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4867" w14:textId="51DD8850" w:rsidR="008A1F88" w:rsidRPr="00EF5B2B" w:rsidRDefault="00EF5B2B" w:rsidP="00EF5B2B">
      <w:pPr>
        <w:jc w:val="center"/>
        <w:rPr>
          <w:sz w:val="48"/>
          <w:szCs w:val="48"/>
        </w:rPr>
      </w:pPr>
      <w:r w:rsidRPr="00EF5B2B">
        <w:rPr>
          <w:rFonts w:hint="eastAsia"/>
          <w:sz w:val="48"/>
          <w:szCs w:val="48"/>
        </w:rPr>
        <w:t xml:space="preserve">마이크로 컨트롤러 </w:t>
      </w:r>
      <w:r w:rsidR="00700249">
        <w:rPr>
          <w:sz w:val="48"/>
          <w:szCs w:val="48"/>
        </w:rPr>
        <w:t>8</w:t>
      </w:r>
      <w:r w:rsidRPr="00EF5B2B">
        <w:rPr>
          <w:rFonts w:hint="eastAsia"/>
          <w:sz w:val="48"/>
          <w:szCs w:val="48"/>
        </w:rPr>
        <w:t>주차 과제</w:t>
      </w:r>
    </w:p>
    <w:p w14:paraId="2D8B4BA5" w14:textId="7F65C328" w:rsidR="00EF5B2B" w:rsidRDefault="00700249" w:rsidP="00EF5B2B">
      <w:pPr>
        <w:jc w:val="center"/>
        <w:rPr>
          <w:sz w:val="32"/>
          <w:szCs w:val="32"/>
        </w:rPr>
      </w:pPr>
      <w:r>
        <w:rPr>
          <w:sz w:val="32"/>
          <w:szCs w:val="32"/>
        </w:rPr>
        <w:t>UART</w:t>
      </w:r>
      <w:r w:rsidR="00EF5B2B" w:rsidRPr="00EF5B2B">
        <w:rPr>
          <w:sz w:val="32"/>
          <w:szCs w:val="32"/>
        </w:rPr>
        <w:t xml:space="preserve"> Project No. 2</w:t>
      </w:r>
    </w:p>
    <w:p w14:paraId="6D1FABE7" w14:textId="1189F0A3" w:rsidR="00EF5B2B" w:rsidRDefault="00EF5B2B" w:rsidP="00EF5B2B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01921280 </w:t>
      </w:r>
      <w:r>
        <w:rPr>
          <w:rFonts w:hint="eastAsia"/>
          <w:sz w:val="22"/>
        </w:rPr>
        <w:t>김남훈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60638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48E0AE" w14:textId="36E71E6E" w:rsidR="00012BD8" w:rsidRDefault="00012BD8">
          <w:pPr>
            <w:pStyle w:val="TOC"/>
          </w:pPr>
          <w:r>
            <w:rPr>
              <w:rFonts w:hint="eastAsia"/>
              <w:lang w:val="ko-KR"/>
            </w:rPr>
            <w:t>순서</w:t>
          </w:r>
        </w:p>
        <w:p w14:paraId="39ECC961" w14:textId="74FA68EE" w:rsidR="00012BD8" w:rsidRDefault="00012BD8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43576" w:history="1">
            <w:r w:rsidRPr="005947D6">
              <w:rPr>
                <w:rStyle w:val="a5"/>
                <w:noProof/>
              </w:rPr>
              <w:t>SourceCode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6395" w14:textId="79373E46" w:rsidR="00012BD8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3543577" w:history="1">
            <w:r w:rsidR="00012BD8" w:rsidRPr="005947D6">
              <w:rPr>
                <w:rStyle w:val="a5"/>
                <w:noProof/>
              </w:rPr>
              <w:t>Implementation</w:t>
            </w:r>
            <w:r w:rsidR="00012BD8">
              <w:rPr>
                <w:noProof/>
                <w:webHidden/>
              </w:rPr>
              <w:tab/>
            </w:r>
            <w:r w:rsidR="00012BD8">
              <w:rPr>
                <w:noProof/>
                <w:webHidden/>
              </w:rPr>
              <w:fldChar w:fldCharType="begin"/>
            </w:r>
            <w:r w:rsidR="00012BD8">
              <w:rPr>
                <w:noProof/>
                <w:webHidden/>
              </w:rPr>
              <w:instrText xml:space="preserve"> PAGEREF _Toc113543577 \h </w:instrText>
            </w:r>
            <w:r w:rsidR="00012BD8">
              <w:rPr>
                <w:noProof/>
                <w:webHidden/>
              </w:rPr>
            </w:r>
            <w:r w:rsidR="00012BD8">
              <w:rPr>
                <w:noProof/>
                <w:webHidden/>
              </w:rPr>
              <w:fldChar w:fldCharType="separate"/>
            </w:r>
            <w:r w:rsidR="00012BD8">
              <w:rPr>
                <w:noProof/>
                <w:webHidden/>
              </w:rPr>
              <w:t>3</w:t>
            </w:r>
            <w:r w:rsidR="00012BD8">
              <w:rPr>
                <w:noProof/>
                <w:webHidden/>
              </w:rPr>
              <w:fldChar w:fldCharType="end"/>
            </w:r>
          </w:hyperlink>
        </w:p>
        <w:p w14:paraId="2AE0742A" w14:textId="575D0E7F" w:rsidR="00012BD8" w:rsidRDefault="00012BD8">
          <w:r>
            <w:rPr>
              <w:b/>
              <w:bCs/>
              <w:lang w:val="ko-KR"/>
            </w:rPr>
            <w:fldChar w:fldCharType="end"/>
          </w:r>
        </w:p>
      </w:sdtContent>
    </w:sdt>
    <w:p w14:paraId="73E1594E" w14:textId="77777777" w:rsidR="00012BD8" w:rsidRPr="00012BD8" w:rsidRDefault="00012BD8" w:rsidP="00012BD8">
      <w:pPr>
        <w:jc w:val="left"/>
        <w:rPr>
          <w:sz w:val="22"/>
        </w:rPr>
      </w:pPr>
    </w:p>
    <w:p w14:paraId="317C254F" w14:textId="77777777" w:rsidR="00EF5B2B" w:rsidRDefault="00EF5B2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E2DED7A" w14:textId="0922A151" w:rsidR="00EF5B2B" w:rsidRDefault="003D47CB" w:rsidP="003D47CB">
      <w:pPr>
        <w:pStyle w:val="1"/>
      </w:pPr>
      <w:bookmarkStart w:id="0" w:name="_Toc113543576"/>
      <w:r>
        <w:rPr>
          <w:rFonts w:hint="eastAsia"/>
        </w:rPr>
        <w:lastRenderedPageBreak/>
        <w:t>S</w:t>
      </w:r>
      <w:r>
        <w:t>ourceCode</w:t>
      </w:r>
      <w:bookmarkEnd w:id="0"/>
    </w:p>
    <w:p w14:paraId="7A95A715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&lt;avr/io.h&gt;</w:t>
      </w:r>
    </w:p>
    <w:p w14:paraId="5A37D3D4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16000000UL</w:t>
      </w:r>
    </w:p>
    <w:p w14:paraId="2AC647F4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&lt;util/delay.h&gt;</w:t>
      </w:r>
    </w:p>
    <w:p w14:paraId="13C3309D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22CA9C3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init_uart0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4679768E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3CC601D3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0x18;</w:t>
      </w:r>
    </w:p>
    <w:p w14:paraId="1340C622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0x06;</w:t>
      </w:r>
    </w:p>
    <w:p w14:paraId="36FDCEF5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103;</w:t>
      </w:r>
    </w:p>
    <w:p w14:paraId="41F96738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7F99D7F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E1BD5EB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CEA8ED5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)));</w:t>
      </w:r>
    </w:p>
    <w:p w14:paraId="7D7661E2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1961981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65D5430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573859D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(){</w:t>
      </w:r>
    </w:p>
    <w:p w14:paraId="2BD99926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RXC0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)));</w:t>
      </w:r>
    </w:p>
    <w:p w14:paraId="55D51AB9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B6F15D4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FA55211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44A06F5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46F9A1FF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71C887EE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5139C90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init_uart0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4C6A17C1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(1){</w:t>
      </w:r>
    </w:p>
    <w:p w14:paraId="1D1E1FFB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('&gt;');</w:t>
      </w:r>
    </w:p>
    <w:p w14:paraId="27BDA3FF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('&gt;');</w:t>
      </w:r>
    </w:p>
    <w:p w14:paraId="31492FE0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5FBE6DBA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784721B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('\r');</w:t>
      </w:r>
    </w:p>
    <w:p w14:paraId="1F1A411D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('\n');</w:t>
      </w:r>
    </w:p>
    <w:p w14:paraId="4D40BE11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7C8656C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'1')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'9'))</w:t>
      </w:r>
    </w:p>
    <w:p w14:paraId="6DE7B281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CB7E9A2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14:paraId="668AE5E8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79A2F16F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[2]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0};</w:t>
      </w:r>
    </w:p>
    <w:p w14:paraId="7B152EB3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48)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6AD8122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[1]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/10)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48;</w:t>
      </w:r>
    </w:p>
    <w:p w14:paraId="793FFC25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%10)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48;</w:t>
      </w:r>
    </w:p>
    <w:p w14:paraId="26B90EF4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47F75B1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48D2D2FA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(' ');</w:t>
      </w:r>
    </w:p>
    <w:p w14:paraId="5AF4AC31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('x');</w:t>
      </w:r>
    </w:p>
    <w:p w14:paraId="777EB8CD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(' ');</w:t>
      </w:r>
    </w:p>
    <w:p w14:paraId="53848AFB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+48));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//Number -&gt; Ascii Code</w:t>
      </w:r>
    </w:p>
    <w:p w14:paraId="1ED4986D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(' ');</w:t>
      </w:r>
    </w:p>
    <w:p w14:paraId="5CE84DE2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('=');</w:t>
      </w:r>
    </w:p>
    <w:p w14:paraId="5700D175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(' ');</w:t>
      </w:r>
    </w:p>
    <w:p w14:paraId="55706718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[1]);</w:t>
      </w:r>
    </w:p>
    <w:p w14:paraId="542FEBA5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[0]);</w:t>
      </w:r>
    </w:p>
    <w:p w14:paraId="4D6FF04F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('\r');</w:t>
      </w:r>
    </w:p>
    <w:p w14:paraId="5A62D898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('\n');</w:t>
      </w:r>
    </w:p>
    <w:p w14:paraId="1D1C2D84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D0AE2D0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('\n');</w:t>
      </w:r>
    </w:p>
    <w:p w14:paraId="05AC38CE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B0BF840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'\r')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('\n');</w:t>
      </w:r>
    </w:p>
    <w:p w14:paraId="553F78AE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F058559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('\n');</w:t>
      </w:r>
    </w:p>
    <w:p w14:paraId="11D994E1" w14:textId="77777777" w:rsidR="00700249" w:rsidRDefault="00700249" w:rsidP="0070024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0936537" w14:textId="633144CB" w:rsidR="00700249" w:rsidRPr="00700249" w:rsidRDefault="00700249" w:rsidP="00700249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C66EEEF" w14:textId="34CCA6BA" w:rsidR="00BD1301" w:rsidRDefault="00BD1301" w:rsidP="00BD1301">
      <w:pPr>
        <w:pStyle w:val="1"/>
      </w:pPr>
      <w:bookmarkStart w:id="1" w:name="_Toc113543577"/>
      <w:r>
        <w:lastRenderedPageBreak/>
        <w:t>Implementation</w:t>
      </w:r>
      <w:bookmarkEnd w:id="1"/>
    </w:p>
    <w:p w14:paraId="7B9C1B24" w14:textId="474C2F62" w:rsidR="00141FC1" w:rsidRPr="00E20EC6" w:rsidRDefault="00700249" w:rsidP="00012BD8">
      <w:pPr>
        <w:rPr>
          <w:sz w:val="32"/>
          <w:szCs w:val="32"/>
        </w:rPr>
      </w:pPr>
      <w:r w:rsidRPr="00700249">
        <w:rPr>
          <w:sz w:val="32"/>
          <w:szCs w:val="32"/>
        </w:rPr>
        <w:drawing>
          <wp:inline distT="0" distB="0" distL="0" distR="0" wp14:anchorId="369F67C3" wp14:editId="1C5C7A76">
            <wp:extent cx="1585097" cy="6950042"/>
            <wp:effectExtent l="0" t="0" r="0" b="3810"/>
            <wp:docPr id="1" name="그림 1" descr="텍스트, 전자기기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전자기기, 검은색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695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249">
        <w:rPr>
          <w:sz w:val="32"/>
          <w:szCs w:val="32"/>
        </w:rPr>
        <w:drawing>
          <wp:inline distT="0" distB="0" distL="0" distR="0" wp14:anchorId="7A29C549" wp14:editId="2F827DFA">
            <wp:extent cx="1341236" cy="6500423"/>
            <wp:effectExtent l="0" t="0" r="0" b="0"/>
            <wp:docPr id="4" name="그림 4" descr="텍스트, 전자기기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전자기기, 닫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249">
        <w:rPr>
          <w:sz w:val="32"/>
          <w:szCs w:val="32"/>
        </w:rPr>
        <w:drawing>
          <wp:inline distT="0" distB="0" distL="0" distR="0" wp14:anchorId="03FF7A0A" wp14:editId="7AF984F5">
            <wp:extent cx="1287892" cy="6393734"/>
            <wp:effectExtent l="0" t="0" r="7620" b="7620"/>
            <wp:docPr id="5" name="그림 5" descr="텍스트, 전자기기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전자기기, 닫기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63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249">
        <w:rPr>
          <w:sz w:val="32"/>
          <w:szCs w:val="32"/>
        </w:rPr>
        <w:drawing>
          <wp:inline distT="0" distB="0" distL="0" distR="0" wp14:anchorId="50C2A428" wp14:editId="56207F67">
            <wp:extent cx="823031" cy="1783235"/>
            <wp:effectExtent l="0" t="0" r="0" b="762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FC1" w:rsidRPr="00E20EC6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0CAFA" w14:textId="77777777" w:rsidR="00AC5E3A" w:rsidRDefault="00AC5E3A" w:rsidP="00EF5B2B">
      <w:pPr>
        <w:spacing w:after="0" w:line="240" w:lineRule="auto"/>
      </w:pPr>
      <w:r>
        <w:separator/>
      </w:r>
    </w:p>
  </w:endnote>
  <w:endnote w:type="continuationSeparator" w:id="0">
    <w:p w14:paraId="487B509E" w14:textId="77777777" w:rsidR="00AC5E3A" w:rsidRDefault="00AC5E3A" w:rsidP="00EF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783947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8891034" w14:textId="26096022" w:rsidR="00EF5B2B" w:rsidRDefault="00EF5B2B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A8E9E5" w14:textId="77777777" w:rsidR="00EF5B2B" w:rsidRDefault="00EF5B2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2DF87" w14:textId="77777777" w:rsidR="00AC5E3A" w:rsidRDefault="00AC5E3A" w:rsidP="00EF5B2B">
      <w:pPr>
        <w:spacing w:after="0" w:line="240" w:lineRule="auto"/>
      </w:pPr>
      <w:r>
        <w:separator/>
      </w:r>
    </w:p>
  </w:footnote>
  <w:footnote w:type="continuationSeparator" w:id="0">
    <w:p w14:paraId="0FF95756" w14:textId="77777777" w:rsidR="00AC5E3A" w:rsidRDefault="00AC5E3A" w:rsidP="00EF5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2B"/>
    <w:rsid w:val="00012BD8"/>
    <w:rsid w:val="00141FC1"/>
    <w:rsid w:val="002552AA"/>
    <w:rsid w:val="003D47CB"/>
    <w:rsid w:val="00507B9C"/>
    <w:rsid w:val="00700249"/>
    <w:rsid w:val="008A1F88"/>
    <w:rsid w:val="00AC5E3A"/>
    <w:rsid w:val="00BD1301"/>
    <w:rsid w:val="00D61B9D"/>
    <w:rsid w:val="00D97432"/>
    <w:rsid w:val="00E20EC6"/>
    <w:rsid w:val="00E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B4001"/>
  <w15:chartTrackingRefBased/>
  <w15:docId w15:val="{E342F040-594B-4887-959F-94BC97F8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EC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47C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B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5B2B"/>
  </w:style>
  <w:style w:type="paragraph" w:styleId="a4">
    <w:name w:val="footer"/>
    <w:basedOn w:val="a"/>
    <w:link w:val="Char0"/>
    <w:uiPriority w:val="99"/>
    <w:unhideWhenUsed/>
    <w:rsid w:val="00EF5B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5B2B"/>
  </w:style>
  <w:style w:type="character" w:customStyle="1" w:styleId="1Char">
    <w:name w:val="제목 1 Char"/>
    <w:basedOn w:val="a0"/>
    <w:link w:val="1"/>
    <w:uiPriority w:val="9"/>
    <w:rsid w:val="003D47C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12BD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12BD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12BD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12BD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012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81821-4DEF-4278-9292-53040CFD3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김남훈</dc:creator>
  <cp:keywords/>
  <dc:description/>
  <cp:lastModifiedBy>김남훈</cp:lastModifiedBy>
  <cp:revision>4</cp:revision>
  <dcterms:created xsi:type="dcterms:W3CDTF">2022-09-08T05:27:00Z</dcterms:created>
  <dcterms:modified xsi:type="dcterms:W3CDTF">2022-10-20T04:29:00Z</dcterms:modified>
</cp:coreProperties>
</file>