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119776C7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C73679">
        <w:rPr>
          <w:sz w:val="48"/>
          <w:szCs w:val="48"/>
        </w:rPr>
        <w:t>12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7A3A1394" w:rsidR="00EF5B2B" w:rsidRDefault="00C73679" w:rsidP="00EF5B2B">
      <w:pPr>
        <w:jc w:val="center"/>
        <w:rPr>
          <w:sz w:val="32"/>
          <w:szCs w:val="32"/>
        </w:rPr>
      </w:pPr>
      <w:r>
        <w:rPr>
          <w:sz w:val="32"/>
          <w:szCs w:val="32"/>
        </w:rPr>
        <w:t>BLUETOOTH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44A1FA3" w14:textId="6789B4A5" w:rsidR="00C73679" w:rsidRDefault="003D47CB" w:rsidP="00C73679">
      <w:pPr>
        <w:pStyle w:val="1"/>
      </w:pPr>
      <w:bookmarkStart w:id="0" w:name="_Toc113543576"/>
      <w:r>
        <w:rPr>
          <w:rFonts w:hint="eastAsia"/>
        </w:rPr>
        <w:lastRenderedPageBreak/>
        <w:t>S</w:t>
      </w:r>
      <w:r>
        <w:t>ourceCode</w:t>
      </w:r>
      <w:bookmarkEnd w:id="0"/>
    </w:p>
    <w:p w14:paraId="68521D4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&lt;avr/io.h&gt;</w:t>
      </w:r>
    </w:p>
    <w:p w14:paraId="313AB81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34B4144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__DELAY_BACKWARD_COMPATIBLE__</w:t>
      </w:r>
    </w:p>
    <w:p w14:paraId="7B7AD92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&lt;util/delay.h&gt;</w:t>
      </w:r>
    </w:p>
    <w:p w14:paraId="32E9CCE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</w:p>
    <w:p w14:paraId="4E6710BD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523</w:t>
      </w:r>
    </w:p>
    <w:p w14:paraId="62F9F36E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587</w:t>
      </w:r>
    </w:p>
    <w:p w14:paraId="29FCBBD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659</w:t>
      </w:r>
    </w:p>
    <w:p w14:paraId="5FBE409A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700</w:t>
      </w:r>
    </w:p>
    <w:p w14:paraId="20C1419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784</w:t>
      </w:r>
    </w:p>
    <w:p w14:paraId="30FD278D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880</w:t>
      </w:r>
    </w:p>
    <w:p w14:paraId="7AE317D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988</w:t>
      </w:r>
    </w:p>
    <w:p w14:paraId="7515DE0E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1047</w:t>
      </w:r>
    </w:p>
    <w:p w14:paraId="62F4A83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E5F37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6B9D98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</w:t>
      </w:r>
    </w:p>
    <w:p w14:paraId="12DAB37D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init_uart1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B2472A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UART1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14:paraId="704FBCB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UCSR1B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0b00011000;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TX/RX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인에이블</w:t>
      </w:r>
    </w:p>
    <w:p w14:paraId="3E06E9E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UCSR1C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8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패리티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없음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정지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비트</w:t>
      </w:r>
    </w:p>
    <w:p w14:paraId="2A474843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UBRR1H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세팅</w:t>
      </w:r>
    </w:p>
    <w:p w14:paraId="0BABFEEC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UBRR1L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16Mhz, 115200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10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진수</w:t>
      </w:r>
    </w:p>
    <w:p w14:paraId="605F494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28ADC5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33F49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83BD9F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전송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14:paraId="6B24C12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UDRE1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(1&lt;&lt;UDRE1)==0x20 (#define UDRE1 5)</w:t>
      </w:r>
    </w:p>
    <w:p w14:paraId="7C12BD6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전송</w:t>
      </w:r>
    </w:p>
    <w:p w14:paraId="75F8CFC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5485B3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getchar1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3E016F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전송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14:paraId="66DCB36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UCSR1A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RXC1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(1&lt;&lt;RXC1)==0x80 (#define RXC1 7)</w:t>
      </w:r>
    </w:p>
    <w:p w14:paraId="3BDA60F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UDR1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수신</w:t>
      </w:r>
    </w:p>
    <w:p w14:paraId="43C5A2B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0023E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06EB54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송신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14:paraId="622C520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문자열의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마지막인지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검사</w:t>
      </w:r>
    </w:p>
    <w:p w14:paraId="5952F70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송신</w:t>
      </w:r>
    </w:p>
    <w:p w14:paraId="5EDAF13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0650E5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FE327E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87D65D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DB7A133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1000/(2*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8AFE3B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(1000.0/(2*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1000/(2*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1000;</w:t>
      </w:r>
    </w:p>
    <w:p w14:paraId="7EBEBFAF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6CC9A3A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245947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4;</w:t>
      </w:r>
    </w:p>
    <w:p w14:paraId="625C5FC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CD3665C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50A7DB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4);</w:t>
      </w:r>
    </w:p>
    <w:p w14:paraId="1E8581FE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2D89CB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_delay_us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B007E6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FE2D8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E258B6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61D5E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</w:p>
    <w:p w14:paraId="1157863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5C3AAAA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0x10;</w:t>
      </w:r>
    </w:p>
    <w:p w14:paraId="1E7723B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init_uart1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UART1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14:paraId="5BA0C7F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</w:p>
    <w:p w14:paraId="42233A73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C8615B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getchar1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스마트폰으로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부터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수신</w:t>
      </w:r>
    </w:p>
    <w:p w14:paraId="1EFBA8F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putchar1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78E721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'1')</w:t>
      </w:r>
    </w:p>
    <w:p w14:paraId="6EBA913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662278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E9233A3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9D3E1C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088BEE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'2')</w:t>
      </w:r>
    </w:p>
    <w:p w14:paraId="791034D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DC86AF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CBD0CA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B9B4B0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F9ABFD0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'3')</w:t>
      </w:r>
    </w:p>
    <w:p w14:paraId="0EBD47BC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E75C17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68C386A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C5D2534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C692EE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'4')</w:t>
      </w:r>
    </w:p>
    <w:p w14:paraId="6A394D2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351A71D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E84C41F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664C92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384D81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'5')</w:t>
      </w:r>
    </w:p>
    <w:p w14:paraId="1A62FA25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22326B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991536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39B29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B84533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'6')</w:t>
      </w:r>
    </w:p>
    <w:p w14:paraId="7E787BED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F37405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5AC0C38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45D8641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2F4312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'7')</w:t>
      </w:r>
    </w:p>
    <w:p w14:paraId="5D0E47DC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7E7A096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C084FEA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5EEB16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1189DBF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'8')</w:t>
      </w:r>
    </w:p>
    <w:p w14:paraId="5868A6B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1D09DE9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B46CEE7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buzzer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67C7D42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0DE4B3B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AF8F2BE" w14:textId="77777777" w:rsidR="00C73679" w:rsidRDefault="00C73679" w:rsidP="00C736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8E40C8A" w14:textId="3B855AD6" w:rsidR="00C73679" w:rsidRPr="00C73679" w:rsidRDefault="00C73679" w:rsidP="00C7367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6DFF6C9" w14:textId="2E084188" w:rsidR="00C73679" w:rsidRDefault="00BD1301" w:rsidP="00C73679">
      <w:pPr>
        <w:pStyle w:val="1"/>
      </w:pPr>
      <w:bookmarkStart w:id="1" w:name="_Toc113543577"/>
      <w:r>
        <w:lastRenderedPageBreak/>
        <w:t>Implementation</w:t>
      </w:r>
      <w:bookmarkEnd w:id="1"/>
    </w:p>
    <w:p w14:paraId="0DC6DC98" w14:textId="340A702F" w:rsidR="00C73679" w:rsidRPr="00C73679" w:rsidRDefault="00C73679" w:rsidP="00C73679">
      <w:pPr>
        <w:rPr>
          <w:rFonts w:hint="eastAsia"/>
        </w:rPr>
      </w:pPr>
      <w:r>
        <w:rPr>
          <w:noProof/>
        </w:rPr>
        <w:drawing>
          <wp:inline distT="0" distB="0" distL="0" distR="0" wp14:anchorId="707CFE88" wp14:editId="6BC307AD">
            <wp:extent cx="5721985" cy="57219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98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679" w:rsidRPr="00C7367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1AAC" w14:textId="77777777" w:rsidR="005B126D" w:rsidRDefault="005B126D" w:rsidP="00EF5B2B">
      <w:pPr>
        <w:spacing w:after="0" w:line="240" w:lineRule="auto"/>
      </w:pPr>
      <w:r>
        <w:separator/>
      </w:r>
    </w:p>
  </w:endnote>
  <w:endnote w:type="continuationSeparator" w:id="0">
    <w:p w14:paraId="397D23C4" w14:textId="77777777" w:rsidR="005B126D" w:rsidRDefault="005B126D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9D02" w14:textId="77777777" w:rsidR="005B126D" w:rsidRDefault="005B126D" w:rsidP="00EF5B2B">
      <w:pPr>
        <w:spacing w:after="0" w:line="240" w:lineRule="auto"/>
      </w:pPr>
      <w:r>
        <w:separator/>
      </w:r>
    </w:p>
  </w:footnote>
  <w:footnote w:type="continuationSeparator" w:id="0">
    <w:p w14:paraId="3DF16C7C" w14:textId="77777777" w:rsidR="005B126D" w:rsidRDefault="005B126D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2552AA"/>
    <w:rsid w:val="003D47CB"/>
    <w:rsid w:val="00507B9C"/>
    <w:rsid w:val="005B126D"/>
    <w:rsid w:val="00700249"/>
    <w:rsid w:val="008A1F88"/>
    <w:rsid w:val="00AC5E3A"/>
    <w:rsid w:val="00BD1301"/>
    <w:rsid w:val="00C73679"/>
    <w:rsid w:val="00D61B9D"/>
    <w:rsid w:val="00D97432"/>
    <w:rsid w:val="00E20EC6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 남훈</cp:lastModifiedBy>
  <cp:revision>5</cp:revision>
  <dcterms:created xsi:type="dcterms:W3CDTF">2022-09-08T05:27:00Z</dcterms:created>
  <dcterms:modified xsi:type="dcterms:W3CDTF">2022-11-17T05:25:00Z</dcterms:modified>
</cp:coreProperties>
</file>