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274A7" w14:textId="223EB94C" w:rsidR="000A4CE0" w:rsidRDefault="00EE77BA" w:rsidP="0063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Thêm các keywords để SEO</w:t>
      </w:r>
    </w:p>
    <w:p w14:paraId="092E39CB" w14:textId="7E9D4DE6" w:rsidR="00636415" w:rsidRPr="00636415" w:rsidRDefault="00636415" w:rsidP="0063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"Kỳ nghỉ Thái Nguyên"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BD186" w14:textId="06020D81" w:rsidR="00636415" w:rsidRPr="00636415" w:rsidRDefault="00636415" w:rsidP="0063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"ThaiNguyen, Vac</w:t>
      </w:r>
      <w:r w:rsidR="000A4CE0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tionTn, ThaiNguyenTravelptn"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1E509" w14:textId="77777777" w:rsidR="00636415" w:rsidRPr="00636415" w:rsidRDefault="00636415" w:rsidP="0063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"Phạm Thành Nam"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C5E91" w14:textId="44C136F3" w:rsidR="00636415" w:rsidRPr="00636415" w:rsidRDefault="00636415" w:rsidP="0063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Kỳ nghỉ Thái Nguyên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</w:p>
    <w:p w14:paraId="3C833D1A" w14:textId="6ED3AACC" w:rsidR="00636415" w:rsidRPr="00636415" w:rsidRDefault="00636415" w:rsidP="0063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4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15">
        <w:rPr>
          <w:rFonts w:ascii="Consolas" w:eastAsia="Times New Roman" w:hAnsi="Consolas" w:cs="Times New Roman"/>
          <w:color w:val="CE9178"/>
          <w:sz w:val="21"/>
          <w:szCs w:val="21"/>
        </w:rPr>
        <w:t>"index1.html"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15">
        <w:rPr>
          <w:rFonts w:ascii="Consolas" w:eastAsia="Times New Roman" w:hAnsi="Consolas" w:cs="Times New Roman"/>
          <w:color w:val="D4D4D4"/>
          <w:sz w:val="21"/>
          <w:szCs w:val="21"/>
        </w:rPr>
        <w:t>Thái Nguyên Travel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6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0BD83" w14:textId="77777777" w:rsidR="003D4E78" w:rsidRDefault="003D4E78"/>
    <w:sectPr w:rsidR="003D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1E"/>
    <w:rsid w:val="000A4CE0"/>
    <w:rsid w:val="003D4E78"/>
    <w:rsid w:val="0053541E"/>
    <w:rsid w:val="00636415"/>
    <w:rsid w:val="00E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A16A"/>
  <w15:chartTrackingRefBased/>
  <w15:docId w15:val="{DD3298DC-39F2-44B9-A378-D6497D7A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IX Two Math" w:eastAsiaTheme="minorHAnsi" w:hAnsi="STIX Two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4</cp:revision>
  <dcterms:created xsi:type="dcterms:W3CDTF">2021-11-24T13:35:00Z</dcterms:created>
  <dcterms:modified xsi:type="dcterms:W3CDTF">2021-11-24T13:52:00Z</dcterms:modified>
</cp:coreProperties>
</file>