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오늘자료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기본 이론 정리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https://github.com/LDJWJ/DataVisualization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그래프 - DataVis_R_Lab03_BasicPlot.ipynb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분석용 시각표현하기 - DataVis_R_Lab03_VisPrin.ipynb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DJWJ/Data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