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1A1EB" w14:textId="21F23021" w:rsidR="00870530" w:rsidRDefault="00870530" w:rsidP="007E0D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cs="TimesNewRomanPS-BoldMT"/>
          <w:b/>
          <w:bCs/>
          <w:color w:val="000000"/>
          <w:sz w:val="36"/>
          <w:szCs w:val="36"/>
        </w:rPr>
      </w:pPr>
      <w:r>
        <w:rPr>
          <w:rFonts w:ascii="TimesNewRomanPS-BoldMT" w:cs="TimesNewRomanPS-BoldMT"/>
          <w:b/>
          <w:bCs/>
          <w:color w:val="000000"/>
          <w:sz w:val="36"/>
          <w:szCs w:val="36"/>
        </w:rPr>
        <w:t xml:space="preserve">Vision Document for 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“</w:t>
      </w:r>
      <w:r w:rsidR="003276DB">
        <w:rPr>
          <w:rFonts w:ascii="TimesNewRomanPS-BoldMT" w:cs="TimesNewRomanPS-BoldMT"/>
          <w:b/>
          <w:bCs/>
          <w:color w:val="000000"/>
          <w:sz w:val="36"/>
          <w:szCs w:val="36"/>
        </w:rPr>
        <w:t>Car Rental Management System</w:t>
      </w:r>
      <w:r>
        <w:rPr>
          <w:rFonts w:ascii="TimesNewRomanPS-BoldMT" w:cs="TimesNewRomanPS-BoldMT"/>
          <w:b/>
          <w:bCs/>
          <w:color w:val="000000"/>
          <w:sz w:val="36"/>
          <w:szCs w:val="36"/>
        </w:rPr>
        <w:t>”</w:t>
      </w:r>
    </w:p>
    <w:p w14:paraId="1EDD8752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36"/>
          <w:szCs w:val="36"/>
        </w:rPr>
      </w:pPr>
    </w:p>
    <w:p w14:paraId="339D0B30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Team members:</w:t>
      </w:r>
    </w:p>
    <w:p w14:paraId="2AC30555" w14:textId="77777777" w:rsidR="00A6742A" w:rsidRDefault="00A6742A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16B06001" w14:textId="479017D0" w:rsidR="00870530" w:rsidRDefault="00312362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>Namuun Sainbayar 610745</w:t>
      </w:r>
    </w:p>
    <w:p w14:paraId="7DEE723B" w14:textId="2B2162BD" w:rsidR="00312362" w:rsidRDefault="00312362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>Anene</w:t>
      </w:r>
      <w:r w:rsidR="001D0354"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Bekuma Terefe</w:t>
      </w:r>
      <w:r w:rsidR="00FF509F"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</w:t>
      </w:r>
    </w:p>
    <w:p w14:paraId="3950A2A1" w14:textId="5F005749" w:rsidR="00312362" w:rsidRDefault="00312362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>Joe</w:t>
      </w:r>
      <w:r w:rsidR="001D0354"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Sleiman</w:t>
      </w:r>
      <w:r w:rsidR="00FF509F"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</w:t>
      </w:r>
    </w:p>
    <w:p w14:paraId="371497AC" w14:textId="1CA41D2F" w:rsidR="00312362" w:rsidRPr="008A13E9" w:rsidRDefault="00312362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Cs/>
          <w:i/>
          <w:color w:val="000000"/>
          <w:sz w:val="24"/>
          <w:szCs w:val="24"/>
        </w:rPr>
      </w:pPr>
      <w:r>
        <w:rPr>
          <w:rFonts w:ascii="TimesNewRomanPS-BoldMT" w:cs="TimesNewRomanPS-BoldMT"/>
          <w:bCs/>
          <w:i/>
          <w:color w:val="000000"/>
          <w:sz w:val="24"/>
          <w:szCs w:val="24"/>
        </w:rPr>
        <w:t>Tes</w:t>
      </w:r>
      <w:r w:rsidR="00D41EA2">
        <w:rPr>
          <w:rFonts w:ascii="TimesNewRomanPS-BoldMT" w:cs="TimesNewRomanPS-BoldMT"/>
          <w:bCs/>
          <w:i/>
          <w:color w:val="000000"/>
          <w:sz w:val="24"/>
          <w:szCs w:val="24"/>
        </w:rPr>
        <w:t>fai</w:t>
      </w:r>
      <w:r w:rsidR="001D0354"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Gebrekidan</w:t>
      </w:r>
      <w:r w:rsidR="00FF509F">
        <w:rPr>
          <w:rFonts w:ascii="TimesNewRomanPS-BoldMT" w:cs="TimesNewRomanPS-BoldMT"/>
          <w:bCs/>
          <w:i/>
          <w:color w:val="000000"/>
          <w:sz w:val="24"/>
          <w:szCs w:val="24"/>
        </w:rPr>
        <w:t xml:space="preserve"> </w:t>
      </w:r>
    </w:p>
    <w:p w14:paraId="075FBCD7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EDC399A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1. Introduction</w:t>
      </w:r>
    </w:p>
    <w:p w14:paraId="712A7E6F" w14:textId="159C8CB5" w:rsidR="00AA2937" w:rsidRDefault="002B5E9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/>
          <w:color w:val="000000"/>
          <w:sz w:val="24"/>
          <w:szCs w:val="24"/>
        </w:rPr>
        <w:t xml:space="preserve">The </w:t>
      </w:r>
      <w:r>
        <w:rPr>
          <w:rFonts w:ascii="TimesNewRomanPSMT" w:cs="TimesNewRomanPSMT"/>
          <w:color w:val="000000"/>
          <w:sz w:val="24"/>
          <w:szCs w:val="24"/>
        </w:rPr>
        <w:t>“</w:t>
      </w:r>
      <w:r>
        <w:rPr>
          <w:rFonts w:ascii="TimesNewRomanPSMT" w:cs="TimesNewRomanPSMT"/>
          <w:color w:val="000000"/>
          <w:sz w:val="24"/>
          <w:szCs w:val="24"/>
        </w:rPr>
        <w:t>Car rental management system</w:t>
      </w:r>
      <w:r>
        <w:rPr>
          <w:rFonts w:ascii="TimesNewRomanPSMT" w:cs="TimesNewRomanPSMT"/>
          <w:color w:val="000000"/>
          <w:sz w:val="24"/>
          <w:szCs w:val="24"/>
        </w:rPr>
        <w:t>”</w:t>
      </w:r>
      <w:r>
        <w:rPr>
          <w:rFonts w:ascii="TimesNewRomanPSMT" w:cs="TimesNewRomanPSMT"/>
          <w:color w:val="000000"/>
          <w:sz w:val="24"/>
          <w:szCs w:val="24"/>
        </w:rPr>
        <w:t xml:space="preserve"> is a web</w:t>
      </w:r>
      <w:r w:rsidR="007011FD">
        <w:rPr>
          <w:rFonts w:ascii="TimesNewRomanPSMT" w:cs="TimesNewRomanPSMT"/>
          <w:color w:val="000000"/>
          <w:sz w:val="24"/>
          <w:szCs w:val="24"/>
        </w:rPr>
        <w:t>-</w:t>
      </w:r>
      <w:r>
        <w:rPr>
          <w:rFonts w:ascii="TimesNewRomanPSMT" w:cs="TimesNewRomanPSMT"/>
          <w:color w:val="000000"/>
          <w:sz w:val="24"/>
          <w:szCs w:val="24"/>
        </w:rPr>
        <w:t>based system for a company that rents out cars.</w:t>
      </w:r>
      <w:r w:rsidR="009C0835">
        <w:rPr>
          <w:rFonts w:ascii="TimesNewRomanPSMT" w:cs="TimesNewRomanPSMT"/>
          <w:color w:val="000000"/>
          <w:sz w:val="24"/>
          <w:szCs w:val="24"/>
        </w:rPr>
        <w:t xml:space="preserve"> </w:t>
      </w:r>
      <w:r w:rsidR="00BD00A0">
        <w:rPr>
          <w:rFonts w:ascii="TimesNewRomanPSMT" w:cs="TimesNewRomanPSMT"/>
          <w:color w:val="000000"/>
          <w:sz w:val="24"/>
          <w:szCs w:val="24"/>
        </w:rPr>
        <w:t xml:space="preserve">This system offers various types of cars without </w:t>
      </w:r>
      <w:r w:rsidR="001871D8">
        <w:rPr>
          <w:rFonts w:ascii="TimesNewRomanPSMT" w:cs="TimesNewRomanPSMT"/>
          <w:color w:val="000000"/>
          <w:sz w:val="24"/>
          <w:szCs w:val="24"/>
        </w:rPr>
        <w:t>a driver.</w:t>
      </w:r>
      <w:r w:rsidR="0012572C">
        <w:rPr>
          <w:rFonts w:ascii="TimesNewRomanPSMT" w:cs="TimesNewRomanPSMT"/>
          <w:color w:val="000000"/>
          <w:sz w:val="24"/>
          <w:szCs w:val="24"/>
        </w:rPr>
        <w:t xml:space="preserve"> </w:t>
      </w:r>
      <w:r w:rsidR="00234EF0">
        <w:rPr>
          <w:rFonts w:ascii="TimesNewRomanPSMT" w:cs="TimesNewRomanPSMT"/>
          <w:color w:val="000000"/>
          <w:sz w:val="24"/>
          <w:szCs w:val="24"/>
        </w:rPr>
        <w:t xml:space="preserve">Customers </w:t>
      </w:r>
      <w:proofErr w:type="gramStart"/>
      <w:r w:rsidR="00234EF0">
        <w:rPr>
          <w:rFonts w:ascii="TimesNewRomanPSMT" w:cs="TimesNewRomanPSMT"/>
          <w:color w:val="000000"/>
          <w:sz w:val="24"/>
          <w:szCs w:val="24"/>
        </w:rPr>
        <w:t>are able to</w:t>
      </w:r>
      <w:proofErr w:type="gramEnd"/>
      <w:r w:rsidR="00234EF0">
        <w:rPr>
          <w:rFonts w:ascii="TimesNewRomanPSMT" w:cs="TimesNewRomanPSMT"/>
          <w:color w:val="000000"/>
          <w:sz w:val="24"/>
          <w:szCs w:val="24"/>
        </w:rPr>
        <w:t xml:space="preserve"> search a desired car</w:t>
      </w:r>
      <w:r w:rsidR="00F03E22">
        <w:rPr>
          <w:rFonts w:ascii="TimesNewRomanPSMT" w:cs="TimesNewRomanPSMT"/>
          <w:color w:val="000000"/>
          <w:sz w:val="24"/>
          <w:szCs w:val="24"/>
        </w:rPr>
        <w:t>.</w:t>
      </w:r>
      <w:r w:rsidR="00234EF0">
        <w:rPr>
          <w:rFonts w:ascii="TimesNewRomanPSMT" w:cs="TimesNewRomanPSMT"/>
          <w:color w:val="000000"/>
          <w:sz w:val="24"/>
          <w:szCs w:val="24"/>
        </w:rPr>
        <w:t xml:space="preserve"> </w:t>
      </w:r>
      <w:r w:rsidR="00F03E22">
        <w:rPr>
          <w:rFonts w:ascii="TimesNewRomanPSMT" w:cs="TimesNewRomanPSMT"/>
          <w:color w:val="000000"/>
          <w:sz w:val="24"/>
          <w:szCs w:val="24"/>
        </w:rPr>
        <w:t>If the customer want</w:t>
      </w:r>
      <w:r w:rsidR="00E5548A">
        <w:rPr>
          <w:rFonts w:ascii="TimesNewRomanPSMT" w:cs="TimesNewRomanPSMT"/>
          <w:color w:val="000000"/>
          <w:sz w:val="24"/>
          <w:szCs w:val="24"/>
        </w:rPr>
        <w:t>s</w:t>
      </w:r>
      <w:r w:rsidR="00F03E22">
        <w:rPr>
          <w:rFonts w:ascii="TimesNewRomanPSMT" w:cs="TimesNewRomanPSMT"/>
          <w:color w:val="000000"/>
          <w:sz w:val="24"/>
          <w:szCs w:val="24"/>
        </w:rPr>
        <w:t xml:space="preserve"> to rent a car that </w:t>
      </w:r>
      <w:r w:rsidR="000732AB">
        <w:rPr>
          <w:rFonts w:ascii="TimesNewRomanPSMT" w:cs="TimesNewRomanPSMT"/>
          <w:color w:val="000000"/>
          <w:sz w:val="24"/>
          <w:szCs w:val="24"/>
        </w:rPr>
        <w:t>he/she</w:t>
      </w:r>
      <w:r w:rsidR="00D40383">
        <w:rPr>
          <w:rFonts w:ascii="TimesNewRomanPSMT" w:cs="TimesNewRomanPSMT"/>
          <w:color w:val="000000"/>
          <w:sz w:val="24"/>
          <w:szCs w:val="24"/>
        </w:rPr>
        <w:t xml:space="preserve"> chose</w:t>
      </w:r>
      <w:r w:rsidR="00F03E22">
        <w:rPr>
          <w:rFonts w:ascii="TimesNewRomanPSMT" w:cs="TimesNewRomanPSMT"/>
          <w:color w:val="000000"/>
          <w:sz w:val="24"/>
          <w:szCs w:val="24"/>
        </w:rPr>
        <w:t xml:space="preserve">, </w:t>
      </w:r>
      <w:r w:rsidR="000732AB">
        <w:rPr>
          <w:rFonts w:ascii="TimesNewRomanPSMT" w:cs="TimesNewRomanPSMT"/>
          <w:color w:val="000000"/>
          <w:sz w:val="24"/>
          <w:szCs w:val="24"/>
        </w:rPr>
        <w:t>he/she</w:t>
      </w:r>
      <w:r w:rsidR="00F03E22">
        <w:rPr>
          <w:rFonts w:ascii="TimesNewRomanPSMT" w:cs="TimesNewRomanPSMT"/>
          <w:color w:val="000000"/>
          <w:sz w:val="24"/>
          <w:szCs w:val="24"/>
        </w:rPr>
        <w:t xml:space="preserve"> need</w:t>
      </w:r>
      <w:r w:rsidR="009205F7">
        <w:rPr>
          <w:rFonts w:ascii="TimesNewRomanPSMT" w:cs="TimesNewRomanPSMT"/>
          <w:color w:val="000000"/>
          <w:sz w:val="24"/>
          <w:szCs w:val="24"/>
        </w:rPr>
        <w:t>s</w:t>
      </w:r>
      <w:r w:rsidR="00F03E22">
        <w:rPr>
          <w:rFonts w:ascii="TimesNewRomanPSMT" w:cs="TimesNewRomanPSMT"/>
          <w:color w:val="000000"/>
          <w:sz w:val="24"/>
          <w:szCs w:val="24"/>
        </w:rPr>
        <w:t xml:space="preserve"> </w:t>
      </w:r>
      <w:r w:rsidR="00234EF0">
        <w:rPr>
          <w:rFonts w:ascii="TimesNewRomanPSMT" w:cs="TimesNewRomanPSMT"/>
          <w:color w:val="000000"/>
          <w:sz w:val="24"/>
          <w:szCs w:val="24"/>
        </w:rPr>
        <w:t>register to the syst</w:t>
      </w:r>
      <w:r w:rsidR="00D34464">
        <w:rPr>
          <w:rFonts w:ascii="TimesNewRomanPSMT" w:cs="TimesNewRomanPSMT"/>
          <w:color w:val="000000"/>
          <w:sz w:val="24"/>
          <w:szCs w:val="24"/>
        </w:rPr>
        <w:t>em</w:t>
      </w:r>
      <w:r w:rsidR="00234EF0">
        <w:rPr>
          <w:rFonts w:ascii="TimesNewRomanPSMT" w:cs="TimesNewRomanPSMT"/>
          <w:color w:val="000000"/>
          <w:sz w:val="24"/>
          <w:szCs w:val="24"/>
        </w:rPr>
        <w:t>.</w:t>
      </w:r>
      <w:r w:rsidR="00116968">
        <w:rPr>
          <w:rFonts w:ascii="TimesNewRomanPSMT" w:cs="TimesNewRomanPSMT"/>
          <w:color w:val="000000"/>
          <w:sz w:val="24"/>
          <w:szCs w:val="24"/>
        </w:rPr>
        <w:t xml:space="preserve"> </w:t>
      </w:r>
      <w:r w:rsidR="00EF1E12">
        <w:rPr>
          <w:rFonts w:ascii="TimesNewRomanPSMT" w:cs="TimesNewRomanPSMT"/>
          <w:color w:val="000000"/>
          <w:sz w:val="24"/>
          <w:szCs w:val="24"/>
        </w:rPr>
        <w:t xml:space="preserve"> </w:t>
      </w:r>
    </w:p>
    <w:p w14:paraId="3FCEC640" w14:textId="3E66414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7A986AA0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</w:p>
    <w:p w14:paraId="443F731C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2. Positioning</w:t>
      </w:r>
    </w:p>
    <w:p w14:paraId="512FE418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354E4E47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2.1 Problem Statement</w:t>
      </w:r>
    </w:p>
    <w:p w14:paraId="37659947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376BC" w14:paraId="42F0AB37" w14:textId="77777777" w:rsidTr="00C376BC">
        <w:tc>
          <w:tcPr>
            <w:tcW w:w="4788" w:type="dxa"/>
          </w:tcPr>
          <w:p w14:paraId="4FB61973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problem of</w:t>
            </w:r>
          </w:p>
        </w:tc>
        <w:tc>
          <w:tcPr>
            <w:tcW w:w="4788" w:type="dxa"/>
          </w:tcPr>
          <w:p w14:paraId="1B706C1F" w14:textId="4E480419" w:rsidR="00C376BC" w:rsidRDefault="00C376BC" w:rsidP="0001438C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managing the </w:t>
            </w:r>
            <w:r w:rsidR="0001438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car renting service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and allowing </w:t>
            </w:r>
            <w:r w:rsidR="0001438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customers to rent a car at any time.</w:t>
            </w:r>
          </w:p>
        </w:tc>
      </w:tr>
      <w:tr w:rsidR="00C376BC" w14:paraId="6A48C81F" w14:textId="77777777" w:rsidTr="00C376BC">
        <w:tc>
          <w:tcPr>
            <w:tcW w:w="4788" w:type="dxa"/>
          </w:tcPr>
          <w:p w14:paraId="25E54189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Affects</w:t>
            </w:r>
          </w:p>
        </w:tc>
        <w:tc>
          <w:tcPr>
            <w:tcW w:w="4788" w:type="dxa"/>
          </w:tcPr>
          <w:p w14:paraId="670FF577" w14:textId="067BA82D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administrators, </w:t>
            </w:r>
            <w:r w:rsidR="007B7C9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customers (rent</w:t>
            </w:r>
            <w:r w:rsidR="006857E1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e</w:t>
            </w:r>
            <w:r w:rsidR="007B7C9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rs)</w:t>
            </w:r>
          </w:p>
        </w:tc>
      </w:tr>
      <w:tr w:rsidR="00C376BC" w14:paraId="2F7158EB" w14:textId="77777777" w:rsidTr="00C376BC">
        <w:tc>
          <w:tcPr>
            <w:tcW w:w="4788" w:type="dxa"/>
          </w:tcPr>
          <w:p w14:paraId="05322AB4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the impact of which is</w:t>
            </w:r>
          </w:p>
        </w:tc>
        <w:tc>
          <w:tcPr>
            <w:tcW w:w="4788" w:type="dxa"/>
          </w:tcPr>
          <w:p w14:paraId="4CAD4D0A" w14:textId="1572CC21" w:rsidR="00C376BC" w:rsidRPr="008713EB" w:rsidRDefault="008713EB" w:rsidP="007A0CCD">
            <w:pPr>
              <w:autoSpaceDE w:val="0"/>
              <w:autoSpaceDN w:val="0"/>
              <w:adjustRightInd w:val="0"/>
              <w:rPr>
                <w:rFonts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Checking car availability</w:t>
            </w:r>
            <w:r w:rsidR="00C376BC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is complex,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hiring staff 24/7 is costly</w:t>
            </w:r>
            <w:r w:rsidR="009A5C31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</w:t>
            </w:r>
          </w:p>
        </w:tc>
      </w:tr>
      <w:tr w:rsidR="00C376BC" w14:paraId="0B735FB9" w14:textId="77777777" w:rsidTr="00C376BC">
        <w:tc>
          <w:tcPr>
            <w:tcW w:w="4788" w:type="dxa"/>
          </w:tcPr>
          <w:p w14:paraId="2A6CF282" w14:textId="77777777" w:rsidR="00C376BC" w:rsidRDefault="00C376BC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a successful solution would be</w:t>
            </w:r>
          </w:p>
        </w:tc>
        <w:tc>
          <w:tcPr>
            <w:tcW w:w="4788" w:type="dxa"/>
          </w:tcPr>
          <w:p w14:paraId="7EBBF357" w14:textId="06AC329A" w:rsidR="00C376BC" w:rsidRDefault="00C376BC" w:rsidP="007A0CCD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one tool which builds a </w:t>
            </w:r>
            <w:r w:rsidR="00B57E3F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Car rental management system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that integrates the</w:t>
            </w:r>
            <w:r w:rsidR="007A0CC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business rules for </w:t>
            </w:r>
            <w:r w:rsidR="00B57E3F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car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availability and </w:t>
            </w:r>
            <w:r w:rsidR="00E85BDB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online car renting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needed by</w:t>
            </w:r>
            <w:r w:rsidR="002D6DB7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="00E85BDB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customers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 This tool will provide a Database and a</w:t>
            </w:r>
            <w:r w:rsidR="007A0CC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user interface that is easy to use for staff</w:t>
            </w:r>
            <w:r w:rsidR="00975D00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(administrator)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, and</w:t>
            </w:r>
            <w:r w:rsidR="007A0CCD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 </w:t>
            </w:r>
            <w:r w:rsidR="00B57E3F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customers</w:t>
            </w:r>
            <w:r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.</w:t>
            </w:r>
          </w:p>
        </w:tc>
      </w:tr>
    </w:tbl>
    <w:p w14:paraId="642BED48" w14:textId="77777777" w:rsidR="00C376BC" w:rsidRDefault="00C376BC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043AE263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2.2 Product Position Statement</w:t>
      </w:r>
    </w:p>
    <w:p w14:paraId="620BB3C6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[Provide an overall statement summarizing, at the highest level, the unique position the product intends to</w:t>
      </w:r>
    </w:p>
    <w:p w14:paraId="75FC9B87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  <w:r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  <w:t>fill in the marketplace. The following format may be used:]</w:t>
      </w:r>
    </w:p>
    <w:p w14:paraId="76E779C2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C12D1" w14:paraId="0B5583FD" w14:textId="77777777" w:rsidTr="006C12D1">
        <w:tc>
          <w:tcPr>
            <w:tcW w:w="4788" w:type="dxa"/>
          </w:tcPr>
          <w:p w14:paraId="29370116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For</w:t>
            </w:r>
          </w:p>
        </w:tc>
        <w:tc>
          <w:tcPr>
            <w:tcW w:w="4788" w:type="dxa"/>
          </w:tcPr>
          <w:p w14:paraId="3E317B57" w14:textId="4967C691" w:rsidR="006C12D1" w:rsidRPr="00A702A6" w:rsidRDefault="00680DCE" w:rsidP="00870530">
            <w:pPr>
              <w:autoSpaceDE w:val="0"/>
              <w:autoSpaceDN w:val="0"/>
              <w:adjustRightInd w:val="0"/>
              <w:rPr>
                <w:rFonts w:cs="TimesNewRomanPSMT"/>
                <w:sz w:val="20"/>
                <w:szCs w:val="20"/>
                <w:lang w:val="mn-MN"/>
              </w:rPr>
            </w:pPr>
            <w:r w:rsidRPr="00A702A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Tourists, temporary residents</w:t>
            </w:r>
            <w:r w:rsidR="00D0754E" w:rsidRPr="00A702A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, </w:t>
            </w:r>
            <w:r w:rsidR="00BC65EA" w:rsidRPr="00A702A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 xml:space="preserve">international </w:t>
            </w:r>
            <w:r w:rsidR="00D0754E" w:rsidRPr="00A702A6">
              <w:rPr>
                <w:rFonts w:ascii="TimesNewRomanPS-ItalicMT" w:cs="TimesNewRomanPS-ItalicMT"/>
                <w:i/>
                <w:iCs/>
                <w:sz w:val="20"/>
                <w:szCs w:val="20"/>
                <w:lang w:bidi="he-IL"/>
              </w:rPr>
              <w:t>students</w:t>
            </w:r>
          </w:p>
        </w:tc>
      </w:tr>
      <w:tr w:rsidR="006C12D1" w14:paraId="78AFB0B1" w14:textId="77777777" w:rsidTr="006C12D1">
        <w:tc>
          <w:tcPr>
            <w:tcW w:w="4788" w:type="dxa"/>
          </w:tcPr>
          <w:p w14:paraId="6AB52A0B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Who</w:t>
            </w:r>
          </w:p>
        </w:tc>
        <w:tc>
          <w:tcPr>
            <w:tcW w:w="4788" w:type="dxa"/>
          </w:tcPr>
          <w:p w14:paraId="431ADD7C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the need or opportunity]</w:t>
            </w:r>
          </w:p>
        </w:tc>
      </w:tr>
      <w:tr w:rsidR="006C12D1" w14:paraId="70C5D74F" w14:textId="77777777" w:rsidTr="006C12D1">
        <w:tc>
          <w:tcPr>
            <w:tcW w:w="4788" w:type="dxa"/>
          </w:tcPr>
          <w:p w14:paraId="071A5D8E" w14:textId="0675BF1A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 xml:space="preserve">The </w:t>
            </w:r>
            <w:r w:rsidR="00254BDF">
              <w:rPr>
                <w:rFonts w:ascii="TimesNewRomanPSMT" w:cs="TimesNewRomanPSMT"/>
                <w:sz w:val="20"/>
                <w:szCs w:val="20"/>
              </w:rPr>
              <w:t>car</w:t>
            </w:r>
          </w:p>
        </w:tc>
        <w:tc>
          <w:tcPr>
            <w:tcW w:w="4788" w:type="dxa"/>
          </w:tcPr>
          <w:p w14:paraId="1983CFC1" w14:textId="29F40A0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 xml:space="preserve">is a </w:t>
            </w:r>
            <w:r w:rsidR="009C14EB"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vehicle</w:t>
            </w:r>
          </w:p>
        </w:tc>
      </w:tr>
      <w:tr w:rsidR="006C12D1" w14:paraId="0CCFED46" w14:textId="77777777" w:rsidTr="006C12D1">
        <w:tc>
          <w:tcPr>
            <w:tcW w:w="4788" w:type="dxa"/>
          </w:tcPr>
          <w:p w14:paraId="70E1D461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That</w:t>
            </w:r>
          </w:p>
        </w:tc>
        <w:tc>
          <w:tcPr>
            <w:tcW w:w="4788" w:type="dxa"/>
          </w:tcPr>
          <w:p w14:paraId="229D6F9F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key benefit; that is, the compelling reason to buy]</w:t>
            </w:r>
          </w:p>
        </w:tc>
      </w:tr>
      <w:tr w:rsidR="006C12D1" w14:paraId="7ABABA4A" w14:textId="77777777" w:rsidTr="006C12D1">
        <w:tc>
          <w:tcPr>
            <w:tcW w:w="4788" w:type="dxa"/>
          </w:tcPr>
          <w:p w14:paraId="1FCE46FC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Unlike</w:t>
            </w:r>
          </w:p>
        </w:tc>
        <w:tc>
          <w:tcPr>
            <w:tcW w:w="4788" w:type="dxa"/>
          </w:tcPr>
          <w:p w14:paraId="4785FFFF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[primary competitive alternative]</w:t>
            </w:r>
          </w:p>
        </w:tc>
      </w:tr>
      <w:tr w:rsidR="006C12D1" w14:paraId="69BB6F4E" w14:textId="77777777" w:rsidTr="006C12D1">
        <w:tc>
          <w:tcPr>
            <w:tcW w:w="4788" w:type="dxa"/>
          </w:tcPr>
          <w:p w14:paraId="6889B539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Our product</w:t>
            </w:r>
          </w:p>
        </w:tc>
        <w:tc>
          <w:tcPr>
            <w:tcW w:w="4788" w:type="dxa"/>
          </w:tcPr>
          <w:p w14:paraId="05FA2DCB" w14:textId="77777777" w:rsidR="006C12D1" w:rsidRDefault="006C12D1" w:rsidP="00870530">
            <w:pPr>
              <w:autoSpaceDE w:val="0"/>
              <w:autoSpaceDN w:val="0"/>
              <w:adjustRightInd w:val="0"/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</w:pPr>
            <w:r>
              <w:rPr>
                <w:rFonts w:ascii="TimesNewRomanPS-ItalicMT" w:cs="TimesNewRomanPS-ItalicMT"/>
                <w:i/>
                <w:iCs/>
                <w:color w:val="0000FF"/>
                <w:sz w:val="20"/>
                <w:szCs w:val="20"/>
                <w:lang w:bidi="he-IL"/>
              </w:rPr>
              <w:t>[statement of primary differentiation]</w:t>
            </w:r>
          </w:p>
        </w:tc>
      </w:tr>
    </w:tbl>
    <w:p w14:paraId="56A9E3C5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4E93CDA3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0"/>
          <w:szCs w:val="20"/>
        </w:rPr>
      </w:pPr>
    </w:p>
    <w:p w14:paraId="7BC7C36E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3. Stakeholder Descriptions</w:t>
      </w:r>
    </w:p>
    <w:p w14:paraId="39A13F62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</w:p>
    <w:p w14:paraId="7A096625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3.1 Stakeholder Summary</w:t>
      </w:r>
    </w:p>
    <w:p w14:paraId="55A08796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4140"/>
        <w:gridCol w:w="3438"/>
      </w:tblGrid>
      <w:tr w:rsidR="00764D52" w14:paraId="70C6E501" w14:textId="796B68AD" w:rsidTr="00865873">
        <w:tc>
          <w:tcPr>
            <w:tcW w:w="1998" w:type="dxa"/>
          </w:tcPr>
          <w:p w14:paraId="6E877D86" w14:textId="3124CBB9" w:rsidR="00764D52" w:rsidRPr="00764D52" w:rsidRDefault="00764D52" w:rsidP="007154BD">
            <w:pPr>
              <w:autoSpaceDE w:val="0"/>
              <w:autoSpaceDN w:val="0"/>
              <w:adjustRightInd w:val="0"/>
              <w:rPr>
                <w:rFonts w:cs="TimesNewRomanPSMT"/>
                <w:b/>
                <w:bCs/>
                <w:color w:val="000000"/>
                <w:lang w:val="mn-MN"/>
              </w:rPr>
            </w:pPr>
            <w:r w:rsidRPr="00764D52">
              <w:rPr>
                <w:rFonts w:ascii="TimesNewRomanPSMT" w:cs="TimesNewRomanPSMT"/>
                <w:b/>
                <w:bCs/>
              </w:rPr>
              <w:t>Name</w:t>
            </w:r>
          </w:p>
        </w:tc>
        <w:tc>
          <w:tcPr>
            <w:tcW w:w="4140" w:type="dxa"/>
          </w:tcPr>
          <w:p w14:paraId="5EE776D6" w14:textId="5A925176" w:rsidR="00764D52" w:rsidRPr="00764D52" w:rsidRDefault="00764D52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b/>
                <w:bCs/>
                <w:color w:val="000000"/>
              </w:rPr>
            </w:pPr>
            <w:r w:rsidRPr="00764D52">
              <w:rPr>
                <w:rFonts w:ascii="TimesNewRomanPSMT" w:cs="TimesNewRomanPSMT"/>
                <w:b/>
                <w:bCs/>
                <w:color w:val="000000"/>
              </w:rPr>
              <w:t>Description</w:t>
            </w:r>
          </w:p>
        </w:tc>
        <w:tc>
          <w:tcPr>
            <w:tcW w:w="3438" w:type="dxa"/>
          </w:tcPr>
          <w:p w14:paraId="289BA158" w14:textId="7F392E5A" w:rsidR="00764D52" w:rsidRPr="00764D52" w:rsidRDefault="00764D52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b/>
                <w:bCs/>
                <w:color w:val="000000"/>
              </w:rPr>
            </w:pPr>
            <w:r w:rsidRPr="00764D52">
              <w:rPr>
                <w:rFonts w:ascii="TimesNewRomanPSMT" w:cs="TimesNewRomanPSMT"/>
                <w:b/>
                <w:bCs/>
                <w:color w:val="000000"/>
              </w:rPr>
              <w:t>Responsibilities</w:t>
            </w:r>
          </w:p>
        </w:tc>
      </w:tr>
      <w:tr w:rsidR="00764D52" w14:paraId="30753DB9" w14:textId="75898767" w:rsidTr="00865873">
        <w:tc>
          <w:tcPr>
            <w:tcW w:w="1998" w:type="dxa"/>
          </w:tcPr>
          <w:p w14:paraId="194C3B78" w14:textId="0AD14EBA" w:rsidR="00764D52" w:rsidRDefault="008B0B3E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Admins</w:t>
            </w:r>
          </w:p>
        </w:tc>
        <w:tc>
          <w:tcPr>
            <w:tcW w:w="4140" w:type="dxa"/>
          </w:tcPr>
          <w:p w14:paraId="1C9237D9" w14:textId="10CD39C6" w:rsidR="00764D52" w:rsidRDefault="008B0B3E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Admins add, edit, or delete a car, a car type.</w:t>
            </w:r>
          </w:p>
        </w:tc>
        <w:tc>
          <w:tcPr>
            <w:tcW w:w="3438" w:type="dxa"/>
          </w:tcPr>
          <w:p w14:paraId="381C83D6" w14:textId="49F7AAC4" w:rsidR="00764D52" w:rsidRDefault="008B0B3E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Admins are responsible for setting up insert initial data and managing system</w:t>
            </w:r>
            <w:r w:rsidR="00F44E4D">
              <w:rPr>
                <w:rFonts w:ascii="TimesNewRomanPSMT" w:cs="TimesNewRomanPSMT"/>
                <w:color w:val="000000"/>
                <w:sz w:val="20"/>
                <w:szCs w:val="20"/>
              </w:rPr>
              <w:t>.</w:t>
            </w:r>
          </w:p>
        </w:tc>
      </w:tr>
      <w:tr w:rsidR="00764D52" w14:paraId="21198054" w14:textId="38FA87AD" w:rsidTr="00865873">
        <w:tc>
          <w:tcPr>
            <w:tcW w:w="1998" w:type="dxa"/>
          </w:tcPr>
          <w:p w14:paraId="1CCDBD66" w14:textId="457929A6" w:rsidR="00764D52" w:rsidRDefault="00F22360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lastRenderedPageBreak/>
              <w:t>Customers</w:t>
            </w:r>
          </w:p>
        </w:tc>
        <w:tc>
          <w:tcPr>
            <w:tcW w:w="4140" w:type="dxa"/>
          </w:tcPr>
          <w:p w14:paraId="1BE7A7B5" w14:textId="65EEE9F1" w:rsidR="00764D52" w:rsidRPr="00F22360" w:rsidRDefault="00F22360" w:rsidP="007154BD">
            <w:pPr>
              <w:autoSpaceDE w:val="0"/>
              <w:autoSpaceDN w:val="0"/>
              <w:adjustRightInd w:val="0"/>
              <w:rPr>
                <w:rFonts w:cs="TimesNewRomanPS-ItalicMT"/>
                <w:sz w:val="20"/>
                <w:szCs w:val="20"/>
                <w:lang w:bidi="he-IL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Customers can search</w:t>
            </w:r>
            <w:r w:rsidR="0037617D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and book a car.</w:t>
            </w:r>
          </w:p>
        </w:tc>
        <w:tc>
          <w:tcPr>
            <w:tcW w:w="3438" w:type="dxa"/>
          </w:tcPr>
          <w:p w14:paraId="7E33D701" w14:textId="56A5F948" w:rsidR="00764D52" w:rsidRPr="0037617D" w:rsidRDefault="00B81E30" w:rsidP="007154BD">
            <w:pPr>
              <w:autoSpaceDE w:val="0"/>
              <w:autoSpaceDN w:val="0"/>
              <w:adjustRightInd w:val="0"/>
              <w:rPr>
                <w:rFonts w:cs="TimesNewRomanPS-ItalicMT"/>
                <w:sz w:val="20"/>
                <w:szCs w:val="20"/>
                <w:lang w:bidi="he-IL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Customers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are responsible for updating their profile</w:t>
            </w:r>
            <w:r w:rsidR="003453E9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</w:t>
            </w:r>
            <w:r w:rsidR="00262DB7">
              <w:rPr>
                <w:rFonts w:ascii="TimesNewRomanPSMT" w:cs="TimesNewRomanPSMT"/>
                <w:color w:val="000000"/>
                <w:sz w:val="20"/>
                <w:szCs w:val="20"/>
              </w:rPr>
              <w:t>and book a car which they want to rent.</w:t>
            </w:r>
          </w:p>
        </w:tc>
      </w:tr>
      <w:tr w:rsidR="006F2E99" w14:paraId="0C684478" w14:textId="77777777" w:rsidTr="00865873">
        <w:tc>
          <w:tcPr>
            <w:tcW w:w="1998" w:type="dxa"/>
          </w:tcPr>
          <w:p w14:paraId="792CEF50" w14:textId="6EECC53A" w:rsidR="006F2E99" w:rsidRDefault="006F2E99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0"/>
                <w:szCs w:val="20"/>
              </w:rPr>
            </w:pPr>
            <w:r>
              <w:rPr>
                <w:rFonts w:ascii="TimesNewRomanPSMT" w:cs="TimesNewRomanPSMT"/>
                <w:sz w:val="20"/>
                <w:szCs w:val="20"/>
              </w:rPr>
              <w:t>Staff</w:t>
            </w:r>
          </w:p>
        </w:tc>
        <w:tc>
          <w:tcPr>
            <w:tcW w:w="4140" w:type="dxa"/>
          </w:tcPr>
          <w:p w14:paraId="4BE5B8BD" w14:textId="2A245315" w:rsidR="006F2E99" w:rsidRDefault="006F2E99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Staff rent out a car to </w:t>
            </w:r>
            <w:r w:rsidR="00BA27EB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the 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customer</w:t>
            </w:r>
            <w:bookmarkStart w:id="0" w:name="_GoBack"/>
            <w:bookmarkEnd w:id="0"/>
            <w:r w:rsidR="00D706E9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and receive a car from </w:t>
            </w:r>
            <w:r w:rsidR="00BA27EB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the </w:t>
            </w:r>
            <w:r w:rsidR="00D0084D">
              <w:rPr>
                <w:rFonts w:ascii="TimesNewRomanPSMT" w:cs="TimesNewRomanPSMT"/>
                <w:color w:val="000000"/>
                <w:sz w:val="20"/>
                <w:szCs w:val="20"/>
              </w:rPr>
              <w:t>c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ustomer.</w:t>
            </w:r>
          </w:p>
        </w:tc>
        <w:tc>
          <w:tcPr>
            <w:tcW w:w="3438" w:type="dxa"/>
          </w:tcPr>
          <w:p w14:paraId="46ECFB0F" w14:textId="28DE89B2" w:rsidR="006F2E99" w:rsidRDefault="00865873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color w:val="000000"/>
                <w:sz w:val="20"/>
                <w:szCs w:val="20"/>
              </w:rPr>
            </w:pP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Staffs are responsible for register rented out car</w:t>
            </w:r>
            <w:r w:rsidR="00396F37">
              <w:rPr>
                <w:rFonts w:ascii="TimesNewRomanPSMT" w:cs="TimesNewRomanPSMT"/>
                <w:color w:val="000000"/>
                <w:sz w:val="20"/>
                <w:szCs w:val="20"/>
              </w:rPr>
              <w:t xml:space="preserve"> to the customer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, change car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’</w:t>
            </w:r>
            <w:r>
              <w:rPr>
                <w:rFonts w:ascii="TimesNewRomanPSMT" w:cs="TimesNewRomanPSMT"/>
                <w:color w:val="000000"/>
                <w:sz w:val="20"/>
                <w:szCs w:val="20"/>
              </w:rPr>
              <w:t>s availability, and receive a car from the customer.</w:t>
            </w:r>
          </w:p>
        </w:tc>
      </w:tr>
    </w:tbl>
    <w:p w14:paraId="40D2B571" w14:textId="77777777" w:rsidR="00764D52" w:rsidRDefault="00764D52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2D331085" w14:textId="77777777" w:rsidR="006C12D1" w:rsidRDefault="006C12D1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p w14:paraId="52A02A55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6584F26B" w14:textId="77777777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cs="TimesNewRomanPS-BoldMT"/>
          <w:b/>
          <w:bCs/>
          <w:color w:val="000000"/>
          <w:sz w:val="24"/>
          <w:szCs w:val="24"/>
        </w:rPr>
        <w:t>4. Product Overview</w:t>
      </w:r>
    </w:p>
    <w:p w14:paraId="1009FDF2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6A5FE316" w14:textId="3E13F046" w:rsidR="00870530" w:rsidRDefault="00870530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  <w:r>
        <w:rPr>
          <w:rFonts w:ascii="TimesNewRomanPS-BoldMT" w:cs="TimesNewRomanPS-BoldMT"/>
          <w:b/>
          <w:bCs/>
          <w:color w:val="000000"/>
          <w:sz w:val="20"/>
          <w:szCs w:val="20"/>
        </w:rPr>
        <w:t>4.</w:t>
      </w:r>
      <w:r w:rsidR="0037432A">
        <w:rPr>
          <w:rFonts w:ascii="TimesNewRomanPS-BoldMT" w:cs="TimesNewRomanPS-BoldMT"/>
          <w:b/>
          <w:bCs/>
          <w:color w:val="000000"/>
          <w:sz w:val="20"/>
          <w:szCs w:val="20"/>
        </w:rPr>
        <w:t>1</w:t>
      </w:r>
      <w:r>
        <w:rPr>
          <w:rFonts w:ascii="TimesNewRomanPS-BoldMT" w:cs="TimesNewRomanPS-BoldMT"/>
          <w:b/>
          <w:bCs/>
          <w:color w:val="000000"/>
          <w:sz w:val="20"/>
          <w:szCs w:val="20"/>
        </w:rPr>
        <w:t xml:space="preserve"> Needs and Features</w:t>
      </w:r>
    </w:p>
    <w:p w14:paraId="7B97A957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2449"/>
        <w:gridCol w:w="2036"/>
        <w:gridCol w:w="1024"/>
        <w:gridCol w:w="2541"/>
        <w:gridCol w:w="987"/>
      </w:tblGrid>
      <w:tr w:rsidR="00E96E4F" w14:paraId="139ACFEC" w14:textId="4176B9C4" w:rsidTr="00E96E4F">
        <w:tc>
          <w:tcPr>
            <w:tcW w:w="539" w:type="dxa"/>
          </w:tcPr>
          <w:p w14:paraId="772DA191" w14:textId="3F4AC1E5" w:rsidR="007E6CC0" w:rsidRPr="00764D52" w:rsidRDefault="007E6CC0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b/>
                <w:bCs/>
              </w:rPr>
            </w:pPr>
            <w:r>
              <w:rPr>
                <w:rFonts w:ascii="TimesNewRomanPSMT" w:cs="TimesNewRomanPSMT"/>
                <w:b/>
                <w:bCs/>
              </w:rPr>
              <w:t>No</w:t>
            </w:r>
          </w:p>
        </w:tc>
        <w:tc>
          <w:tcPr>
            <w:tcW w:w="2449" w:type="dxa"/>
          </w:tcPr>
          <w:p w14:paraId="6575E1F4" w14:textId="7C94EAE4" w:rsidR="007E6CC0" w:rsidRPr="00764D52" w:rsidRDefault="007E6CC0" w:rsidP="007154BD">
            <w:pPr>
              <w:autoSpaceDE w:val="0"/>
              <w:autoSpaceDN w:val="0"/>
              <w:adjustRightInd w:val="0"/>
              <w:rPr>
                <w:rFonts w:cs="TimesNewRomanPSMT"/>
                <w:b/>
                <w:bCs/>
                <w:color w:val="000000"/>
                <w:lang w:val="mn-MN"/>
              </w:rPr>
            </w:pPr>
            <w:r>
              <w:rPr>
                <w:rFonts w:ascii="TimesNewRomanPSMT" w:cs="TimesNewRomanPSMT"/>
                <w:b/>
                <w:bCs/>
              </w:rPr>
              <w:t>Problem</w:t>
            </w:r>
          </w:p>
        </w:tc>
        <w:tc>
          <w:tcPr>
            <w:tcW w:w="2036" w:type="dxa"/>
          </w:tcPr>
          <w:p w14:paraId="766A34F7" w14:textId="3BD2F89A" w:rsidR="007E6CC0" w:rsidRPr="00764D52" w:rsidRDefault="007E6CC0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b/>
                <w:bCs/>
                <w:color w:val="000000"/>
              </w:rPr>
            </w:pPr>
            <w:r>
              <w:rPr>
                <w:rFonts w:ascii="TimesNewRomanPSMT" w:cs="TimesNewRomanPSMT"/>
                <w:b/>
                <w:bCs/>
                <w:color w:val="000000"/>
              </w:rPr>
              <w:t>Need</w:t>
            </w:r>
          </w:p>
        </w:tc>
        <w:tc>
          <w:tcPr>
            <w:tcW w:w="1024" w:type="dxa"/>
          </w:tcPr>
          <w:p w14:paraId="637ED413" w14:textId="6CEAFD02" w:rsidR="007E6CC0" w:rsidRPr="00764D52" w:rsidRDefault="007E6CC0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b/>
                <w:bCs/>
                <w:color w:val="000000"/>
              </w:rPr>
            </w:pPr>
            <w:r>
              <w:rPr>
                <w:rFonts w:ascii="TimesNewRomanPSMT" w:cs="TimesNewRomanPSMT"/>
                <w:b/>
                <w:bCs/>
                <w:color w:val="000000"/>
              </w:rPr>
              <w:t>Priority</w:t>
            </w:r>
          </w:p>
        </w:tc>
        <w:tc>
          <w:tcPr>
            <w:tcW w:w="2541" w:type="dxa"/>
          </w:tcPr>
          <w:p w14:paraId="65EA7FD7" w14:textId="5D17F85E" w:rsidR="007E6CC0" w:rsidRDefault="007E6CC0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b/>
                <w:bCs/>
                <w:color w:val="000000"/>
              </w:rPr>
            </w:pPr>
            <w:r>
              <w:rPr>
                <w:rFonts w:ascii="TimesNewRomanPSMT" w:cs="TimesNewRomanPSMT"/>
                <w:b/>
                <w:bCs/>
                <w:color w:val="000000"/>
              </w:rPr>
              <w:t>Features</w:t>
            </w:r>
          </w:p>
        </w:tc>
        <w:tc>
          <w:tcPr>
            <w:tcW w:w="987" w:type="dxa"/>
          </w:tcPr>
          <w:p w14:paraId="02C16009" w14:textId="0DF9FBCB" w:rsidR="007E6CC0" w:rsidRDefault="007E6CC0" w:rsidP="007154BD">
            <w:pPr>
              <w:autoSpaceDE w:val="0"/>
              <w:autoSpaceDN w:val="0"/>
              <w:adjustRightInd w:val="0"/>
              <w:rPr>
                <w:rFonts w:ascii="TimesNewRomanPSMT" w:cs="TimesNewRomanPSMT"/>
                <w:b/>
                <w:bCs/>
                <w:color w:val="000000"/>
              </w:rPr>
            </w:pPr>
            <w:r>
              <w:rPr>
                <w:rFonts w:ascii="TimesNewRomanPSMT" w:cs="TimesNewRomanPSMT"/>
                <w:b/>
                <w:bCs/>
                <w:color w:val="000000"/>
              </w:rPr>
              <w:t>Planned Release</w:t>
            </w:r>
          </w:p>
        </w:tc>
      </w:tr>
      <w:tr w:rsidR="00851D22" w14:paraId="1B049DCD" w14:textId="4F8DE5DA" w:rsidTr="00EF2558">
        <w:tc>
          <w:tcPr>
            <w:tcW w:w="9576" w:type="dxa"/>
            <w:gridSpan w:val="6"/>
          </w:tcPr>
          <w:p w14:paraId="11B7B8F6" w14:textId="17F2F89C" w:rsidR="00851D22" w:rsidRPr="005B76F1" w:rsidRDefault="00851D22" w:rsidP="007154B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5B76F1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Admin</w:t>
            </w:r>
          </w:p>
        </w:tc>
      </w:tr>
      <w:tr w:rsidR="00E96E4F" w14:paraId="53CFEE30" w14:textId="503F7AE6" w:rsidTr="00E96E4F">
        <w:tc>
          <w:tcPr>
            <w:tcW w:w="539" w:type="dxa"/>
          </w:tcPr>
          <w:p w14:paraId="6956373F" w14:textId="5F382421" w:rsidR="007E6CC0" w:rsidRPr="00CB6B11" w:rsidRDefault="00851D22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B6B11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2449" w:type="dxa"/>
          </w:tcPr>
          <w:p w14:paraId="1B267B8B" w14:textId="5D96DABF" w:rsidR="007E6CC0" w:rsidRPr="00CB6B11" w:rsidRDefault="00851D22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 w:rsidRPr="00CB6B11">
              <w:rPr>
                <w:rFonts w:cstheme="minorHAnsi"/>
                <w:sz w:val="20"/>
                <w:szCs w:val="20"/>
              </w:rPr>
              <w:t>The system offers various types of cars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36" w:type="dxa"/>
          </w:tcPr>
          <w:p w14:paraId="2E5E5492" w14:textId="1EFE8E45" w:rsidR="007E6CC0" w:rsidRPr="00CB6B11" w:rsidRDefault="00541EFD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 w:rsidRPr="00CB6B11">
              <w:rPr>
                <w:rFonts w:cstheme="minorHAnsi"/>
                <w:sz w:val="20"/>
                <w:szCs w:val="20"/>
              </w:rPr>
              <w:t>The</w:t>
            </w:r>
            <w:r w:rsidRPr="00CB6B11">
              <w:rPr>
                <w:rFonts w:cstheme="minorHAnsi"/>
                <w:sz w:val="20"/>
                <w:szCs w:val="20"/>
              </w:rPr>
              <w:t xml:space="preserve"> </w:t>
            </w:r>
            <w:r w:rsidR="00B62A82">
              <w:rPr>
                <w:rFonts w:cstheme="minorHAnsi"/>
                <w:sz w:val="20"/>
                <w:szCs w:val="20"/>
              </w:rPr>
              <w:t>system must contain cars information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73DF2D0B" w14:textId="1E8C5D20" w:rsidR="007E6CC0" w:rsidRPr="00CB6B11" w:rsidRDefault="007E6CC0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2D085B71" w14:textId="785A3A06" w:rsidR="007E6CC0" w:rsidRPr="00CB6B11" w:rsidRDefault="00CB6B1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 w:rsidRPr="00CB6B11">
              <w:rPr>
                <w:rFonts w:cstheme="minorHAnsi"/>
                <w:sz w:val="20"/>
                <w:szCs w:val="20"/>
                <w:lang w:bidi="he-IL"/>
              </w:rPr>
              <w:t>Admin</w:t>
            </w:r>
            <w:r>
              <w:rPr>
                <w:rFonts w:cstheme="minorHAnsi"/>
                <w:sz w:val="20"/>
                <w:szCs w:val="20"/>
                <w:lang w:bidi="he-IL"/>
              </w:rPr>
              <w:t xml:space="preserve"> must be able to add, edit, or delete cars.</w:t>
            </w:r>
          </w:p>
        </w:tc>
        <w:tc>
          <w:tcPr>
            <w:tcW w:w="987" w:type="dxa"/>
          </w:tcPr>
          <w:p w14:paraId="2E5AB8F9" w14:textId="77777777" w:rsidR="007E6CC0" w:rsidRPr="00CB6B11" w:rsidRDefault="007E6CC0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E96E4F" w14:paraId="5158FED0" w14:textId="77777777" w:rsidTr="00E96E4F">
        <w:tc>
          <w:tcPr>
            <w:tcW w:w="539" w:type="dxa"/>
          </w:tcPr>
          <w:p w14:paraId="55C507B2" w14:textId="73CF9F02" w:rsidR="00A97B91" w:rsidRPr="00CB6B11" w:rsidRDefault="0007663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2449" w:type="dxa"/>
          </w:tcPr>
          <w:p w14:paraId="02C5158E" w14:textId="19F4C0D8" w:rsidR="00A97B91" w:rsidRPr="00CB6B11" w:rsidRDefault="006965B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car has a vehicle type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36" w:type="dxa"/>
          </w:tcPr>
          <w:p w14:paraId="5DD88C8D" w14:textId="693E8844" w:rsidR="00A97B91" w:rsidRPr="00CB6B11" w:rsidRDefault="006965B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car has a type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5794DE42" w14:textId="77777777" w:rsidR="00A97B91" w:rsidRPr="00CB6B11" w:rsidRDefault="00A97B9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051F5D13" w14:textId="5CB09CE6" w:rsidR="00A97B91" w:rsidRPr="00CB6B11" w:rsidRDefault="006965B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Admin must be able to add, edit, or delete car types.</w:t>
            </w:r>
          </w:p>
        </w:tc>
        <w:tc>
          <w:tcPr>
            <w:tcW w:w="987" w:type="dxa"/>
          </w:tcPr>
          <w:p w14:paraId="1F42663D" w14:textId="77777777" w:rsidR="00A97B91" w:rsidRPr="00CB6B11" w:rsidRDefault="00A97B9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D13505" w14:paraId="3B1FB2FE" w14:textId="77777777" w:rsidTr="00E96E4F">
        <w:tc>
          <w:tcPr>
            <w:tcW w:w="539" w:type="dxa"/>
          </w:tcPr>
          <w:p w14:paraId="0329F6CD" w14:textId="66E4E42E" w:rsidR="00D13505" w:rsidRDefault="009F7832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2449" w:type="dxa"/>
          </w:tcPr>
          <w:p w14:paraId="7BEDCAB2" w14:textId="3450C726" w:rsidR="00D13505" w:rsidRDefault="00D1350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Admin can </w:t>
            </w:r>
            <w:r w:rsidR="006C7BCF">
              <w:rPr>
                <w:rFonts w:cstheme="minorHAnsi"/>
                <w:sz w:val="20"/>
                <w:szCs w:val="20"/>
              </w:rPr>
              <w:t>print</w:t>
            </w:r>
            <w:r>
              <w:rPr>
                <w:rFonts w:cstheme="minorHAnsi"/>
                <w:sz w:val="20"/>
                <w:szCs w:val="20"/>
              </w:rPr>
              <w:t xml:space="preserve"> sales report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36" w:type="dxa"/>
          </w:tcPr>
          <w:p w14:paraId="6C860B27" w14:textId="2966D678" w:rsidR="00D13505" w:rsidRDefault="00D1350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 should be able to view</w:t>
            </w:r>
            <w:r w:rsidR="000E56B5">
              <w:rPr>
                <w:rFonts w:cstheme="minorHAnsi"/>
                <w:sz w:val="20"/>
                <w:szCs w:val="20"/>
              </w:rPr>
              <w:t xml:space="preserve"> and print</w:t>
            </w:r>
            <w:r>
              <w:rPr>
                <w:rFonts w:cstheme="minorHAnsi"/>
                <w:sz w:val="20"/>
                <w:szCs w:val="20"/>
              </w:rPr>
              <w:t xml:space="preserve"> sales report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6D66CBD4" w14:textId="77777777" w:rsidR="00D13505" w:rsidRPr="00CB6B11" w:rsidRDefault="00D1350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1BA67D2D" w14:textId="7A83017C" w:rsidR="00D13505" w:rsidRDefault="00D1350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Admin must be able to view sales report by custom range</w:t>
            </w:r>
            <w:r w:rsidR="00E671B2">
              <w:rPr>
                <w:rFonts w:cstheme="minorHAnsi"/>
                <w:sz w:val="20"/>
                <w:szCs w:val="20"/>
                <w:lang w:bidi="he-IL"/>
              </w:rPr>
              <w:t xml:space="preserve"> and print it.</w:t>
            </w:r>
          </w:p>
        </w:tc>
        <w:tc>
          <w:tcPr>
            <w:tcW w:w="987" w:type="dxa"/>
          </w:tcPr>
          <w:p w14:paraId="5D1CF63F" w14:textId="77777777" w:rsidR="00D13505" w:rsidRPr="00CB6B11" w:rsidRDefault="00D13505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300C30" w14:paraId="1EECF7C8" w14:textId="77777777" w:rsidTr="00E96E4F">
        <w:tc>
          <w:tcPr>
            <w:tcW w:w="539" w:type="dxa"/>
          </w:tcPr>
          <w:p w14:paraId="4FE3D082" w14:textId="47D00151" w:rsidR="00300C30" w:rsidRDefault="00236F54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449" w:type="dxa"/>
          </w:tcPr>
          <w:p w14:paraId="71C2DF71" w14:textId="017D05B6" w:rsidR="00300C30" w:rsidRDefault="00300C30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 can manage availability</w:t>
            </w:r>
            <w:r w:rsidR="00C145DE">
              <w:rPr>
                <w:rFonts w:cstheme="minorHAnsi"/>
                <w:sz w:val="20"/>
                <w:szCs w:val="20"/>
              </w:rPr>
              <w:t xml:space="preserve"> of the car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36" w:type="dxa"/>
          </w:tcPr>
          <w:p w14:paraId="5C02F88C" w14:textId="3C13C8C1" w:rsidR="00300C30" w:rsidRDefault="00300C30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 should be able to change the availability of the car.</w:t>
            </w:r>
          </w:p>
        </w:tc>
        <w:tc>
          <w:tcPr>
            <w:tcW w:w="1024" w:type="dxa"/>
          </w:tcPr>
          <w:p w14:paraId="7905EE7E" w14:textId="77777777" w:rsidR="00300C30" w:rsidRPr="00CB6B11" w:rsidRDefault="00300C30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739B5D98" w14:textId="12BFD4A6" w:rsidR="00300C30" w:rsidRDefault="00C145DE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Admin must be able to edit the availability of the car.</w:t>
            </w:r>
          </w:p>
        </w:tc>
        <w:tc>
          <w:tcPr>
            <w:tcW w:w="987" w:type="dxa"/>
          </w:tcPr>
          <w:p w14:paraId="2A6279F2" w14:textId="77777777" w:rsidR="00300C30" w:rsidRPr="00CB6B11" w:rsidRDefault="00300C30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C145DE" w14:paraId="4F4C7136" w14:textId="77777777" w:rsidTr="00E96E4F">
        <w:tc>
          <w:tcPr>
            <w:tcW w:w="539" w:type="dxa"/>
          </w:tcPr>
          <w:p w14:paraId="10EE0C1B" w14:textId="6315499A" w:rsidR="00C145DE" w:rsidRDefault="00236F54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449" w:type="dxa"/>
          </w:tcPr>
          <w:p w14:paraId="17532D1F" w14:textId="6B7EFB56" w:rsidR="00C145DE" w:rsidRDefault="00296E6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 can manage car booking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36" w:type="dxa"/>
          </w:tcPr>
          <w:p w14:paraId="6CF6B269" w14:textId="29291DBE" w:rsidR="00C145DE" w:rsidRDefault="00296E6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Admin should be able to change booking information</w:t>
            </w:r>
            <w:r w:rsidR="00570FC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4F27502B" w14:textId="77777777" w:rsidR="00C145DE" w:rsidRPr="00CB6B11" w:rsidRDefault="00C145DE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323B5C5C" w14:textId="4FD0E03C" w:rsidR="00C145DE" w:rsidRDefault="00296E6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Admin must be able to edit or cancel booking information</w:t>
            </w:r>
            <w:r w:rsidR="0082050D">
              <w:rPr>
                <w:rFonts w:cstheme="minorHAnsi"/>
                <w:sz w:val="20"/>
                <w:szCs w:val="20"/>
                <w:lang w:bidi="he-IL"/>
              </w:rPr>
              <w:t>.</w:t>
            </w:r>
          </w:p>
        </w:tc>
        <w:tc>
          <w:tcPr>
            <w:tcW w:w="987" w:type="dxa"/>
          </w:tcPr>
          <w:p w14:paraId="2A530DFD" w14:textId="77777777" w:rsidR="00C145DE" w:rsidRPr="00CB6B11" w:rsidRDefault="00C145DE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076631" w14:paraId="7EF7644B" w14:textId="77777777" w:rsidTr="0081352C">
        <w:tc>
          <w:tcPr>
            <w:tcW w:w="9576" w:type="dxa"/>
            <w:gridSpan w:val="6"/>
          </w:tcPr>
          <w:p w14:paraId="0E5571B2" w14:textId="68DF57CD" w:rsidR="00076631" w:rsidRPr="005B76F1" w:rsidRDefault="00076631" w:rsidP="007154B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0"/>
                <w:szCs w:val="20"/>
                <w:lang w:bidi="he-IL"/>
              </w:rPr>
            </w:pPr>
            <w:r w:rsidRPr="005B76F1">
              <w:rPr>
                <w:rFonts w:cstheme="minorHAnsi"/>
                <w:b/>
                <w:bCs/>
                <w:sz w:val="20"/>
                <w:szCs w:val="20"/>
                <w:lang w:bidi="he-IL"/>
              </w:rPr>
              <w:t>Customer</w:t>
            </w:r>
          </w:p>
        </w:tc>
      </w:tr>
      <w:tr w:rsidR="00E96E4F" w14:paraId="32B24DF9" w14:textId="77777777" w:rsidTr="00E96E4F">
        <w:tc>
          <w:tcPr>
            <w:tcW w:w="539" w:type="dxa"/>
          </w:tcPr>
          <w:p w14:paraId="6D78D611" w14:textId="7FDD5E73" w:rsidR="00076631" w:rsidRPr="00CB6B11" w:rsidRDefault="00900503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449" w:type="dxa"/>
          </w:tcPr>
          <w:p w14:paraId="4FB92C1B" w14:textId="44873536" w:rsidR="00076631" w:rsidRDefault="00900503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can view cars</w:t>
            </w:r>
          </w:p>
        </w:tc>
        <w:tc>
          <w:tcPr>
            <w:tcW w:w="2036" w:type="dxa"/>
          </w:tcPr>
          <w:p w14:paraId="0DDDF13C" w14:textId="19E4A28B" w:rsidR="00076631" w:rsidRDefault="00900503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Customer should be able to view </w:t>
            </w:r>
            <w:r w:rsidR="007B1A03">
              <w:rPr>
                <w:rFonts w:cstheme="minorHAnsi"/>
                <w:sz w:val="20"/>
                <w:szCs w:val="20"/>
              </w:rPr>
              <w:t>cars information</w:t>
            </w:r>
            <w:r w:rsidR="00FA21C0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167C5414" w14:textId="77777777" w:rsidR="00076631" w:rsidRPr="00CB6B11" w:rsidRDefault="0007663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3AB24F78" w14:textId="51EF88E1" w:rsidR="00076631" w:rsidRDefault="00900503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Customer must be able to view list of the cars and detail information of specific car</w:t>
            </w:r>
            <w:r w:rsidR="008D208C">
              <w:rPr>
                <w:rFonts w:cstheme="minorHAnsi"/>
                <w:sz w:val="20"/>
                <w:szCs w:val="20"/>
                <w:lang w:bidi="he-IL"/>
              </w:rPr>
              <w:t>.</w:t>
            </w:r>
          </w:p>
        </w:tc>
        <w:tc>
          <w:tcPr>
            <w:tcW w:w="987" w:type="dxa"/>
          </w:tcPr>
          <w:p w14:paraId="659F7E04" w14:textId="77777777" w:rsidR="00076631" w:rsidRPr="00CB6B11" w:rsidRDefault="00076631" w:rsidP="007154BD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900503" w14:paraId="09B29EB8" w14:textId="77777777" w:rsidTr="00E96E4F">
        <w:tc>
          <w:tcPr>
            <w:tcW w:w="539" w:type="dxa"/>
          </w:tcPr>
          <w:p w14:paraId="06544A12" w14:textId="67F6F3C1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449" w:type="dxa"/>
          </w:tcPr>
          <w:p w14:paraId="6AAA5739" w14:textId="368B994F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>ustomer can register and login the system.</w:t>
            </w:r>
          </w:p>
        </w:tc>
        <w:tc>
          <w:tcPr>
            <w:tcW w:w="2036" w:type="dxa"/>
          </w:tcPr>
          <w:p w14:paraId="23E118E0" w14:textId="7F52C363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should be able to edit own profile.</w:t>
            </w:r>
          </w:p>
        </w:tc>
        <w:tc>
          <w:tcPr>
            <w:tcW w:w="1024" w:type="dxa"/>
          </w:tcPr>
          <w:p w14:paraId="0D8403D3" w14:textId="77777777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1C935CD8" w14:textId="1A3C9F01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Customer must be able to edit own profile after logging the system.</w:t>
            </w:r>
          </w:p>
        </w:tc>
        <w:tc>
          <w:tcPr>
            <w:tcW w:w="987" w:type="dxa"/>
          </w:tcPr>
          <w:p w14:paraId="5C5D7DDE" w14:textId="77777777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900503" w14:paraId="42BAE1C4" w14:textId="77777777" w:rsidTr="00E96E4F">
        <w:tc>
          <w:tcPr>
            <w:tcW w:w="539" w:type="dxa"/>
          </w:tcPr>
          <w:p w14:paraId="2FD3AA44" w14:textId="709F1EFF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2449" w:type="dxa"/>
          </w:tcPr>
          <w:p w14:paraId="6637B3E4" w14:textId="14A7268F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can search a car.</w:t>
            </w:r>
          </w:p>
        </w:tc>
        <w:tc>
          <w:tcPr>
            <w:tcW w:w="2036" w:type="dxa"/>
          </w:tcPr>
          <w:p w14:paraId="01FD0CB8" w14:textId="251EA800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can check availability of the car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63DDAEFB" w14:textId="77777777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4A8EBF9B" w14:textId="746DC3DD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Customer must be able to search a car and check availability of the car.</w:t>
            </w:r>
          </w:p>
        </w:tc>
        <w:tc>
          <w:tcPr>
            <w:tcW w:w="987" w:type="dxa"/>
          </w:tcPr>
          <w:p w14:paraId="615987C8" w14:textId="77777777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900503" w14:paraId="203126BB" w14:textId="77777777" w:rsidTr="00E96E4F">
        <w:tc>
          <w:tcPr>
            <w:tcW w:w="539" w:type="dxa"/>
          </w:tcPr>
          <w:p w14:paraId="581457EA" w14:textId="5CC6ADF6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2449" w:type="dxa"/>
          </w:tcPr>
          <w:p w14:paraId="1F7D8061" w14:textId="26A4A052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can rent a car.</w:t>
            </w:r>
          </w:p>
        </w:tc>
        <w:tc>
          <w:tcPr>
            <w:tcW w:w="2036" w:type="dxa"/>
          </w:tcPr>
          <w:p w14:paraId="2CB2D0F2" w14:textId="241FC55E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should be able to book</w:t>
            </w:r>
            <w:r>
              <w:rPr>
                <w:rFonts w:cstheme="minorHAnsi"/>
                <w:sz w:val="20"/>
                <w:szCs w:val="20"/>
              </w:rPr>
              <w:t xml:space="preserve"> a car via online and </w:t>
            </w:r>
            <w:r>
              <w:rPr>
                <w:rFonts w:cstheme="minorHAnsi"/>
                <w:sz w:val="20"/>
                <w:szCs w:val="20"/>
              </w:rPr>
              <w:t xml:space="preserve">view own </w:t>
            </w:r>
            <w:r>
              <w:rPr>
                <w:rFonts w:cstheme="minorHAnsi"/>
                <w:sz w:val="20"/>
                <w:szCs w:val="20"/>
              </w:rPr>
              <w:t>book</w:t>
            </w:r>
            <w:r>
              <w:rPr>
                <w:rFonts w:cstheme="minorHAnsi"/>
                <w:sz w:val="20"/>
                <w:szCs w:val="20"/>
              </w:rPr>
              <w:t>ing information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6306A73C" w14:textId="77777777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114A820A" w14:textId="026A3DEF" w:rsidR="00900503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Customer must be able to book a car and view own booking information after logging the system.</w:t>
            </w:r>
          </w:p>
        </w:tc>
        <w:tc>
          <w:tcPr>
            <w:tcW w:w="987" w:type="dxa"/>
          </w:tcPr>
          <w:p w14:paraId="726B79EB" w14:textId="77777777" w:rsidR="00900503" w:rsidRPr="00CB6B11" w:rsidRDefault="00900503" w:rsidP="00900503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2A69DB" w14:paraId="49582C0B" w14:textId="77777777" w:rsidTr="00E96E4F">
        <w:tc>
          <w:tcPr>
            <w:tcW w:w="539" w:type="dxa"/>
          </w:tcPr>
          <w:p w14:paraId="21F1878B" w14:textId="086E093A" w:rsidR="002A69DB" w:rsidRDefault="00900503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2449" w:type="dxa"/>
          </w:tcPr>
          <w:p w14:paraId="49E9B297" w14:textId="253A36B7" w:rsidR="002A69DB" w:rsidRDefault="002A69DB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system should show warnings to the customers about the start and end date of the booking.</w:t>
            </w:r>
          </w:p>
        </w:tc>
        <w:tc>
          <w:tcPr>
            <w:tcW w:w="2036" w:type="dxa"/>
          </w:tcPr>
          <w:p w14:paraId="2575358E" w14:textId="343A363C" w:rsidR="002A69DB" w:rsidRDefault="002A69DB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The system should be able to show information about start and end date of the booking before one day. </w:t>
            </w:r>
          </w:p>
        </w:tc>
        <w:tc>
          <w:tcPr>
            <w:tcW w:w="1024" w:type="dxa"/>
          </w:tcPr>
          <w:p w14:paraId="1C94553D" w14:textId="77777777" w:rsidR="002A69DB" w:rsidRPr="00CB6B11" w:rsidRDefault="002A69DB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0196D809" w14:textId="7CA603A2" w:rsidR="002A69DB" w:rsidRDefault="00285586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The system must show warnings to customers about start and end date of their booking before one day.</w:t>
            </w:r>
          </w:p>
        </w:tc>
        <w:tc>
          <w:tcPr>
            <w:tcW w:w="987" w:type="dxa"/>
          </w:tcPr>
          <w:p w14:paraId="12EA80B4" w14:textId="77777777" w:rsidR="002A69DB" w:rsidRPr="00CB6B11" w:rsidRDefault="002A69DB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FF224E" w14:paraId="0131FFE8" w14:textId="77777777" w:rsidTr="00E96E4F">
        <w:tc>
          <w:tcPr>
            <w:tcW w:w="539" w:type="dxa"/>
          </w:tcPr>
          <w:p w14:paraId="14BC30A2" w14:textId="77777777" w:rsidR="00FF224E" w:rsidRDefault="00FF224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49" w:type="dxa"/>
          </w:tcPr>
          <w:p w14:paraId="12A278A4" w14:textId="4C640BA3" w:rsidR="00FF224E" w:rsidRDefault="00FF224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return a car</w:t>
            </w:r>
          </w:p>
        </w:tc>
        <w:tc>
          <w:tcPr>
            <w:tcW w:w="2036" w:type="dxa"/>
          </w:tcPr>
          <w:p w14:paraId="7DFAF17C" w14:textId="20A9163F" w:rsidR="00FF224E" w:rsidRDefault="00FF224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Customer should be able to return a car that he/she rented</w:t>
            </w:r>
            <w:r w:rsidR="00D1107D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4" w:type="dxa"/>
          </w:tcPr>
          <w:p w14:paraId="1F0F0DF2" w14:textId="77777777" w:rsidR="00FF224E" w:rsidRPr="00CB6B11" w:rsidRDefault="00FF224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1F96C5F9" w14:textId="73C67CA7" w:rsidR="00FF224E" w:rsidRPr="00FF224E" w:rsidRDefault="00FF224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val="mn-MN"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Customer must be able to return a car that he/she rented. When customer return a car, it’s availability must be changed.</w:t>
            </w:r>
            <w:r w:rsidR="00D1107D">
              <w:rPr>
                <w:rFonts w:cstheme="minorHAnsi"/>
                <w:sz w:val="20"/>
                <w:szCs w:val="20"/>
                <w:lang w:bidi="he-IL"/>
              </w:rPr>
              <w:t xml:space="preserve"> </w:t>
            </w:r>
            <w:r w:rsidR="00D1107D">
              <w:rPr>
                <w:rFonts w:cstheme="minorHAnsi"/>
                <w:sz w:val="20"/>
                <w:szCs w:val="20"/>
                <w:lang w:bidi="he-IL"/>
              </w:rPr>
              <w:t xml:space="preserve">If the customer returns a car later the end date, then customer </w:t>
            </w:r>
            <w:proofErr w:type="gramStart"/>
            <w:r w:rsidR="00D1107D">
              <w:rPr>
                <w:rFonts w:cstheme="minorHAnsi"/>
                <w:sz w:val="20"/>
                <w:szCs w:val="20"/>
                <w:lang w:bidi="he-IL"/>
              </w:rPr>
              <w:t>has to</w:t>
            </w:r>
            <w:proofErr w:type="gramEnd"/>
            <w:r w:rsidR="00D1107D">
              <w:rPr>
                <w:rFonts w:cstheme="minorHAnsi"/>
                <w:sz w:val="20"/>
                <w:szCs w:val="20"/>
                <w:lang w:bidi="he-IL"/>
              </w:rPr>
              <w:t xml:space="preserve"> pay an overdue fee.</w:t>
            </w:r>
          </w:p>
        </w:tc>
        <w:tc>
          <w:tcPr>
            <w:tcW w:w="987" w:type="dxa"/>
          </w:tcPr>
          <w:p w14:paraId="763598C0" w14:textId="77777777" w:rsidR="00FF224E" w:rsidRPr="00CB6B11" w:rsidRDefault="00FF224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B84840" w14:paraId="2EDA34D3" w14:textId="77777777" w:rsidTr="00830F15">
        <w:tc>
          <w:tcPr>
            <w:tcW w:w="9576" w:type="dxa"/>
            <w:gridSpan w:val="6"/>
          </w:tcPr>
          <w:p w14:paraId="44C0ADD9" w14:textId="4BD121CE" w:rsidR="00B84840" w:rsidRPr="00CB6B11" w:rsidRDefault="00B84840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 w:rsidRPr="00B84840">
              <w:rPr>
                <w:rFonts w:cstheme="minorHAnsi"/>
                <w:b/>
                <w:bCs/>
                <w:sz w:val="20"/>
                <w:szCs w:val="20"/>
                <w:lang w:bidi="he-IL"/>
              </w:rPr>
              <w:t>Staff</w:t>
            </w:r>
          </w:p>
        </w:tc>
      </w:tr>
      <w:tr w:rsidR="00B84840" w14:paraId="17E987CB" w14:textId="77777777" w:rsidTr="00E96E4F">
        <w:tc>
          <w:tcPr>
            <w:tcW w:w="539" w:type="dxa"/>
          </w:tcPr>
          <w:p w14:paraId="46B12770" w14:textId="025D15AC" w:rsidR="00B84840" w:rsidRDefault="00847124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2449" w:type="dxa"/>
          </w:tcPr>
          <w:p w14:paraId="1542CB48" w14:textId="773DB2E6" w:rsidR="00B84840" w:rsidRDefault="00B84840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rent out a car when the customer who has booked a car.</w:t>
            </w:r>
          </w:p>
        </w:tc>
        <w:tc>
          <w:tcPr>
            <w:tcW w:w="2036" w:type="dxa"/>
          </w:tcPr>
          <w:p w14:paraId="3E7D4998" w14:textId="0641A80A" w:rsidR="00B84840" w:rsidRDefault="00B84840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should be able to rent out a car to the customer</w:t>
            </w:r>
          </w:p>
        </w:tc>
        <w:tc>
          <w:tcPr>
            <w:tcW w:w="1024" w:type="dxa"/>
          </w:tcPr>
          <w:p w14:paraId="677D2E26" w14:textId="77777777" w:rsidR="00B84840" w:rsidRPr="00CB6B11" w:rsidRDefault="00B84840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48605127" w14:textId="2F1BB04D" w:rsidR="00B84840" w:rsidRDefault="00B84840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 xml:space="preserve">Staff must be able to change </w:t>
            </w:r>
            <w:r w:rsidR="001B55D2">
              <w:rPr>
                <w:rFonts w:cstheme="minorHAnsi"/>
                <w:sz w:val="20"/>
                <w:szCs w:val="20"/>
                <w:lang w:bidi="he-IL"/>
              </w:rPr>
              <w:t xml:space="preserve">the </w:t>
            </w:r>
            <w:r>
              <w:rPr>
                <w:rFonts w:cstheme="minorHAnsi"/>
                <w:sz w:val="20"/>
                <w:szCs w:val="20"/>
                <w:lang w:bidi="he-IL"/>
              </w:rPr>
              <w:t xml:space="preserve">status of </w:t>
            </w:r>
            <w:r w:rsidR="001B55D2">
              <w:rPr>
                <w:rFonts w:cstheme="minorHAnsi"/>
                <w:sz w:val="20"/>
                <w:szCs w:val="20"/>
                <w:lang w:bidi="he-IL"/>
              </w:rPr>
              <w:t xml:space="preserve">a </w:t>
            </w:r>
            <w:r>
              <w:rPr>
                <w:rFonts w:cstheme="minorHAnsi"/>
                <w:sz w:val="20"/>
                <w:szCs w:val="20"/>
                <w:lang w:bidi="he-IL"/>
              </w:rPr>
              <w:t>car</w:t>
            </w:r>
            <w:r w:rsidR="001B55D2">
              <w:rPr>
                <w:rFonts w:cstheme="minorHAnsi"/>
                <w:sz w:val="20"/>
                <w:szCs w:val="20"/>
                <w:lang w:bidi="he-IL"/>
              </w:rPr>
              <w:t>.</w:t>
            </w:r>
          </w:p>
        </w:tc>
        <w:tc>
          <w:tcPr>
            <w:tcW w:w="987" w:type="dxa"/>
          </w:tcPr>
          <w:p w14:paraId="32162DD8" w14:textId="77777777" w:rsidR="00B84840" w:rsidRPr="00CB6B11" w:rsidRDefault="00B84840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  <w:tr w:rsidR="00AD1D5E" w14:paraId="5246BAE4" w14:textId="77777777" w:rsidTr="00E96E4F">
        <w:tc>
          <w:tcPr>
            <w:tcW w:w="539" w:type="dxa"/>
          </w:tcPr>
          <w:p w14:paraId="58681AE1" w14:textId="0DDDA216" w:rsidR="00AD1D5E" w:rsidRDefault="00AD1D5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2449" w:type="dxa"/>
          </w:tcPr>
          <w:p w14:paraId="2CDC0215" w14:textId="3FD07D4E" w:rsidR="00AD1D5E" w:rsidRDefault="00AD1D5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receive a car when the customer return it.</w:t>
            </w:r>
          </w:p>
        </w:tc>
        <w:tc>
          <w:tcPr>
            <w:tcW w:w="2036" w:type="dxa"/>
          </w:tcPr>
          <w:p w14:paraId="0F489907" w14:textId="0504831A" w:rsidR="00AD1D5E" w:rsidRDefault="00AD1D5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should be able to receive and change availability of the car when the customer return it.</w:t>
            </w:r>
          </w:p>
        </w:tc>
        <w:tc>
          <w:tcPr>
            <w:tcW w:w="1024" w:type="dxa"/>
          </w:tcPr>
          <w:p w14:paraId="6F235A43" w14:textId="77777777" w:rsidR="00AD1D5E" w:rsidRPr="00CB6B11" w:rsidRDefault="00AD1D5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  <w:tc>
          <w:tcPr>
            <w:tcW w:w="2541" w:type="dxa"/>
          </w:tcPr>
          <w:p w14:paraId="3A4AA970" w14:textId="3541E83B" w:rsidR="00AD1D5E" w:rsidRDefault="00AD1D5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  <w:r>
              <w:rPr>
                <w:rFonts w:cstheme="minorHAnsi"/>
                <w:sz w:val="20"/>
                <w:szCs w:val="20"/>
                <w:lang w:bidi="he-IL"/>
              </w:rPr>
              <w:t>Staff must be able to change the availability of the car that is returned.</w:t>
            </w:r>
            <w:r w:rsidR="00B552ED">
              <w:rPr>
                <w:rFonts w:cstheme="minorHAnsi"/>
                <w:sz w:val="20"/>
                <w:szCs w:val="20"/>
                <w:lang w:bidi="he-IL"/>
              </w:rPr>
              <w:t xml:space="preserve"> If the customer returns a car later the end date, then </w:t>
            </w:r>
            <w:r w:rsidR="00520AAB">
              <w:rPr>
                <w:rFonts w:cstheme="minorHAnsi"/>
                <w:sz w:val="20"/>
                <w:szCs w:val="20"/>
                <w:lang w:bidi="he-IL"/>
              </w:rPr>
              <w:t>staff need to see the</w:t>
            </w:r>
            <w:r w:rsidR="00B552ED">
              <w:rPr>
                <w:rFonts w:cstheme="minorHAnsi"/>
                <w:sz w:val="20"/>
                <w:szCs w:val="20"/>
                <w:lang w:bidi="he-IL"/>
              </w:rPr>
              <w:t xml:space="preserve"> overdue fee. </w:t>
            </w:r>
          </w:p>
        </w:tc>
        <w:tc>
          <w:tcPr>
            <w:tcW w:w="987" w:type="dxa"/>
          </w:tcPr>
          <w:p w14:paraId="5D52F325" w14:textId="77777777" w:rsidR="00AD1D5E" w:rsidRPr="00CB6B11" w:rsidRDefault="00AD1D5E" w:rsidP="00076631">
            <w:pPr>
              <w:autoSpaceDE w:val="0"/>
              <w:autoSpaceDN w:val="0"/>
              <w:adjustRightInd w:val="0"/>
              <w:rPr>
                <w:rFonts w:cstheme="minorHAnsi"/>
                <w:sz w:val="20"/>
                <w:szCs w:val="20"/>
                <w:lang w:bidi="he-IL"/>
              </w:rPr>
            </w:pPr>
          </w:p>
        </w:tc>
      </w:tr>
    </w:tbl>
    <w:p w14:paraId="7A31D99A" w14:textId="77777777" w:rsidR="007E6CC0" w:rsidRDefault="007E6CC0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p w14:paraId="7D9CA0D7" w14:textId="77777777" w:rsidR="00F53A2B" w:rsidRDefault="00F53A2B" w:rsidP="00870530">
      <w:pPr>
        <w:autoSpaceDE w:val="0"/>
        <w:autoSpaceDN w:val="0"/>
        <w:adjustRightInd w:val="0"/>
        <w:spacing w:after="0" w:line="240" w:lineRule="auto"/>
        <w:rPr>
          <w:rFonts w:ascii="TimesNewRomanPS-ItalicMT" w:cs="TimesNewRomanPS-ItalicMT"/>
          <w:i/>
          <w:iCs/>
          <w:color w:val="0000FF"/>
          <w:sz w:val="20"/>
          <w:szCs w:val="20"/>
          <w:lang w:bidi="he-IL"/>
        </w:rPr>
      </w:pPr>
    </w:p>
    <w:sectPr w:rsidR="00F53A2B" w:rsidSect="00AA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530"/>
    <w:rsid w:val="0001438C"/>
    <w:rsid w:val="0003008B"/>
    <w:rsid w:val="000732AB"/>
    <w:rsid w:val="00076631"/>
    <w:rsid w:val="00090E1C"/>
    <w:rsid w:val="000C1385"/>
    <w:rsid w:val="000E56B5"/>
    <w:rsid w:val="00116968"/>
    <w:rsid w:val="0012572C"/>
    <w:rsid w:val="00140E26"/>
    <w:rsid w:val="00154CA1"/>
    <w:rsid w:val="001737E2"/>
    <w:rsid w:val="001871D8"/>
    <w:rsid w:val="0019748B"/>
    <w:rsid w:val="001B55D2"/>
    <w:rsid w:val="001D0354"/>
    <w:rsid w:val="001D453D"/>
    <w:rsid w:val="00234EF0"/>
    <w:rsid w:val="00236F54"/>
    <w:rsid w:val="00254BDF"/>
    <w:rsid w:val="00262DB7"/>
    <w:rsid w:val="00285586"/>
    <w:rsid w:val="00296E61"/>
    <w:rsid w:val="002A69DB"/>
    <w:rsid w:val="002B5E9C"/>
    <w:rsid w:val="002D6DB7"/>
    <w:rsid w:val="00300C30"/>
    <w:rsid w:val="00312362"/>
    <w:rsid w:val="00324AD4"/>
    <w:rsid w:val="003276DB"/>
    <w:rsid w:val="003453E9"/>
    <w:rsid w:val="00360940"/>
    <w:rsid w:val="0037432A"/>
    <w:rsid w:val="0037617D"/>
    <w:rsid w:val="00380402"/>
    <w:rsid w:val="00396F37"/>
    <w:rsid w:val="003F1002"/>
    <w:rsid w:val="00405BF0"/>
    <w:rsid w:val="00412710"/>
    <w:rsid w:val="00460770"/>
    <w:rsid w:val="0046734D"/>
    <w:rsid w:val="00467BFE"/>
    <w:rsid w:val="004A3E0D"/>
    <w:rsid w:val="004E4110"/>
    <w:rsid w:val="00506409"/>
    <w:rsid w:val="00520198"/>
    <w:rsid w:val="00520AAB"/>
    <w:rsid w:val="00531EF1"/>
    <w:rsid w:val="00541EFD"/>
    <w:rsid w:val="00570FC2"/>
    <w:rsid w:val="005B76F1"/>
    <w:rsid w:val="00666C26"/>
    <w:rsid w:val="00677F51"/>
    <w:rsid w:val="00680DCE"/>
    <w:rsid w:val="006857E1"/>
    <w:rsid w:val="006965B5"/>
    <w:rsid w:val="006B08AF"/>
    <w:rsid w:val="006C12D1"/>
    <w:rsid w:val="006C537D"/>
    <w:rsid w:val="006C7BCF"/>
    <w:rsid w:val="006D5995"/>
    <w:rsid w:val="006F2E99"/>
    <w:rsid w:val="007011FD"/>
    <w:rsid w:val="00764D52"/>
    <w:rsid w:val="00770193"/>
    <w:rsid w:val="007A0CCD"/>
    <w:rsid w:val="007B1A03"/>
    <w:rsid w:val="007B32B5"/>
    <w:rsid w:val="007B7C96"/>
    <w:rsid w:val="007E0DFF"/>
    <w:rsid w:val="007E6CC0"/>
    <w:rsid w:val="0082050D"/>
    <w:rsid w:val="00847124"/>
    <w:rsid w:val="00851D22"/>
    <w:rsid w:val="00853EFE"/>
    <w:rsid w:val="00865873"/>
    <w:rsid w:val="00870530"/>
    <w:rsid w:val="008713EB"/>
    <w:rsid w:val="00886429"/>
    <w:rsid w:val="00897056"/>
    <w:rsid w:val="008A13E9"/>
    <w:rsid w:val="008B0B3E"/>
    <w:rsid w:val="008C5464"/>
    <w:rsid w:val="008D208C"/>
    <w:rsid w:val="008D36E1"/>
    <w:rsid w:val="00900503"/>
    <w:rsid w:val="009205F7"/>
    <w:rsid w:val="0097270E"/>
    <w:rsid w:val="00975D00"/>
    <w:rsid w:val="00997FE2"/>
    <w:rsid w:val="009A5C31"/>
    <w:rsid w:val="009C0835"/>
    <w:rsid w:val="009C14EB"/>
    <w:rsid w:val="009D2F32"/>
    <w:rsid w:val="009F7832"/>
    <w:rsid w:val="00A5415C"/>
    <w:rsid w:val="00A6742A"/>
    <w:rsid w:val="00A702A6"/>
    <w:rsid w:val="00A70B98"/>
    <w:rsid w:val="00A97B91"/>
    <w:rsid w:val="00AA2937"/>
    <w:rsid w:val="00AA3AB1"/>
    <w:rsid w:val="00AD1D5E"/>
    <w:rsid w:val="00B21D8A"/>
    <w:rsid w:val="00B33066"/>
    <w:rsid w:val="00B370FE"/>
    <w:rsid w:val="00B3710F"/>
    <w:rsid w:val="00B552ED"/>
    <w:rsid w:val="00B57E3F"/>
    <w:rsid w:val="00B62A82"/>
    <w:rsid w:val="00B81E30"/>
    <w:rsid w:val="00B84840"/>
    <w:rsid w:val="00B94E80"/>
    <w:rsid w:val="00BA27EB"/>
    <w:rsid w:val="00BC65EA"/>
    <w:rsid w:val="00BD00A0"/>
    <w:rsid w:val="00BE3E22"/>
    <w:rsid w:val="00C145DE"/>
    <w:rsid w:val="00C376BC"/>
    <w:rsid w:val="00C90856"/>
    <w:rsid w:val="00C93D71"/>
    <w:rsid w:val="00CB6B11"/>
    <w:rsid w:val="00D0084D"/>
    <w:rsid w:val="00D0754E"/>
    <w:rsid w:val="00D1107D"/>
    <w:rsid w:val="00D13505"/>
    <w:rsid w:val="00D34464"/>
    <w:rsid w:val="00D40383"/>
    <w:rsid w:val="00D41EA2"/>
    <w:rsid w:val="00D706E9"/>
    <w:rsid w:val="00DB67FE"/>
    <w:rsid w:val="00E5548A"/>
    <w:rsid w:val="00E671B2"/>
    <w:rsid w:val="00E7708D"/>
    <w:rsid w:val="00E85BDB"/>
    <w:rsid w:val="00E96E4F"/>
    <w:rsid w:val="00EA5909"/>
    <w:rsid w:val="00EE1FA7"/>
    <w:rsid w:val="00EF1E12"/>
    <w:rsid w:val="00EF6B26"/>
    <w:rsid w:val="00F03E22"/>
    <w:rsid w:val="00F22360"/>
    <w:rsid w:val="00F41493"/>
    <w:rsid w:val="00F44E4D"/>
    <w:rsid w:val="00F53A2B"/>
    <w:rsid w:val="00FA0B61"/>
    <w:rsid w:val="00FA21C0"/>
    <w:rsid w:val="00FE1130"/>
    <w:rsid w:val="00FF224E"/>
    <w:rsid w:val="00FF2939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DE1CC"/>
  <w15:docId w15:val="{0D0E0672-5060-45E8-8BC9-669B85F2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A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Vision Document</vt:lpstr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Vision Document</dc:title>
  <dc:subject>Software Engineering</dc:subject>
  <dc:creator>okalu</dc:creator>
  <cp:lastModifiedBy>Namuun Sainbayar</cp:lastModifiedBy>
  <cp:revision>150</cp:revision>
  <dcterms:created xsi:type="dcterms:W3CDTF">2018-05-28T18:01:00Z</dcterms:created>
  <dcterms:modified xsi:type="dcterms:W3CDTF">2020-02-25T22:44:00Z</dcterms:modified>
</cp:coreProperties>
</file>