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C66C78F" w14:textId="77777777" w:rsidR="00CF4661" w:rsidRDefault="00CF4661" w:rsidP="00CF4661">
      <w:pPr>
        <w:rPr>
          <w:b/>
          <w:bCs/>
        </w:rPr>
      </w:pPr>
      <w:r>
        <w:rPr>
          <w:b/>
          <w:bCs/>
        </w:rPr>
        <w:t>Lab 1: under-construction</w:t>
      </w:r>
    </w:p>
    <w:p w14:paraId="4E0296FC" w14:textId="77777777" w:rsidR="00CF4661" w:rsidRDefault="00CF4661" w:rsidP="00CF4661">
      <w:hyperlink r:id="rId5" w:history="1">
        <w:r>
          <w:rPr>
            <w:rStyle w:val="Hyperlink"/>
          </w:rPr>
          <w:t>http://34.89.138.139:30167/</w:t>
        </w:r>
      </w:hyperlink>
    </w:p>
    <w:p w14:paraId="376C0118" w14:textId="0F730B68" w:rsidR="00CF4661" w:rsidRDefault="00CF4661">
      <w:proofErr w:type="gramStart"/>
      <w:r>
        <w:t>first</w:t>
      </w:r>
      <w:proofErr w:type="gramEnd"/>
      <w:r>
        <w:t xml:space="preserve"> we see this:</w:t>
      </w:r>
    </w:p>
    <w:p w14:paraId="10CD4D75" w14:textId="0BEA5282" w:rsidR="005504FE" w:rsidRDefault="005504FE">
      <w:r>
        <w:rPr>
          <w:noProof/>
        </w:rPr>
        <w:drawing>
          <wp:inline distT="0" distB="0" distL="0" distR="0" wp14:anchorId="018C2616" wp14:editId="6864A2E1">
            <wp:extent cx="5943600" cy="33432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76CD6" w14:textId="4B893FF1" w:rsidR="005504FE" w:rsidRDefault="005504FE"/>
    <w:p w14:paraId="6B66CC00" w14:textId="1C6CCDEF" w:rsidR="00CF4661" w:rsidRDefault="00CF4661">
      <w:r>
        <w:t>I used login and it shows us the credentials and account info</w:t>
      </w:r>
    </w:p>
    <w:p w14:paraId="238DEDE0" w14:textId="2F214B03" w:rsidR="007767B6" w:rsidRDefault="005504FE">
      <w:r>
        <w:rPr>
          <w:noProof/>
        </w:rPr>
        <w:lastRenderedPageBreak/>
        <w:drawing>
          <wp:inline distT="0" distB="0" distL="0" distR="0" wp14:anchorId="21C9F14D" wp14:editId="0A845339">
            <wp:extent cx="5943600" cy="33432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BE9255" w14:textId="1523F2D3" w:rsidR="005504FE" w:rsidRDefault="00CF4661">
      <w:r>
        <w:t xml:space="preserve">Since I am just a user for more information </w:t>
      </w:r>
      <w:proofErr w:type="spellStart"/>
      <w:r>
        <w:t>im</w:t>
      </w:r>
      <w:proofErr w:type="spellEnd"/>
      <w:r>
        <w:t xml:space="preserve"> going to change my role to role admin from storage</w:t>
      </w:r>
    </w:p>
    <w:p w14:paraId="06B7CCDA" w14:textId="12BDFDE9" w:rsidR="005504FE" w:rsidRDefault="005504FE">
      <w:r>
        <w:rPr>
          <w:noProof/>
        </w:rPr>
        <w:drawing>
          <wp:inline distT="0" distB="0" distL="0" distR="0" wp14:anchorId="0E2EE7D8" wp14:editId="5A2D3102">
            <wp:extent cx="5943600" cy="334327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C28181" w14:textId="1AC2FF69" w:rsidR="005504FE" w:rsidRDefault="005504FE"/>
    <w:p w14:paraId="45CD1697" w14:textId="145DCACD" w:rsidR="005504FE" w:rsidRDefault="005504FE">
      <w:r>
        <w:rPr>
          <w:noProof/>
        </w:rPr>
        <w:lastRenderedPageBreak/>
        <w:drawing>
          <wp:inline distT="0" distB="0" distL="0" distR="0" wp14:anchorId="69BCB244" wp14:editId="4CEBFD35">
            <wp:extent cx="5943600" cy="334327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39DE35" w14:textId="2E563960" w:rsidR="005504FE" w:rsidRDefault="00CF4661">
      <w:r>
        <w:t>After this admin board appears in navbar</w:t>
      </w:r>
    </w:p>
    <w:p w14:paraId="7F4319DE" w14:textId="00215154" w:rsidR="005504FE" w:rsidRDefault="005504FE">
      <w:pPr>
        <w:rPr>
          <w:noProof/>
        </w:rPr>
      </w:pPr>
      <w:r>
        <w:rPr>
          <w:noProof/>
        </w:rPr>
        <w:drawing>
          <wp:inline distT="0" distB="0" distL="0" distR="0" wp14:anchorId="6FDF1E08" wp14:editId="49EF65CD">
            <wp:extent cx="5943600" cy="334327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39AD8E" w14:textId="75E76E25" w:rsidR="005504FE" w:rsidRPr="005504FE" w:rsidRDefault="005504FE" w:rsidP="005504FE"/>
    <w:p w14:paraId="4A79852A" w14:textId="32F682B0" w:rsidR="005504FE" w:rsidRPr="005504FE" w:rsidRDefault="005504FE" w:rsidP="005504FE"/>
    <w:p w14:paraId="36005907" w14:textId="10CA12F8" w:rsidR="005504FE" w:rsidRPr="005504FE" w:rsidRDefault="00CF4661" w:rsidP="005504FE">
      <w:r>
        <w:t xml:space="preserve">But it still </w:t>
      </w:r>
      <w:proofErr w:type="gramStart"/>
      <w:r>
        <w:t>wont</w:t>
      </w:r>
      <w:proofErr w:type="gramEnd"/>
      <w:r>
        <w:t xml:space="preserve"> let us fully access it</w:t>
      </w:r>
    </w:p>
    <w:p w14:paraId="0DF0B428" w14:textId="3543A840" w:rsidR="005504FE" w:rsidRPr="005504FE" w:rsidRDefault="005504FE" w:rsidP="005504FE">
      <w:r>
        <w:rPr>
          <w:noProof/>
        </w:rPr>
        <w:lastRenderedPageBreak/>
        <w:drawing>
          <wp:inline distT="0" distB="0" distL="0" distR="0" wp14:anchorId="7F9A7F01" wp14:editId="44724B84">
            <wp:extent cx="5943600" cy="3343275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B8E6F" w14:textId="3FAF3F45" w:rsidR="005504FE" w:rsidRPr="005504FE" w:rsidRDefault="00CF4661" w:rsidP="005504FE">
      <w:r>
        <w:t xml:space="preserve">Now </w:t>
      </w:r>
      <w:proofErr w:type="spellStart"/>
      <w:r>
        <w:t>im</w:t>
      </w:r>
      <w:proofErr w:type="spellEnd"/>
      <w:r>
        <w:t xml:space="preserve"> going to take </w:t>
      </w:r>
      <w:proofErr w:type="spellStart"/>
      <w:r>
        <w:t>accesstoken</w:t>
      </w:r>
      <w:proofErr w:type="spellEnd"/>
    </w:p>
    <w:p w14:paraId="66630F89" w14:textId="2759CFCF" w:rsidR="005504FE" w:rsidRDefault="005504FE" w:rsidP="005504FE">
      <w:pPr>
        <w:rPr>
          <w:noProof/>
        </w:rPr>
      </w:pPr>
      <w:r>
        <w:rPr>
          <w:noProof/>
        </w:rPr>
        <w:drawing>
          <wp:inline distT="0" distB="0" distL="0" distR="0" wp14:anchorId="3B85F591" wp14:editId="098B5EA6">
            <wp:extent cx="5943600" cy="3343275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A606C1" w14:textId="536E1933" w:rsidR="005504FE" w:rsidRDefault="00CF4661" w:rsidP="005504FE">
      <w:pPr>
        <w:tabs>
          <w:tab w:val="left" w:pos="1956"/>
        </w:tabs>
      </w:pPr>
      <w:r>
        <w:t xml:space="preserve">Go to jwt.io and insert it in the main input, change id to 1 since it takes more priority and in the secret </w:t>
      </w:r>
      <w:proofErr w:type="gramStart"/>
      <w:r>
        <w:t>code</w:t>
      </w:r>
      <w:proofErr w:type="gramEnd"/>
      <w:r>
        <w:t xml:space="preserve"> we put </w:t>
      </w:r>
      <w:proofErr w:type="spellStart"/>
      <w:r>
        <w:t>letmein</w:t>
      </w:r>
      <w:proofErr w:type="spellEnd"/>
      <w:r w:rsidR="005504FE">
        <w:tab/>
      </w:r>
    </w:p>
    <w:p w14:paraId="1A027A09" w14:textId="7F645635" w:rsidR="005504FE" w:rsidRDefault="005504FE" w:rsidP="005504FE">
      <w:pPr>
        <w:tabs>
          <w:tab w:val="left" w:pos="1956"/>
        </w:tabs>
      </w:pPr>
      <w:r>
        <w:rPr>
          <w:noProof/>
        </w:rPr>
        <w:lastRenderedPageBreak/>
        <w:drawing>
          <wp:inline distT="0" distB="0" distL="0" distR="0" wp14:anchorId="5A00901A" wp14:editId="3E6337E6">
            <wp:extent cx="5943600" cy="3343275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C1F6C" w14:textId="7B2A40FA" w:rsidR="005504FE" w:rsidRDefault="00CF4661" w:rsidP="005504FE">
      <w:pPr>
        <w:tabs>
          <w:tab w:val="left" w:pos="1956"/>
        </w:tabs>
      </w:pPr>
      <w:r>
        <w:t>Now we take the generated token and insert it instead of the old one. Now in the admin board we see this:</w:t>
      </w:r>
    </w:p>
    <w:p w14:paraId="4968B9B6" w14:textId="68CC4977" w:rsidR="005504FE" w:rsidRDefault="005504FE" w:rsidP="005504FE">
      <w:pPr>
        <w:tabs>
          <w:tab w:val="left" w:pos="1956"/>
        </w:tabs>
      </w:pPr>
      <w:r>
        <w:rPr>
          <w:noProof/>
        </w:rPr>
        <w:drawing>
          <wp:inline distT="0" distB="0" distL="0" distR="0" wp14:anchorId="293CF453" wp14:editId="0D860075">
            <wp:extent cx="5943600" cy="3343275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B4695" w14:textId="48240AC1" w:rsidR="005504FE" w:rsidRDefault="005504FE" w:rsidP="005504FE">
      <w:pPr>
        <w:tabs>
          <w:tab w:val="left" w:pos="1956"/>
        </w:tabs>
      </w:pPr>
    </w:p>
    <w:p w14:paraId="59F19F05" w14:textId="4041F038" w:rsidR="005504FE" w:rsidRDefault="00CF4661" w:rsidP="00CF4661">
      <w:pPr>
        <w:tabs>
          <w:tab w:val="left" w:pos="1956"/>
        </w:tabs>
        <w:rPr>
          <w:rFonts w:ascii="Segoe UI" w:eastAsia="Times New Roman" w:hAnsi="Segoe UI" w:cs="Segoe UI"/>
          <w:color w:val="212529"/>
          <w:sz w:val="27"/>
          <w:szCs w:val="27"/>
        </w:rPr>
      </w:pPr>
      <w:r>
        <w:lastRenderedPageBreak/>
        <w:t xml:space="preserve">Our flag is: </w:t>
      </w:r>
      <w:r w:rsidR="005504FE" w:rsidRPr="005504FE">
        <w:rPr>
          <w:rFonts w:ascii="Segoe UI" w:eastAsia="Times New Roman" w:hAnsi="Segoe UI" w:cs="Segoe UI"/>
          <w:color w:val="212529"/>
          <w:sz w:val="27"/>
          <w:szCs w:val="27"/>
        </w:rPr>
        <w:t>CTF{b566bdee4836bbb0bdfb9aff931d7f061b67db0e9cf3859f246261d0acc35438}</w:t>
      </w:r>
    </w:p>
    <w:p w14:paraId="3CA97022" w14:textId="4B3F8F62" w:rsidR="00CF4661" w:rsidRDefault="00CF4661" w:rsidP="00CF4661">
      <w:pPr>
        <w:tabs>
          <w:tab w:val="left" w:pos="1956"/>
        </w:tabs>
        <w:rPr>
          <w:rFonts w:ascii="Segoe UI" w:eastAsia="Times New Roman" w:hAnsi="Segoe UI" w:cs="Segoe UI"/>
          <w:color w:val="212529"/>
          <w:sz w:val="27"/>
          <w:szCs w:val="27"/>
        </w:rPr>
      </w:pPr>
    </w:p>
    <w:p w14:paraId="0D9F8D58" w14:textId="77777777" w:rsidR="00096E1B" w:rsidRDefault="00CF4661" w:rsidP="00096E1B">
      <w:r>
        <w:rPr>
          <w:rFonts w:ascii="Segoe UI" w:eastAsia="Times New Roman" w:hAnsi="Segoe UI" w:cs="Segoe UI"/>
          <w:color w:val="212529"/>
          <w:sz w:val="27"/>
          <w:szCs w:val="27"/>
        </w:rPr>
        <w:t xml:space="preserve">Next: </w:t>
      </w:r>
    </w:p>
    <w:p w14:paraId="3CFE2C68" w14:textId="77777777" w:rsidR="00096E1B" w:rsidRDefault="00096E1B" w:rsidP="00096E1B">
      <w:pPr>
        <w:rPr>
          <w:b/>
          <w:bCs/>
        </w:rPr>
      </w:pPr>
      <w:r>
        <w:rPr>
          <w:b/>
          <w:bCs/>
        </w:rPr>
        <w:t>Lab2: downloader-v1</w:t>
      </w:r>
    </w:p>
    <w:p w14:paraId="7DFA5789" w14:textId="77777777" w:rsidR="00096E1B" w:rsidRDefault="00096E1B" w:rsidP="00096E1B">
      <w:hyperlink r:id="rId15" w:history="1">
        <w:r>
          <w:rPr>
            <w:rStyle w:val="Hyperlink"/>
          </w:rPr>
          <w:t>http://34.89.138.139:30715/</w:t>
        </w:r>
      </w:hyperlink>
    </w:p>
    <w:p w14:paraId="606C83EF" w14:textId="250047B2" w:rsidR="00CF4661" w:rsidRPr="005504FE" w:rsidRDefault="00096E1B" w:rsidP="00CF4661">
      <w:pPr>
        <w:tabs>
          <w:tab w:val="left" w:pos="1956"/>
        </w:tabs>
        <w:rPr>
          <w:rFonts w:ascii="Segoe UI" w:eastAsia="Times New Roman" w:hAnsi="Segoe UI" w:cs="Segoe UI"/>
          <w:color w:val="212529"/>
          <w:sz w:val="27"/>
          <w:szCs w:val="27"/>
        </w:rPr>
      </w:pPr>
      <w:r>
        <w:rPr>
          <w:rFonts w:ascii="Segoe UI" w:eastAsia="Times New Roman" w:hAnsi="Segoe UI" w:cs="Segoe UI"/>
          <w:color w:val="212529"/>
          <w:sz w:val="27"/>
          <w:szCs w:val="27"/>
        </w:rPr>
        <w:t>we have the following page</w:t>
      </w:r>
    </w:p>
    <w:p w14:paraId="61793DF1" w14:textId="0D4985A2" w:rsidR="005504FE" w:rsidRDefault="005504FE" w:rsidP="005504FE">
      <w:pPr>
        <w:tabs>
          <w:tab w:val="left" w:pos="1956"/>
        </w:tabs>
      </w:pPr>
    </w:p>
    <w:p w14:paraId="58983F90" w14:textId="5939F8D3" w:rsidR="005504FE" w:rsidRDefault="006F1ED4" w:rsidP="005504FE">
      <w:pPr>
        <w:tabs>
          <w:tab w:val="left" w:pos="1956"/>
        </w:tabs>
      </w:pPr>
      <w:r>
        <w:rPr>
          <w:noProof/>
        </w:rPr>
        <w:drawing>
          <wp:inline distT="0" distB="0" distL="0" distR="0" wp14:anchorId="0E7E60E9" wp14:editId="17EF7A77">
            <wp:extent cx="5943600" cy="3343275"/>
            <wp:effectExtent l="0" t="0" r="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BAF70" w14:textId="6616507C" w:rsidR="006F1ED4" w:rsidRDefault="00096E1B" w:rsidP="005504FE">
      <w:pPr>
        <w:tabs>
          <w:tab w:val="left" w:pos="1956"/>
        </w:tabs>
      </w:pPr>
      <w:r>
        <w:t xml:space="preserve">We see </w:t>
      </w:r>
      <w:proofErr w:type="spellStart"/>
      <w:r>
        <w:t>flag.php</w:t>
      </w:r>
      <w:proofErr w:type="spellEnd"/>
      <w:r>
        <w:t xml:space="preserve"> in the inspect</w:t>
      </w:r>
    </w:p>
    <w:p w14:paraId="3430DAA6" w14:textId="68B2D0BB" w:rsidR="006F1ED4" w:rsidRDefault="006F1ED4" w:rsidP="005504FE">
      <w:pPr>
        <w:tabs>
          <w:tab w:val="left" w:pos="1956"/>
        </w:tabs>
      </w:pPr>
      <w:r>
        <w:rPr>
          <w:noProof/>
        </w:rPr>
        <w:lastRenderedPageBreak/>
        <w:drawing>
          <wp:inline distT="0" distB="0" distL="0" distR="0" wp14:anchorId="5899FA16" wp14:editId="74C946EC">
            <wp:extent cx="5943600" cy="3343275"/>
            <wp:effectExtent l="0" t="0" r="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E7FA9" w14:textId="684AFA5B" w:rsidR="006F1ED4" w:rsidRDefault="00096E1B" w:rsidP="005504FE">
      <w:pPr>
        <w:tabs>
          <w:tab w:val="left" w:pos="1956"/>
        </w:tabs>
      </w:pPr>
      <w:proofErr w:type="gramStart"/>
      <w:r>
        <w:t>However</w:t>
      </w:r>
      <w:proofErr w:type="gramEnd"/>
      <w:r>
        <w:t xml:space="preserve"> we </w:t>
      </w:r>
      <w:proofErr w:type="spellStart"/>
      <w:r>
        <w:t>cant</w:t>
      </w:r>
      <w:proofErr w:type="spellEnd"/>
      <w:r>
        <w:t xml:space="preserve"> simply download</w:t>
      </w:r>
    </w:p>
    <w:p w14:paraId="5A88A95D" w14:textId="6633D42E" w:rsidR="006F1ED4" w:rsidRDefault="006F1ED4" w:rsidP="005504FE">
      <w:pPr>
        <w:tabs>
          <w:tab w:val="left" w:pos="1956"/>
        </w:tabs>
      </w:pPr>
      <w:r>
        <w:rPr>
          <w:noProof/>
        </w:rPr>
        <w:drawing>
          <wp:inline distT="0" distB="0" distL="0" distR="0" wp14:anchorId="6D702DB7" wp14:editId="5BF4DBE6">
            <wp:extent cx="5943600" cy="3343275"/>
            <wp:effectExtent l="0" t="0" r="0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FC8B1" w14:textId="22FE115D" w:rsidR="006F1ED4" w:rsidRDefault="00096E1B" w:rsidP="005504FE">
      <w:pPr>
        <w:tabs>
          <w:tab w:val="left" w:pos="1956"/>
        </w:tabs>
      </w:pPr>
      <w:proofErr w:type="spellStart"/>
      <w:r>
        <w:t>Im</w:t>
      </w:r>
      <w:proofErr w:type="spellEnd"/>
      <w:r>
        <w:t xml:space="preserve"> going to use </w:t>
      </w:r>
      <w:proofErr w:type="spellStart"/>
      <w:r>
        <w:t>request.bin</w:t>
      </w:r>
      <w:proofErr w:type="spellEnd"/>
      <w:r>
        <w:t xml:space="preserve"> platform such as pipedream then we get the unique </w:t>
      </w:r>
      <w:proofErr w:type="spellStart"/>
      <w:r>
        <w:t>url</w:t>
      </w:r>
      <w:proofErr w:type="spellEnd"/>
    </w:p>
    <w:p w14:paraId="2B7A0BDF" w14:textId="42F712D7" w:rsidR="006F1ED4" w:rsidRDefault="006F1ED4" w:rsidP="005504FE">
      <w:pPr>
        <w:tabs>
          <w:tab w:val="left" w:pos="1956"/>
        </w:tabs>
      </w:pPr>
      <w:r>
        <w:rPr>
          <w:noProof/>
        </w:rPr>
        <w:lastRenderedPageBreak/>
        <w:drawing>
          <wp:inline distT="0" distB="0" distL="0" distR="0" wp14:anchorId="066140C2" wp14:editId="48676E16">
            <wp:extent cx="5943600" cy="3343275"/>
            <wp:effectExtent l="0" t="0" r="0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A9B93" w14:textId="1FCBC116" w:rsidR="006F1ED4" w:rsidRDefault="00096E1B" w:rsidP="005504FE">
      <w:pPr>
        <w:tabs>
          <w:tab w:val="left" w:pos="1956"/>
        </w:tabs>
      </w:pPr>
      <w:r>
        <w:t xml:space="preserve">I put the </w:t>
      </w:r>
      <w:proofErr w:type="spellStart"/>
      <w:r>
        <w:t>url</w:t>
      </w:r>
      <w:proofErr w:type="spellEnd"/>
      <w:r>
        <w:t xml:space="preserve"> in our input and it was successful on both our page and pipedream</w:t>
      </w:r>
    </w:p>
    <w:p w14:paraId="7C80BDA8" w14:textId="378AD20F" w:rsidR="006F1ED4" w:rsidRDefault="006F1ED4" w:rsidP="005504FE">
      <w:pPr>
        <w:tabs>
          <w:tab w:val="left" w:pos="1956"/>
        </w:tabs>
      </w:pPr>
      <w:r>
        <w:rPr>
          <w:noProof/>
        </w:rPr>
        <w:drawing>
          <wp:inline distT="0" distB="0" distL="0" distR="0" wp14:anchorId="7E59967B" wp14:editId="4142B79D">
            <wp:extent cx="5943600" cy="3343275"/>
            <wp:effectExtent l="0" t="0" r="0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962FD" w14:textId="0850A696" w:rsidR="006F1ED4" w:rsidRDefault="006F1ED4" w:rsidP="005504FE">
      <w:pPr>
        <w:tabs>
          <w:tab w:val="left" w:pos="1956"/>
        </w:tabs>
      </w:pPr>
    </w:p>
    <w:p w14:paraId="5E235329" w14:textId="77777777" w:rsidR="00CF4661" w:rsidRDefault="00CF4661" w:rsidP="005504FE">
      <w:pPr>
        <w:tabs>
          <w:tab w:val="left" w:pos="1956"/>
        </w:tabs>
      </w:pPr>
    </w:p>
    <w:p w14:paraId="2FBA9878" w14:textId="77777777" w:rsidR="00CF4661" w:rsidRDefault="00CF4661" w:rsidP="005504FE">
      <w:pPr>
        <w:tabs>
          <w:tab w:val="left" w:pos="1956"/>
        </w:tabs>
      </w:pPr>
    </w:p>
    <w:p w14:paraId="191376A7" w14:textId="2477F276" w:rsidR="006F1ED4" w:rsidRDefault="006F1ED4" w:rsidP="005504FE">
      <w:pPr>
        <w:tabs>
          <w:tab w:val="left" w:pos="1956"/>
        </w:tabs>
      </w:pPr>
      <w:r>
        <w:rPr>
          <w:noProof/>
        </w:rPr>
        <w:lastRenderedPageBreak/>
        <w:drawing>
          <wp:inline distT="0" distB="0" distL="0" distR="0" wp14:anchorId="284FDC1F" wp14:editId="62A0913A">
            <wp:extent cx="5943600" cy="3343275"/>
            <wp:effectExtent l="0" t="0" r="0" b="952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5E4037" w14:textId="31D25EA4" w:rsidR="00096E1B" w:rsidRDefault="00096E1B" w:rsidP="005504FE">
      <w:pPr>
        <w:tabs>
          <w:tab w:val="left" w:pos="1956"/>
        </w:tabs>
      </w:pPr>
      <w:r>
        <w:t>Then I use post method to get flag</w:t>
      </w:r>
    </w:p>
    <w:p w14:paraId="7A306DC5" w14:textId="0E6C1495" w:rsidR="00CF4661" w:rsidRDefault="00CF4661" w:rsidP="005504FE">
      <w:pPr>
        <w:tabs>
          <w:tab w:val="left" w:pos="1956"/>
        </w:tabs>
      </w:pPr>
      <w:r>
        <w:rPr>
          <w:noProof/>
        </w:rPr>
        <w:drawing>
          <wp:inline distT="0" distB="0" distL="0" distR="0" wp14:anchorId="0E673AB3" wp14:editId="40DDADFE">
            <wp:extent cx="5943600" cy="3343275"/>
            <wp:effectExtent l="0" t="0" r="0" b="952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72ECF" w14:textId="2C39DBF2" w:rsidR="00096E1B" w:rsidRDefault="00096E1B" w:rsidP="005504FE">
      <w:pPr>
        <w:tabs>
          <w:tab w:val="left" w:pos="1956"/>
        </w:tabs>
        <w:rPr>
          <w:noProof/>
        </w:rPr>
      </w:pPr>
      <w:r>
        <w:rPr>
          <w:noProof/>
        </w:rPr>
        <w:t>Flag.php wasn’t succesful so I used flag.png instead</w:t>
      </w:r>
    </w:p>
    <w:p w14:paraId="37E66F53" w14:textId="6E857931" w:rsidR="00CF4661" w:rsidRDefault="00CF4661" w:rsidP="005504FE">
      <w:pPr>
        <w:tabs>
          <w:tab w:val="left" w:pos="1956"/>
        </w:tabs>
      </w:pPr>
      <w:r>
        <w:rPr>
          <w:noProof/>
        </w:rPr>
        <w:lastRenderedPageBreak/>
        <w:drawing>
          <wp:inline distT="0" distB="0" distL="0" distR="0" wp14:anchorId="342A5BEA" wp14:editId="360DB83B">
            <wp:extent cx="5943600" cy="3343275"/>
            <wp:effectExtent l="0" t="0" r="0" b="952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F1F7C" w14:textId="01E35150" w:rsidR="00CF4661" w:rsidRDefault="00096E1B" w:rsidP="005504FE">
      <w:pPr>
        <w:tabs>
          <w:tab w:val="left" w:pos="1956"/>
        </w:tabs>
      </w:pPr>
      <w:r>
        <w:t xml:space="preserve">And now I got this in our </w:t>
      </w:r>
      <w:proofErr w:type="spellStart"/>
      <w:r>
        <w:t>request.bin</w:t>
      </w:r>
      <w:proofErr w:type="spellEnd"/>
    </w:p>
    <w:p w14:paraId="6C8F3EEC" w14:textId="15965D0C" w:rsidR="00CF4661" w:rsidRDefault="00CF4661" w:rsidP="005504FE">
      <w:pPr>
        <w:tabs>
          <w:tab w:val="left" w:pos="1956"/>
        </w:tabs>
      </w:pPr>
      <w:r>
        <w:rPr>
          <w:noProof/>
        </w:rPr>
        <w:drawing>
          <wp:inline distT="0" distB="0" distL="0" distR="0" wp14:anchorId="72B75246" wp14:editId="094ACC90">
            <wp:extent cx="5943600" cy="248920"/>
            <wp:effectExtent l="0" t="0" r="0" b="0"/>
            <wp:docPr id="18" name="Picture 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A5922" w14:textId="42D3F998" w:rsidR="00CF4661" w:rsidRDefault="00096E1B" w:rsidP="00096E1B">
      <w:pPr>
        <w:tabs>
          <w:tab w:val="left" w:pos="1956"/>
        </w:tabs>
        <w:rPr>
          <w:lang w:val="ka-GE"/>
        </w:rPr>
      </w:pPr>
      <w:r>
        <w:t xml:space="preserve">Our flag is: </w:t>
      </w:r>
      <w:proofErr w:type="gramStart"/>
      <w:r w:rsidR="00CF4661">
        <w:rPr>
          <w:lang w:val="ka-GE"/>
        </w:rPr>
        <w:t>DCTF{</w:t>
      </w:r>
      <w:proofErr w:type="gramEnd"/>
      <w:r w:rsidR="00CF4661">
        <w:rPr>
          <w:lang w:val="ka-GE"/>
        </w:rPr>
        <w:t>6789af26f90396678909a99bf46ba3a78b2f1b349fbc4385e6c50</w:t>
      </w:r>
    </w:p>
    <w:p w14:paraId="5FCA2CDA" w14:textId="1AE2447E" w:rsidR="00CF4661" w:rsidRPr="005504FE" w:rsidRDefault="00CF4661" w:rsidP="00CF4661">
      <w:pPr>
        <w:tabs>
          <w:tab w:val="left" w:pos="1956"/>
        </w:tabs>
      </w:pPr>
      <w:bookmarkStart w:id="0" w:name="_GoBack"/>
      <w:bookmarkEnd w:id="0"/>
    </w:p>
    <w:sectPr w:rsidR="00CF4661" w:rsidRPr="005504F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6316"/>
    <w:rsid w:val="00096E1B"/>
    <w:rsid w:val="005504FE"/>
    <w:rsid w:val="006F1ED4"/>
    <w:rsid w:val="007767B6"/>
    <w:rsid w:val="00CF4661"/>
    <w:rsid w:val="00EB6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796E67"/>
  <w15:chartTrackingRefBased/>
  <w15:docId w15:val="{2B2D9A69-F372-4576-BF24-4C2A2A6B73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5504F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5504FE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Hyperlink">
    <w:name w:val="Hyperlink"/>
    <w:basedOn w:val="DefaultParagraphFont"/>
    <w:uiPriority w:val="99"/>
    <w:semiHidden/>
    <w:unhideWhenUsed/>
    <w:rsid w:val="00CF4661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3337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70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447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472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2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1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8.png"/><Relationship Id="rId5" Type="http://schemas.openxmlformats.org/officeDocument/2006/relationships/hyperlink" Target="http://34.89.138.139:30167/" TargetMode="External"/><Relationship Id="rId15" Type="http://schemas.openxmlformats.org/officeDocument/2006/relationships/hyperlink" Target="http://34.89.138.139:30715/" TargetMode="External"/><Relationship Id="rId23" Type="http://schemas.openxmlformats.org/officeDocument/2006/relationships/image" Target="media/image17.png"/><Relationship Id="rId10" Type="http://schemas.openxmlformats.org/officeDocument/2006/relationships/image" Target="media/image5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5347A33-8728-439B-9A4F-53E063EB12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10</Pages>
  <Words>194</Words>
  <Characters>1112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Tech</dc:creator>
  <cp:keywords/>
  <dc:description/>
  <cp:lastModifiedBy>Tech</cp:lastModifiedBy>
  <cp:revision>2</cp:revision>
  <dcterms:created xsi:type="dcterms:W3CDTF">2024-11-20T14:35:00Z</dcterms:created>
  <dcterms:modified xsi:type="dcterms:W3CDTF">2024-11-20T15:36:00Z</dcterms:modified>
</cp:coreProperties>
</file>