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83D99" w14:textId="31388686" w:rsidR="0021127B" w:rsidRDefault="0021127B">
      <w:proofErr w:type="spellStart"/>
      <w:r>
        <w:t>Usecase_Description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127B" w14:paraId="1DC8C354" w14:textId="77777777">
        <w:tc>
          <w:tcPr>
            <w:tcW w:w="3005" w:type="dxa"/>
          </w:tcPr>
          <w:p w14:paraId="770C6300" w14:textId="55BB9F18" w:rsidR="0021127B" w:rsidRDefault="0021127B">
            <w:r>
              <w:t>Situation</w:t>
            </w:r>
          </w:p>
        </w:tc>
        <w:tc>
          <w:tcPr>
            <w:tcW w:w="3005" w:type="dxa"/>
          </w:tcPr>
          <w:p w14:paraId="313EFACD" w14:textId="441C3F7F" w:rsidR="0021127B" w:rsidRDefault="0021127B">
            <w:r>
              <w:t>Actor Action</w:t>
            </w:r>
          </w:p>
        </w:tc>
        <w:tc>
          <w:tcPr>
            <w:tcW w:w="3006" w:type="dxa"/>
          </w:tcPr>
          <w:p w14:paraId="5828516E" w14:textId="21E31A40" w:rsidR="0021127B" w:rsidRDefault="0021127B">
            <w:r>
              <w:t>System Response</w:t>
            </w:r>
          </w:p>
        </w:tc>
      </w:tr>
      <w:tr w:rsidR="0021127B" w14:paraId="5E21B6A4" w14:textId="77777777">
        <w:tc>
          <w:tcPr>
            <w:tcW w:w="3005" w:type="dxa"/>
          </w:tcPr>
          <w:p w14:paraId="39FA233D" w14:textId="175E9BCB" w:rsidR="0021127B" w:rsidRDefault="0021127B">
            <w:r>
              <w:rPr>
                <w:rFonts w:hint="eastAsia"/>
              </w:rPr>
              <w:t>회원 가입</w:t>
            </w:r>
          </w:p>
        </w:tc>
        <w:tc>
          <w:tcPr>
            <w:tcW w:w="3005" w:type="dxa"/>
          </w:tcPr>
          <w:p w14:paraId="3329A422" w14:textId="77777777" w:rsidR="00BB4B00" w:rsidRDefault="00BB4B00" w:rsidP="0021127B"/>
          <w:p w14:paraId="5E1A50B1" w14:textId="77777777" w:rsidR="00BB4B00" w:rsidRDefault="00BB4B00" w:rsidP="0021127B"/>
          <w:p w14:paraId="057D1D9C" w14:textId="5F8A7794" w:rsidR="0021127B" w:rsidRDefault="00BB4B00" w:rsidP="0021127B">
            <w:r>
              <w:rPr>
                <w:rFonts w:hint="eastAsia"/>
              </w:rPr>
              <w:t>2.</w:t>
            </w:r>
            <w:r w:rsidR="0021127B">
              <w:rPr>
                <w:rFonts w:hint="eastAsia"/>
              </w:rPr>
              <w:t xml:space="preserve"> 비회원이 </w:t>
            </w:r>
            <w:r w:rsidR="0021127B">
              <w:t>‘</w:t>
            </w:r>
            <w:r w:rsidR="0021127B">
              <w:rPr>
                <w:rFonts w:hint="eastAsia"/>
              </w:rPr>
              <w:t>회원가입</w:t>
            </w:r>
            <w:r w:rsidR="0021127B">
              <w:t>’</w:t>
            </w:r>
            <w:r w:rsidR="0021127B">
              <w:rPr>
                <w:rFonts w:hint="eastAsia"/>
              </w:rPr>
              <w:t xml:space="preserve"> 버튼을 클릭한다.</w:t>
            </w:r>
          </w:p>
          <w:p w14:paraId="5FE63FD3" w14:textId="77777777" w:rsidR="0021127B" w:rsidRDefault="0021127B" w:rsidP="0021127B"/>
          <w:p w14:paraId="3FB82FAC" w14:textId="77777777" w:rsidR="0021127B" w:rsidRDefault="0021127B" w:rsidP="0021127B"/>
          <w:p w14:paraId="48CC5655" w14:textId="77777777" w:rsidR="0021127B" w:rsidRDefault="0021127B" w:rsidP="0021127B"/>
          <w:p w14:paraId="6B806137" w14:textId="77777777" w:rsidR="0021127B" w:rsidRDefault="0021127B" w:rsidP="0021127B"/>
          <w:p w14:paraId="4C26BE11" w14:textId="3445966C" w:rsidR="0021127B" w:rsidRDefault="00BB4B00" w:rsidP="0021127B">
            <w:r>
              <w:rPr>
                <w:rFonts w:hint="eastAsia"/>
              </w:rPr>
              <w:t>4</w:t>
            </w:r>
            <w:r w:rsidR="0021127B">
              <w:rPr>
                <w:rFonts w:hint="eastAsia"/>
              </w:rPr>
              <w:t xml:space="preserve">. 비회원이 </w:t>
            </w:r>
            <w:r w:rsidR="00AD2C02">
              <w:rPr>
                <w:rFonts w:hint="eastAsia"/>
              </w:rPr>
              <w:t>[</w:t>
            </w:r>
            <w:r w:rsidR="0021127B">
              <w:t>ID</w:t>
            </w:r>
            <w:r w:rsidR="00AD2C02">
              <w:rPr>
                <w:rFonts w:hint="eastAsia"/>
              </w:rPr>
              <w:t>]</w:t>
            </w:r>
            <w:r w:rsidR="0021127B"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비밀번호</w:t>
            </w:r>
            <w:r w:rsidR="00AD2C02">
              <w:rPr>
                <w:rFonts w:hint="eastAsia"/>
              </w:rPr>
              <w:t>]</w:t>
            </w:r>
            <w:r w:rsidR="0021127B">
              <w:rPr>
                <w:rFonts w:hint="eastAsia"/>
              </w:rPr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전화번호</w:t>
            </w:r>
            <w:r w:rsidR="00AD2C02">
              <w:rPr>
                <w:rFonts w:hint="eastAsia"/>
              </w:rPr>
              <w:t>]</w:t>
            </w:r>
            <w:proofErr w:type="spellStart"/>
            <w:r w:rsidR="0021127B">
              <w:rPr>
                <w:rFonts w:hint="eastAsia"/>
              </w:rPr>
              <w:t>를</w:t>
            </w:r>
            <w:proofErr w:type="spellEnd"/>
            <w:r w:rsidR="0021127B">
              <w:rPr>
                <w:rFonts w:hint="eastAsia"/>
              </w:rPr>
              <w:t xml:space="preserve"> 입력 후 </w:t>
            </w:r>
            <w:r w:rsidR="0021127B">
              <w:t>‘</w:t>
            </w:r>
            <w:r w:rsidR="0021127B">
              <w:rPr>
                <w:rFonts w:hint="eastAsia"/>
              </w:rPr>
              <w:t>확인</w:t>
            </w:r>
            <w:r w:rsidR="0021127B">
              <w:t>’</w:t>
            </w:r>
            <w:r w:rsidR="0021127B">
              <w:rPr>
                <w:rFonts w:hint="eastAsia"/>
              </w:rPr>
              <w:t>버튼을 클릭한다.</w:t>
            </w:r>
          </w:p>
        </w:tc>
        <w:tc>
          <w:tcPr>
            <w:tcW w:w="3006" w:type="dxa"/>
          </w:tcPr>
          <w:p w14:paraId="5935F30A" w14:textId="5DCA4360" w:rsidR="0021127B" w:rsidRDefault="00BB4B00">
            <w:pPr>
              <w:rPr>
                <w:rFonts w:hint="eastAsia"/>
              </w:rPr>
            </w:pPr>
            <w:r>
              <w:t>1. ‘</w:t>
            </w:r>
            <w:r>
              <w:rPr>
                <w:rFonts w:hint="eastAsia"/>
              </w:rPr>
              <w:t>회원가입</w:t>
            </w:r>
            <w:r>
              <w:t>’</w:t>
            </w:r>
            <w:r>
              <w:rPr>
                <w:rFonts w:hint="eastAsia"/>
              </w:rPr>
              <w:t xml:space="preserve"> 버튼을 보여준다.</w:t>
            </w:r>
          </w:p>
          <w:p w14:paraId="6746AE0E" w14:textId="77777777" w:rsidR="0021127B" w:rsidRDefault="0021127B"/>
          <w:p w14:paraId="4FFA0B04" w14:textId="77777777" w:rsidR="00BB4B00" w:rsidRDefault="00BB4B00">
            <w:pPr>
              <w:rPr>
                <w:rFonts w:hint="eastAsia"/>
              </w:rPr>
            </w:pPr>
          </w:p>
          <w:p w14:paraId="3C6F4A7B" w14:textId="0B8F359E" w:rsidR="0021127B" w:rsidRDefault="00BB4B00">
            <w:r>
              <w:rPr>
                <w:rFonts w:hint="eastAsia"/>
              </w:rPr>
              <w:t>3</w:t>
            </w:r>
            <w:r w:rsidR="0021127B">
              <w:rPr>
                <w:rFonts w:hint="eastAsia"/>
              </w:rPr>
              <w:t xml:space="preserve">. </w:t>
            </w:r>
            <w:r w:rsidR="00AD2C02">
              <w:rPr>
                <w:rFonts w:hint="eastAsia"/>
              </w:rPr>
              <w:t>[</w:t>
            </w:r>
            <w:r w:rsidR="0021127B">
              <w:t>ID</w:t>
            </w:r>
            <w:r w:rsidR="00AD2C02">
              <w:rPr>
                <w:rFonts w:hint="eastAsia"/>
              </w:rPr>
              <w:t>]</w:t>
            </w:r>
            <w:r w:rsidR="0021127B"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비밀번호</w:t>
            </w:r>
            <w:r w:rsidR="00AD2C02">
              <w:rPr>
                <w:rFonts w:hint="eastAsia"/>
              </w:rPr>
              <w:t>]</w:t>
            </w:r>
            <w:r w:rsidR="0021127B">
              <w:rPr>
                <w:rFonts w:hint="eastAsia"/>
              </w:rPr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전화번호</w:t>
            </w:r>
            <w:r w:rsidR="00AD2C02">
              <w:rPr>
                <w:rFonts w:hint="eastAsia"/>
              </w:rPr>
              <w:t>]</w:t>
            </w:r>
            <w:proofErr w:type="spellStart"/>
            <w:r w:rsidR="0021127B">
              <w:rPr>
                <w:rFonts w:hint="eastAsia"/>
              </w:rPr>
              <w:t>를</w:t>
            </w:r>
            <w:proofErr w:type="spellEnd"/>
            <w:r w:rsidR="0021127B">
              <w:rPr>
                <w:rFonts w:hint="eastAsia"/>
              </w:rPr>
              <w:t xml:space="preserve"> 입력으로 받는 회원가입 창을 출력한다.</w:t>
            </w:r>
          </w:p>
          <w:p w14:paraId="24914C78" w14:textId="77777777" w:rsidR="0021127B" w:rsidRDefault="0021127B"/>
          <w:p w14:paraId="33541838" w14:textId="77777777" w:rsidR="0021127B" w:rsidRDefault="0021127B"/>
          <w:p w14:paraId="62EF440E" w14:textId="77777777" w:rsidR="0021127B" w:rsidRDefault="0021127B"/>
          <w:p w14:paraId="5B0070EA" w14:textId="77777777" w:rsidR="006D0AC1" w:rsidRDefault="006D0AC1"/>
          <w:p w14:paraId="68EF4775" w14:textId="5D7204FE" w:rsidR="006D0AC1" w:rsidRDefault="006D0AC1" w:rsidP="006D0AC1">
            <w:pPr>
              <w:ind w:left="220" w:hangingChars="100" w:hanging="220"/>
            </w:pPr>
            <w:r>
              <w:rPr>
                <w:rFonts w:hint="eastAsia"/>
              </w:rPr>
              <w:t xml:space="preserve">5.1. 중복되는 </w:t>
            </w:r>
            <w:r>
              <w:t>ID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있는지체크하고</w:t>
            </w:r>
            <w:proofErr w:type="spellEnd"/>
            <w:r>
              <w:rPr>
                <w:rFonts w:hint="eastAsia"/>
              </w:rPr>
              <w:t xml:space="preserve"> 중복되면 회원정보를 추가하지 않고 </w:t>
            </w:r>
            <w:r>
              <w:t>“</w:t>
            </w:r>
            <w:r>
              <w:rPr>
                <w:rFonts w:hint="eastAsia"/>
              </w:rPr>
              <w:t xml:space="preserve">이미 존재하는 </w:t>
            </w:r>
            <w:r>
              <w:t>ID</w:t>
            </w:r>
            <w:r>
              <w:rPr>
                <w:rFonts w:hint="eastAsia"/>
              </w:rPr>
              <w:t>입니다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출력한다.</w:t>
            </w:r>
          </w:p>
          <w:p w14:paraId="7DF764C7" w14:textId="77777777" w:rsidR="006D0AC1" w:rsidRPr="006D0AC1" w:rsidRDefault="006D0AC1" w:rsidP="006D0AC1">
            <w:pPr>
              <w:ind w:left="220" w:hangingChars="100" w:hanging="220"/>
              <w:rPr>
                <w:rFonts w:hint="eastAsia"/>
              </w:rPr>
            </w:pPr>
          </w:p>
          <w:p w14:paraId="019979DA" w14:textId="1398FCB3" w:rsidR="006D0AC1" w:rsidRDefault="006D0AC1">
            <w:r>
              <w:rPr>
                <w:rFonts w:hint="eastAsia"/>
              </w:rPr>
              <w:t xml:space="preserve">5.2 중복되는 </w:t>
            </w:r>
            <w:r>
              <w:t>ID</w:t>
            </w:r>
            <w:r>
              <w:rPr>
                <w:rFonts w:hint="eastAsia"/>
              </w:rPr>
              <w:t>가 없다면 형식에 맞는지 검증한다.</w:t>
            </w:r>
          </w:p>
          <w:p w14:paraId="31109EF3" w14:textId="363C5F25" w:rsidR="006D0AC1" w:rsidRDefault="006D0AC1">
            <w:r>
              <w:rPr>
                <w:rFonts w:hint="eastAsia"/>
              </w:rPr>
              <w:t xml:space="preserve">형식에 맞지 않으면 회원정보를 추가하지 않고 </w:t>
            </w:r>
            <w:r>
              <w:t>“</w:t>
            </w:r>
            <w:r>
              <w:rPr>
                <w:rFonts w:hint="eastAsia"/>
              </w:rPr>
              <w:t>형식에 맞지 않습니다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출력한다.</w:t>
            </w:r>
          </w:p>
          <w:p w14:paraId="30E37A61" w14:textId="77777777" w:rsidR="005008E2" w:rsidRPr="006D0AC1" w:rsidRDefault="005008E2">
            <w:pPr>
              <w:rPr>
                <w:rFonts w:hint="eastAsia"/>
              </w:rPr>
            </w:pPr>
          </w:p>
          <w:p w14:paraId="05566307" w14:textId="2BCF81ED" w:rsidR="0021127B" w:rsidRPr="0021127B" w:rsidRDefault="00BB4B00">
            <w:r>
              <w:rPr>
                <w:rFonts w:hint="eastAsia"/>
              </w:rPr>
              <w:t>5</w:t>
            </w:r>
            <w:r w:rsidR="006D0AC1">
              <w:rPr>
                <w:rFonts w:hint="eastAsia"/>
              </w:rPr>
              <w:t>.3</w:t>
            </w:r>
            <w:r w:rsidR="0021127B">
              <w:rPr>
                <w:rFonts w:hint="eastAsia"/>
              </w:rPr>
              <w:t xml:space="preserve">. </w:t>
            </w:r>
            <w:r w:rsidR="006D0AC1">
              <w:rPr>
                <w:rFonts w:hint="eastAsia"/>
              </w:rPr>
              <w:t xml:space="preserve">중복되는 </w:t>
            </w:r>
            <w:r w:rsidR="006D0AC1">
              <w:t>ID</w:t>
            </w:r>
            <w:r w:rsidR="006D0AC1">
              <w:rPr>
                <w:rFonts w:hint="eastAsia"/>
              </w:rPr>
              <w:t xml:space="preserve">가 없고 형식에도 맞으면 </w:t>
            </w:r>
            <w:r w:rsidR="0021127B">
              <w:rPr>
                <w:rFonts w:hint="eastAsia"/>
              </w:rPr>
              <w:t xml:space="preserve">회원정보 등록 후 </w:t>
            </w:r>
            <w:r w:rsidR="0021127B">
              <w:t>“</w:t>
            </w:r>
            <w:r w:rsidR="0021127B">
              <w:rPr>
                <w:rFonts w:hint="eastAsia"/>
              </w:rPr>
              <w:t>회원 가입 성공</w:t>
            </w:r>
            <w:r w:rsidR="0021127B">
              <w:t>”</w:t>
            </w:r>
            <w:r w:rsidR="0021127B">
              <w:rPr>
                <w:rFonts w:hint="eastAsia"/>
              </w:rPr>
              <w:t xml:space="preserve"> 메시지를 출력한다.</w:t>
            </w:r>
          </w:p>
        </w:tc>
      </w:tr>
      <w:tr w:rsidR="0021127B" w14:paraId="447987EF" w14:textId="77777777">
        <w:tc>
          <w:tcPr>
            <w:tcW w:w="3005" w:type="dxa"/>
          </w:tcPr>
          <w:p w14:paraId="4E68AD22" w14:textId="48CA4F28" w:rsidR="0021127B" w:rsidRDefault="0021127B">
            <w:r>
              <w:rPr>
                <w:rFonts w:hint="eastAsia"/>
              </w:rPr>
              <w:t>로그인</w:t>
            </w:r>
          </w:p>
        </w:tc>
        <w:tc>
          <w:tcPr>
            <w:tcW w:w="3005" w:type="dxa"/>
          </w:tcPr>
          <w:p w14:paraId="5F1473DC" w14:textId="77777777" w:rsidR="00E67742" w:rsidRDefault="00E67742"/>
          <w:p w14:paraId="545D076D" w14:textId="77777777" w:rsidR="00E67742" w:rsidRDefault="00E67742"/>
          <w:p w14:paraId="65619870" w14:textId="2EAD95EA" w:rsidR="0021127B" w:rsidRDefault="00E67742">
            <w:r>
              <w:rPr>
                <w:rFonts w:hint="eastAsia"/>
              </w:rPr>
              <w:t>2</w:t>
            </w:r>
            <w:r w:rsidR="0021127B">
              <w:rPr>
                <w:rFonts w:hint="eastAsia"/>
              </w:rPr>
              <w:t xml:space="preserve">. 회원 및 관리자가 </w:t>
            </w:r>
            <w:r w:rsidR="0021127B">
              <w:t>‘</w:t>
            </w:r>
            <w:r w:rsidR="0021127B">
              <w:rPr>
                <w:rFonts w:hint="eastAsia"/>
              </w:rPr>
              <w:t>로그인</w:t>
            </w:r>
            <w:r w:rsidR="0021127B">
              <w:t>’</w:t>
            </w:r>
            <w:r w:rsidR="0021127B">
              <w:rPr>
                <w:rFonts w:hint="eastAsia"/>
              </w:rPr>
              <w:t xml:space="preserve"> 버튼을 클릭한다.</w:t>
            </w:r>
          </w:p>
          <w:p w14:paraId="3AC233EB" w14:textId="77777777" w:rsidR="0021127B" w:rsidRDefault="0021127B"/>
          <w:p w14:paraId="26C4A137" w14:textId="77777777" w:rsidR="00E67742" w:rsidRDefault="00E67742"/>
          <w:p w14:paraId="4D373132" w14:textId="77777777" w:rsidR="00E67742" w:rsidRPr="00E67742" w:rsidRDefault="00E67742">
            <w:pPr>
              <w:rPr>
                <w:rFonts w:hint="eastAsia"/>
              </w:rPr>
            </w:pPr>
          </w:p>
          <w:p w14:paraId="20C6DF59" w14:textId="1FEB8A7D" w:rsidR="0021127B" w:rsidRDefault="00E6774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21127B">
              <w:rPr>
                <w:rFonts w:hint="eastAsia"/>
              </w:rPr>
              <w:t xml:space="preserve">. </w:t>
            </w:r>
            <w:r w:rsidR="00AD2C02">
              <w:rPr>
                <w:rFonts w:hint="eastAsia"/>
              </w:rPr>
              <w:t>회원 및 관리자는 [</w:t>
            </w:r>
            <w:r w:rsidR="00AD2C02">
              <w:t>ID</w:t>
            </w:r>
            <w:r w:rsidR="00AD2C02">
              <w:rPr>
                <w:rFonts w:hint="eastAsia"/>
              </w:rPr>
              <w:t>]</w:t>
            </w:r>
            <w:r w:rsidR="00AD2C02">
              <w:t>,</w:t>
            </w:r>
            <w:r w:rsidR="00AD2C02">
              <w:rPr>
                <w:rFonts w:hint="eastAsia"/>
              </w:rPr>
              <w:t xml:space="preserve"> </w:t>
            </w:r>
            <w:r w:rsidR="00AD2C02">
              <w:t>[</w:t>
            </w:r>
            <w:r w:rsidR="00AD2C02">
              <w:rPr>
                <w:rFonts w:hint="eastAsia"/>
              </w:rPr>
              <w:t>비밀번호]</w:t>
            </w:r>
            <w:proofErr w:type="spellStart"/>
            <w:r w:rsidR="00AD2C02">
              <w:rPr>
                <w:rFonts w:hint="eastAsia"/>
              </w:rPr>
              <w:t>를</w:t>
            </w:r>
            <w:proofErr w:type="spellEnd"/>
            <w:r w:rsidR="00AD2C02">
              <w:rPr>
                <w:rFonts w:hint="eastAsia"/>
              </w:rPr>
              <w:t xml:space="preserve"> 입력한 후 </w:t>
            </w:r>
            <w:r w:rsidR="00AD2C02">
              <w:t>‘</w:t>
            </w:r>
            <w:r w:rsidR="00AD2C02">
              <w:rPr>
                <w:rFonts w:hint="eastAsia"/>
              </w:rPr>
              <w:t>확인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76981B6C" w14:textId="473C2425" w:rsidR="0021127B" w:rsidRDefault="00E67742">
            <w:r>
              <w:rPr>
                <w:rFonts w:hint="eastAsia"/>
              </w:rPr>
              <w:lastRenderedPageBreak/>
              <w:t xml:space="preserve">1. </w:t>
            </w:r>
            <w:r>
              <w:t>‘</w:t>
            </w:r>
            <w:r>
              <w:rPr>
                <w:rFonts w:hint="eastAsia"/>
              </w:rPr>
              <w:t>로그인</w:t>
            </w:r>
            <w:r>
              <w:t>’</w:t>
            </w:r>
            <w:r>
              <w:rPr>
                <w:rFonts w:hint="eastAsia"/>
              </w:rPr>
              <w:t xml:space="preserve"> 버튼을 보여준다.</w:t>
            </w:r>
          </w:p>
          <w:p w14:paraId="6E4EA7B3" w14:textId="77777777" w:rsidR="00E67742" w:rsidRDefault="00E67742"/>
          <w:p w14:paraId="289DA72A" w14:textId="77777777" w:rsidR="00E67742" w:rsidRDefault="00E67742">
            <w:pPr>
              <w:rPr>
                <w:rFonts w:hint="eastAsia"/>
              </w:rPr>
            </w:pPr>
          </w:p>
          <w:p w14:paraId="378074EB" w14:textId="01C71E66" w:rsidR="0021127B" w:rsidRDefault="00E67742">
            <w:r>
              <w:rPr>
                <w:rFonts w:hint="eastAsia"/>
              </w:rPr>
              <w:t>3</w:t>
            </w:r>
            <w:r w:rsidR="0021127B">
              <w:rPr>
                <w:rFonts w:hint="eastAsia"/>
              </w:rPr>
              <w:t xml:space="preserve">. </w:t>
            </w:r>
            <w:r w:rsidR="00AD2C02">
              <w:rPr>
                <w:rFonts w:hint="eastAsia"/>
              </w:rPr>
              <w:t>[</w:t>
            </w:r>
            <w:r w:rsidR="0021127B">
              <w:t>ID</w:t>
            </w:r>
            <w:r w:rsidR="00AD2C02">
              <w:rPr>
                <w:rFonts w:hint="eastAsia"/>
              </w:rPr>
              <w:t>]</w:t>
            </w:r>
            <w:r w:rsidR="0021127B"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비밀번호</w:t>
            </w:r>
            <w:r w:rsidR="00AD2C02">
              <w:rPr>
                <w:rFonts w:hint="eastAsia"/>
              </w:rPr>
              <w:t>]</w:t>
            </w:r>
            <w:proofErr w:type="spellStart"/>
            <w:r w:rsidR="0021127B">
              <w:rPr>
                <w:rFonts w:hint="eastAsia"/>
              </w:rPr>
              <w:t>를</w:t>
            </w:r>
            <w:proofErr w:type="spellEnd"/>
            <w:r w:rsidR="0021127B">
              <w:rPr>
                <w:rFonts w:hint="eastAsia"/>
              </w:rPr>
              <w:t xml:space="preserve"> 입력 </w:t>
            </w:r>
            <w:r w:rsidR="0021127B">
              <w:rPr>
                <w:rFonts w:hint="eastAsia"/>
              </w:rPr>
              <w:lastRenderedPageBreak/>
              <w:t xml:space="preserve">받는 </w:t>
            </w:r>
            <w:r w:rsidR="00AD2C02">
              <w:rPr>
                <w:rFonts w:hint="eastAsia"/>
              </w:rPr>
              <w:t xml:space="preserve">로그인 </w:t>
            </w:r>
            <w:r w:rsidR="0021127B">
              <w:rPr>
                <w:rFonts w:hint="eastAsia"/>
              </w:rPr>
              <w:t>창을 출력한다.</w:t>
            </w:r>
          </w:p>
          <w:p w14:paraId="11B5DFA2" w14:textId="77777777" w:rsidR="00AD2C02" w:rsidRDefault="00AD2C02"/>
          <w:p w14:paraId="016CC434" w14:textId="77777777" w:rsidR="00AD2C02" w:rsidRDefault="00AD2C02"/>
          <w:p w14:paraId="2215C070" w14:textId="77777777" w:rsidR="00AD2C02" w:rsidRDefault="00AD2C02"/>
          <w:p w14:paraId="6B2B9749" w14:textId="62EB7BB1" w:rsidR="00AD2C02" w:rsidRDefault="00E67742">
            <w:r>
              <w:rPr>
                <w:rFonts w:hint="eastAsia"/>
              </w:rPr>
              <w:t>5</w:t>
            </w:r>
            <w:r w:rsidR="00AD2C02">
              <w:rPr>
                <w:rFonts w:hint="eastAsia"/>
              </w:rPr>
              <w:t>.1. 로그인 성공 시 해당 사용자 정보를 저장하고 홈화면으로 이동한다.,</w:t>
            </w:r>
          </w:p>
          <w:p w14:paraId="087325B0" w14:textId="1E7FF9A5" w:rsidR="00AD2C02" w:rsidRPr="00AD2C02" w:rsidRDefault="00E67742">
            <w:r>
              <w:rPr>
                <w:rFonts w:hint="eastAsia"/>
              </w:rPr>
              <w:t>5</w:t>
            </w:r>
            <w:r w:rsidR="00AD2C02">
              <w:rPr>
                <w:rFonts w:hint="eastAsia"/>
              </w:rPr>
              <w:t>.2. 로그인 실패 시 오류 메시지를 출력하고 로그인 화면을 유지한다.</w:t>
            </w:r>
          </w:p>
        </w:tc>
      </w:tr>
      <w:tr w:rsidR="0021127B" w14:paraId="559799A7" w14:textId="77777777">
        <w:tc>
          <w:tcPr>
            <w:tcW w:w="3005" w:type="dxa"/>
          </w:tcPr>
          <w:p w14:paraId="0560C21B" w14:textId="5DBFA9D4" w:rsidR="0021127B" w:rsidRDefault="0021127B">
            <w:r>
              <w:rPr>
                <w:rFonts w:hint="eastAsia"/>
              </w:rPr>
              <w:lastRenderedPageBreak/>
              <w:t>로그아웃</w:t>
            </w:r>
          </w:p>
        </w:tc>
        <w:tc>
          <w:tcPr>
            <w:tcW w:w="3005" w:type="dxa"/>
          </w:tcPr>
          <w:p w14:paraId="05BF0F9E" w14:textId="77777777" w:rsidR="00E67742" w:rsidRDefault="00E67742" w:rsidP="00AD2C02">
            <w:pPr>
              <w:ind w:left="110" w:hangingChars="50" w:hanging="110"/>
            </w:pPr>
          </w:p>
          <w:p w14:paraId="1D9602C0" w14:textId="77777777" w:rsidR="00E67742" w:rsidRDefault="00E67742" w:rsidP="00AD2C02">
            <w:pPr>
              <w:ind w:left="110" w:hangingChars="50" w:hanging="110"/>
            </w:pPr>
          </w:p>
          <w:p w14:paraId="187EB1EC" w14:textId="7FFAB03F" w:rsidR="0021127B" w:rsidRDefault="00E67742" w:rsidP="00AD2C02">
            <w:pPr>
              <w:ind w:left="110" w:hangingChars="50" w:hanging="110"/>
            </w:pPr>
            <w:r>
              <w:rPr>
                <w:rFonts w:hint="eastAsia"/>
              </w:rPr>
              <w:t>2</w:t>
            </w:r>
            <w:r w:rsidR="00AD2C02">
              <w:rPr>
                <w:rFonts w:hint="eastAsia"/>
              </w:rPr>
              <w:t xml:space="preserve">. 회원 및 관리자가 </w:t>
            </w:r>
            <w:r w:rsidR="00AD2C02">
              <w:t>‘</w:t>
            </w:r>
            <w:r w:rsidR="00AD2C02">
              <w:rPr>
                <w:rFonts w:hint="eastAsia"/>
              </w:rPr>
              <w:t>로그아웃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  <w:p w14:paraId="7222C4AE" w14:textId="77777777" w:rsidR="00AD2C02" w:rsidRDefault="00AD2C02" w:rsidP="00AD2C02">
            <w:pPr>
              <w:ind w:left="110" w:hangingChars="50" w:hanging="110"/>
            </w:pPr>
          </w:p>
          <w:p w14:paraId="4A28F35B" w14:textId="77777777" w:rsidR="00AD2C02" w:rsidRDefault="00AD2C02" w:rsidP="00AD2C02">
            <w:pPr>
              <w:ind w:left="110" w:hangingChars="50" w:hanging="110"/>
            </w:pPr>
          </w:p>
          <w:p w14:paraId="266AAD38" w14:textId="77777777" w:rsidR="00AD2C02" w:rsidRDefault="00AD2C02" w:rsidP="00AD2C02">
            <w:pPr>
              <w:ind w:left="110" w:hangingChars="50" w:hanging="110"/>
            </w:pPr>
          </w:p>
          <w:p w14:paraId="6C0336F6" w14:textId="072A3E1D" w:rsidR="00AD2C02" w:rsidRDefault="00E67742" w:rsidP="00AD2C02">
            <w:pPr>
              <w:ind w:left="110" w:hangingChars="50" w:hanging="110"/>
            </w:pPr>
            <w:r>
              <w:rPr>
                <w:rFonts w:hint="eastAsia"/>
              </w:rPr>
              <w:t>4.</w:t>
            </w:r>
            <w:r w:rsidR="00AD2C02">
              <w:rPr>
                <w:rFonts w:hint="eastAsia"/>
              </w:rPr>
              <w:t xml:space="preserve"> 회원 및 관리자가 </w:t>
            </w:r>
            <w:r w:rsidR="00AD2C02">
              <w:t>‘Yes’</w:t>
            </w:r>
            <w:r w:rsidR="00AD2C02">
              <w:rPr>
                <w:rFonts w:hint="eastAsia"/>
              </w:rPr>
              <w:t xml:space="preserve">나 </w:t>
            </w:r>
            <w:r w:rsidR="00AD2C02">
              <w:t>‘Cancel’</w:t>
            </w:r>
            <w:r w:rsidR="00AD2C02">
              <w:rPr>
                <w:rFonts w:hint="eastAsia"/>
              </w:rPr>
              <w:t xml:space="preserve"> 버튼을 클릭한다</w:t>
            </w:r>
          </w:p>
        </w:tc>
        <w:tc>
          <w:tcPr>
            <w:tcW w:w="3006" w:type="dxa"/>
          </w:tcPr>
          <w:p w14:paraId="6CD7C5BA" w14:textId="735532F1" w:rsidR="0021127B" w:rsidRDefault="00E677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t>‘</w:t>
            </w:r>
            <w:r>
              <w:rPr>
                <w:rFonts w:hint="eastAsia"/>
              </w:rPr>
              <w:t>로그아웃</w:t>
            </w:r>
            <w:r>
              <w:t>’</w:t>
            </w:r>
            <w:r>
              <w:rPr>
                <w:rFonts w:hint="eastAsia"/>
              </w:rPr>
              <w:t xml:space="preserve">버튼을 보여준다. </w:t>
            </w:r>
          </w:p>
          <w:p w14:paraId="7C9FA36D" w14:textId="77777777" w:rsidR="00AD2C02" w:rsidRDefault="00AD2C02"/>
          <w:p w14:paraId="1C468840" w14:textId="77777777" w:rsidR="00E67742" w:rsidRDefault="00E67742">
            <w:pPr>
              <w:rPr>
                <w:rFonts w:hint="eastAsia"/>
              </w:rPr>
            </w:pPr>
          </w:p>
          <w:p w14:paraId="07CA4218" w14:textId="25EFAA78" w:rsidR="00AD2C02" w:rsidRDefault="00E67742">
            <w:r>
              <w:rPr>
                <w:rFonts w:hint="eastAsia"/>
              </w:rPr>
              <w:t>3</w:t>
            </w:r>
            <w:r w:rsidR="00AD2C02">
              <w:rPr>
                <w:rFonts w:hint="eastAsia"/>
              </w:rPr>
              <w:t xml:space="preserve">. </w:t>
            </w:r>
            <w:r w:rsidR="00AD2C02">
              <w:t>“Are you sure?”</w:t>
            </w:r>
            <w:r w:rsidR="00AD2C02">
              <w:rPr>
                <w:rFonts w:hint="eastAsia"/>
              </w:rPr>
              <w:t xml:space="preserve"> 메시지와 함께 </w:t>
            </w:r>
            <w:r w:rsidR="00AD2C02">
              <w:t>‘Yes’, ‘Cancel’</w:t>
            </w:r>
            <w:r w:rsidR="00AD2C02">
              <w:rPr>
                <w:rFonts w:hint="eastAsia"/>
              </w:rPr>
              <w:t xml:space="preserve"> 버튼을 출력한다.</w:t>
            </w:r>
          </w:p>
          <w:p w14:paraId="0B56AC40" w14:textId="77777777" w:rsidR="00AD2C02" w:rsidRDefault="00AD2C02"/>
          <w:p w14:paraId="7B744626" w14:textId="77777777" w:rsidR="00AD2C02" w:rsidRDefault="00AD2C02"/>
          <w:p w14:paraId="381734A5" w14:textId="77777777" w:rsidR="00AD2C02" w:rsidRDefault="00AD2C02"/>
          <w:p w14:paraId="72CF0503" w14:textId="0911591D" w:rsidR="00AD2C02" w:rsidRDefault="00E67742">
            <w:r>
              <w:rPr>
                <w:rFonts w:hint="eastAsia"/>
              </w:rPr>
              <w:t>5</w:t>
            </w:r>
            <w:r w:rsidR="00AD2C02">
              <w:rPr>
                <w:rFonts w:hint="eastAsia"/>
              </w:rPr>
              <w:t xml:space="preserve">.1. </w:t>
            </w:r>
            <w:r w:rsidR="00AD2C02">
              <w:t>‘Yes’</w:t>
            </w:r>
            <w:r w:rsidR="00AD2C02">
              <w:rPr>
                <w:rFonts w:hint="eastAsia"/>
              </w:rPr>
              <w:t xml:space="preserve"> 버튼 클릭 시 시스템 접속을 종료한다.</w:t>
            </w:r>
          </w:p>
          <w:p w14:paraId="52605B33" w14:textId="49F35D70" w:rsidR="00AD2C02" w:rsidRPr="00AD2C02" w:rsidRDefault="00E67742">
            <w:r>
              <w:rPr>
                <w:rFonts w:hint="eastAsia"/>
              </w:rPr>
              <w:t>5</w:t>
            </w:r>
            <w:r w:rsidR="00AD2C02">
              <w:rPr>
                <w:rFonts w:hint="eastAsia"/>
              </w:rPr>
              <w:t xml:space="preserve">.2. </w:t>
            </w:r>
            <w:r w:rsidR="00AD2C02">
              <w:t>‘Cancel’</w:t>
            </w:r>
            <w:r w:rsidR="00AD2C02">
              <w:rPr>
                <w:rFonts w:hint="eastAsia"/>
              </w:rPr>
              <w:t xml:space="preserve"> 버튼 클릭 시 로그아웃 창 이전 화면으로 돌아간다.</w:t>
            </w:r>
          </w:p>
        </w:tc>
      </w:tr>
      <w:tr w:rsidR="0021127B" w14:paraId="64B982F4" w14:textId="77777777">
        <w:tc>
          <w:tcPr>
            <w:tcW w:w="3005" w:type="dxa"/>
          </w:tcPr>
          <w:p w14:paraId="33EE8B9D" w14:textId="507357E6" w:rsidR="0021127B" w:rsidRDefault="0021127B">
            <w:r>
              <w:rPr>
                <w:rFonts w:hint="eastAsia"/>
              </w:rPr>
              <w:t>자전거 등록</w:t>
            </w:r>
          </w:p>
        </w:tc>
        <w:tc>
          <w:tcPr>
            <w:tcW w:w="3005" w:type="dxa"/>
          </w:tcPr>
          <w:p w14:paraId="15039312" w14:textId="77777777" w:rsidR="00E67742" w:rsidRDefault="00E67742"/>
          <w:p w14:paraId="0B88E853" w14:textId="77777777" w:rsidR="00E67742" w:rsidRDefault="00E67742"/>
          <w:p w14:paraId="38C0E7A4" w14:textId="452DDD20" w:rsidR="0021127B" w:rsidRDefault="00E67742">
            <w:r>
              <w:rPr>
                <w:rFonts w:hint="eastAsia"/>
              </w:rPr>
              <w:t>2.</w:t>
            </w:r>
            <w:r w:rsidR="00AD2C02">
              <w:rPr>
                <w:rFonts w:hint="eastAsia"/>
              </w:rPr>
              <w:t xml:space="preserve"> 관리자가 </w:t>
            </w:r>
            <w:r w:rsidR="00AD2C02">
              <w:t>‘</w:t>
            </w:r>
            <w:r w:rsidR="00AD2C02">
              <w:rPr>
                <w:rFonts w:hint="eastAsia"/>
              </w:rPr>
              <w:t>자전거 등록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  <w:p w14:paraId="57CCFF16" w14:textId="77777777" w:rsidR="00AD2C02" w:rsidRDefault="00AD2C02"/>
          <w:p w14:paraId="61182A05" w14:textId="77777777" w:rsidR="00AD2C02" w:rsidRDefault="00AD2C02"/>
          <w:p w14:paraId="5FE0EA02" w14:textId="77777777" w:rsidR="00AD2C02" w:rsidRDefault="00AD2C02"/>
          <w:p w14:paraId="616EC7BF" w14:textId="3AFA89D8" w:rsidR="00AD2C02" w:rsidRPr="00AD2C02" w:rsidRDefault="00E67742">
            <w:r>
              <w:rPr>
                <w:rFonts w:hint="eastAsia"/>
              </w:rPr>
              <w:t>4</w:t>
            </w:r>
            <w:r w:rsidR="00AD2C02">
              <w:rPr>
                <w:rFonts w:hint="eastAsia"/>
              </w:rPr>
              <w:t xml:space="preserve">. 관리자가 [자전거 </w:t>
            </w:r>
            <w:r w:rsidR="00AD2C02">
              <w:t>ID</w:t>
            </w:r>
            <w:r w:rsidR="00AD2C02">
              <w:rPr>
                <w:rFonts w:hint="eastAsia"/>
              </w:rPr>
              <w:t>]</w:t>
            </w:r>
            <w:r w:rsidR="00AD2C02">
              <w:t xml:space="preserve">, </w:t>
            </w:r>
            <w:r w:rsidR="00AD2C02">
              <w:rPr>
                <w:rFonts w:hint="eastAsia"/>
              </w:rPr>
              <w:t xml:space="preserve">[자전거 제품명]을 입력한 </w:t>
            </w:r>
            <w:r w:rsidR="00AD2C02">
              <w:rPr>
                <w:rFonts w:hint="eastAsia"/>
              </w:rPr>
              <w:lastRenderedPageBreak/>
              <w:t xml:space="preserve">후 </w:t>
            </w:r>
            <w:r w:rsidR="00AD2C02">
              <w:t>‘</w:t>
            </w:r>
            <w:r w:rsidR="00AD2C02">
              <w:rPr>
                <w:rFonts w:hint="eastAsia"/>
              </w:rPr>
              <w:t>확인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0420C051" w14:textId="68265469" w:rsidR="0021127B" w:rsidRPr="00AD2C02" w:rsidRDefault="00E6774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1. </w:t>
            </w:r>
            <w:r>
              <w:t>‘</w:t>
            </w:r>
            <w:r>
              <w:rPr>
                <w:rFonts w:hint="eastAsia"/>
              </w:rPr>
              <w:t>자전거 등록</w:t>
            </w:r>
            <w:r>
              <w:t>’</w:t>
            </w:r>
            <w:r>
              <w:rPr>
                <w:rFonts w:hint="eastAsia"/>
              </w:rPr>
              <w:t xml:space="preserve"> 버튼을 보여준다.</w:t>
            </w:r>
          </w:p>
          <w:p w14:paraId="4E13F1BA" w14:textId="77777777" w:rsidR="00AD2C02" w:rsidRDefault="00AD2C02"/>
          <w:p w14:paraId="59207533" w14:textId="77777777" w:rsidR="00E67742" w:rsidRDefault="00E67742">
            <w:pPr>
              <w:rPr>
                <w:rFonts w:hint="eastAsia"/>
              </w:rPr>
            </w:pPr>
          </w:p>
          <w:p w14:paraId="3FD9A36E" w14:textId="35EBE298" w:rsidR="00AD2C02" w:rsidRDefault="00E67742">
            <w:r>
              <w:rPr>
                <w:rFonts w:hint="eastAsia"/>
              </w:rPr>
              <w:t>3.</w:t>
            </w:r>
            <w:r w:rsidR="00AD2C02">
              <w:rPr>
                <w:rFonts w:hint="eastAsia"/>
              </w:rPr>
              <w:t xml:space="preserve"> [자전거 </w:t>
            </w:r>
            <w:r w:rsidR="00AD2C02">
              <w:t>ID</w:t>
            </w:r>
            <w:r w:rsidR="00AD2C02">
              <w:rPr>
                <w:rFonts w:hint="eastAsia"/>
              </w:rPr>
              <w:t>]</w:t>
            </w:r>
            <w:r w:rsidR="00AD2C02">
              <w:t xml:space="preserve">, </w:t>
            </w:r>
            <w:r w:rsidR="00AD2C02">
              <w:rPr>
                <w:rFonts w:hint="eastAsia"/>
              </w:rPr>
              <w:t>[자전거 제품명]을 입력 받는 창을 출력한다.</w:t>
            </w:r>
          </w:p>
          <w:p w14:paraId="21ACCDE5" w14:textId="77777777" w:rsidR="00AD2C02" w:rsidRDefault="00AD2C02"/>
          <w:p w14:paraId="71148A09" w14:textId="77777777" w:rsidR="00AD2C02" w:rsidRDefault="00AD2C02"/>
          <w:p w14:paraId="76A24453" w14:textId="77777777" w:rsidR="00AD2C02" w:rsidRDefault="00AD2C02"/>
          <w:p w14:paraId="71F1CFB0" w14:textId="2B5D8C25" w:rsidR="00AD2C02" w:rsidRPr="00AD2C02" w:rsidRDefault="00E67742">
            <w:r>
              <w:rPr>
                <w:rFonts w:hint="eastAsia"/>
              </w:rPr>
              <w:t>5</w:t>
            </w:r>
            <w:r w:rsidR="00AD2C02">
              <w:rPr>
                <w:rFonts w:hint="eastAsia"/>
              </w:rPr>
              <w:t xml:space="preserve">. 자전거 정보 등록 후 </w:t>
            </w:r>
            <w:r w:rsidR="00AD2C02">
              <w:t>“</w:t>
            </w:r>
            <w:r w:rsidR="00AD2C02">
              <w:rPr>
                <w:rFonts w:hint="eastAsia"/>
              </w:rPr>
              <w:t>자전거 등록 성공</w:t>
            </w:r>
            <w:r w:rsidR="00AD2C02">
              <w:t>”</w:t>
            </w:r>
            <w:r w:rsidR="00AD2C02">
              <w:rPr>
                <w:rFonts w:hint="eastAsia"/>
              </w:rPr>
              <w:t xml:space="preserve"> 메시지를 출력한다.</w:t>
            </w:r>
          </w:p>
        </w:tc>
      </w:tr>
      <w:tr w:rsidR="0021127B" w:rsidRPr="001652F3" w14:paraId="481F8397" w14:textId="77777777">
        <w:tc>
          <w:tcPr>
            <w:tcW w:w="3005" w:type="dxa"/>
          </w:tcPr>
          <w:p w14:paraId="3BE1B9C3" w14:textId="3D0920AD" w:rsidR="0021127B" w:rsidRDefault="0021127B">
            <w:r>
              <w:rPr>
                <w:rFonts w:hint="eastAsia"/>
              </w:rPr>
              <w:lastRenderedPageBreak/>
              <w:t>자전거 대여</w:t>
            </w:r>
          </w:p>
        </w:tc>
        <w:tc>
          <w:tcPr>
            <w:tcW w:w="3005" w:type="dxa"/>
          </w:tcPr>
          <w:p w14:paraId="0F4BC01D" w14:textId="77777777" w:rsidR="00E67742" w:rsidRDefault="00E67742"/>
          <w:p w14:paraId="29FDC135" w14:textId="77777777" w:rsidR="00E67742" w:rsidRDefault="00E67742"/>
          <w:p w14:paraId="7B5143AF" w14:textId="6815DE4B" w:rsidR="0021127B" w:rsidRDefault="00E67742">
            <w:r>
              <w:rPr>
                <w:rFonts w:hint="eastAsia"/>
              </w:rPr>
              <w:t>2.</w:t>
            </w:r>
            <w:r w:rsidR="00AD2C02">
              <w:rPr>
                <w:rFonts w:hint="eastAsia"/>
              </w:rPr>
              <w:t xml:space="preserve"> 회원이 </w:t>
            </w:r>
            <w:r w:rsidR="00AD2C02">
              <w:t>‘</w:t>
            </w:r>
            <w:r w:rsidR="00AD2C02">
              <w:rPr>
                <w:rFonts w:hint="eastAsia"/>
              </w:rPr>
              <w:t>자전거 대여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  <w:p w14:paraId="163995AB" w14:textId="77777777" w:rsidR="00035660" w:rsidRDefault="00035660"/>
          <w:p w14:paraId="4A2E5C87" w14:textId="77777777" w:rsidR="00035660" w:rsidRDefault="00035660"/>
          <w:p w14:paraId="7DCD5521" w14:textId="77777777" w:rsidR="00035660" w:rsidRDefault="00035660"/>
          <w:p w14:paraId="5B49DA32" w14:textId="77777777" w:rsidR="00E67742" w:rsidRDefault="00E67742">
            <w:pPr>
              <w:rPr>
                <w:rFonts w:hint="eastAsia"/>
              </w:rPr>
            </w:pPr>
          </w:p>
          <w:p w14:paraId="5DA02FA0" w14:textId="5306F0A6" w:rsidR="00035660" w:rsidRPr="00035660" w:rsidRDefault="00E67742">
            <w:r>
              <w:rPr>
                <w:rFonts w:hint="eastAsia"/>
              </w:rPr>
              <w:t>4</w:t>
            </w:r>
            <w:r w:rsidR="00035660">
              <w:rPr>
                <w:rFonts w:hint="eastAsia"/>
              </w:rPr>
              <w:t xml:space="preserve">. 회원이 </w:t>
            </w:r>
            <w:r w:rsidR="00035660">
              <w:t>‘</w:t>
            </w:r>
            <w:r w:rsidR="00035660">
              <w:rPr>
                <w:rFonts w:hint="eastAsia"/>
              </w:rPr>
              <w:t xml:space="preserve">자전거 </w:t>
            </w:r>
            <w:r w:rsidR="00035660">
              <w:t>ID’</w:t>
            </w:r>
            <w:proofErr w:type="spellStart"/>
            <w:r w:rsidR="00035660">
              <w:rPr>
                <w:rFonts w:hint="eastAsia"/>
              </w:rPr>
              <w:t>를</w:t>
            </w:r>
            <w:proofErr w:type="spellEnd"/>
            <w:r w:rsidR="00035660">
              <w:rPr>
                <w:rFonts w:hint="eastAsia"/>
              </w:rPr>
              <w:t xml:space="preserve"> 입력한 후 </w:t>
            </w:r>
            <w:r w:rsidR="00035660">
              <w:t>‘</w:t>
            </w:r>
            <w:r w:rsidR="00035660">
              <w:rPr>
                <w:rFonts w:hint="eastAsia"/>
              </w:rPr>
              <w:t>확인</w:t>
            </w:r>
            <w:r w:rsidR="00035660">
              <w:t>’</w:t>
            </w:r>
            <w:r w:rsidR="00035660"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2EBBB7DF" w14:textId="5A26AAA0" w:rsidR="0021127B" w:rsidRDefault="00E677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t>‘</w:t>
            </w:r>
            <w:r>
              <w:rPr>
                <w:rFonts w:hint="eastAsia"/>
              </w:rPr>
              <w:t>자전거 대여</w:t>
            </w:r>
            <w:r>
              <w:t>’</w:t>
            </w:r>
            <w:r>
              <w:rPr>
                <w:rFonts w:hint="eastAsia"/>
              </w:rPr>
              <w:t>버튼을 보여준다.</w:t>
            </w:r>
          </w:p>
          <w:p w14:paraId="26FCBD9D" w14:textId="77777777" w:rsidR="00AD2C02" w:rsidRDefault="00AD2C02"/>
          <w:p w14:paraId="55320122" w14:textId="77777777" w:rsidR="00E67742" w:rsidRDefault="00E67742"/>
          <w:p w14:paraId="29DDCCF5" w14:textId="77777777" w:rsidR="00E67742" w:rsidRDefault="00E67742">
            <w:pPr>
              <w:rPr>
                <w:rFonts w:hint="eastAsia"/>
              </w:rPr>
            </w:pPr>
          </w:p>
          <w:p w14:paraId="0612F1AD" w14:textId="251FA7E4" w:rsidR="00AD2C02" w:rsidRDefault="00E67742">
            <w:r>
              <w:rPr>
                <w:rFonts w:hint="eastAsia"/>
              </w:rPr>
              <w:t>3</w:t>
            </w:r>
            <w:r w:rsidR="00AD2C02">
              <w:rPr>
                <w:rFonts w:hint="eastAsia"/>
              </w:rPr>
              <w:t xml:space="preserve">. </w:t>
            </w:r>
            <w:r w:rsidR="00035660">
              <w:rPr>
                <w:rFonts w:hint="eastAsia"/>
              </w:rPr>
              <w:t xml:space="preserve">[자전거 </w:t>
            </w:r>
            <w:r w:rsidR="00035660">
              <w:t>ID</w:t>
            </w:r>
            <w:r w:rsidR="00035660">
              <w:rPr>
                <w:rFonts w:hint="eastAsia"/>
              </w:rPr>
              <w:t>]</w:t>
            </w:r>
            <w:proofErr w:type="spellStart"/>
            <w:r w:rsidR="00035660">
              <w:rPr>
                <w:rFonts w:hint="eastAsia"/>
              </w:rPr>
              <w:t>를</w:t>
            </w:r>
            <w:proofErr w:type="spellEnd"/>
            <w:r w:rsidR="00035660">
              <w:rPr>
                <w:rFonts w:hint="eastAsia"/>
              </w:rPr>
              <w:t xml:space="preserve"> 입력하는 자전거 대여 창을 출력한다.</w:t>
            </w:r>
          </w:p>
          <w:p w14:paraId="4659BC0B" w14:textId="77777777" w:rsidR="00035660" w:rsidRDefault="00035660"/>
          <w:p w14:paraId="58F8867A" w14:textId="77777777" w:rsidR="00035660" w:rsidRDefault="00035660"/>
          <w:p w14:paraId="69011293" w14:textId="77777777" w:rsidR="00035660" w:rsidRDefault="00035660"/>
          <w:p w14:paraId="285F9C23" w14:textId="748BF681" w:rsidR="00035660" w:rsidRDefault="00E67742">
            <w:r>
              <w:rPr>
                <w:rFonts w:hint="eastAsia"/>
              </w:rPr>
              <w:t>5</w:t>
            </w:r>
            <w:r w:rsidR="00035660">
              <w:rPr>
                <w:rFonts w:hint="eastAsia"/>
              </w:rPr>
              <w:t>.1. 자전거 재고가 있는 경우 대여 처리</w:t>
            </w:r>
            <w:r w:rsidR="001652F3">
              <w:rPr>
                <w:rFonts w:hint="eastAsia"/>
              </w:rPr>
              <w:t xml:space="preserve"> 후 </w:t>
            </w:r>
            <w:r w:rsidR="001652F3">
              <w:t>‘</w:t>
            </w:r>
            <w:r w:rsidR="001652F3">
              <w:rPr>
                <w:rFonts w:hint="eastAsia"/>
              </w:rPr>
              <w:t>대여 성공</w:t>
            </w:r>
            <w:r w:rsidR="001652F3">
              <w:t>’</w:t>
            </w:r>
            <w:r w:rsidR="001652F3">
              <w:rPr>
                <w:rFonts w:hint="eastAsia"/>
              </w:rPr>
              <w:t xml:space="preserve"> 메시지를 출력한다.</w:t>
            </w:r>
          </w:p>
          <w:p w14:paraId="18CDA69A" w14:textId="77777777" w:rsidR="00035660" w:rsidRDefault="00035660"/>
          <w:p w14:paraId="654FF965" w14:textId="48845FC5" w:rsidR="001652F3" w:rsidRDefault="00E67742">
            <w:r>
              <w:rPr>
                <w:rFonts w:hint="eastAsia"/>
              </w:rPr>
              <w:t>5.</w:t>
            </w:r>
            <w:r w:rsidR="001652F3">
              <w:rPr>
                <w:rFonts w:hint="eastAsia"/>
              </w:rPr>
              <w:t xml:space="preserve">2. 자전거 재고가 없는 경우 </w:t>
            </w:r>
            <w:r w:rsidR="001652F3">
              <w:t>‘</w:t>
            </w:r>
            <w:r w:rsidR="001652F3">
              <w:rPr>
                <w:rFonts w:hint="eastAsia"/>
              </w:rPr>
              <w:t>대여 불가</w:t>
            </w:r>
            <w:r w:rsidR="001652F3">
              <w:t>’</w:t>
            </w:r>
            <w:r w:rsidR="001652F3">
              <w:rPr>
                <w:rFonts w:hint="eastAsia"/>
              </w:rPr>
              <w:t xml:space="preserve"> 메시지를 출력한다.</w:t>
            </w:r>
          </w:p>
        </w:tc>
      </w:tr>
      <w:tr w:rsidR="0021127B" w:rsidRPr="001652F3" w14:paraId="1B1876A9" w14:textId="77777777">
        <w:tc>
          <w:tcPr>
            <w:tcW w:w="3005" w:type="dxa"/>
          </w:tcPr>
          <w:p w14:paraId="7C0800E8" w14:textId="1DB728BA" w:rsidR="0021127B" w:rsidRDefault="0021127B">
            <w:r>
              <w:rPr>
                <w:rFonts w:hint="eastAsia"/>
              </w:rPr>
              <w:t>자전거 대여 정보 조회</w:t>
            </w:r>
          </w:p>
        </w:tc>
        <w:tc>
          <w:tcPr>
            <w:tcW w:w="3005" w:type="dxa"/>
          </w:tcPr>
          <w:p w14:paraId="6A45E3A3" w14:textId="77777777" w:rsidR="00E67742" w:rsidRDefault="00E67742"/>
          <w:p w14:paraId="6906D4D2" w14:textId="77777777" w:rsidR="00E67742" w:rsidRDefault="00E67742"/>
          <w:p w14:paraId="5A17C84E" w14:textId="3FBB8DAC" w:rsidR="0021127B" w:rsidRDefault="00E67742">
            <w:r>
              <w:rPr>
                <w:rFonts w:hint="eastAsia"/>
              </w:rPr>
              <w:t>2</w:t>
            </w:r>
            <w:r w:rsidR="001652F3">
              <w:rPr>
                <w:rFonts w:hint="eastAsia"/>
              </w:rPr>
              <w:t xml:space="preserve">. 회원이 </w:t>
            </w:r>
            <w:r w:rsidR="001652F3">
              <w:t>‘</w:t>
            </w:r>
            <w:r w:rsidR="001652F3">
              <w:rPr>
                <w:rFonts w:hint="eastAsia"/>
              </w:rPr>
              <w:t>자전거 대여 정보 조회</w:t>
            </w:r>
            <w:r w:rsidR="001652F3">
              <w:t>’</w:t>
            </w:r>
            <w:r w:rsidR="001652F3"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72A49D48" w14:textId="62A1C884" w:rsidR="0021127B" w:rsidRDefault="00E677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t>‘</w:t>
            </w:r>
            <w:r>
              <w:rPr>
                <w:rFonts w:hint="eastAsia"/>
              </w:rPr>
              <w:t>자전거 대여 정보 조회</w:t>
            </w:r>
            <w:r>
              <w:t>’</w:t>
            </w:r>
            <w:r>
              <w:rPr>
                <w:rFonts w:hint="eastAsia"/>
              </w:rPr>
              <w:t xml:space="preserve"> 버튼을 클릭한다.</w:t>
            </w:r>
          </w:p>
          <w:p w14:paraId="27A43073" w14:textId="77777777" w:rsidR="001652F3" w:rsidRDefault="001652F3"/>
          <w:p w14:paraId="671CA3C1" w14:textId="77777777" w:rsidR="00E67742" w:rsidRDefault="00E67742">
            <w:pPr>
              <w:rPr>
                <w:rFonts w:hint="eastAsia"/>
              </w:rPr>
            </w:pPr>
          </w:p>
          <w:p w14:paraId="5D6C341F" w14:textId="67A1FDF1" w:rsidR="001652F3" w:rsidRDefault="00E67742">
            <w:r>
              <w:rPr>
                <w:rFonts w:hint="eastAsia"/>
              </w:rPr>
              <w:t>3</w:t>
            </w:r>
            <w:r w:rsidR="001652F3">
              <w:rPr>
                <w:rFonts w:hint="eastAsia"/>
              </w:rPr>
              <w:t xml:space="preserve">. 해당 [자전거 </w:t>
            </w:r>
            <w:r w:rsidR="001652F3">
              <w:t>ID</w:t>
            </w:r>
            <w:r w:rsidR="001652F3">
              <w:rPr>
                <w:rFonts w:hint="eastAsia"/>
              </w:rPr>
              <w:t>]</w:t>
            </w:r>
            <w:r w:rsidR="001652F3">
              <w:t xml:space="preserve">, </w:t>
            </w:r>
            <w:r w:rsidR="001652F3">
              <w:rPr>
                <w:rFonts w:hint="eastAsia"/>
              </w:rPr>
              <w:t>[자전거 제품명] 리스트를 출력한다.</w:t>
            </w:r>
          </w:p>
        </w:tc>
      </w:tr>
    </w:tbl>
    <w:p w14:paraId="23889361" w14:textId="77777777" w:rsidR="0021127B" w:rsidRDefault="0021127B"/>
    <w:sectPr w:rsidR="002112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7DD8"/>
    <w:multiLevelType w:val="hybridMultilevel"/>
    <w:tmpl w:val="4E9E7776"/>
    <w:lvl w:ilvl="0" w:tplc="0F48C3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091C4F"/>
    <w:multiLevelType w:val="hybridMultilevel"/>
    <w:tmpl w:val="E5A0AAFC"/>
    <w:lvl w:ilvl="0" w:tplc="CC86DE5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2" w15:restartNumberingAfterBreak="0">
    <w:nsid w:val="4C650455"/>
    <w:multiLevelType w:val="hybridMultilevel"/>
    <w:tmpl w:val="75966DE0"/>
    <w:lvl w:ilvl="0" w:tplc="6240A7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D17DB1"/>
    <w:multiLevelType w:val="hybridMultilevel"/>
    <w:tmpl w:val="CE9018D6"/>
    <w:lvl w:ilvl="0" w:tplc="30D254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9BF1EC9"/>
    <w:multiLevelType w:val="hybridMultilevel"/>
    <w:tmpl w:val="99BAED14"/>
    <w:lvl w:ilvl="0" w:tplc="54CEEA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7494640">
    <w:abstractNumId w:val="0"/>
  </w:num>
  <w:num w:numId="2" w16cid:durableId="577902770">
    <w:abstractNumId w:val="3"/>
  </w:num>
  <w:num w:numId="3" w16cid:durableId="1374621747">
    <w:abstractNumId w:val="2"/>
  </w:num>
  <w:num w:numId="4" w16cid:durableId="1769615211">
    <w:abstractNumId w:val="1"/>
  </w:num>
  <w:num w:numId="5" w16cid:durableId="1053121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7B"/>
    <w:rsid w:val="00035660"/>
    <w:rsid w:val="001652F3"/>
    <w:rsid w:val="00211063"/>
    <w:rsid w:val="0021127B"/>
    <w:rsid w:val="005008E2"/>
    <w:rsid w:val="00512A03"/>
    <w:rsid w:val="006D0AC1"/>
    <w:rsid w:val="00A5594B"/>
    <w:rsid w:val="00AD2C02"/>
    <w:rsid w:val="00BB4B00"/>
    <w:rsid w:val="00E67742"/>
    <w:rsid w:val="00E939C8"/>
    <w:rsid w:val="00F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86600"/>
  <w15:chartTrackingRefBased/>
  <w15:docId w15:val="{FF46A099-984D-FF4C-94CF-BD9B348D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12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1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12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12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12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12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12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12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12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12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12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12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12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1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12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12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1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12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12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12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1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12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127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112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김동희</dc:creator>
  <cp:keywords/>
  <dc:description/>
  <cp:lastModifiedBy>김동희</cp:lastModifiedBy>
  <cp:revision>6</cp:revision>
  <dcterms:created xsi:type="dcterms:W3CDTF">2025-05-18T12:59:00Z</dcterms:created>
  <dcterms:modified xsi:type="dcterms:W3CDTF">2025-05-19T10:58:00Z</dcterms:modified>
</cp:coreProperties>
</file>