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E306" w14:textId="6E9905CB" w:rsidR="006F19F8" w:rsidRDefault="001204AD">
      <w:r>
        <w:t>Communication Diagram</w:t>
      </w:r>
    </w:p>
    <w:p w14:paraId="72EBE7D6" w14:textId="365C1D2D" w:rsidR="001204AD" w:rsidRDefault="001204AD">
      <w:pPr>
        <w:rPr>
          <w:rFonts w:hint="eastAsia"/>
        </w:rPr>
      </w:pPr>
      <w:r>
        <w:t>Actor</w:t>
      </w:r>
      <w:r>
        <w:rPr>
          <w:rFonts w:hint="eastAsia"/>
        </w:rPr>
        <w:t>가 각 기능 화면에 들어가는 버튼을 클릭하는</w:t>
      </w:r>
      <w:r>
        <w:t xml:space="preserve"> UI</w:t>
      </w:r>
      <w:r>
        <w:rPr>
          <w:rFonts w:hint="eastAsia"/>
        </w:rPr>
        <w:t xml:space="preserve"> 수준의 </w:t>
      </w:r>
      <w:r>
        <w:t>actor action</w:t>
      </w:r>
      <w:r>
        <w:rPr>
          <w:rFonts w:hint="eastAsia"/>
        </w:rPr>
        <w:t xml:space="preserve">과 </w:t>
      </w:r>
      <w:r>
        <w:t xml:space="preserve">system response </w:t>
      </w:r>
      <w:r>
        <w:rPr>
          <w:rFonts w:hint="eastAsia"/>
        </w:rPr>
        <w:t>생략하고 해당 기능 화면을 보여주는 부분부터 작성했습니다.</w:t>
      </w:r>
    </w:p>
    <w:p w14:paraId="2BA7F3C6" w14:textId="70E4B1FA" w:rsidR="000A49A9" w:rsidRPr="001204AD" w:rsidRDefault="000A49A9"/>
    <w:p w14:paraId="7F0EB5CF" w14:textId="15D340CD" w:rsidR="000A49A9" w:rsidRDefault="001204AD">
      <w:r w:rsidRPr="001204AD">
        <w:drawing>
          <wp:inline distT="0" distB="0" distL="0" distR="0" wp14:anchorId="6469B204" wp14:editId="40AA267E">
            <wp:extent cx="5731510" cy="3823335"/>
            <wp:effectExtent l="0" t="0" r="0" b="0"/>
            <wp:docPr id="536554037" name="그림 1" descr="도표, 라인, 스크린샷, 평행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4037" name="그림 1" descr="도표, 라인, 스크린샷, 평행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AF02" w14:textId="34EBE898" w:rsidR="000A49A9" w:rsidRDefault="001204AD">
      <w:r w:rsidRPr="001204AD">
        <w:lastRenderedPageBreak/>
        <w:drawing>
          <wp:inline distT="0" distB="0" distL="0" distR="0" wp14:anchorId="5946EC94" wp14:editId="22B641F9">
            <wp:extent cx="5731510" cy="3998595"/>
            <wp:effectExtent l="0" t="0" r="0" b="1905"/>
            <wp:docPr id="782453667" name="그림 1" descr="스크린샷, 도표, 라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3667" name="그림 1" descr="스크린샷, 도표, 라인, 직사각형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35C" w14:textId="2A328999" w:rsidR="000A49A9" w:rsidRDefault="001204AD">
      <w:r w:rsidRPr="001204AD">
        <w:drawing>
          <wp:inline distT="0" distB="0" distL="0" distR="0" wp14:anchorId="6FD57F4E" wp14:editId="0A414275">
            <wp:extent cx="5731510" cy="2159000"/>
            <wp:effectExtent l="0" t="0" r="0" b="0"/>
            <wp:docPr id="27242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F5B" w14:textId="7B072B07" w:rsidR="001204AD" w:rsidRDefault="001204AD">
      <w:r w:rsidRPr="001204AD">
        <w:lastRenderedPageBreak/>
        <w:drawing>
          <wp:inline distT="0" distB="0" distL="0" distR="0" wp14:anchorId="5D0A9EA2" wp14:editId="13477C34">
            <wp:extent cx="5731510" cy="3308350"/>
            <wp:effectExtent l="0" t="0" r="0" b="6350"/>
            <wp:docPr id="1688587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7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648" w14:textId="5F6CA16E" w:rsidR="001204AD" w:rsidRDefault="001204AD">
      <w:r w:rsidRPr="001204AD">
        <w:drawing>
          <wp:inline distT="0" distB="0" distL="0" distR="0" wp14:anchorId="6579E408" wp14:editId="2628C546">
            <wp:extent cx="5731510" cy="3528695"/>
            <wp:effectExtent l="0" t="0" r="0" b="1905"/>
            <wp:docPr id="15117884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8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246C" w14:textId="6966B880" w:rsidR="001204AD" w:rsidRDefault="001204AD">
      <w:r w:rsidRPr="001204AD">
        <w:lastRenderedPageBreak/>
        <w:drawing>
          <wp:inline distT="0" distB="0" distL="0" distR="0" wp14:anchorId="24C10761" wp14:editId="575DB136">
            <wp:extent cx="5731510" cy="4412615"/>
            <wp:effectExtent l="0" t="0" r="0" b="0"/>
            <wp:docPr id="877304410" name="그림 1" descr="스크린샷, 도표, 라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4410" name="그림 1" descr="스크린샷, 도표, 라인, 직사각형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AA1" w14:textId="77777777" w:rsidR="001204AD" w:rsidRDefault="001204AD"/>
    <w:p w14:paraId="0CEB07BD" w14:textId="77777777" w:rsidR="001204AD" w:rsidRDefault="001204AD">
      <w:pPr>
        <w:rPr>
          <w:rFonts w:hint="eastAsia"/>
        </w:rPr>
      </w:pPr>
    </w:p>
    <w:sectPr w:rsidR="00120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6001F" w14:textId="77777777" w:rsidR="006605F3" w:rsidRDefault="006605F3" w:rsidP="00533033">
      <w:pPr>
        <w:spacing w:after="0"/>
      </w:pPr>
      <w:r>
        <w:separator/>
      </w:r>
    </w:p>
  </w:endnote>
  <w:endnote w:type="continuationSeparator" w:id="0">
    <w:p w14:paraId="1B816E5A" w14:textId="77777777" w:rsidR="006605F3" w:rsidRDefault="006605F3" w:rsidP="00533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5EB70" w14:textId="77777777" w:rsidR="006605F3" w:rsidRDefault="006605F3" w:rsidP="00533033">
      <w:pPr>
        <w:spacing w:after="0"/>
      </w:pPr>
      <w:r>
        <w:separator/>
      </w:r>
    </w:p>
  </w:footnote>
  <w:footnote w:type="continuationSeparator" w:id="0">
    <w:p w14:paraId="7B2D7C64" w14:textId="77777777" w:rsidR="006605F3" w:rsidRDefault="006605F3" w:rsidP="005330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8"/>
    <w:rsid w:val="000A49A9"/>
    <w:rsid w:val="001204AD"/>
    <w:rsid w:val="004C5791"/>
    <w:rsid w:val="00533033"/>
    <w:rsid w:val="006605F3"/>
    <w:rsid w:val="006F19F8"/>
    <w:rsid w:val="00D26E17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758A"/>
  <w15:chartTrackingRefBased/>
  <w15:docId w15:val="{A70E1A4F-C718-BB4C-A48F-6008CD55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9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9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19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19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19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19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19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19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19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19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19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19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19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19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19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19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19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19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19F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330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33033"/>
  </w:style>
  <w:style w:type="paragraph" w:styleId="ab">
    <w:name w:val="footer"/>
    <w:basedOn w:val="a"/>
    <w:link w:val="Char4"/>
    <w:uiPriority w:val="99"/>
    <w:unhideWhenUsed/>
    <w:rsid w:val="005330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3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2</cp:revision>
  <dcterms:created xsi:type="dcterms:W3CDTF">2025-05-19T19:29:00Z</dcterms:created>
  <dcterms:modified xsi:type="dcterms:W3CDTF">2025-05-19T22:34:00Z</dcterms:modified>
</cp:coreProperties>
</file>