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79B48" w14:textId="6EBF87B0" w:rsidR="00DD0DB5" w:rsidRPr="00DD0DB5" w:rsidRDefault="00DD0DB5" w:rsidP="00DD0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G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G"/>
        </w:rPr>
        <w:t>NAMUWOOLYA TRACY</w:t>
      </w:r>
    </w:p>
    <w:p w14:paraId="27FF417B" w14:textId="2649D51C" w:rsidR="00DD0DB5" w:rsidRPr="00AD22CC" w:rsidRDefault="00DD0DB5" w:rsidP="00DD0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G"/>
        </w:rPr>
      </w:pPr>
      <w:r w:rsidRPr="00DD0DB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Multimedia Designer |</w:t>
      </w:r>
      <w:r w:rsidR="00AD22C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G"/>
        </w:rPr>
        <w:t xml:space="preserve"> PROGRAMMING</w:t>
      </w:r>
    </w:p>
    <w:p w14:paraId="6F876609" w14:textId="239847D1" w:rsidR="00DD0DB5" w:rsidRPr="00DD0DB5" w:rsidRDefault="00DD0DB5" w:rsidP="00DD0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G"/>
        </w:rPr>
      </w:pPr>
      <w:r w:rsidRPr="00DD0DB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G"/>
        </w:rPr>
        <w:t>Bakery</w:t>
      </w:r>
    </w:p>
    <w:p w14:paraId="30D24E05" w14:textId="5BB3430C" w:rsidR="00DD0DB5" w:rsidRPr="00DD0DB5" w:rsidRDefault="00DD0DB5" w:rsidP="00DD0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 w:rsidRPr="00DD0DB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Kampala</w:t>
      </w:r>
    </w:p>
    <w:p w14:paraId="3D3180D6" w14:textId="00508C4C" w:rsidR="00DD0DB5" w:rsidRPr="00DD0DB5" w:rsidRDefault="00DD0DB5" w:rsidP="00DD0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</w:pPr>
      <w:r w:rsidRPr="00DD0DB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Tel: +256 785 347 041</w:t>
      </w:r>
    </w:p>
    <w:p w14:paraId="6B3CFF48" w14:textId="167B8104" w:rsidR="00DD0DB5" w:rsidRPr="00DD0DB5" w:rsidRDefault="00DD0DB5" w:rsidP="00DD0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DD0DB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</w:t>
      </w:r>
      <w:r w:rsidR="00647470" w:rsidRPr="00DD0DB5">
        <w:rPr>
          <w:rFonts w:ascii="Times New Roman" w:eastAsia="Times New Roman" w:hAnsi="Times New Roman" w:cs="Times New Roman"/>
          <w:sz w:val="24"/>
          <w:szCs w:val="24"/>
          <w:lang w:eastAsia="en-UG"/>
        </w:rPr>
        <w:t>Emai</w:t>
      </w:r>
      <w:r w:rsidR="00647470"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l: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 xml:space="preserve"> namuwoolyatracy1@gmail.com</w:t>
      </w:r>
      <w:r w:rsidRPr="00DD0DB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</w:t>
      </w:r>
    </w:p>
    <w:p w14:paraId="1E1A5D1A" w14:textId="77777777" w:rsidR="00DD0DB5" w:rsidRPr="00DD0DB5" w:rsidRDefault="00DD0DB5" w:rsidP="00DD0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DD0DB5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>PROFESSIONAL PROFILE</w:t>
      </w:r>
    </w:p>
    <w:p w14:paraId="7472704E" w14:textId="77777777" w:rsidR="00DD0DB5" w:rsidRPr="00DD0DB5" w:rsidRDefault="00DD0DB5" w:rsidP="00DD0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DD0DB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A versatile creative professional with a unique background in </w:t>
      </w:r>
      <w:r w:rsidRPr="00DD0DB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Multimedia, Programming, and Culinary Arts</w:t>
      </w:r>
      <w:r w:rsidRPr="00DD0DB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. Highly skilled in digital storytelling and technical development, supplemented by a professional certification in </w:t>
      </w:r>
      <w:r w:rsidRPr="00DD0DB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Bakery (2022)</w:t>
      </w:r>
      <w:r w:rsidRPr="00DD0DB5">
        <w:rPr>
          <w:rFonts w:ascii="Times New Roman" w:eastAsia="Times New Roman" w:hAnsi="Times New Roman" w:cs="Times New Roman"/>
          <w:sz w:val="24"/>
          <w:szCs w:val="24"/>
          <w:lang w:eastAsia="en-UG"/>
        </w:rPr>
        <w:t>. This combination reflects a high level of discipline, attention to detail, and the ability to master diverse technical crafts.</w:t>
      </w:r>
    </w:p>
    <w:p w14:paraId="654B5393" w14:textId="77777777" w:rsidR="00DD0DB5" w:rsidRPr="00DD0DB5" w:rsidRDefault="00407CD7" w:rsidP="00DD0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G"/>
        </w:rPr>
        <w:pict w14:anchorId="18583BC0">
          <v:rect id="_x0000_i1025" style="width:0;height:1.5pt" o:hralign="center" o:hrstd="t" o:hr="t" fillcolor="#a0a0a0" stroked="f"/>
        </w:pict>
      </w:r>
    </w:p>
    <w:p w14:paraId="15D21655" w14:textId="77777777" w:rsidR="00DD0DB5" w:rsidRPr="00DD0DB5" w:rsidRDefault="00DD0DB5" w:rsidP="00DD0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DD0DB5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>TECHNICAL SKILLS</w:t>
      </w:r>
    </w:p>
    <w:p w14:paraId="37AF6BE2" w14:textId="77777777" w:rsidR="00DD0DB5" w:rsidRPr="00DD0DB5" w:rsidRDefault="00DD0DB5" w:rsidP="00DD0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DD0DB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Design &amp; Video:</w:t>
      </w:r>
      <w:r w:rsidRPr="00DD0DB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Adobe Premiere Pro, After Effects, Photoshop, Illustrator.</w:t>
      </w:r>
    </w:p>
    <w:p w14:paraId="5FCA8EFF" w14:textId="77777777" w:rsidR="00DD0DB5" w:rsidRPr="00DD0DB5" w:rsidRDefault="00DD0DB5" w:rsidP="00DD0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DD0DB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Programming:</w:t>
      </w:r>
      <w:r w:rsidRPr="00DD0DB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HTML, CSS, JavaScript, Web Design.</w:t>
      </w:r>
    </w:p>
    <w:p w14:paraId="78DCBAEE" w14:textId="77777777" w:rsidR="00DD0DB5" w:rsidRPr="00DD0DB5" w:rsidRDefault="00DD0DB5" w:rsidP="00DD0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DD0DB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Culinary Arts:</w:t>
      </w:r>
      <w:r w:rsidRPr="00DD0DB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Professional Baking, Food Styling, Kitchen Management, Safety &amp; Hygiene (HACCP).</w:t>
      </w:r>
    </w:p>
    <w:p w14:paraId="46FC24B0" w14:textId="77777777" w:rsidR="00DD0DB5" w:rsidRPr="00DD0DB5" w:rsidRDefault="00407CD7" w:rsidP="00DD0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G"/>
        </w:rPr>
        <w:pict w14:anchorId="0BF902E7">
          <v:rect id="_x0000_i1026" style="width:0;height:1.5pt" o:hralign="center" o:hrstd="t" o:hr="t" fillcolor="#a0a0a0" stroked="f"/>
        </w:pict>
      </w:r>
    </w:p>
    <w:p w14:paraId="521840E3" w14:textId="77777777" w:rsidR="00DD0DB5" w:rsidRPr="00DD0DB5" w:rsidRDefault="00DD0DB5" w:rsidP="00DD0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DD0DB5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>MULTIMEDIA PROJECTS</w:t>
      </w:r>
    </w:p>
    <w:p w14:paraId="077E3336" w14:textId="2AC93A86" w:rsidR="00DD0DB5" w:rsidRPr="00DD0DB5" w:rsidRDefault="00DD0DB5" w:rsidP="00DD0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14:paraId="0F7F63EE" w14:textId="0173F25F" w:rsidR="00DD0DB5" w:rsidRPr="00DD0DB5" w:rsidRDefault="00DD0DB5" w:rsidP="00DD0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G"/>
        </w:rPr>
        <w:t>Video Editing</w:t>
      </w:r>
      <w:r w:rsidRPr="00DD0DB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 xml:space="preserve"> |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G"/>
        </w:rPr>
        <w:t>2018</w:t>
      </w:r>
    </w:p>
    <w:p w14:paraId="2529559D" w14:textId="6D548D3F" w:rsidR="00DD0DB5" w:rsidRPr="00DD0DB5" w:rsidRDefault="00647470" w:rsidP="00647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G"/>
        </w:rPr>
        <w:t>Premier Pro</w:t>
      </w:r>
      <w:r w:rsidR="00DD0DB5" w:rsidRPr="00DD0DB5">
        <w:rPr>
          <w:rFonts w:ascii="Times New Roman" w:eastAsia="Times New Roman" w:hAnsi="Times New Roman" w:cs="Times New Roman"/>
          <w:sz w:val="24"/>
          <w:szCs w:val="24"/>
          <w:lang w:eastAsia="en-UG"/>
        </w:rPr>
        <w:t>.</w:t>
      </w:r>
    </w:p>
    <w:p w14:paraId="3DC62BB2" w14:textId="77777777" w:rsidR="00DD0DB5" w:rsidRPr="00DD0DB5" w:rsidRDefault="00DD0DB5" w:rsidP="00DD0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DD0DB5">
        <w:rPr>
          <w:rFonts w:ascii="Times New Roman" w:eastAsia="Times New Roman" w:hAnsi="Times New Roman" w:cs="Times New Roman"/>
          <w:sz w:val="24"/>
          <w:szCs w:val="24"/>
          <w:lang w:eastAsia="en-UG"/>
        </w:rPr>
        <w:t>Managed the process from concept to final export.</w:t>
      </w:r>
    </w:p>
    <w:p w14:paraId="76872653" w14:textId="77777777" w:rsidR="00DD0DB5" w:rsidRPr="00DD0DB5" w:rsidRDefault="00407CD7" w:rsidP="00DD0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G"/>
        </w:rPr>
        <w:pict w14:anchorId="6AF11CB3">
          <v:rect id="_x0000_i1027" style="width:0;height:1.5pt" o:hralign="center" o:hrstd="t" o:hr="t" fillcolor="#a0a0a0" stroked="f"/>
        </w:pict>
      </w:r>
    </w:p>
    <w:p w14:paraId="39D6361D" w14:textId="77777777" w:rsidR="00DD0DB5" w:rsidRPr="00DD0DB5" w:rsidRDefault="00DD0DB5" w:rsidP="00DD0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DD0DB5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>EDUCATION &amp; VOCATIONAL TRAINING</w:t>
      </w:r>
    </w:p>
    <w:p w14:paraId="69E6C907" w14:textId="77777777" w:rsidR="00DD0DB5" w:rsidRPr="00DD0DB5" w:rsidRDefault="00DD0DB5" w:rsidP="00DD0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DD0DB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Professional Certificate in Bakery &amp; Pastry Arts</w:t>
      </w:r>
      <w:r w:rsidRPr="00DD0DB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</w:t>
      </w:r>
      <w:r w:rsidRPr="00DD0DB5">
        <w:rPr>
          <w:rFonts w:ascii="Times New Roman" w:eastAsia="Times New Roman" w:hAnsi="Times New Roman" w:cs="Times New Roman"/>
          <w:i/>
          <w:iCs/>
          <w:sz w:val="24"/>
          <w:szCs w:val="24"/>
          <w:lang w:eastAsia="en-UG"/>
        </w:rPr>
        <w:t>[Name of Institution/School]</w:t>
      </w:r>
      <w:r w:rsidRPr="00DD0DB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| </w:t>
      </w:r>
      <w:r w:rsidRPr="00DD0DB5">
        <w:rPr>
          <w:rFonts w:ascii="Times New Roman" w:eastAsia="Times New Roman" w:hAnsi="Times New Roman" w:cs="Times New Roman"/>
          <w:i/>
          <w:iCs/>
          <w:sz w:val="24"/>
          <w:szCs w:val="24"/>
          <w:lang w:eastAsia="en-UG"/>
        </w:rPr>
        <w:t>Completed 2022</w:t>
      </w:r>
    </w:p>
    <w:p w14:paraId="55BB1138" w14:textId="77777777" w:rsidR="00DD0DB5" w:rsidRPr="00DD0DB5" w:rsidRDefault="00DD0DB5" w:rsidP="00DD0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DD0DB5">
        <w:rPr>
          <w:rFonts w:ascii="Times New Roman" w:eastAsia="Times New Roman" w:hAnsi="Times New Roman" w:cs="Times New Roman"/>
          <w:sz w:val="24"/>
          <w:szCs w:val="24"/>
          <w:lang w:eastAsia="en-UG"/>
        </w:rPr>
        <w:t>Developed advanced skills in dough preparation, pastry techniques, and kitchen operations.</w:t>
      </w:r>
    </w:p>
    <w:p w14:paraId="04907EF8" w14:textId="77777777" w:rsidR="00DD0DB5" w:rsidRPr="00DD0DB5" w:rsidRDefault="00DD0DB5" w:rsidP="00DD0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DD0DB5">
        <w:rPr>
          <w:rFonts w:ascii="Times New Roman" w:eastAsia="Times New Roman" w:hAnsi="Times New Roman" w:cs="Times New Roman"/>
          <w:sz w:val="24"/>
          <w:szCs w:val="24"/>
          <w:lang w:eastAsia="en-UG"/>
        </w:rPr>
        <w:lastRenderedPageBreak/>
        <w:t>Gained experience in high-pressure environment management and precision-based tasks.</w:t>
      </w:r>
    </w:p>
    <w:p w14:paraId="3663999B" w14:textId="6937BAC5" w:rsidR="00DD0DB5" w:rsidRPr="00DD0DB5" w:rsidRDefault="00647470" w:rsidP="00DD0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G"/>
        </w:rPr>
        <w:t xml:space="preserve">Certificate </w:t>
      </w:r>
      <w:r w:rsidR="00DD0DB5" w:rsidRPr="00DD0DB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 xml:space="preserve">Multimedia &amp; </w:t>
      </w:r>
      <w:r w:rsidRPr="00DD0DB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Programming</w:t>
      </w:r>
      <w:r w:rsidRPr="00DD0DB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n-UG"/>
        </w:rPr>
        <w:t>Kamp bits</w:t>
      </w:r>
      <w:r w:rsidR="00DD0DB5" w:rsidRPr="00DD0DB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| </w:t>
      </w:r>
      <w:r w:rsidR="00DD0DB5" w:rsidRPr="00DD0DB5">
        <w:rPr>
          <w:rFonts w:ascii="Times New Roman" w:eastAsia="Times New Roman" w:hAnsi="Times New Roman" w:cs="Times New Roman"/>
          <w:i/>
          <w:iCs/>
          <w:sz w:val="24"/>
          <w:szCs w:val="24"/>
          <w:lang w:eastAsia="en-UG"/>
        </w:rPr>
        <w:t>Graduated 2019</w:t>
      </w:r>
    </w:p>
    <w:p w14:paraId="26089AEA" w14:textId="77777777" w:rsidR="00DD0DB5" w:rsidRPr="00DD0DB5" w:rsidRDefault="00DD0DB5" w:rsidP="00DD0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DD0DB5">
        <w:rPr>
          <w:rFonts w:ascii="Times New Roman" w:eastAsia="Times New Roman" w:hAnsi="Times New Roman" w:cs="Times New Roman"/>
          <w:sz w:val="24"/>
          <w:szCs w:val="24"/>
          <w:lang w:eastAsia="en-UG"/>
        </w:rPr>
        <w:t>Focus on Video Production, UI/UX Design, and Software Development.</w:t>
      </w:r>
    </w:p>
    <w:p w14:paraId="332BC10D" w14:textId="77777777" w:rsidR="00DD0DB5" w:rsidRPr="00DD0DB5" w:rsidRDefault="00407CD7" w:rsidP="00DD0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G"/>
        </w:rPr>
        <w:pict w14:anchorId="3EE6F57D">
          <v:rect id="_x0000_i1028" style="width:0;height:1.5pt" o:hralign="center" o:hrstd="t" o:hr="t" fillcolor="#a0a0a0" stroked="f"/>
        </w:pict>
      </w:r>
    </w:p>
    <w:p w14:paraId="3099D27C" w14:textId="77777777" w:rsidR="00DD0DB5" w:rsidRPr="00DD0DB5" w:rsidRDefault="00DD0DB5" w:rsidP="00DD0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</w:pPr>
      <w:r w:rsidRPr="00DD0DB5">
        <w:rPr>
          <w:rFonts w:ascii="Times New Roman" w:eastAsia="Times New Roman" w:hAnsi="Times New Roman" w:cs="Times New Roman"/>
          <w:b/>
          <w:bCs/>
          <w:sz w:val="27"/>
          <w:szCs w:val="27"/>
          <w:lang w:eastAsia="en-UG"/>
        </w:rPr>
        <w:t>ADDITIONAL EXPERIENCE &amp; STRENGTHS</w:t>
      </w:r>
    </w:p>
    <w:p w14:paraId="182CB2D2" w14:textId="77777777" w:rsidR="00DD0DB5" w:rsidRPr="00DD0DB5" w:rsidRDefault="00DD0DB5" w:rsidP="00DD0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DD0DB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Precision &amp; Detail:</w:t>
      </w:r>
      <w:r w:rsidRPr="00DD0DB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Baking requires the same level of measurement and accuracy as coding; I bring this "perfect-result" mindset to every digital project.</w:t>
      </w:r>
    </w:p>
    <w:p w14:paraId="05D4D89E" w14:textId="77777777" w:rsidR="00DD0DB5" w:rsidRPr="00DD0DB5" w:rsidRDefault="00DD0DB5" w:rsidP="00DD0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DD0DB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Food Media Potential:</w:t>
      </w:r>
      <w:r w:rsidRPr="00DD0DB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My unique background allows me to specialize in </w:t>
      </w:r>
      <w:r w:rsidRPr="00DD0DB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Food Photography and Videography</w:t>
      </w:r>
      <w:r w:rsidRPr="00DD0DB5">
        <w:rPr>
          <w:rFonts w:ascii="Times New Roman" w:eastAsia="Times New Roman" w:hAnsi="Times New Roman" w:cs="Times New Roman"/>
          <w:sz w:val="24"/>
          <w:szCs w:val="24"/>
          <w:lang w:eastAsia="en-UG"/>
        </w:rPr>
        <w:t>, understanding both the technical side of the camera and the art of the product.</w:t>
      </w:r>
    </w:p>
    <w:p w14:paraId="5186CCF6" w14:textId="77777777" w:rsidR="00DD0DB5" w:rsidRPr="00DD0DB5" w:rsidRDefault="00DD0DB5" w:rsidP="00DD0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DD0DB5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Time Management:</w:t>
      </w:r>
      <w:r w:rsidRPr="00DD0DB5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Successfully balanced creative studies with hands-on vocational training.</w:t>
      </w:r>
    </w:p>
    <w:p w14:paraId="07C9572A" w14:textId="77777777" w:rsidR="00BA44C0" w:rsidRDefault="00BA44C0"/>
    <w:sectPr w:rsidR="00BA4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E2A05"/>
    <w:multiLevelType w:val="multilevel"/>
    <w:tmpl w:val="676C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62B0B"/>
    <w:multiLevelType w:val="multilevel"/>
    <w:tmpl w:val="E88C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70625"/>
    <w:multiLevelType w:val="multilevel"/>
    <w:tmpl w:val="F0EC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F6570"/>
    <w:multiLevelType w:val="multilevel"/>
    <w:tmpl w:val="66D0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81FDB"/>
    <w:multiLevelType w:val="multilevel"/>
    <w:tmpl w:val="A2C63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D97F23"/>
    <w:multiLevelType w:val="multilevel"/>
    <w:tmpl w:val="7572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DB5"/>
    <w:rsid w:val="00407CD7"/>
    <w:rsid w:val="00647470"/>
    <w:rsid w:val="00AD22CC"/>
    <w:rsid w:val="00BA44C0"/>
    <w:rsid w:val="00DD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77C26"/>
  <w15:chartTrackingRefBased/>
  <w15:docId w15:val="{76515EF6-5AD2-439B-9712-CF0A98DBC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D0D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UG"/>
    </w:rPr>
  </w:style>
  <w:style w:type="paragraph" w:styleId="Heading3">
    <w:name w:val="heading 3"/>
    <w:basedOn w:val="Normal"/>
    <w:link w:val="Heading3Char"/>
    <w:uiPriority w:val="9"/>
    <w:qFormat/>
    <w:rsid w:val="00DD0D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0DB5"/>
    <w:rPr>
      <w:rFonts w:ascii="Times New Roman" w:eastAsia="Times New Roman" w:hAnsi="Times New Roman" w:cs="Times New Roman"/>
      <w:b/>
      <w:bCs/>
      <w:sz w:val="36"/>
      <w:szCs w:val="36"/>
      <w:lang w:eastAsia="en-UG"/>
    </w:rPr>
  </w:style>
  <w:style w:type="character" w:customStyle="1" w:styleId="Heading3Char">
    <w:name w:val="Heading 3 Char"/>
    <w:basedOn w:val="DefaultParagraphFont"/>
    <w:link w:val="Heading3"/>
    <w:uiPriority w:val="9"/>
    <w:rsid w:val="00DD0DB5"/>
    <w:rPr>
      <w:rFonts w:ascii="Times New Roman" w:eastAsia="Times New Roman" w:hAnsi="Times New Roman" w:cs="Times New Roman"/>
      <w:b/>
      <w:bCs/>
      <w:sz w:val="27"/>
      <w:szCs w:val="27"/>
      <w:lang w:eastAsia="en-UG"/>
    </w:rPr>
  </w:style>
  <w:style w:type="paragraph" w:styleId="NormalWeb">
    <w:name w:val="Normal (Web)"/>
    <w:basedOn w:val="Normal"/>
    <w:uiPriority w:val="99"/>
    <w:semiHidden/>
    <w:unhideWhenUsed/>
    <w:rsid w:val="00DD0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8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Namuwoolya Tracy</cp:lastModifiedBy>
  <cp:revision>2</cp:revision>
  <cp:lastPrinted>2026-01-22T10:02:00Z</cp:lastPrinted>
  <dcterms:created xsi:type="dcterms:W3CDTF">2026-02-28T16:47:00Z</dcterms:created>
  <dcterms:modified xsi:type="dcterms:W3CDTF">2026-02-28T16:47:00Z</dcterms:modified>
</cp:coreProperties>
</file>