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195BA" w14:textId="0A16F1E6" w:rsidR="004C30F9" w:rsidRPr="004C30F9" w:rsidRDefault="004C30F9" w:rsidP="004C30F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C30F9">
        <w:rPr>
          <w:rFonts w:ascii="Times New Roman" w:hAnsi="Times New Roman" w:cs="Times New Roman"/>
          <w:sz w:val="24"/>
          <w:szCs w:val="24"/>
          <w:u w:val="single"/>
        </w:rPr>
        <w:t>IMS PROJECT – RISK ASSESSMENT</w:t>
      </w:r>
    </w:p>
    <w:p w14:paraId="50666B0A" w14:textId="77777777" w:rsidR="004C30F9" w:rsidRPr="004C30F9" w:rsidRDefault="004C30F9" w:rsidP="004C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834662" w14:textId="4D2B29A8" w:rsidR="004C30F9" w:rsidRPr="004C30F9" w:rsidRDefault="004C30F9" w:rsidP="004C30F9">
      <w:pPr>
        <w:rPr>
          <w:rFonts w:ascii="Times New Roman" w:hAnsi="Times New Roman" w:cs="Times New Roman"/>
          <w:sz w:val="24"/>
          <w:szCs w:val="24"/>
          <w:u w:val="single"/>
        </w:rPr>
      </w:pPr>
      <w:r w:rsidRPr="004C30F9">
        <w:rPr>
          <w:rFonts w:ascii="Times New Roman" w:hAnsi="Times New Roman" w:cs="Times New Roman"/>
          <w:sz w:val="24"/>
          <w:szCs w:val="24"/>
          <w:u w:val="single"/>
        </w:rPr>
        <w:t>Po</w:t>
      </w:r>
      <w:r w:rsidR="003B2C50">
        <w:rPr>
          <w:rFonts w:ascii="Times New Roman" w:hAnsi="Times New Roman" w:cs="Times New Roman"/>
          <w:sz w:val="24"/>
          <w:szCs w:val="24"/>
          <w:u w:val="single"/>
        </w:rPr>
        <w:t>tential</w:t>
      </w:r>
      <w:r w:rsidRPr="004C30F9">
        <w:rPr>
          <w:rFonts w:ascii="Times New Roman" w:hAnsi="Times New Roman" w:cs="Times New Roman"/>
          <w:sz w:val="24"/>
          <w:szCs w:val="24"/>
          <w:u w:val="single"/>
        </w:rPr>
        <w:t xml:space="preserve"> risks</w:t>
      </w:r>
    </w:p>
    <w:p w14:paraId="2594ED5E" w14:textId="684D2C5E" w:rsidR="004C30F9" w:rsidRPr="004C30F9" w:rsidRDefault="004C30F9" w:rsidP="004C3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Power cut.</w:t>
      </w:r>
    </w:p>
    <w:p w14:paraId="7B9DCCD8" w14:textId="0C670C3D" w:rsidR="004C30F9" w:rsidRPr="004C30F9" w:rsidRDefault="004C30F9" w:rsidP="004C3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Corrupted hard drive.</w:t>
      </w:r>
    </w:p>
    <w:p w14:paraId="19518DE9" w14:textId="24CFCA35" w:rsidR="004C30F9" w:rsidRPr="004C30F9" w:rsidRDefault="004C30F9" w:rsidP="004C3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Excessive weather.</w:t>
      </w:r>
    </w:p>
    <w:p w14:paraId="638F1E8D" w14:textId="2B56322E" w:rsidR="004C30F9" w:rsidRPr="004C30F9" w:rsidRDefault="004C30F9" w:rsidP="004C3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Laptop battery dying.</w:t>
      </w:r>
    </w:p>
    <w:p w14:paraId="1DD98A3F" w14:textId="186D11F2" w:rsidR="004C30F9" w:rsidRPr="004C30F9" w:rsidRDefault="004C30F9" w:rsidP="004C3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Local repository folder erasure.</w:t>
      </w:r>
    </w:p>
    <w:p w14:paraId="4AD42044" w14:textId="7C5DC466" w:rsidR="004C30F9" w:rsidRPr="004E4A1A" w:rsidRDefault="004C30F9" w:rsidP="004C3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Procrastination and or life problems.</w:t>
      </w:r>
    </w:p>
    <w:p w14:paraId="34447F6E" w14:textId="36D57F80" w:rsidR="004E4A1A" w:rsidRPr="004E4A1A" w:rsidRDefault="004E4A1A" w:rsidP="004C3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Software Crashing</w:t>
      </w:r>
    </w:p>
    <w:p w14:paraId="37892100" w14:textId="2FB263D8" w:rsidR="004E4A1A" w:rsidRPr="001B66A3" w:rsidRDefault="001B66A3" w:rsidP="004C3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66A3">
        <w:rPr>
          <w:rFonts w:ascii="Times New Roman" w:hAnsi="Times New Roman" w:cs="Times New Roman"/>
          <w:sz w:val="24"/>
          <w:szCs w:val="24"/>
        </w:rPr>
        <w:t>Github Server Crash</w:t>
      </w:r>
    </w:p>
    <w:p w14:paraId="23A02323" w14:textId="061CAEC0" w:rsidR="004C30F9" w:rsidRPr="004C30F9" w:rsidRDefault="004C30F9" w:rsidP="004C3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Risk 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30F9" w14:paraId="0093A3E2" w14:textId="77777777" w:rsidTr="001B66A3">
        <w:tc>
          <w:tcPr>
            <w:tcW w:w="4508" w:type="dxa"/>
            <w:shd w:val="clear" w:color="auto" w:fill="C5E0B3" w:themeFill="accent6" w:themeFillTint="66"/>
          </w:tcPr>
          <w:p w14:paraId="63124381" w14:textId="6E4CB70C" w:rsidR="004C30F9" w:rsidRPr="004972E1" w:rsidRDefault="004C30F9" w:rsidP="004C30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66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LOW</w:t>
            </w:r>
          </w:p>
        </w:tc>
        <w:tc>
          <w:tcPr>
            <w:tcW w:w="4508" w:type="dxa"/>
          </w:tcPr>
          <w:p w14:paraId="50DF1744" w14:textId="77777777" w:rsidR="004C30F9" w:rsidRDefault="004C30F9" w:rsidP="004C30F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C30F9">
              <w:rPr>
                <w:rFonts w:ascii="Times New Roman" w:hAnsi="Times New Roman" w:cs="Times New Roman"/>
                <w:sz w:val="24"/>
                <w:szCs w:val="24"/>
              </w:rPr>
              <w:t>Risk is acceptable and it is ok to proceed</w:t>
            </w:r>
          </w:p>
          <w:p w14:paraId="4EB493B7" w14:textId="7DB62CBC" w:rsidR="004C30F9" w:rsidRPr="004C30F9" w:rsidRDefault="004C30F9" w:rsidP="00625DC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0F9" w14:paraId="4B7E401E" w14:textId="77777777" w:rsidTr="001B66A3">
        <w:tc>
          <w:tcPr>
            <w:tcW w:w="4508" w:type="dxa"/>
            <w:shd w:val="clear" w:color="auto" w:fill="538135" w:themeFill="accent6" w:themeFillShade="BF"/>
          </w:tcPr>
          <w:p w14:paraId="227B9F21" w14:textId="77777777" w:rsidR="004C30F9" w:rsidRPr="001B66A3" w:rsidRDefault="004C30F9" w:rsidP="004C30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66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  <w:p w14:paraId="3B02C4C2" w14:textId="2A3A87E1" w:rsidR="004C30F9" w:rsidRPr="004C30F9" w:rsidRDefault="004C30F9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4EB2E076" w14:textId="77777777" w:rsidR="00625DCC" w:rsidRDefault="00625DCC" w:rsidP="00625DC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9B96C4" w14:textId="5B61B6E9" w:rsidR="004C30F9" w:rsidRPr="00625DCC" w:rsidRDefault="00625DCC" w:rsidP="00625D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DCC">
              <w:rPr>
                <w:rFonts w:ascii="Times New Roman" w:hAnsi="Times New Roman" w:cs="Times New Roman"/>
                <w:sz w:val="24"/>
                <w:szCs w:val="24"/>
              </w:rPr>
              <w:t>Preventative efforts required</w:t>
            </w:r>
          </w:p>
          <w:p w14:paraId="0AF99546" w14:textId="77777777" w:rsidR="00625DCC" w:rsidRDefault="00625DCC" w:rsidP="00625DC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430E08" w14:textId="30F39075" w:rsidR="00625DCC" w:rsidRPr="004C30F9" w:rsidRDefault="00625DCC" w:rsidP="00625DC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0F9" w14:paraId="6D575AB4" w14:textId="77777777" w:rsidTr="001B66A3">
        <w:tc>
          <w:tcPr>
            <w:tcW w:w="4508" w:type="dxa"/>
            <w:shd w:val="clear" w:color="auto" w:fill="ED7D31" w:themeFill="accent2"/>
          </w:tcPr>
          <w:p w14:paraId="0741D15D" w14:textId="77777777" w:rsidR="004C30F9" w:rsidRPr="001B66A3" w:rsidRDefault="004C30F9" w:rsidP="004C30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66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HIGH</w:t>
            </w:r>
          </w:p>
          <w:p w14:paraId="456E9870" w14:textId="7B946709" w:rsidR="004C30F9" w:rsidRPr="001B66A3" w:rsidRDefault="004C30F9" w:rsidP="004C30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4DAA98C1" w14:textId="77777777" w:rsidR="004C30F9" w:rsidRPr="00625DCC" w:rsidRDefault="00625DCC" w:rsidP="00625D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DCC">
              <w:rPr>
                <w:rFonts w:ascii="Times New Roman" w:hAnsi="Times New Roman" w:cs="Times New Roman"/>
                <w:sz w:val="24"/>
                <w:szCs w:val="24"/>
              </w:rPr>
              <w:t>Can’t be dealt with</w:t>
            </w:r>
          </w:p>
          <w:p w14:paraId="0D205330" w14:textId="77777777" w:rsidR="00625DCC" w:rsidRPr="00625DCC" w:rsidRDefault="00625DCC" w:rsidP="00625D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25DCC">
              <w:rPr>
                <w:rFonts w:ascii="Times New Roman" w:hAnsi="Times New Roman" w:cs="Times New Roman"/>
                <w:sz w:val="24"/>
                <w:szCs w:val="24"/>
              </w:rPr>
              <w:t>Seek help and support</w:t>
            </w:r>
          </w:p>
          <w:p w14:paraId="3EDADCDA" w14:textId="7F12BE6D" w:rsidR="00625DCC" w:rsidRPr="00625DCC" w:rsidRDefault="00625DCC" w:rsidP="00625DC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4C30F9" w14:paraId="08C71C5B" w14:textId="77777777" w:rsidTr="001B66A3">
        <w:tc>
          <w:tcPr>
            <w:tcW w:w="4508" w:type="dxa"/>
            <w:shd w:val="clear" w:color="auto" w:fill="FF0000"/>
          </w:tcPr>
          <w:p w14:paraId="211E29F2" w14:textId="77777777" w:rsidR="004C30F9" w:rsidRPr="001B66A3" w:rsidRDefault="004C30F9" w:rsidP="004C30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66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VERY HIGH</w:t>
            </w:r>
          </w:p>
          <w:p w14:paraId="4B3F9E7B" w14:textId="03099177" w:rsidR="004C30F9" w:rsidRPr="004C30F9" w:rsidRDefault="004C30F9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3D3DF73" w14:textId="77777777" w:rsidR="004C30F9" w:rsidRPr="00625DCC" w:rsidRDefault="00625DCC" w:rsidP="00625D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Cannot be endured</w:t>
            </w:r>
          </w:p>
          <w:p w14:paraId="675AEE7E" w14:textId="77777777" w:rsidR="00625DCC" w:rsidRPr="00625DCC" w:rsidRDefault="00625DCC" w:rsidP="00625D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must be paused</w:t>
            </w:r>
          </w:p>
          <w:p w14:paraId="62AFAE85" w14:textId="0FA92772" w:rsidR="00625DCC" w:rsidRPr="00625DCC" w:rsidRDefault="00625DCC" w:rsidP="00625DC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229FF5E8" w14:textId="6DA99CF2" w:rsidR="00E277D7" w:rsidRDefault="00E277D7" w:rsidP="004C30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EF6DDB0" w14:textId="2A976728" w:rsidR="00E277D7" w:rsidRDefault="00E277D7" w:rsidP="004C30F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Risk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F7281" w14:paraId="05DA613C" w14:textId="77777777" w:rsidTr="000F7281">
        <w:tc>
          <w:tcPr>
            <w:tcW w:w="1803" w:type="dxa"/>
          </w:tcPr>
          <w:p w14:paraId="03E64AE9" w14:textId="77777777" w:rsidR="000F7281" w:rsidRDefault="000F7281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281">
              <w:rPr>
                <w:rFonts w:ascii="Times New Roman" w:hAnsi="Times New Roman" w:cs="Times New Roman"/>
                <w:sz w:val="24"/>
                <w:szCs w:val="24"/>
              </w:rPr>
              <w:t>Likelihood</w:t>
            </w:r>
          </w:p>
          <w:p w14:paraId="09C9EF27" w14:textId="7FC000A9" w:rsidR="000F7281" w:rsidRPr="000F7281" w:rsidRDefault="000F7281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22E87247" w14:textId="48D4496F" w:rsidR="000F7281" w:rsidRDefault="004C1CFF" w:rsidP="004C30F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Acceptable</w:t>
            </w:r>
          </w:p>
        </w:tc>
        <w:tc>
          <w:tcPr>
            <w:tcW w:w="1803" w:type="dxa"/>
          </w:tcPr>
          <w:p w14:paraId="4A74CFBB" w14:textId="7F0E92D2" w:rsidR="000F7281" w:rsidRDefault="004C1CFF" w:rsidP="004C30F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Tolerable</w:t>
            </w:r>
          </w:p>
        </w:tc>
        <w:tc>
          <w:tcPr>
            <w:tcW w:w="1803" w:type="dxa"/>
          </w:tcPr>
          <w:p w14:paraId="7E520CC6" w14:textId="74B51D27" w:rsidR="000F7281" w:rsidRDefault="004C1CFF" w:rsidP="004C30F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Undesirable</w:t>
            </w:r>
          </w:p>
        </w:tc>
        <w:tc>
          <w:tcPr>
            <w:tcW w:w="1804" w:type="dxa"/>
          </w:tcPr>
          <w:p w14:paraId="2CC111F3" w14:textId="643226E7" w:rsidR="000F7281" w:rsidRDefault="004C1CFF" w:rsidP="004C30F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Intolerable</w:t>
            </w:r>
          </w:p>
        </w:tc>
      </w:tr>
      <w:tr w:rsidR="000F7281" w14:paraId="7977536D" w14:textId="77777777" w:rsidTr="00E277D7">
        <w:tc>
          <w:tcPr>
            <w:tcW w:w="1803" w:type="dxa"/>
          </w:tcPr>
          <w:p w14:paraId="0BFD2BC4" w14:textId="5775C875" w:rsidR="000F7281" w:rsidRDefault="00CE6D4C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Largely </w:t>
            </w:r>
            <w:r w:rsidR="000F7281">
              <w:rPr>
                <w:rFonts w:ascii="Times New Roman" w:hAnsi="Times New Roman" w:cs="Times New Roman"/>
                <w:sz w:val="24"/>
                <w:szCs w:val="24"/>
              </w:rPr>
              <w:t>Impossible</w:t>
            </w:r>
          </w:p>
          <w:p w14:paraId="25D0F8FD" w14:textId="63C15C42" w:rsidR="000F7281" w:rsidRPr="000F7281" w:rsidRDefault="000F7281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C5E0B3" w:themeFill="accent6" w:themeFillTint="66"/>
          </w:tcPr>
          <w:p w14:paraId="5CECD29B" w14:textId="343212CA" w:rsidR="000F7281" w:rsidRPr="00C932F7" w:rsidRDefault="00C932F7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  <w:shd w:val="clear" w:color="auto" w:fill="538135" w:themeFill="accent6" w:themeFillShade="BF"/>
          </w:tcPr>
          <w:p w14:paraId="04587634" w14:textId="36ADE6AD" w:rsidR="000F7281" w:rsidRPr="00C932F7" w:rsidRDefault="00C932F7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  <w:shd w:val="clear" w:color="auto" w:fill="538135" w:themeFill="accent6" w:themeFillShade="BF"/>
          </w:tcPr>
          <w:p w14:paraId="50BB5FF6" w14:textId="48774973" w:rsidR="000F7281" w:rsidRPr="00C932F7" w:rsidRDefault="00C932F7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4" w:type="dxa"/>
            <w:shd w:val="clear" w:color="auto" w:fill="ED7D31" w:themeFill="accent2"/>
          </w:tcPr>
          <w:p w14:paraId="3F5D4D9D" w14:textId="34DC6AAA" w:rsidR="000F7281" w:rsidRPr="00CE6D4C" w:rsidRDefault="00C932F7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F7281" w14:paraId="5D3A51C8" w14:textId="77777777" w:rsidTr="00E277D7">
        <w:tc>
          <w:tcPr>
            <w:tcW w:w="1803" w:type="dxa"/>
          </w:tcPr>
          <w:p w14:paraId="03467447" w14:textId="77777777" w:rsidR="000F7281" w:rsidRDefault="000F7281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Possible</w:t>
            </w:r>
          </w:p>
          <w:p w14:paraId="71C8832B" w14:textId="799925A7" w:rsidR="000F7281" w:rsidRPr="000F7281" w:rsidRDefault="000F7281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C5E0B3" w:themeFill="accent6" w:themeFillTint="66"/>
          </w:tcPr>
          <w:p w14:paraId="345CEB27" w14:textId="082EE776" w:rsidR="000F7281" w:rsidRPr="004E4A1A" w:rsidRDefault="004E4A1A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3" w:type="dxa"/>
            <w:shd w:val="clear" w:color="auto" w:fill="538135" w:themeFill="accent6" w:themeFillShade="BF"/>
          </w:tcPr>
          <w:p w14:paraId="6BB60B9C" w14:textId="0007AF5F" w:rsidR="000F7281" w:rsidRPr="00C932F7" w:rsidRDefault="00C932F7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  <w:shd w:val="clear" w:color="auto" w:fill="ED7D31" w:themeFill="accent2"/>
          </w:tcPr>
          <w:p w14:paraId="41E854B6" w14:textId="77777777" w:rsidR="000F7281" w:rsidRDefault="000F7281" w:rsidP="004C30F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804" w:type="dxa"/>
            <w:shd w:val="clear" w:color="auto" w:fill="FF0000"/>
          </w:tcPr>
          <w:p w14:paraId="09069978" w14:textId="77777777" w:rsidR="000F7281" w:rsidRPr="00E277D7" w:rsidRDefault="000F7281" w:rsidP="004C30F9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</w:pPr>
          </w:p>
        </w:tc>
      </w:tr>
      <w:tr w:rsidR="000F7281" w14:paraId="4F076A03" w14:textId="77777777" w:rsidTr="00E277D7">
        <w:tc>
          <w:tcPr>
            <w:tcW w:w="1803" w:type="dxa"/>
          </w:tcPr>
          <w:p w14:paraId="50652106" w14:textId="606764F6" w:rsidR="000F7281" w:rsidRDefault="000F7281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Probable</w:t>
            </w:r>
          </w:p>
          <w:p w14:paraId="2160408C" w14:textId="68D50D1E" w:rsidR="000F7281" w:rsidRPr="000F7281" w:rsidRDefault="000F7281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538135" w:themeFill="accent6" w:themeFillShade="BF"/>
          </w:tcPr>
          <w:p w14:paraId="0498FB00" w14:textId="0119ADE6" w:rsidR="000F7281" w:rsidRPr="00C932F7" w:rsidRDefault="00C932F7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  <w:shd w:val="clear" w:color="auto" w:fill="ED7D31" w:themeFill="accent2"/>
          </w:tcPr>
          <w:p w14:paraId="7BE1F50E" w14:textId="77777777" w:rsidR="000F7281" w:rsidRDefault="000F7281" w:rsidP="004C30F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803" w:type="dxa"/>
            <w:shd w:val="clear" w:color="auto" w:fill="ED7D31" w:themeFill="accent2"/>
          </w:tcPr>
          <w:p w14:paraId="268313EC" w14:textId="77777777" w:rsidR="000F7281" w:rsidRDefault="000F7281" w:rsidP="004C30F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804" w:type="dxa"/>
            <w:shd w:val="clear" w:color="auto" w:fill="FF0000"/>
          </w:tcPr>
          <w:p w14:paraId="0DA005B3" w14:textId="77777777" w:rsidR="000F7281" w:rsidRDefault="000F7281" w:rsidP="004C30F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7AD7754F" w14:textId="2F818B96" w:rsidR="000F7281" w:rsidRDefault="000F7281" w:rsidP="004C30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7D4D62E" w14:textId="5B2970A3" w:rsidR="0023285D" w:rsidRDefault="0023285D" w:rsidP="004C30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FD2F375" w14:textId="3AD2ABF7" w:rsidR="0023285D" w:rsidRDefault="0023285D" w:rsidP="004C30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F1C021D" w14:textId="3089F524" w:rsidR="0023285D" w:rsidRDefault="0023285D" w:rsidP="004C30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78E416B" w14:textId="67706974" w:rsidR="0023285D" w:rsidRDefault="0023285D" w:rsidP="004C30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E8A8133" w14:textId="028B5740" w:rsidR="0023285D" w:rsidRDefault="0023285D" w:rsidP="004C30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69EDDEF" w14:textId="77777777" w:rsidR="0023285D" w:rsidRDefault="0023285D" w:rsidP="004C30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2661651" w14:textId="2107513D" w:rsidR="004C1CFF" w:rsidRDefault="004C1CFF" w:rsidP="004C30F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Response</w:t>
      </w:r>
    </w:p>
    <w:p w14:paraId="30C44E14" w14:textId="3C85D206" w:rsidR="00A1680A" w:rsidRDefault="00A1680A" w:rsidP="00A168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680A">
        <w:rPr>
          <w:rFonts w:ascii="Times New Roman" w:hAnsi="Times New Roman" w:cs="Times New Roman"/>
          <w:sz w:val="24"/>
          <w:szCs w:val="24"/>
        </w:rPr>
        <w:t>Combination of laptop battery, and mobile data connection can ensure work continues.</w:t>
      </w:r>
    </w:p>
    <w:p w14:paraId="74D6FF87" w14:textId="4FC6CF68" w:rsidR="00A1680A" w:rsidRDefault="00A1680A" w:rsidP="00A168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hard drive looked at by </w:t>
      </w:r>
      <w:r w:rsidR="004972E1">
        <w:rPr>
          <w:rFonts w:ascii="Times New Roman" w:hAnsi="Times New Roman" w:cs="Times New Roman"/>
          <w:sz w:val="24"/>
          <w:szCs w:val="24"/>
        </w:rPr>
        <w:t xml:space="preserve">a computer </w:t>
      </w:r>
      <w:r>
        <w:rPr>
          <w:rFonts w:ascii="Times New Roman" w:hAnsi="Times New Roman" w:cs="Times New Roman"/>
          <w:sz w:val="24"/>
          <w:szCs w:val="24"/>
        </w:rPr>
        <w:t xml:space="preserve">repair shop to see if corrupted files can be </w:t>
      </w:r>
      <w:r w:rsidR="004972E1">
        <w:rPr>
          <w:rFonts w:ascii="Times New Roman" w:hAnsi="Times New Roman" w:cs="Times New Roman"/>
          <w:sz w:val="24"/>
          <w:szCs w:val="24"/>
        </w:rPr>
        <w:t>recovered</w:t>
      </w:r>
      <w:r w:rsidR="00DE0A1F">
        <w:rPr>
          <w:rFonts w:ascii="Times New Roman" w:hAnsi="Times New Roman" w:cs="Times New Roman"/>
          <w:sz w:val="24"/>
          <w:szCs w:val="24"/>
        </w:rPr>
        <w:t>. Save work regularly.</w:t>
      </w:r>
    </w:p>
    <w:p w14:paraId="15BCA577" w14:textId="346263E3" w:rsidR="00A1680A" w:rsidRDefault="00DE0A1F" w:rsidP="00A168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regular breaks to ensure productivity remains consistent and optimum</w:t>
      </w:r>
    </w:p>
    <w:p w14:paraId="3D9EBC21" w14:textId="39DE80FD" w:rsidR="00DE0A1F" w:rsidRDefault="00DE0A1F" w:rsidP="00A168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work regularly, such that in said event potential loss of work is minimal or non</w:t>
      </w:r>
      <w:r w:rsidR="00CE6D4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existent</w:t>
      </w:r>
    </w:p>
    <w:p w14:paraId="1D5CB61F" w14:textId="244A44FB" w:rsidR="00DE0A1F" w:rsidRDefault="00DE0A1F" w:rsidP="00A168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and push work regularly, don’t let work that hasn’t been pushed pile up. </w:t>
      </w:r>
    </w:p>
    <w:p w14:paraId="50450C9A" w14:textId="5EDDC624" w:rsidR="00DE0A1F" w:rsidRDefault="00C45E3E" w:rsidP="00A168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 time accordingly with regular breaks, and deal with life problems as they arise </w:t>
      </w:r>
      <w:r w:rsidR="004E4A1A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minimise </w:t>
      </w:r>
      <w:r w:rsidR="004E4A1A">
        <w:rPr>
          <w:rFonts w:ascii="Times New Roman" w:hAnsi="Times New Roman" w:cs="Times New Roman"/>
          <w:sz w:val="24"/>
          <w:szCs w:val="24"/>
        </w:rPr>
        <w:t>effect</w:t>
      </w:r>
      <w:r>
        <w:rPr>
          <w:rFonts w:ascii="Times New Roman" w:hAnsi="Times New Roman" w:cs="Times New Roman"/>
          <w:sz w:val="24"/>
          <w:szCs w:val="24"/>
        </w:rPr>
        <w:t xml:space="preserve"> on work</w:t>
      </w:r>
    </w:p>
    <w:p w14:paraId="609D5D27" w14:textId="248B52AE" w:rsidR="004E4A1A" w:rsidRDefault="004E4A1A" w:rsidP="00A168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software crash occurs, then try not to excessively </w:t>
      </w:r>
      <w:r w:rsidR="001B66A3">
        <w:rPr>
          <w:rFonts w:ascii="Times New Roman" w:hAnsi="Times New Roman" w:cs="Times New Roman"/>
          <w:sz w:val="24"/>
          <w:szCs w:val="24"/>
        </w:rPr>
        <w:t>interact with PC. Patiently wait for it to respond and continue with work.</w:t>
      </w:r>
    </w:p>
    <w:p w14:paraId="0FEFABAA" w14:textId="63B1B13D" w:rsidR="001B66A3" w:rsidRDefault="001B66A3" w:rsidP="001B66A3">
      <w:pPr>
        <w:rPr>
          <w:rFonts w:ascii="Times New Roman" w:hAnsi="Times New Roman" w:cs="Times New Roman"/>
          <w:sz w:val="24"/>
          <w:szCs w:val="24"/>
        </w:rPr>
      </w:pPr>
    </w:p>
    <w:p w14:paraId="32E95F88" w14:textId="3E02AD3D" w:rsidR="001B66A3" w:rsidRDefault="001B66A3" w:rsidP="001B66A3">
      <w:pPr>
        <w:rPr>
          <w:rFonts w:ascii="Times New Roman" w:hAnsi="Times New Roman" w:cs="Times New Roman"/>
          <w:sz w:val="24"/>
          <w:szCs w:val="24"/>
        </w:rPr>
      </w:pPr>
    </w:p>
    <w:p w14:paraId="07BCC5EB" w14:textId="66A22C0A" w:rsidR="001B66A3" w:rsidRDefault="001B66A3" w:rsidP="001B66A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Risk Mitigation</w:t>
      </w:r>
    </w:p>
    <w:p w14:paraId="5AAFBD0F" w14:textId="4FF50AAB" w:rsidR="001B66A3" w:rsidRDefault="004972E1" w:rsidP="001B66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power cut occurs, then I’ll ensure I keep my laptop battery fully charged to endure the outage.</w:t>
      </w:r>
    </w:p>
    <w:p w14:paraId="06A71598" w14:textId="24579905" w:rsidR="004972E1" w:rsidRDefault="004972E1" w:rsidP="001B66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prevent the risk of hard drive corruption, </w:t>
      </w:r>
      <w:r w:rsidR="00D2706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’ll ensure to save and push my work regularly</w:t>
      </w:r>
      <w:r w:rsidR="00D2706F">
        <w:rPr>
          <w:rFonts w:ascii="Times New Roman" w:hAnsi="Times New Roman" w:cs="Times New Roman"/>
          <w:sz w:val="24"/>
          <w:szCs w:val="24"/>
        </w:rPr>
        <w:t>. Allowing my laptop to fully power down regularly should be beneficial as well.</w:t>
      </w:r>
    </w:p>
    <w:p w14:paraId="0691660B" w14:textId="07469A02" w:rsidR="00D2706F" w:rsidRDefault="00D2706F" w:rsidP="00D270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event of extreme weather where there is a risk to health, then regular breaks should be taken.</w:t>
      </w:r>
    </w:p>
    <w:p w14:paraId="3A8EEEFC" w14:textId="25159950" w:rsidR="00D2706F" w:rsidRDefault="00D2706F" w:rsidP="00D270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to keep laptop fully charged</w:t>
      </w:r>
      <w:r w:rsidR="00B05330">
        <w:rPr>
          <w:rFonts w:ascii="Times New Roman" w:hAnsi="Times New Roman" w:cs="Times New Roman"/>
          <w:sz w:val="24"/>
          <w:szCs w:val="24"/>
        </w:rPr>
        <w:t>, or on charge as often as possible.</w:t>
      </w:r>
    </w:p>
    <w:p w14:paraId="2833CBD6" w14:textId="77777777" w:rsidR="00D2706F" w:rsidRDefault="00D2706F" w:rsidP="00D270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event of local repository erasure, to minimise risk of loss of work, files should be saved and pushed regularly.</w:t>
      </w:r>
    </w:p>
    <w:p w14:paraId="5BE23924" w14:textId="0D47229F" w:rsidR="00D2706F" w:rsidRDefault="00B05330" w:rsidP="00D270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life problems do occur (which they will) then they should be dealt with asap. Procrastination can be minimised using effective time management and planning.</w:t>
      </w:r>
    </w:p>
    <w:p w14:paraId="7D07E79A" w14:textId="6EAC2C59" w:rsidR="00B05330" w:rsidRPr="00D2706F" w:rsidRDefault="00B05330" w:rsidP="00D270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potential effects of software not responding can be minimised by regularly saving work, and or pushing to remote repo.</w:t>
      </w:r>
    </w:p>
    <w:sectPr w:rsidR="00B05330" w:rsidRPr="00D27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4E8"/>
    <w:multiLevelType w:val="hybridMultilevel"/>
    <w:tmpl w:val="FA6A73E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2C5185"/>
    <w:multiLevelType w:val="hybridMultilevel"/>
    <w:tmpl w:val="6A4A2328"/>
    <w:lvl w:ilvl="0" w:tplc="31F851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C673E"/>
    <w:multiLevelType w:val="hybridMultilevel"/>
    <w:tmpl w:val="FE269B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C19C6"/>
    <w:multiLevelType w:val="hybridMultilevel"/>
    <w:tmpl w:val="DAF22E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C2B29"/>
    <w:multiLevelType w:val="hybridMultilevel"/>
    <w:tmpl w:val="101EBA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73F6D"/>
    <w:multiLevelType w:val="hybridMultilevel"/>
    <w:tmpl w:val="D75ECA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B1601"/>
    <w:multiLevelType w:val="hybridMultilevel"/>
    <w:tmpl w:val="BE36A2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860864">
    <w:abstractNumId w:val="2"/>
  </w:num>
  <w:num w:numId="2" w16cid:durableId="1308318536">
    <w:abstractNumId w:val="1"/>
  </w:num>
  <w:num w:numId="3" w16cid:durableId="1071385337">
    <w:abstractNumId w:val="3"/>
  </w:num>
  <w:num w:numId="4" w16cid:durableId="677267098">
    <w:abstractNumId w:val="4"/>
  </w:num>
  <w:num w:numId="5" w16cid:durableId="1151025102">
    <w:abstractNumId w:val="0"/>
  </w:num>
  <w:num w:numId="6" w16cid:durableId="1671444458">
    <w:abstractNumId w:val="5"/>
  </w:num>
  <w:num w:numId="7" w16cid:durableId="9905185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F9"/>
    <w:rsid w:val="000F7281"/>
    <w:rsid w:val="001B66A3"/>
    <w:rsid w:val="0023285D"/>
    <w:rsid w:val="003B2C50"/>
    <w:rsid w:val="004972E1"/>
    <w:rsid w:val="004C1CFF"/>
    <w:rsid w:val="004C30F9"/>
    <w:rsid w:val="004E4A1A"/>
    <w:rsid w:val="005F147E"/>
    <w:rsid w:val="00625DCC"/>
    <w:rsid w:val="00710A6E"/>
    <w:rsid w:val="00A1680A"/>
    <w:rsid w:val="00B05330"/>
    <w:rsid w:val="00C45E3E"/>
    <w:rsid w:val="00C932F7"/>
    <w:rsid w:val="00CE6D4C"/>
    <w:rsid w:val="00D2706F"/>
    <w:rsid w:val="00DE0A1F"/>
    <w:rsid w:val="00E2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68BE"/>
  <w15:chartTrackingRefBased/>
  <w15:docId w15:val="{3C2426DF-0C8C-44F1-85F5-69D5311F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0F9"/>
    <w:pPr>
      <w:ind w:left="720"/>
      <w:contextualSpacing/>
    </w:pPr>
  </w:style>
  <w:style w:type="table" w:styleId="TableGrid">
    <w:name w:val="Table Grid"/>
    <w:basedOn w:val="TableNormal"/>
    <w:uiPriority w:val="39"/>
    <w:rsid w:val="004C3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Namvar Zaidi</dc:creator>
  <cp:keywords/>
  <dc:description/>
  <cp:lastModifiedBy>Namvar Zaidi</cp:lastModifiedBy>
  <cp:revision>6</cp:revision>
  <dcterms:created xsi:type="dcterms:W3CDTF">2022-07-21T12:03:00Z</dcterms:created>
  <dcterms:modified xsi:type="dcterms:W3CDTF">2022-07-22T19:08:00Z</dcterms:modified>
</cp:coreProperties>
</file>