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8093308"/>
        <w:docPartObj>
          <w:docPartGallery w:val="Cover Pages"/>
          <w:docPartUnique/>
        </w:docPartObj>
      </w:sdtPr>
      <w:sdtEndPr/>
      <w:sdtContent>
        <w:p w14:paraId="4C2903E0" w14:textId="47DCE7D6" w:rsidR="00757F2E" w:rsidRDefault="00D34F19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02BBA1" wp14:editId="6983D1A2">
                    <wp:simplePos x="0" y="0"/>
                    <wp:positionH relativeFrom="column">
                      <wp:posOffset>-563880</wp:posOffset>
                    </wp:positionH>
                    <wp:positionV relativeFrom="paragraph">
                      <wp:posOffset>191135</wp:posOffset>
                    </wp:positionV>
                    <wp:extent cx="6858000" cy="907542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075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4D35E" w14:textId="77777777" w:rsidR="00D84FFE" w:rsidRDefault="00D84FFE" w:rsidP="00D84FFE">
                                <w:pPr>
                                  <w:pStyle w:val="NoSpacing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Dataset Name:</w:t>
                                </w:r>
                              </w:p>
                              <w:p w14:paraId="1BCD8768" w14:textId="77777777" w:rsidR="00D84FFE" w:rsidRDefault="00D84FFE" w:rsidP="00D84FFE">
                                <w:pPr>
                                  <w:pStyle w:val="NoSpacing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6D0547C" w14:textId="77777777" w:rsidR="00D84FFE" w:rsidRDefault="00D84FFE" w:rsidP="00D84FFE">
                                <w:pPr>
                                  <w:pStyle w:val="NoSpacing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145D942" w14:textId="77777777" w:rsidR="00D84FFE" w:rsidRDefault="00D84FFE" w:rsidP="00D84FF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Group No.:                             </w:t>
                                </w:r>
                                <w:r w:rsidRPr="00BB701D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On Campus/cloud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bookmarkStart w:id="0" w:name="_GoBack"/>
                                <w:bookmarkEnd w:id="0"/>
                              </w:p>
                              <w:p w14:paraId="1FACAC5E" w14:textId="77777777" w:rsidR="00D84FFE" w:rsidRPr="00267446" w:rsidRDefault="00D84FFE" w:rsidP="00D84FFE">
                                <w:pPr>
                                  <w:pStyle w:val="NoSpacing"/>
                                  <w:spacing w:before="240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E5D617F" w14:textId="77777777" w:rsidR="00D84FFE" w:rsidRDefault="00D84FFE" w:rsidP="00D84FF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10521" w:type="dxa"/>
                                  <w:tblInd w:w="-650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54"/>
                                  <w:gridCol w:w="6229"/>
                                  <w:gridCol w:w="1938"/>
                                </w:tblGrid>
                                <w:tr w:rsidR="00A20B3F" w14:paraId="4F954862" w14:textId="77777777" w:rsidTr="00BB701D">
                                  <w:trPr>
                                    <w:trHeight w:val="768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25EAAB2C" w14:textId="51C16235" w:rsidR="00A20B3F" w:rsidRPr="00D34F19" w:rsidRDefault="00A20B3F" w:rsidP="00BB701D">
                                      <w:pPr>
                                        <w:pStyle w:val="NoSpacing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F19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Student ID</w:t>
                                      </w: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36B58EE0" w14:textId="24813352" w:rsidR="00A20B3F" w:rsidRPr="00D34F19" w:rsidRDefault="00A20B3F" w:rsidP="00BB701D">
                                      <w:pPr>
                                        <w:pStyle w:val="NoSpacing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F19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Student Full Name</w:t>
                                      </w: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6E3703AF" w14:textId="3EEDEDDB" w:rsidR="00A20B3F" w:rsidRPr="00D34F19" w:rsidRDefault="00D34F19" w:rsidP="00BB701D">
                                      <w:pPr>
                                        <w:pStyle w:val="NoSpacing"/>
                                        <w:rPr>
                                          <w:caps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F19">
                                        <w:rPr>
                                          <w:rFonts w:eastAsia="Times New Roman" w:cstheme="minorHAnsi"/>
                                          <w:sz w:val="28"/>
                                          <w:szCs w:val="28"/>
                                          <w:lang w:eastAsia="en-AU"/>
                                        </w:rPr>
                                        <w:t>Individual contributio</w:t>
                                      </w:r>
                                      <w:r>
                                        <w:rPr>
                                          <w:rFonts w:eastAsia="Times New Roman" w:cstheme="minorHAnsi"/>
                                          <w:sz w:val="28"/>
                                          <w:szCs w:val="28"/>
                                          <w:lang w:eastAsia="en-AU"/>
                                        </w:rPr>
                                        <w:t>n</w:t>
                                      </w:r>
                                      <w:r w:rsidRPr="00D34F19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A922D8" w:rsidRPr="00D34F19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  <w:tr w:rsidR="00A20B3F" w14:paraId="6E09691C" w14:textId="77777777" w:rsidTr="00BB701D">
                                  <w:trPr>
                                    <w:trHeight w:val="338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2D06C287" w14:textId="55B0D2DD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7761703C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701B9AAA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20B3F" w14:paraId="3FEB0E7A" w14:textId="77777777" w:rsidTr="00BB701D">
                                  <w:trPr>
                                    <w:trHeight w:val="328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7A125306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2C081720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4D6BE989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20B3F" w14:paraId="5855CDCD" w14:textId="77777777" w:rsidTr="00BB701D">
                                  <w:trPr>
                                    <w:trHeight w:val="328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379732C4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3E8357E1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4FCF21F0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20B3F" w14:paraId="421A25E9" w14:textId="77777777" w:rsidTr="00BB701D">
                                  <w:trPr>
                                    <w:trHeight w:val="433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6499C27A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79C69F01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53CEDDA7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D3524BC" w14:textId="5A9E8B46" w:rsidR="00A20B3F" w:rsidRPr="00A20B3F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  <w:sz w:val="2"/>
                                    <w:szCs w:val="2"/>
                                  </w:rPr>
                                </w:pPr>
                              </w:p>
                              <w:p w14:paraId="0F51DC57" w14:textId="42FFBBE5" w:rsidR="00A20B3F" w:rsidRDefault="00A20B3F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>*</w:t>
                                </w:r>
                                <w:r w:rsidR="00BB3FFB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Pr="00BB3FFB"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– </w:t>
                                </w:r>
                                <w:r w:rsidR="000C5305"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Contributed significantly, attended all meetings</w:t>
                                </w:r>
                              </w:p>
                              <w:p w14:paraId="14A9E983" w14:textId="55879B33" w:rsidR="000C5305" w:rsidRPr="00A922D8" w:rsidRDefault="000C5305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 xml:space="preserve">  4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– </w:t>
                                </w:r>
                                <w:r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Partial contribution, attended all meetings</w:t>
                                </w:r>
                              </w:p>
                              <w:p w14:paraId="4AF77913" w14:textId="531FA910" w:rsidR="00A20B3F" w:rsidRPr="00A922D8" w:rsidRDefault="00A20B3F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  </w:t>
                                </w:r>
                                <w:r w:rsidRPr="00BB3FFB"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– </w:t>
                                </w:r>
                                <w:r w:rsidR="000C5305"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Partial contribution, attended few meetings</w:t>
                                </w:r>
                              </w:p>
                              <w:p w14:paraId="3386A625" w14:textId="7EE23FA6" w:rsidR="00A20B3F" w:rsidRPr="00A922D8" w:rsidRDefault="00A20B3F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 </w:t>
                                </w:r>
                                <w:r w:rsidR="00A922D8" w:rsidRPr="00A922D8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="00A922D8" w:rsidRPr="00BB3FFB"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– </w:t>
                                </w:r>
                                <w:r w:rsidR="000C5305"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No contribution, attended few meetings</w:t>
                                </w:r>
                              </w:p>
                              <w:p w14:paraId="4E37AA02" w14:textId="31F73599" w:rsidR="00A20B3F" w:rsidRPr="00A922D8" w:rsidRDefault="00A20B3F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 </w:t>
                                </w:r>
                                <w:r w:rsidR="00A922D8" w:rsidRPr="00A922D8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Pr="00BB3FFB"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="00A922D8" w:rsidRPr="00A922D8">
                                  <w:rPr>
                                    <w:caps/>
                                    <w:color w:val="0070C0"/>
                                  </w:rPr>
                                  <w:t>–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="000C5305"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No contribution, did not attended any meetings</w:t>
                                </w:r>
                              </w:p>
                              <w:p w14:paraId="43C8EE6E" w14:textId="26C20084" w:rsidR="00A20B3F" w:rsidRPr="00BB3FFB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A922D8" w:rsidRPr="00BB3FFB">
                                  <w:rPr>
                                    <w:caps/>
                                    <w:color w:val="FF0000"/>
                                  </w:rPr>
                                  <w:t xml:space="preserve">NOTE: </w:t>
                                </w:r>
                                <w:r w:rsidR="000C5305">
                                  <w:rPr>
                                    <w:caps/>
                                    <w:color w:val="FF0000"/>
                                  </w:rPr>
                                  <w:t>I</w:t>
                                </w:r>
                                <w:r w:rsidR="00A922D8" w:rsidRPr="00BB3FFB">
                                  <w:rPr>
                                    <w:caps/>
                                    <w:color w:val="FF0000"/>
                                  </w:rPr>
                                  <w:t xml:space="preserve">F ANY OF THE CELLS IN INDIVIDUAL CONTRIBUTION MARK IS </w:t>
                                </w:r>
                                <w:r w:rsidR="00D4168F">
                                  <w:rPr>
                                    <w:caps/>
                                    <w:color w:val="FF0000"/>
                                  </w:rPr>
                                  <w:t>EMPTY ALL STUDENTS WOULD GET 3</w:t>
                                </w:r>
                                <w:r w:rsidR="00A922D8" w:rsidRPr="00BB3FFB">
                                  <w:rPr>
                                    <w:caps/>
                                    <w:color w:val="FF0000"/>
                                  </w:rPr>
                                  <w:t xml:space="preserve"> MARK BY DEFAULT</w:t>
                                </w:r>
                              </w:p>
                              <w:p w14:paraId="48FDD26D" w14:textId="2BA6881E" w:rsidR="00A20B3F" w:rsidRPr="00A20B3F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</w:rPr>
                                </w:pPr>
                              </w:p>
                              <w:p w14:paraId="3FFF7419" w14:textId="77777777" w:rsidR="00A20B3F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FB9681" w14:textId="6EBF3746" w:rsidR="00A20B3F" w:rsidRPr="00A20B3F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2BB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4pt;margin-top:15.05pt;width:540pt;height:71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" filled="f" stroked="f" strokeweight=".5pt">
                    <v:textbox inset="36pt,36pt,36pt,36pt">
                      <w:txbxContent>
                        <w:p w14:paraId="2C24D35E" w14:textId="77777777" w:rsidR="00D84FFE" w:rsidRDefault="00D84FFE" w:rsidP="00D84FFE">
                          <w:pPr>
                            <w:pStyle w:val="NoSpacing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Dataset Name:</w:t>
                          </w:r>
                        </w:p>
                        <w:p w14:paraId="1BCD8768" w14:textId="77777777" w:rsidR="00D84FFE" w:rsidRDefault="00D84FFE" w:rsidP="00D84FFE">
                          <w:pPr>
                            <w:pStyle w:val="NoSpacing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36D0547C" w14:textId="77777777" w:rsidR="00D84FFE" w:rsidRDefault="00D84FFE" w:rsidP="00D84FFE">
                          <w:pPr>
                            <w:pStyle w:val="NoSpacing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7145D942" w14:textId="77777777" w:rsidR="00D84FFE" w:rsidRDefault="00D84FFE" w:rsidP="00D84FFE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Group No.:                             </w:t>
                          </w:r>
                          <w:r w:rsidRPr="00BB701D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On Campus/cloud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t>:</w:t>
                          </w:r>
                          <w:bookmarkStart w:id="1" w:name="_GoBack"/>
                          <w:bookmarkEnd w:id="1"/>
                        </w:p>
                        <w:p w14:paraId="1FACAC5E" w14:textId="77777777" w:rsidR="00D84FFE" w:rsidRPr="00267446" w:rsidRDefault="00D84FFE" w:rsidP="00D84FFE">
                          <w:pPr>
                            <w:pStyle w:val="NoSpacing"/>
                            <w:spacing w:before="240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3E5D617F" w14:textId="77777777" w:rsidR="00D84FFE" w:rsidRDefault="00D84FFE" w:rsidP="00D84FFE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10521" w:type="dxa"/>
                            <w:tblInd w:w="-65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354"/>
                            <w:gridCol w:w="6229"/>
                            <w:gridCol w:w="1938"/>
                          </w:tblGrid>
                          <w:tr w:rsidR="00A20B3F" w14:paraId="4F954862" w14:textId="77777777" w:rsidTr="00BB701D">
                            <w:trPr>
                              <w:trHeight w:val="768"/>
                            </w:trPr>
                            <w:tc>
                              <w:tcPr>
                                <w:tcW w:w="2354" w:type="dxa"/>
                              </w:tcPr>
                              <w:p w14:paraId="25EAAB2C" w14:textId="51C16235" w:rsidR="00A20B3F" w:rsidRPr="00D34F19" w:rsidRDefault="00A20B3F" w:rsidP="00BB701D">
                                <w:pPr>
                                  <w:pStyle w:val="NoSpacing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D34F19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Student ID</w:t>
                                </w: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36B58EE0" w14:textId="24813352" w:rsidR="00A20B3F" w:rsidRPr="00D34F19" w:rsidRDefault="00A20B3F" w:rsidP="00BB701D">
                                <w:pPr>
                                  <w:pStyle w:val="NoSpacing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D34F19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Student Full Name</w:t>
                                </w: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6E3703AF" w14:textId="3EEDEDDB" w:rsidR="00A20B3F" w:rsidRPr="00D34F19" w:rsidRDefault="00D34F19" w:rsidP="00BB701D">
                                <w:pPr>
                                  <w:pStyle w:val="NoSpacing"/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D34F19">
                                  <w:rPr>
                                    <w:rFonts w:eastAsia="Times New Roman" w:cstheme="minorHAnsi"/>
                                    <w:sz w:val="28"/>
                                    <w:szCs w:val="28"/>
                                    <w:lang w:eastAsia="en-AU"/>
                                  </w:rPr>
                                  <w:t>Individual contributio</w:t>
                                </w:r>
                                <w:r>
                                  <w:rPr>
                                    <w:rFonts w:eastAsia="Times New Roman" w:cstheme="minorHAnsi"/>
                                    <w:sz w:val="28"/>
                                    <w:szCs w:val="28"/>
                                    <w:lang w:eastAsia="en-AU"/>
                                  </w:rPr>
                                  <w:t>n</w:t>
                                </w:r>
                                <w:r w:rsidRPr="00D34F19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922D8" w:rsidRPr="00D34F19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*</w:t>
                                </w:r>
                              </w:p>
                            </w:tc>
                          </w:tr>
                          <w:tr w:rsidR="00A20B3F" w14:paraId="6E09691C" w14:textId="77777777" w:rsidTr="00BB701D">
                            <w:trPr>
                              <w:trHeight w:val="338"/>
                            </w:trPr>
                            <w:tc>
                              <w:tcPr>
                                <w:tcW w:w="2354" w:type="dxa"/>
                              </w:tcPr>
                              <w:p w14:paraId="2D06C287" w14:textId="55B0D2DD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7761703C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701B9AAA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20B3F" w14:paraId="3FEB0E7A" w14:textId="77777777" w:rsidTr="00BB701D">
                            <w:trPr>
                              <w:trHeight w:val="328"/>
                            </w:trPr>
                            <w:tc>
                              <w:tcPr>
                                <w:tcW w:w="2354" w:type="dxa"/>
                              </w:tcPr>
                              <w:p w14:paraId="7A125306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2C081720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4D6BE989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20B3F" w14:paraId="5855CDCD" w14:textId="77777777" w:rsidTr="00BB701D">
                            <w:trPr>
                              <w:trHeight w:val="328"/>
                            </w:trPr>
                            <w:tc>
                              <w:tcPr>
                                <w:tcW w:w="2354" w:type="dxa"/>
                              </w:tcPr>
                              <w:p w14:paraId="379732C4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3E8357E1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4FCF21F0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20B3F" w14:paraId="421A25E9" w14:textId="77777777" w:rsidTr="00BB701D">
                            <w:trPr>
                              <w:trHeight w:val="433"/>
                            </w:trPr>
                            <w:tc>
                              <w:tcPr>
                                <w:tcW w:w="2354" w:type="dxa"/>
                              </w:tcPr>
                              <w:p w14:paraId="6499C27A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79C69F01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53CEDDA7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D3524BC" w14:textId="5A9E8B46" w:rsidR="00A20B3F" w:rsidRPr="00A20B3F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  <w:sz w:val="2"/>
                              <w:szCs w:val="2"/>
                            </w:rPr>
                          </w:pPr>
                        </w:p>
                        <w:p w14:paraId="0F51DC57" w14:textId="42FFBBE5" w:rsidR="00A20B3F" w:rsidRDefault="00A20B3F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 w:rsidRPr="00A922D8">
                            <w:rPr>
                              <w:caps/>
                              <w:color w:val="0070C0"/>
                            </w:rPr>
                            <w:t>*</w:t>
                          </w:r>
                          <w:r w:rsidR="00BB3FFB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Pr="00BB3FFB"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>5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– </w:t>
                          </w:r>
                          <w:r w:rsidR="000C5305"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Contributed significantly, attended all meetings</w:t>
                          </w:r>
                        </w:p>
                        <w:p w14:paraId="14A9E983" w14:textId="55879B33" w:rsidR="000C5305" w:rsidRPr="00A922D8" w:rsidRDefault="000C5305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 xml:space="preserve">  4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– </w:t>
                          </w:r>
                          <w:r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Partial contribution, attended all meetings</w:t>
                          </w:r>
                        </w:p>
                        <w:p w14:paraId="4AF77913" w14:textId="531FA910" w:rsidR="00A20B3F" w:rsidRPr="00A922D8" w:rsidRDefault="00A20B3F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  </w:t>
                          </w:r>
                          <w:r w:rsidRPr="00BB3FFB"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>3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– </w:t>
                          </w:r>
                          <w:r w:rsidR="000C5305"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Partial contribution, attended few meetings</w:t>
                          </w:r>
                        </w:p>
                        <w:p w14:paraId="3386A625" w14:textId="7EE23FA6" w:rsidR="00A20B3F" w:rsidRPr="00A922D8" w:rsidRDefault="00A20B3F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 </w:t>
                          </w:r>
                          <w:r w:rsidR="00A922D8" w:rsidRPr="00A922D8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="00A922D8" w:rsidRPr="00BB3FFB"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>1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– </w:t>
                          </w:r>
                          <w:r w:rsidR="000C5305"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No contribution, attended few meetings</w:t>
                          </w:r>
                        </w:p>
                        <w:p w14:paraId="4E37AA02" w14:textId="31F73599" w:rsidR="00A20B3F" w:rsidRPr="00A922D8" w:rsidRDefault="00A20B3F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 </w:t>
                          </w:r>
                          <w:r w:rsidR="00A922D8" w:rsidRPr="00A922D8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Pr="00BB3FFB"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>0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="00A922D8" w:rsidRPr="00A922D8">
                            <w:rPr>
                              <w:caps/>
                              <w:color w:val="0070C0"/>
                            </w:rPr>
                            <w:t>–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="000C5305"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No contribution, did not attended any meetings</w:t>
                          </w:r>
                        </w:p>
                        <w:p w14:paraId="43C8EE6E" w14:textId="26C20084" w:rsidR="00A20B3F" w:rsidRPr="00BB3FFB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</w:rPr>
                          </w:pPr>
                          <w:r w:rsidRPr="00A922D8">
                            <w:rPr>
                              <w:caps/>
                              <w:color w:val="FF0000"/>
                              <w:sz w:val="18"/>
                              <w:szCs w:val="18"/>
                            </w:rPr>
                            <w:t xml:space="preserve">  </w:t>
                          </w:r>
                          <w:r w:rsidR="00A922D8" w:rsidRPr="00BB3FFB">
                            <w:rPr>
                              <w:caps/>
                              <w:color w:val="FF0000"/>
                            </w:rPr>
                            <w:t xml:space="preserve">NOTE: </w:t>
                          </w:r>
                          <w:r w:rsidR="000C5305">
                            <w:rPr>
                              <w:caps/>
                              <w:color w:val="FF0000"/>
                            </w:rPr>
                            <w:t>I</w:t>
                          </w:r>
                          <w:r w:rsidR="00A922D8" w:rsidRPr="00BB3FFB">
                            <w:rPr>
                              <w:caps/>
                              <w:color w:val="FF0000"/>
                            </w:rPr>
                            <w:t xml:space="preserve">F ANY OF THE CELLS IN INDIVIDUAL CONTRIBUTION MARK IS </w:t>
                          </w:r>
                          <w:r w:rsidR="00D4168F">
                            <w:rPr>
                              <w:caps/>
                              <w:color w:val="FF0000"/>
                            </w:rPr>
                            <w:t>EMPTY ALL STUDENTS WOULD GET 3</w:t>
                          </w:r>
                          <w:r w:rsidR="00A922D8" w:rsidRPr="00BB3FFB">
                            <w:rPr>
                              <w:caps/>
                              <w:color w:val="FF0000"/>
                            </w:rPr>
                            <w:t xml:space="preserve"> MARK BY DEFAULT</w:t>
                          </w:r>
                        </w:p>
                        <w:p w14:paraId="48FDD26D" w14:textId="2BA6881E" w:rsidR="00A20B3F" w:rsidRPr="00A20B3F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</w:rPr>
                          </w:pPr>
                        </w:p>
                        <w:p w14:paraId="3FFF7419" w14:textId="77777777" w:rsidR="00A20B3F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  <w:sz w:val="28"/>
                              <w:szCs w:val="28"/>
                            </w:rPr>
                          </w:pPr>
                        </w:p>
                        <w:p w14:paraId="3DFB9681" w14:textId="6EBF3746" w:rsidR="00A20B3F" w:rsidRPr="00A20B3F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286AFFC" w14:textId="3C91FE7D" w:rsidR="00757F2E" w:rsidRPr="009657A5" w:rsidRDefault="00757F2E" w:rsidP="009E412B">
          <w:r>
            <w:br w:type="page"/>
          </w:r>
        </w:p>
      </w:sdtContent>
    </w:sdt>
    <w:p w14:paraId="5308D55D" w14:textId="395CF18E" w:rsidR="00F001CC" w:rsidRPr="008304C0" w:rsidRDefault="00F001CC" w:rsidP="00375969">
      <w:pPr>
        <w:spacing w:after="240"/>
        <w:jc w:val="center"/>
        <w:rPr>
          <w:b/>
          <w:bCs/>
          <w:color w:val="FD5D53"/>
          <w:sz w:val="15"/>
          <w:szCs w:val="15"/>
        </w:rPr>
      </w:pPr>
      <w:r w:rsidRPr="008304C0">
        <w:rPr>
          <w:b/>
          <w:bCs/>
          <w:color w:val="FD5D53"/>
          <w:sz w:val="15"/>
          <w:szCs w:val="15"/>
        </w:rPr>
        <w:lastRenderedPageBreak/>
        <w:t xml:space="preserve">(Page count starts here &amp; Minimum font size – </w:t>
      </w:r>
      <w:r w:rsidR="009657A5" w:rsidRPr="008304C0">
        <w:rPr>
          <w:b/>
          <w:bCs/>
          <w:color w:val="FD5D53"/>
          <w:sz w:val="15"/>
          <w:szCs w:val="15"/>
        </w:rPr>
        <w:t>11</w:t>
      </w:r>
      <w:r w:rsidR="00A86293" w:rsidRPr="008304C0">
        <w:rPr>
          <w:b/>
          <w:bCs/>
          <w:color w:val="FD5D53"/>
          <w:sz w:val="15"/>
          <w:szCs w:val="15"/>
        </w:rPr>
        <w:t>;</w:t>
      </w:r>
      <w:r w:rsidR="008304C0">
        <w:rPr>
          <w:b/>
          <w:bCs/>
          <w:color w:val="FD5D53"/>
          <w:sz w:val="15"/>
          <w:szCs w:val="15"/>
        </w:rPr>
        <w:t xml:space="preserve"> </w:t>
      </w:r>
      <w:r w:rsidRPr="008304C0">
        <w:rPr>
          <w:b/>
          <w:bCs/>
          <w:color w:val="FD5D53"/>
          <w:sz w:val="15"/>
          <w:szCs w:val="15"/>
        </w:rPr>
        <w:t>Maximum font size - 12)</w:t>
      </w:r>
    </w:p>
    <w:tbl>
      <w:tblPr>
        <w:tblStyle w:val="TableGrid"/>
        <w:tblW w:w="9109" w:type="dxa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109"/>
      </w:tblGrid>
      <w:tr w:rsidR="009E412B" w14:paraId="39EE6C39" w14:textId="77777777" w:rsidTr="009E412B">
        <w:trPr>
          <w:trHeight w:val="428"/>
        </w:trPr>
        <w:tc>
          <w:tcPr>
            <w:tcW w:w="9109" w:type="dxa"/>
            <w:shd w:val="clear" w:color="auto" w:fill="C5E0B3" w:themeFill="accent6" w:themeFillTint="66"/>
          </w:tcPr>
          <w:p w14:paraId="31C6FD41" w14:textId="6AF2022B" w:rsidR="009E412B" w:rsidRPr="00C722BF" w:rsidRDefault="002118C5" w:rsidP="00CB51B5">
            <w:pPr>
              <w:rPr>
                <w:b/>
                <w:bCs/>
                <w:sz w:val="28"/>
                <w:szCs w:val="28"/>
              </w:rPr>
            </w:pPr>
            <w:r w:rsidRPr="00C722BF">
              <w:rPr>
                <w:b/>
                <w:bCs/>
                <w:sz w:val="28"/>
                <w:szCs w:val="28"/>
              </w:rPr>
              <w:t xml:space="preserve">Section 1: </w:t>
            </w:r>
            <w:r w:rsidR="003C10CA">
              <w:rPr>
                <w:b/>
                <w:bCs/>
                <w:sz w:val="28"/>
                <w:szCs w:val="28"/>
              </w:rPr>
              <w:t xml:space="preserve">Introduction and </w:t>
            </w:r>
            <w:r w:rsidR="00CB51B5" w:rsidRPr="00CB51B5">
              <w:rPr>
                <w:b/>
                <w:bCs/>
                <w:sz w:val="28"/>
                <w:szCs w:val="28"/>
              </w:rPr>
              <w:t xml:space="preserve">getting to know </w:t>
            </w:r>
            <w:r w:rsidR="00CB51B5" w:rsidRPr="00CB51B5">
              <w:rPr>
                <w:b/>
                <w:bCs/>
                <w:iCs/>
                <w:sz w:val="28"/>
                <w:szCs w:val="28"/>
              </w:rPr>
              <w:t>your data</w:t>
            </w:r>
            <w:r w:rsidR="00C722BF" w:rsidRPr="00CB51B5">
              <w:rPr>
                <w:b/>
                <w:bCs/>
                <w:sz w:val="28"/>
                <w:szCs w:val="28"/>
              </w:rPr>
              <w:t xml:space="preserve"> </w:t>
            </w:r>
            <w:r w:rsidR="00C722BF">
              <w:rPr>
                <w:b/>
                <w:bCs/>
                <w:sz w:val="28"/>
                <w:szCs w:val="28"/>
              </w:rPr>
              <w:t xml:space="preserve">   </w:t>
            </w:r>
            <w:r w:rsidR="00C722BF" w:rsidRPr="00C722BF">
              <w:rPr>
                <w:b/>
                <w:bCs/>
                <w:sz w:val="28"/>
                <w:szCs w:val="28"/>
              </w:rPr>
              <w:t xml:space="preserve"> </w:t>
            </w:r>
            <w:r w:rsidR="00C722BF" w:rsidRPr="00C722BF">
              <w:rPr>
                <w:bCs/>
                <w:color w:val="FF0000"/>
                <w:sz w:val="28"/>
                <w:szCs w:val="28"/>
              </w:rPr>
              <w:t>(max 2 pages)</w:t>
            </w:r>
          </w:p>
        </w:tc>
      </w:tr>
    </w:tbl>
    <w:p w14:paraId="49859DF1" w14:textId="77777777" w:rsidR="006B3541" w:rsidRDefault="006B3541" w:rsidP="009E412B">
      <w:pPr>
        <w:rPr>
          <w:b/>
          <w:bCs/>
          <w:color w:val="7F7F7F" w:themeColor="text1" w:themeTint="80"/>
          <w:sz w:val="20"/>
          <w:szCs w:val="20"/>
        </w:rPr>
      </w:pPr>
    </w:p>
    <w:p w14:paraId="57D281DA" w14:textId="170F3F40" w:rsidR="009E412B" w:rsidRPr="008304C0" w:rsidRDefault="00CB51B5" w:rsidP="006B3541">
      <w:pPr>
        <w:rPr>
          <w:b/>
          <w:bCs/>
          <w:color w:val="7F7F7F" w:themeColor="text1" w:themeTint="80"/>
          <w:sz w:val="20"/>
          <w:szCs w:val="20"/>
        </w:rPr>
      </w:pPr>
      <w:r>
        <w:rPr>
          <w:b/>
          <w:bCs/>
          <w:color w:val="7F7F7F" w:themeColor="text1" w:themeTint="80"/>
          <w:sz w:val="20"/>
          <w:szCs w:val="20"/>
        </w:rPr>
        <w:t>Hints</w:t>
      </w:r>
      <w:r w:rsidR="009E412B" w:rsidRPr="008304C0">
        <w:rPr>
          <w:b/>
          <w:bCs/>
          <w:color w:val="7F7F7F" w:themeColor="text1" w:themeTint="80"/>
          <w:sz w:val="20"/>
          <w:szCs w:val="20"/>
        </w:rPr>
        <w:t>:</w:t>
      </w:r>
    </w:p>
    <w:p w14:paraId="3F8D6E82" w14:textId="0D79CBF5" w:rsidR="006801F7" w:rsidRPr="006801F7" w:rsidRDefault="006801F7" w:rsidP="00734A03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6"/>
          <w:szCs w:val="16"/>
        </w:rPr>
        <w:t xml:space="preserve">Why and how </w:t>
      </w:r>
      <w:r w:rsidR="00433F37">
        <w:rPr>
          <w:color w:val="7F7F7F" w:themeColor="text1" w:themeTint="80"/>
          <w:sz w:val="16"/>
          <w:szCs w:val="16"/>
        </w:rPr>
        <w:t xml:space="preserve">the </w:t>
      </w:r>
      <w:r>
        <w:rPr>
          <w:color w:val="7F7F7F" w:themeColor="text1" w:themeTint="80"/>
          <w:sz w:val="16"/>
          <w:szCs w:val="16"/>
        </w:rPr>
        <w:t>data was collected (the main problems, aims etc.)</w:t>
      </w:r>
      <w:r w:rsidR="00CB51B5">
        <w:rPr>
          <w:color w:val="7F7F7F" w:themeColor="text1" w:themeTint="80"/>
          <w:sz w:val="16"/>
          <w:szCs w:val="16"/>
        </w:rPr>
        <w:t xml:space="preserve"> </w:t>
      </w:r>
    </w:p>
    <w:p w14:paraId="4C1D5141" w14:textId="0098813F" w:rsidR="00CB51B5" w:rsidRPr="00CB51B5" w:rsidRDefault="006801F7" w:rsidP="00734A03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6"/>
          <w:szCs w:val="16"/>
        </w:rPr>
        <w:t>D</w:t>
      </w:r>
      <w:r w:rsidR="00433F37">
        <w:rPr>
          <w:color w:val="7F7F7F" w:themeColor="text1" w:themeTint="80"/>
          <w:sz w:val="16"/>
          <w:szCs w:val="16"/>
        </w:rPr>
        <w:t>iscussing</w:t>
      </w:r>
      <w:r>
        <w:rPr>
          <w:color w:val="7F7F7F" w:themeColor="text1" w:themeTint="80"/>
          <w:sz w:val="16"/>
          <w:szCs w:val="16"/>
        </w:rPr>
        <w:t xml:space="preserve"> existing </w:t>
      </w:r>
      <w:r w:rsidR="00CB51B5" w:rsidRPr="00CB51B5">
        <w:rPr>
          <w:color w:val="7F7F7F" w:themeColor="text1" w:themeTint="80"/>
          <w:sz w:val="16"/>
          <w:szCs w:val="16"/>
        </w:rPr>
        <w:t>features/variables</w:t>
      </w:r>
      <w:r>
        <w:rPr>
          <w:color w:val="7F7F7F" w:themeColor="text1" w:themeTint="80"/>
          <w:sz w:val="16"/>
          <w:szCs w:val="16"/>
        </w:rPr>
        <w:t xml:space="preserve"> and their values</w:t>
      </w:r>
      <w:r w:rsidR="00CB51B5" w:rsidRPr="00CB51B5">
        <w:rPr>
          <w:color w:val="7F7F7F" w:themeColor="text1" w:themeTint="80"/>
          <w:sz w:val="16"/>
          <w:szCs w:val="16"/>
        </w:rPr>
        <w:t xml:space="preserve"> (numerical</w:t>
      </w:r>
      <w:r>
        <w:rPr>
          <w:color w:val="7F7F7F" w:themeColor="text1" w:themeTint="80"/>
          <w:sz w:val="16"/>
          <w:szCs w:val="16"/>
        </w:rPr>
        <w:t xml:space="preserve">, missing values, any </w:t>
      </w:r>
      <w:r w:rsidR="00CB51B5">
        <w:rPr>
          <w:color w:val="7F7F7F" w:themeColor="text1" w:themeTint="80"/>
          <w:sz w:val="16"/>
          <w:szCs w:val="16"/>
        </w:rPr>
        <w:t>classes</w:t>
      </w:r>
      <w:r>
        <w:rPr>
          <w:color w:val="7F7F7F" w:themeColor="text1" w:themeTint="80"/>
          <w:sz w:val="16"/>
          <w:szCs w:val="16"/>
        </w:rPr>
        <w:t xml:space="preserve"> identified</w:t>
      </w:r>
      <w:r w:rsidR="00CB51B5">
        <w:rPr>
          <w:color w:val="7F7F7F" w:themeColor="text1" w:themeTint="80"/>
          <w:sz w:val="16"/>
          <w:szCs w:val="16"/>
        </w:rPr>
        <w:t xml:space="preserve"> </w:t>
      </w:r>
      <w:r>
        <w:rPr>
          <w:color w:val="7F7F7F" w:themeColor="text1" w:themeTint="80"/>
          <w:sz w:val="16"/>
          <w:szCs w:val="16"/>
        </w:rPr>
        <w:t>etc.)</w:t>
      </w:r>
    </w:p>
    <w:p w14:paraId="0CA6481E" w14:textId="011CBE83" w:rsidR="0008292A" w:rsidRPr="006801F7" w:rsidRDefault="006801F7" w:rsidP="006B3541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 xml:space="preserve">Your initial </w:t>
      </w:r>
      <w:r w:rsidR="00044C59" w:rsidRPr="008304C0">
        <w:rPr>
          <w:color w:val="7F7F7F" w:themeColor="text1" w:themeTint="80"/>
          <w:sz w:val="16"/>
          <w:szCs w:val="16"/>
        </w:rPr>
        <w:t>observation</w:t>
      </w:r>
      <w:r w:rsidR="0008292A" w:rsidRPr="008304C0">
        <w:rPr>
          <w:color w:val="7F7F7F" w:themeColor="text1" w:themeTint="80"/>
          <w:sz w:val="16"/>
          <w:szCs w:val="16"/>
        </w:rPr>
        <w:t xml:space="preserve">s and </w:t>
      </w:r>
      <w:r>
        <w:rPr>
          <w:color w:val="7F7F7F" w:themeColor="text1" w:themeTint="80"/>
          <w:sz w:val="16"/>
          <w:szCs w:val="16"/>
        </w:rPr>
        <w:t xml:space="preserve">plans for </w:t>
      </w:r>
      <w:r w:rsidRPr="006801F7">
        <w:rPr>
          <w:color w:val="7F7F7F" w:themeColor="text1" w:themeTint="80"/>
          <w:sz w:val="16"/>
          <w:szCs w:val="16"/>
        </w:rPr>
        <w:t>Exploratory Data Analysis</w:t>
      </w:r>
    </w:p>
    <w:p w14:paraId="52D2AD59" w14:textId="77511468" w:rsidR="009E412B" w:rsidRPr="008304C0" w:rsidRDefault="009E412B" w:rsidP="009E412B">
      <w:pPr>
        <w:rPr>
          <w:b/>
          <w:bCs/>
          <w:color w:val="FD5D53"/>
          <w:sz w:val="22"/>
          <w:szCs w:val="22"/>
        </w:rPr>
      </w:pPr>
    </w:p>
    <w:p w14:paraId="3FABEEA8" w14:textId="3535B38F" w:rsidR="00C722BF" w:rsidRDefault="00C722BF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010"/>
      </w:tblGrid>
      <w:tr w:rsidR="00A86293" w14:paraId="171A3290" w14:textId="77777777" w:rsidTr="00A86293">
        <w:tc>
          <w:tcPr>
            <w:tcW w:w="9010" w:type="dxa"/>
            <w:shd w:val="clear" w:color="auto" w:fill="FFE599" w:themeFill="accent4" w:themeFillTint="66"/>
          </w:tcPr>
          <w:p w14:paraId="260B35C3" w14:textId="75A3107F" w:rsidR="00A86293" w:rsidRPr="00C722BF" w:rsidRDefault="00C722BF" w:rsidP="00C722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Section 2: </w:t>
            </w:r>
            <w:r w:rsidR="006801F7" w:rsidRPr="006801F7">
              <w:rPr>
                <w:b/>
                <w:bCs/>
                <w:color w:val="000000" w:themeColor="text1"/>
                <w:sz w:val="28"/>
                <w:szCs w:val="28"/>
              </w:rPr>
              <w:t xml:space="preserve">Exploratory Data Analysis </w:t>
            </w:r>
            <w:r w:rsidR="006801F7">
              <w:rPr>
                <w:b/>
                <w:bCs/>
                <w:color w:val="000000" w:themeColor="text1"/>
                <w:sz w:val="28"/>
                <w:szCs w:val="28"/>
              </w:rPr>
              <w:t xml:space="preserve">and </w:t>
            </w:r>
            <w:r w:rsidR="00A86293" w:rsidRPr="00C722BF">
              <w:rPr>
                <w:b/>
                <w:bCs/>
                <w:color w:val="000000" w:themeColor="text1"/>
                <w:sz w:val="28"/>
                <w:szCs w:val="28"/>
              </w:rPr>
              <w:t>Results</w:t>
            </w: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433F37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C722BF">
              <w:rPr>
                <w:bCs/>
                <w:color w:val="FF0000"/>
                <w:sz w:val="28"/>
                <w:szCs w:val="28"/>
              </w:rPr>
              <w:t>(max 7 pages)</w:t>
            </w:r>
          </w:p>
        </w:tc>
      </w:tr>
    </w:tbl>
    <w:p w14:paraId="19B91E28" w14:textId="6DC6911C" w:rsidR="009E412B" w:rsidRDefault="009E412B" w:rsidP="009E412B">
      <w:pPr>
        <w:rPr>
          <w:b/>
          <w:bCs/>
          <w:color w:val="FF0000"/>
        </w:rPr>
      </w:pPr>
    </w:p>
    <w:p w14:paraId="75B9E24B" w14:textId="4DFD2A67" w:rsidR="009E412B" w:rsidRPr="008304C0" w:rsidRDefault="00080022" w:rsidP="009E412B">
      <w:pPr>
        <w:rPr>
          <w:b/>
          <w:bCs/>
          <w:color w:val="7F7F7F" w:themeColor="text1" w:themeTint="80"/>
          <w:sz w:val="20"/>
          <w:szCs w:val="20"/>
        </w:rPr>
      </w:pPr>
      <w:r>
        <w:rPr>
          <w:b/>
          <w:bCs/>
          <w:color w:val="7F7F7F" w:themeColor="text1" w:themeTint="80"/>
          <w:sz w:val="20"/>
          <w:szCs w:val="20"/>
        </w:rPr>
        <w:t>Hints</w:t>
      </w:r>
      <w:r w:rsidR="008304C0" w:rsidRPr="008304C0">
        <w:rPr>
          <w:b/>
          <w:bCs/>
          <w:color w:val="7F7F7F" w:themeColor="text1" w:themeTint="80"/>
          <w:sz w:val="20"/>
          <w:szCs w:val="20"/>
        </w:rPr>
        <w:t>:</w:t>
      </w:r>
    </w:p>
    <w:p w14:paraId="009C1FE4" w14:textId="77777777" w:rsidR="004B767B" w:rsidRPr="004B767B" w:rsidRDefault="004B767B" w:rsidP="004B767B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>Data cleansing, like missing data or measurement error, data type of columns, etc.</w:t>
      </w:r>
    </w:p>
    <w:p w14:paraId="0080128C" w14:textId="5E0E52B8" w:rsidR="004B767B" w:rsidRPr="004B767B" w:rsidRDefault="004B767B" w:rsidP="004B767B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>Establishing the m</w:t>
      </w:r>
      <w:r>
        <w:rPr>
          <w:color w:val="7F7F7F" w:themeColor="text1" w:themeTint="80"/>
          <w:sz w:val="16"/>
          <w:szCs w:val="16"/>
        </w:rPr>
        <w:t>ain structure and key variables; Correlation between variables</w:t>
      </w:r>
      <w:r w:rsidRPr="00080022">
        <w:rPr>
          <w:color w:val="7F7F7F" w:themeColor="text1" w:themeTint="80"/>
          <w:sz w:val="16"/>
          <w:szCs w:val="16"/>
        </w:rPr>
        <w:t xml:space="preserve">, </w:t>
      </w:r>
      <w:r>
        <w:rPr>
          <w:color w:val="7F7F7F" w:themeColor="text1" w:themeTint="80"/>
          <w:sz w:val="16"/>
          <w:szCs w:val="16"/>
        </w:rPr>
        <w:t>l</w:t>
      </w:r>
      <w:r w:rsidRPr="00080022">
        <w:rPr>
          <w:color w:val="7F7F7F" w:themeColor="text1" w:themeTint="80"/>
          <w:sz w:val="16"/>
          <w:szCs w:val="16"/>
        </w:rPr>
        <w:t xml:space="preserve">ooking for abnormality, </w:t>
      </w:r>
      <w:r>
        <w:rPr>
          <w:color w:val="7F7F7F" w:themeColor="text1" w:themeTint="80"/>
          <w:sz w:val="16"/>
          <w:szCs w:val="16"/>
        </w:rPr>
        <w:t>g</w:t>
      </w:r>
      <w:r w:rsidRPr="00080022">
        <w:rPr>
          <w:color w:val="7F7F7F" w:themeColor="text1" w:themeTint="80"/>
          <w:sz w:val="16"/>
          <w:szCs w:val="16"/>
        </w:rPr>
        <w:t>roups, subgroups</w:t>
      </w:r>
    </w:p>
    <w:p w14:paraId="4C54387C" w14:textId="77777777" w:rsidR="004B767B" w:rsidRPr="004B767B" w:rsidRDefault="004B767B" w:rsidP="004B767B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>Investigation interesting patterns, like identifying relationships between variables that are particularly interesting or unexpected.</w:t>
      </w:r>
    </w:p>
    <w:p w14:paraId="5607D827" w14:textId="77777777" w:rsidR="004B767B" w:rsidRPr="004B767B" w:rsidRDefault="004B767B" w:rsidP="004B767B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 xml:space="preserve">Checking assumptions/hypothesis in relation to a specific pattern. </w:t>
      </w:r>
    </w:p>
    <w:p w14:paraId="41622CA5" w14:textId="3921BAF6" w:rsidR="00757F2E" w:rsidRPr="004B767B" w:rsidRDefault="004B767B" w:rsidP="00757F2E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>Using effective visualizations to demonstrate findings/results</w:t>
      </w:r>
    </w:p>
    <w:p w14:paraId="4552D6A5" w14:textId="16014F76" w:rsidR="00354178" w:rsidRDefault="00354178" w:rsidP="00354178">
      <w:pPr>
        <w:rPr>
          <w:b/>
          <w:bCs/>
          <w:color w:val="000000" w:themeColor="text1"/>
          <w:sz w:val="28"/>
          <w:szCs w:val="28"/>
        </w:rPr>
      </w:pPr>
    </w:p>
    <w:p w14:paraId="69FD4CAF" w14:textId="77777777" w:rsidR="00C722BF" w:rsidRDefault="00C722BF">
      <w:r>
        <w:br w:type="page"/>
      </w:r>
    </w:p>
    <w:tbl>
      <w:tblPr>
        <w:tblStyle w:val="TableGrid"/>
        <w:tblW w:w="910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109"/>
      </w:tblGrid>
      <w:tr w:rsidR="00184470" w14:paraId="5EAE012E" w14:textId="77777777" w:rsidTr="000C1A83">
        <w:trPr>
          <w:trHeight w:val="436"/>
        </w:trPr>
        <w:tc>
          <w:tcPr>
            <w:tcW w:w="9109" w:type="dxa"/>
            <w:shd w:val="clear" w:color="auto" w:fill="A8D08D" w:themeFill="accent6" w:themeFillTint="99"/>
          </w:tcPr>
          <w:p w14:paraId="624726F2" w14:textId="044BC626" w:rsidR="00184470" w:rsidRPr="00C722BF" w:rsidRDefault="00C722BF" w:rsidP="00C722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Section 3: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Conclusions </w:t>
            </w: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C722BF">
              <w:rPr>
                <w:bCs/>
                <w:color w:val="FF0000"/>
                <w:sz w:val="28"/>
                <w:szCs w:val="28"/>
              </w:rPr>
              <w:t>(max 1 page)</w:t>
            </w:r>
          </w:p>
        </w:tc>
      </w:tr>
    </w:tbl>
    <w:p w14:paraId="4B521B56" w14:textId="27EF984C" w:rsidR="00354178" w:rsidRDefault="00354178" w:rsidP="00354178">
      <w:pPr>
        <w:rPr>
          <w:b/>
          <w:bCs/>
          <w:color w:val="000000" w:themeColor="text1"/>
          <w:sz w:val="28"/>
          <w:szCs w:val="28"/>
        </w:rPr>
      </w:pPr>
    </w:p>
    <w:p w14:paraId="2DB25E39" w14:textId="6A0B7C0A" w:rsidR="00354178" w:rsidRPr="008304C0" w:rsidRDefault="00433F37" w:rsidP="00354178">
      <w:pPr>
        <w:rPr>
          <w:b/>
          <w:bCs/>
          <w:color w:val="7F7F7F" w:themeColor="text1" w:themeTint="80"/>
          <w:sz w:val="20"/>
          <w:szCs w:val="20"/>
        </w:rPr>
      </w:pPr>
      <w:r>
        <w:rPr>
          <w:b/>
          <w:bCs/>
          <w:color w:val="7F7F7F" w:themeColor="text1" w:themeTint="80"/>
          <w:sz w:val="20"/>
          <w:szCs w:val="20"/>
        </w:rPr>
        <w:t>Hints</w:t>
      </w:r>
      <w:r w:rsidR="00184470" w:rsidRPr="008304C0">
        <w:rPr>
          <w:b/>
          <w:bCs/>
          <w:color w:val="7F7F7F" w:themeColor="text1" w:themeTint="80"/>
          <w:sz w:val="20"/>
          <w:szCs w:val="20"/>
        </w:rPr>
        <w:t>:</w:t>
      </w:r>
    </w:p>
    <w:p w14:paraId="75E9C94F" w14:textId="1BAB4F09" w:rsidR="00184470" w:rsidRPr="008304C0" w:rsidRDefault="000C1A83" w:rsidP="00184470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16"/>
          <w:szCs w:val="16"/>
        </w:rPr>
      </w:pPr>
      <w:r w:rsidRPr="008304C0">
        <w:rPr>
          <w:color w:val="7F7F7F" w:themeColor="text1" w:themeTint="80"/>
          <w:sz w:val="16"/>
          <w:szCs w:val="16"/>
        </w:rPr>
        <w:t xml:space="preserve">Explain what </w:t>
      </w:r>
      <w:r w:rsidR="00433F37">
        <w:rPr>
          <w:color w:val="7F7F7F" w:themeColor="text1" w:themeTint="80"/>
          <w:sz w:val="16"/>
          <w:szCs w:val="16"/>
        </w:rPr>
        <w:t xml:space="preserve">are you main observations after performing </w:t>
      </w:r>
      <w:r w:rsidR="00433F37" w:rsidRPr="00433F37">
        <w:rPr>
          <w:bCs/>
          <w:color w:val="7F7F7F" w:themeColor="text1" w:themeTint="80"/>
          <w:sz w:val="16"/>
          <w:szCs w:val="16"/>
        </w:rPr>
        <w:t>Exploratory Data Analysis</w:t>
      </w:r>
    </w:p>
    <w:p w14:paraId="6DEA9EE2" w14:textId="67BD0B82" w:rsidR="0048502C" w:rsidRPr="008304C0" w:rsidRDefault="0048502C" w:rsidP="00184470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16"/>
          <w:szCs w:val="16"/>
        </w:rPr>
      </w:pPr>
      <w:r w:rsidRPr="008304C0">
        <w:rPr>
          <w:color w:val="7F7F7F" w:themeColor="text1" w:themeTint="80"/>
          <w:sz w:val="16"/>
          <w:szCs w:val="16"/>
        </w:rPr>
        <w:t>Any sugge</w:t>
      </w:r>
      <w:r w:rsidR="008E3F95">
        <w:rPr>
          <w:color w:val="7F7F7F" w:themeColor="text1" w:themeTint="80"/>
          <w:sz w:val="16"/>
          <w:szCs w:val="16"/>
        </w:rPr>
        <w:t xml:space="preserve">stion on </w:t>
      </w:r>
      <w:r w:rsidR="00433F37">
        <w:rPr>
          <w:color w:val="7F7F7F" w:themeColor="text1" w:themeTint="80"/>
          <w:sz w:val="16"/>
          <w:szCs w:val="16"/>
        </w:rPr>
        <w:t>what problems could be considered for your Machine Learning project</w:t>
      </w:r>
      <w:r w:rsidRPr="008304C0">
        <w:rPr>
          <w:color w:val="7F7F7F" w:themeColor="text1" w:themeTint="80"/>
          <w:sz w:val="16"/>
          <w:szCs w:val="16"/>
        </w:rPr>
        <w:t>?</w:t>
      </w:r>
    </w:p>
    <w:p w14:paraId="3598DE18" w14:textId="448CFD5C" w:rsidR="0048502C" w:rsidRDefault="0048502C" w:rsidP="000C1A83">
      <w:pPr>
        <w:rPr>
          <w:b/>
          <w:bCs/>
          <w:color w:val="FF0000"/>
        </w:rPr>
      </w:pPr>
    </w:p>
    <w:p w14:paraId="6FE08690" w14:textId="139741D8" w:rsidR="0048502C" w:rsidRDefault="0048502C" w:rsidP="000C1A83">
      <w:pPr>
        <w:rPr>
          <w:b/>
          <w:bCs/>
          <w:color w:val="FF0000"/>
        </w:rPr>
      </w:pPr>
    </w:p>
    <w:p w14:paraId="2CC5B4F1" w14:textId="37BB413E" w:rsidR="0048502C" w:rsidRDefault="0048502C" w:rsidP="000C1A83">
      <w:pPr>
        <w:rPr>
          <w:b/>
          <w:bCs/>
          <w:color w:val="FF0000"/>
        </w:rPr>
      </w:pPr>
    </w:p>
    <w:p w14:paraId="25C2AA23" w14:textId="3805C68C" w:rsidR="0048502C" w:rsidRDefault="0048502C" w:rsidP="000C1A83">
      <w:pPr>
        <w:rPr>
          <w:b/>
          <w:bCs/>
          <w:color w:val="FF0000"/>
        </w:rPr>
      </w:pPr>
    </w:p>
    <w:p w14:paraId="509ECDC9" w14:textId="77498B8E" w:rsidR="0048502C" w:rsidRDefault="0048502C" w:rsidP="000C1A83">
      <w:pPr>
        <w:rPr>
          <w:b/>
          <w:bCs/>
          <w:color w:val="FF0000"/>
        </w:rPr>
      </w:pPr>
    </w:p>
    <w:p w14:paraId="5B7BCA3C" w14:textId="370A3F2E" w:rsidR="0048502C" w:rsidRDefault="0048502C" w:rsidP="000C1A83">
      <w:pPr>
        <w:rPr>
          <w:b/>
          <w:bCs/>
          <w:color w:val="FF0000"/>
        </w:rPr>
      </w:pPr>
    </w:p>
    <w:p w14:paraId="1F26AA52" w14:textId="2960C0C4" w:rsidR="0048502C" w:rsidRDefault="0048502C" w:rsidP="000C1A83">
      <w:pPr>
        <w:rPr>
          <w:b/>
          <w:bCs/>
          <w:color w:val="FF0000"/>
        </w:rPr>
      </w:pPr>
    </w:p>
    <w:p w14:paraId="7FCFE2C9" w14:textId="653C3313" w:rsidR="0048502C" w:rsidRDefault="0048502C" w:rsidP="000C1A83">
      <w:pPr>
        <w:rPr>
          <w:b/>
          <w:bCs/>
          <w:color w:val="FF0000"/>
        </w:rPr>
      </w:pPr>
    </w:p>
    <w:p w14:paraId="51805C0F" w14:textId="44588477" w:rsidR="0048502C" w:rsidRDefault="0048502C" w:rsidP="000C1A83">
      <w:pPr>
        <w:rPr>
          <w:b/>
          <w:bCs/>
          <w:color w:val="FF0000"/>
        </w:rPr>
      </w:pPr>
    </w:p>
    <w:p w14:paraId="12DE9AFB" w14:textId="00EC492F" w:rsidR="0048502C" w:rsidRDefault="0048502C" w:rsidP="000C1A83">
      <w:pPr>
        <w:rPr>
          <w:b/>
          <w:bCs/>
          <w:color w:val="FF0000"/>
        </w:rPr>
      </w:pPr>
    </w:p>
    <w:p w14:paraId="03C033D2" w14:textId="7F90A50D" w:rsidR="0048502C" w:rsidRDefault="0048502C" w:rsidP="000C1A83">
      <w:pPr>
        <w:rPr>
          <w:b/>
          <w:bCs/>
          <w:color w:val="FF0000"/>
        </w:rPr>
      </w:pPr>
    </w:p>
    <w:p w14:paraId="6B18DE09" w14:textId="340AF907" w:rsidR="0048502C" w:rsidRDefault="0048502C" w:rsidP="000C1A83">
      <w:pPr>
        <w:rPr>
          <w:b/>
          <w:bCs/>
          <w:color w:val="FF0000"/>
        </w:rPr>
      </w:pPr>
    </w:p>
    <w:p w14:paraId="240061D4" w14:textId="3DB5C527" w:rsidR="0048502C" w:rsidRDefault="0048502C" w:rsidP="000C1A83">
      <w:pPr>
        <w:rPr>
          <w:b/>
          <w:bCs/>
          <w:color w:val="FF0000"/>
        </w:rPr>
      </w:pPr>
    </w:p>
    <w:p w14:paraId="0159396C" w14:textId="56FC85F3" w:rsidR="0048502C" w:rsidRDefault="0048502C" w:rsidP="000C1A83">
      <w:pPr>
        <w:rPr>
          <w:b/>
          <w:bCs/>
          <w:color w:val="FF0000"/>
        </w:rPr>
      </w:pPr>
    </w:p>
    <w:p w14:paraId="30ABB171" w14:textId="45C30C26" w:rsidR="0048502C" w:rsidRDefault="0048502C" w:rsidP="000C1A83">
      <w:pPr>
        <w:rPr>
          <w:b/>
          <w:bCs/>
          <w:color w:val="FF0000"/>
        </w:rPr>
      </w:pPr>
    </w:p>
    <w:p w14:paraId="66B5EE4F" w14:textId="6C844B1A" w:rsidR="0048502C" w:rsidRDefault="0048502C" w:rsidP="000C1A83">
      <w:pPr>
        <w:rPr>
          <w:b/>
          <w:bCs/>
          <w:color w:val="FF0000"/>
        </w:rPr>
      </w:pPr>
    </w:p>
    <w:p w14:paraId="2A420EB2" w14:textId="433A8C05" w:rsidR="0048502C" w:rsidRDefault="0048502C" w:rsidP="000C1A83">
      <w:pPr>
        <w:rPr>
          <w:b/>
          <w:bCs/>
          <w:color w:val="FF0000"/>
        </w:rPr>
      </w:pPr>
    </w:p>
    <w:p w14:paraId="381A6EFD" w14:textId="6920AB36" w:rsidR="0048502C" w:rsidRDefault="0048502C" w:rsidP="000C1A83">
      <w:pPr>
        <w:rPr>
          <w:b/>
          <w:bCs/>
          <w:color w:val="FF0000"/>
        </w:rPr>
      </w:pPr>
    </w:p>
    <w:p w14:paraId="25552583" w14:textId="4E8CE5D6" w:rsidR="0048502C" w:rsidRDefault="0048502C" w:rsidP="000C1A83">
      <w:pPr>
        <w:rPr>
          <w:b/>
          <w:bCs/>
          <w:color w:val="FF0000"/>
        </w:rPr>
      </w:pPr>
    </w:p>
    <w:p w14:paraId="0E5A1504" w14:textId="30E4FEDD" w:rsidR="0048502C" w:rsidRDefault="0048502C" w:rsidP="000C1A83">
      <w:pPr>
        <w:rPr>
          <w:b/>
          <w:bCs/>
          <w:color w:val="FF0000"/>
        </w:rPr>
      </w:pPr>
    </w:p>
    <w:p w14:paraId="5C1237E7" w14:textId="41F78E08" w:rsidR="0048502C" w:rsidRDefault="0048502C" w:rsidP="000C1A83">
      <w:pPr>
        <w:rPr>
          <w:b/>
          <w:bCs/>
          <w:color w:val="FF0000"/>
        </w:rPr>
      </w:pPr>
    </w:p>
    <w:p w14:paraId="51109F13" w14:textId="05B37166" w:rsidR="0048502C" w:rsidRDefault="0048502C" w:rsidP="000C1A83">
      <w:pPr>
        <w:rPr>
          <w:b/>
          <w:bCs/>
          <w:color w:val="FF0000"/>
        </w:rPr>
      </w:pPr>
    </w:p>
    <w:p w14:paraId="50121332" w14:textId="60774765" w:rsidR="0048502C" w:rsidRDefault="0048502C" w:rsidP="000C1A83">
      <w:pPr>
        <w:rPr>
          <w:b/>
          <w:bCs/>
          <w:color w:val="FF0000"/>
        </w:rPr>
      </w:pPr>
    </w:p>
    <w:p w14:paraId="5AFACC8D" w14:textId="62861569" w:rsidR="0048502C" w:rsidRDefault="0048502C" w:rsidP="000C1A83">
      <w:pPr>
        <w:rPr>
          <w:b/>
          <w:bCs/>
          <w:color w:val="FF0000"/>
        </w:rPr>
      </w:pPr>
    </w:p>
    <w:p w14:paraId="4CF05554" w14:textId="3B065ED8" w:rsidR="0048502C" w:rsidRDefault="0048502C" w:rsidP="000C1A83">
      <w:pPr>
        <w:rPr>
          <w:b/>
          <w:bCs/>
          <w:color w:val="FF0000"/>
        </w:rPr>
      </w:pPr>
    </w:p>
    <w:p w14:paraId="7E714A73" w14:textId="5B4210A4" w:rsidR="0048502C" w:rsidRDefault="0048502C" w:rsidP="000C1A83">
      <w:pPr>
        <w:rPr>
          <w:b/>
          <w:bCs/>
          <w:color w:val="FF0000"/>
        </w:rPr>
      </w:pPr>
    </w:p>
    <w:p w14:paraId="10854EF4" w14:textId="6532A547" w:rsidR="0048502C" w:rsidRDefault="0048502C" w:rsidP="000C1A83">
      <w:pPr>
        <w:rPr>
          <w:b/>
          <w:bCs/>
          <w:color w:val="FF0000"/>
        </w:rPr>
      </w:pPr>
    </w:p>
    <w:p w14:paraId="62FB8F4D" w14:textId="67B55623" w:rsidR="0048502C" w:rsidRDefault="0048502C" w:rsidP="000C1A83">
      <w:pPr>
        <w:rPr>
          <w:b/>
          <w:bCs/>
          <w:color w:val="FF0000"/>
        </w:rPr>
      </w:pPr>
    </w:p>
    <w:p w14:paraId="32B65C66" w14:textId="19038D2C" w:rsidR="0048502C" w:rsidRDefault="0048502C" w:rsidP="000C1A83">
      <w:pPr>
        <w:rPr>
          <w:b/>
          <w:bCs/>
          <w:color w:val="FF0000"/>
        </w:rPr>
      </w:pPr>
    </w:p>
    <w:p w14:paraId="384B9BD7" w14:textId="47A64C30" w:rsidR="0048502C" w:rsidRDefault="0048502C" w:rsidP="000C1A83">
      <w:pPr>
        <w:rPr>
          <w:b/>
          <w:bCs/>
          <w:color w:val="FF0000"/>
        </w:rPr>
      </w:pPr>
    </w:p>
    <w:p w14:paraId="51C5B969" w14:textId="2966C12B" w:rsidR="0048502C" w:rsidRDefault="0048502C" w:rsidP="000C1A83">
      <w:pPr>
        <w:rPr>
          <w:b/>
          <w:bCs/>
          <w:color w:val="FF0000"/>
        </w:rPr>
      </w:pPr>
    </w:p>
    <w:p w14:paraId="660D6829" w14:textId="2B61C90F" w:rsidR="0048502C" w:rsidRDefault="0048502C" w:rsidP="000C1A83">
      <w:pPr>
        <w:rPr>
          <w:b/>
          <w:bCs/>
          <w:color w:val="FF0000"/>
        </w:rPr>
      </w:pPr>
    </w:p>
    <w:p w14:paraId="616B07F5" w14:textId="621D3518" w:rsidR="0048502C" w:rsidRDefault="0048502C" w:rsidP="000C1A83">
      <w:pPr>
        <w:rPr>
          <w:b/>
          <w:bCs/>
          <w:color w:val="FF0000"/>
        </w:rPr>
      </w:pPr>
    </w:p>
    <w:p w14:paraId="158AB390" w14:textId="77F4AF9D" w:rsidR="0048502C" w:rsidRDefault="0048502C" w:rsidP="000C1A83">
      <w:pPr>
        <w:rPr>
          <w:b/>
          <w:bCs/>
          <w:color w:val="FF0000"/>
        </w:rPr>
      </w:pPr>
    </w:p>
    <w:p w14:paraId="010220E9" w14:textId="49B53C52" w:rsidR="008304C0" w:rsidRDefault="008304C0" w:rsidP="000C1A83">
      <w:pPr>
        <w:rPr>
          <w:b/>
          <w:bCs/>
          <w:color w:val="FF0000"/>
        </w:rPr>
      </w:pPr>
    </w:p>
    <w:p w14:paraId="48D8000A" w14:textId="77777777" w:rsidR="008304C0" w:rsidRDefault="008304C0" w:rsidP="000C1A83">
      <w:pPr>
        <w:rPr>
          <w:b/>
          <w:bCs/>
          <w:color w:val="FF0000"/>
        </w:rPr>
      </w:pPr>
    </w:p>
    <w:p w14:paraId="68FD1B26" w14:textId="51077564" w:rsidR="0048502C" w:rsidRDefault="0048502C" w:rsidP="000C1A83">
      <w:pPr>
        <w:rPr>
          <w:b/>
          <w:bCs/>
          <w:color w:val="FF0000"/>
        </w:rPr>
      </w:pPr>
    </w:p>
    <w:p w14:paraId="2F8C9361" w14:textId="77777777" w:rsidR="003E3FB0" w:rsidRDefault="003E3FB0">
      <w: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0"/>
      </w:tblGrid>
      <w:tr w:rsidR="0048502C" w14:paraId="46D9E980" w14:textId="77777777" w:rsidTr="0048502C">
        <w:tc>
          <w:tcPr>
            <w:tcW w:w="9010" w:type="dxa"/>
            <w:shd w:val="clear" w:color="auto" w:fill="D9D9D9" w:themeFill="background1" w:themeFillShade="D9"/>
          </w:tcPr>
          <w:p w14:paraId="3F7D595C" w14:textId="36B85CCC" w:rsidR="0048502C" w:rsidRPr="003E3FB0" w:rsidRDefault="00433F37" w:rsidP="00433F3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Section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48502C" w:rsidRPr="003E3FB0">
              <w:rPr>
                <w:b/>
                <w:bCs/>
                <w:color w:val="000000" w:themeColor="text1"/>
                <w:sz w:val="28"/>
                <w:szCs w:val="28"/>
              </w:rPr>
              <w:t>References</w:t>
            </w:r>
            <w:r w:rsidR="00393CF0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393CF0" w:rsidRPr="00C722BF">
              <w:rPr>
                <w:bCs/>
                <w:color w:val="FF0000"/>
                <w:sz w:val="28"/>
                <w:szCs w:val="28"/>
              </w:rPr>
              <w:t>(max 1 page)</w:t>
            </w:r>
          </w:p>
        </w:tc>
      </w:tr>
    </w:tbl>
    <w:p w14:paraId="358DC136" w14:textId="77777777" w:rsidR="0048502C" w:rsidRDefault="0048502C" w:rsidP="000C1A83">
      <w:pPr>
        <w:rPr>
          <w:b/>
          <w:bCs/>
          <w:color w:val="000000" w:themeColor="text1"/>
          <w:sz w:val="28"/>
          <w:szCs w:val="28"/>
        </w:rPr>
      </w:pPr>
    </w:p>
    <w:p w14:paraId="302A2C84" w14:textId="5CFA84FD" w:rsidR="000C1A83" w:rsidRDefault="000C1A83" w:rsidP="000C1A83">
      <w:pPr>
        <w:rPr>
          <w:b/>
          <w:bCs/>
          <w:color w:val="000000" w:themeColor="text1"/>
          <w:sz w:val="28"/>
          <w:szCs w:val="28"/>
        </w:rPr>
      </w:pPr>
    </w:p>
    <w:p w14:paraId="11CCD13A" w14:textId="79836673" w:rsidR="000C1A83" w:rsidRDefault="000C1A83" w:rsidP="000C1A83">
      <w:pPr>
        <w:rPr>
          <w:b/>
          <w:bCs/>
          <w:color w:val="000000" w:themeColor="text1"/>
          <w:sz w:val="28"/>
          <w:szCs w:val="28"/>
        </w:rPr>
      </w:pPr>
    </w:p>
    <w:p w14:paraId="40FE3573" w14:textId="7355575D" w:rsidR="000C1A83" w:rsidRDefault="000C1A83" w:rsidP="000C1A83">
      <w:pPr>
        <w:rPr>
          <w:b/>
          <w:bCs/>
          <w:color w:val="000000" w:themeColor="text1"/>
          <w:sz w:val="28"/>
          <w:szCs w:val="28"/>
        </w:rPr>
      </w:pPr>
    </w:p>
    <w:p w14:paraId="40273341" w14:textId="3AE6280B" w:rsidR="000C1A83" w:rsidRDefault="000C1A83" w:rsidP="000C1A83">
      <w:pPr>
        <w:rPr>
          <w:b/>
          <w:bCs/>
          <w:color w:val="000000" w:themeColor="text1"/>
          <w:sz w:val="28"/>
          <w:szCs w:val="28"/>
        </w:rPr>
      </w:pPr>
    </w:p>
    <w:sectPr w:rsidR="000C1A83" w:rsidSect="009E41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391" w:right="1440" w:bottom="1440" w:left="1440" w:header="68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110C5" w14:textId="77777777" w:rsidR="007F0F52" w:rsidRDefault="007F0F52" w:rsidP="009E412B">
      <w:r>
        <w:separator/>
      </w:r>
    </w:p>
  </w:endnote>
  <w:endnote w:type="continuationSeparator" w:id="0">
    <w:p w14:paraId="2FDA4EE3" w14:textId="77777777" w:rsidR="007F0F52" w:rsidRDefault="007F0F52" w:rsidP="009E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D761B" w14:textId="77777777" w:rsidR="007857B4" w:rsidRDefault="00785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CFB03" w14:textId="77777777" w:rsidR="007857B4" w:rsidRDefault="00785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F3795" w14:textId="77777777" w:rsidR="007857B4" w:rsidRDefault="00785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820B3" w14:textId="77777777" w:rsidR="007F0F52" w:rsidRDefault="007F0F52" w:rsidP="009E412B">
      <w:r>
        <w:separator/>
      </w:r>
    </w:p>
  </w:footnote>
  <w:footnote w:type="continuationSeparator" w:id="0">
    <w:p w14:paraId="65B53D63" w14:textId="77777777" w:rsidR="007F0F52" w:rsidRDefault="007F0F52" w:rsidP="009E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CF55B" w14:textId="77777777" w:rsidR="007857B4" w:rsidRDefault="00785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F5A9B" w14:textId="52116350" w:rsidR="007857B4" w:rsidRPr="007857B4" w:rsidRDefault="009E412B" w:rsidP="009E412B">
    <w:pPr>
      <w:pStyle w:val="Header"/>
      <w:rPr>
        <w:sz w:val="26"/>
        <w:szCs w:val="26"/>
      </w:rPr>
    </w:pPr>
    <w:r w:rsidRPr="007857B4">
      <w:rPr>
        <w:sz w:val="26"/>
        <w:szCs w:val="26"/>
      </w:rPr>
      <w:t xml:space="preserve">SIT307 – Data Mining &amp; Machine Learning </w:t>
    </w:r>
    <w:r w:rsidRPr="007857B4">
      <w:rPr>
        <w:sz w:val="26"/>
        <w:szCs w:val="26"/>
      </w:rPr>
      <w:tab/>
    </w:r>
    <w:r w:rsidRPr="007857B4">
      <w:rPr>
        <w:sz w:val="26"/>
        <w:szCs w:val="26"/>
      </w:rPr>
      <w:tab/>
      <w:t xml:space="preserve">Group Assignment </w:t>
    </w:r>
    <w:r w:rsidR="00AB4CF7">
      <w:rPr>
        <w:sz w:val="26"/>
        <w:szCs w:val="26"/>
      </w:rPr>
      <w:t>2</w:t>
    </w:r>
    <w:r w:rsidRPr="007857B4">
      <w:rPr>
        <w:sz w:val="26"/>
        <w:szCs w:val="26"/>
      </w:rPr>
      <w:t xml:space="preserve"> (T1 2020)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693BE" w14:textId="77777777" w:rsidR="007857B4" w:rsidRDefault="00785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1F14"/>
    <w:multiLevelType w:val="hybridMultilevel"/>
    <w:tmpl w:val="361C5746"/>
    <w:lvl w:ilvl="0" w:tplc="A81CD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2721"/>
    <w:multiLevelType w:val="hybridMultilevel"/>
    <w:tmpl w:val="8F9031A6"/>
    <w:lvl w:ilvl="0" w:tplc="38B6E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A9E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00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43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C6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A4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C3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0D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CD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022621"/>
    <w:multiLevelType w:val="hybridMultilevel"/>
    <w:tmpl w:val="E446E424"/>
    <w:lvl w:ilvl="0" w:tplc="6AA827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734C4"/>
    <w:multiLevelType w:val="hybridMultilevel"/>
    <w:tmpl w:val="CE7CEB48"/>
    <w:lvl w:ilvl="0" w:tplc="F80EE9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2B"/>
    <w:rsid w:val="00026248"/>
    <w:rsid w:val="00044C59"/>
    <w:rsid w:val="00080022"/>
    <w:rsid w:val="0008292A"/>
    <w:rsid w:val="000C1A83"/>
    <w:rsid w:val="000C2A5C"/>
    <w:rsid w:val="000C5305"/>
    <w:rsid w:val="0015789E"/>
    <w:rsid w:val="00184470"/>
    <w:rsid w:val="002118C5"/>
    <w:rsid w:val="00354178"/>
    <w:rsid w:val="00375969"/>
    <w:rsid w:val="00393CF0"/>
    <w:rsid w:val="003C10CA"/>
    <w:rsid w:val="003E1663"/>
    <w:rsid w:val="003E3FB0"/>
    <w:rsid w:val="00433F37"/>
    <w:rsid w:val="0044017C"/>
    <w:rsid w:val="0048502C"/>
    <w:rsid w:val="004B767B"/>
    <w:rsid w:val="006179C7"/>
    <w:rsid w:val="006647CF"/>
    <w:rsid w:val="006801F7"/>
    <w:rsid w:val="006B3541"/>
    <w:rsid w:val="006D242D"/>
    <w:rsid w:val="0073415D"/>
    <w:rsid w:val="00757F2E"/>
    <w:rsid w:val="007857B4"/>
    <w:rsid w:val="007D2528"/>
    <w:rsid w:val="007F0F52"/>
    <w:rsid w:val="008304C0"/>
    <w:rsid w:val="008E3F95"/>
    <w:rsid w:val="009657A5"/>
    <w:rsid w:val="009E412B"/>
    <w:rsid w:val="00A20B3F"/>
    <w:rsid w:val="00A55C19"/>
    <w:rsid w:val="00A86293"/>
    <w:rsid w:val="00A922D8"/>
    <w:rsid w:val="00AB4CF7"/>
    <w:rsid w:val="00AD1E1B"/>
    <w:rsid w:val="00B60D95"/>
    <w:rsid w:val="00B920B2"/>
    <w:rsid w:val="00BB3FFB"/>
    <w:rsid w:val="00BB701D"/>
    <w:rsid w:val="00C722BF"/>
    <w:rsid w:val="00CB51B5"/>
    <w:rsid w:val="00D34F19"/>
    <w:rsid w:val="00D4168F"/>
    <w:rsid w:val="00D53824"/>
    <w:rsid w:val="00D84FFE"/>
    <w:rsid w:val="00D91BF7"/>
    <w:rsid w:val="00DB3BDC"/>
    <w:rsid w:val="00F001CC"/>
    <w:rsid w:val="00F9174E"/>
    <w:rsid w:val="00F9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CCA5DB"/>
  <w15:chartTrackingRefBased/>
  <w15:docId w15:val="{A92DAE4A-E9AB-1A4F-8DD2-C93F9DFA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12B"/>
  </w:style>
  <w:style w:type="paragraph" w:styleId="Footer">
    <w:name w:val="footer"/>
    <w:basedOn w:val="Normal"/>
    <w:link w:val="FooterChar"/>
    <w:uiPriority w:val="99"/>
    <w:unhideWhenUsed/>
    <w:rsid w:val="009E4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12B"/>
  </w:style>
  <w:style w:type="table" w:styleId="TableGrid">
    <w:name w:val="Table Grid"/>
    <w:basedOn w:val="TableNormal"/>
    <w:uiPriority w:val="39"/>
    <w:rsid w:val="009E4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41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E412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E41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7F2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7F2E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6801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605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87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832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7D7C86E685B409473F2F1F4868B7A" ma:contentTypeVersion="0" ma:contentTypeDescription="Create a new document." ma:contentTypeScope="" ma:versionID="6ce9e45fea1db7974f0b55b8ef6885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9A0A89-C8C7-4A32-987D-59BBC7738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495A88-3C9F-4A3D-8432-457286A86BB7}"/>
</file>

<file path=customXml/itemProps3.xml><?xml version="1.0" encoding="utf-8"?>
<ds:datastoreItem xmlns:ds="http://schemas.openxmlformats.org/officeDocument/2006/customXml" ds:itemID="{C8ED4341-1041-460E-9FDB-DB6D1AA59153}"/>
</file>

<file path=customXml/itemProps4.xml><?xml version="1.0" encoding="utf-8"?>
<ds:datastoreItem xmlns:ds="http://schemas.openxmlformats.org/officeDocument/2006/customXml" ds:itemID="{0D0FEA9B-E78F-4201-B98E-67ED9F9084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Dataset Name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Name</dc:title>
  <dc:subject>Group No.:</dc:subject>
  <dc:creator>SANATH HARITSA</dc:creator>
  <cp:keywords/>
  <dc:description/>
  <cp:lastModifiedBy>Musa Mammadov</cp:lastModifiedBy>
  <cp:revision>18</cp:revision>
  <dcterms:created xsi:type="dcterms:W3CDTF">2020-02-18T03:20:00Z</dcterms:created>
  <dcterms:modified xsi:type="dcterms:W3CDTF">2020-03-02T05:29:00Z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0x010100B607D7C86E685B409473F2F1F4868B7A</vt:lpwstr>
  </property>
</Properties>
</file>