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5A1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Giao diện Xem danh sách phim</w:t>
      </w:r>
    </w:p>
    <w:p w14:paraId="21EE355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75148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68930" cy="4991735"/>
            <wp:effectExtent l="0" t="0" r="1143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</w:p>
    <w:p w14:paraId="695CD39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br w:type="page"/>
      </w:r>
    </w:p>
    <w:p w14:paraId="3405F9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Giao diện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booking phim</w:t>
      </w:r>
    </w:p>
    <w:p w14:paraId="1CB7BC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3314700" cy="5857875"/>
            <wp:effectExtent l="0" t="0" r="762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73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030AE9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Đặt vé thành công</w:t>
      </w:r>
    </w:p>
    <w:p w14:paraId="61505FA1"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3305175" cy="5838825"/>
            <wp:effectExtent l="0" t="0" r="190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2AEF">
      <w:r>
        <w:br w:type="page"/>
      </w:r>
    </w:p>
    <w:p w14:paraId="7B3034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Giao diện ticket database ( tự động sinh ra khi đặt vé)</w:t>
      </w:r>
    </w:p>
    <w:p w14:paraId="7CF23267">
      <w:r>
        <w:drawing>
          <wp:inline distT="0" distB="0" distL="114300" distR="114300">
            <wp:extent cx="5268595" cy="17373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4638"/>
    <w:p w14:paraId="41373F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Giao diện thông báo</w:t>
      </w:r>
    </w:p>
    <w:p w14:paraId="6BC6D0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343275" cy="591502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67BBD7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50A9C"/>
    <w:rsid w:val="098D2FE2"/>
    <w:rsid w:val="34704004"/>
    <w:rsid w:val="5443314E"/>
    <w:rsid w:val="61C50A9C"/>
    <w:rsid w:val="6B46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</Words>
  <Characters>100</Characters>
  <Lines>0</Lines>
  <Paragraphs>0</Paragraphs>
  <TotalTime>7</TotalTime>
  <ScaleCrop>false</ScaleCrop>
  <LinksUpToDate>false</LinksUpToDate>
  <CharactersWithSpaces>122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2026-04-10T10:38:00Z</dcterms:created>
  <dc:creator>B22DCCN916 Nguyễn Nam Vũ</dc:creator>
  <cp:lastModifiedBy>B22DCCN916 Nguyễn Nam Vũ</cp:lastModifiedBy>
  <dcterms:modified xsi:type="dcterms:W3CDTF">2026-04-10T14:39:39Z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0D7AB790196245BBB23EA8E5EDCACBB3_11</vt:lpwstr>
  </property>
  <property fmtid="{D5CDD505-2E9C-101B-9397-08002B2CF9AE}" pid="4" name="KSOTemplateDocerSaveRecord">
    <vt:lpwstr>eyJoZGlkIjoiMmRkODY0NWRkMzFiZmRmNjRlMTZiYzFjYjgzZmI4OTMiLCJ1c2VySWQiOiIxMzkxOTY4NTIyODAxIn0=</vt:lpwstr>
  </property>
</Properties>
</file>