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9EE4" w14:textId="441363DA" w:rsidR="0078473B" w:rsidRDefault="00A84C21">
      <w:pPr>
        <w:rPr>
          <w:lang w:val="en-US"/>
        </w:rPr>
      </w:pPr>
      <w:r>
        <w:rPr>
          <w:lang w:val="en-US"/>
        </w:rPr>
        <w:t>* Tủ lạnh</w:t>
      </w:r>
    </w:p>
    <w:tbl>
      <w:tblPr>
        <w:tblW w:w="8300" w:type="dxa"/>
        <w:tblLook w:val="04A0" w:firstRow="1" w:lastRow="0" w:firstColumn="1" w:lastColumn="0" w:noHBand="0" w:noVBand="1"/>
      </w:tblPr>
      <w:tblGrid>
        <w:gridCol w:w="2901"/>
        <w:gridCol w:w="1341"/>
        <w:gridCol w:w="1096"/>
        <w:gridCol w:w="1166"/>
        <w:gridCol w:w="1796"/>
      </w:tblGrid>
      <w:tr w:rsidR="00A84C21" w:rsidRPr="00D668E6" w14:paraId="6451209E" w14:textId="77777777" w:rsidTr="00167693">
        <w:trPr>
          <w:trHeight w:val="66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AE08E" w14:textId="77777777" w:rsidR="00A84C21" w:rsidRPr="00D668E6" w:rsidRDefault="00A84C21" w:rsidP="00167693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D668E6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 w:eastAsia="vi-VN"/>
                <w14:ligatures w14:val="none"/>
              </w:rPr>
              <w:t>Tên thiết bị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7309" w14:textId="77777777" w:rsidR="00A84C21" w:rsidRPr="00D668E6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D668E6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 w:eastAsia="vi-VN"/>
                <w14:ligatures w14:val="none"/>
              </w:rPr>
              <w:t>Mã thiết bị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B1D1A" w14:textId="77777777" w:rsidR="00A84C21" w:rsidRPr="00D668E6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vi-VN"/>
                <w14:ligatures w14:val="none"/>
              </w:rPr>
            </w:pPr>
            <w:r w:rsidRPr="00D668E6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vi-VN"/>
                <w14:ligatures w14:val="none"/>
              </w:rPr>
              <w:t>Tên thiết bị theo dõi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83999" w14:textId="77777777" w:rsidR="00A84C21" w:rsidRPr="00D668E6" w:rsidRDefault="00A84C21" w:rsidP="00167693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D668E6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 w:eastAsia="vi-VN"/>
                <w14:ligatures w14:val="none"/>
              </w:rPr>
              <w:t>Khoảng nhiệt độ cho phép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6838A" w14:textId="77777777" w:rsidR="00A84C21" w:rsidRPr="00D668E6" w:rsidRDefault="00A84C21" w:rsidP="00167693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D668E6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 w:eastAsia="vi-VN"/>
                <w14:ligatures w14:val="none"/>
              </w:rPr>
              <w:t>Vị trí đặt thiết bị</w:t>
            </w:r>
          </w:p>
        </w:tc>
      </w:tr>
      <w:tr w:rsidR="00A84C21" w:rsidRPr="0031534B" w14:paraId="549BB5E4" w14:textId="77777777" w:rsidTr="00167693">
        <w:trPr>
          <w:trHeight w:val="66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D4549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âm sâu Overmed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7CCF8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TU-01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F42ED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Theo hiển thị trên tủ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4940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-10 đến -30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1FD35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lưu mẫu</w:t>
            </w:r>
          </w:p>
        </w:tc>
      </w:tr>
      <w:tr w:rsidR="00A84C21" w:rsidRPr="0031534B" w14:paraId="01745ED9" w14:textId="77777777" w:rsidTr="00167693">
        <w:trPr>
          <w:trHeight w:val="66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DCB49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TOWASHI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9917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A0504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46FF0F05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NKĐT-01</w:t>
            </w:r>
          </w:p>
          <w:p w14:paraId="41EFFEDF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17DF7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2 đến 8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A351C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HC kho lẻ</w:t>
            </w:r>
          </w:p>
        </w:tc>
      </w:tr>
      <w:tr w:rsidR="00A84C21" w:rsidRPr="0031534B" w14:paraId="07B05BE2" w14:textId="77777777" w:rsidTr="00167693">
        <w:trPr>
          <w:trHeight w:val="66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75EFB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MITSUBISHI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 (mát)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AD35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B061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3063692F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NKĐT-12</w:t>
            </w:r>
          </w:p>
          <w:p w14:paraId="70C6F1C9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9153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2 đến 8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1E6CF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Cal, QC</w:t>
            </w:r>
          </w:p>
        </w:tc>
      </w:tr>
      <w:tr w:rsidR="00A84C21" w:rsidRPr="0031534B" w14:paraId="73603802" w14:textId="77777777" w:rsidTr="00167693">
        <w:trPr>
          <w:trHeight w:val="66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1A7EC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MITSUBISHI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 (đá)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3D2C4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96E5D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0B9BB25E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NKĐT-12</w:t>
            </w:r>
          </w:p>
          <w:p w14:paraId="6F1665AF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7EADA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-10 đến -30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0985D5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Cal, QC</w:t>
            </w:r>
          </w:p>
        </w:tc>
      </w:tr>
      <w:tr w:rsidR="00A84C21" w:rsidRPr="0031534B" w14:paraId="786D949D" w14:textId="77777777" w:rsidTr="00167693">
        <w:trPr>
          <w:trHeight w:val="63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99B0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SANAKY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1E39B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59603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3958CFBA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NKĐT-09</w:t>
            </w:r>
          </w:p>
          <w:p w14:paraId="1F25D5DC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A10BF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2 đến 8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12F3B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HC kho chính</w:t>
            </w:r>
          </w:p>
        </w:tc>
      </w:tr>
      <w:tr w:rsidR="00A84C21" w:rsidRPr="0031534B" w14:paraId="6E62DD56" w14:textId="77777777" w:rsidTr="00167693">
        <w:trPr>
          <w:trHeight w:val="67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B555B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SANAKY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64386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3FC0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3C9F7AF2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NKĐT-05</w:t>
            </w:r>
          </w:p>
          <w:p w14:paraId="4D3C79B8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65F96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2 đến 8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CBDF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lưu mẫu</w:t>
            </w:r>
          </w:p>
        </w:tc>
      </w:tr>
      <w:tr w:rsidR="00A84C21" w:rsidRPr="0031534B" w14:paraId="37D4BC98" w14:textId="77777777" w:rsidTr="00167693">
        <w:trPr>
          <w:trHeight w:val="763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21657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LG (ngăn mát)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E93C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396A3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1F06BE03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NKĐT-08</w:t>
            </w:r>
          </w:p>
          <w:p w14:paraId="60B447EA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B924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2 đến 8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691D1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 xml:space="preserve">QC, Cal </w:t>
            </w:r>
          </w:p>
        </w:tc>
      </w:tr>
      <w:tr w:rsidR="00A84C21" w:rsidRPr="0031534B" w14:paraId="2AE82DA3" w14:textId="77777777" w:rsidTr="00167693">
        <w:trPr>
          <w:trHeight w:val="763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D980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 xml:space="preserve">Tủ lạnh LG (ngăn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đ</w:t>
            </w: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ông)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BEBE0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24CB44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NKĐT-10</w:t>
            </w:r>
          </w:p>
          <w:p w14:paraId="7696AFD7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4B788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-10 đến -30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18997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</w:p>
        </w:tc>
      </w:tr>
      <w:tr w:rsidR="00A84C21" w:rsidRPr="0031534B" w14:paraId="2346AE18" w14:textId="77777777" w:rsidTr="00167693">
        <w:trPr>
          <w:trHeight w:val="763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BA081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MITSUBISHI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 (mát)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949FC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80935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5B662D17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NKĐT-14</w:t>
            </w:r>
          </w:p>
          <w:p w14:paraId="79DCA857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2FB68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2 đến 8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38A8A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HC kho chính</w:t>
            </w:r>
          </w:p>
        </w:tc>
      </w:tr>
      <w:tr w:rsidR="00A84C21" w:rsidRPr="0031534B" w14:paraId="376C20E7" w14:textId="77777777" w:rsidTr="00167693">
        <w:trPr>
          <w:trHeight w:val="763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1A004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MITSUBISHI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 (đông)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4965E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9509E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5B968747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NKĐT-06</w:t>
            </w:r>
          </w:p>
          <w:p w14:paraId="38D08C61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63A0F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-10 đến -30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E1C9B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HC kho chính</w:t>
            </w:r>
          </w:p>
        </w:tc>
      </w:tr>
      <w:tr w:rsidR="00A84C21" w:rsidRPr="0031534B" w14:paraId="5722DAA1" w14:textId="77777777" w:rsidTr="00167693">
        <w:trPr>
          <w:trHeight w:val="72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1968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Acuma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67C4E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TU-08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B87CA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494526DA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NKTG-01</w:t>
            </w:r>
          </w:p>
          <w:p w14:paraId="7CF04432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52B8D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2 đến 8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47D97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lưu mẫu</w:t>
            </w:r>
          </w:p>
        </w:tc>
      </w:tr>
      <w:tr w:rsidR="00A84C21" w:rsidRPr="0031534B" w14:paraId="5E1389E8" w14:textId="77777777" w:rsidTr="00167693">
        <w:trPr>
          <w:trHeight w:val="6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A24FB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Alaska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9B0DD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 09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2D58B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2AA7055F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NKTG-02</w:t>
            </w:r>
          </w:p>
          <w:p w14:paraId="6485D91D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711F0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lastRenderedPageBreak/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2 đến 8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80D50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HC kho chính</w:t>
            </w:r>
          </w:p>
        </w:tc>
      </w:tr>
      <w:tr w:rsidR="00A84C21" w:rsidRPr="0031534B" w14:paraId="7D0A5CDF" w14:textId="77777777" w:rsidTr="00167693">
        <w:trPr>
          <w:trHeight w:val="403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6CF0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Tủ lạnh Sanaky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5FCFF" w14:textId="77777777" w:rsidR="00A84C21" w:rsidRPr="0031534B" w:rsidRDefault="00A84C21" w:rsidP="00167693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TU-10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772E4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</w:p>
          <w:p w14:paraId="534F6DC4" w14:textId="77777777" w:rsidR="00A84C21" w:rsidRDefault="00A84C21" w:rsidP="00167693">
            <w:pPr>
              <w:spacing w:line="240" w:lineRule="auto"/>
              <w:jc w:val="left"/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NKTG-03</w:t>
            </w:r>
          </w:p>
          <w:p w14:paraId="2932E959" w14:textId="77777777" w:rsidR="00A84C21" w:rsidRPr="0031534B" w:rsidRDefault="00A84C21" w:rsidP="00167693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EB973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 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 xml:space="preserve">2 đến 8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:lang w:val="en-US" w:eastAsia="vi-VN"/>
                <w14:ligatures w14:val="none"/>
              </w:rPr>
              <w:t>o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vi-VN"/>
                <w14:ligatures w14:val="none"/>
              </w:rPr>
              <w:t>C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D3A82" w14:textId="77777777" w:rsidR="00A84C21" w:rsidRPr="0031534B" w:rsidRDefault="00A84C21" w:rsidP="00167693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</w:pPr>
            <w:r w:rsidRPr="0031534B">
              <w:rPr>
                <w:rFonts w:eastAsia="Times New Roman" w:cs="Times New Roman"/>
                <w:color w:val="000000"/>
                <w:kern w:val="0"/>
                <w:szCs w:val="28"/>
                <w:lang w:eastAsia="vi-VN"/>
                <w14:ligatures w14:val="none"/>
              </w:rPr>
              <w:t>HC kho chính</w:t>
            </w:r>
          </w:p>
        </w:tc>
      </w:tr>
    </w:tbl>
    <w:p w14:paraId="1C8A2F4F" w14:textId="77777777" w:rsidR="0031534B" w:rsidRDefault="0031534B">
      <w:pPr>
        <w:rPr>
          <w:lang w:val="en-US"/>
        </w:rPr>
      </w:pPr>
    </w:p>
    <w:p w14:paraId="19B38A98" w14:textId="32F19277" w:rsidR="0031534B" w:rsidRPr="00A84C21" w:rsidRDefault="00A84C21">
      <w:pPr>
        <w:rPr>
          <w:b/>
          <w:bCs/>
          <w:lang w:val="en-US"/>
        </w:rPr>
      </w:pPr>
      <w:r>
        <w:rPr>
          <w:b/>
          <w:bCs/>
          <w:lang w:val="en-US"/>
        </w:rPr>
        <w:t>* Môi trường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534B" w:rsidRPr="00A84C21" w14:paraId="027A44C1" w14:textId="77777777" w:rsidTr="0031534B">
        <w:tc>
          <w:tcPr>
            <w:tcW w:w="4508" w:type="dxa"/>
          </w:tcPr>
          <w:p w14:paraId="6D4F2393" w14:textId="497E17B0" w:rsidR="0031534B" w:rsidRPr="00A84C21" w:rsidRDefault="0031534B">
            <w:pPr>
              <w:rPr>
                <w:b/>
                <w:bCs/>
                <w:lang w:val="en-US"/>
              </w:rPr>
            </w:pPr>
            <w:r w:rsidRPr="00A84C21">
              <w:rPr>
                <w:b/>
                <w:bCs/>
                <w:lang w:val="en-US"/>
              </w:rPr>
              <w:t>Khu vực</w:t>
            </w:r>
          </w:p>
        </w:tc>
        <w:tc>
          <w:tcPr>
            <w:tcW w:w="4508" w:type="dxa"/>
          </w:tcPr>
          <w:p w14:paraId="1014A13C" w14:textId="4AF84AC9" w:rsidR="0031534B" w:rsidRPr="00A84C21" w:rsidRDefault="008A2730">
            <w:pPr>
              <w:rPr>
                <w:b/>
                <w:bCs/>
                <w:lang w:val="en-US"/>
              </w:rPr>
            </w:pPr>
            <w:r w:rsidRPr="00A84C21">
              <w:rPr>
                <w:b/>
                <w:bCs/>
                <w:lang w:val="en-US"/>
              </w:rPr>
              <w:t>Tên thiết bị theo dõi</w:t>
            </w:r>
          </w:p>
        </w:tc>
      </w:tr>
      <w:tr w:rsidR="00A84C21" w:rsidRPr="00A84C21" w14:paraId="0888A334" w14:textId="77777777" w:rsidTr="0031534B">
        <w:tc>
          <w:tcPr>
            <w:tcW w:w="4508" w:type="dxa"/>
          </w:tcPr>
          <w:p w14:paraId="0E765451" w14:textId="154345F9" w:rsidR="00A84C21" w:rsidRPr="001A7C10" w:rsidRDefault="00A84C21">
            <w:r w:rsidRPr="001A7C10">
              <w:t>KV làm xét nghiệm sinh hóa</w:t>
            </w:r>
          </w:p>
        </w:tc>
        <w:tc>
          <w:tcPr>
            <w:tcW w:w="4508" w:type="dxa"/>
          </w:tcPr>
          <w:p w14:paraId="6C8D6C82" w14:textId="66D54DB6" w:rsidR="00A84C21" w:rsidRPr="00A84C21" w:rsidRDefault="00A84C21">
            <w:pPr>
              <w:rPr>
                <w:lang w:val="en-US"/>
              </w:rPr>
            </w:pPr>
            <w:r>
              <w:rPr>
                <w:lang w:val="en-US"/>
              </w:rPr>
              <w:t>NAKĐT - 01</w:t>
            </w:r>
          </w:p>
        </w:tc>
      </w:tr>
      <w:tr w:rsidR="00A84C21" w14:paraId="702CD478" w14:textId="77777777" w:rsidTr="0031534B">
        <w:tc>
          <w:tcPr>
            <w:tcW w:w="4508" w:type="dxa"/>
          </w:tcPr>
          <w:p w14:paraId="1B9A93E5" w14:textId="056617A3" w:rsidR="00A84C21" w:rsidRPr="001A7C10" w:rsidRDefault="00A84C21">
            <w:r w:rsidRPr="001A7C10">
              <w:t>KV làm xét nghiệm miễn dịch</w:t>
            </w:r>
          </w:p>
        </w:tc>
        <w:tc>
          <w:tcPr>
            <w:tcW w:w="4508" w:type="dxa"/>
          </w:tcPr>
          <w:p w14:paraId="14287C14" w14:textId="3A536F61" w:rsidR="00A84C21" w:rsidRDefault="00A84C21">
            <w:pPr>
              <w:rPr>
                <w:lang w:val="en-US"/>
              </w:rPr>
            </w:pPr>
            <w:r>
              <w:rPr>
                <w:lang w:val="en-US"/>
              </w:rPr>
              <w:t>NAKĐT - 02</w:t>
            </w:r>
          </w:p>
        </w:tc>
      </w:tr>
      <w:tr w:rsidR="00A84C21" w14:paraId="7D4A5610" w14:textId="77777777" w:rsidTr="0031534B">
        <w:tc>
          <w:tcPr>
            <w:tcW w:w="4508" w:type="dxa"/>
          </w:tcPr>
          <w:p w14:paraId="571E401D" w14:textId="396175FA" w:rsidR="00A84C21" w:rsidRDefault="00A84C21">
            <w:pPr>
              <w:rPr>
                <w:lang w:val="en-US"/>
              </w:rPr>
            </w:pPr>
            <w:r>
              <w:rPr>
                <w:lang w:val="en-US"/>
              </w:rPr>
              <w:t>Kho</w:t>
            </w:r>
          </w:p>
        </w:tc>
        <w:tc>
          <w:tcPr>
            <w:tcW w:w="4508" w:type="dxa"/>
          </w:tcPr>
          <w:p w14:paraId="3E8E89D4" w14:textId="3A57ECDE" w:rsidR="00A84C21" w:rsidRDefault="00A84C21">
            <w:pPr>
              <w:rPr>
                <w:lang w:val="en-US"/>
              </w:rPr>
            </w:pPr>
            <w:r>
              <w:rPr>
                <w:lang w:val="en-US"/>
              </w:rPr>
              <w:t>NAKĐT - 03</w:t>
            </w:r>
          </w:p>
        </w:tc>
      </w:tr>
    </w:tbl>
    <w:p w14:paraId="5585A75B" w14:textId="77777777" w:rsidR="0031534B" w:rsidRDefault="0031534B">
      <w:pPr>
        <w:rPr>
          <w:lang w:val="en-US"/>
        </w:rPr>
      </w:pPr>
    </w:p>
    <w:p w14:paraId="51B65801" w14:textId="45F27B1D" w:rsidR="00054E1A" w:rsidRDefault="00054E1A">
      <w:pPr>
        <w:rPr>
          <w:lang w:val="en-US"/>
        </w:rPr>
      </w:pPr>
      <w:r>
        <w:rPr>
          <w:lang w:val="en-US"/>
        </w:rPr>
        <w:t>* Danh mục trang thiết bị</w:t>
      </w:r>
    </w:p>
    <w:tbl>
      <w:tblPr>
        <w:tblW w:w="4040" w:type="dxa"/>
        <w:tblLook w:val="04A0" w:firstRow="1" w:lastRow="0" w:firstColumn="1" w:lastColumn="0" w:noHBand="0" w:noVBand="1"/>
      </w:tblPr>
      <w:tblGrid>
        <w:gridCol w:w="4040"/>
      </w:tblGrid>
      <w:tr w:rsidR="00C01DC8" w:rsidRPr="00C01DC8" w14:paraId="2C0B1CC0" w14:textId="77777777" w:rsidTr="00C01DC8">
        <w:trPr>
          <w:trHeight w:val="6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03E19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XN Khí Máu GEM Premier 3000</w:t>
            </w:r>
          </w:p>
        </w:tc>
      </w:tr>
      <w:tr w:rsidR="00C01DC8" w:rsidRPr="00C01DC8" w14:paraId="507E1157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15AB928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Primier Hb 9210 -M1</w:t>
            </w:r>
          </w:p>
        </w:tc>
      </w:tr>
      <w:tr w:rsidR="00C01DC8" w:rsidRPr="00C01DC8" w14:paraId="42211BAB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C2055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XN nước tiểu 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LabUMat 2- M1</w:t>
            </w:r>
          </w:p>
        </w:tc>
      </w:tr>
      <w:tr w:rsidR="00C01DC8" w:rsidRPr="00C01DC8" w14:paraId="314B08D0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F5135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Miễn dịch Cobas E602</w:t>
            </w:r>
          </w:p>
        </w:tc>
      </w:tr>
      <w:tr w:rsidR="00C01DC8" w:rsidRPr="00C01DC8" w14:paraId="14A64EB6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69DF3FF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Primier Hb 9210- M2</w:t>
            </w:r>
          </w:p>
        </w:tc>
      </w:tr>
      <w:tr w:rsidR="00C01DC8" w:rsidRPr="00C01DC8" w14:paraId="1ADBE875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6641F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Primier Hb 9210- M1</w:t>
            </w:r>
          </w:p>
        </w:tc>
      </w:tr>
      <w:tr w:rsidR="00C01DC8" w:rsidRPr="00C01DC8" w14:paraId="7E116120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19943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XN SH - MD tự động ARCHITECT-2</w:t>
            </w:r>
          </w:p>
        </w:tc>
      </w:tr>
      <w:tr w:rsidR="00C01DC8" w:rsidRPr="00C01DC8" w14:paraId="410AECB4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7F4E5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nước tiểu ureader 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Plus 2 - M1</w:t>
            </w:r>
          </w:p>
        </w:tc>
      </w:tr>
      <w:tr w:rsidR="00C01DC8" w:rsidRPr="00C01DC8" w14:paraId="7C8D028D" w14:textId="77777777" w:rsidTr="00C01DC8">
        <w:trPr>
          <w:trHeight w:val="825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90C00F2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xét nghiệm khí máu 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Geem 3500</w:t>
            </w:r>
          </w:p>
        </w:tc>
      </w:tr>
      <w:tr w:rsidR="00C01DC8" w:rsidRPr="00C01DC8" w14:paraId="69BF402C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7D5BB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nước tiểu ureader 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Plus 2 - M2</w:t>
            </w:r>
          </w:p>
        </w:tc>
      </w:tr>
      <w:tr w:rsidR="00C01DC8" w:rsidRPr="00C01DC8" w14:paraId="4F574735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DBEA2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Hệ thống Automation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Máy XN sinh hóa AU5800-M4-5</w:t>
            </w:r>
          </w:p>
        </w:tc>
      </w:tr>
      <w:tr w:rsidR="00C01DC8" w:rsidRPr="00C01DC8" w14:paraId="3F411F65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ADD8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Hệ thống Automation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Máy XN sinh hóa AU5800-M6</w:t>
            </w:r>
          </w:p>
        </w:tc>
      </w:tr>
      <w:tr w:rsidR="00C01DC8" w:rsidRPr="00C01DC8" w14:paraId="7A593A58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E3D0F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Hệ thống Automation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Máy XN MD DXI-M3</w:t>
            </w:r>
          </w:p>
        </w:tc>
      </w:tr>
      <w:tr w:rsidR="00C01DC8" w:rsidRPr="00C01DC8" w14:paraId="09E86292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03043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>Hệ thống Automation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Máy XN MD DXI-M4</w:t>
            </w:r>
          </w:p>
        </w:tc>
      </w:tr>
      <w:tr w:rsidR="00C01DC8" w:rsidRPr="00C01DC8" w14:paraId="0C860600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A218E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xét nghiệm 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Miễn dịch Maglumi X3</w:t>
            </w:r>
          </w:p>
        </w:tc>
      </w:tr>
      <w:tr w:rsidR="00C01DC8" w:rsidRPr="00C01DC8" w14:paraId="1641111A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0F76F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xét nghiệm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 xml:space="preserve"> nước tiểu LabUmat 2-M2</w:t>
            </w:r>
          </w:p>
        </w:tc>
      </w:tr>
      <w:tr w:rsidR="00C01DC8" w:rsidRPr="00C01DC8" w14:paraId="1B5EBE65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9D9A0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xét nghiệm HbA1C-HLC-723G11 Hãng Tosoh Nhật Bản</w:t>
            </w:r>
          </w:p>
        </w:tc>
      </w:tr>
      <w:tr w:rsidR="00C01DC8" w:rsidRPr="00C01DC8" w14:paraId="4BD8DE89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AF86B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XN SH-MD Anility </w:t>
            </w:r>
          </w:p>
        </w:tc>
      </w:tr>
      <w:tr w:rsidR="00C01DC8" w:rsidRPr="00C01DC8" w14:paraId="38A83CE2" w14:textId="77777777" w:rsidTr="00C01DC8">
        <w:trPr>
          <w:trHeight w:val="75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DE1A6A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xét nghiệm khí máu </w:t>
            </w: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br/>
              <w:t>Geem 3500</w:t>
            </w:r>
          </w:p>
        </w:tc>
      </w:tr>
      <w:tr w:rsidR="00C01DC8" w:rsidRPr="00C01DC8" w14:paraId="5EDBE48A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484EB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lắc VORTEX         </w:t>
            </w:r>
          </w:p>
        </w:tc>
      </w:tr>
      <w:tr w:rsidR="00C01DC8" w:rsidRPr="00C01DC8" w14:paraId="61CB29F1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B72AD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li tâm 24 lỗ lạnh UNIVERSAL 320R</w:t>
            </w:r>
          </w:p>
        </w:tc>
      </w:tr>
      <w:tr w:rsidR="00C01DC8" w:rsidRPr="00C01DC8" w14:paraId="1FDE7CE7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4ED40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li tâm 68 lỗ ROTOFIX 32A</w:t>
            </w:r>
          </w:p>
        </w:tc>
      </w:tr>
      <w:tr w:rsidR="00C01DC8" w:rsidRPr="00C01DC8" w14:paraId="5142272D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A7CCA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 xml:space="preserve">Máy lắc ngang </w:t>
            </w:r>
          </w:p>
        </w:tc>
      </w:tr>
      <w:tr w:rsidR="00C01DC8" w:rsidRPr="00C01DC8" w14:paraId="165E3B89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5C25C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li tâm Ependox-M1</w:t>
            </w:r>
          </w:p>
        </w:tc>
      </w:tr>
      <w:tr w:rsidR="00C01DC8" w:rsidRPr="00C01DC8" w14:paraId="0C72F92E" w14:textId="77777777" w:rsidTr="00C01DC8">
        <w:trPr>
          <w:trHeight w:val="6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EB0D7" w14:textId="77777777" w:rsidR="00C01DC8" w:rsidRPr="00C01DC8" w:rsidRDefault="00C01DC8" w:rsidP="00C01DC8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Máy li tâm Ependox-M2</w:t>
            </w:r>
          </w:p>
        </w:tc>
      </w:tr>
    </w:tbl>
    <w:p w14:paraId="3445628C" w14:textId="77777777" w:rsidR="00054E1A" w:rsidRDefault="00054E1A">
      <w:pPr>
        <w:rPr>
          <w:lang w:val="en-US"/>
        </w:rPr>
      </w:pPr>
    </w:p>
    <w:p w14:paraId="6EE106E1" w14:textId="77777777" w:rsidR="00C01DC8" w:rsidRDefault="00C01DC8">
      <w:pPr>
        <w:rPr>
          <w:lang w:val="en-US"/>
        </w:rPr>
      </w:pPr>
    </w:p>
    <w:p w14:paraId="12F6912B" w14:textId="29706826" w:rsidR="00C01DC8" w:rsidRPr="001A7C10" w:rsidRDefault="00C01DC8">
      <w:pPr>
        <w:rPr>
          <w:b/>
          <w:bCs/>
          <w:lang w:val="en-US"/>
        </w:rPr>
      </w:pPr>
      <w:r w:rsidRPr="001A7C10">
        <w:rPr>
          <w:b/>
          <w:bCs/>
          <w:lang w:val="en-US"/>
        </w:rPr>
        <w:t>*Danh sách nhân viên</w:t>
      </w:r>
    </w:p>
    <w:tbl>
      <w:tblPr>
        <w:tblW w:w="5949" w:type="dxa"/>
        <w:tblLook w:val="04A0" w:firstRow="1" w:lastRow="0" w:firstColumn="1" w:lastColumn="0" w:noHBand="0" w:noVBand="1"/>
      </w:tblPr>
      <w:tblGrid>
        <w:gridCol w:w="1271"/>
        <w:gridCol w:w="2600"/>
        <w:gridCol w:w="2078"/>
      </w:tblGrid>
      <w:tr w:rsidR="001A7C10" w:rsidRPr="00C01DC8" w14:paraId="1FC1883D" w14:textId="77777777" w:rsidTr="001A7C10">
        <w:trPr>
          <w:trHeight w:val="40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B68E7B" w14:textId="1F9FFAE0" w:rsidR="001A7C10" w:rsidRPr="001A7C10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vi-VN"/>
                <w14:ligatures w14:val="none"/>
              </w:rPr>
            </w:pPr>
            <w:r w:rsidRPr="001A7C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vi-VN"/>
                <w14:ligatures w14:val="none"/>
              </w:rPr>
              <w:t>STT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84D215" w14:textId="18F48736" w:rsidR="001A7C10" w:rsidRPr="001A7C10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vi-VN"/>
                <w14:ligatures w14:val="none"/>
              </w:rPr>
            </w:pPr>
            <w:r w:rsidRPr="001A7C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vi-VN"/>
                <w14:ligatures w14:val="none"/>
              </w:rPr>
              <w:t>Họ và tên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7C61D2" w14:textId="7DE37978" w:rsidR="001A7C10" w:rsidRPr="001A7C10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vi-VN"/>
                <w14:ligatures w14:val="none"/>
              </w:rPr>
            </w:pPr>
            <w:r w:rsidRPr="001A7C1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vi-VN"/>
                <w14:ligatures w14:val="none"/>
              </w:rPr>
              <w:t>Phân quyền</w:t>
            </w:r>
          </w:p>
        </w:tc>
      </w:tr>
      <w:tr w:rsidR="001A7C10" w:rsidRPr="00C01DC8" w14:paraId="461EA03C" w14:textId="689BA193" w:rsidTr="001A7C10">
        <w:trPr>
          <w:trHeight w:val="40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00525F" w14:textId="324C676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F97C8" w14:textId="28BD6CB6" w:rsidR="001A7C10" w:rsidRPr="00C01DC8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Huỳnh Quang Thuận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92679C" w14:textId="77BC85B4" w:rsidR="001A7C10" w:rsidRPr="001A7C10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Chỉ huy BMK</w:t>
            </w:r>
          </w:p>
        </w:tc>
      </w:tr>
      <w:tr w:rsidR="001A7C10" w:rsidRPr="00C01DC8" w14:paraId="381351F1" w14:textId="4C9D9207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96AF3C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F5E9B4" w14:textId="5564A83A" w:rsidR="001A7C10" w:rsidRPr="00C01DC8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Lê Thanh Hà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F805E3" w14:textId="65207F96" w:rsidR="001A7C10" w:rsidRPr="001A7C10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79592411" w14:textId="6D06AC28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53457C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B6331" w14:textId="5CCD556E" w:rsidR="001A7C10" w:rsidRPr="00C01DC8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Vũ Quang Hợp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075A71" w14:textId="2AFBD059" w:rsidR="001A7C10" w:rsidRPr="00C01DC8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Chỉ huy BMK</w:t>
            </w:r>
          </w:p>
        </w:tc>
      </w:tr>
      <w:tr w:rsidR="001A7C10" w:rsidRPr="00C01DC8" w14:paraId="2F6B4E63" w14:textId="192567B6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7BFF68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99523" w14:textId="319D8ECC" w:rsidR="001A7C10" w:rsidRPr="00C01DC8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Hoàng Thị Minh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086F9B" w14:textId="0E53DA42" w:rsidR="001A7C10" w:rsidRPr="00C01DC8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31EE70D8" w14:textId="1DAE79E2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956B62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AEA61" w14:textId="2401DD59" w:rsidR="001A7C10" w:rsidRPr="00C01DC8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Hồ Thị Hằng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868E25" w14:textId="41E8DB36" w:rsidR="001A7C10" w:rsidRPr="00C01DC8" w:rsidRDefault="001A7C10" w:rsidP="00C01DC8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79BC9E68" w14:textId="4A080060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DE10B0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6BCDA3" w14:textId="5D457673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Thị Mai Ly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034209" w14:textId="0F7EC160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627A1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6BC3F508" w14:textId="080920F9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8EF782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604D3" w14:textId="7E3313E3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Đậu Văn Hoàng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42B1CB" w14:textId="2CB2B32E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Admin</w:t>
            </w:r>
          </w:p>
        </w:tc>
      </w:tr>
      <w:tr w:rsidR="001A7C10" w:rsidRPr="00C01DC8" w14:paraId="1B9F6957" w14:textId="56ABA192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160FBB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C20B3" w14:textId="6FB9FC6F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Ngô Trung Hiếu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623C4D" w14:textId="560BC91E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Admin</w:t>
            </w:r>
          </w:p>
        </w:tc>
      </w:tr>
      <w:tr w:rsidR="001A7C10" w:rsidRPr="00C01DC8" w14:paraId="01CEFBA2" w14:textId="00B01CC9" w:rsidTr="001A7C10">
        <w:trPr>
          <w:trHeight w:val="519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45BED0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9012D" w14:textId="626657DE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Thành Long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4CF114" w14:textId="5BD85F98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627A1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12F2E327" w14:textId="77777777" w:rsidTr="001A7C10">
        <w:trPr>
          <w:trHeight w:val="519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4ED742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173F9A" w14:textId="0DB5D8E7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Đàm Thị Phương Lan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EFCF5D" w14:textId="3D29F7E8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4627A1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 xml:space="preserve"> quản lý hồ sơ</w:t>
            </w:r>
          </w:p>
        </w:tc>
      </w:tr>
      <w:tr w:rsidR="001A7C10" w:rsidRPr="00C01DC8" w14:paraId="76CF1228" w14:textId="45C996F6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9DC3F2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838FC" w14:textId="2FA4C170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Văn Cường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B122C6" w14:textId="12657146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5A6B9CFD" w14:textId="638FE3BD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0A006C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88DFC" w14:textId="65730815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Thị Bích Hạnh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20B363" w14:textId="58B7573B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5DF32AD2" w14:textId="5B8E9BC1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9E9FAF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288B3" w14:textId="5FBEED33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Thanh Thuỷ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FA1D33" w14:textId="0C9A533F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2E510725" w14:textId="7E3ED815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C3B58C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E946D" w14:textId="7260D476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Phạm Thị Phương Thảo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F4A46D" w14:textId="17783F14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1204290F" w14:textId="0354BAC0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321667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BDF58" w14:textId="7A1866F1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Tăng Thanh Thuỷ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8D005C" w14:textId="7B1895AA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779A5F2E" w14:textId="1053B480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274150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7E21E" w14:textId="3D9221CB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Xuân Hùng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404C44" w14:textId="79328BD2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230736E2" w14:textId="1BBACEA2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0D8A82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25015" w14:textId="3F01685D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Thị Sinh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95CF20" w14:textId="232AFB3D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0403BC75" w14:textId="5637FA41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3DB7E4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13C50" w14:textId="06876516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Thị Minh Ngọc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888494" w14:textId="42F5280E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1D180BF7" w14:textId="5C52E9FF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4FA645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17D7E" w14:textId="41C45076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Lê Thị Thảo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7B95F" w14:textId="520E7335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2A761F1E" w14:textId="1BBF5445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E4F233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FB741" w14:textId="41AA7205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Vũ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V</w:t>
            </w: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iết Nam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109E21" w14:textId="7E9C4441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Admin</w:t>
            </w:r>
          </w:p>
        </w:tc>
      </w:tr>
      <w:tr w:rsidR="001A7C10" w:rsidRPr="00C01DC8" w14:paraId="2D30957A" w14:textId="168F2145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991342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487F6" w14:textId="642C53D6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Văn Nhân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FC2046" w14:textId="6D726F37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14D438C4" w14:textId="626EC67D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60DDE0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32A22" w14:textId="72848EA2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Mai Thị Phương Thảo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C197EE" w14:textId="5A218558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074FEFAE" w14:textId="73EE5C3A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0793BF69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26596" w14:textId="392CD27C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C01DC8"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  <w:t>Nguyễn Minh Thư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1A5503F3" w14:textId="53055E41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46B89042" w14:textId="77777777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329B4A98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1C659E4E" w14:textId="4A22C2E3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Cấn Thu Anh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0176D43B" w14:textId="0FFDC2ED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  <w:tr w:rsidR="001A7C10" w:rsidRPr="00C01DC8" w14:paraId="3A56020D" w14:textId="77777777" w:rsidTr="001A7C10">
        <w:trPr>
          <w:trHeight w:val="40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DAC620" w14:textId="77777777" w:rsidR="001A7C10" w:rsidRPr="001A7C10" w:rsidRDefault="001A7C10" w:rsidP="001A7C10">
            <w:pPr>
              <w:pStyle w:val="oancuaDanhsach"/>
              <w:numPr>
                <w:ilvl w:val="0"/>
                <w:numId w:val="1"/>
              </w:num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8E7E03" w14:textId="0A8971AE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Lê Thị Hằng</w:t>
            </w:r>
          </w:p>
        </w:tc>
        <w:tc>
          <w:tcPr>
            <w:tcW w:w="20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8527D6" w14:textId="152BB360" w:rsidR="001A7C10" w:rsidRPr="00C01DC8" w:rsidRDefault="001A7C10" w:rsidP="001A7C10">
            <w:pPr>
              <w:spacing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6260EE">
              <w:rPr>
                <w:rFonts w:eastAsia="Times New Roman" w:cs="Times New Roman"/>
                <w:kern w:val="0"/>
                <w:sz w:val="24"/>
                <w:szCs w:val="24"/>
                <w:lang w:val="en-US" w:eastAsia="vi-VN"/>
                <w14:ligatures w14:val="none"/>
              </w:rPr>
              <w:t>Nhân viên</w:t>
            </w:r>
          </w:p>
        </w:tc>
      </w:tr>
    </w:tbl>
    <w:p w14:paraId="4A8E8C2A" w14:textId="77777777" w:rsidR="00C01DC8" w:rsidRPr="0031534B" w:rsidRDefault="00C01DC8">
      <w:pPr>
        <w:rPr>
          <w:lang w:val="en-US"/>
        </w:rPr>
      </w:pPr>
    </w:p>
    <w:sectPr w:rsidR="00C01DC8" w:rsidRPr="00315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7405"/>
    <w:multiLevelType w:val="hybridMultilevel"/>
    <w:tmpl w:val="7544414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30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4B"/>
    <w:rsid w:val="00054E1A"/>
    <w:rsid w:val="001A7C10"/>
    <w:rsid w:val="0031534B"/>
    <w:rsid w:val="0034431B"/>
    <w:rsid w:val="00693E36"/>
    <w:rsid w:val="00736F08"/>
    <w:rsid w:val="007454E4"/>
    <w:rsid w:val="0078473B"/>
    <w:rsid w:val="008A2730"/>
    <w:rsid w:val="00982590"/>
    <w:rsid w:val="00A36E43"/>
    <w:rsid w:val="00A84C21"/>
    <w:rsid w:val="00C01DC8"/>
    <w:rsid w:val="00D57C8A"/>
    <w:rsid w:val="00D668E6"/>
    <w:rsid w:val="00DE5FAA"/>
    <w:rsid w:val="00F4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A18923"/>
  <w15:chartTrackingRefBased/>
  <w15:docId w15:val="{5BEF1F68-D732-4486-A767-D3895256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E5FAA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u1">
    <w:name w:val="heading 1"/>
    <w:aliases w:val="Chương"/>
    <w:basedOn w:val="Binhthng"/>
    <w:next w:val="Binhthng"/>
    <w:link w:val="u1Char"/>
    <w:uiPriority w:val="9"/>
    <w:qFormat/>
    <w:rsid w:val="007454E4"/>
    <w:pPr>
      <w:keepNext/>
      <w:keepLines/>
      <w:ind w:firstLine="68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u2">
    <w:name w:val="heading 2"/>
    <w:aliases w:val="mục 1"/>
    <w:basedOn w:val="Binhthng"/>
    <w:next w:val="Binhthng"/>
    <w:link w:val="u2Char"/>
    <w:uiPriority w:val="9"/>
    <w:unhideWhenUsed/>
    <w:qFormat/>
    <w:rsid w:val="007454E4"/>
    <w:pPr>
      <w:keepNext/>
      <w:keepLines/>
      <w:ind w:firstLine="680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153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153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153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153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153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153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153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Chương Char"/>
    <w:basedOn w:val="Phngmcinhcuaoanvn"/>
    <w:link w:val="u1"/>
    <w:uiPriority w:val="9"/>
    <w:rsid w:val="007454E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u2Char">
    <w:name w:val="Đầu đề 2 Char"/>
    <w:aliases w:val="mục 1 Char"/>
    <w:basedOn w:val="Phngmcinhcuaoanvn"/>
    <w:link w:val="u2"/>
    <w:uiPriority w:val="9"/>
    <w:rsid w:val="007454E4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mc1111">
    <w:name w:val="mục 1.1.1.1"/>
    <w:basedOn w:val="Binhthng"/>
    <w:next w:val="Binhthng"/>
    <w:link w:val="mc1111Char"/>
    <w:qFormat/>
    <w:rsid w:val="00DE5FAA"/>
    <w:pPr>
      <w:jc w:val="left"/>
      <w:outlineLvl w:val="3"/>
    </w:pPr>
  </w:style>
  <w:style w:type="character" w:customStyle="1" w:styleId="mc1111Char">
    <w:name w:val="mục 1.1.1.1 Char"/>
    <w:link w:val="mc1111"/>
    <w:rsid w:val="00DE5FAA"/>
    <w:rPr>
      <w:rFonts w:ascii="Times New Roman" w:hAnsi="Times New Roman"/>
      <w:sz w:val="28"/>
    </w:rPr>
  </w:style>
  <w:style w:type="paragraph" w:customStyle="1" w:styleId="mc111">
    <w:name w:val="mục 1.1.1"/>
    <w:basedOn w:val="Binhthng"/>
    <w:link w:val="mc111Char"/>
    <w:qFormat/>
    <w:rsid w:val="00DE5FAA"/>
    <w:pPr>
      <w:jc w:val="left"/>
      <w:outlineLvl w:val="3"/>
    </w:pPr>
    <w:rPr>
      <w:b/>
      <w:i/>
      <w:lang w:val="en-US"/>
    </w:rPr>
  </w:style>
  <w:style w:type="character" w:customStyle="1" w:styleId="mc111Char">
    <w:name w:val="mục 1.1.1 Char"/>
    <w:basedOn w:val="Phngmcinhcuaoanvn"/>
    <w:link w:val="mc111"/>
    <w:rsid w:val="00DE5FAA"/>
    <w:rPr>
      <w:rFonts w:ascii="Times New Roman" w:hAnsi="Times New Roman"/>
      <w:b/>
      <w:i/>
      <w:sz w:val="28"/>
      <w:lang w:val="en-US"/>
    </w:rPr>
  </w:style>
  <w:style w:type="paragraph" w:customStyle="1" w:styleId="mc11">
    <w:name w:val="mục 1.1"/>
    <w:basedOn w:val="Binhthng"/>
    <w:next w:val="u1"/>
    <w:link w:val="mc11Char"/>
    <w:qFormat/>
    <w:rsid w:val="00DE5FAA"/>
    <w:pPr>
      <w:jc w:val="left"/>
      <w:outlineLvl w:val="1"/>
    </w:pPr>
    <w:rPr>
      <w:b/>
    </w:rPr>
  </w:style>
  <w:style w:type="character" w:customStyle="1" w:styleId="mc11Char">
    <w:name w:val="mục 1.1 Char"/>
    <w:link w:val="mc11"/>
    <w:rsid w:val="00DE5FAA"/>
    <w:rPr>
      <w:rFonts w:ascii="Times New Roman" w:hAnsi="Times New Roman"/>
      <w:b/>
      <w:sz w:val="28"/>
    </w:rPr>
  </w:style>
  <w:style w:type="paragraph" w:customStyle="1" w:styleId="chng">
    <w:name w:val="chương"/>
    <w:basedOn w:val="Binhthng"/>
    <w:link w:val="chngChar"/>
    <w:qFormat/>
    <w:rsid w:val="00693E36"/>
    <w:pPr>
      <w:jc w:val="center"/>
      <w:outlineLvl w:val="0"/>
    </w:pPr>
    <w:rPr>
      <w:rFonts w:asciiTheme="minorHAnsi" w:hAnsiTheme="minorHAnsi"/>
      <w:b/>
      <w:szCs w:val="32"/>
    </w:rPr>
  </w:style>
  <w:style w:type="character" w:customStyle="1" w:styleId="chngChar">
    <w:name w:val="chương Char"/>
    <w:link w:val="chng"/>
    <w:rsid w:val="00693E36"/>
    <w:rPr>
      <w:b/>
      <w:sz w:val="28"/>
      <w:szCs w:val="32"/>
    </w:rPr>
  </w:style>
  <w:style w:type="paragraph" w:styleId="Tiuphu">
    <w:name w:val="Subtitle"/>
    <w:basedOn w:val="Binhthng"/>
    <w:next w:val="Binhthng"/>
    <w:link w:val="TiuphuChar"/>
    <w:qFormat/>
    <w:rsid w:val="007454E4"/>
    <w:pPr>
      <w:numPr>
        <w:ilvl w:val="1"/>
      </w:numPr>
      <w:ind w:firstLine="680"/>
      <w:outlineLvl w:val="2"/>
    </w:pPr>
    <w:rPr>
      <w:rFonts w:eastAsiaTheme="minorEastAsia"/>
      <w:b/>
      <w:i/>
      <w:color w:val="000000" w:themeColor="text1"/>
      <w:spacing w:val="15"/>
    </w:rPr>
  </w:style>
  <w:style w:type="character" w:customStyle="1" w:styleId="TiuphuChar">
    <w:name w:val="Tiêu đề phụ Char"/>
    <w:basedOn w:val="Phngmcinhcuaoanvn"/>
    <w:link w:val="Tiuphu"/>
    <w:rsid w:val="007454E4"/>
    <w:rPr>
      <w:rFonts w:ascii="Times New Roman" w:eastAsiaTheme="minorEastAsia" w:hAnsi="Times New Roman"/>
      <w:b/>
      <w:i/>
      <w:color w:val="000000" w:themeColor="text1"/>
      <w:spacing w:val="15"/>
      <w:sz w:val="28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1534B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1534B"/>
    <w:rPr>
      <w:rFonts w:asciiTheme="minorHAnsi" w:eastAsiaTheme="majorEastAsia" w:hAnsiTheme="minorHAnsi" w:cstheme="majorBidi"/>
      <w:i/>
      <w:iCs/>
      <w:color w:val="2E74B5" w:themeColor="accent1" w:themeShade="BF"/>
      <w:sz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1534B"/>
    <w:rPr>
      <w:rFonts w:asciiTheme="minorHAnsi" w:eastAsiaTheme="majorEastAsia" w:hAnsiTheme="minorHAnsi" w:cstheme="majorBidi"/>
      <w:color w:val="2E74B5" w:themeColor="accent1" w:themeShade="BF"/>
      <w:sz w:val="28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1534B"/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1534B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1534B"/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1534B"/>
    <w:rPr>
      <w:rFonts w:asciiTheme="minorHAnsi" w:eastAsiaTheme="majorEastAsia" w:hAnsiTheme="minorHAnsi" w:cstheme="majorBidi"/>
      <w:color w:val="272727" w:themeColor="text1" w:themeTint="D8"/>
      <w:sz w:val="28"/>
    </w:rPr>
  </w:style>
  <w:style w:type="paragraph" w:styleId="Tiu">
    <w:name w:val="Title"/>
    <w:basedOn w:val="Binhthng"/>
    <w:next w:val="Binhthng"/>
    <w:link w:val="TiuChar"/>
    <w:uiPriority w:val="10"/>
    <w:qFormat/>
    <w:rsid w:val="00315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1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153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1534B"/>
    <w:rPr>
      <w:rFonts w:ascii="Times New Roman" w:hAnsi="Times New Roman"/>
      <w:i/>
      <w:iCs/>
      <w:color w:val="404040" w:themeColor="text1" w:themeTint="BF"/>
      <w:sz w:val="28"/>
    </w:rPr>
  </w:style>
  <w:style w:type="paragraph" w:styleId="oancuaDanhsach">
    <w:name w:val="List Paragraph"/>
    <w:basedOn w:val="Binhthng"/>
    <w:uiPriority w:val="34"/>
    <w:qFormat/>
    <w:rsid w:val="0031534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1534B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153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153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ThamchiuNhnmnh">
    <w:name w:val="Intense Reference"/>
    <w:basedOn w:val="Phngmcinhcuaoanvn"/>
    <w:uiPriority w:val="32"/>
    <w:qFormat/>
    <w:rsid w:val="0031534B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39"/>
    <w:rsid w:val="003153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drlan.sh103@gmail.com</dc:creator>
  <cp:keywords/>
  <dc:description/>
  <cp:lastModifiedBy>drlan.sh103@gmail.com</cp:lastModifiedBy>
  <cp:revision>2</cp:revision>
  <dcterms:created xsi:type="dcterms:W3CDTF">2026-09-23T02:03:00Z</dcterms:created>
  <dcterms:modified xsi:type="dcterms:W3CDTF">2026-09-23T03:03:00Z</dcterms:modified>
</cp:coreProperties>
</file>