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9DFA1" w14:textId="77777777" w:rsidR="00381B02" w:rsidRPr="00D63740" w:rsidRDefault="005E34F6" w:rsidP="00381B02">
      <w:pPr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PHIẾU</w:t>
      </w:r>
      <w:r w:rsidR="00381B02" w:rsidRPr="00D63740">
        <w:rPr>
          <w:rFonts w:ascii="Times New Roman" w:hAnsi="Times New Roman" w:cs="Times New Roman"/>
          <w:b/>
          <w:sz w:val="26"/>
          <w:szCs w:val="26"/>
        </w:rPr>
        <w:t xml:space="preserve"> THEO DÕI KHỬ NHIỄM BỀ MẶT KHU VỰC LÀM VIỆC</w:t>
      </w:r>
    </w:p>
    <w:p w14:paraId="71C4DEAE" w14:textId="77777777" w:rsidR="00B15BCE" w:rsidRPr="00D63740" w:rsidRDefault="00B15BCE" w:rsidP="00381B02">
      <w:pPr>
        <w:jc w:val="center"/>
        <w:outlineLvl w:val="0"/>
        <w:rPr>
          <w:rFonts w:ascii="Times New Roman" w:hAnsi="Times New Roman" w:cs="Times New Roman"/>
          <w:sz w:val="26"/>
          <w:szCs w:val="26"/>
        </w:rPr>
      </w:pPr>
      <w:r w:rsidRPr="00D63740">
        <w:rPr>
          <w:rFonts w:ascii="Times New Roman" w:hAnsi="Times New Roman" w:cs="Times New Roman"/>
          <w:sz w:val="26"/>
          <w:szCs w:val="26"/>
        </w:rPr>
        <w:t xml:space="preserve">Khu vực: </w:t>
      </w:r>
      <w:r w:rsidR="00381B02" w:rsidRPr="00D63740">
        <w:rPr>
          <w:rFonts w:ascii="Times New Roman" w:hAnsi="Times New Roman" w:cs="Times New Roman"/>
          <w:sz w:val="26"/>
          <w:szCs w:val="26"/>
        </w:rPr>
        <w:t>…………………………….</w:t>
      </w:r>
      <w:r w:rsidRPr="00D63740">
        <w:rPr>
          <w:rFonts w:ascii="Times New Roman" w:hAnsi="Times New Roman" w:cs="Times New Roman"/>
          <w:sz w:val="26"/>
          <w:szCs w:val="26"/>
        </w:rPr>
        <w:t>…</w:t>
      </w:r>
      <w:r w:rsidR="00381B02" w:rsidRPr="00D63740">
        <w:rPr>
          <w:rFonts w:ascii="Times New Roman" w:hAnsi="Times New Roman" w:cs="Times New Roman"/>
          <w:sz w:val="26"/>
          <w:szCs w:val="26"/>
        </w:rPr>
        <w:t>…………..</w:t>
      </w:r>
      <w:r w:rsidR="00D63740" w:rsidRPr="00D63740">
        <w:rPr>
          <w:rFonts w:ascii="Times New Roman" w:hAnsi="Times New Roman" w:cs="Times New Roman"/>
          <w:sz w:val="26"/>
          <w:szCs w:val="26"/>
        </w:rPr>
        <w:t xml:space="preserve"> </w:t>
      </w:r>
      <w:r w:rsidR="00AD4DCC" w:rsidRPr="00D63740">
        <w:rPr>
          <w:rFonts w:ascii="Times New Roman" w:hAnsi="Times New Roman" w:cs="Times New Roman"/>
          <w:sz w:val="26"/>
          <w:szCs w:val="26"/>
        </w:rPr>
        <w:t xml:space="preserve">- </w:t>
      </w:r>
      <w:r w:rsidRPr="00D63740">
        <w:rPr>
          <w:rFonts w:ascii="Times New Roman" w:hAnsi="Times New Roman" w:cs="Times New Roman"/>
          <w:sz w:val="26"/>
          <w:szCs w:val="26"/>
        </w:rPr>
        <w:t xml:space="preserve">Thời gian: tháng    năm   </w:t>
      </w:r>
      <w:r w:rsidR="00D63F84" w:rsidRPr="00D63740">
        <w:rPr>
          <w:rFonts w:ascii="Times New Roman" w:hAnsi="Times New Roman" w:cs="Times New Roman"/>
          <w:sz w:val="26"/>
          <w:szCs w:val="26"/>
        </w:rPr>
        <w:t xml:space="preserve">  </w:t>
      </w:r>
    </w:p>
    <w:tbl>
      <w:tblPr>
        <w:tblW w:w="9796" w:type="dxa"/>
        <w:tblInd w:w="93" w:type="dxa"/>
        <w:tblLook w:val="04A0" w:firstRow="1" w:lastRow="0" w:firstColumn="1" w:lastColumn="0" w:noHBand="0" w:noVBand="1"/>
      </w:tblPr>
      <w:tblGrid>
        <w:gridCol w:w="780"/>
        <w:gridCol w:w="1362"/>
        <w:gridCol w:w="1417"/>
        <w:gridCol w:w="1843"/>
        <w:gridCol w:w="3260"/>
        <w:gridCol w:w="1134"/>
      </w:tblGrid>
      <w:tr w:rsidR="00D63740" w:rsidRPr="00D63740" w14:paraId="61E7488B" w14:textId="77777777" w:rsidTr="00D63740">
        <w:trPr>
          <w:trHeight w:val="509"/>
        </w:trPr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FA615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13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34AA0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Hằng ngày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28B2D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Hằng tuần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2403F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 có tràn đổ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79751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 chú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4BD84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Chữ ký</w:t>
            </w:r>
          </w:p>
        </w:tc>
      </w:tr>
      <w:tr w:rsidR="00D63740" w:rsidRPr="00D63740" w14:paraId="5743A063" w14:textId="77777777" w:rsidTr="00D63740">
        <w:trPr>
          <w:trHeight w:val="509"/>
        </w:trPr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D6E34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ABC8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7FE3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46D9D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F3BF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4C0AB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63740" w:rsidRPr="00D63740" w14:paraId="476B13F4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CDF9D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683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A128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6556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75AB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0C3F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C9E9D3C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5214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EAC5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5A4B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C5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DFD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76F8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7B966231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EB2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797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2E36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A0AE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2E9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3B4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7BBABF3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1E99C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F09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D8C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10C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75F6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34DC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C062F8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06F67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B25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5B7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BFC7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044B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9C6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7D6A15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5842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A12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1884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6712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F98B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A3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5FBB18B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8608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DA01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2B11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0EEE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A50E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F20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514041D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ECA5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7D4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F4EF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AC4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F095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325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C808EA8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E7659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F57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EA5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A980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7F9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D4B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688407E4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D8785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4AD8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781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73A2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55A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656F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7C66E25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FA9D2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97A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0F4F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2F8B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021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8D7A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4F920971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761A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BC8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C754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6C9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FA9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73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F0C024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11EAD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2988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706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CE7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3D480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BD7A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6C6187F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F859A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546C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A08D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7FF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5033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745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33C854E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9344A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7F1F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9C8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585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8842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3D2D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631043CF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DD32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CBB8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3074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20F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F106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4F82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4D80C28A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4806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5D04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A2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D617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D3B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70A3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217B2F6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4160D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DC7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C91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AC3C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690E0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AF7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365CFBC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3539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BABD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C32A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0A29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285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74F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40F99E68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2FFE5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FB36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68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61F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749E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D2F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43B3CA80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ED09A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6F1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3F30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FA21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50C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6FA7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0F804A87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C6278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A8AD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D7A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7620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7CAF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DA5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0DCC9C3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7D29E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7CC5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80B3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FBF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57C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56768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713E31BF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1488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855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43B1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797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0504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3AF0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1768FB25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771E8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9C580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A687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449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F7C7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6EE1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0AFEE71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678D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C4D0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430A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57F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163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B148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B8ED67D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4C37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E066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0A42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A37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0B22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CCC1A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03E8765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5979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2531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F7F0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9DCA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D99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EB87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3A227D29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FD248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2B7E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62B3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83ACD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B925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F7ED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5161E192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8736C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0D4C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0526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01E7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E0BF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AD389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63740" w:rsidRPr="00D63740" w14:paraId="215E558C" w14:textId="77777777" w:rsidTr="00D63740">
        <w:trPr>
          <w:trHeight w:val="3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77DBA" w14:textId="77777777" w:rsidR="00D63740" w:rsidRPr="00D63740" w:rsidRDefault="00D63740" w:rsidP="00D637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1154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854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EC73E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E816C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7D54B" w14:textId="77777777" w:rsidR="00D63740" w:rsidRPr="00D63740" w:rsidRDefault="00D63740" w:rsidP="00D637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D63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3B049149" w14:textId="77777777" w:rsidR="009E5085" w:rsidRPr="00D63740" w:rsidRDefault="00D63F84" w:rsidP="00381B0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63740">
        <w:rPr>
          <w:rFonts w:ascii="Times New Roman" w:hAnsi="Times New Roman" w:cs="Times New Roman"/>
          <w:sz w:val="26"/>
          <w:szCs w:val="26"/>
        </w:rPr>
        <w:t>Lãnh đạo BMK</w:t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  <w:t xml:space="preserve">Ngày       tháng      năm     </w:t>
      </w:r>
    </w:p>
    <w:p w14:paraId="3946648D" w14:textId="77777777" w:rsidR="00D63F84" w:rsidRPr="00D63740" w:rsidRDefault="00D63F84" w:rsidP="00381B0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</w:r>
      <w:r w:rsidRPr="00D63740">
        <w:rPr>
          <w:rFonts w:ascii="Times New Roman" w:hAnsi="Times New Roman" w:cs="Times New Roman"/>
          <w:sz w:val="26"/>
          <w:szCs w:val="26"/>
        </w:rPr>
        <w:tab/>
        <w:t>Người xem xét</w:t>
      </w:r>
    </w:p>
    <w:sectPr w:rsidR="00D63F84" w:rsidRPr="00D63740" w:rsidSect="007223BB">
      <w:headerReference w:type="default" r:id="rId8"/>
      <w:footerReference w:type="default" r:id="rId9"/>
      <w:pgSz w:w="12240" w:h="15840" w:code="1"/>
      <w:pgMar w:top="1134" w:right="1134" w:bottom="1134" w:left="1701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E9DCE" w14:textId="77777777" w:rsidR="00CA36DE" w:rsidRDefault="00CA36DE" w:rsidP="009E5085">
      <w:pPr>
        <w:spacing w:after="0" w:line="240" w:lineRule="auto"/>
      </w:pPr>
      <w:r>
        <w:separator/>
      </w:r>
    </w:p>
  </w:endnote>
  <w:endnote w:type="continuationSeparator" w:id="0">
    <w:p w14:paraId="1025A8B7" w14:textId="77777777" w:rsidR="00CA36DE" w:rsidRDefault="00CA36DE" w:rsidP="009E5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9832C" w14:textId="77777777" w:rsidR="00D63F84" w:rsidRPr="00D63F84" w:rsidRDefault="008D3F56" w:rsidP="00D63F84">
    <w:pPr>
      <w:pStyle w:val="Foot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Trang 1/1</w:t>
    </w:r>
    <w:r w:rsidR="00D63F84">
      <w:rPr>
        <w:rFonts w:ascii="Times New Roman" w:hAnsi="Times New Roman" w:cs="Times New Roman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3B372C" w14:textId="77777777" w:rsidR="00CA36DE" w:rsidRDefault="00CA36DE" w:rsidP="009E5085">
      <w:pPr>
        <w:spacing w:after="0" w:line="240" w:lineRule="auto"/>
      </w:pPr>
      <w:r>
        <w:separator/>
      </w:r>
    </w:p>
  </w:footnote>
  <w:footnote w:type="continuationSeparator" w:id="0">
    <w:p w14:paraId="28022483" w14:textId="77777777" w:rsidR="00CA36DE" w:rsidRDefault="00CA36DE" w:rsidP="009E5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73"/>
      <w:gridCol w:w="4443"/>
      <w:gridCol w:w="2105"/>
    </w:tblGrid>
    <w:tr w:rsidR="009E5085" w:rsidRPr="009E5085" w14:paraId="0D5DBE53" w14:textId="77777777" w:rsidTr="008D3F56">
      <w:tc>
        <w:tcPr>
          <w:tcW w:w="3207" w:type="dxa"/>
        </w:tcPr>
        <w:p w14:paraId="77BF2665" w14:textId="77777777" w:rsidR="009E5085" w:rsidRPr="00C462CB" w:rsidRDefault="009E5085" w:rsidP="00D63F8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C462CB">
            <w:rPr>
              <w:rFonts w:ascii="Times New Roman" w:hAnsi="Times New Roman" w:cs="Times New Roman"/>
            </w:rPr>
            <w:t>BỆNH VIỆN QUÂN Y 103</w:t>
          </w:r>
        </w:p>
        <w:p w14:paraId="7B30EFFE" w14:textId="77777777" w:rsidR="009E5085" w:rsidRPr="00C462CB" w:rsidRDefault="009E5085" w:rsidP="00D63F84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C462CB">
            <w:rPr>
              <w:rFonts w:ascii="Times New Roman" w:hAnsi="Times New Roman" w:cs="Times New Roman"/>
            </w:rPr>
            <w:t>BỘ MÔN KHOA SINH HÓA</w:t>
          </w:r>
        </w:p>
      </w:tc>
      <w:tc>
        <w:tcPr>
          <w:tcW w:w="4698" w:type="dxa"/>
        </w:tcPr>
        <w:p w14:paraId="1F73D47E" w14:textId="77777777" w:rsidR="009E5085" w:rsidRPr="00C462CB" w:rsidRDefault="009E5085">
          <w:pPr>
            <w:pStyle w:val="Header"/>
          </w:pPr>
        </w:p>
      </w:tc>
      <w:tc>
        <w:tcPr>
          <w:tcW w:w="1716" w:type="dxa"/>
        </w:tcPr>
        <w:p w14:paraId="39ABAAEF" w14:textId="77777777" w:rsidR="008D3F56" w:rsidRPr="00C462CB" w:rsidRDefault="005E34F6">
          <w:pPr>
            <w:pStyle w:val="Header"/>
            <w:rPr>
              <w:rFonts w:ascii="Times New Roman" w:hAnsi="Times New Roman"/>
            </w:rPr>
          </w:pPr>
          <w:r w:rsidRPr="00C462CB">
            <w:rPr>
              <w:rFonts w:ascii="Times New Roman" w:eastAsia="Calibri" w:hAnsi="Times New Roman" w:cs="Times New Roman"/>
            </w:rPr>
            <w:t>BM.01/QL.HTAT.02</w:t>
          </w:r>
        </w:p>
        <w:p w14:paraId="09C95F68" w14:textId="3746AB77" w:rsidR="009E5085" w:rsidRPr="00C462CB" w:rsidRDefault="009E5085">
          <w:pPr>
            <w:pStyle w:val="Header"/>
            <w:rPr>
              <w:rFonts w:ascii="Times New Roman" w:hAnsi="Times New Roman"/>
            </w:rPr>
          </w:pPr>
          <w:r w:rsidRPr="00C462CB">
            <w:rPr>
              <w:rFonts w:ascii="Times New Roman" w:hAnsi="Times New Roman"/>
            </w:rPr>
            <w:t>Phiên bả</w:t>
          </w:r>
          <w:r w:rsidR="0052709E" w:rsidRPr="00C462CB">
            <w:rPr>
              <w:rFonts w:ascii="Times New Roman" w:hAnsi="Times New Roman"/>
            </w:rPr>
            <w:t>n</w:t>
          </w:r>
          <w:r w:rsidR="008D3F56" w:rsidRPr="00C462CB">
            <w:rPr>
              <w:rFonts w:ascii="Times New Roman" w:hAnsi="Times New Roman"/>
            </w:rPr>
            <w:t>:</w:t>
          </w:r>
          <w:r w:rsidR="0052709E" w:rsidRPr="00C462CB">
            <w:rPr>
              <w:rFonts w:ascii="Times New Roman" w:hAnsi="Times New Roman"/>
            </w:rPr>
            <w:t xml:space="preserve"> </w:t>
          </w:r>
          <w:r w:rsidR="007C55A7" w:rsidRPr="00C462CB">
            <w:rPr>
              <w:rFonts w:ascii="Times New Roman" w:hAnsi="Times New Roman"/>
            </w:rPr>
            <w:t>2</w:t>
          </w:r>
          <w:r w:rsidRPr="00C462CB">
            <w:rPr>
              <w:rFonts w:ascii="Times New Roman" w:hAnsi="Times New Roman"/>
            </w:rPr>
            <w:t>.0</w:t>
          </w:r>
        </w:p>
      </w:tc>
    </w:tr>
  </w:tbl>
  <w:p w14:paraId="605B29B4" w14:textId="77777777" w:rsidR="009E5085" w:rsidRDefault="009E5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B20A75"/>
    <w:multiLevelType w:val="multilevel"/>
    <w:tmpl w:val="AAC023C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31904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085"/>
    <w:rsid w:val="00105DD4"/>
    <w:rsid w:val="0018551F"/>
    <w:rsid w:val="00222657"/>
    <w:rsid w:val="00305FCF"/>
    <w:rsid w:val="00381B02"/>
    <w:rsid w:val="00381EE0"/>
    <w:rsid w:val="003A1CDE"/>
    <w:rsid w:val="003B6D5A"/>
    <w:rsid w:val="004E7DBD"/>
    <w:rsid w:val="004F3218"/>
    <w:rsid w:val="0050271C"/>
    <w:rsid w:val="0052709E"/>
    <w:rsid w:val="005E34F6"/>
    <w:rsid w:val="007223BB"/>
    <w:rsid w:val="007B19A6"/>
    <w:rsid w:val="007C55A7"/>
    <w:rsid w:val="008B5C39"/>
    <w:rsid w:val="008D3F56"/>
    <w:rsid w:val="008D75A7"/>
    <w:rsid w:val="008F225A"/>
    <w:rsid w:val="009046E9"/>
    <w:rsid w:val="009732D7"/>
    <w:rsid w:val="009D7B06"/>
    <w:rsid w:val="009E5085"/>
    <w:rsid w:val="00A5364A"/>
    <w:rsid w:val="00AA492E"/>
    <w:rsid w:val="00AD4DCC"/>
    <w:rsid w:val="00B15BCE"/>
    <w:rsid w:val="00B25353"/>
    <w:rsid w:val="00B34E13"/>
    <w:rsid w:val="00BA3D60"/>
    <w:rsid w:val="00C462CB"/>
    <w:rsid w:val="00CA36DE"/>
    <w:rsid w:val="00D14EAC"/>
    <w:rsid w:val="00D57716"/>
    <w:rsid w:val="00D63740"/>
    <w:rsid w:val="00D63F84"/>
    <w:rsid w:val="00DD6CF6"/>
    <w:rsid w:val="00E04188"/>
    <w:rsid w:val="00E13D12"/>
    <w:rsid w:val="00E90E2E"/>
    <w:rsid w:val="00F16D48"/>
    <w:rsid w:val="00F77D88"/>
    <w:rsid w:val="00F8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8D1303"/>
  <w15:docId w15:val="{5A45143E-EA79-4067-9331-02A2C312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9A6"/>
  </w:style>
  <w:style w:type="paragraph" w:styleId="Heading1">
    <w:name w:val="heading 1"/>
    <w:basedOn w:val="Normal"/>
    <w:next w:val="Normal"/>
    <w:link w:val="Heading1Char"/>
    <w:qFormat/>
    <w:rsid w:val="00AA492E"/>
    <w:pPr>
      <w:keepNext/>
      <w:spacing w:before="60" w:after="60" w:line="360" w:lineRule="auto"/>
      <w:jc w:val="both"/>
      <w:outlineLvl w:val="0"/>
    </w:pPr>
    <w:rPr>
      <w:rFonts w:ascii="Times New Roman" w:eastAsia="Times New Roman" w:hAnsi="Times New Roman" w:cs="Arial"/>
      <w:b/>
      <w:bCs/>
      <w:kern w:val="32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c1">
    <w:name w:val="muc 1"/>
    <w:basedOn w:val="Normal"/>
    <w:qFormat/>
    <w:rsid w:val="00DD6CF6"/>
    <w:pPr>
      <w:autoSpaceDE w:val="0"/>
      <w:autoSpaceDN w:val="0"/>
      <w:adjustRightInd w:val="0"/>
      <w:spacing w:before="60" w:after="60" w:line="360" w:lineRule="auto"/>
      <w:ind w:firstLine="567"/>
      <w:jc w:val="both"/>
    </w:pPr>
    <w:rPr>
      <w:rFonts w:ascii="Times New Roman" w:eastAsia="Times New Roman" w:hAnsi="Times New Roman" w:cs="Times New Roman"/>
      <w:b/>
      <w:sz w:val="28"/>
      <w:szCs w:val="28"/>
      <w:lang w:bidi="th-TH"/>
    </w:rPr>
  </w:style>
  <w:style w:type="paragraph" w:customStyle="1" w:styleId="muc11">
    <w:name w:val="muc 1.1"/>
    <w:basedOn w:val="muc1"/>
    <w:qFormat/>
    <w:rsid w:val="00DD6CF6"/>
    <w:rPr>
      <w:sz w:val="26"/>
    </w:rPr>
  </w:style>
  <w:style w:type="paragraph" w:customStyle="1" w:styleId="muc111">
    <w:name w:val="muc 1.1.1"/>
    <w:basedOn w:val="Normal"/>
    <w:qFormat/>
    <w:rsid w:val="00DD6CF6"/>
    <w:pPr>
      <w:autoSpaceDE w:val="0"/>
      <w:autoSpaceDN w:val="0"/>
      <w:adjustRightInd w:val="0"/>
      <w:spacing w:before="60" w:after="60" w:line="360" w:lineRule="auto"/>
      <w:ind w:firstLine="567"/>
      <w:jc w:val="both"/>
    </w:pPr>
    <w:rPr>
      <w:rFonts w:ascii="Times New Roman" w:eastAsia="Times New Roman" w:hAnsi="Times New Roman" w:cs="Times New Roman"/>
      <w:b/>
      <w:bCs/>
      <w:i/>
      <w:color w:val="000000"/>
      <w:sz w:val="28"/>
      <w:szCs w:val="28"/>
      <w:lang w:bidi="th-TH"/>
    </w:rPr>
  </w:style>
  <w:style w:type="paragraph" w:customStyle="1" w:styleId="muc3">
    <w:name w:val="muc 3"/>
    <w:basedOn w:val="Normal"/>
    <w:qFormat/>
    <w:rsid w:val="009D7B06"/>
    <w:pPr>
      <w:autoSpaceDE w:val="0"/>
      <w:autoSpaceDN w:val="0"/>
      <w:adjustRightInd w:val="0"/>
      <w:snapToGrid w:val="0"/>
      <w:spacing w:before="60" w:after="60" w:line="360" w:lineRule="auto"/>
      <w:ind w:firstLine="567"/>
      <w:jc w:val="both"/>
    </w:pPr>
    <w:rPr>
      <w:rFonts w:ascii="Times New Roman" w:eastAsia="MS Mincho" w:hAnsi="Times New Roman" w:cs="Times New Roman"/>
      <w:bCs/>
      <w:i/>
      <w:sz w:val="26"/>
      <w:szCs w:val="26"/>
      <w:lang w:eastAsia="ja-JP" w:bidi="hi-IN"/>
    </w:rPr>
  </w:style>
  <w:style w:type="character" w:customStyle="1" w:styleId="Heading1Char">
    <w:name w:val="Heading 1 Char"/>
    <w:basedOn w:val="DefaultParagraphFont"/>
    <w:link w:val="Heading1"/>
    <w:rsid w:val="00AA492E"/>
    <w:rPr>
      <w:rFonts w:ascii="Times New Roman" w:eastAsia="Times New Roman" w:hAnsi="Times New Roman" w:cs="Arial"/>
      <w:b/>
      <w:bCs/>
      <w:kern w:val="32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9E5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085"/>
  </w:style>
  <w:style w:type="paragraph" w:styleId="Footer">
    <w:name w:val="footer"/>
    <w:basedOn w:val="Normal"/>
    <w:link w:val="FooterChar"/>
    <w:uiPriority w:val="99"/>
    <w:unhideWhenUsed/>
    <w:rsid w:val="009E50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085"/>
  </w:style>
  <w:style w:type="table" w:styleId="TableGrid">
    <w:name w:val="Table Grid"/>
    <w:basedOn w:val="TableNormal"/>
    <w:uiPriority w:val="59"/>
    <w:rsid w:val="009E50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38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81B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6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B61A6-287B-40F7-B625-AF503CBD1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171</Words>
  <Characters>498</Characters>
  <Application>Microsoft Office Word</Application>
  <DocSecurity>0</DocSecurity>
  <Lines>498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MAI LY</dc:creator>
  <cp:lastModifiedBy>HOANG MINH</cp:lastModifiedBy>
  <cp:revision>8</cp:revision>
  <cp:lastPrinted>2024-12-18T04:01:00Z</cp:lastPrinted>
  <dcterms:created xsi:type="dcterms:W3CDTF">2015-10-30T06:56:00Z</dcterms:created>
  <dcterms:modified xsi:type="dcterms:W3CDTF">2024-12-18T04:05:00Z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b892c755d800bac11ef90a1bc2969fc303fd298c11dd49f3c8f35b78c7bf10d1</vt:lpwstr>
  </property>
</Properties>
</file>