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C252" w14:textId="77777777" w:rsidR="00A968B9" w:rsidRDefault="00A968B9">
      <w:bookmarkStart w:id="0" w:name="_GoBack"/>
      <w:bookmarkEnd w:id="0"/>
    </w:p>
    <w:p w14:paraId="30F5B231" w14:textId="228F054B" w:rsidR="00725CC6" w:rsidRPr="0005598D" w:rsidRDefault="00194A42" w:rsidP="0005598D">
      <w:pPr>
        <w:jc w:val="center"/>
        <w:rPr>
          <w:b/>
        </w:rPr>
      </w:pPr>
      <w:r w:rsidRPr="0005598D">
        <w:rPr>
          <w:b/>
        </w:rPr>
        <w:t>Monster krav</w:t>
      </w:r>
    </w:p>
    <w:p w14:paraId="43733F39" w14:textId="4D3A1CFF" w:rsidR="00616AC9" w:rsidRDefault="00C8078C">
      <w:r>
        <w:t xml:space="preserve">Klassbiblioteket ska ha </w:t>
      </w:r>
      <w:r w:rsidR="00A862B4">
        <w:t xml:space="preserve">klasser som representerar olika monster. </w:t>
      </w:r>
    </w:p>
    <w:p w14:paraId="4977422C" w14:textId="4D2BB78B" w:rsidR="00D77FC0" w:rsidRDefault="00D77FC0">
      <w:r>
        <w:t xml:space="preserve">Klassbiblioteket för monster ska </w:t>
      </w:r>
      <w:r w:rsidR="009D6BF2">
        <w:t xml:space="preserve">implementeras som en klasshierarki. </w:t>
      </w:r>
    </w:p>
    <w:p w14:paraId="212D3793" w14:textId="628D0289" w:rsidR="009D6BF2" w:rsidRDefault="009D6BF2">
      <w:r>
        <w:t>Följande klasser</w:t>
      </w:r>
      <w:r w:rsidR="006F404E">
        <w:t>/typer av monster</w:t>
      </w:r>
      <w:r>
        <w:t xml:space="preserve"> ska finnas i klassbiblioteket;</w:t>
      </w:r>
    </w:p>
    <w:p w14:paraId="6041E159" w14:textId="762F29A8" w:rsidR="003F10FE" w:rsidRDefault="003F10FE">
      <w:r>
        <w:t xml:space="preserve">Monster (abstrakt </w:t>
      </w:r>
      <w:r w:rsidR="00910200">
        <w:t>super</w:t>
      </w:r>
      <w:r>
        <w:t>klass)</w:t>
      </w:r>
      <w:r w:rsidR="000E6240">
        <w:t>. Det ska inte gå att ska</w:t>
      </w:r>
      <w:r w:rsidR="00310473">
        <w:t xml:space="preserve">pa </w:t>
      </w:r>
      <w:r w:rsidR="000E6240">
        <w:t xml:space="preserve"> instanser av denna klass (monster)</w:t>
      </w:r>
      <w:r w:rsidR="00D65EF0">
        <w:t xml:space="preserve">, </w:t>
      </w:r>
      <w:r>
        <w:t xml:space="preserve">Frankenstein, </w:t>
      </w:r>
      <w:r w:rsidR="00FB66D7">
        <w:t xml:space="preserve">King Kong, </w:t>
      </w:r>
      <w:r w:rsidR="006F404E">
        <w:t>BigFoot, Spöke,</w:t>
      </w:r>
      <w:r w:rsidR="008F2D57">
        <w:t xml:space="preserve"> Vidunder</w:t>
      </w:r>
      <w:r w:rsidR="006F404E">
        <w:t xml:space="preserve"> </w:t>
      </w:r>
      <w:r w:rsidR="00910200">
        <w:t>(Subklasser)</w:t>
      </w:r>
      <w:r w:rsidR="00E83354">
        <w:t>.</w:t>
      </w:r>
    </w:p>
    <w:p w14:paraId="262910D3" w14:textId="6FFEDE2C" w:rsidR="008F2D57" w:rsidRDefault="008F2D57">
      <w:r>
        <w:t>Alla monster ska ha följande egenskaper;</w:t>
      </w:r>
      <w:r w:rsidR="00343666">
        <w:t xml:space="preserve"> Styrka, snabbhet, agressivitet</w:t>
      </w:r>
      <w:r w:rsidR="00077BD2">
        <w:t xml:space="preserve">. </w:t>
      </w:r>
    </w:p>
    <w:p w14:paraId="59D8109B" w14:textId="77777777" w:rsidR="00741C6B" w:rsidRDefault="00077BD2">
      <w:r>
        <w:t>Alla monster ska vara sårbara</w:t>
      </w:r>
      <w:r w:rsidR="008F0925">
        <w:t xml:space="preserve"> (minskar styrkan i olika hög grad)</w:t>
      </w:r>
      <w:r>
        <w:t xml:space="preserve"> för </w:t>
      </w:r>
      <w:r w:rsidR="00955286">
        <w:t xml:space="preserve">(olika typer av) </w:t>
      </w:r>
      <w:r>
        <w:t xml:space="preserve">attacker. </w:t>
      </w:r>
    </w:p>
    <w:p w14:paraId="0448656C" w14:textId="1FECF6D4" w:rsidR="00962210" w:rsidRDefault="00962210" w:rsidP="00962210">
      <w:r>
        <w:t xml:space="preserve">Alla monster ska kunna röra sig över (för de olika monstren) olika delar av kartan.  </w:t>
      </w:r>
    </w:p>
    <w:p w14:paraId="220A681A" w14:textId="77777777" w:rsidR="00962210" w:rsidRDefault="00962210"/>
    <w:p w14:paraId="5D291B9F" w14:textId="77777777" w:rsidR="008011AC" w:rsidRDefault="00955286">
      <w:r w:rsidRPr="00CD236C">
        <w:rPr>
          <w:b/>
        </w:rPr>
        <w:t>Frankenstein</w:t>
      </w:r>
      <w:r w:rsidR="006222DF" w:rsidRPr="00CD236C">
        <w:rPr>
          <w:b/>
        </w:rPr>
        <w:t>.</w:t>
      </w:r>
      <w:r w:rsidR="006222DF">
        <w:t xml:space="preserve"> </w:t>
      </w:r>
    </w:p>
    <w:p w14:paraId="10594395" w14:textId="7B9129AF" w:rsidR="008011AC" w:rsidRDefault="00CD236C">
      <w:r>
        <w:t xml:space="preserve">Det ska endast finnas en instans av denna monster-typ(singelton). </w:t>
      </w:r>
    </w:p>
    <w:p w14:paraId="0AF92406" w14:textId="0371DF67" w:rsidR="0054369A" w:rsidRDefault="0054369A">
      <w:r>
        <w:t xml:space="preserve">Styrka </w:t>
      </w:r>
      <w:r w:rsidR="00720F82">
        <w:t xml:space="preserve">är från början </w:t>
      </w:r>
      <w:r w:rsidR="00A31E81">
        <w:t>6</w:t>
      </w:r>
      <w:r w:rsidR="00720F82">
        <w:t>0.</w:t>
      </w:r>
      <w:r w:rsidR="00E06D5D">
        <w:t xml:space="preserve"> Snabbhet 20. Agressivitet 30.</w:t>
      </w:r>
    </w:p>
    <w:p w14:paraId="07B2A41B" w14:textId="5D2C0B95" w:rsidR="00640FBA" w:rsidRDefault="00640FBA">
      <w:r>
        <w:t xml:space="preserve">Franskenstein kan återupplivas om styrkan </w:t>
      </w:r>
      <w:r w:rsidR="00FF7990">
        <w:t xml:space="preserve">blivit mindre än 0. </w:t>
      </w:r>
    </w:p>
    <w:p w14:paraId="002F2995" w14:textId="025331AC" w:rsidR="00955286" w:rsidRPr="00907736" w:rsidRDefault="006222DF">
      <w:pPr>
        <w:rPr>
          <w:i/>
        </w:rPr>
      </w:pPr>
      <w:r w:rsidRPr="00907736">
        <w:rPr>
          <w:i/>
        </w:rPr>
        <w:t xml:space="preserve">Vid attack x minskar styrkan med x. </w:t>
      </w:r>
    </w:p>
    <w:p w14:paraId="4CA540BE" w14:textId="77777777" w:rsidR="00640FBA" w:rsidRDefault="00640FBA"/>
    <w:p w14:paraId="3D3EFD05" w14:textId="77777777" w:rsidR="004A3C71" w:rsidRDefault="00CD236C" w:rsidP="00CD236C">
      <w:r w:rsidRPr="00CD236C">
        <w:rPr>
          <w:b/>
        </w:rPr>
        <w:t>King Kong.</w:t>
      </w:r>
      <w:r>
        <w:t xml:space="preserve"> </w:t>
      </w:r>
    </w:p>
    <w:p w14:paraId="5023CEE8" w14:textId="6AD92A8F" w:rsidR="004A3C71" w:rsidRDefault="00CD236C" w:rsidP="00CD236C">
      <w:r>
        <w:t xml:space="preserve">Det ska endast finnas en instans av denna monster-typ(singelton). </w:t>
      </w:r>
    </w:p>
    <w:p w14:paraId="1D1CCB94" w14:textId="4F85F497" w:rsidR="00F34A8B" w:rsidRDefault="00F34A8B" w:rsidP="00F34A8B">
      <w:r>
        <w:t>Styrka är från början 80.</w:t>
      </w:r>
      <w:r w:rsidR="009E6A76">
        <w:t xml:space="preserve"> Snabbhet </w:t>
      </w:r>
      <w:r w:rsidR="00E06D5D">
        <w:t>5</w:t>
      </w:r>
      <w:r w:rsidR="009E6A76">
        <w:t xml:space="preserve">0. Agressivitet </w:t>
      </w:r>
      <w:r w:rsidR="00E06D5D">
        <w:t>5</w:t>
      </w:r>
      <w:r w:rsidR="009E6A76">
        <w:t>0.</w:t>
      </w:r>
    </w:p>
    <w:p w14:paraId="2CFB2594" w14:textId="3C5DF7F5" w:rsidR="00CD236C" w:rsidRPr="000A656F" w:rsidRDefault="00CD236C" w:rsidP="00CD236C">
      <w:pPr>
        <w:rPr>
          <w:i/>
        </w:rPr>
      </w:pPr>
      <w:r w:rsidRPr="000A656F">
        <w:rPr>
          <w:i/>
        </w:rPr>
        <w:t xml:space="preserve">Vid attack x minskar styrkan med x. </w:t>
      </w:r>
    </w:p>
    <w:p w14:paraId="580A3E5E" w14:textId="3D819ADE" w:rsidR="000666F8" w:rsidRDefault="000666F8" w:rsidP="00CD236C"/>
    <w:p w14:paraId="301F13C9" w14:textId="78130186" w:rsidR="00175419" w:rsidRDefault="00175419" w:rsidP="00CD236C">
      <w:pPr>
        <w:rPr>
          <w:b/>
        </w:rPr>
      </w:pPr>
      <w:r w:rsidRPr="00175419">
        <w:rPr>
          <w:b/>
        </w:rPr>
        <w:t>Vampyr</w:t>
      </w:r>
    </w:p>
    <w:p w14:paraId="2813A91D" w14:textId="77777777" w:rsidR="00175419" w:rsidRDefault="00175419" w:rsidP="00175419">
      <w:r>
        <w:t xml:space="preserve">Det kan finnas flera instanser av denna monster-typ. </w:t>
      </w:r>
    </w:p>
    <w:p w14:paraId="799E6E92" w14:textId="2A635B9D" w:rsidR="0056084C" w:rsidRDefault="00175419" w:rsidP="0056084C">
      <w:r>
        <w:t xml:space="preserve">Styrka är från början </w:t>
      </w:r>
      <w:r w:rsidR="00665EFD">
        <w:t>90</w:t>
      </w:r>
      <w:r>
        <w:t>.</w:t>
      </w:r>
      <w:r w:rsidR="0056084C">
        <w:t xml:space="preserve"> Snabbhet 80. Agressivitet 50.</w:t>
      </w:r>
    </w:p>
    <w:p w14:paraId="154B8180" w14:textId="4C692ADE" w:rsidR="00175419" w:rsidRDefault="00175419" w:rsidP="00175419"/>
    <w:p w14:paraId="6F3F13FE" w14:textId="2FAE21BB" w:rsidR="00665EFD" w:rsidRDefault="00665EFD" w:rsidP="00175419">
      <w:r>
        <w:t xml:space="preserve">Om det är </w:t>
      </w:r>
      <w:r w:rsidR="00DA39DA">
        <w:t>dag</w:t>
      </w:r>
      <w:r>
        <w:t xml:space="preserve"> är styrkan </w:t>
      </w:r>
      <w:r w:rsidR="00DA39DA">
        <w:t>5.</w:t>
      </w:r>
    </w:p>
    <w:p w14:paraId="0CB3B550" w14:textId="77777777" w:rsidR="00175419" w:rsidRPr="004C0CDB" w:rsidRDefault="00175419" w:rsidP="00175419">
      <w:pPr>
        <w:rPr>
          <w:i/>
        </w:rPr>
      </w:pPr>
      <w:r w:rsidRPr="004C0CDB">
        <w:rPr>
          <w:i/>
        </w:rPr>
        <w:t xml:space="preserve">Vid attack x minskar styrkan med x men kan aldrig bli mindre än 0. </w:t>
      </w:r>
    </w:p>
    <w:p w14:paraId="4F6D96CB" w14:textId="77777777" w:rsidR="004A3C71" w:rsidRDefault="004A3C71" w:rsidP="00CD236C"/>
    <w:p w14:paraId="67CFDF5A" w14:textId="62305CD8" w:rsidR="000666F8" w:rsidRPr="0009726E" w:rsidRDefault="004A3C71" w:rsidP="00CD236C">
      <w:pPr>
        <w:rPr>
          <w:b/>
        </w:rPr>
      </w:pPr>
      <w:r w:rsidRPr="0009726E">
        <w:rPr>
          <w:b/>
        </w:rPr>
        <w:t>Spöke</w:t>
      </w:r>
    </w:p>
    <w:p w14:paraId="22AE65DF" w14:textId="4437C759" w:rsidR="004A3C71" w:rsidRDefault="004A3C71" w:rsidP="004A3C71">
      <w:r>
        <w:t xml:space="preserve">Det kan finnas flera instanser av denna monster-typ. </w:t>
      </w:r>
    </w:p>
    <w:p w14:paraId="0DD875A0" w14:textId="77777777" w:rsidR="00116EFC" w:rsidRDefault="00116EFC" w:rsidP="00116EFC">
      <w:r>
        <w:lastRenderedPageBreak/>
        <w:t xml:space="preserve">Spöken kan vara osynliga. </w:t>
      </w:r>
    </w:p>
    <w:p w14:paraId="44254587" w14:textId="12E92AF3" w:rsidR="00116EFC" w:rsidRDefault="00116EFC" w:rsidP="00116EFC">
      <w:r>
        <w:t xml:space="preserve">Har en ålder som kan anges vi skapande av objekten. </w:t>
      </w:r>
    </w:p>
    <w:p w14:paraId="3CA60464" w14:textId="2555203F" w:rsidR="005604A4" w:rsidRDefault="00116EFC" w:rsidP="005604A4">
      <w:r>
        <w:t>Styrka är från början 50.</w:t>
      </w:r>
      <w:r w:rsidR="005604A4">
        <w:t xml:space="preserve"> Snabbhet </w:t>
      </w:r>
      <w:r w:rsidR="00FA3DDF">
        <w:t>6</w:t>
      </w:r>
      <w:r w:rsidR="005604A4">
        <w:t xml:space="preserve">0. Agressivitet </w:t>
      </w:r>
      <w:r w:rsidR="00FA3DDF">
        <w:t>2</w:t>
      </w:r>
      <w:r w:rsidR="005604A4">
        <w:t>0.</w:t>
      </w:r>
    </w:p>
    <w:p w14:paraId="64E9340B" w14:textId="03BAED24" w:rsidR="00116EFC" w:rsidRDefault="00116EFC" w:rsidP="00116EFC">
      <w:r>
        <w:t xml:space="preserve">Om åldern är över 100 år </w:t>
      </w:r>
      <w:r w:rsidR="008925F2">
        <w:t xml:space="preserve">är </w:t>
      </w:r>
      <w:r>
        <w:t xml:space="preserve">styrkan med </w:t>
      </w:r>
      <w:r w:rsidR="00D23D6B">
        <w:t>7</w:t>
      </w:r>
      <w:r>
        <w:t>0.</w:t>
      </w:r>
    </w:p>
    <w:p w14:paraId="2B87AC6D" w14:textId="6D6F5E22" w:rsidR="004A3C71" w:rsidRPr="007E5124" w:rsidRDefault="004A3C71" w:rsidP="004A3C71">
      <w:pPr>
        <w:rPr>
          <w:i/>
        </w:rPr>
      </w:pPr>
      <w:r w:rsidRPr="007E5124">
        <w:rPr>
          <w:i/>
        </w:rPr>
        <w:t>Vid attack x minskar styrkan med x</w:t>
      </w:r>
      <w:r w:rsidR="00564FB1" w:rsidRPr="007E5124">
        <w:rPr>
          <w:i/>
        </w:rPr>
        <w:t xml:space="preserve"> men kan aldrig bli mindre än </w:t>
      </w:r>
      <w:r w:rsidR="009C4498" w:rsidRPr="007E5124">
        <w:rPr>
          <w:i/>
        </w:rPr>
        <w:t xml:space="preserve">0. </w:t>
      </w:r>
    </w:p>
    <w:p w14:paraId="120FB5A8" w14:textId="77777777" w:rsidR="00CD236C" w:rsidRDefault="00CD236C"/>
    <w:p w14:paraId="5AE890E0" w14:textId="77777777" w:rsidR="008F2D57" w:rsidRDefault="008F2D57"/>
    <w:p w14:paraId="01FBA46F" w14:textId="77777777" w:rsidR="008F2D57" w:rsidRDefault="008F2D57"/>
    <w:p w14:paraId="2C4E3105" w14:textId="77777777" w:rsidR="00616AC9" w:rsidRDefault="00616AC9"/>
    <w:sectPr w:rsidR="00616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0B20D" w14:textId="77777777" w:rsidR="00652929" w:rsidRDefault="00652929" w:rsidP="00194A42">
      <w:pPr>
        <w:spacing w:after="0" w:line="240" w:lineRule="auto"/>
      </w:pPr>
      <w:r>
        <w:separator/>
      </w:r>
    </w:p>
  </w:endnote>
  <w:endnote w:type="continuationSeparator" w:id="0">
    <w:p w14:paraId="5827E4C3" w14:textId="77777777" w:rsidR="00652929" w:rsidRDefault="00652929" w:rsidP="0019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4C270" w14:textId="77777777" w:rsidR="00652929" w:rsidRDefault="00652929" w:rsidP="00194A42">
      <w:pPr>
        <w:spacing w:after="0" w:line="240" w:lineRule="auto"/>
      </w:pPr>
      <w:r>
        <w:separator/>
      </w:r>
    </w:p>
  </w:footnote>
  <w:footnote w:type="continuationSeparator" w:id="0">
    <w:p w14:paraId="17C76EA1" w14:textId="77777777" w:rsidR="00652929" w:rsidRDefault="00652929" w:rsidP="00194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42"/>
    <w:rsid w:val="0005598D"/>
    <w:rsid w:val="0005725C"/>
    <w:rsid w:val="000666F8"/>
    <w:rsid w:val="00077BD2"/>
    <w:rsid w:val="0009726E"/>
    <w:rsid w:val="000A656F"/>
    <w:rsid w:val="000B4026"/>
    <w:rsid w:val="000E6240"/>
    <w:rsid w:val="0010351D"/>
    <w:rsid w:val="00116EFC"/>
    <w:rsid w:val="001272BE"/>
    <w:rsid w:val="00175419"/>
    <w:rsid w:val="00194A42"/>
    <w:rsid w:val="001F25C3"/>
    <w:rsid w:val="00200613"/>
    <w:rsid w:val="0022351F"/>
    <w:rsid w:val="00225E3C"/>
    <w:rsid w:val="002D0CD2"/>
    <w:rsid w:val="002F0C4D"/>
    <w:rsid w:val="00310473"/>
    <w:rsid w:val="00343666"/>
    <w:rsid w:val="00356C4D"/>
    <w:rsid w:val="003779BC"/>
    <w:rsid w:val="003F10FE"/>
    <w:rsid w:val="004126C3"/>
    <w:rsid w:val="00447117"/>
    <w:rsid w:val="0044738C"/>
    <w:rsid w:val="004A3C71"/>
    <w:rsid w:val="004A7B0B"/>
    <w:rsid w:val="004C0CDB"/>
    <w:rsid w:val="0054369A"/>
    <w:rsid w:val="005469C7"/>
    <w:rsid w:val="005604A4"/>
    <w:rsid w:val="0056084C"/>
    <w:rsid w:val="00564FB1"/>
    <w:rsid w:val="00573E52"/>
    <w:rsid w:val="005879F3"/>
    <w:rsid w:val="005A4DC5"/>
    <w:rsid w:val="005C1F1F"/>
    <w:rsid w:val="005E2227"/>
    <w:rsid w:val="00616AC9"/>
    <w:rsid w:val="006222DF"/>
    <w:rsid w:val="00640FBA"/>
    <w:rsid w:val="00652929"/>
    <w:rsid w:val="00665EFD"/>
    <w:rsid w:val="006F404E"/>
    <w:rsid w:val="00720F82"/>
    <w:rsid w:val="00725CC6"/>
    <w:rsid w:val="00736799"/>
    <w:rsid w:val="00741C6B"/>
    <w:rsid w:val="00777CE5"/>
    <w:rsid w:val="007A730A"/>
    <w:rsid w:val="007E5124"/>
    <w:rsid w:val="008011AC"/>
    <w:rsid w:val="0088235C"/>
    <w:rsid w:val="008925F2"/>
    <w:rsid w:val="008F0925"/>
    <w:rsid w:val="008F2D57"/>
    <w:rsid w:val="00907736"/>
    <w:rsid w:val="00910200"/>
    <w:rsid w:val="00955286"/>
    <w:rsid w:val="00962210"/>
    <w:rsid w:val="009C4498"/>
    <w:rsid w:val="009D6BF2"/>
    <w:rsid w:val="009E6A76"/>
    <w:rsid w:val="00A31E81"/>
    <w:rsid w:val="00A862B4"/>
    <w:rsid w:val="00A968B9"/>
    <w:rsid w:val="00B527C7"/>
    <w:rsid w:val="00B75993"/>
    <w:rsid w:val="00B76867"/>
    <w:rsid w:val="00BB59FD"/>
    <w:rsid w:val="00BD5DCE"/>
    <w:rsid w:val="00C373C7"/>
    <w:rsid w:val="00C56B28"/>
    <w:rsid w:val="00C57D2E"/>
    <w:rsid w:val="00C8078C"/>
    <w:rsid w:val="00CD236C"/>
    <w:rsid w:val="00D23D6B"/>
    <w:rsid w:val="00D65EF0"/>
    <w:rsid w:val="00D77FC0"/>
    <w:rsid w:val="00DA39DA"/>
    <w:rsid w:val="00DE52AA"/>
    <w:rsid w:val="00E06D5D"/>
    <w:rsid w:val="00E11245"/>
    <w:rsid w:val="00E257F3"/>
    <w:rsid w:val="00E738E1"/>
    <w:rsid w:val="00E83354"/>
    <w:rsid w:val="00F34A8B"/>
    <w:rsid w:val="00FA3DDF"/>
    <w:rsid w:val="00FB1B53"/>
    <w:rsid w:val="00FB66D7"/>
    <w:rsid w:val="00FF6D94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B3FCF"/>
  <w15:chartTrackingRefBased/>
  <w15:docId w15:val="{A3506738-5434-4140-B632-5EA049F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A0C784F2A64CB36403C198FCC5C2" ma:contentTypeVersion="7" ma:contentTypeDescription="Create a new document." ma:contentTypeScope="" ma:versionID="38f29a2892862695102e41cbfc4da915">
  <xsd:schema xmlns:xsd="http://www.w3.org/2001/XMLSchema" xmlns:xs="http://www.w3.org/2001/XMLSchema" xmlns:p="http://schemas.microsoft.com/office/2006/metadata/properties" xmlns:ns3="e8d653d7-5749-4b82-a5c9-41e67287c43a" targetNamespace="http://schemas.microsoft.com/office/2006/metadata/properties" ma:root="true" ma:fieldsID="f2ae2796314610ba1c42735a3e66b4dc" ns3:_="">
    <xsd:import namespace="e8d653d7-5749-4b82-a5c9-41e67287c4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53d7-5749-4b82-a5c9-41e67287c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2560C0-4537-40A9-8DDB-704D1ABF4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98E34E-6E49-4652-A252-A44C0E6E1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28F07-521D-41B5-A625-E6E9E1B80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653d7-5749-4b82-a5c9-41e67287c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249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Bonnier Broadcasting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Bodil Löfholm</dc:creator>
  <cp:keywords/>
  <dc:description/>
  <cp:lastModifiedBy>Bodil Löfholm</cp:lastModifiedBy>
  <cp:revision>94</cp:revision>
  <dcterms:created xsi:type="dcterms:W3CDTF">2020-10-14T10:47:00Z</dcterms:created>
  <dcterms:modified xsi:type="dcterms:W3CDTF">2020-10-15T07:04:00Z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0x0101004FF4A0C784F2A64CB36403C198FCC5C2</vt:lpwstr>
  </property>
</Properties>
</file>