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EBA6C" w14:textId="01E90229" w:rsidR="00FF5341" w:rsidRDefault="00FF5341" w:rsidP="00FF5341">
      <w:pPr>
        <w:pStyle w:val="Heading1"/>
      </w:pPr>
      <w:r>
        <w:t>Deployment note</w:t>
      </w:r>
    </w:p>
    <w:p w14:paraId="48FE6839" w14:textId="0CB203CA" w:rsidR="001242A2" w:rsidRDefault="001242A2" w:rsidP="001242A2">
      <w:pPr>
        <w:pStyle w:val="Heading2"/>
      </w:pPr>
      <w:r>
        <w:t>Account</w:t>
      </w:r>
    </w:p>
    <w:p w14:paraId="57D3F937" w14:textId="534A37B2" w:rsidR="001242A2" w:rsidRDefault="001242A2" w:rsidP="001242A2">
      <w:pPr>
        <w:pStyle w:val="ListParagraph"/>
        <w:numPr>
          <w:ilvl w:val="0"/>
          <w:numId w:val="1"/>
        </w:numPr>
      </w:pPr>
      <w:r>
        <w:t xml:space="preserve">Admin: </w:t>
      </w:r>
    </w:p>
    <w:p w14:paraId="11090EFA" w14:textId="4F502098" w:rsidR="001242A2" w:rsidRDefault="00D56176" w:rsidP="001242A2">
      <w:pPr>
        <w:pStyle w:val="ListParagraph"/>
        <w:numPr>
          <w:ilvl w:val="1"/>
          <w:numId w:val="1"/>
        </w:numPr>
      </w:pPr>
      <w:hyperlink r:id="rId5" w:history="1">
        <w:r w:rsidR="00333FBC" w:rsidRPr="00EF4FC7">
          <w:rPr>
            <w:rStyle w:val="Hyperlink"/>
          </w:rPr>
          <w:t>admin@w.w</w:t>
        </w:r>
      </w:hyperlink>
    </w:p>
    <w:p w14:paraId="46C13DF3" w14:textId="1E0C004D" w:rsidR="00333FBC" w:rsidRDefault="00333FBC" w:rsidP="001242A2">
      <w:pPr>
        <w:pStyle w:val="ListParagraph"/>
        <w:numPr>
          <w:ilvl w:val="1"/>
          <w:numId w:val="1"/>
        </w:numPr>
      </w:pPr>
      <w:r>
        <w:t>12345</w:t>
      </w:r>
    </w:p>
    <w:p w14:paraId="7FCAD1EB" w14:textId="04F792F7" w:rsidR="00333FBC" w:rsidRDefault="00333FBC" w:rsidP="00333FBC">
      <w:pPr>
        <w:pStyle w:val="ListParagraph"/>
        <w:numPr>
          <w:ilvl w:val="0"/>
          <w:numId w:val="1"/>
        </w:numPr>
      </w:pPr>
      <w:r>
        <w:t>Moderator</w:t>
      </w:r>
    </w:p>
    <w:p w14:paraId="78462240" w14:textId="5C3D74F6" w:rsidR="00333FBC" w:rsidRDefault="00D56176" w:rsidP="00333FBC">
      <w:pPr>
        <w:pStyle w:val="ListParagraph"/>
        <w:numPr>
          <w:ilvl w:val="1"/>
          <w:numId w:val="1"/>
        </w:numPr>
      </w:pPr>
      <w:hyperlink r:id="rId6" w:history="1">
        <w:r w:rsidR="00333FBC" w:rsidRPr="00EF4FC7">
          <w:rPr>
            <w:rStyle w:val="Hyperlink"/>
          </w:rPr>
          <w:t>mod@w.w</w:t>
        </w:r>
      </w:hyperlink>
    </w:p>
    <w:p w14:paraId="11F91AC2" w14:textId="2ABA5D23" w:rsidR="00333FBC" w:rsidRDefault="00333FBC" w:rsidP="00333FBC">
      <w:pPr>
        <w:pStyle w:val="ListParagraph"/>
        <w:numPr>
          <w:ilvl w:val="1"/>
          <w:numId w:val="1"/>
        </w:numPr>
      </w:pPr>
      <w:r>
        <w:t>12345</w:t>
      </w:r>
    </w:p>
    <w:p w14:paraId="21500F2A" w14:textId="66A32B26" w:rsidR="00333FBC" w:rsidRDefault="00333FBC" w:rsidP="00333FBC">
      <w:pPr>
        <w:pStyle w:val="ListParagraph"/>
        <w:numPr>
          <w:ilvl w:val="0"/>
          <w:numId w:val="1"/>
        </w:numPr>
      </w:pPr>
      <w:r>
        <w:t>Staff</w:t>
      </w:r>
    </w:p>
    <w:p w14:paraId="5811578E" w14:textId="135F1400" w:rsidR="00333FBC" w:rsidRDefault="00D56176" w:rsidP="00333FBC">
      <w:pPr>
        <w:pStyle w:val="ListParagraph"/>
        <w:numPr>
          <w:ilvl w:val="1"/>
          <w:numId w:val="1"/>
        </w:numPr>
      </w:pPr>
      <w:hyperlink r:id="rId7" w:history="1">
        <w:r w:rsidR="00005422" w:rsidRPr="00EF4FC7">
          <w:rPr>
            <w:rStyle w:val="Hyperlink"/>
          </w:rPr>
          <w:t>staff@w.w</w:t>
        </w:r>
      </w:hyperlink>
    </w:p>
    <w:p w14:paraId="59BBF2AA" w14:textId="166BD0EE" w:rsidR="00005422" w:rsidRDefault="00005422" w:rsidP="00333FBC">
      <w:pPr>
        <w:pStyle w:val="ListParagraph"/>
        <w:numPr>
          <w:ilvl w:val="1"/>
          <w:numId w:val="1"/>
        </w:numPr>
      </w:pPr>
      <w:r>
        <w:t>12345</w:t>
      </w:r>
    </w:p>
    <w:p w14:paraId="0C2E88B8" w14:textId="50A623F5" w:rsidR="00005422" w:rsidRDefault="00005422" w:rsidP="00005422">
      <w:pPr>
        <w:pStyle w:val="ListParagraph"/>
        <w:numPr>
          <w:ilvl w:val="0"/>
          <w:numId w:val="1"/>
        </w:numPr>
      </w:pPr>
      <w:r>
        <w:t>Woodworker</w:t>
      </w:r>
    </w:p>
    <w:p w14:paraId="71A59ACE" w14:textId="46D722FF" w:rsidR="00005422" w:rsidRDefault="00D56176" w:rsidP="00005422">
      <w:pPr>
        <w:pStyle w:val="ListParagraph"/>
        <w:numPr>
          <w:ilvl w:val="1"/>
          <w:numId w:val="1"/>
        </w:numPr>
      </w:pPr>
      <w:hyperlink r:id="rId8" w:history="1">
        <w:r w:rsidR="00005422" w:rsidRPr="00EF4FC7">
          <w:rPr>
            <w:rStyle w:val="Hyperlink"/>
          </w:rPr>
          <w:t>ww@w.w</w:t>
        </w:r>
      </w:hyperlink>
    </w:p>
    <w:p w14:paraId="34B6BB35" w14:textId="3DF052C2" w:rsidR="00005422" w:rsidRDefault="00005422" w:rsidP="00005422">
      <w:pPr>
        <w:pStyle w:val="ListParagraph"/>
        <w:numPr>
          <w:ilvl w:val="1"/>
          <w:numId w:val="1"/>
        </w:numPr>
      </w:pPr>
      <w:r>
        <w:t>12345</w:t>
      </w:r>
    </w:p>
    <w:p w14:paraId="6F090DEC" w14:textId="0DF62567" w:rsidR="00005422" w:rsidRDefault="00005422" w:rsidP="00005422">
      <w:pPr>
        <w:pStyle w:val="ListParagraph"/>
        <w:numPr>
          <w:ilvl w:val="0"/>
          <w:numId w:val="1"/>
        </w:numPr>
      </w:pPr>
      <w:r>
        <w:t>Customer</w:t>
      </w:r>
    </w:p>
    <w:p w14:paraId="6A94BA8B" w14:textId="0D5629BE" w:rsidR="00005422" w:rsidRDefault="00D56176" w:rsidP="00005422">
      <w:pPr>
        <w:pStyle w:val="ListParagraph"/>
        <w:numPr>
          <w:ilvl w:val="1"/>
          <w:numId w:val="1"/>
        </w:numPr>
      </w:pPr>
      <w:hyperlink r:id="rId9" w:history="1">
        <w:r w:rsidR="00005422" w:rsidRPr="00EF4FC7">
          <w:rPr>
            <w:rStyle w:val="Hyperlink"/>
          </w:rPr>
          <w:t>cus@w.w</w:t>
        </w:r>
      </w:hyperlink>
    </w:p>
    <w:p w14:paraId="7B6778F7" w14:textId="00A23299" w:rsidR="00005422" w:rsidRDefault="00005422" w:rsidP="00005422">
      <w:pPr>
        <w:pStyle w:val="ListParagraph"/>
        <w:numPr>
          <w:ilvl w:val="1"/>
          <w:numId w:val="1"/>
        </w:numPr>
      </w:pPr>
      <w:r>
        <w:t>12345</w:t>
      </w:r>
    </w:p>
    <w:p w14:paraId="3DC04E6F" w14:textId="5B0ECF64" w:rsidR="00AD4A22" w:rsidRDefault="00AD4A22" w:rsidP="00AD4A22">
      <w:pPr>
        <w:pStyle w:val="Heading2"/>
      </w:pPr>
      <w:r>
        <w:t>Third-party configuration</w:t>
      </w:r>
    </w:p>
    <w:p w14:paraId="77C021C0" w14:textId="5694AD51" w:rsidR="00AD4A22" w:rsidRDefault="00E7531E" w:rsidP="00AD4A22">
      <w:r w:rsidRPr="00E7531E">
        <w:t>vnp_secretKey</w:t>
      </w:r>
      <w:r>
        <w:t xml:space="preserve">: </w:t>
      </w:r>
      <w:r w:rsidRPr="00E7531E">
        <w:t>QHRX1ELPYEDJQ2OE8WHORG63N9QZ8ZGQ</w:t>
      </w:r>
    </w:p>
    <w:p w14:paraId="7AA67AF1" w14:textId="10CDB1A4" w:rsidR="00E7531E" w:rsidRDefault="00820B18" w:rsidP="00AD4A22">
      <w:r w:rsidRPr="00820B18">
        <w:t>vnp_TmnCode</w:t>
      </w:r>
      <w:r>
        <w:t xml:space="preserve">: </w:t>
      </w:r>
      <w:r w:rsidRPr="00820B18">
        <w:t>74B7NM0Y</w:t>
      </w:r>
    </w:p>
    <w:p w14:paraId="1A9EA24A" w14:textId="1C5A3399" w:rsidR="00820B18" w:rsidRDefault="00820B18" w:rsidP="00AD4A22">
      <w:r w:rsidRPr="00820B18">
        <w:t>GHN_Shop_ID</w:t>
      </w:r>
      <w:r>
        <w:t xml:space="preserve">: </w:t>
      </w:r>
      <w:r w:rsidRPr="00820B18">
        <w:t>196376</w:t>
      </w:r>
    </w:p>
    <w:p w14:paraId="2AD7FCAC" w14:textId="7C558496" w:rsidR="00820B18" w:rsidRDefault="00820B18" w:rsidP="00AD4A22">
      <w:r w:rsidRPr="00820B18">
        <w:t>GHN_Token_API</w:t>
      </w:r>
      <w:r>
        <w:t xml:space="preserve">: </w:t>
      </w:r>
      <w:r w:rsidRPr="00820B18">
        <w:t>aad4b91c-f670-11ef-bb13-2a342a4da1fb</w:t>
      </w:r>
    </w:p>
    <w:p w14:paraId="7971AC64" w14:textId="627B559D" w:rsidR="00820B18" w:rsidRDefault="00820B18" w:rsidP="00AD4A22">
      <w:r>
        <w:t>Vercel blob storage read write token:</w:t>
      </w:r>
      <w:r w:rsidR="00285CE9">
        <w:t xml:space="preserve"> </w:t>
      </w:r>
      <w:r w:rsidRPr="00820B18">
        <w:t>vercel_blob_rw_oBb8igIpJjS3UoHo_qXlZPxnWA1gORE71C0BEAiVb4TcBqJ</w:t>
      </w:r>
    </w:p>
    <w:p w14:paraId="06C45E53" w14:textId="77CA59A2" w:rsidR="00EA52A8" w:rsidRDefault="00EA52A8" w:rsidP="00AD4A22">
      <w:r w:rsidRPr="00A71044">
        <w:t>mail.host</w:t>
      </w:r>
      <w:r w:rsidR="00B66ED2">
        <w:t xml:space="preserve">: </w:t>
      </w:r>
      <w:r w:rsidRPr="00A71044">
        <w:t>smtp.gmail.com</w:t>
      </w:r>
      <w:r w:rsidRPr="00A71044">
        <w:br/>
        <w:t>mail.port</w:t>
      </w:r>
      <w:r w:rsidR="00B66ED2">
        <w:t xml:space="preserve">: </w:t>
      </w:r>
      <w:r w:rsidRPr="00A71044">
        <w:t>587</w:t>
      </w:r>
      <w:r w:rsidRPr="00A71044">
        <w:br/>
        <w:t>mail.username</w:t>
      </w:r>
      <w:r w:rsidR="00B66ED2">
        <w:t xml:space="preserve">: </w:t>
      </w:r>
      <w:r w:rsidRPr="00A71044">
        <w:t>namndpse171442@fpt.edu.vn</w:t>
      </w:r>
      <w:r w:rsidRPr="00A71044">
        <w:br/>
        <w:t>mail.password</w:t>
      </w:r>
      <w:r w:rsidR="00B66ED2">
        <w:t xml:space="preserve">: </w:t>
      </w:r>
      <w:r w:rsidRPr="00A71044">
        <w:t>mqmk okcr vxaj kxcy</w:t>
      </w:r>
    </w:p>
    <w:p w14:paraId="14DA9ED2" w14:textId="21E1C2D1" w:rsidR="00BC6061" w:rsidRDefault="00C31DA1" w:rsidP="00F419E4">
      <w:pPr>
        <w:pStyle w:val="Heading2"/>
      </w:pPr>
      <w:r>
        <w:t>Database</w:t>
      </w:r>
    </w:p>
    <w:p w14:paraId="0AD86CE0" w14:textId="6B9EA8F3" w:rsidR="00F419E4" w:rsidRDefault="00F419E4" w:rsidP="00C31DA1">
      <w:r>
        <w:t xml:space="preserve">Deployment platform: </w:t>
      </w:r>
      <w:r w:rsidR="00C77A9F">
        <w:t>Railway</w:t>
      </w:r>
    </w:p>
    <w:p w14:paraId="7504A41D" w14:textId="6716A8A3" w:rsidR="00F419E4" w:rsidRDefault="00C77A9F" w:rsidP="00C31DA1">
      <w:r>
        <w:rPr>
          <w:noProof/>
        </w:rPr>
        <w:lastRenderedPageBreak/>
        <w:drawing>
          <wp:inline distT="0" distB="0" distL="0" distR="0" wp14:anchorId="6B50750A" wp14:editId="48FC2D7D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AD89" w14:textId="54F14B16" w:rsidR="00C77A9F" w:rsidRDefault="00C77A9F" w:rsidP="00C31DA1">
      <w:r>
        <w:t>Configuration value:</w:t>
      </w:r>
    </w:p>
    <w:p w14:paraId="3B4D5AAA" w14:textId="15AE81AE" w:rsidR="00996EC1" w:rsidRDefault="00996EC1" w:rsidP="00996EC1">
      <w:r>
        <w:t>MYSQL_DATABASE="</w:t>
      </w:r>
      <w:r>
        <w:t>wdcrbp</w:t>
      </w:r>
      <w:r>
        <w:t>"</w:t>
      </w:r>
    </w:p>
    <w:p w14:paraId="219BF81D" w14:textId="77777777" w:rsidR="00996EC1" w:rsidRDefault="00996EC1" w:rsidP="00996EC1">
      <w:r>
        <w:t>MYSQL_PUBLIC_URL="mysql://${{MYSQLUSER}}:${{MYSQL_ROOT_PASSWORD}}@${{RAILWAY_TCP_PROXY_DOMAIN}}:${{RAILWAY_TCP_PROXY_PORT}}/${{MYSQL_DATABASE}}"</w:t>
      </w:r>
    </w:p>
    <w:p w14:paraId="778A2788" w14:textId="77777777" w:rsidR="00996EC1" w:rsidRDefault="00996EC1" w:rsidP="00996EC1">
      <w:r>
        <w:t>MYSQL_ROOT_PASSWORD="ezBrmFLmiKLYQsgHbWubQGNPmYoTzhBg"</w:t>
      </w:r>
    </w:p>
    <w:p w14:paraId="0A1B72B0" w14:textId="77777777" w:rsidR="00996EC1" w:rsidRDefault="00996EC1" w:rsidP="00996EC1">
      <w:r>
        <w:t>MYSQL_URL="mysql://${{MYSQLUSER}}:${{MYSQL_ROOT_PASSWORD}}@${{RAILWAY_PRIVATE_DOMAIN}}:3306/${{MYSQL_DATABASE}}"</w:t>
      </w:r>
    </w:p>
    <w:p w14:paraId="5A0B7B2A" w14:textId="77777777" w:rsidR="00996EC1" w:rsidRDefault="00996EC1" w:rsidP="00996EC1">
      <w:r>
        <w:t>MYSQLDATABASE="${{MYSQL_DATABASE}}"</w:t>
      </w:r>
    </w:p>
    <w:p w14:paraId="0580E110" w14:textId="77777777" w:rsidR="00996EC1" w:rsidRDefault="00996EC1" w:rsidP="00996EC1">
      <w:r>
        <w:t>MYSQLHOST="${{RAILWAY_PRIVATE_DOMAIN}}"</w:t>
      </w:r>
    </w:p>
    <w:p w14:paraId="3C46DE62" w14:textId="77777777" w:rsidR="00996EC1" w:rsidRDefault="00996EC1" w:rsidP="00996EC1">
      <w:r>
        <w:t>MYSQLPASSWORD="${{MYSQL_ROOT_PASSWORD}}"</w:t>
      </w:r>
    </w:p>
    <w:p w14:paraId="05CE1897" w14:textId="77777777" w:rsidR="00996EC1" w:rsidRDefault="00996EC1" w:rsidP="00996EC1">
      <w:r>
        <w:t>MYSQLPORT="3306"</w:t>
      </w:r>
    </w:p>
    <w:p w14:paraId="51F37507" w14:textId="3DBD0728" w:rsidR="00C77A9F" w:rsidRPr="001242A2" w:rsidRDefault="00996EC1" w:rsidP="00C31DA1">
      <w:r>
        <w:t>MYSQLUSER="root"</w:t>
      </w:r>
    </w:p>
    <w:p w14:paraId="069FA69B" w14:textId="785E9CB5" w:rsidR="00AF7541" w:rsidRDefault="00E322AE" w:rsidP="00FF5341">
      <w:pPr>
        <w:pStyle w:val="Heading2"/>
      </w:pPr>
      <w:r>
        <w:t>Backend</w:t>
      </w:r>
    </w:p>
    <w:p w14:paraId="68CB127B" w14:textId="0F73F596" w:rsidR="003D4460" w:rsidRPr="003D4460" w:rsidRDefault="003D4460" w:rsidP="003D4460">
      <w:r>
        <w:t xml:space="preserve">Link: </w:t>
      </w:r>
      <w:hyperlink r:id="rId11" w:tgtFrame="_blank" w:tooltip="https://sp25se026gsp48wdcrbpapi-production.up.railway.app/" w:history="1">
        <w:r w:rsidR="00D535CC" w:rsidRPr="00D535CC">
          <w:rPr>
            <w:rStyle w:val="Hyperlink"/>
          </w:rPr>
          <w:t>https://sp25se026gsp48wdcrbpapi-production.up.railway.app/</w:t>
        </w:r>
      </w:hyperlink>
    </w:p>
    <w:p w14:paraId="31EF17F8" w14:textId="7EB45691" w:rsidR="00F029BF" w:rsidRDefault="00F029BF">
      <w:r>
        <w:t>Deployment platform: Railway</w:t>
      </w:r>
    </w:p>
    <w:p w14:paraId="56E4891F" w14:textId="636CB8EB" w:rsidR="00F029BF" w:rsidRDefault="003D4460">
      <w:r w:rsidRPr="003D4460">
        <w:lastRenderedPageBreak/>
        <w:drawing>
          <wp:inline distT="0" distB="0" distL="0" distR="0" wp14:anchorId="5CFEF14D" wp14:editId="39E049A3">
            <wp:extent cx="5943600" cy="33312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8E68" w14:textId="77777777" w:rsidR="00F029BF" w:rsidRDefault="00F029BF"/>
    <w:p w14:paraId="611D97EC" w14:textId="2B32568B" w:rsidR="00D535CC" w:rsidRDefault="00D535CC">
      <w:r>
        <w:t>Database configuration:</w:t>
      </w:r>
    </w:p>
    <w:p w14:paraId="2C9C5275" w14:textId="77777777" w:rsidR="00EF2DFB" w:rsidRPr="00EF2DFB" w:rsidRDefault="00EF2DFB" w:rsidP="00EF2DFB">
      <w:r w:rsidRPr="00EF2DFB">
        <w:t>spring.datasource.url=jdbc:mysql://switchyard.proxy.rlwy.net:35845/wdcrbp?useSSL=false&amp;allowPublicKeyRetrieval=true&amp;serverTimezone=UTC</w:t>
      </w:r>
      <w:r w:rsidRPr="00EF2DFB">
        <w:br/>
        <w:t>spring.datasource.username=root</w:t>
      </w:r>
      <w:r w:rsidRPr="00EF2DFB">
        <w:br/>
        <w:t>spring.datasource.password=ezBrmFLmiKLYQsgHbWubQGNPmYoTzhBg</w:t>
      </w:r>
    </w:p>
    <w:p w14:paraId="303F5E2E" w14:textId="53337BBA" w:rsidR="00D535CC" w:rsidRDefault="00A71044">
      <w:r>
        <w:t>Email configuration:</w:t>
      </w:r>
    </w:p>
    <w:p w14:paraId="1F3F0E51" w14:textId="5F0A40BC" w:rsidR="00A71044" w:rsidRDefault="00A71044">
      <w:r w:rsidRPr="00A71044">
        <w:t>spring.mail.host=smtp.gmail.com</w:t>
      </w:r>
      <w:r w:rsidRPr="00A71044">
        <w:br/>
        <w:t>spring.mail.port=587</w:t>
      </w:r>
      <w:r w:rsidRPr="00A71044">
        <w:br/>
        <w:t>spring.mail.username=namndpse171442@fpt.edu.vn</w:t>
      </w:r>
      <w:r w:rsidRPr="00A71044">
        <w:br/>
        <w:t>spring.mail.password=mqmk okcr vxaj kxcy</w:t>
      </w:r>
    </w:p>
    <w:p w14:paraId="791B1483" w14:textId="1B5BC250" w:rsidR="00E322AE" w:rsidRDefault="00E16A70" w:rsidP="00FF5341">
      <w:pPr>
        <w:pStyle w:val="Heading2"/>
      </w:pPr>
      <w:r>
        <w:t>Web-Frontend</w:t>
      </w:r>
    </w:p>
    <w:p w14:paraId="151BC4B2" w14:textId="77E5B19A" w:rsidR="00E322AE" w:rsidRDefault="00486EA8">
      <w:r>
        <w:t xml:space="preserve">Link: </w:t>
      </w:r>
      <w:hyperlink r:id="rId13" w:history="1">
        <w:r w:rsidRPr="00486EA8">
          <w:rPr>
            <w:rStyle w:val="Hyperlink"/>
          </w:rPr>
          <w:t>https://wdcrbp.vercel.app/</w:t>
        </w:r>
      </w:hyperlink>
    </w:p>
    <w:p w14:paraId="3962A606" w14:textId="628F013E" w:rsidR="00AC2DED" w:rsidRDefault="00AC2DED">
      <w:r w:rsidRPr="00AC2DED">
        <w:t xml:space="preserve">Deployment </w:t>
      </w:r>
      <w:r w:rsidR="00F419E4">
        <w:t>p</w:t>
      </w:r>
      <w:r w:rsidRPr="00AC2DED">
        <w:t>latform: Vercel</w:t>
      </w:r>
    </w:p>
    <w:p w14:paraId="5B628AC6" w14:textId="4E3915DC" w:rsidR="00AC2DED" w:rsidRDefault="00973240">
      <w:r>
        <w:rPr>
          <w:noProof/>
        </w:rPr>
        <w:lastRenderedPageBreak/>
        <w:drawing>
          <wp:inline distT="0" distB="0" distL="0" distR="0" wp14:anchorId="69D1F5E1" wp14:editId="265B8664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377B" w14:textId="409C67EC" w:rsidR="00973240" w:rsidRDefault="0094461B">
      <w:r w:rsidRPr="0094461B">
        <w:t>Environment Variables</w:t>
      </w:r>
    </w:p>
    <w:p w14:paraId="36242591" w14:textId="479E3EAD" w:rsidR="001242A2" w:rsidRDefault="001242A2">
      <w:r>
        <w:rPr>
          <w:noProof/>
        </w:rPr>
        <w:drawing>
          <wp:inline distT="0" distB="0" distL="0" distR="0" wp14:anchorId="1CD740ED" wp14:editId="2950A588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1712" w14:textId="77777777" w:rsidR="001242A2" w:rsidRDefault="001242A2"/>
    <w:p w14:paraId="2E7520EA" w14:textId="299437FE" w:rsidR="0094461B" w:rsidRDefault="00FF5341">
      <w:r w:rsidRPr="00FF5341">
        <w:lastRenderedPageBreak/>
        <w:t>VITE_API_URL</w:t>
      </w:r>
      <w:r w:rsidR="002D2CDD">
        <w:t xml:space="preserve">: </w:t>
      </w:r>
      <w:hyperlink r:id="rId16" w:history="1">
        <w:r w:rsidR="002D2CDD" w:rsidRPr="002D2CDD">
          <w:rPr>
            <w:rStyle w:val="Hyperlink"/>
          </w:rPr>
          <w:t>https://sp25se026gsp48wdcrbpapi-production.up.railway.app</w:t>
        </w:r>
      </w:hyperlink>
    </w:p>
    <w:p w14:paraId="43CC4E79" w14:textId="7B06BC5A" w:rsidR="00FF5341" w:rsidRDefault="00FF5341">
      <w:r w:rsidRPr="00FF5341">
        <w:t>VITE_BLOB_READ_WRITE_TOKEN</w:t>
      </w:r>
      <w:r w:rsidR="002D2CDD">
        <w:t xml:space="preserve">: </w:t>
      </w:r>
      <w:r w:rsidR="002D2CDD" w:rsidRPr="00820B18">
        <w:t>vercel_blob_rw_oBb8igIpJjS3UoHo_qXlZPxnWA1gORE71C0BEAiVb4TcBqJ</w:t>
      </w:r>
    </w:p>
    <w:p w14:paraId="21967E6E" w14:textId="70ED8C03" w:rsidR="00E322AE" w:rsidRDefault="00E322AE" w:rsidP="00FF5341">
      <w:pPr>
        <w:pStyle w:val="Heading2"/>
      </w:pPr>
      <w:r>
        <w:t>Mobile</w:t>
      </w:r>
      <w:r w:rsidR="000F0542">
        <w:t>-Frontend</w:t>
      </w:r>
    </w:p>
    <w:p w14:paraId="6D841B10" w14:textId="2136C7F0" w:rsidR="000F0542" w:rsidRPr="000F0542" w:rsidRDefault="000F0542" w:rsidP="000F0542">
      <w:r>
        <w:t xml:space="preserve">Link: </w:t>
      </w:r>
      <w:hyperlink r:id="rId17" w:history="1">
        <w:r w:rsidRPr="000F0542">
          <w:rPr>
            <w:rStyle w:val="Hyperlink"/>
          </w:rPr>
          <w:t>https://expo.dev/accounts/luanvtse171436/projects/woodworker/builds/7ad2c115-f91b-4ec9-9a2e-034a27edd048</w:t>
        </w:r>
      </w:hyperlink>
    </w:p>
    <w:p w14:paraId="25BD4693" w14:textId="44D1962D" w:rsidR="00E322AE" w:rsidRDefault="000F0542">
      <w:r>
        <w:t>Deployment platform: Expo</w:t>
      </w:r>
    </w:p>
    <w:p w14:paraId="05B5291B" w14:textId="2D12F3E7" w:rsidR="00D56176" w:rsidRDefault="00B70684">
      <w:r>
        <w:rPr>
          <w:noProof/>
        </w:rPr>
        <w:drawing>
          <wp:inline distT="0" distB="0" distL="0" distR="0" wp14:anchorId="3C54DFD1" wp14:editId="7FB9B882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B2402"/>
    <w:multiLevelType w:val="hybridMultilevel"/>
    <w:tmpl w:val="F8C8A310"/>
    <w:lvl w:ilvl="0" w:tplc="74FAFF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5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A6"/>
    <w:rsid w:val="00005422"/>
    <w:rsid w:val="000F0542"/>
    <w:rsid w:val="001242A2"/>
    <w:rsid w:val="002412BA"/>
    <w:rsid w:val="00253D60"/>
    <w:rsid w:val="00285CE9"/>
    <w:rsid w:val="002C33D8"/>
    <w:rsid w:val="002D2CDD"/>
    <w:rsid w:val="00333FBC"/>
    <w:rsid w:val="003D4460"/>
    <w:rsid w:val="00486EA8"/>
    <w:rsid w:val="00494CD9"/>
    <w:rsid w:val="00655258"/>
    <w:rsid w:val="007E6C89"/>
    <w:rsid w:val="00820B18"/>
    <w:rsid w:val="0094461B"/>
    <w:rsid w:val="00973240"/>
    <w:rsid w:val="00996EC1"/>
    <w:rsid w:val="00A71044"/>
    <w:rsid w:val="00AC2DED"/>
    <w:rsid w:val="00AD4A22"/>
    <w:rsid w:val="00AF7541"/>
    <w:rsid w:val="00B66ED2"/>
    <w:rsid w:val="00B70684"/>
    <w:rsid w:val="00BC6061"/>
    <w:rsid w:val="00C31DA1"/>
    <w:rsid w:val="00C610BA"/>
    <w:rsid w:val="00C637A6"/>
    <w:rsid w:val="00C77A9F"/>
    <w:rsid w:val="00D535CC"/>
    <w:rsid w:val="00D56176"/>
    <w:rsid w:val="00E16A70"/>
    <w:rsid w:val="00E20088"/>
    <w:rsid w:val="00E322AE"/>
    <w:rsid w:val="00E7531E"/>
    <w:rsid w:val="00EA52A8"/>
    <w:rsid w:val="00EF22D8"/>
    <w:rsid w:val="00EF2DFB"/>
    <w:rsid w:val="00F029BF"/>
    <w:rsid w:val="00F419E4"/>
    <w:rsid w:val="00FF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113C"/>
  <w15:chartTrackingRefBased/>
  <w15:docId w15:val="{C1D2E935-914B-49AF-9A1F-AD2F8EA3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2A8"/>
  </w:style>
  <w:style w:type="paragraph" w:styleId="Heading1">
    <w:name w:val="heading 1"/>
    <w:basedOn w:val="Normal"/>
    <w:next w:val="Normal"/>
    <w:link w:val="Heading1Char"/>
    <w:uiPriority w:val="9"/>
    <w:qFormat/>
    <w:rsid w:val="00C6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637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37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37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E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9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5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w@w.w" TargetMode="External"/><Relationship Id="rId13" Type="http://schemas.openxmlformats.org/officeDocument/2006/relationships/hyperlink" Target="https://wdcrbp.vercel.app/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staff@w.w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expo.dev/accounts/luanvtse171436/projects/woodworker/builds/7ad2c115-f91b-4ec9-9a2e-034a27edd048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25se026gsp48wdcrbpapi-production.up.railway.app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mod@w.w" TargetMode="External"/><Relationship Id="rId11" Type="http://schemas.openxmlformats.org/officeDocument/2006/relationships/hyperlink" Target="https://sp25se026gsp48wdcrbpapi-production.up.railway.app/" TargetMode="External"/><Relationship Id="rId5" Type="http://schemas.openxmlformats.org/officeDocument/2006/relationships/hyperlink" Target="mailto:admin@w.w" TargetMode="Externa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us@w.w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Vo</dc:creator>
  <cp:keywords/>
  <dc:description/>
  <cp:lastModifiedBy>Luan Vo</cp:lastModifiedBy>
  <cp:revision>37</cp:revision>
  <dcterms:created xsi:type="dcterms:W3CDTF">2025-04-30T02:34:00Z</dcterms:created>
  <dcterms:modified xsi:type="dcterms:W3CDTF">2025-04-30T05:23:00Z</dcterms:modified>
</cp:coreProperties>
</file>