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F05FCDF" w:rsidP="2C038AFA" w:rsidRDefault="0F05FCDF" w14:paraId="676DA0A8" w14:textId="066EB046">
      <w:pPr>
        <w:pStyle w:val="Normal"/>
        <w:ind w:left="0"/>
        <w:jc w:val="center"/>
        <w:rPr>
          <w:b w:val="1"/>
          <w:bCs w:val="1"/>
          <w:sz w:val="32"/>
          <w:szCs w:val="32"/>
        </w:rPr>
      </w:pPr>
      <w:r w:rsidRPr="2C038AFA" w:rsidR="0F05FCDF">
        <w:rPr>
          <w:b w:val="1"/>
          <w:bCs w:val="1"/>
          <w:sz w:val="32"/>
          <w:szCs w:val="32"/>
        </w:rPr>
        <w:t>Danh sách câu hỏi</w:t>
      </w:r>
    </w:p>
    <w:p w:rsidR="2C038AFA" w:rsidP="2C038AFA" w:rsidRDefault="2C038AFA" w14:paraId="242E6C34" w14:textId="4AF2BF21">
      <w:pPr>
        <w:pStyle w:val="Normal"/>
        <w:ind w:left="0"/>
        <w:jc w:val="center"/>
        <w:rPr>
          <w:b w:val="1"/>
          <w:bCs w:val="1"/>
          <w:sz w:val="32"/>
          <w:szCs w:val="32"/>
        </w:rPr>
      </w:pPr>
    </w:p>
    <w:p w:rsidR="3240FAEB" w:rsidP="2C038AFA" w:rsidRDefault="3240FAEB" w14:paraId="0F7DB85D" w14:textId="4B484E1D">
      <w:pPr>
        <w:pStyle w:val="Normal"/>
        <w:ind w:left="0"/>
        <w:rPr>
          <w:b w:val="1"/>
          <w:bCs w:val="1"/>
        </w:rPr>
      </w:pPr>
      <w:r w:rsidRPr="2C038AFA" w:rsidR="3240FAEB">
        <w:rPr>
          <w:b w:val="1"/>
          <w:bCs w:val="1"/>
        </w:rPr>
        <w:t>Gom đề tài lại chỉ gói gọn trong 1 vài sản phẩm không nhất thiết đi hết các sản phẩm gỗ</w:t>
      </w:r>
    </w:p>
    <w:p w:rsidR="3240FAEB" w:rsidP="2C038AFA" w:rsidRDefault="3240FAEB" w14:paraId="73431F6D" w14:textId="4220C383">
      <w:pPr>
        <w:pStyle w:val="Normal"/>
        <w:spacing w:before="240" w:beforeAutospacing="off" w:after="240" w:afterAutospacing="off"/>
      </w:pPr>
      <w:r w:rsidR="3240FAEB">
        <w:rPr/>
        <w:t xml:space="preserve">=&gt; Trả lời: Gom lại làm thiết kế nội thất gỗ phòng ngủ </w:t>
      </w:r>
    </w:p>
    <w:p w:rsidR="3240FAEB" w:rsidP="2C038AFA" w:rsidRDefault="3240FAEB" w14:paraId="1A9BF909" w14:textId="325E3F3A">
      <w:pPr>
        <w:pStyle w:val="Normal"/>
        <w:spacing w:before="240" w:beforeAutospacing="off" w:after="240" w:afterAutospacing="off"/>
        <w:jc w:val="center"/>
      </w:pPr>
      <w:r w:rsidR="3240FAEB">
        <w:rPr/>
        <w:t>(</w:t>
      </w:r>
      <w:r w:rsidRPr="2C038AFA" w:rsidR="3240FAE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"/>
        </w:rPr>
        <w:t>Bedroom Woodwork Design &amp; Crafting Furniture Booking Platform</w:t>
      </w:r>
      <w:r w:rsidR="3240FAEB">
        <w:rPr/>
        <w:t>)</w:t>
      </w:r>
    </w:p>
    <w:p w:rsidR="3240FAEB" w:rsidP="2C038AFA" w:rsidRDefault="3240FAEB" w14:paraId="3827C58A" w14:textId="0DE5B637">
      <w:pPr>
        <w:pStyle w:val="ListParagraph"/>
        <w:numPr>
          <w:ilvl w:val="0"/>
          <w:numId w:val="7"/>
        </w:numPr>
        <w:rPr/>
      </w:pPr>
      <w:r w:rsidR="3240FAEB">
        <w:rPr/>
        <w:t xml:space="preserve">Giường </w:t>
      </w:r>
    </w:p>
    <w:p w:rsidR="3240FAEB" w:rsidP="2C038AFA" w:rsidRDefault="3240FAEB" w14:paraId="13390222" w14:textId="0B4AAEF8">
      <w:pPr>
        <w:pStyle w:val="ListParagraph"/>
        <w:numPr>
          <w:ilvl w:val="1"/>
          <w:numId w:val="7"/>
        </w:numPr>
        <w:rPr>
          <w:noProof w:val="0"/>
          <w:lang w:val="vi"/>
        </w:rPr>
      </w:pPr>
      <w:r w:rsidRPr="2C038AFA" w:rsidR="3240FAEB">
        <w:rPr>
          <w:noProof w:val="0"/>
          <w:lang w:val="vi"/>
        </w:rPr>
        <w:t>Giường truyền thống (bốn chân, có đầu giường)</w:t>
      </w:r>
    </w:p>
    <w:p w:rsidR="3240FAEB" w:rsidP="2C038AFA" w:rsidRDefault="3240FAEB" w14:paraId="405401CA" w14:textId="616ED7A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Giường bệt (giường thấp, phong cách Nhật Bản)</w:t>
      </w:r>
    </w:p>
    <w:p w:rsidR="3240FAEB" w:rsidP="2C038AFA" w:rsidRDefault="3240FAEB" w14:paraId="4075D2CF" w14:textId="1195535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Giường có hộc kéo (tích hợp ngăn chứa đồ)</w:t>
      </w:r>
    </w:p>
    <w:p w:rsidR="3240FAEB" w:rsidP="2C038AFA" w:rsidRDefault="3240FAEB" w14:paraId="2BD75CEB" w14:textId="31C92A0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Giường phản (dạng tấm gỗ lớn, không có chân)</w:t>
      </w:r>
    </w:p>
    <w:p w:rsidR="3240FAEB" w:rsidP="2C038AFA" w:rsidRDefault="3240FAEB" w14:paraId="553EC3F7" w14:textId="7FD6F83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Giường thông minh (có thể gấp gọn hoặc kết hợp với sofa, tủ sách)</w:t>
      </w:r>
    </w:p>
    <w:p w:rsidR="3240FAEB" w:rsidP="2C038AFA" w:rsidRDefault="3240FAEB" w14:paraId="4422EC9B" w14:textId="35D8E4F5">
      <w:pPr>
        <w:pStyle w:val="ListParagraph"/>
        <w:numPr>
          <w:ilvl w:val="0"/>
          <w:numId w:val="7"/>
        </w:numPr>
        <w:rPr/>
      </w:pPr>
      <w:r w:rsidR="3240FAEB">
        <w:rPr/>
        <w:t xml:space="preserve">Tủ quần áo </w:t>
      </w:r>
    </w:p>
    <w:p w:rsidR="3240FAEB" w:rsidP="2C038AFA" w:rsidRDefault="3240FAEB" w14:paraId="636E280B" w14:textId="6DF5725A">
      <w:pPr>
        <w:pStyle w:val="ListParagraph"/>
        <w:numPr>
          <w:ilvl w:val="1"/>
          <w:numId w:val="7"/>
        </w:numPr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âm tường</w:t>
      </w:r>
    </w:p>
    <w:p w:rsidR="3240FAEB" w:rsidP="2C038AFA" w:rsidRDefault="3240FAEB" w14:paraId="1FBEAECB" w14:textId="740B0EB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đứng độc lập</w:t>
      </w:r>
    </w:p>
    <w:p w:rsidR="3240FAEB" w:rsidP="2C038AFA" w:rsidRDefault="3240FAEB" w14:paraId="2CC719B6" w14:textId="7C078EE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mở (không có cánh, trưng bày quần áo)</w:t>
      </w:r>
    </w:p>
    <w:p w:rsidR="3240FAEB" w:rsidP="2C038AFA" w:rsidRDefault="3240FAEB" w14:paraId="4B194254" w14:textId="1D4955B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kết hợp kệ trang trí hoặc bàn làm việc</w:t>
      </w:r>
    </w:p>
    <w:p w:rsidR="3240FAEB" w:rsidP="2C038AFA" w:rsidRDefault="3240FAEB" w14:paraId="4CAD94CF" w14:textId="1FABBA46">
      <w:pPr>
        <w:pStyle w:val="ListParagraph"/>
        <w:numPr>
          <w:ilvl w:val="0"/>
          <w:numId w:val="7"/>
        </w:numPr>
        <w:rPr/>
      </w:pPr>
      <w:r w:rsidR="3240FAEB">
        <w:rPr/>
        <w:t xml:space="preserve">Tủ đầu giường </w:t>
      </w:r>
    </w:p>
    <w:p w:rsidR="3240FAEB" w:rsidP="2C038AFA" w:rsidRDefault="3240FAEB" w14:paraId="308E4BBB" w14:textId="07966B94">
      <w:pPr>
        <w:pStyle w:val="ListParagraph"/>
        <w:numPr>
          <w:ilvl w:val="1"/>
          <w:numId w:val="7"/>
        </w:numPr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đơn (có 1 - 2 ngăn kéo)</w:t>
      </w:r>
    </w:p>
    <w:p w:rsidR="3240FAEB" w:rsidP="2C038AFA" w:rsidRDefault="3240FAEB" w14:paraId="05D9AE5D" w14:textId="0EA72755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đôi (có 3 - 4 ngăn kéo)</w:t>
      </w:r>
    </w:p>
    <w:p w:rsidR="3240FAEB" w:rsidP="2C038AFA" w:rsidRDefault="3240FAEB" w14:paraId="600AA3B2" w14:textId="17F0820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Tủ mở (không có ngăn kéo)</w:t>
      </w:r>
    </w:p>
    <w:p w:rsidR="3240FAEB" w:rsidP="2C038AFA" w:rsidRDefault="3240FAEB" w14:paraId="0F8CF867" w14:textId="54CADEF7">
      <w:pPr>
        <w:pStyle w:val="ListParagraph"/>
        <w:numPr>
          <w:ilvl w:val="0"/>
          <w:numId w:val="7"/>
        </w:numPr>
        <w:rPr/>
      </w:pPr>
      <w:r w:rsidR="3240FAEB">
        <w:rPr/>
        <w:t xml:space="preserve">Bàn trang điểm </w:t>
      </w:r>
    </w:p>
    <w:p w:rsidR="3240FAEB" w:rsidP="2C038AFA" w:rsidRDefault="3240FAEB" w14:paraId="4A853334" w14:textId="0B42B786">
      <w:pPr>
        <w:pStyle w:val="ListParagraph"/>
        <w:numPr>
          <w:ilvl w:val="1"/>
          <w:numId w:val="7"/>
        </w:numPr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trang điểm treo tường</w:t>
      </w:r>
    </w:p>
    <w:p w:rsidR="3240FAEB" w:rsidP="2C038AFA" w:rsidRDefault="3240FAEB" w14:paraId="04331F65" w14:textId="4219AC7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trang điểm có gương gập</w:t>
      </w:r>
    </w:p>
    <w:p w:rsidR="3240FAEB" w:rsidP="2C038AFA" w:rsidRDefault="3240FAEB" w14:paraId="47F828F3" w14:textId="6A06801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trang điểm có hộc tủ chứa đồ</w:t>
      </w:r>
    </w:p>
    <w:p w:rsidR="3240FAEB" w:rsidP="2C038AFA" w:rsidRDefault="3240FAEB" w14:paraId="30A353CF" w14:textId="0A7434B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trang điểm kết hợp bàn làm việc</w:t>
      </w:r>
    </w:p>
    <w:p w:rsidR="3240FAEB" w:rsidP="2C038AFA" w:rsidRDefault="3240FAEB" w14:paraId="3EA5C98E" w14:textId="49027F1B">
      <w:pPr>
        <w:pStyle w:val="ListParagraph"/>
        <w:numPr>
          <w:ilvl w:val="0"/>
          <w:numId w:val="7"/>
        </w:numPr>
        <w:rPr/>
      </w:pPr>
      <w:r w:rsidR="3240FAEB">
        <w:rPr/>
        <w:t xml:space="preserve">Ghế </w:t>
      </w:r>
    </w:p>
    <w:p w:rsidR="3240FAEB" w:rsidP="2C038AFA" w:rsidRDefault="3240FAEB" w14:paraId="10EFABA6" w14:textId="17AAFDC7">
      <w:pPr>
        <w:pStyle w:val="ListParagraph"/>
        <w:numPr>
          <w:ilvl w:val="1"/>
          <w:numId w:val="7"/>
        </w:numPr>
        <w:rPr>
          <w:noProof w:val="0"/>
          <w:lang w:val="vi"/>
        </w:rPr>
      </w:pPr>
      <w:r w:rsidRPr="2C038AFA" w:rsidR="3240FAEB">
        <w:rPr>
          <w:noProof w:val="0"/>
          <w:lang w:val="vi"/>
        </w:rPr>
        <w:t>Ghế ngồi bàn trang điểm</w:t>
      </w:r>
    </w:p>
    <w:p w:rsidR="3240FAEB" w:rsidP="2C038AFA" w:rsidRDefault="3240FAEB" w14:paraId="2DFB6C4C" w14:textId="661220B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Ghế đọc sách</w:t>
      </w:r>
    </w:p>
    <w:p w:rsidR="3240FAEB" w:rsidP="2C038AFA" w:rsidRDefault="3240FAEB" w14:paraId="5621D07B" w14:textId="7B5966C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Ghế thư giãn (ghế bập bênh, ghế lười)</w:t>
      </w:r>
    </w:p>
    <w:p w:rsidR="3240FAEB" w:rsidP="2C038AFA" w:rsidRDefault="3240FAEB" w14:paraId="54A75D18" w14:textId="5C3B4F7E">
      <w:pPr>
        <w:pStyle w:val="ListParagraph"/>
        <w:numPr>
          <w:ilvl w:val="0"/>
          <w:numId w:val="7"/>
        </w:numPr>
        <w:rPr/>
      </w:pPr>
      <w:r w:rsidR="3240FAEB">
        <w:rPr/>
        <w:t xml:space="preserve">Bàn làm việc </w:t>
      </w:r>
      <w:r>
        <w:tab/>
      </w:r>
      <w:r>
        <w:tab/>
      </w:r>
    </w:p>
    <w:p w:rsidR="3240FAEB" w:rsidP="2C038AFA" w:rsidRDefault="3240FAEB" w14:paraId="491F6D33" w14:textId="2A16CA61">
      <w:pPr>
        <w:pStyle w:val="ListParagraph"/>
        <w:numPr>
          <w:ilvl w:val="1"/>
          <w:numId w:val="7"/>
        </w:numPr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làm việc đơn giản</w:t>
      </w:r>
    </w:p>
    <w:p w:rsidR="3240FAEB" w:rsidP="2C038AFA" w:rsidRDefault="3240FAEB" w14:paraId="6835AB8D" w14:textId="201DF01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làm việc có hộc tủ kéo</w:t>
      </w:r>
    </w:p>
    <w:p w:rsidR="3240FAEB" w:rsidP="2C038AFA" w:rsidRDefault="3240FAEB" w14:paraId="0F3CBC43" w14:textId="5324DBD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làm việc kết hợp kệ sách</w:t>
      </w:r>
    </w:p>
    <w:p w:rsidR="3240FAEB" w:rsidP="2C038AFA" w:rsidRDefault="3240FAEB" w14:paraId="624D65DD" w14:textId="309F7FC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làm việc gấp gọn</w:t>
      </w:r>
    </w:p>
    <w:p w:rsidR="3240FAEB" w:rsidP="2C038AFA" w:rsidRDefault="3240FAEB" w14:paraId="0D394F00" w14:textId="49FC6D1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noProof w:val="0"/>
          <w:lang w:val="vi"/>
        </w:rPr>
      </w:pPr>
      <w:r w:rsidRPr="2C038AFA" w:rsidR="3240FAEB">
        <w:rPr>
          <w:noProof w:val="0"/>
          <w:lang w:val="vi"/>
        </w:rPr>
        <w:t>Bàn làm việc treo tường</w:t>
      </w:r>
    </w:p>
    <w:p w:rsidR="2C038AFA" w:rsidRDefault="2C038AFA" w14:paraId="61051223" w14:textId="2C0115CF"/>
    <w:p w:rsidR="53A8D1BE" w:rsidRDefault="53A8D1BE" w14:paraId="0CCE507B" w14:textId="4FB21513"/>
    <w:p w:rsidRPr="008E5E46" w:rsidR="008E5E46" w:rsidP="1E473EC5" w:rsidRDefault="008E5E46" w14:paraId="7FD4D0B0" w14:textId="5FBBC499">
      <w:pPr>
        <w:pStyle w:val="Normal"/>
        <w:ind w:left="0"/>
        <w:rPr>
          <w:b w:val="1"/>
          <w:bCs w:val="1"/>
          <w:lang w:val="en-US"/>
        </w:rPr>
      </w:pPr>
      <w:r w:rsidRPr="1E473EC5" w:rsidR="00AE5C5A">
        <w:rPr>
          <w:b w:val="1"/>
          <w:bCs w:val="1"/>
        </w:rPr>
        <w:t>Cơ ch</w:t>
      </w:r>
      <w:r w:rsidRPr="1E473EC5" w:rsidR="00AE5C5A">
        <w:rPr>
          <w:b w:val="1"/>
          <w:bCs w:val="1"/>
        </w:rPr>
        <w:t>ế</w:t>
      </w:r>
      <w:r w:rsidRPr="1E473EC5" w:rsidR="00AE5C5A">
        <w:rPr>
          <w:b w:val="1"/>
          <w:bCs w:val="1"/>
        </w:rPr>
        <w:t xml:space="preserve"> nào khách h</w:t>
      </w:r>
      <w:r w:rsidRPr="1E473EC5" w:rsidR="00115E25">
        <w:rPr>
          <w:b w:val="1"/>
          <w:bCs w:val="1"/>
          <w:lang w:val="en-US"/>
        </w:rPr>
        <w:t>à</w:t>
      </w:r>
      <w:proofErr w:type="spellStart"/>
      <w:r w:rsidRPr="1E473EC5" w:rsidR="00AE5C5A">
        <w:rPr>
          <w:b w:val="1"/>
          <w:bCs w:val="1"/>
        </w:rPr>
        <w:t>ng</w:t>
      </w:r>
      <w:proofErr w:type="spellEnd"/>
      <w:r w:rsidRPr="1E473EC5" w:rsidR="00AE5C5A">
        <w:rPr>
          <w:b w:val="1"/>
          <w:bCs w:val="1"/>
        </w:rPr>
        <w:t xml:space="preserve"> </w:t>
      </w:r>
      <w:proofErr w:type="spellStart"/>
      <w:r w:rsidRPr="1E473EC5" w:rsidR="00AE5C5A">
        <w:rPr>
          <w:b w:val="1"/>
          <w:bCs w:val="1"/>
        </w:rPr>
        <w:t>pick</w:t>
      </w:r>
      <w:proofErr w:type="spellEnd"/>
      <w:r w:rsidRPr="1E473EC5" w:rsidR="00AE5C5A">
        <w:rPr>
          <w:b w:val="1"/>
          <w:bCs w:val="1"/>
        </w:rPr>
        <w:t xml:space="preserve"> 1 ô th</w:t>
      </w:r>
      <w:r w:rsidRPr="1E473EC5" w:rsidR="00AE5C5A">
        <w:rPr>
          <w:b w:val="1"/>
          <w:bCs w:val="1"/>
        </w:rPr>
        <w:t>ợ</w:t>
      </w:r>
      <w:r w:rsidRPr="1E473EC5" w:rsidR="00AE5C5A">
        <w:rPr>
          <w:b w:val="1"/>
          <w:bCs w:val="1"/>
        </w:rPr>
        <w:t xml:space="preserve"> m</w:t>
      </w:r>
      <w:r w:rsidRPr="1E473EC5" w:rsidR="00AE5C5A">
        <w:rPr>
          <w:b w:val="1"/>
          <w:bCs w:val="1"/>
        </w:rPr>
        <w:t>ộ</w:t>
      </w:r>
      <w:r w:rsidRPr="1E473EC5" w:rsidR="00AE5C5A">
        <w:rPr>
          <w:b w:val="1"/>
          <w:bCs w:val="1"/>
        </w:rPr>
        <w:t>c. Chưa có ch</w:t>
      </w:r>
      <w:r w:rsidRPr="1E473EC5" w:rsidR="00AE5C5A">
        <w:rPr>
          <w:b w:val="1"/>
          <w:bCs w:val="1"/>
        </w:rPr>
        <w:t>ứ</w:t>
      </w:r>
      <w:r w:rsidRPr="1E473EC5" w:rsidR="00AE5C5A">
        <w:rPr>
          <w:b w:val="1"/>
          <w:bCs w:val="1"/>
        </w:rPr>
        <w:t xml:space="preserve">c năng 1 khách hang đưa 1 </w:t>
      </w:r>
      <w:proofErr w:type="spellStart"/>
      <w:r w:rsidRPr="1E473EC5" w:rsidR="00AE5C5A">
        <w:rPr>
          <w:b w:val="1"/>
          <w:bCs w:val="1"/>
        </w:rPr>
        <w:t>request</w:t>
      </w:r>
      <w:proofErr w:type="spellEnd"/>
      <w:r w:rsidRPr="1E473EC5" w:rsidR="00AE5C5A">
        <w:rPr>
          <w:b w:val="1"/>
          <w:bCs w:val="1"/>
        </w:rPr>
        <w:t xml:space="preserve"> nhi</w:t>
      </w:r>
      <w:r w:rsidRPr="1E473EC5" w:rsidR="00AE5C5A">
        <w:rPr>
          <w:b w:val="1"/>
          <w:bCs w:val="1"/>
        </w:rPr>
        <w:t>ề</w:t>
      </w:r>
      <w:r w:rsidRPr="1E473EC5" w:rsidR="00AE5C5A">
        <w:rPr>
          <w:b w:val="1"/>
          <w:bCs w:val="1"/>
        </w:rPr>
        <w:t>u th</w:t>
      </w:r>
      <w:r w:rsidRPr="1E473EC5" w:rsidR="00AE5C5A">
        <w:rPr>
          <w:b w:val="1"/>
          <w:bCs w:val="1"/>
        </w:rPr>
        <w:t>ợ</w:t>
      </w:r>
      <w:r w:rsidRPr="1E473EC5" w:rsidR="00AE5C5A">
        <w:rPr>
          <w:b w:val="1"/>
          <w:bCs w:val="1"/>
        </w:rPr>
        <w:t xml:space="preserve"> m</w:t>
      </w:r>
      <w:r w:rsidRPr="1E473EC5" w:rsidR="00AE5C5A">
        <w:rPr>
          <w:b w:val="1"/>
          <w:bCs w:val="1"/>
        </w:rPr>
        <w:t>ộ</w:t>
      </w:r>
      <w:r w:rsidRPr="1E473EC5" w:rsidR="00AE5C5A">
        <w:rPr>
          <w:b w:val="1"/>
          <w:bCs w:val="1"/>
        </w:rPr>
        <w:t>c tr</w:t>
      </w:r>
      <w:r w:rsidRPr="1E473EC5" w:rsidR="00AE5C5A">
        <w:rPr>
          <w:b w:val="1"/>
          <w:bCs w:val="1"/>
        </w:rPr>
        <w:t>ả</w:t>
      </w:r>
      <w:r w:rsidRPr="1E473EC5" w:rsidR="00AE5C5A">
        <w:rPr>
          <w:b w:val="1"/>
          <w:bCs w:val="1"/>
        </w:rPr>
        <w:t xml:space="preserve"> nhi</w:t>
      </w:r>
      <w:r w:rsidRPr="1E473EC5" w:rsidR="00AE5C5A">
        <w:rPr>
          <w:b w:val="1"/>
          <w:bCs w:val="1"/>
        </w:rPr>
        <w:t>ề</w:t>
      </w:r>
      <w:r w:rsidRPr="1E473EC5" w:rsidR="00AE5C5A">
        <w:rPr>
          <w:b w:val="1"/>
          <w:bCs w:val="1"/>
        </w:rPr>
        <w:t xml:space="preserve">u </w:t>
      </w:r>
      <w:proofErr w:type="spellStart"/>
      <w:r w:rsidRPr="1E473EC5" w:rsidR="00AE5C5A">
        <w:rPr>
          <w:b w:val="1"/>
          <w:bCs w:val="1"/>
        </w:rPr>
        <w:t>response</w:t>
      </w:r>
      <w:proofErr w:type="spellEnd"/>
      <w:r w:rsidRPr="1E473EC5" w:rsidR="005A6AF5">
        <w:rPr>
          <w:b w:val="1"/>
          <w:bCs w:val="1"/>
          <w:lang w:val="en-US"/>
        </w:rPr>
        <w:t xml:space="preserve"> (</w:t>
      </w:r>
      <w:proofErr w:type="spellStart"/>
      <w:r w:rsidRPr="1E473EC5" w:rsidR="005A6AF5">
        <w:rPr>
          <w:b w:val="1"/>
          <w:bCs w:val="1"/>
          <w:lang w:val="en-US"/>
        </w:rPr>
        <w:t>báo</w:t>
      </w:r>
      <w:proofErr w:type="spellEnd"/>
      <w:r w:rsidRPr="1E473EC5" w:rsidR="005A6AF5">
        <w:rPr>
          <w:b w:val="1"/>
          <w:bCs w:val="1"/>
          <w:lang w:val="en-US"/>
        </w:rPr>
        <w:t xml:space="preserve"> </w:t>
      </w:r>
      <w:proofErr w:type="spellStart"/>
      <w:r w:rsidRPr="1E473EC5" w:rsidR="005A6AF5">
        <w:rPr>
          <w:b w:val="1"/>
          <w:bCs w:val="1"/>
          <w:lang w:val="en-US"/>
        </w:rPr>
        <w:t>giá</w:t>
      </w:r>
      <w:proofErr w:type="spellEnd"/>
      <w:r w:rsidRPr="1E473EC5" w:rsidR="005A6AF5">
        <w:rPr>
          <w:b w:val="1"/>
          <w:bCs w:val="1"/>
          <w:lang w:val="en-US"/>
        </w:rPr>
        <w:t>)</w:t>
      </w:r>
      <w:r w:rsidRPr="1E473EC5" w:rsidR="00427F92">
        <w:rPr>
          <w:b w:val="1"/>
          <w:bCs w:val="1"/>
          <w:lang w:val="en-US"/>
        </w:rPr>
        <w:t xml:space="preserve">. </w:t>
      </w:r>
      <w:r w:rsidRPr="1E473EC5" w:rsidR="00AE5C5A">
        <w:rPr>
          <w:b w:val="1"/>
          <w:bCs w:val="1"/>
        </w:rPr>
        <w:t>Cân nh</w:t>
      </w:r>
      <w:r w:rsidRPr="1E473EC5" w:rsidR="00AE5C5A">
        <w:rPr>
          <w:b w:val="1"/>
          <w:bCs w:val="1"/>
        </w:rPr>
        <w:t>ắ</w:t>
      </w:r>
      <w:r w:rsidRPr="1E473EC5" w:rsidR="00AE5C5A">
        <w:rPr>
          <w:b w:val="1"/>
          <w:bCs w:val="1"/>
        </w:rPr>
        <w:t>c l</w:t>
      </w:r>
      <w:r w:rsidRPr="1E473EC5" w:rsidR="00AE5C5A">
        <w:rPr>
          <w:b w:val="1"/>
          <w:bCs w:val="1"/>
        </w:rPr>
        <w:t>ố</w:t>
      </w:r>
      <w:r w:rsidRPr="1E473EC5" w:rsidR="00AE5C5A">
        <w:rPr>
          <w:b w:val="1"/>
          <w:bCs w:val="1"/>
        </w:rPr>
        <w:t>i đ</w:t>
      </w:r>
      <w:r w:rsidRPr="1E473EC5" w:rsidR="00AE5C5A">
        <w:rPr>
          <w:b w:val="1"/>
          <w:bCs w:val="1"/>
        </w:rPr>
        <w:t>ặ</w:t>
      </w:r>
      <w:r w:rsidRPr="1E473EC5" w:rsidR="00AE5C5A">
        <w:rPr>
          <w:b w:val="1"/>
          <w:bCs w:val="1"/>
        </w:rPr>
        <w:t>c hang nhi</w:t>
      </w:r>
      <w:r w:rsidRPr="1E473EC5" w:rsidR="00AE5C5A">
        <w:rPr>
          <w:b w:val="1"/>
          <w:bCs w:val="1"/>
        </w:rPr>
        <w:t>ề</w:t>
      </w:r>
      <w:r w:rsidRPr="1E473EC5" w:rsidR="00AE5C5A">
        <w:rPr>
          <w:b w:val="1"/>
          <w:bCs w:val="1"/>
        </w:rPr>
        <w:t xml:space="preserve">u </w:t>
      </w:r>
      <w:r w:rsidRPr="1E473EC5" w:rsidR="00AE5C5A">
        <w:rPr>
          <w:b w:val="1"/>
          <w:bCs w:val="1"/>
        </w:rPr>
        <w:t>request</w:t>
      </w:r>
    </w:p>
    <w:p w:rsidR="3DEC412C" w:rsidP="53A8D1BE" w:rsidRDefault="3DEC412C" w14:paraId="6C7AA440" w14:textId="66BB7160">
      <w:pPr>
        <w:rPr>
          <w:lang w:val="en-US"/>
        </w:rPr>
      </w:pPr>
      <w:r w:rsidRPr="53A8D1BE" w:rsidR="3DEC412C">
        <w:rPr>
          <w:lang w:val="en-US"/>
        </w:rPr>
        <w:t xml:space="preserve">=&gt; </w:t>
      </w:r>
      <w:proofErr w:type="spellStart"/>
      <w:r w:rsidRPr="53A8D1BE" w:rsidR="3DEC412C">
        <w:rPr>
          <w:lang w:val="en-US"/>
        </w:rPr>
        <w:t>Trả</w:t>
      </w:r>
      <w:proofErr w:type="spellEnd"/>
      <w:r w:rsidRPr="53A8D1BE" w:rsidR="3DEC412C">
        <w:rPr>
          <w:lang w:val="en-US"/>
        </w:rPr>
        <w:t xml:space="preserve"> lời: </w:t>
      </w:r>
    </w:p>
    <w:p w:rsidR="53A8D1BE" w:rsidP="53A8D1BE" w:rsidRDefault="53A8D1BE" w14:paraId="0924FA97" w14:textId="1C3B18D7">
      <w:pPr>
        <w:rPr>
          <w:lang w:val="en-US"/>
        </w:rPr>
      </w:pPr>
    </w:p>
    <w:p w:rsidR="006B0152" w:rsidP="2C038AFA" w:rsidRDefault="00AE5C5A" w14:paraId="7F3DD6F7" w14:textId="2BF4251A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t</w:t>
      </w:r>
      <w:r w:rsidRPr="2C038AFA" w:rsidR="61B8D3FB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ng nh</w:t>
      </w:r>
      <w:r w:rsidRPr="2C038AFA" w:rsidR="00AE5C5A">
        <w:rPr>
          <w:b w:val="1"/>
          <w:bCs w:val="1"/>
        </w:rPr>
        <w:t>ậ</w:t>
      </w:r>
      <w:r w:rsidRPr="2C038AFA" w:rsidR="00AE5C5A">
        <w:rPr>
          <w:b w:val="1"/>
          <w:bCs w:val="1"/>
        </w:rPr>
        <w:t>n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đ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u tiên =&gt; t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 sao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k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 xml:space="preserve"> toán trư</w:t>
      </w:r>
      <w:r w:rsidRPr="2C038AFA" w:rsidR="00AE5C5A">
        <w:rPr>
          <w:b w:val="1"/>
          <w:bCs w:val="1"/>
        </w:rPr>
        <w:t>ở</w:t>
      </w:r>
      <w:r w:rsidRPr="2C038AFA" w:rsidR="00AE5C5A">
        <w:rPr>
          <w:b w:val="1"/>
          <w:bCs w:val="1"/>
        </w:rPr>
        <w:t>ng =&gt; k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 xml:space="preserve"> toán trư</w:t>
      </w:r>
      <w:r w:rsidRPr="2C038AFA" w:rsidR="00AE5C5A">
        <w:rPr>
          <w:b w:val="1"/>
          <w:bCs w:val="1"/>
        </w:rPr>
        <w:t>ở</w:t>
      </w:r>
      <w:r w:rsidRPr="2C038AFA" w:rsidR="00AE5C5A">
        <w:rPr>
          <w:b w:val="1"/>
          <w:bCs w:val="1"/>
        </w:rPr>
        <w:t>ng x</w:t>
      </w:r>
      <w:r w:rsidRPr="2C038AFA" w:rsidR="00AE5C5A">
        <w:rPr>
          <w:b w:val="1"/>
          <w:bCs w:val="1"/>
        </w:rPr>
        <w:t>ử</w:t>
      </w:r>
      <w:r w:rsidRPr="2C038AFA" w:rsidR="00AE5C5A">
        <w:rPr>
          <w:b w:val="1"/>
          <w:bCs w:val="1"/>
        </w:rPr>
        <w:t xml:space="preserve"> lý dòng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qua l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 =&gt; Cân nh</w:t>
      </w:r>
      <w:r w:rsidRPr="2C038AFA" w:rsidR="00AE5C5A">
        <w:rPr>
          <w:b w:val="1"/>
          <w:bCs w:val="1"/>
        </w:rPr>
        <w:t>ắ</w:t>
      </w:r>
      <w:r w:rsidRPr="2C038AFA" w:rsidR="00AE5C5A">
        <w:rPr>
          <w:b w:val="1"/>
          <w:bCs w:val="1"/>
        </w:rPr>
        <w:t xml:space="preserve">c </w:t>
      </w:r>
      <w:proofErr w:type="spellStart"/>
      <w:r w:rsidRPr="2C038AFA" w:rsidR="00AE5C5A">
        <w:rPr>
          <w:b w:val="1"/>
          <w:bCs w:val="1"/>
        </w:rPr>
        <w:t>role</w:t>
      </w:r>
      <w:proofErr w:type="spellEnd"/>
      <w:r w:rsidRPr="2C038AFA" w:rsidR="00AE5C5A">
        <w:rPr>
          <w:b w:val="1"/>
          <w:bCs w:val="1"/>
        </w:rPr>
        <w:t xml:space="preserve"> k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 xml:space="preserve"> toán trư</w:t>
      </w:r>
      <w:r w:rsidRPr="2C038AFA" w:rsidR="00AE5C5A">
        <w:rPr>
          <w:b w:val="1"/>
          <w:bCs w:val="1"/>
        </w:rPr>
        <w:t>ở</w:t>
      </w:r>
      <w:r w:rsidRPr="2C038AFA" w:rsidR="00AE5C5A">
        <w:rPr>
          <w:b w:val="1"/>
          <w:bCs w:val="1"/>
        </w:rPr>
        <w:t>ng, đơn thu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ví khách hang n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p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ch</w:t>
      </w:r>
      <w:r w:rsidRPr="2C038AFA" w:rsidR="00AE5C5A">
        <w:rPr>
          <w:b w:val="1"/>
          <w:bCs w:val="1"/>
        </w:rPr>
        <w:t>ỉ</w:t>
      </w:r>
      <w:r w:rsidRPr="2C038AFA" w:rsidR="008E5E46">
        <w:rPr>
          <w:b w:val="1"/>
          <w:bCs w:val="1"/>
          <w:lang w:val="en-US"/>
        </w:rPr>
        <w:t xml:space="preserve"> </w:t>
      </w:r>
      <w:r w:rsidRPr="2C038AFA" w:rsidR="00AE5C5A">
        <w:rPr>
          <w:b w:val="1"/>
          <w:bCs w:val="1"/>
        </w:rPr>
        <w:t>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t</w:t>
      </w:r>
      <w:r w:rsidRPr="2C038AFA" w:rsidR="00AE5C5A">
        <w:rPr>
          <w:b w:val="1"/>
          <w:bCs w:val="1"/>
        </w:rPr>
        <w:t>ự</w:t>
      </w:r>
      <w:r w:rsidRPr="2C038AFA" w:rsidR="00AE5C5A">
        <w:rPr>
          <w:b w:val="1"/>
          <w:bCs w:val="1"/>
        </w:rPr>
        <w:t xml:space="preserve"> ch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 xml:space="preserve">y =&gt; </w:t>
      </w:r>
      <w:proofErr w:type="spellStart"/>
      <w:r w:rsidRPr="2C038AFA" w:rsidR="00AE5C5A">
        <w:rPr>
          <w:b w:val="1"/>
          <w:bCs w:val="1"/>
        </w:rPr>
        <w:t>ko</w:t>
      </w:r>
      <w:proofErr w:type="spellEnd"/>
      <w:r w:rsidRPr="2C038AFA" w:rsidR="00AE5C5A">
        <w:rPr>
          <w:b w:val="1"/>
          <w:bCs w:val="1"/>
        </w:rPr>
        <w:t xml:space="preserve">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k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 xml:space="preserve"> toán trư</w:t>
      </w:r>
      <w:r w:rsidRPr="2C038AFA" w:rsidR="00AE5C5A">
        <w:rPr>
          <w:b w:val="1"/>
          <w:bCs w:val="1"/>
        </w:rPr>
        <w:t>ở</w:t>
      </w:r>
      <w:r w:rsidRPr="2C038AFA" w:rsidR="00AE5C5A">
        <w:rPr>
          <w:b w:val="1"/>
          <w:bCs w:val="1"/>
        </w:rPr>
        <w:t>ng</w:t>
      </w:r>
    </w:p>
    <w:p w:rsidRPr="008E5E46" w:rsidR="008E5E46" w:rsidRDefault="008E5E46" w14:paraId="1BFBBA6E" w14:textId="77777777">
      <w:pPr>
        <w:rPr>
          <w:lang w:val="en-US"/>
        </w:rPr>
      </w:pPr>
    </w:p>
    <w:p w:rsidR="096CD8FA" w:rsidP="53A8D1BE" w:rsidRDefault="096CD8FA" w14:paraId="326CD7EC" w14:textId="7D4335D2">
      <w:pPr>
        <w:rPr>
          <w:lang w:val="en-US"/>
        </w:rPr>
      </w:pPr>
      <w:r w:rsidRPr="53A8D1BE" w:rsidR="096CD8FA">
        <w:rPr>
          <w:lang w:val="en-US"/>
        </w:rPr>
        <w:t xml:space="preserve">=&gt; </w:t>
      </w:r>
      <w:proofErr w:type="spellStart"/>
      <w:r w:rsidRPr="53A8D1BE" w:rsidR="096CD8FA">
        <w:rPr>
          <w:lang w:val="en-US"/>
        </w:rPr>
        <w:t>Trả</w:t>
      </w:r>
      <w:proofErr w:type="spellEnd"/>
      <w:r w:rsidRPr="53A8D1BE" w:rsidR="096CD8FA">
        <w:rPr>
          <w:lang w:val="en-US"/>
        </w:rPr>
        <w:t xml:space="preserve"> </w:t>
      </w:r>
      <w:proofErr w:type="spellStart"/>
      <w:r w:rsidRPr="53A8D1BE" w:rsidR="096CD8FA">
        <w:rPr>
          <w:lang w:val="en-US"/>
        </w:rPr>
        <w:t>lời</w:t>
      </w:r>
      <w:proofErr w:type="spellEnd"/>
      <w:r w:rsidRPr="53A8D1BE" w:rsidR="096CD8FA">
        <w:rPr>
          <w:lang w:val="en-US"/>
        </w:rPr>
        <w:t>:</w:t>
      </w:r>
      <w:r w:rsidRPr="53A8D1BE" w:rsidR="699BE427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Thợ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mộc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tự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xử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lý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tiền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mua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nguyên</w:t>
      </w:r>
      <w:proofErr w:type="spellEnd"/>
      <w:r w:rsidRPr="53A8D1BE" w:rsidR="0F454DE5">
        <w:rPr>
          <w:lang w:val="en-US"/>
        </w:rPr>
        <w:t xml:space="preserve"> </w:t>
      </w:r>
      <w:proofErr w:type="spellStart"/>
      <w:r w:rsidRPr="53A8D1BE" w:rsidR="0F454DE5">
        <w:rPr>
          <w:lang w:val="en-US"/>
        </w:rPr>
        <w:t>vật</w:t>
      </w:r>
      <w:proofErr w:type="spellEnd"/>
      <w:r w:rsidRPr="53A8D1BE" w:rsidR="0F454DE5">
        <w:rPr>
          <w:lang w:val="en-US"/>
        </w:rPr>
        <w:t xml:space="preserve"> liệu.</w:t>
      </w:r>
    </w:p>
    <w:p w:rsidR="53A8D1BE" w:rsidP="53A8D1BE" w:rsidRDefault="53A8D1BE" w14:paraId="427CA311" w14:textId="0DFA6B24">
      <w:pPr>
        <w:pStyle w:val="Normal"/>
        <w:rPr>
          <w:noProof w:val="0"/>
          <w:lang w:val="en-US"/>
        </w:rPr>
      </w:pPr>
    </w:p>
    <w:p w:rsidR="699BE427" w:rsidP="53A8D1BE" w:rsidRDefault="699BE427" w14:paraId="5D01DEB7" w14:textId="74745B00">
      <w:pPr>
        <w:pStyle w:val="Normal"/>
        <w:rPr>
          <w:noProof w:val="0"/>
          <w:lang w:val="en-US"/>
        </w:rPr>
      </w:pPr>
      <w:proofErr w:type="spellStart"/>
      <w:r w:rsidRPr="53A8D1BE" w:rsidR="699BE427">
        <w:rPr>
          <w:noProof w:val="0"/>
          <w:lang w:val="en-US"/>
        </w:rPr>
        <w:t>Giải</w:t>
      </w:r>
      <w:proofErr w:type="spellEnd"/>
      <w:r w:rsidRPr="53A8D1BE" w:rsidR="699BE427">
        <w:rPr>
          <w:noProof w:val="0"/>
          <w:lang w:val="en-US"/>
        </w:rPr>
        <w:t xml:space="preserve"> </w:t>
      </w:r>
      <w:proofErr w:type="spellStart"/>
      <w:r w:rsidRPr="53A8D1BE" w:rsidR="699BE427">
        <w:rPr>
          <w:noProof w:val="0"/>
          <w:lang w:val="en-US"/>
        </w:rPr>
        <w:t>pháp</w:t>
      </w:r>
      <w:proofErr w:type="spellEnd"/>
    </w:p>
    <w:p w:rsidR="699BE427" w:rsidP="53A8D1BE" w:rsidRDefault="699BE427" w14:paraId="43038979" w14:textId="36A1B159">
      <w:pPr>
        <w:spacing w:before="240" w:beforeAutospacing="off" w:after="240" w:afterAutospacing="off"/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✅ </w:t>
      </w:r>
      <w:r w:rsidRPr="53A8D1BE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Cơ chế giữ tiền theo từng giai đoạn</w:t>
      </w:r>
    </w:p>
    <w:p w:rsidR="699BE427" w:rsidP="53A8D1BE" w:rsidRDefault="699BE427" w14:paraId="5CF01015" w14:textId="3C4914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Khi khách đặt hàng, họ </w:t>
      </w:r>
      <w:r w:rsidRPr="53A8D1BE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nạp tiền vào nền tảng</w:t>
      </w: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99BE427" w:rsidP="1E473EC5" w:rsidRDefault="699BE427" w14:paraId="3557571B" w14:textId="3675BC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Chia </w:t>
      </w:r>
      <w:proofErr w:type="spellStart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tiền</w:t>
      </w:r>
      <w:proofErr w:type="spellEnd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theo</w:t>
      </w:r>
      <w:proofErr w:type="spellEnd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từng</w:t>
      </w:r>
      <w:proofErr w:type="spellEnd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state</w:t>
      </w:r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w:rsidR="699BE427" w:rsidP="53A8D1BE" w:rsidRDefault="699BE427" w14:paraId="4F512CD3" w14:textId="6DE30CA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473EC5" w:rsidR="699BE427">
        <w:rPr>
          <w:noProof w:val="0"/>
          <w:lang w:val="en-US"/>
        </w:rPr>
        <w:t>Đặt</w:t>
      </w:r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cọc</w:t>
      </w:r>
      <w:proofErr w:type="spellEnd"/>
      <w:r w:rsidRPr="1E473EC5" w:rsidR="699BE427">
        <w:rPr>
          <w:noProof w:val="0"/>
          <w:lang w:val="en-US"/>
        </w:rPr>
        <w:t xml:space="preserve"> (30</w:t>
      </w:r>
      <w:r w:rsidRPr="1E473EC5" w:rsidR="3502FE40">
        <w:rPr>
          <w:noProof w:val="0"/>
          <w:lang w:val="en-US"/>
        </w:rPr>
        <w:t>%</w:t>
      </w:r>
      <w:r w:rsidRPr="1E473EC5" w:rsidR="699BE427">
        <w:rPr>
          <w:noProof w:val="0"/>
          <w:lang w:val="en-US"/>
        </w:rPr>
        <w:t>)</w:t>
      </w:r>
      <w:r w:rsidRPr="1E473EC5" w:rsidR="699BE427">
        <w:rPr>
          <w:noProof w:val="0"/>
          <w:lang w:val="en-US"/>
        </w:rPr>
        <w:t xml:space="preserve"> → </w:t>
      </w:r>
      <w:proofErr w:type="spellStart"/>
      <w:r w:rsidRPr="1E473EC5" w:rsidR="699BE427">
        <w:rPr>
          <w:noProof w:val="0"/>
          <w:lang w:val="en-US"/>
        </w:rPr>
        <w:t>Nền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tảng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giữ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và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chỉ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trả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khi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thợ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mộc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bắt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đầu</w:t>
      </w:r>
      <w:proofErr w:type="spellEnd"/>
      <w:r w:rsidRPr="1E473EC5" w:rsidR="699BE427">
        <w:rPr>
          <w:noProof w:val="0"/>
          <w:lang w:val="en-US"/>
        </w:rPr>
        <w:t xml:space="preserve"> </w:t>
      </w:r>
      <w:proofErr w:type="spellStart"/>
      <w:r w:rsidRPr="1E473EC5" w:rsidR="699BE427">
        <w:rPr>
          <w:noProof w:val="0"/>
          <w:lang w:val="en-US"/>
        </w:rPr>
        <w:t>làm</w:t>
      </w:r>
      <w:proofErr w:type="spellEnd"/>
      <w:r w:rsidRPr="1E473EC5" w:rsidR="699BE427">
        <w:rPr>
          <w:noProof w:val="0"/>
          <w:lang w:val="en-US"/>
        </w:rPr>
        <w:t>.</w:t>
      </w:r>
    </w:p>
    <w:p w:rsidR="699BE427" w:rsidP="53A8D1BE" w:rsidRDefault="699BE427" w14:paraId="615EDB1D" w14:textId="31A9E9C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Hoàn </w:t>
      </w:r>
      <w:proofErr w:type="spellStart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thành</w:t>
      </w:r>
      <w:proofErr w:type="spellEnd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31EE7CC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bản</w:t>
      </w:r>
      <w:proofErr w:type="spellEnd"/>
      <w:r w:rsidRPr="1E473EC5" w:rsidR="31EE7CC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vẽ</w:t>
      </w:r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→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Trả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tiếp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30%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nếu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khách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đồng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ý.</w:t>
      </w:r>
    </w:p>
    <w:p w:rsidR="699BE427" w:rsidP="53A8D1BE" w:rsidRDefault="699BE427" w14:paraId="049F97E1" w14:textId="6514494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Giao </w:t>
      </w:r>
      <w:proofErr w:type="spellStart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hàng</w:t>
      </w:r>
      <w:proofErr w:type="spellEnd"/>
      <w:r w:rsidRPr="1E473EC5" w:rsidR="753FE2A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lắp đặt</w:t>
      </w:r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thành </w:t>
      </w:r>
      <w:proofErr w:type="spellStart"/>
      <w:r w:rsidRPr="1E473EC5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công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Trả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E473EC5" w:rsidR="4B3E7D56">
        <w:rPr>
          <w:rFonts w:ascii="Arial" w:hAnsi="Arial" w:eastAsia="Arial" w:cs="Arial"/>
          <w:noProof w:val="0"/>
          <w:sz w:val="22"/>
          <w:szCs w:val="22"/>
          <w:lang w:val="en-US"/>
        </w:rPr>
        <w:t>4</w:t>
      </w:r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0%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còn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proofErr w:type="spellStart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lại</w:t>
      </w:r>
      <w:proofErr w:type="spellEnd"/>
      <w:r w:rsidRPr="1E473EC5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99BE427" w:rsidP="3C006237" w:rsidRDefault="699BE427" w14:paraId="7D504EF6" w14:textId="7B274875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3C006237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✅ </w:t>
      </w:r>
      <w:proofErr w:type="spellStart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Không</w:t>
      </w:r>
      <w:proofErr w:type="spellEnd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cần</w:t>
      </w:r>
      <w:proofErr w:type="spellEnd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kế</w:t>
      </w:r>
      <w:proofErr w:type="spellEnd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proofErr w:type="spellStart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toán</w:t>
      </w:r>
      <w:proofErr w:type="spellEnd"/>
      <w:r w:rsidRPr="3C006237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trưởng</w:t>
      </w:r>
      <w:r>
        <w:tab/>
      </w:r>
    </w:p>
    <w:p w:rsidR="699BE427" w:rsidP="53A8D1BE" w:rsidRDefault="699BE427" w14:paraId="2F079AD6" w14:textId="1F6AE52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Tiền tự động xử lý theo state, hệ thống tự chạy.</w:t>
      </w:r>
    </w:p>
    <w:p w:rsidR="699BE427" w:rsidP="53A8D1BE" w:rsidRDefault="699BE427" w14:paraId="73252761" w14:textId="646A1278">
      <w:pPr>
        <w:spacing w:before="240" w:beforeAutospacing="off" w:after="240" w:afterAutospacing="off"/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✅ </w:t>
      </w:r>
      <w:r w:rsidRPr="53A8D1BE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Nếu khách hàng hủy đơn</w:t>
      </w:r>
    </w:p>
    <w:p w:rsidR="699BE427" w:rsidP="53A8D1BE" w:rsidRDefault="699BE427" w14:paraId="4FC25CE9" w14:textId="44979B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Nếu thợ chưa làm gì: Hoàn tiền.</w:t>
      </w:r>
    </w:p>
    <w:p w:rsidR="699BE427" w:rsidP="53A8D1BE" w:rsidRDefault="699BE427" w14:paraId="22C9E841" w14:textId="22F1F0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Nếu đã mua gỗ, đã làm: Trả phần chi phí phù hợp cho thợ.</w:t>
      </w:r>
    </w:p>
    <w:p w:rsidR="699BE427" w:rsidP="53A8D1BE" w:rsidRDefault="699BE427" w14:paraId="1865F997" w14:textId="39590272">
      <w:pPr>
        <w:spacing w:before="240" w:beforeAutospacing="off" w:after="240" w:afterAutospacing="off"/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✅ </w:t>
      </w:r>
      <w:r w:rsidRPr="53A8D1BE" w:rsidR="699BE42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Nếu thợ mộc bỏ đơn</w:t>
      </w:r>
    </w:p>
    <w:p w:rsidR="699BE427" w:rsidP="53A8D1BE" w:rsidRDefault="699BE427" w14:paraId="42E09FF7" w14:textId="58C022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Nền tảng giữ tiền, hoàn lại cho khách.</w:t>
      </w:r>
    </w:p>
    <w:p w:rsidR="699BE427" w:rsidP="53A8D1BE" w:rsidRDefault="699BE427" w14:paraId="149EC752" w14:textId="3534CD7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A8D1BE" w:rsidR="699BE427">
        <w:rPr>
          <w:rFonts w:ascii="Arial" w:hAnsi="Arial" w:eastAsia="Arial" w:cs="Arial"/>
          <w:noProof w:val="0"/>
          <w:sz w:val="22"/>
          <w:szCs w:val="22"/>
          <w:lang w:val="en-US"/>
        </w:rPr>
        <w:t>Hạ rating thợ, có thể khóa tài khoản nếu tái phạm.</w:t>
      </w:r>
    </w:p>
    <w:p w:rsidR="53A8D1BE" w:rsidP="2C038AFA" w:rsidRDefault="53A8D1BE" w14:paraId="3239A663" w14:textId="63390451">
      <w:pPr>
        <w:pStyle w:val="Normal"/>
        <w:rPr>
          <w:lang w:val="en-US"/>
        </w:rPr>
      </w:pPr>
    </w:p>
    <w:p w:rsidR="006B0152" w:rsidP="2C038AFA" w:rsidRDefault="00AE5C5A" w14:paraId="7F3DD6F9" w14:textId="701C9E54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 xml:space="preserve">Khi </w:t>
      </w:r>
      <w:proofErr w:type="spellStart"/>
      <w:r w:rsidRPr="2C038AFA" w:rsidR="00AE5C5A">
        <w:rPr>
          <w:b w:val="1"/>
          <w:bCs w:val="1"/>
        </w:rPr>
        <w:t>order</w:t>
      </w:r>
      <w:proofErr w:type="spellEnd"/>
      <w:r w:rsidRPr="2C038AFA" w:rsidR="00AE5C5A">
        <w:rPr>
          <w:b w:val="1"/>
          <w:bCs w:val="1"/>
        </w:rPr>
        <w:t xml:space="preserve"> làm sao có s</w:t>
      </w:r>
      <w:r w:rsidRPr="2C038AFA" w:rsidR="00AE5C5A">
        <w:rPr>
          <w:b w:val="1"/>
          <w:bCs w:val="1"/>
        </w:rPr>
        <w:t>ự</w:t>
      </w:r>
      <w:r w:rsidRPr="2C038AFA" w:rsidR="00AE5C5A">
        <w:rPr>
          <w:b w:val="1"/>
          <w:bCs w:val="1"/>
        </w:rPr>
        <w:t xml:space="preserve"> cam k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t đ</w:t>
      </w:r>
      <w:r w:rsidRPr="2C038AFA" w:rsidR="00AE5C5A">
        <w:rPr>
          <w:b w:val="1"/>
          <w:bCs w:val="1"/>
        </w:rPr>
        <w:t>ể</w:t>
      </w:r>
      <w:r w:rsidRPr="2C038AFA" w:rsidR="00AE5C5A">
        <w:rPr>
          <w:b w:val="1"/>
          <w:bCs w:val="1"/>
        </w:rPr>
        <w:t xml:space="preserve"> khách hàng theo dõi quá trình</w:t>
      </w:r>
      <w:r w:rsidRPr="2C038AFA" w:rsidR="000757E0">
        <w:rPr>
          <w:b w:val="1"/>
          <w:bCs w:val="1"/>
          <w:lang w:val="en-US"/>
        </w:rPr>
        <w:t xml:space="preserve"> (</w:t>
      </w:r>
      <w:proofErr w:type="spellStart"/>
      <w:r w:rsidRPr="2C038AFA" w:rsidR="000757E0">
        <w:rPr>
          <w:b w:val="1"/>
          <w:bCs w:val="1"/>
          <w:lang w:val="en-US"/>
        </w:rPr>
        <w:t>hợp</w:t>
      </w:r>
      <w:proofErr w:type="spellEnd"/>
      <w:r w:rsidRPr="2C038AFA" w:rsidR="000757E0">
        <w:rPr>
          <w:b w:val="1"/>
          <w:bCs w:val="1"/>
          <w:lang w:val="en-US"/>
        </w:rPr>
        <w:t xml:space="preserve"> </w:t>
      </w:r>
      <w:proofErr w:type="spellStart"/>
      <w:r w:rsidRPr="2C038AFA" w:rsidR="000757E0">
        <w:rPr>
          <w:b w:val="1"/>
          <w:bCs w:val="1"/>
          <w:lang w:val="en-US"/>
        </w:rPr>
        <w:t>đồng</w:t>
      </w:r>
      <w:proofErr w:type="spellEnd"/>
      <w:r w:rsidRPr="2C038AFA" w:rsidR="000757E0">
        <w:rPr>
          <w:b w:val="1"/>
          <w:bCs w:val="1"/>
          <w:lang w:val="en-US"/>
        </w:rPr>
        <w:t>)</w:t>
      </w:r>
      <w:r w:rsidRPr="2C038AFA" w:rsidR="00AE5C5A">
        <w:rPr>
          <w:b w:val="1"/>
          <w:bCs w:val="1"/>
        </w:rPr>
        <w:t xml:space="preserve"> =&gt; Th</w:t>
      </w:r>
      <w:r w:rsidRPr="2C038AFA" w:rsidR="00AE5C5A">
        <w:rPr>
          <w:b w:val="1"/>
          <w:bCs w:val="1"/>
        </w:rPr>
        <w:t>ợ</w:t>
      </w:r>
      <w:r w:rsidRPr="2C038AFA" w:rsidR="00AE5C5A">
        <w:rPr>
          <w:b w:val="1"/>
          <w:bCs w:val="1"/>
        </w:rPr>
        <w:t xml:space="preserve"> m</w:t>
      </w:r>
      <w:r w:rsidRPr="2C038AFA" w:rsidR="00AE5C5A">
        <w:rPr>
          <w:b w:val="1"/>
          <w:bCs w:val="1"/>
        </w:rPr>
        <w:t>ộ</w:t>
      </w:r>
      <w:r w:rsidRPr="2C038AFA" w:rsidR="00AE5C5A">
        <w:rPr>
          <w:b w:val="1"/>
          <w:bCs w:val="1"/>
        </w:rPr>
        <w:t>c s</w:t>
      </w:r>
      <w:r w:rsidRPr="2C038AFA" w:rsidR="00AE5C5A">
        <w:rPr>
          <w:b w:val="1"/>
          <w:bCs w:val="1"/>
        </w:rPr>
        <w:t>ẽ</w:t>
      </w:r>
      <w:r w:rsidRPr="2C038AFA" w:rsidR="00AE5C5A">
        <w:rPr>
          <w:b w:val="1"/>
          <w:bCs w:val="1"/>
        </w:rPr>
        <w:t xml:space="preserve"> </w:t>
      </w:r>
      <w:proofErr w:type="spellStart"/>
      <w:r w:rsidRPr="2C038AFA" w:rsidR="00AE5C5A">
        <w:rPr>
          <w:b w:val="1"/>
          <w:bCs w:val="1"/>
        </w:rPr>
        <w:t>update</w:t>
      </w:r>
      <w:proofErr w:type="spellEnd"/>
      <w:r w:rsidRPr="2C038AFA" w:rsidR="00AE5C5A">
        <w:rPr>
          <w:b w:val="1"/>
          <w:bCs w:val="1"/>
        </w:rPr>
        <w:t xml:space="preserve"> tr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ng thái làm đơn hàng. Khi h</w:t>
      </w:r>
      <w:r w:rsidRPr="2C038AFA" w:rsidR="00AE5C5A">
        <w:rPr>
          <w:b w:val="1"/>
          <w:bCs w:val="1"/>
        </w:rPr>
        <w:t>ố</w:t>
      </w:r>
      <w:r w:rsidRPr="2C038AFA" w:rsidR="00AE5C5A">
        <w:rPr>
          <w:b w:val="1"/>
          <w:bCs w:val="1"/>
        </w:rPr>
        <w:t>i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s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 ph</w:t>
      </w:r>
      <w:r w:rsidRPr="2C038AFA" w:rsidR="00AE5C5A">
        <w:rPr>
          <w:b w:val="1"/>
          <w:bCs w:val="1"/>
        </w:rPr>
        <w:t>ẩ</w:t>
      </w:r>
      <w:r w:rsidRPr="2C038AFA" w:rsidR="00AE5C5A">
        <w:rPr>
          <w:b w:val="1"/>
          <w:bCs w:val="1"/>
        </w:rPr>
        <w:t>m nhanh hơn thì có thêm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hay không</w:t>
      </w:r>
    </w:p>
    <w:p w:rsidR="53A8D1BE" w:rsidRDefault="53A8D1BE" w14:paraId="7744A1F8" w14:textId="191CA948"/>
    <w:p w:rsidR="0FCCD948" w:rsidRDefault="0FCCD948" w14:paraId="306E67A5" w14:textId="5B174E08">
      <w:r w:rsidR="0FCCD948">
        <w:rPr/>
        <w:t>=&gt; Trả lời</w:t>
      </w:r>
      <w:r w:rsidR="39ACF8BC">
        <w:rPr/>
        <w:t>: Làm hợp đồng online</w:t>
      </w:r>
    </w:p>
    <w:p w:rsidRPr="008E5E46" w:rsidR="008E5E46" w:rsidRDefault="008E5E46" w14:paraId="0DDCF851" w14:textId="77777777">
      <w:pPr>
        <w:rPr>
          <w:lang w:val="en-US"/>
        </w:rPr>
      </w:pPr>
    </w:p>
    <w:p w:rsidR="006B0152" w:rsidP="2C038AFA" w:rsidRDefault="00AE5C5A" w14:paraId="7F3DD6FA" w14:textId="1430DBDE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>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xem l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 quá trình đ</w:t>
      </w:r>
      <w:r w:rsidRPr="2C038AFA" w:rsidR="00AE5C5A">
        <w:rPr>
          <w:b w:val="1"/>
          <w:bCs w:val="1"/>
        </w:rPr>
        <w:t>ặ</w:t>
      </w:r>
      <w:r w:rsidRPr="2C038AFA" w:rsidR="00AE5C5A">
        <w:rPr>
          <w:b w:val="1"/>
          <w:bCs w:val="1"/>
        </w:rPr>
        <w:t>t thi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t k</w:t>
      </w:r>
      <w:r w:rsidRPr="2C038AFA" w:rsidR="00AE5C5A">
        <w:rPr>
          <w:b w:val="1"/>
          <w:bCs w:val="1"/>
        </w:rPr>
        <w:t>ế</w:t>
      </w:r>
      <w:r w:rsidRPr="2C038AFA" w:rsidR="00585AF5">
        <w:rPr>
          <w:b w:val="1"/>
          <w:bCs w:val="1"/>
          <w:lang w:val="en-US"/>
        </w:rPr>
        <w:t xml:space="preserve"> </w:t>
      </w:r>
      <w:proofErr w:type="spellStart"/>
      <w:r w:rsidRPr="2C038AFA" w:rsidR="00585AF5">
        <w:rPr>
          <w:b w:val="1"/>
          <w:bCs w:val="1"/>
          <w:lang w:val="en-US"/>
        </w:rPr>
        <w:t>yêu</w:t>
      </w:r>
      <w:proofErr w:type="spellEnd"/>
      <w:r w:rsidRPr="2C038AFA" w:rsidR="00585AF5">
        <w:rPr>
          <w:b w:val="1"/>
          <w:bCs w:val="1"/>
          <w:lang w:val="en-US"/>
        </w:rPr>
        <w:t xml:space="preserve"> </w:t>
      </w:r>
      <w:proofErr w:type="spellStart"/>
      <w:r w:rsidRPr="2C038AFA" w:rsidR="00585AF5">
        <w:rPr>
          <w:b w:val="1"/>
          <w:bCs w:val="1"/>
          <w:lang w:val="en-US"/>
        </w:rPr>
        <w:t>cầu</w:t>
      </w:r>
      <w:proofErr w:type="spellEnd"/>
      <w:r w:rsidRPr="2C038AFA" w:rsidR="00585AF5">
        <w:rPr>
          <w:b w:val="1"/>
          <w:bCs w:val="1"/>
          <w:lang w:val="en-US"/>
        </w:rPr>
        <w:t xml:space="preserve"> </w:t>
      </w:r>
      <w:proofErr w:type="spellStart"/>
      <w:r w:rsidRPr="2C038AFA" w:rsidR="00585AF5">
        <w:rPr>
          <w:b w:val="1"/>
          <w:bCs w:val="1"/>
          <w:lang w:val="en-US"/>
        </w:rPr>
        <w:t>sửa</w:t>
      </w:r>
      <w:proofErr w:type="spellEnd"/>
      <w:r w:rsidRPr="2C038AFA" w:rsidR="00585AF5">
        <w:rPr>
          <w:b w:val="1"/>
          <w:bCs w:val="1"/>
          <w:lang w:val="en-US"/>
        </w:rPr>
        <w:t xml:space="preserve"> </w:t>
      </w:r>
      <w:proofErr w:type="spellStart"/>
      <w:r w:rsidRPr="2C038AFA" w:rsidR="00585AF5">
        <w:rPr>
          <w:b w:val="1"/>
          <w:bCs w:val="1"/>
          <w:lang w:val="en-US"/>
        </w:rPr>
        <w:t>đi</w:t>
      </w:r>
      <w:proofErr w:type="spellEnd"/>
      <w:r w:rsidRPr="2C038AFA" w:rsidR="00585AF5">
        <w:rPr>
          <w:b w:val="1"/>
          <w:bCs w:val="1"/>
          <w:lang w:val="en-US"/>
        </w:rPr>
        <w:t xml:space="preserve"> </w:t>
      </w:r>
      <w:proofErr w:type="spellStart"/>
      <w:r w:rsidRPr="2C038AFA" w:rsidR="00585AF5">
        <w:rPr>
          <w:b w:val="1"/>
          <w:bCs w:val="1"/>
          <w:lang w:val="en-US"/>
        </w:rPr>
        <w:t>sửa</w:t>
      </w:r>
      <w:proofErr w:type="spellEnd"/>
      <w:r w:rsidRPr="2C038AFA" w:rsidR="00585AF5">
        <w:rPr>
          <w:b w:val="1"/>
          <w:bCs w:val="1"/>
          <w:lang w:val="en-US"/>
        </w:rPr>
        <w:t xml:space="preserve"> </w:t>
      </w:r>
      <w:proofErr w:type="spellStart"/>
      <w:r w:rsidRPr="2C038AFA" w:rsidR="00585AF5">
        <w:rPr>
          <w:b w:val="1"/>
          <w:bCs w:val="1"/>
          <w:lang w:val="en-US"/>
        </w:rPr>
        <w:t>lại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rồi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mới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chốt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thiết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kế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rồi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bàn</w:t>
      </w:r>
      <w:proofErr w:type="spellEnd"/>
      <w:r w:rsidRPr="2C038AFA" w:rsidR="00D022B9">
        <w:rPr>
          <w:b w:val="1"/>
          <w:bCs w:val="1"/>
          <w:lang w:val="en-US"/>
        </w:rPr>
        <w:t xml:space="preserve"> </w:t>
      </w:r>
      <w:proofErr w:type="spellStart"/>
      <w:r w:rsidRPr="2C038AFA" w:rsidR="00D022B9">
        <w:rPr>
          <w:b w:val="1"/>
          <w:bCs w:val="1"/>
          <w:lang w:val="en-US"/>
        </w:rPr>
        <w:t>giao</w:t>
      </w:r>
      <w:proofErr w:type="spellEnd"/>
      <w:r w:rsidRPr="2C038AFA" w:rsidR="00AE5C5A">
        <w:rPr>
          <w:b w:val="1"/>
          <w:bCs w:val="1"/>
        </w:rPr>
        <w:t xml:space="preserve"> (n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đ</w:t>
      </w:r>
      <w:r w:rsidRPr="2C038AFA" w:rsidR="00AE5C5A">
        <w:rPr>
          <w:b w:val="1"/>
          <w:bCs w:val="1"/>
        </w:rPr>
        <w:t>ặ</w:t>
      </w:r>
      <w:r w:rsidRPr="2C038AFA" w:rsidR="00AE5C5A">
        <w:rPr>
          <w:b w:val="1"/>
          <w:bCs w:val="1"/>
        </w:rPr>
        <w:t>t nhi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u s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 ph</w:t>
      </w:r>
      <w:r w:rsidRPr="2C038AFA" w:rsidR="00AE5C5A">
        <w:rPr>
          <w:b w:val="1"/>
          <w:bCs w:val="1"/>
        </w:rPr>
        <w:t>ẩ</w:t>
      </w:r>
      <w:r w:rsidRPr="2C038AFA" w:rsidR="00AE5C5A">
        <w:rPr>
          <w:b w:val="1"/>
          <w:bCs w:val="1"/>
        </w:rPr>
        <w:t>m có gi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m giá hay không</w:t>
      </w:r>
      <w:r w:rsidRPr="2C038AFA" w:rsidR="008E5E46">
        <w:rPr>
          <w:b w:val="1"/>
          <w:bCs w:val="1"/>
          <w:lang w:val="en-US"/>
        </w:rPr>
        <w:t>)</w:t>
      </w:r>
    </w:p>
    <w:p w:rsidRPr="008E5E46" w:rsidR="008E5E46" w:rsidRDefault="008E5E46" w14:paraId="3D1BEB0D" w14:textId="77777777">
      <w:pPr>
        <w:rPr>
          <w:lang w:val="en-US"/>
        </w:rPr>
      </w:pPr>
    </w:p>
    <w:p w:rsidR="53A934F6" w:rsidP="53A8D1BE" w:rsidRDefault="53A934F6" w14:paraId="2608D3F5" w14:textId="5EB5C621">
      <w:pPr>
        <w:rPr>
          <w:lang w:val="en-US"/>
        </w:rPr>
      </w:pPr>
      <w:r w:rsidRPr="53A8D1BE" w:rsidR="53A934F6">
        <w:rPr>
          <w:lang w:val="en-US"/>
        </w:rPr>
        <w:t xml:space="preserve">=&gt; </w:t>
      </w:r>
      <w:proofErr w:type="spellStart"/>
      <w:r w:rsidRPr="53A8D1BE" w:rsidR="53A934F6">
        <w:rPr>
          <w:lang w:val="en-US"/>
        </w:rPr>
        <w:t>Trả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lời</w:t>
      </w:r>
      <w:proofErr w:type="spellEnd"/>
      <w:r w:rsidRPr="53A8D1BE" w:rsidR="53A934F6">
        <w:rPr>
          <w:lang w:val="en-US"/>
        </w:rPr>
        <w:t xml:space="preserve">: Sau </w:t>
      </w:r>
      <w:proofErr w:type="spellStart"/>
      <w:r w:rsidRPr="53A8D1BE" w:rsidR="53A934F6">
        <w:rPr>
          <w:lang w:val="en-US"/>
        </w:rPr>
        <w:t>khi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khách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hàng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đã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chọn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được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thợ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mộc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có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thể</w:t>
      </w:r>
      <w:proofErr w:type="spellEnd"/>
      <w:r w:rsidRPr="53A8D1BE" w:rsidR="53A934F6">
        <w:rPr>
          <w:lang w:val="en-US"/>
        </w:rPr>
        <w:t xml:space="preserve"> </w:t>
      </w:r>
      <w:proofErr w:type="spellStart"/>
      <w:r w:rsidRPr="53A8D1BE" w:rsidR="53A934F6">
        <w:rPr>
          <w:lang w:val="en-US"/>
        </w:rPr>
        <w:t>tạo</w:t>
      </w:r>
      <w:proofErr w:type="spellEnd"/>
      <w:r w:rsidRPr="53A8D1BE" w:rsidR="53A934F6">
        <w:rPr>
          <w:lang w:val="en-US"/>
        </w:rPr>
        <w:t xml:space="preserve"> appointment</w:t>
      </w:r>
      <w:r w:rsidRPr="53A8D1BE" w:rsidR="1BA62614">
        <w:rPr>
          <w:lang w:val="en-US"/>
        </w:rPr>
        <w:t xml:space="preserve"> (</w:t>
      </w:r>
      <w:proofErr w:type="spellStart"/>
      <w:r w:rsidRPr="53A8D1BE" w:rsidR="1BA62614">
        <w:rPr>
          <w:lang w:val="en-US"/>
        </w:rPr>
        <w:t>mở</w:t>
      </w:r>
      <w:proofErr w:type="spellEnd"/>
      <w:r w:rsidRPr="53A8D1BE" w:rsidR="1BA62614">
        <w:rPr>
          <w:lang w:val="en-US"/>
        </w:rPr>
        <w:t xml:space="preserve"> file </w:t>
      </w:r>
      <w:proofErr w:type="spellStart"/>
      <w:r w:rsidRPr="53A8D1BE" w:rsidR="1BA62614">
        <w:rPr>
          <w:lang w:val="en-US"/>
        </w:rPr>
        <w:t>yêu</w:t>
      </w:r>
      <w:proofErr w:type="spellEnd"/>
      <w:r w:rsidRPr="53A8D1BE" w:rsidR="1BA62614">
        <w:rPr>
          <w:lang w:val="en-US"/>
        </w:rPr>
        <w:t xml:space="preserve"> </w:t>
      </w:r>
      <w:proofErr w:type="spellStart"/>
      <w:r w:rsidRPr="53A8D1BE" w:rsidR="1BA62614">
        <w:rPr>
          <w:lang w:val="en-US"/>
        </w:rPr>
        <w:t>cầu</w:t>
      </w:r>
      <w:proofErr w:type="spellEnd"/>
      <w:r w:rsidRPr="53A8D1BE" w:rsidR="1BA62614">
        <w:rPr>
          <w:lang w:val="en-US"/>
        </w:rPr>
        <w:t xml:space="preserve"> </w:t>
      </w:r>
      <w:proofErr w:type="spellStart"/>
      <w:r w:rsidRPr="53A8D1BE" w:rsidR="1BA62614">
        <w:rPr>
          <w:lang w:val="en-US"/>
        </w:rPr>
        <w:t>của</w:t>
      </w:r>
      <w:proofErr w:type="spellEnd"/>
      <w:r w:rsidRPr="53A8D1BE" w:rsidR="1BA62614">
        <w:rPr>
          <w:lang w:val="en-US"/>
        </w:rPr>
        <w:t xml:space="preserve"> </w:t>
      </w:r>
      <w:proofErr w:type="spellStart"/>
      <w:r w:rsidRPr="53A8D1BE" w:rsidR="1BA62614">
        <w:rPr>
          <w:lang w:val="en-US"/>
        </w:rPr>
        <w:t>khách</w:t>
      </w:r>
      <w:proofErr w:type="spellEnd"/>
      <w:r w:rsidRPr="53A8D1BE" w:rsidR="1BA62614">
        <w:rPr>
          <w:lang w:val="en-US"/>
        </w:rPr>
        <w:t xml:space="preserve"> hàng)</w:t>
      </w:r>
    </w:p>
    <w:p w:rsidR="53A8D1BE" w:rsidP="53A8D1BE" w:rsidRDefault="53A8D1BE" w14:paraId="4476D20B" w14:textId="72F74628">
      <w:pPr>
        <w:rPr>
          <w:lang w:val="en-US"/>
        </w:rPr>
      </w:pPr>
    </w:p>
    <w:p w:rsidR="005E2CCA" w:rsidP="53A8D1BE" w:rsidRDefault="00AE5C5A" w14:paraId="17AD3802" w14:textId="77777777">
      <w:pPr>
        <w:ind w:firstLine="0"/>
        <w:rPr>
          <w:lang w:val="en-US"/>
        </w:rPr>
      </w:pPr>
    </w:p>
    <w:p w:rsidR="006B0152" w:rsidP="2C038AFA" w:rsidRDefault="00AE5C5A" w14:paraId="7F3DD6FE" w14:textId="2779D56D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n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t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ng gi</w:t>
      </w:r>
      <w:r w:rsidRPr="2C038AFA" w:rsidR="00AE5C5A">
        <w:rPr>
          <w:b w:val="1"/>
          <w:bCs w:val="1"/>
        </w:rPr>
        <w:t>ữ</w:t>
      </w:r>
      <w:r w:rsidRPr="2C038AFA" w:rsidR="00AE5C5A">
        <w:rPr>
          <w:b w:val="1"/>
          <w:bCs w:val="1"/>
        </w:rPr>
        <w:t xml:space="preserve"> thì bên th</w:t>
      </w:r>
      <w:r w:rsidRPr="2C038AFA" w:rsidR="00AE5C5A">
        <w:rPr>
          <w:b w:val="1"/>
          <w:bCs w:val="1"/>
        </w:rPr>
        <w:t>ợ</w:t>
      </w:r>
      <w:r w:rsidRPr="2C038AFA" w:rsidR="00AE5C5A">
        <w:rPr>
          <w:b w:val="1"/>
          <w:bCs w:val="1"/>
        </w:rPr>
        <w:t xml:space="preserve"> m</w:t>
      </w:r>
      <w:r w:rsidRPr="2C038AFA" w:rsidR="00AE5C5A">
        <w:rPr>
          <w:b w:val="1"/>
          <w:bCs w:val="1"/>
        </w:rPr>
        <w:t>ộ</w:t>
      </w:r>
      <w:r w:rsidRPr="2C038AFA" w:rsidR="00AE5C5A">
        <w:rPr>
          <w:b w:val="1"/>
          <w:bCs w:val="1"/>
        </w:rPr>
        <w:t>c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đâu mua v</w:t>
      </w:r>
      <w:r w:rsidRPr="2C038AFA" w:rsidR="00AE5C5A">
        <w:rPr>
          <w:b w:val="1"/>
          <w:bCs w:val="1"/>
        </w:rPr>
        <w:t>ậ</w:t>
      </w:r>
      <w:r w:rsidRPr="2C038AFA" w:rsidR="00AE5C5A">
        <w:rPr>
          <w:b w:val="1"/>
          <w:bCs w:val="1"/>
        </w:rPr>
        <w:t>t li</w:t>
      </w:r>
      <w:r w:rsidRPr="2C038AFA" w:rsidR="00AE5C5A">
        <w:rPr>
          <w:b w:val="1"/>
          <w:bCs w:val="1"/>
        </w:rPr>
        <w:t>ệ</w:t>
      </w:r>
      <w:r w:rsidRPr="2C038AFA" w:rsidR="00AE5C5A">
        <w:rPr>
          <w:b w:val="1"/>
          <w:bCs w:val="1"/>
        </w:rPr>
        <w:t>u =&gt;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làm rõ l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 ngu</w:t>
      </w:r>
      <w:r w:rsidRPr="2C038AFA" w:rsidR="00AE5C5A">
        <w:rPr>
          <w:b w:val="1"/>
          <w:bCs w:val="1"/>
        </w:rPr>
        <w:t>ồ</w:t>
      </w:r>
      <w:r w:rsidRPr="2C038AFA" w:rsidR="00AE5C5A">
        <w:rPr>
          <w:b w:val="1"/>
          <w:bCs w:val="1"/>
        </w:rPr>
        <w:t>n ti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 xml:space="preserve">n </w:t>
      </w:r>
    </w:p>
    <w:p w:rsidRPr="00B2554F" w:rsidR="00B2554F" w:rsidP="53A8D1BE" w:rsidRDefault="00B2554F" w14:paraId="264256E6" w14:textId="77777777">
      <w:pPr>
        <w:ind w:firstLine="0"/>
        <w:rPr>
          <w:lang w:val="en-US"/>
        </w:rPr>
      </w:pPr>
    </w:p>
    <w:p w:rsidR="58943B8A" w:rsidP="53A8D1BE" w:rsidRDefault="58943B8A" w14:paraId="09E2C838" w14:textId="4E31A962">
      <w:pPr>
        <w:ind w:firstLine="0"/>
        <w:rPr>
          <w:lang w:val="en-US"/>
        </w:rPr>
      </w:pPr>
      <w:r w:rsidRPr="53A8D1BE" w:rsidR="58943B8A">
        <w:rPr>
          <w:lang w:val="en-US"/>
        </w:rPr>
        <w:t xml:space="preserve">=&gt; </w:t>
      </w:r>
      <w:proofErr w:type="spellStart"/>
      <w:r w:rsidRPr="53A8D1BE" w:rsidR="58943B8A">
        <w:rPr>
          <w:lang w:val="en-US"/>
        </w:rPr>
        <w:t>Trả</w:t>
      </w:r>
      <w:proofErr w:type="spellEnd"/>
      <w:r w:rsidRPr="53A8D1BE" w:rsidR="58943B8A">
        <w:rPr>
          <w:lang w:val="en-US"/>
        </w:rPr>
        <w:t xml:space="preserve"> </w:t>
      </w:r>
      <w:proofErr w:type="spellStart"/>
      <w:r w:rsidRPr="53A8D1BE" w:rsidR="58943B8A">
        <w:rPr>
          <w:lang w:val="en-US"/>
        </w:rPr>
        <w:t>lời</w:t>
      </w:r>
      <w:proofErr w:type="spellEnd"/>
      <w:r w:rsidRPr="53A8D1BE" w:rsidR="58943B8A">
        <w:rPr>
          <w:lang w:val="en-US"/>
        </w:rPr>
        <w:t xml:space="preserve">: </w:t>
      </w:r>
      <w:proofErr w:type="spellStart"/>
      <w:r w:rsidRPr="53A8D1BE" w:rsidR="5F429BCA">
        <w:rPr>
          <w:lang w:val="en-US"/>
        </w:rPr>
        <w:t>Thợ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mộc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bỏ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tiền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túi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để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mua</w:t>
      </w:r>
      <w:proofErr w:type="spellEnd"/>
      <w:r w:rsidRPr="53A8D1BE" w:rsidR="5F429BCA">
        <w:rPr>
          <w:lang w:val="en-US"/>
        </w:rPr>
        <w:t xml:space="preserve"> </w:t>
      </w:r>
      <w:proofErr w:type="spellStart"/>
      <w:r w:rsidRPr="53A8D1BE" w:rsidR="5F429BCA">
        <w:rPr>
          <w:lang w:val="en-US"/>
        </w:rPr>
        <w:t>vật</w:t>
      </w:r>
      <w:proofErr w:type="spellEnd"/>
      <w:r w:rsidRPr="53A8D1BE" w:rsidR="5F429BCA">
        <w:rPr>
          <w:lang w:val="en-US"/>
        </w:rPr>
        <w:t xml:space="preserve"> </w:t>
      </w:r>
      <w:r w:rsidRPr="53A8D1BE" w:rsidR="5F429BCA">
        <w:rPr>
          <w:lang w:val="en-US"/>
        </w:rPr>
        <w:t>liệu</w:t>
      </w:r>
    </w:p>
    <w:p w:rsidR="53A8D1BE" w:rsidP="53A8D1BE" w:rsidRDefault="53A8D1BE" w14:paraId="1040F06F" w14:textId="76DACD4C">
      <w:pPr>
        <w:ind w:firstLine="0"/>
        <w:rPr>
          <w:lang w:val="en-US"/>
        </w:rPr>
      </w:pPr>
    </w:p>
    <w:p w:rsidRPr="00B2554F" w:rsidR="00B2554F" w:rsidRDefault="00B2554F" w14:paraId="2C1467D3" w14:textId="77777777">
      <w:pPr>
        <w:rPr>
          <w:lang w:val="en-US"/>
        </w:rPr>
      </w:pPr>
    </w:p>
    <w:p w:rsidRPr="00F613F2" w:rsidR="006B0152" w:rsidP="2C038AFA" w:rsidRDefault="00AE5C5A" w14:paraId="7F3DD700" w14:textId="49401E9E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bên v</w:t>
      </w:r>
      <w:r w:rsidRPr="2C038AFA" w:rsidR="00AE5C5A">
        <w:rPr>
          <w:b w:val="1"/>
          <w:bCs w:val="1"/>
        </w:rPr>
        <w:t>ậ</w:t>
      </w:r>
      <w:r w:rsidRPr="2C038AFA" w:rsidR="00AE5C5A">
        <w:rPr>
          <w:b w:val="1"/>
          <w:bCs w:val="1"/>
        </w:rPr>
        <w:t>n chuy</w:t>
      </w:r>
      <w:r w:rsidRPr="2C038AFA" w:rsidR="00AE5C5A">
        <w:rPr>
          <w:b w:val="1"/>
          <w:bCs w:val="1"/>
        </w:rPr>
        <w:t>ể</w:t>
      </w:r>
      <w:r w:rsidRPr="2C038AFA" w:rsidR="00AE5C5A">
        <w:rPr>
          <w:b w:val="1"/>
          <w:bCs w:val="1"/>
        </w:rPr>
        <w:t>n mà s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 ph</w:t>
      </w:r>
      <w:r w:rsidRPr="2C038AFA" w:rsidR="00AE5C5A">
        <w:rPr>
          <w:b w:val="1"/>
          <w:bCs w:val="1"/>
        </w:rPr>
        <w:t>ẩ</w:t>
      </w:r>
      <w:r w:rsidRPr="2C038AFA" w:rsidR="00AE5C5A">
        <w:rPr>
          <w:b w:val="1"/>
          <w:bCs w:val="1"/>
        </w:rPr>
        <w:t>m b</w:t>
      </w:r>
      <w:r w:rsidRPr="2C038AFA" w:rsidR="00AE5C5A">
        <w:rPr>
          <w:b w:val="1"/>
          <w:bCs w:val="1"/>
        </w:rPr>
        <w:t>ị</w:t>
      </w:r>
      <w:r w:rsidRPr="2C038AFA" w:rsidR="00AE5C5A">
        <w:rPr>
          <w:b w:val="1"/>
          <w:bCs w:val="1"/>
        </w:rPr>
        <w:t xml:space="preserve"> hư h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 thì ai s</w:t>
      </w:r>
      <w:r w:rsidRPr="2C038AFA" w:rsidR="00AE5C5A">
        <w:rPr>
          <w:b w:val="1"/>
          <w:bCs w:val="1"/>
        </w:rPr>
        <w:t>ẽ</w:t>
      </w:r>
      <w:r w:rsidRPr="2C038AFA" w:rsidR="00AE5C5A">
        <w:rPr>
          <w:b w:val="1"/>
          <w:bCs w:val="1"/>
        </w:rPr>
        <w:t xml:space="preserve"> ki</w:t>
      </w:r>
      <w:r w:rsidRPr="2C038AFA" w:rsidR="00AE5C5A">
        <w:rPr>
          <w:b w:val="1"/>
          <w:bCs w:val="1"/>
        </w:rPr>
        <w:t>ể</w:t>
      </w:r>
      <w:r w:rsidRPr="2C038AFA" w:rsidR="00AE5C5A">
        <w:rPr>
          <w:b w:val="1"/>
          <w:bCs w:val="1"/>
        </w:rPr>
        <w:t>m tra cái đó</w:t>
      </w:r>
      <w:r w:rsidRPr="2C038AFA" w:rsidR="00F613F2">
        <w:rPr>
          <w:b w:val="1"/>
          <w:bCs w:val="1"/>
          <w:lang w:val="en-US"/>
        </w:rPr>
        <w:t xml:space="preserve">. </w:t>
      </w:r>
      <w:proofErr w:type="spellStart"/>
      <w:r w:rsidRPr="2C038AFA" w:rsidR="00AA345A">
        <w:rPr>
          <w:b w:val="1"/>
          <w:bCs w:val="1"/>
          <w:lang w:val="en-US"/>
        </w:rPr>
        <w:t>Tập</w:t>
      </w:r>
      <w:proofErr w:type="spellEnd"/>
      <w:r w:rsidRPr="2C038AFA" w:rsidR="00AA345A">
        <w:rPr>
          <w:b w:val="1"/>
          <w:bCs w:val="1"/>
          <w:lang w:val="en-US"/>
        </w:rPr>
        <w:t xml:space="preserve"> </w:t>
      </w:r>
      <w:proofErr w:type="spellStart"/>
      <w:r w:rsidRPr="2C038AFA" w:rsidR="00AA345A">
        <w:rPr>
          <w:b w:val="1"/>
          <w:bCs w:val="1"/>
          <w:lang w:val="en-US"/>
        </w:rPr>
        <w:t>trung</w:t>
      </w:r>
      <w:proofErr w:type="spellEnd"/>
      <w:r w:rsidRPr="2C038AFA" w:rsidR="00AA345A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vào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nền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tảng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đặt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thôi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chịu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trách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nhiệm</w:t>
      </w:r>
      <w:proofErr w:type="spellEnd"/>
      <w:r w:rsidRPr="2C038AFA" w:rsidR="000F4ADE">
        <w:rPr>
          <w:b w:val="1"/>
          <w:bCs w:val="1"/>
          <w:lang w:val="en-US"/>
        </w:rPr>
        <w:t xml:space="preserve"> </w:t>
      </w:r>
      <w:proofErr w:type="spellStart"/>
      <w:r w:rsidRPr="2C038AFA" w:rsidR="000F4ADE">
        <w:rPr>
          <w:b w:val="1"/>
          <w:bCs w:val="1"/>
          <w:lang w:val="en-US"/>
        </w:rPr>
        <w:t>giữa</w:t>
      </w:r>
      <w:proofErr w:type="spellEnd"/>
      <w:r w:rsidRPr="2C038AFA" w:rsidR="000F4ADE">
        <w:rPr>
          <w:b w:val="1"/>
          <w:bCs w:val="1"/>
          <w:lang w:val="en-US"/>
        </w:rPr>
        <w:t xml:space="preserve"> 2 </w:t>
      </w:r>
      <w:proofErr w:type="spellStart"/>
      <w:r w:rsidRPr="2C038AFA" w:rsidR="000F4ADE">
        <w:rPr>
          <w:b w:val="1"/>
          <w:bCs w:val="1"/>
          <w:lang w:val="en-US"/>
        </w:rPr>
        <w:t>người</w:t>
      </w:r>
      <w:proofErr w:type="spellEnd"/>
      <w:r w:rsidRPr="2C038AFA" w:rsidR="000F4ADE">
        <w:rPr>
          <w:b w:val="1"/>
          <w:bCs w:val="1"/>
          <w:lang w:val="en-US"/>
        </w:rPr>
        <w:t>.</w:t>
      </w:r>
    </w:p>
    <w:p w:rsidRPr="00B2554F" w:rsidR="00B2554F" w:rsidRDefault="00B2554F" w14:paraId="18DF4DAE" w14:textId="77777777">
      <w:pPr>
        <w:rPr>
          <w:lang w:val="en-US"/>
        </w:rPr>
      </w:pPr>
    </w:p>
    <w:p w:rsidR="11F3FFA7" w:rsidP="53A8D1BE" w:rsidRDefault="11F3FFA7" w14:paraId="0F410E3A" w14:textId="2305DA32">
      <w:pPr>
        <w:rPr>
          <w:lang w:val="en-US"/>
        </w:rPr>
      </w:pPr>
      <w:r w:rsidRPr="53A8D1BE" w:rsidR="11F3FFA7">
        <w:rPr>
          <w:lang w:val="en-US"/>
        </w:rPr>
        <w:t xml:space="preserve">=&gt; </w:t>
      </w:r>
      <w:proofErr w:type="spellStart"/>
      <w:r w:rsidRPr="53A8D1BE" w:rsidR="11F3FFA7">
        <w:rPr>
          <w:lang w:val="en-US"/>
        </w:rPr>
        <w:t>Trả</w:t>
      </w:r>
      <w:proofErr w:type="spellEnd"/>
      <w:r w:rsidRPr="53A8D1BE" w:rsidR="11F3FFA7">
        <w:rPr>
          <w:lang w:val="en-US"/>
        </w:rPr>
        <w:t xml:space="preserve"> lời:</w:t>
      </w:r>
    </w:p>
    <w:p w:rsidR="11F3FFA7" w:rsidP="53A8D1BE" w:rsidRDefault="11F3FFA7" w14:paraId="07AEC62F" w14:textId="6D7AA69A">
      <w:pPr>
        <w:rPr>
          <w:lang w:val="en-US"/>
        </w:rPr>
      </w:pPr>
      <w:r w:rsidRPr="53A8D1BE" w:rsidR="11F3FFA7">
        <w:rPr>
          <w:lang w:val="en-US"/>
        </w:rPr>
        <w:t>Giải pháp</w:t>
      </w:r>
    </w:p>
    <w:p w:rsidR="11F3FFA7" w:rsidP="2C038AFA" w:rsidRDefault="11F3FFA7" w14:paraId="3B0E1CAA" w14:textId="0D84FE5E">
      <w:pPr>
        <w:pStyle w:val="Normal"/>
        <w:rPr>
          <w:lang w:val="en-US"/>
        </w:rPr>
      </w:pPr>
      <w:r w:rsidRPr="2C038AFA" w:rsidR="11F3FFA7">
        <w:rPr>
          <w:lang w:val="en-US"/>
        </w:rPr>
        <w:t xml:space="preserve">✅ </w:t>
      </w:r>
      <w:proofErr w:type="spellStart"/>
      <w:r w:rsidRPr="2C038AFA" w:rsidR="11F3FFA7">
        <w:rPr>
          <w:lang w:val="en-US"/>
        </w:rPr>
        <w:t>Cơ</w:t>
      </w:r>
      <w:proofErr w:type="spellEnd"/>
      <w:r w:rsidRPr="2C038AFA" w:rsidR="11F3FFA7">
        <w:rPr>
          <w:lang w:val="en-US"/>
        </w:rPr>
        <w:t xml:space="preserve"> </w:t>
      </w:r>
      <w:proofErr w:type="spellStart"/>
      <w:r w:rsidRPr="2C038AFA" w:rsidR="11F3FFA7">
        <w:rPr>
          <w:lang w:val="en-US"/>
        </w:rPr>
        <w:t>chế</w:t>
      </w:r>
      <w:proofErr w:type="spellEnd"/>
      <w:r w:rsidRPr="2C038AFA" w:rsidR="11F3FFA7">
        <w:rPr>
          <w:lang w:val="en-US"/>
        </w:rPr>
        <w:t xml:space="preserve"> </w:t>
      </w:r>
      <w:proofErr w:type="spellStart"/>
      <w:r w:rsidRPr="2C038AFA" w:rsidR="11F3FFA7">
        <w:rPr>
          <w:lang w:val="en-US"/>
        </w:rPr>
        <w:t>vận</w:t>
      </w:r>
      <w:proofErr w:type="spellEnd"/>
      <w:r w:rsidRPr="2C038AFA" w:rsidR="11F3FFA7">
        <w:rPr>
          <w:lang w:val="en-US"/>
        </w:rPr>
        <w:t xml:space="preserve"> </w:t>
      </w:r>
      <w:proofErr w:type="spellStart"/>
      <w:r w:rsidRPr="2C038AFA" w:rsidR="11F3FFA7">
        <w:rPr>
          <w:lang w:val="en-US"/>
        </w:rPr>
        <w:t>chuyển</w:t>
      </w:r>
      <w:proofErr w:type="spellEnd"/>
      <w:r w:rsidRPr="2C038AFA" w:rsidR="11F3FFA7">
        <w:rPr>
          <w:lang w:val="en-US"/>
        </w:rPr>
        <w:t xml:space="preserve"> do </w:t>
      </w:r>
      <w:proofErr w:type="spellStart"/>
      <w:r w:rsidRPr="2C038AFA" w:rsidR="11F3FFA7">
        <w:rPr>
          <w:lang w:val="en-US"/>
        </w:rPr>
        <w:t>bên</w:t>
      </w:r>
      <w:proofErr w:type="spellEnd"/>
      <w:r w:rsidRPr="2C038AFA" w:rsidR="11F3FFA7">
        <w:rPr>
          <w:lang w:val="en-US"/>
        </w:rPr>
        <w:t xml:space="preserve"> </w:t>
      </w:r>
      <w:proofErr w:type="spellStart"/>
      <w:r w:rsidRPr="2C038AFA" w:rsidR="11F3FFA7">
        <w:rPr>
          <w:lang w:val="en-US"/>
        </w:rPr>
        <w:t>t</w:t>
      </w:r>
      <w:r w:rsidRPr="2C038AFA" w:rsidR="6EEA7BD6">
        <w:rPr>
          <w:lang w:val="en-US"/>
        </w:rPr>
        <w:t>hợ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mộc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tự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triển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khai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và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kê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khai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giá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vào</w:t>
      </w:r>
      <w:proofErr w:type="spellEnd"/>
      <w:r w:rsidRPr="2C038AFA" w:rsidR="6EEA7BD6">
        <w:rPr>
          <w:lang w:val="en-US"/>
        </w:rPr>
        <w:t xml:space="preserve"> </w:t>
      </w:r>
      <w:proofErr w:type="spellStart"/>
      <w:r w:rsidRPr="2C038AFA" w:rsidR="6EEA7BD6">
        <w:rPr>
          <w:lang w:val="en-US"/>
        </w:rPr>
        <w:t>báo</w:t>
      </w:r>
      <w:proofErr w:type="spellEnd"/>
      <w:r w:rsidRPr="2C038AFA" w:rsidR="6EEA7BD6">
        <w:rPr>
          <w:lang w:val="en-US"/>
        </w:rPr>
        <w:t xml:space="preserve"> giá</w:t>
      </w:r>
    </w:p>
    <w:p w:rsidR="11F3FFA7" w:rsidP="53A8D1BE" w:rsidRDefault="11F3FFA7" w14:paraId="61DD4847" w14:textId="2626C1E6">
      <w:pPr>
        <w:pStyle w:val="Normal"/>
      </w:pPr>
      <w:r w:rsidRPr="1E473EC5" w:rsidR="11F3FFA7">
        <w:rPr>
          <w:lang w:val="en-US"/>
        </w:rPr>
        <w:t>Nền tảng theo dõi trạng thái giao hàng nhưng không chịu trách nhiệm.</w:t>
      </w:r>
    </w:p>
    <w:p w:rsidR="11F3FFA7" w:rsidP="53A8D1BE" w:rsidRDefault="11F3FFA7" w14:paraId="098D76E6" w14:textId="3836A84E">
      <w:pPr>
        <w:pStyle w:val="Normal"/>
      </w:pPr>
      <w:r w:rsidRPr="53A8D1BE" w:rsidR="11F3FFA7">
        <w:rPr>
          <w:lang w:val="en-US"/>
        </w:rPr>
        <w:t>✅ Nếu khách không nhận hàng</w:t>
      </w:r>
    </w:p>
    <w:p w:rsidR="11F3FFA7" w:rsidP="53A8D1BE" w:rsidRDefault="11F3FFA7" w14:paraId="31B1FF7E" w14:textId="0DFA80A6">
      <w:pPr>
        <w:pStyle w:val="Normal"/>
      </w:pPr>
      <w:r w:rsidRPr="53A8D1BE" w:rsidR="11F3FFA7">
        <w:rPr>
          <w:lang w:val="en-US"/>
        </w:rPr>
        <w:t>Sản phẩm sẽ chuyển về kho/thợ mộc.</w:t>
      </w:r>
    </w:p>
    <w:p w:rsidR="11F3FFA7" w:rsidP="53A8D1BE" w:rsidRDefault="11F3FFA7" w14:paraId="444B62A5" w14:textId="5438E151">
      <w:pPr>
        <w:pStyle w:val="Normal"/>
      </w:pPr>
      <w:r w:rsidRPr="53A8D1BE" w:rsidR="11F3FFA7">
        <w:rPr>
          <w:lang w:val="en-US"/>
        </w:rPr>
        <w:t>Khách có thể mất phí vận chuyển trả về.</w:t>
      </w:r>
    </w:p>
    <w:p w:rsidR="53A8D1BE" w:rsidP="2C038AFA" w:rsidRDefault="53A8D1BE" w14:paraId="0E2B04D2" w14:textId="75D0B35C">
      <w:pPr>
        <w:pStyle w:val="Normal"/>
        <w:rPr>
          <w:lang w:val="en-US"/>
        </w:rPr>
      </w:pPr>
    </w:p>
    <w:p w:rsidRPr="00053E49" w:rsidR="006B0152" w:rsidP="2C038AFA" w:rsidRDefault="00AE5C5A" w14:paraId="7F3DD701" w14:textId="653443F5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làm nhanh thì</w:t>
      </w:r>
      <w:r w:rsidRPr="2C038AFA" w:rsidR="00053E49">
        <w:rPr>
          <w:b w:val="1"/>
          <w:bCs w:val="1"/>
          <w:lang w:val="en-US"/>
        </w:rPr>
        <w:t xml:space="preserve"> </w:t>
      </w:r>
      <w:proofErr w:type="spellStart"/>
      <w:r w:rsidRPr="2C038AFA" w:rsidR="00053E49">
        <w:rPr>
          <w:b w:val="1"/>
          <w:bCs w:val="1"/>
          <w:lang w:val="en-US"/>
        </w:rPr>
        <w:t>có</w:t>
      </w:r>
      <w:proofErr w:type="spellEnd"/>
      <w:r w:rsidRPr="2C038AFA" w:rsidR="00053E49">
        <w:rPr>
          <w:b w:val="1"/>
          <w:bCs w:val="1"/>
          <w:lang w:val="en-US"/>
        </w:rPr>
        <w:t xml:space="preserve"> </w:t>
      </w:r>
      <w:proofErr w:type="spellStart"/>
      <w:r w:rsidRPr="2C038AFA" w:rsidR="00AE5C5A">
        <w:rPr>
          <w:b w:val="1"/>
          <w:bCs w:val="1"/>
          <w:lang w:val="en-US"/>
        </w:rPr>
        <w:t>hỗ</w:t>
      </w:r>
      <w:proofErr w:type="spellEnd"/>
      <w:r w:rsidRPr="2C038AFA" w:rsidR="00AE5C5A">
        <w:rPr>
          <w:b w:val="1"/>
          <w:bCs w:val="1"/>
          <w:lang w:val="en-US"/>
        </w:rPr>
        <w:t xml:space="preserve"> </w:t>
      </w:r>
      <w:proofErr w:type="spellStart"/>
      <w:r w:rsidRPr="2C038AFA" w:rsidR="00AE5C5A">
        <w:rPr>
          <w:b w:val="1"/>
          <w:bCs w:val="1"/>
          <w:lang w:val="en-US"/>
        </w:rPr>
        <w:t>trợ</w:t>
      </w:r>
      <w:proofErr w:type="spellEnd"/>
      <w:r w:rsidRPr="2C038AFA" w:rsidR="00AE5C5A">
        <w:rPr>
          <w:b w:val="1"/>
          <w:bCs w:val="1"/>
          <w:lang w:val="en-US"/>
        </w:rPr>
        <w:t xml:space="preserve"> hay </w:t>
      </w:r>
      <w:proofErr w:type="spellStart"/>
      <w:r w:rsidRPr="2C038AFA" w:rsidR="00AE5C5A">
        <w:rPr>
          <w:b w:val="1"/>
          <w:bCs w:val="1"/>
          <w:lang w:val="en-US"/>
        </w:rPr>
        <w:t>không</w:t>
      </w:r>
      <w:proofErr w:type="spellEnd"/>
      <w:r w:rsidRPr="2C038AFA" w:rsidR="00053E49">
        <w:rPr>
          <w:b w:val="1"/>
          <w:bCs w:val="1"/>
          <w:lang w:val="en-US"/>
        </w:rPr>
        <w:t xml:space="preserve"> (</w:t>
      </w:r>
      <w:proofErr w:type="spellStart"/>
      <w:r w:rsidRPr="2C038AFA" w:rsidR="00053E49">
        <w:rPr>
          <w:b w:val="1"/>
          <w:bCs w:val="1"/>
          <w:lang w:val="en-US"/>
        </w:rPr>
        <w:t>bỏ</w:t>
      </w:r>
      <w:proofErr w:type="spellEnd"/>
      <w:r w:rsidRPr="2C038AFA" w:rsidR="00053E49">
        <w:rPr>
          <w:b w:val="1"/>
          <w:bCs w:val="1"/>
          <w:lang w:val="en-US"/>
        </w:rPr>
        <w:t xml:space="preserve"> </w:t>
      </w:r>
      <w:proofErr w:type="spellStart"/>
      <w:r w:rsidRPr="2C038AFA" w:rsidR="00053E49">
        <w:rPr>
          <w:b w:val="1"/>
          <w:bCs w:val="1"/>
          <w:lang w:val="en-US"/>
        </w:rPr>
        <w:t>thêm</w:t>
      </w:r>
      <w:proofErr w:type="spellEnd"/>
      <w:r w:rsidRPr="2C038AFA" w:rsidR="00053E49">
        <w:rPr>
          <w:b w:val="1"/>
          <w:bCs w:val="1"/>
          <w:lang w:val="en-US"/>
        </w:rPr>
        <w:t xml:space="preserve"> </w:t>
      </w:r>
      <w:proofErr w:type="spellStart"/>
      <w:r w:rsidRPr="2C038AFA" w:rsidR="00053E49">
        <w:rPr>
          <w:b w:val="1"/>
          <w:bCs w:val="1"/>
          <w:lang w:val="en-US"/>
        </w:rPr>
        <w:t>tiền</w:t>
      </w:r>
      <w:proofErr w:type="spellEnd"/>
      <w:r w:rsidRPr="2C038AFA" w:rsidR="00053E49">
        <w:rPr>
          <w:b w:val="1"/>
          <w:bCs w:val="1"/>
          <w:lang w:val="en-US"/>
        </w:rPr>
        <w:t>)</w:t>
      </w:r>
    </w:p>
    <w:p w:rsidR="53A8D1BE" w:rsidP="53A8D1BE" w:rsidRDefault="53A8D1BE" w14:paraId="77AE3BF9" w14:textId="333EDB95">
      <w:pPr>
        <w:pStyle w:val="Normal"/>
        <w:rPr>
          <w:lang w:val="en-US"/>
        </w:rPr>
      </w:pPr>
    </w:p>
    <w:p w:rsidR="448B96FF" w:rsidP="53A8D1BE" w:rsidRDefault="448B96FF" w14:paraId="12DD02EC" w14:textId="397DDE79">
      <w:pPr>
        <w:pStyle w:val="Normal"/>
        <w:rPr>
          <w:lang w:val="en-US"/>
        </w:rPr>
      </w:pPr>
      <w:r w:rsidRPr="2C038AFA" w:rsidR="448B96FF">
        <w:rPr>
          <w:lang w:val="en-US"/>
        </w:rPr>
        <w:t xml:space="preserve">=&gt; </w:t>
      </w:r>
      <w:proofErr w:type="spellStart"/>
      <w:r w:rsidRPr="2C038AFA" w:rsidR="448B96FF">
        <w:rPr>
          <w:lang w:val="en-US"/>
        </w:rPr>
        <w:t>Có</w:t>
      </w:r>
      <w:proofErr w:type="spellEnd"/>
      <w:r w:rsidRPr="2C038AFA" w:rsidR="448B96FF">
        <w:rPr>
          <w:lang w:val="en-US"/>
        </w:rPr>
        <w:t xml:space="preserve"> </w:t>
      </w:r>
      <w:proofErr w:type="spellStart"/>
      <w:r w:rsidRPr="2C038AFA" w:rsidR="448B96FF">
        <w:rPr>
          <w:lang w:val="en-US"/>
        </w:rPr>
        <w:t>bằng</w:t>
      </w:r>
      <w:proofErr w:type="spellEnd"/>
      <w:r w:rsidRPr="2C038AFA" w:rsidR="448B96FF">
        <w:rPr>
          <w:lang w:val="en-US"/>
        </w:rPr>
        <w:t xml:space="preserve"> </w:t>
      </w:r>
      <w:r w:rsidRPr="2C038AFA" w:rsidR="448B96FF">
        <w:rPr>
          <w:lang w:val="en-US"/>
        </w:rPr>
        <w:t>cách</w:t>
      </w:r>
      <w:r w:rsidRPr="2C038AFA" w:rsidR="507DE845">
        <w:rPr>
          <w:lang w:val="en-US"/>
        </w:rPr>
        <w:t xml:space="preserve"> thêm vào</w:t>
      </w:r>
      <w:r w:rsidRPr="2C038AFA" w:rsidR="448B96FF">
        <w:rPr>
          <w:lang w:val="en-US"/>
        </w:rPr>
        <w:t xml:space="preserve"> </w:t>
      </w:r>
      <w:proofErr w:type="spellStart"/>
      <w:r w:rsidRPr="2C038AFA" w:rsidR="448B96FF">
        <w:rPr>
          <w:lang w:val="en-US"/>
        </w:rPr>
        <w:t>yêu</w:t>
      </w:r>
      <w:proofErr w:type="spellEnd"/>
      <w:r w:rsidRPr="2C038AFA" w:rsidR="448B96FF">
        <w:rPr>
          <w:lang w:val="en-US"/>
        </w:rPr>
        <w:t xml:space="preserve"> </w:t>
      </w:r>
      <w:proofErr w:type="spellStart"/>
      <w:r w:rsidRPr="2C038AFA" w:rsidR="448B96FF">
        <w:rPr>
          <w:lang w:val="en-US"/>
        </w:rPr>
        <w:t>cầu</w:t>
      </w:r>
      <w:proofErr w:type="spellEnd"/>
      <w:r w:rsidRPr="2C038AFA" w:rsidR="448B96FF">
        <w:rPr>
          <w:lang w:val="en-US"/>
        </w:rPr>
        <w:t xml:space="preserve"> ban </w:t>
      </w:r>
      <w:proofErr w:type="spellStart"/>
      <w:r w:rsidRPr="2C038AFA" w:rsidR="448B96FF">
        <w:rPr>
          <w:lang w:val="en-US"/>
        </w:rPr>
        <w:t>đầu</w:t>
      </w:r>
      <w:proofErr w:type="spellEnd"/>
    </w:p>
    <w:p w:rsidR="53A8D1BE" w:rsidRDefault="53A8D1BE" w14:paraId="5F348E51" w14:textId="5D5A9A82"/>
    <w:p w:rsidRPr="006F6931" w:rsidR="006B0152" w:rsidP="2C038AFA" w:rsidRDefault="00AE5C5A" w14:paraId="7F3DD702" w14:textId="0FEDBE87">
      <w:pPr>
        <w:pStyle w:val="Normal"/>
        <w:ind w:left="0"/>
        <w:rPr>
          <w:b w:val="1"/>
          <w:bCs w:val="1"/>
          <w:lang w:val="en-US"/>
        </w:rPr>
      </w:pPr>
      <w:r w:rsidRPr="2C038AFA" w:rsidR="00AE5C5A">
        <w:rPr>
          <w:b w:val="1"/>
          <w:bCs w:val="1"/>
        </w:rPr>
        <w:t>Có cơ ch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nào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để</w:t>
      </w:r>
      <w:proofErr w:type="spellEnd"/>
      <w:r w:rsidRPr="2C038AFA" w:rsidR="006F6931">
        <w:rPr>
          <w:b w:val="1"/>
          <w:bCs w:val="1"/>
          <w:lang w:val="en-US"/>
        </w:rPr>
        <w:t xml:space="preserve"> 2 </w:t>
      </w:r>
      <w:proofErr w:type="spellStart"/>
      <w:r w:rsidRPr="2C038AFA" w:rsidR="006F6931">
        <w:rPr>
          <w:b w:val="1"/>
          <w:bCs w:val="1"/>
          <w:lang w:val="en-US"/>
        </w:rPr>
        <w:t>bên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nói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chuyện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giao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tiếp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với</w:t>
      </w:r>
      <w:proofErr w:type="spellEnd"/>
      <w:r w:rsidRPr="2C038AFA" w:rsidR="006F6931">
        <w:rPr>
          <w:b w:val="1"/>
          <w:bCs w:val="1"/>
          <w:lang w:val="en-US"/>
        </w:rPr>
        <w:t xml:space="preserve"> </w:t>
      </w:r>
      <w:proofErr w:type="spellStart"/>
      <w:r w:rsidRPr="2C038AFA" w:rsidR="006F6931">
        <w:rPr>
          <w:b w:val="1"/>
          <w:bCs w:val="1"/>
          <w:lang w:val="en-US"/>
        </w:rPr>
        <w:t>nhau</w:t>
      </w:r>
      <w:proofErr w:type="spellEnd"/>
      <w:r w:rsidRPr="2C038AFA" w:rsidR="006F6931">
        <w:rPr>
          <w:b w:val="1"/>
          <w:bCs w:val="1"/>
          <w:lang w:val="en-US"/>
        </w:rPr>
        <w:t xml:space="preserve"> (appointment)</w:t>
      </w:r>
    </w:p>
    <w:p w:rsidR="53A8D1BE" w:rsidP="53A8D1BE" w:rsidRDefault="53A8D1BE" w14:paraId="384B178A" w14:textId="3D8056F7">
      <w:pPr>
        <w:pStyle w:val="Normal"/>
        <w:rPr>
          <w:lang w:val="en-US"/>
        </w:rPr>
      </w:pPr>
    </w:p>
    <w:p w:rsidR="1AD92DE0" w:rsidP="2C038AFA" w:rsidRDefault="1AD92DE0" w14:paraId="28A82D97" w14:textId="4FD684F1">
      <w:pPr>
        <w:pStyle w:val="Normal"/>
        <w:rPr>
          <w:lang w:val="en-US"/>
        </w:rPr>
      </w:pPr>
      <w:r w:rsidRPr="2C038AFA" w:rsidR="1AD92DE0">
        <w:rPr>
          <w:lang w:val="en-US"/>
        </w:rPr>
        <w:t>=&gt; Đặt lịch appoitment theo nhiều hình thức khác nhau (trức tiếp tại nhà, tại xưởng, online)</w:t>
      </w:r>
    </w:p>
    <w:p w:rsidR="2C038AFA" w:rsidP="2C038AFA" w:rsidRDefault="2C038AFA" w14:paraId="4DF6F31C" w14:textId="65FE9ED9">
      <w:pPr>
        <w:pStyle w:val="Normal"/>
        <w:rPr>
          <w:lang w:val="en-US"/>
        </w:rPr>
      </w:pPr>
    </w:p>
    <w:p w:rsidR="006B0152" w:rsidP="2C038AFA" w:rsidRDefault="00AE5C5A" w14:paraId="46CCE69E" w14:textId="6C5A174C">
      <w:pPr>
        <w:pStyle w:val="Normal"/>
        <w:ind w:left="0"/>
        <w:rPr>
          <w:b w:val="1"/>
          <w:bCs w:val="1"/>
        </w:rPr>
      </w:pP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giao hàng ch</w:t>
      </w:r>
      <w:r w:rsidRPr="2C038AFA" w:rsidR="00AE5C5A">
        <w:rPr>
          <w:b w:val="1"/>
          <w:bCs w:val="1"/>
        </w:rPr>
        <w:t>ậ</w:t>
      </w:r>
      <w:r w:rsidRPr="2C038AFA" w:rsidR="00AE5C5A">
        <w:rPr>
          <w:b w:val="1"/>
          <w:bCs w:val="1"/>
        </w:rPr>
        <w:t>m thì sao =&gt; Làm sao đ</w:t>
      </w:r>
      <w:r w:rsidRPr="2C038AFA" w:rsidR="00AE5C5A">
        <w:rPr>
          <w:b w:val="1"/>
          <w:bCs w:val="1"/>
        </w:rPr>
        <w:t>ể</w:t>
      </w:r>
      <w:r w:rsidRPr="2C038AFA" w:rsidR="00AE5C5A">
        <w:rPr>
          <w:b w:val="1"/>
          <w:bCs w:val="1"/>
        </w:rPr>
        <w:t xml:space="preserve"> đ</w:t>
      </w:r>
      <w:r w:rsidRPr="2C038AFA" w:rsidR="00AE5C5A">
        <w:rPr>
          <w:b w:val="1"/>
          <w:bCs w:val="1"/>
        </w:rPr>
        <w:t>ề</w:t>
      </w:r>
      <w:r w:rsidRPr="2C038AFA" w:rsidR="00AE5C5A">
        <w:rPr>
          <w:b w:val="1"/>
          <w:bCs w:val="1"/>
        </w:rPr>
        <w:t>n bù thi</w:t>
      </w:r>
      <w:r w:rsidRPr="2C038AFA" w:rsidR="00AE5C5A">
        <w:rPr>
          <w:b w:val="1"/>
          <w:bCs w:val="1"/>
        </w:rPr>
        <w:t>ệ</w:t>
      </w:r>
      <w:r w:rsidRPr="2C038AFA" w:rsidR="00AE5C5A">
        <w:rPr>
          <w:b w:val="1"/>
          <w:bCs w:val="1"/>
        </w:rPr>
        <w:t>t h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</w:t>
      </w:r>
      <w:r w:rsidRPr="2C038AFA" w:rsidR="7481F576">
        <w:rPr>
          <w:b w:val="1"/>
          <w:bCs w:val="1"/>
        </w:rPr>
        <w:t xml:space="preserve">. </w:t>
      </w: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s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 ph</w:t>
      </w:r>
      <w:r w:rsidRPr="2C038AFA" w:rsidR="00AE5C5A">
        <w:rPr>
          <w:b w:val="1"/>
          <w:bCs w:val="1"/>
        </w:rPr>
        <w:t>ẩ</w:t>
      </w:r>
      <w:r w:rsidRPr="2C038AFA" w:rsidR="00AE5C5A">
        <w:rPr>
          <w:b w:val="1"/>
          <w:bCs w:val="1"/>
        </w:rPr>
        <w:t>m sai màu b</w:t>
      </w:r>
      <w:r w:rsidRPr="2C038AFA" w:rsidR="00AE5C5A">
        <w:rPr>
          <w:b w:val="1"/>
          <w:bCs w:val="1"/>
        </w:rPr>
        <w:t>ị</w:t>
      </w:r>
      <w:r w:rsidRPr="2C038AFA" w:rsidR="00AE5C5A">
        <w:rPr>
          <w:b w:val="1"/>
          <w:bCs w:val="1"/>
        </w:rPr>
        <w:t xml:space="preserve"> hư h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>i thì s</w:t>
      </w:r>
      <w:r w:rsidRPr="2C038AFA" w:rsidR="00AE5C5A">
        <w:rPr>
          <w:b w:val="1"/>
          <w:bCs w:val="1"/>
        </w:rPr>
        <w:t>ẽ</w:t>
      </w:r>
      <w:r w:rsidRPr="2C038AFA" w:rsidR="00AE5C5A">
        <w:rPr>
          <w:b w:val="1"/>
          <w:bCs w:val="1"/>
        </w:rPr>
        <w:t xml:space="preserve"> s</w:t>
      </w:r>
      <w:r w:rsidRPr="2C038AFA" w:rsidR="00AE5C5A">
        <w:rPr>
          <w:b w:val="1"/>
          <w:bCs w:val="1"/>
        </w:rPr>
        <w:t>ử</w:t>
      </w:r>
      <w:r w:rsidRPr="2C038AFA" w:rsidR="00AE5C5A">
        <w:rPr>
          <w:b w:val="1"/>
          <w:bCs w:val="1"/>
        </w:rPr>
        <w:t xml:space="preserve"> lý sao </w:t>
      </w:r>
    </w:p>
    <w:p w:rsidR="006B0152" w:rsidRDefault="00AE5C5A" w14:paraId="4ADC020E" w14:textId="5A01850E">
      <w:pPr>
        <w:ind w:firstLine="720"/>
      </w:pPr>
    </w:p>
    <w:p w:rsidR="006B0152" w:rsidP="53A8D1BE" w:rsidRDefault="00AE5C5A" w14:paraId="0B56F92A" w14:textId="2EE84B3B">
      <w:pPr>
        <w:ind w:firstLine="0"/>
      </w:pPr>
      <w:r w:rsidR="540E10CD">
        <w:rPr/>
        <w:t>=&gt; Trả lời: Theo hợp đồng</w:t>
      </w:r>
    </w:p>
    <w:p w:rsidR="006B0152" w:rsidRDefault="00AE5C5A" w14:paraId="447FD6CE" w14:textId="75570176">
      <w:pPr>
        <w:ind w:firstLine="720"/>
      </w:pPr>
    </w:p>
    <w:p w:rsidR="006B0152" w:rsidP="2C038AFA" w:rsidRDefault="00AE5C5A" w14:paraId="7F3DD705" w14:textId="1E9C3CF1">
      <w:pPr>
        <w:pStyle w:val="Normal"/>
        <w:ind w:left="0"/>
        <w:rPr>
          <w:b w:val="1"/>
          <w:bCs w:val="1"/>
        </w:rPr>
      </w:pPr>
      <w:r w:rsidRPr="2C038AFA" w:rsidR="00AE5C5A">
        <w:rPr>
          <w:b w:val="1"/>
          <w:bCs w:val="1"/>
        </w:rPr>
        <w:t>N</w:t>
      </w:r>
      <w:r w:rsidRPr="2C038AFA" w:rsidR="00AE5C5A">
        <w:rPr>
          <w:b w:val="1"/>
          <w:bCs w:val="1"/>
        </w:rPr>
        <w:t>ế</w:t>
      </w:r>
      <w:r w:rsidRPr="2C038AFA" w:rsidR="00AE5C5A">
        <w:rPr>
          <w:b w:val="1"/>
          <w:bCs w:val="1"/>
        </w:rPr>
        <w:t>u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1 b</w:t>
      </w:r>
      <w:r w:rsidRPr="2C038AFA" w:rsidR="00AE5C5A">
        <w:rPr>
          <w:b w:val="1"/>
          <w:bCs w:val="1"/>
        </w:rPr>
        <w:t>ộ</w:t>
      </w:r>
      <w:r w:rsidRPr="2C038AFA" w:rsidR="00AE5C5A">
        <w:rPr>
          <w:b w:val="1"/>
          <w:bCs w:val="1"/>
        </w:rPr>
        <w:t xml:space="preserve"> s</w:t>
      </w:r>
      <w:r w:rsidRPr="2C038AFA" w:rsidR="00AE5C5A">
        <w:rPr>
          <w:b w:val="1"/>
          <w:bCs w:val="1"/>
        </w:rPr>
        <w:t>ả</w:t>
      </w:r>
      <w:r w:rsidRPr="2C038AFA" w:rsidR="00AE5C5A">
        <w:rPr>
          <w:b w:val="1"/>
          <w:bCs w:val="1"/>
        </w:rPr>
        <w:t>n ph</w:t>
      </w:r>
      <w:r w:rsidRPr="2C038AFA" w:rsidR="00AE5C5A">
        <w:rPr>
          <w:b w:val="1"/>
          <w:bCs w:val="1"/>
        </w:rPr>
        <w:t>ẩ</w:t>
      </w:r>
      <w:r w:rsidRPr="2C038AFA" w:rsidR="00AE5C5A">
        <w:rPr>
          <w:b w:val="1"/>
          <w:bCs w:val="1"/>
        </w:rPr>
        <w:t>m thì c</w:t>
      </w:r>
      <w:r w:rsidRPr="2C038AFA" w:rsidR="00AE5C5A">
        <w:rPr>
          <w:b w:val="1"/>
          <w:bCs w:val="1"/>
        </w:rPr>
        <w:t>ầ</w:t>
      </w:r>
      <w:r w:rsidRPr="2C038AFA" w:rsidR="00AE5C5A">
        <w:rPr>
          <w:b w:val="1"/>
          <w:bCs w:val="1"/>
        </w:rPr>
        <w:t>n bao nhiêu đơn hàng</w:t>
      </w:r>
    </w:p>
    <w:p w:rsidR="53A8D1BE" w:rsidP="53A8D1BE" w:rsidRDefault="53A8D1BE" w14:paraId="0975CD9A" w14:textId="7E2E0D46">
      <w:pPr>
        <w:pStyle w:val="Normal"/>
      </w:pPr>
    </w:p>
    <w:p w:rsidR="6CC3B2A6" w:rsidP="53A8D1BE" w:rsidRDefault="6CC3B2A6" w14:paraId="45D3914B" w14:textId="0F2E692E">
      <w:pPr>
        <w:pStyle w:val="Normal"/>
      </w:pPr>
      <w:r w:rsidR="6CC3B2A6">
        <w:rPr/>
        <w:t>=&gt; Trả lời: 1 đơn hàng</w:t>
      </w:r>
    </w:p>
    <w:p w:rsidR="006B0152" w:rsidP="2C038AFA" w:rsidRDefault="006B0152" w14:paraId="7F3DD706" w14:textId="77777777">
      <w:pPr>
        <w:ind w:firstLine="0"/>
      </w:pPr>
    </w:p>
    <w:p w:rsidR="006B0152" w:rsidP="2C038AFA" w:rsidRDefault="00AE5C5A" w14:paraId="7F3DD707" w14:textId="77777777">
      <w:pPr>
        <w:ind w:firstLine="0"/>
        <w:rPr>
          <w:b w:val="1"/>
          <w:bCs w:val="1"/>
        </w:rPr>
      </w:pPr>
      <w:r w:rsidRPr="2C038AFA" w:rsidR="00AE5C5A">
        <w:rPr>
          <w:b w:val="1"/>
          <w:bCs w:val="1"/>
        </w:rPr>
        <w:t>Tóm l</w:t>
      </w:r>
      <w:r w:rsidRPr="2C038AFA" w:rsidR="00AE5C5A">
        <w:rPr>
          <w:b w:val="1"/>
          <w:bCs w:val="1"/>
        </w:rPr>
        <w:t>ạ</w:t>
      </w:r>
      <w:r w:rsidRPr="2C038AFA" w:rsidR="00AE5C5A">
        <w:rPr>
          <w:b w:val="1"/>
          <w:bCs w:val="1"/>
        </w:rPr>
        <w:t xml:space="preserve">i </w:t>
      </w:r>
    </w:p>
    <w:p w:rsidR="2C038AFA" w:rsidP="2C038AFA" w:rsidRDefault="2C038AFA" w14:paraId="1787CAC4" w14:textId="1BC5A7E7">
      <w:pPr>
        <w:ind w:firstLine="720"/>
      </w:pPr>
    </w:p>
    <w:p w:rsidR="006B0152" w:rsidP="2C038AFA" w:rsidRDefault="00AE5C5A" w14:paraId="7F3DD708" w14:textId="77777777">
      <w:pPr>
        <w:ind w:left="720" w:firstLine="720"/>
      </w:pPr>
      <w:r w:rsidR="00AE5C5A">
        <w:rPr/>
        <w:t>C</w:t>
      </w:r>
      <w:r w:rsidR="00AE5C5A">
        <w:rPr/>
        <w:t>ầ</w:t>
      </w:r>
      <w:r w:rsidR="00AE5C5A">
        <w:rPr/>
        <w:t>n làm rõ v</w:t>
      </w:r>
      <w:r w:rsidR="00AE5C5A">
        <w:rPr/>
        <w:t>ề</w:t>
      </w:r>
      <w:r w:rsidR="00AE5C5A">
        <w:rPr/>
        <w:t xml:space="preserve"> quy trình mua hàng gi</w:t>
      </w:r>
      <w:r w:rsidR="00AE5C5A">
        <w:rPr/>
        <w:t>ữ</w:t>
      </w:r>
      <w:r w:rsidR="00AE5C5A">
        <w:rPr/>
        <w:t>a các nhà cung c</w:t>
      </w:r>
      <w:r w:rsidR="00AE5C5A">
        <w:rPr/>
        <w:t>ấ</w:t>
      </w:r>
      <w:r w:rsidR="00AE5C5A">
        <w:rPr/>
        <w:t xml:space="preserve">p khác nhau </w:t>
      </w:r>
    </w:p>
    <w:p w:rsidR="006B0152" w:rsidRDefault="00AE5C5A" w14:paraId="7F3DD709" w14:textId="4D62E8E0">
      <w:pPr>
        <w:ind w:firstLine="720"/>
      </w:pPr>
      <w:r>
        <w:tab/>
      </w:r>
      <w:r w:rsidR="20E9AFA7">
        <w:rPr/>
        <w:t>Qu</w:t>
      </w:r>
      <w:r w:rsidR="20E9AFA7">
        <w:rPr/>
        <w:t>ả</w:t>
      </w:r>
      <w:r w:rsidR="20E9AFA7">
        <w:rPr/>
        <w:t>n lý quá trình s</w:t>
      </w:r>
      <w:r w:rsidR="20E9AFA7">
        <w:rPr/>
        <w:t>ả</w:t>
      </w:r>
      <w:r w:rsidR="20E9AFA7">
        <w:rPr/>
        <w:t>n xu</w:t>
      </w:r>
      <w:r w:rsidR="20E9AFA7">
        <w:rPr/>
        <w:t>ấ</w:t>
      </w:r>
      <w:r w:rsidR="20E9AFA7">
        <w:rPr/>
        <w:t xml:space="preserve">t </w:t>
      </w:r>
      <w:r w:rsidR="05A12EA3">
        <w:rPr/>
        <w:t xml:space="preserve">(hoàn thành 50%, đã mua vật liệu, ...)</w:t>
      </w:r>
    </w:p>
    <w:p w:rsidR="006B0152" w:rsidRDefault="00AE5C5A" w14:paraId="7F3DD70A" w14:textId="77777777">
      <w:pPr>
        <w:ind w:firstLine="720"/>
      </w:pPr>
      <w:r>
        <w:tab/>
      </w:r>
      <w:r>
        <w:t>Qu</w:t>
      </w:r>
      <w:r>
        <w:t>ả</w:t>
      </w:r>
      <w:r>
        <w:t>n lý quá trình v</w:t>
      </w:r>
      <w:r>
        <w:t>ậ</w:t>
      </w:r>
      <w:r>
        <w:t>n chuy</w:t>
      </w:r>
      <w:r>
        <w:t>ể</w:t>
      </w:r>
      <w:r>
        <w:t>n có làm hay không (cân nh</w:t>
      </w:r>
      <w:r>
        <w:t>ắ</w:t>
      </w:r>
      <w:r>
        <w:t>c). Ít nh</w:t>
      </w:r>
      <w:r>
        <w:t>ấ</w:t>
      </w:r>
      <w:r>
        <w:t>t n</w:t>
      </w:r>
      <w:r>
        <w:t>ề</w:t>
      </w:r>
      <w:r>
        <w:t>n t</w:t>
      </w:r>
      <w:r>
        <w:t>ả</w:t>
      </w:r>
      <w:r>
        <w:t>ng ph</w:t>
      </w:r>
      <w:r>
        <w:t>ả</w:t>
      </w:r>
      <w:r>
        <w:t>i bik quá trình v</w:t>
      </w:r>
      <w:r>
        <w:t>ậ</w:t>
      </w:r>
      <w:r>
        <w:t>n chuy</w:t>
      </w:r>
      <w:r>
        <w:t>ể</w:t>
      </w:r>
      <w:r>
        <w:t xml:space="preserve">n </w:t>
      </w:r>
    </w:p>
    <w:p w:rsidR="006B0152" w:rsidRDefault="00AE5C5A" w14:paraId="7F3DD70B" w14:textId="77777777">
      <w:pPr>
        <w:ind w:firstLine="720"/>
      </w:pPr>
      <w:r>
        <w:tab/>
      </w:r>
      <w:r>
        <w:t>N</w:t>
      </w:r>
      <w:r>
        <w:t>ế</w:t>
      </w:r>
      <w:r>
        <w:t>u s</w:t>
      </w:r>
      <w:r>
        <w:t>ả</w:t>
      </w:r>
      <w:r>
        <w:t>n ph</w:t>
      </w:r>
      <w:r>
        <w:t>ẩ</w:t>
      </w:r>
      <w:r>
        <w:t>m b</w:t>
      </w:r>
      <w:r>
        <w:t>ị</w:t>
      </w:r>
      <w:r>
        <w:t xml:space="preserve"> hư thì v</w:t>
      </w:r>
      <w:r>
        <w:t>ậ</w:t>
      </w:r>
      <w:r>
        <w:t>n chuy</w:t>
      </w:r>
      <w:r>
        <w:t>ể</w:t>
      </w:r>
      <w:r>
        <w:t>n b</w:t>
      </w:r>
      <w:r>
        <w:t>ả</w:t>
      </w:r>
      <w:r>
        <w:t>o hành l</w:t>
      </w:r>
      <w:r>
        <w:t>ạ</w:t>
      </w:r>
      <w:r>
        <w:t xml:space="preserve">i sao </w:t>
      </w:r>
    </w:p>
    <w:p w:rsidR="006B0152" w:rsidRDefault="006B0152" w14:paraId="7F3DD70C" w14:textId="77777777">
      <w:pPr>
        <w:ind w:firstLine="720"/>
      </w:pPr>
    </w:p>
    <w:p w:rsidR="006B0152" w:rsidRDefault="00AE5C5A" w14:paraId="7F3DD70D" w14:textId="5EC80DFE">
      <w:pPr>
        <w:ind w:firstLine="720"/>
      </w:pPr>
      <w:r>
        <w:tab/>
      </w:r>
      <w:r w:rsidR="20E9AFA7">
        <w:rPr/>
        <w:t>Làm rõ ngu</w:t>
      </w:r>
      <w:r w:rsidR="20E9AFA7">
        <w:rPr/>
        <w:t>ồ</w:t>
      </w:r>
      <w:r w:rsidR="20E9AFA7">
        <w:rPr/>
        <w:t>n ti</w:t>
      </w:r>
      <w:r w:rsidR="20E9AFA7">
        <w:rPr/>
        <w:t>ề</w:t>
      </w:r>
      <w:r w:rsidR="20E9AFA7">
        <w:rPr/>
        <w:t xml:space="preserve">n đi </w:t>
      </w:r>
      <w:proofErr w:type="spellStart"/>
      <w:r w:rsidR="20E9AFA7">
        <w:rPr/>
        <w:t>ntn</w:t>
      </w:r>
      <w:proofErr w:type="spellEnd"/>
      <w:r w:rsidR="2F4730BF">
        <w:rPr/>
        <w:t xml:space="preserve"> (chi phí sàn)</w:t>
      </w:r>
      <w:r w:rsidR="20E9AFA7">
        <w:rPr/>
        <w:t>. Tr</w:t>
      </w:r>
      <w:r w:rsidR="20E9AFA7">
        <w:rPr/>
        <w:t>ả</w:t>
      </w:r>
      <w:r w:rsidR="20E9AFA7">
        <w:rPr/>
        <w:t xml:space="preserve"> 1 l</w:t>
      </w:r>
      <w:r w:rsidR="20E9AFA7">
        <w:rPr/>
        <w:t>ầ</w:t>
      </w:r>
      <w:r w:rsidR="20E9AFA7">
        <w:rPr/>
        <w:t>n hay tr</w:t>
      </w:r>
      <w:r w:rsidR="20E9AFA7">
        <w:rPr/>
        <w:t>ả</w:t>
      </w:r>
      <w:r w:rsidR="20E9AFA7">
        <w:rPr/>
        <w:t xml:space="preserve"> t</w:t>
      </w:r>
      <w:r w:rsidR="20E9AFA7">
        <w:rPr/>
        <w:t>ừ</w:t>
      </w:r>
      <w:r w:rsidR="20E9AFA7">
        <w:rPr/>
        <w:t>ng k</w:t>
      </w:r>
      <w:r w:rsidR="20E9AFA7">
        <w:rPr/>
        <w:t>ỳ</w:t>
      </w:r>
      <w:r w:rsidR="20E9AFA7">
        <w:rPr/>
        <w:t xml:space="preserve"> =&gt; H</w:t>
      </w:r>
      <w:r w:rsidR="20E9AFA7">
        <w:rPr/>
        <w:t>ợ</w:t>
      </w:r>
      <w:r w:rsidR="20E9AFA7">
        <w:rPr/>
        <w:t>p đ</w:t>
      </w:r>
      <w:r w:rsidR="20E9AFA7">
        <w:rPr/>
        <w:t>ồ</w:t>
      </w:r>
      <w:r w:rsidR="20E9AFA7">
        <w:rPr/>
        <w:t xml:space="preserve">ng </w:t>
      </w:r>
      <w:proofErr w:type="spellStart"/>
      <w:r w:rsidR="20E9AFA7">
        <w:rPr/>
        <w:t xml:space="preserve">onl</w:t>
      </w:r>
      <w:proofErr w:type="spellEnd"/>
      <w:r w:rsidR="20E9AFA7">
        <w:rPr/>
        <w:t xml:space="preserve"> </w:t>
      </w:r>
    </w:p>
    <w:p w:rsidR="006B0152" w:rsidRDefault="00AE5C5A" w14:paraId="7F3DD70E" w14:textId="2F16194B">
      <w:pPr>
        <w:ind w:firstLine="720"/>
      </w:pPr>
      <w:r>
        <w:tab/>
      </w:r>
      <w:r w:rsidR="20E9AFA7">
        <w:rPr/>
        <w:t>N</w:t>
      </w:r>
      <w:r w:rsidR="20E9AFA7">
        <w:rPr/>
        <w:t>ế</w:t>
      </w:r>
      <w:r w:rsidR="20E9AFA7">
        <w:rPr/>
        <w:t xml:space="preserve">u đi đêm </w:t>
      </w:r>
      <w:proofErr w:type="spellStart"/>
      <w:r w:rsidR="20E9AFA7">
        <w:rPr/>
        <w:t xml:space="preserve">vs</w:t>
      </w:r>
      <w:proofErr w:type="spellEnd"/>
      <w:r w:rsidR="20E9AFA7">
        <w:rPr/>
        <w:t xml:space="preserve"> nhau </w:t>
      </w:r>
      <w:r w:rsidR="38BC87C6">
        <w:rPr/>
        <w:t xml:space="preserve">(cơ chế xác định hàng nào được thực hiện bởi nền tảng)</w:t>
      </w:r>
    </w:p>
    <w:p w:rsidR="006B0152" w:rsidRDefault="00AE5C5A" w14:paraId="7F3DD70F" w14:textId="77777777">
      <w:pPr>
        <w:ind w:firstLine="720"/>
      </w:pPr>
      <w:r>
        <w:tab/>
      </w:r>
      <w:r>
        <w:t>Cơ ch</w:t>
      </w:r>
      <w:r>
        <w:t>ế</w:t>
      </w:r>
      <w:r>
        <w:t xml:space="preserve"> đánh giá t</w:t>
      </w:r>
      <w:r>
        <w:t>ừ</w:t>
      </w:r>
      <w:r>
        <w:t>ng th</w:t>
      </w:r>
      <w:r>
        <w:t>ợ</w:t>
      </w:r>
      <w:r>
        <w:t xml:space="preserve"> m</w:t>
      </w:r>
      <w:r>
        <w:t>ộ</w:t>
      </w:r>
      <w:r>
        <w:t xml:space="preserve">c, công ty hay không </w:t>
      </w:r>
    </w:p>
    <w:p w:rsidR="006B0152" w:rsidRDefault="00AE5C5A" w14:paraId="7F3DD710" w14:textId="77777777">
      <w:pPr>
        <w:ind w:firstLine="720"/>
      </w:pPr>
      <w:r>
        <w:tab/>
      </w:r>
    </w:p>
    <w:p w:rsidR="006B0152" w:rsidRDefault="00AE5C5A" w14:paraId="7F3DD711" w14:textId="30A79B6B">
      <w:pPr>
        <w:ind w:firstLine="720"/>
      </w:pPr>
      <w:r>
        <w:tab/>
      </w:r>
      <w:r w:rsidR="20E9AFA7">
        <w:rPr/>
        <w:t>H</w:t>
      </w:r>
      <w:r w:rsidR="20E9AFA7">
        <w:rPr/>
        <w:t>ệ</w:t>
      </w:r>
      <w:r w:rsidR="20E9AFA7">
        <w:rPr/>
        <w:t xml:space="preserve"> th</w:t>
      </w:r>
      <w:r w:rsidR="20E9AFA7">
        <w:rPr/>
        <w:t>ố</w:t>
      </w:r>
      <w:r w:rsidR="20E9AFA7">
        <w:rPr/>
        <w:t>ng có s</w:t>
      </w:r>
      <w:r w:rsidR="20E9AFA7">
        <w:rPr/>
        <w:t>ả</w:t>
      </w:r>
      <w:r w:rsidR="20E9AFA7">
        <w:rPr/>
        <w:t>n ph</w:t>
      </w:r>
      <w:r w:rsidR="20E9AFA7">
        <w:rPr/>
        <w:t>ẩ</w:t>
      </w:r>
      <w:r w:rsidR="20E9AFA7">
        <w:rPr/>
        <w:t>m tiêu bi</w:t>
      </w:r>
      <w:r w:rsidR="20E9AFA7">
        <w:rPr/>
        <w:t>ể</w:t>
      </w:r>
      <w:r w:rsidR="20E9AFA7">
        <w:rPr/>
        <w:t xml:space="preserve">u hay </w:t>
      </w:r>
      <w:proofErr w:type="spellStart"/>
      <w:r w:rsidR="20E9AFA7">
        <w:rPr/>
        <w:t xml:space="preserve">ko</w:t>
      </w:r>
      <w:proofErr w:type="spellEnd"/>
      <w:r w:rsidR="20E9AFA7">
        <w:rPr/>
        <w:t xml:space="preserve"> </w:t>
      </w:r>
      <w:r w:rsidR="5CE855E0">
        <w:rPr/>
        <w:t xml:space="preserve">(gói dịch vụ sử dụng </w:t>
      </w:r>
      <w:proofErr w:type="spellStart"/>
      <w:r w:rsidR="5CE855E0">
        <w:rPr/>
        <w:t xml:space="preserve">data</w:t>
      </w:r>
      <w:proofErr w:type="spellEnd"/>
      <w:r w:rsidR="5CE855E0">
        <w:rPr/>
        <w:t xml:space="preserve">)</w:t>
      </w:r>
    </w:p>
    <w:p w:rsidR="4B18FC77" w:rsidP="4B18FC77" w:rsidRDefault="4B18FC77" w14:paraId="1624EF6E" w14:textId="34B47200">
      <w:pPr>
        <w:ind w:firstLine="720"/>
      </w:pPr>
    </w:p>
    <w:p w:rsidR="006B0152" w:rsidRDefault="00AE5C5A" w14:paraId="7F3DD712" w14:textId="77777777">
      <w:pPr>
        <w:ind w:firstLine="720"/>
      </w:pPr>
      <w:r>
        <w:tab/>
      </w:r>
      <w:r>
        <w:t>C</w:t>
      </w:r>
      <w:r>
        <w:t>ầ</w:t>
      </w:r>
      <w:r>
        <w:t>n quan tâm thi</w:t>
      </w:r>
      <w:r>
        <w:t>ế</w:t>
      </w:r>
      <w:r>
        <w:t>t k</w:t>
      </w:r>
      <w:r>
        <w:t>ế</w:t>
      </w:r>
      <w:r>
        <w:t xml:space="preserve"> =&gt; Mik thi</w:t>
      </w:r>
      <w:r>
        <w:t>ế</w:t>
      </w:r>
      <w:r>
        <w:t>t k</w:t>
      </w:r>
      <w:r>
        <w:t>ế</w:t>
      </w:r>
      <w:r>
        <w:t xml:space="preserve"> hay là khách hàng ch</w:t>
      </w:r>
      <w:r>
        <w:t>ụ</w:t>
      </w:r>
      <w:r>
        <w:t xml:space="preserve">p </w:t>
      </w:r>
      <w:r>
        <w:t>ả</w:t>
      </w:r>
      <w:r>
        <w:t>nh g</w:t>
      </w:r>
      <w:r>
        <w:t>ử</w:t>
      </w:r>
      <w:r>
        <w:t xml:space="preserve">i mik. Chi phí ntn </w:t>
      </w:r>
    </w:p>
    <w:p w:rsidR="006B0152" w:rsidRDefault="00AE5C5A" w14:paraId="7F3DD714" w14:textId="2D71FF20">
      <w:pPr>
        <w:ind w:firstLine="720"/>
      </w:pPr>
      <w:r>
        <w:tab/>
      </w:r>
      <w:r w:rsidR="20E9AFA7">
        <w:rPr/>
        <w:t>Qu</w:t>
      </w:r>
      <w:r w:rsidR="20E9AFA7">
        <w:rPr/>
        <w:t>ả</w:t>
      </w:r>
      <w:r w:rsidR="20E9AFA7">
        <w:rPr/>
        <w:t>n lý đư</w:t>
      </w:r>
      <w:r w:rsidR="20E9AFA7">
        <w:rPr/>
        <w:t>ợ</w:t>
      </w:r>
      <w:r w:rsidR="20E9AFA7">
        <w:rPr/>
        <w:t>c lo</w:t>
      </w:r>
      <w:r w:rsidR="20E9AFA7">
        <w:rPr/>
        <w:t>ạ</w:t>
      </w:r>
      <w:r w:rsidR="20E9AFA7">
        <w:rPr/>
        <w:t>i g</w:t>
      </w:r>
      <w:r w:rsidR="20E9AFA7">
        <w:rPr/>
        <w:t>ỗ</w:t>
      </w:r>
      <w:r w:rsidR="2FD17779">
        <w:rPr/>
        <w:t xml:space="preserve">.</w:t>
      </w:r>
      <w:r w:rsidR="4C242840">
        <w:rPr/>
        <w:t xml:space="preserve"> </w:t>
      </w:r>
      <w:r w:rsidR="20E9AFA7">
        <w:rPr/>
        <w:t>Làm rõ n</w:t>
      </w:r>
      <w:r w:rsidR="20E9AFA7">
        <w:rPr/>
        <w:t>ề</w:t>
      </w:r>
      <w:r w:rsidR="20E9AFA7">
        <w:rPr/>
        <w:t>n t</w:t>
      </w:r>
      <w:r w:rsidR="20E9AFA7">
        <w:rPr/>
        <w:t>ả</w:t>
      </w:r>
      <w:r w:rsidR="20E9AFA7">
        <w:rPr/>
        <w:t>ng ch</w:t>
      </w:r>
      <w:r w:rsidR="20E9AFA7">
        <w:rPr/>
        <w:t>ỉ</w:t>
      </w:r>
      <w:r w:rsidR="20E9AFA7">
        <w:rPr/>
        <w:t xml:space="preserve"> là trung gian hay có cung c</w:t>
      </w:r>
      <w:r w:rsidR="20E9AFA7">
        <w:rPr/>
        <w:t>ấ</w:t>
      </w:r>
      <w:r w:rsidR="20E9AFA7">
        <w:rPr/>
        <w:t>p g</w:t>
      </w:r>
      <w:r w:rsidR="20E9AFA7">
        <w:rPr/>
        <w:t>ỗ</w:t>
      </w:r>
      <w:r w:rsidR="20E9AFA7">
        <w:rPr/>
        <w:t xml:space="preserve"> </w:t>
      </w:r>
    </w:p>
    <w:p w:rsidR="4B18FC77" w:rsidP="4B18FC77" w:rsidRDefault="4B18FC77" w14:paraId="62CE5EFC" w14:textId="7893A385">
      <w:pPr>
        <w:ind w:firstLine="720"/>
      </w:pPr>
    </w:p>
    <w:p w:rsidR="006B0152" w:rsidRDefault="00AE5C5A" w14:paraId="7F3DD715" w14:textId="77777777">
      <w:pPr>
        <w:ind w:left="720" w:firstLine="720"/>
      </w:pPr>
      <w:r>
        <w:t>Th</w:t>
      </w:r>
      <w:r>
        <w:t>ợ</w:t>
      </w:r>
      <w:r>
        <w:t xml:space="preserve"> m</w:t>
      </w:r>
      <w:r>
        <w:t>ộ</w:t>
      </w:r>
      <w:r>
        <w:t>c s</w:t>
      </w:r>
      <w:r>
        <w:t>ẽ</w:t>
      </w:r>
      <w:r>
        <w:t xml:space="preserve"> đo, tư v</w:t>
      </w:r>
      <w:r>
        <w:t>ấ</w:t>
      </w:r>
      <w:r>
        <w:t>n thi</w:t>
      </w:r>
      <w:r>
        <w:t>ế</w:t>
      </w:r>
      <w:r>
        <w:t>t k</w:t>
      </w:r>
      <w:r>
        <w:t>ế</w:t>
      </w:r>
      <w:r>
        <w:t>, g</w:t>
      </w:r>
      <w:r>
        <w:t>ỗ</w:t>
      </w:r>
      <w:r>
        <w:t xml:space="preserve"> giao thi</w:t>
      </w:r>
      <w:r>
        <w:t>ế</w:t>
      </w:r>
      <w:r>
        <w:t>t k</w:t>
      </w:r>
      <w:r>
        <w:t>ế</w:t>
      </w:r>
      <w:r>
        <w:t>, n</w:t>
      </w:r>
      <w:r>
        <w:t>ế</w:t>
      </w:r>
      <w:r>
        <w:t>u khách b</w:t>
      </w:r>
      <w:r>
        <w:t>ậ</w:t>
      </w:r>
      <w:r>
        <w:t>n ko nh</w:t>
      </w:r>
      <w:r>
        <w:t>ậ</w:t>
      </w:r>
      <w:r>
        <w:t>n hàng thì sao hay tr</w:t>
      </w:r>
      <w:r>
        <w:t>ở</w:t>
      </w:r>
      <w:r>
        <w:t xml:space="preserve"> hàng v</w:t>
      </w:r>
      <w:r>
        <w:t>ề</w:t>
      </w:r>
      <w:r>
        <w:t xml:space="preserve"> </w:t>
      </w:r>
    </w:p>
    <w:p w:rsidR="006B0152" w:rsidRDefault="00AE5C5A" w14:paraId="7F3DD716" w14:textId="77777777">
      <w:pPr>
        <w:ind w:left="720" w:firstLine="720"/>
      </w:pPr>
      <w:r>
        <w:t>Chưa có h</w:t>
      </w:r>
      <w:r>
        <w:t>ợ</w:t>
      </w:r>
      <w:r>
        <w:t>p đ</w:t>
      </w:r>
      <w:r>
        <w:t>ồ</w:t>
      </w:r>
      <w:r>
        <w:t>ng ký k</w:t>
      </w:r>
      <w:r>
        <w:t>ế</w:t>
      </w:r>
      <w:r>
        <w:t>t đ</w:t>
      </w:r>
      <w:r>
        <w:t>ể</w:t>
      </w:r>
      <w:r>
        <w:t xml:space="preserve"> khi</w:t>
      </w:r>
      <w:r>
        <w:t>ế</w:t>
      </w:r>
      <w:r>
        <w:t>u n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 xml:space="preserve">m </w:t>
      </w:r>
    </w:p>
    <w:p w:rsidR="006B0152" w:rsidRDefault="00AE5C5A" w14:paraId="7F3DD717" w14:textId="77777777">
      <w:pPr>
        <w:ind w:left="720" w:firstLine="720"/>
      </w:pPr>
      <w:r>
        <w:t>N</w:t>
      </w:r>
      <w:r>
        <w:t>ế</w:t>
      </w:r>
      <w:r>
        <w:t>u s</w:t>
      </w:r>
      <w:r>
        <w:t>ố</w:t>
      </w:r>
      <w:r>
        <w:t xml:space="preserve"> lư</w:t>
      </w:r>
      <w:r>
        <w:t>ợ</w:t>
      </w:r>
      <w:r>
        <w:t>ng, ch</w:t>
      </w:r>
      <w:r>
        <w:t>ấ</w:t>
      </w:r>
      <w:r>
        <w:t>t lư</w:t>
      </w:r>
      <w:r>
        <w:t>ợ</w:t>
      </w:r>
      <w:r>
        <w:t>ng giá ti</w:t>
      </w:r>
      <w:r>
        <w:t>ề</w:t>
      </w:r>
      <w:r>
        <w:t>n s</w:t>
      </w:r>
      <w:r>
        <w:t>ả</w:t>
      </w:r>
      <w:r>
        <w:t>n ph</w:t>
      </w:r>
      <w:r>
        <w:t>ẩ</w:t>
      </w:r>
      <w:r>
        <w:t>m quá l</w:t>
      </w:r>
      <w:r>
        <w:t>ớ</w:t>
      </w:r>
      <w:r>
        <w:t>n =&gt; ko th</w:t>
      </w:r>
      <w:r>
        <w:t>ể</w:t>
      </w:r>
      <w:r>
        <w:t xml:space="preserve"> chuy</w:t>
      </w:r>
      <w:r>
        <w:t>ể</w:t>
      </w:r>
      <w:r>
        <w:t>n 1 s</w:t>
      </w:r>
      <w:r>
        <w:t>ố</w:t>
      </w:r>
      <w:r>
        <w:t xml:space="preserve"> ti</w:t>
      </w:r>
      <w:r>
        <w:t>ề</w:t>
      </w:r>
      <w:r>
        <w:t>n quá l</w:t>
      </w:r>
      <w:r>
        <w:t>ớ</w:t>
      </w:r>
      <w:r>
        <w:t xml:space="preserve">n vào ví </w:t>
      </w:r>
    </w:p>
    <w:p w:rsidR="006B0152" w:rsidRDefault="00AE5C5A" w14:paraId="7F3DD718" w14:textId="77777777">
      <w:pPr>
        <w:ind w:firstLine="720"/>
      </w:pPr>
      <w:r>
        <w:t>=&gt; Coi l</w:t>
      </w:r>
      <w:r>
        <w:t>ạ</w:t>
      </w:r>
      <w:r>
        <w:t>i scope đ</w:t>
      </w:r>
      <w:r>
        <w:t>ề</w:t>
      </w:r>
      <w:r>
        <w:t xml:space="preserve"> tài đ</w:t>
      </w:r>
      <w:r>
        <w:t>ể</w:t>
      </w:r>
      <w:r>
        <w:t xml:space="preserve"> phù h</w:t>
      </w:r>
      <w:r>
        <w:t>ợ</w:t>
      </w:r>
      <w:r>
        <w:t>p cho khóa lu</w:t>
      </w:r>
      <w:r>
        <w:t>ậ</w:t>
      </w:r>
      <w:r>
        <w:t>n t</w:t>
      </w:r>
      <w:r>
        <w:t>ố</w:t>
      </w:r>
      <w:r>
        <w:t>t nghi</w:t>
      </w:r>
      <w:r>
        <w:t>ệ</w:t>
      </w:r>
      <w:r>
        <w:t>p, Có nên đưa s</w:t>
      </w:r>
      <w:r>
        <w:t>ử</w:t>
      </w:r>
      <w:r>
        <w:t>a ch</w:t>
      </w:r>
      <w:r>
        <w:t>ữ</w:t>
      </w:r>
      <w:r>
        <w:t>a vô không =&gt; Scope b</w:t>
      </w:r>
      <w:r>
        <w:t>ự</w:t>
      </w:r>
      <w:r>
        <w:t xml:space="preserve"> </w:t>
      </w:r>
    </w:p>
    <w:p w:rsidR="006B0152" w:rsidRDefault="00AE5C5A" w14:paraId="7F3DD719" w14:textId="77777777">
      <w:pPr>
        <w:ind w:firstLine="720"/>
      </w:pPr>
      <w:r w:rsidR="20E9AFA7">
        <w:rPr/>
        <w:t>=&gt; Chưa t</w:t>
      </w:r>
      <w:r w:rsidR="20E9AFA7">
        <w:rPr/>
        <w:t>ậ</w:t>
      </w:r>
      <w:r w:rsidR="20E9AFA7">
        <w:rPr/>
        <w:t>p trung đ</w:t>
      </w:r>
      <w:r w:rsidR="20E9AFA7">
        <w:rPr/>
        <w:t>ồ</w:t>
      </w:r>
      <w:r w:rsidR="20E9AFA7">
        <w:rPr/>
        <w:t xml:space="preserve"> g</w:t>
      </w:r>
      <w:r w:rsidR="20E9AFA7">
        <w:rPr/>
        <w:t>ỗ</w:t>
      </w:r>
      <w:r w:rsidR="20E9AFA7">
        <w:rPr/>
        <w:t xml:space="preserve"> c</w:t>
      </w:r>
      <w:r w:rsidR="20E9AFA7">
        <w:rPr/>
        <w:t>ủ</w:t>
      </w:r>
      <w:r w:rsidR="20E9AFA7">
        <w:rPr/>
        <w:t xml:space="preserve">a </w:t>
      </w:r>
      <w:proofErr w:type="spellStart"/>
      <w:r w:rsidR="20E9AFA7">
        <w:rPr/>
        <w:t>mik</w:t>
      </w:r>
      <w:proofErr w:type="spellEnd"/>
      <w:r w:rsidR="20E9AFA7">
        <w:rPr/>
        <w:t xml:space="preserve"> là gì </w:t>
      </w:r>
    </w:p>
    <w:p w:rsidR="006B0152" w:rsidP="4B18FC77" w:rsidRDefault="006B0152" w14:paraId="7F3DD71A" w14:textId="36DE94DD">
      <w:pPr>
        <w:pStyle w:val="Normal"/>
        <w:ind w:firstLine="720"/>
      </w:pPr>
    </w:p>
    <w:p w:rsidR="006B0152" w:rsidRDefault="00AE5C5A" w14:paraId="7F3DD71B" w14:textId="77777777">
      <w:r>
        <w:t>=&gt; C</w:t>
      </w:r>
      <w:r>
        <w:t>ầ</w:t>
      </w:r>
      <w:r>
        <w:t>n làm rõ l</w:t>
      </w:r>
      <w:r>
        <w:t>ạ</w:t>
      </w:r>
      <w:r>
        <w:t>i đ</w:t>
      </w:r>
      <w:r>
        <w:t>ề</w:t>
      </w:r>
      <w:r>
        <w:t xml:space="preserve"> tài </w:t>
      </w:r>
    </w:p>
    <w:p w:rsidR="006B0152" w:rsidRDefault="006B0152" w14:paraId="7F3DD71C" w14:textId="77777777"/>
    <w:p w:rsidR="006B0152" w:rsidRDefault="00AE5C5A" w14:paraId="7F3DD71D" w14:textId="77777777">
      <w:r w:rsidR="00AE5C5A">
        <w:rPr/>
        <w:t>Note c</w:t>
      </w:r>
      <w:r w:rsidR="00AE5C5A">
        <w:rPr/>
        <w:t>ủ</w:t>
      </w:r>
      <w:r w:rsidR="00AE5C5A">
        <w:rPr/>
        <w:t>a th</w:t>
      </w:r>
      <w:r w:rsidR="00AE5C5A">
        <w:rPr/>
        <w:t>ầ</w:t>
      </w:r>
      <w:r w:rsidR="00AE5C5A">
        <w:rPr/>
        <w:t>y Sang</w:t>
      </w:r>
    </w:p>
    <w:p w:rsidR="006B0152" w:rsidP="331E2E3C" w:rsidRDefault="00AE5C5A" w14:paraId="6402CD15" w14:textId="1DF15563">
      <w:pPr>
        <w:pStyle w:val="Normal"/>
        <w:spacing w:before="0" w:beforeAutospacing="off" w:after="0" w:afterAutospacing="off"/>
        <w:ind w:left="720"/>
      </w:pPr>
    </w:p>
    <w:p w:rsidR="006B0152" w:rsidP="331E2E3C" w:rsidRDefault="00AE5C5A" w14:paraId="376CFD3B" w14:textId="60844144">
      <w:pPr>
        <w:pStyle w:val="Normal"/>
        <w:spacing w:before="0" w:beforeAutospacing="off" w:after="0" w:afterAutospacing="off"/>
        <w:ind w:left="720"/>
      </w:pPr>
    </w:p>
    <w:p w:rsidR="006B0152" w:rsidP="331E2E3C" w:rsidRDefault="00AE5C5A" w14:paraId="7FF8673D" w14:textId="75E24E75">
      <w:pPr>
        <w:pStyle w:val="Normal"/>
        <w:spacing w:before="0" w:beforeAutospacing="off" w:after="0" w:afterAutospacing="off"/>
        <w:ind w:left="0"/>
      </w:pPr>
    </w:p>
    <w:sectPr w:rsidR="006B015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TRLUYKU89TEEL" int2:id="vp15VvaH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db5f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b007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2a4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4830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c46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38c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7e5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52"/>
    <w:rsid w:val="00053E49"/>
    <w:rsid w:val="000757E0"/>
    <w:rsid w:val="000F4ADE"/>
    <w:rsid w:val="00115E25"/>
    <w:rsid w:val="001C085D"/>
    <w:rsid w:val="002E29A1"/>
    <w:rsid w:val="00323B22"/>
    <w:rsid w:val="003544B6"/>
    <w:rsid w:val="00427F92"/>
    <w:rsid w:val="0054A9FE"/>
    <w:rsid w:val="00561869"/>
    <w:rsid w:val="00585AF5"/>
    <w:rsid w:val="005A6AF5"/>
    <w:rsid w:val="005E2CCA"/>
    <w:rsid w:val="006B0152"/>
    <w:rsid w:val="006F6931"/>
    <w:rsid w:val="008E5E46"/>
    <w:rsid w:val="009B464C"/>
    <w:rsid w:val="00AA345A"/>
    <w:rsid w:val="00AE5C5A"/>
    <w:rsid w:val="00B2554F"/>
    <w:rsid w:val="00D022B9"/>
    <w:rsid w:val="00E52964"/>
    <w:rsid w:val="00F613F2"/>
    <w:rsid w:val="0506A851"/>
    <w:rsid w:val="05A12EA3"/>
    <w:rsid w:val="0786AA92"/>
    <w:rsid w:val="08649210"/>
    <w:rsid w:val="096CD8FA"/>
    <w:rsid w:val="0A7F0E87"/>
    <w:rsid w:val="0D784625"/>
    <w:rsid w:val="0EFBFBFC"/>
    <w:rsid w:val="0F05FCDF"/>
    <w:rsid w:val="0F454DE5"/>
    <w:rsid w:val="0FCCD948"/>
    <w:rsid w:val="118B6541"/>
    <w:rsid w:val="11F3FFA7"/>
    <w:rsid w:val="161D3D66"/>
    <w:rsid w:val="198248E2"/>
    <w:rsid w:val="1AD92DE0"/>
    <w:rsid w:val="1BA62614"/>
    <w:rsid w:val="1BC1F659"/>
    <w:rsid w:val="1C34996C"/>
    <w:rsid w:val="1DE336F7"/>
    <w:rsid w:val="1E473EC5"/>
    <w:rsid w:val="1E4CE884"/>
    <w:rsid w:val="20E9AFA7"/>
    <w:rsid w:val="214ACE7A"/>
    <w:rsid w:val="21D41556"/>
    <w:rsid w:val="227B0F89"/>
    <w:rsid w:val="2485C2EB"/>
    <w:rsid w:val="257A42A4"/>
    <w:rsid w:val="26090A39"/>
    <w:rsid w:val="2B52EE7B"/>
    <w:rsid w:val="2BA4A294"/>
    <w:rsid w:val="2C038AFA"/>
    <w:rsid w:val="2CA23ECB"/>
    <w:rsid w:val="2CC5696A"/>
    <w:rsid w:val="2F2CEB03"/>
    <w:rsid w:val="2F4730BF"/>
    <w:rsid w:val="2F93EAB0"/>
    <w:rsid w:val="2FD17779"/>
    <w:rsid w:val="303695A5"/>
    <w:rsid w:val="31EE7CC3"/>
    <w:rsid w:val="320BC0DC"/>
    <w:rsid w:val="3240FAEB"/>
    <w:rsid w:val="331E2E3C"/>
    <w:rsid w:val="346973D2"/>
    <w:rsid w:val="348CB799"/>
    <w:rsid w:val="3502FE40"/>
    <w:rsid w:val="37B2D7E7"/>
    <w:rsid w:val="38BC87C6"/>
    <w:rsid w:val="39ACF8BC"/>
    <w:rsid w:val="3C006237"/>
    <w:rsid w:val="3C49C0AE"/>
    <w:rsid w:val="3DEC412C"/>
    <w:rsid w:val="405D270A"/>
    <w:rsid w:val="40CC33A1"/>
    <w:rsid w:val="40D55FD5"/>
    <w:rsid w:val="43EB93F2"/>
    <w:rsid w:val="440823BB"/>
    <w:rsid w:val="448B96FF"/>
    <w:rsid w:val="45D3C20C"/>
    <w:rsid w:val="460BCFD6"/>
    <w:rsid w:val="46A78B93"/>
    <w:rsid w:val="46C16A52"/>
    <w:rsid w:val="4B18FC77"/>
    <w:rsid w:val="4B210F9B"/>
    <w:rsid w:val="4B3E7D56"/>
    <w:rsid w:val="4C242840"/>
    <w:rsid w:val="4CD6BC94"/>
    <w:rsid w:val="4D061D1F"/>
    <w:rsid w:val="4ED64660"/>
    <w:rsid w:val="4EDAF150"/>
    <w:rsid w:val="507DE845"/>
    <w:rsid w:val="51158BD9"/>
    <w:rsid w:val="51BE39D9"/>
    <w:rsid w:val="5241C741"/>
    <w:rsid w:val="525690B5"/>
    <w:rsid w:val="53A8D1BE"/>
    <w:rsid w:val="53A934F6"/>
    <w:rsid w:val="540E10CD"/>
    <w:rsid w:val="55498089"/>
    <w:rsid w:val="555ABF69"/>
    <w:rsid w:val="58943B8A"/>
    <w:rsid w:val="5B42AD75"/>
    <w:rsid w:val="5CE855E0"/>
    <w:rsid w:val="5E38E419"/>
    <w:rsid w:val="5ED1014C"/>
    <w:rsid w:val="5F429BCA"/>
    <w:rsid w:val="60024F8F"/>
    <w:rsid w:val="6196CD9F"/>
    <w:rsid w:val="61A024D2"/>
    <w:rsid w:val="61B8D3FB"/>
    <w:rsid w:val="62A12BE7"/>
    <w:rsid w:val="692D8F5F"/>
    <w:rsid w:val="698883D0"/>
    <w:rsid w:val="699BE427"/>
    <w:rsid w:val="6A7383F6"/>
    <w:rsid w:val="6CC3B2A6"/>
    <w:rsid w:val="6D900D8F"/>
    <w:rsid w:val="6EEA7BD6"/>
    <w:rsid w:val="6FCB3DEA"/>
    <w:rsid w:val="703EB76B"/>
    <w:rsid w:val="71FD141B"/>
    <w:rsid w:val="7392517F"/>
    <w:rsid w:val="7460B1E2"/>
    <w:rsid w:val="7481F576"/>
    <w:rsid w:val="753FE2A1"/>
    <w:rsid w:val="76225B28"/>
    <w:rsid w:val="7A33E537"/>
    <w:rsid w:val="7B3C299F"/>
    <w:rsid w:val="7D7ED88D"/>
    <w:rsid w:val="7DA8493F"/>
    <w:rsid w:val="7DEAD7D3"/>
    <w:rsid w:val="7FCAD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D6F2"/>
  <w15:docId w15:val="{D1CF52A8-5C65-4C4A-B8C9-3223DB26E6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56792d9d1a34dd7" /><Relationship Type="http://schemas.openxmlformats.org/officeDocument/2006/relationships/numbering" Target="numbering.xml" Id="R0a98b0fad80841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nam p</lastModifiedBy>
  <revision>27</revision>
  <dcterms:created xsi:type="dcterms:W3CDTF">2025-02-12T08:11:00.0000000Z</dcterms:created>
  <dcterms:modified xsi:type="dcterms:W3CDTF">2025-02-15T14:49:18.6952529Z</dcterms:modified>
</coreProperties>
</file>