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72963" w14:textId="77777777" w:rsidR="001C38A0" w:rsidRPr="001C38A0" w:rsidRDefault="001C38A0" w:rsidP="001C38A0">
      <w:pPr>
        <w:rPr>
          <w:b/>
          <w:bCs/>
        </w:rPr>
      </w:pPr>
      <w:r w:rsidRPr="001C38A0">
        <w:rPr>
          <w:rFonts w:ascii="Segoe UI Emoji" w:hAnsi="Segoe UI Emoji" w:cs="Segoe UI Emoji"/>
          <w:b/>
          <w:bCs/>
        </w:rPr>
        <w:t>📌</w:t>
      </w:r>
      <w:r w:rsidRPr="001C38A0">
        <w:rPr>
          <w:b/>
          <w:bCs/>
        </w:rPr>
        <w:t xml:space="preserve"> DANH SÁCH TOÀN BỘ TRƯỜNG HỢP HỦY, KHIẾU NẠI &amp; SỐ TIỀN HOÀN LẠI / CHUYỂN CHO THỢ MỘC</w:t>
      </w:r>
    </w:p>
    <w:p w14:paraId="4A8B9002" w14:textId="77777777" w:rsidR="001C38A0" w:rsidRPr="001C38A0" w:rsidRDefault="001C38A0" w:rsidP="001C38A0">
      <w:r w:rsidRPr="001C38A0">
        <w:rPr>
          <w:i/>
          <w:iCs/>
        </w:rPr>
        <w:t>(Dựa trên quy trình đặt dịch vụ thiết kế &amp; chế tác đồ gỗ theo yêu cầu: có hợp đồng, đặt cọc theo giai đoạn, lịch hẹn &amp; vận chuyển do thợ quản lý)</w:t>
      </w:r>
    </w:p>
    <w:p w14:paraId="67207CC8" w14:textId="77777777" w:rsidR="001C38A0" w:rsidRPr="001C38A0" w:rsidRDefault="001C38A0" w:rsidP="001C38A0">
      <w:r w:rsidRPr="001C38A0">
        <w:pict w14:anchorId="28FAD460">
          <v:rect id="_x0000_i1049" style="width:0;height:1.5pt" o:hralign="center" o:hrstd="t" o:hr="t" fillcolor="#a0a0a0" stroked="f"/>
        </w:pict>
      </w:r>
    </w:p>
    <w:p w14:paraId="645FFF9D" w14:textId="77777777" w:rsidR="001C38A0" w:rsidRPr="001C38A0" w:rsidRDefault="001C38A0" w:rsidP="001C38A0">
      <w:pPr>
        <w:rPr>
          <w:b/>
          <w:bCs/>
        </w:rPr>
      </w:pPr>
      <w:r w:rsidRPr="001C38A0">
        <w:rPr>
          <w:b/>
          <w:bCs/>
        </w:rPr>
        <w:t>1️</w:t>
      </w:r>
      <w:r w:rsidRPr="001C38A0">
        <w:rPr>
          <w:rFonts w:ascii="Segoe UI Symbol" w:hAnsi="Segoe UI Symbol" w:cs="Segoe UI Symbol"/>
          <w:b/>
          <w:bCs/>
        </w:rPr>
        <w:t>⃣</w:t>
      </w:r>
      <w:r w:rsidRPr="001C38A0">
        <w:rPr>
          <w:b/>
          <w:bCs/>
        </w:rPr>
        <w:t xml:space="preserve"> DANH SÁCH CÁC TRƯỜNG HỢP HỦY ĐƠN &amp; XỬ LÝ TIỀN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741"/>
        <w:gridCol w:w="2008"/>
        <w:gridCol w:w="1685"/>
        <w:gridCol w:w="1450"/>
        <w:gridCol w:w="1674"/>
      </w:tblGrid>
      <w:tr w:rsidR="001C38A0" w:rsidRPr="001C38A0" w14:paraId="5B072ED6" w14:textId="77777777" w:rsidTr="006B4B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DE06A5" w14:textId="77777777" w:rsidR="001C38A0" w:rsidRPr="001C38A0" w:rsidRDefault="001C38A0" w:rsidP="001C38A0">
            <w:pPr>
              <w:rPr>
                <w:b/>
                <w:bCs/>
              </w:rPr>
            </w:pPr>
            <w:r w:rsidRPr="001C38A0">
              <w:rPr>
                <w:b/>
                <w:bCs/>
              </w:rPr>
              <w:t>Giai đoạn hủy</w:t>
            </w:r>
          </w:p>
        </w:tc>
        <w:tc>
          <w:tcPr>
            <w:tcW w:w="0" w:type="auto"/>
            <w:vAlign w:val="center"/>
            <w:hideMark/>
          </w:tcPr>
          <w:p w14:paraId="4DB1D543" w14:textId="77777777" w:rsidR="001C38A0" w:rsidRPr="001C38A0" w:rsidRDefault="001C38A0" w:rsidP="001C38A0">
            <w:pPr>
              <w:rPr>
                <w:b/>
                <w:bCs/>
              </w:rPr>
            </w:pPr>
            <w:r w:rsidRPr="001C38A0">
              <w:rPr>
                <w:b/>
                <w:bCs/>
              </w:rPr>
              <w:t>Ai hủy?</w:t>
            </w:r>
          </w:p>
        </w:tc>
        <w:tc>
          <w:tcPr>
            <w:tcW w:w="0" w:type="auto"/>
            <w:vAlign w:val="center"/>
            <w:hideMark/>
          </w:tcPr>
          <w:p w14:paraId="3A4F45B4" w14:textId="77777777" w:rsidR="001C38A0" w:rsidRPr="001C38A0" w:rsidRDefault="001C38A0" w:rsidP="001C38A0">
            <w:pPr>
              <w:rPr>
                <w:b/>
                <w:bCs/>
              </w:rPr>
            </w:pPr>
            <w:r w:rsidRPr="001C38A0">
              <w:rPr>
                <w:b/>
                <w:bCs/>
              </w:rPr>
              <w:t>Lý do hủy</w:t>
            </w:r>
          </w:p>
        </w:tc>
        <w:tc>
          <w:tcPr>
            <w:tcW w:w="0" w:type="auto"/>
            <w:vAlign w:val="center"/>
            <w:hideMark/>
          </w:tcPr>
          <w:p w14:paraId="0E31E67B" w14:textId="77777777" w:rsidR="001C38A0" w:rsidRPr="001C38A0" w:rsidRDefault="001C38A0" w:rsidP="001C38A0">
            <w:pPr>
              <w:rPr>
                <w:b/>
                <w:bCs/>
              </w:rPr>
            </w:pPr>
            <w:r w:rsidRPr="001C38A0">
              <w:rPr>
                <w:b/>
                <w:bCs/>
              </w:rPr>
              <w:t>Tiền hoàn lại khách hàng</w:t>
            </w:r>
          </w:p>
        </w:tc>
        <w:tc>
          <w:tcPr>
            <w:tcW w:w="0" w:type="auto"/>
            <w:vAlign w:val="center"/>
            <w:hideMark/>
          </w:tcPr>
          <w:p w14:paraId="2B63B93A" w14:textId="77777777" w:rsidR="001C38A0" w:rsidRPr="001C38A0" w:rsidRDefault="001C38A0" w:rsidP="001C38A0">
            <w:pPr>
              <w:rPr>
                <w:b/>
                <w:bCs/>
              </w:rPr>
            </w:pPr>
            <w:r w:rsidRPr="001C38A0">
              <w:rPr>
                <w:b/>
                <w:bCs/>
              </w:rPr>
              <w:t>Tiền chuyển cho thợ</w:t>
            </w:r>
          </w:p>
        </w:tc>
        <w:tc>
          <w:tcPr>
            <w:tcW w:w="0" w:type="auto"/>
            <w:vAlign w:val="center"/>
            <w:hideMark/>
          </w:tcPr>
          <w:p w14:paraId="2BC5B6EB" w14:textId="77777777" w:rsidR="001C38A0" w:rsidRPr="001C38A0" w:rsidRDefault="001C38A0" w:rsidP="001C38A0">
            <w:pPr>
              <w:rPr>
                <w:b/>
                <w:bCs/>
              </w:rPr>
            </w:pPr>
            <w:r w:rsidRPr="001C38A0">
              <w:rPr>
                <w:b/>
                <w:bCs/>
              </w:rPr>
              <w:t>Ghi chú</w:t>
            </w:r>
          </w:p>
        </w:tc>
      </w:tr>
      <w:tr w:rsidR="001C38A0" w:rsidRPr="001C38A0" w14:paraId="52CA5638" w14:textId="77777777" w:rsidTr="006B4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C9CF0" w14:textId="77777777" w:rsidR="001C38A0" w:rsidRPr="001C38A0" w:rsidRDefault="001C38A0" w:rsidP="001C38A0">
            <w:r w:rsidRPr="001C38A0">
              <w:rPr>
                <w:b/>
                <w:bCs/>
              </w:rPr>
              <w:t>Trước khi đặt cọc lần 1 (chưa có hợp đồng)</w:t>
            </w:r>
          </w:p>
        </w:tc>
        <w:tc>
          <w:tcPr>
            <w:tcW w:w="0" w:type="auto"/>
            <w:vAlign w:val="center"/>
            <w:hideMark/>
          </w:tcPr>
          <w:p w14:paraId="3C3D6AD2" w14:textId="77777777" w:rsidR="001C38A0" w:rsidRPr="001C38A0" w:rsidRDefault="001C38A0" w:rsidP="001C38A0">
            <w:r w:rsidRPr="001C38A0">
              <w:t>Khách hàng</w:t>
            </w:r>
          </w:p>
        </w:tc>
        <w:tc>
          <w:tcPr>
            <w:tcW w:w="0" w:type="auto"/>
            <w:vAlign w:val="center"/>
            <w:hideMark/>
          </w:tcPr>
          <w:p w14:paraId="1B37C6A5" w14:textId="77777777" w:rsidR="001C38A0" w:rsidRPr="001C38A0" w:rsidRDefault="001C38A0" w:rsidP="001C38A0">
            <w:r w:rsidRPr="001C38A0">
              <w:t>Không muốn làm nữa</w:t>
            </w:r>
          </w:p>
        </w:tc>
        <w:tc>
          <w:tcPr>
            <w:tcW w:w="0" w:type="auto"/>
            <w:vAlign w:val="center"/>
            <w:hideMark/>
          </w:tcPr>
          <w:p w14:paraId="45CC5EF0" w14:textId="77777777" w:rsidR="001C38A0" w:rsidRPr="001C38A0" w:rsidRDefault="001C38A0" w:rsidP="001C38A0">
            <w:r w:rsidRPr="001C38A0">
              <w:rPr>
                <w:rFonts w:ascii="Segoe UI Emoji" w:hAnsi="Segoe UI Emoji" w:cs="Segoe UI Emoji"/>
              </w:rPr>
              <w:t>✅</w:t>
            </w:r>
            <w:r w:rsidRPr="001C38A0">
              <w:t xml:space="preserve"> </w:t>
            </w:r>
            <w:r w:rsidRPr="001C38A0">
              <w:rPr>
                <w:b/>
                <w:bCs/>
              </w:rPr>
              <w:t>Hoàn 100%</w:t>
            </w:r>
          </w:p>
        </w:tc>
        <w:tc>
          <w:tcPr>
            <w:tcW w:w="0" w:type="auto"/>
            <w:vAlign w:val="center"/>
            <w:hideMark/>
          </w:tcPr>
          <w:p w14:paraId="4C630377" w14:textId="77777777" w:rsidR="001C38A0" w:rsidRPr="001C38A0" w:rsidRDefault="001C38A0" w:rsidP="001C38A0">
            <w:r w:rsidRPr="001C38A0">
              <w:rPr>
                <w:rFonts w:ascii="Segoe UI Emoji" w:hAnsi="Segoe UI Emoji" w:cs="Segoe UI Emoji"/>
              </w:rPr>
              <w:t>❌</w:t>
            </w:r>
            <w:r w:rsidRPr="001C38A0">
              <w:t xml:space="preserve"> </w:t>
            </w:r>
            <w:r w:rsidRPr="001C38A0">
              <w:rPr>
                <w:b/>
                <w:bCs/>
              </w:rPr>
              <w:t>Không nhận tiền</w:t>
            </w:r>
          </w:p>
        </w:tc>
        <w:tc>
          <w:tcPr>
            <w:tcW w:w="0" w:type="auto"/>
            <w:vAlign w:val="center"/>
            <w:hideMark/>
          </w:tcPr>
          <w:p w14:paraId="0D88C3C0" w14:textId="77777777" w:rsidR="001C38A0" w:rsidRPr="001C38A0" w:rsidRDefault="001C38A0" w:rsidP="001C38A0">
            <w:r w:rsidRPr="001C38A0">
              <w:t>Không có ràng buộc.</w:t>
            </w:r>
          </w:p>
        </w:tc>
      </w:tr>
      <w:tr w:rsidR="001C38A0" w:rsidRPr="001C38A0" w14:paraId="6F30B216" w14:textId="77777777" w:rsidTr="006B4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A8866" w14:textId="77777777" w:rsidR="001C38A0" w:rsidRPr="001C38A0" w:rsidRDefault="001C38A0" w:rsidP="001C38A0">
            <w:r w:rsidRPr="001C38A0">
              <w:rPr>
                <w:b/>
                <w:bCs/>
              </w:rPr>
              <w:t>Sau khi đặt cọc lần 1 (đang tư vấn thiết kế)</w:t>
            </w:r>
          </w:p>
        </w:tc>
        <w:tc>
          <w:tcPr>
            <w:tcW w:w="0" w:type="auto"/>
            <w:vAlign w:val="center"/>
            <w:hideMark/>
          </w:tcPr>
          <w:p w14:paraId="272F73AB" w14:textId="77777777" w:rsidR="001C38A0" w:rsidRPr="001C38A0" w:rsidRDefault="001C38A0" w:rsidP="001C38A0">
            <w:r w:rsidRPr="001C38A0">
              <w:t>Khách hàng</w:t>
            </w:r>
          </w:p>
        </w:tc>
        <w:tc>
          <w:tcPr>
            <w:tcW w:w="0" w:type="auto"/>
            <w:vAlign w:val="center"/>
            <w:hideMark/>
          </w:tcPr>
          <w:p w14:paraId="62752CF4" w14:textId="77777777" w:rsidR="001C38A0" w:rsidRPr="001C38A0" w:rsidRDefault="001C38A0" w:rsidP="001C38A0">
            <w:r w:rsidRPr="001C38A0">
              <w:t>Thay đổi ý định, không muốn thiết kế nữa</w:t>
            </w:r>
          </w:p>
        </w:tc>
        <w:tc>
          <w:tcPr>
            <w:tcW w:w="0" w:type="auto"/>
            <w:vAlign w:val="center"/>
            <w:hideMark/>
          </w:tcPr>
          <w:p w14:paraId="444A7192" w14:textId="77777777" w:rsidR="001C38A0" w:rsidRPr="001C38A0" w:rsidRDefault="001C38A0" w:rsidP="001C38A0">
            <w:r w:rsidRPr="001C38A0">
              <w:rPr>
                <w:rFonts w:ascii="Segoe UI Emoji" w:hAnsi="Segoe UI Emoji" w:cs="Segoe UI Emoji"/>
              </w:rPr>
              <w:t>❌</w:t>
            </w:r>
            <w:r w:rsidRPr="001C38A0">
              <w:t xml:space="preserve"> </w:t>
            </w:r>
            <w:r w:rsidRPr="001C38A0">
              <w:rPr>
                <w:b/>
                <w:bCs/>
              </w:rPr>
              <w:t>Không hoàn tiền hoặc hoàn tối đa 50%</w:t>
            </w:r>
          </w:p>
        </w:tc>
        <w:tc>
          <w:tcPr>
            <w:tcW w:w="0" w:type="auto"/>
            <w:vAlign w:val="center"/>
            <w:hideMark/>
          </w:tcPr>
          <w:p w14:paraId="76F3BB36" w14:textId="77777777" w:rsidR="001C38A0" w:rsidRPr="001C38A0" w:rsidRDefault="001C38A0" w:rsidP="001C38A0">
            <w:r w:rsidRPr="001C38A0">
              <w:rPr>
                <w:rFonts w:ascii="Segoe UI Emoji" w:hAnsi="Segoe UI Emoji" w:cs="Segoe UI Emoji"/>
              </w:rPr>
              <w:t>✅</w:t>
            </w:r>
            <w:r w:rsidRPr="001C38A0">
              <w:t xml:space="preserve"> </w:t>
            </w:r>
            <w:r w:rsidRPr="001C38A0">
              <w:rPr>
                <w:b/>
                <w:bCs/>
              </w:rPr>
              <w:t>Thợ giữ 50-100% cọc</w:t>
            </w:r>
          </w:p>
        </w:tc>
        <w:tc>
          <w:tcPr>
            <w:tcW w:w="0" w:type="auto"/>
            <w:vAlign w:val="center"/>
            <w:hideMark/>
          </w:tcPr>
          <w:p w14:paraId="7F620A43" w14:textId="77777777" w:rsidR="001C38A0" w:rsidRPr="001C38A0" w:rsidRDefault="001C38A0" w:rsidP="001C38A0">
            <w:r w:rsidRPr="001C38A0">
              <w:t>Nếu thợ đã làm bản vẽ, chỉ hoàn lại một phần.</w:t>
            </w:r>
          </w:p>
        </w:tc>
      </w:tr>
      <w:tr w:rsidR="001C38A0" w:rsidRPr="001C38A0" w14:paraId="7CB0392D" w14:textId="77777777" w:rsidTr="006B4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CD8AC" w14:textId="77777777" w:rsidR="001C38A0" w:rsidRPr="001C38A0" w:rsidRDefault="001C38A0" w:rsidP="001C38A0">
            <w:r w:rsidRPr="001C38A0">
              <w:rPr>
                <w:b/>
                <w:bCs/>
              </w:rPr>
              <w:t>Sau khi khách duyệt bản vẽ nhưng chưa đặt cọc sản xuất</w:t>
            </w:r>
          </w:p>
        </w:tc>
        <w:tc>
          <w:tcPr>
            <w:tcW w:w="0" w:type="auto"/>
            <w:vAlign w:val="center"/>
            <w:hideMark/>
          </w:tcPr>
          <w:p w14:paraId="658120DD" w14:textId="77777777" w:rsidR="001C38A0" w:rsidRPr="001C38A0" w:rsidRDefault="001C38A0" w:rsidP="001C38A0">
            <w:r w:rsidRPr="001C38A0">
              <w:t>Khách hàng</w:t>
            </w:r>
          </w:p>
        </w:tc>
        <w:tc>
          <w:tcPr>
            <w:tcW w:w="0" w:type="auto"/>
            <w:vAlign w:val="center"/>
            <w:hideMark/>
          </w:tcPr>
          <w:p w14:paraId="25D6AB15" w14:textId="77777777" w:rsidR="001C38A0" w:rsidRPr="001C38A0" w:rsidRDefault="001C38A0" w:rsidP="001C38A0">
            <w:r w:rsidRPr="001C38A0">
              <w:t>Không muốn sản xuất nữa</w:t>
            </w:r>
          </w:p>
        </w:tc>
        <w:tc>
          <w:tcPr>
            <w:tcW w:w="0" w:type="auto"/>
            <w:vAlign w:val="center"/>
            <w:hideMark/>
          </w:tcPr>
          <w:p w14:paraId="376E1494" w14:textId="77777777" w:rsidR="001C38A0" w:rsidRPr="001C38A0" w:rsidRDefault="001C38A0" w:rsidP="001C38A0">
            <w:r w:rsidRPr="001C38A0">
              <w:rPr>
                <w:rFonts w:ascii="Segoe UI Emoji" w:hAnsi="Segoe UI Emoji" w:cs="Segoe UI Emoji"/>
              </w:rPr>
              <w:t>❌</w:t>
            </w:r>
            <w:r w:rsidRPr="001C38A0">
              <w:t xml:space="preserve"> </w:t>
            </w:r>
            <w:r w:rsidRPr="001C38A0">
              <w:rPr>
                <w:b/>
                <w:bCs/>
              </w:rPr>
              <w:t>Hoàn tối đa 50%</w:t>
            </w:r>
          </w:p>
        </w:tc>
        <w:tc>
          <w:tcPr>
            <w:tcW w:w="0" w:type="auto"/>
            <w:vAlign w:val="center"/>
            <w:hideMark/>
          </w:tcPr>
          <w:p w14:paraId="15184457" w14:textId="77777777" w:rsidR="001C38A0" w:rsidRPr="001C38A0" w:rsidRDefault="001C38A0" w:rsidP="001C38A0">
            <w:r w:rsidRPr="001C38A0">
              <w:rPr>
                <w:rFonts w:ascii="Segoe UI Emoji" w:hAnsi="Segoe UI Emoji" w:cs="Segoe UI Emoji"/>
              </w:rPr>
              <w:t>✅</w:t>
            </w:r>
            <w:r w:rsidRPr="001C38A0">
              <w:t xml:space="preserve"> </w:t>
            </w:r>
            <w:r w:rsidRPr="001C38A0">
              <w:rPr>
                <w:b/>
                <w:bCs/>
              </w:rPr>
              <w:t>Thợ giữ tối đa 50% cọc</w:t>
            </w:r>
          </w:p>
        </w:tc>
        <w:tc>
          <w:tcPr>
            <w:tcW w:w="0" w:type="auto"/>
            <w:vAlign w:val="center"/>
            <w:hideMark/>
          </w:tcPr>
          <w:p w14:paraId="5F027786" w14:textId="77777777" w:rsidR="001C38A0" w:rsidRPr="001C38A0" w:rsidRDefault="001C38A0" w:rsidP="001C38A0">
            <w:r w:rsidRPr="001C38A0">
              <w:t>Đã mất công thiết kế, hợp đồng tư vấn hoàn tất.</w:t>
            </w:r>
          </w:p>
        </w:tc>
      </w:tr>
      <w:tr w:rsidR="001C38A0" w:rsidRPr="001C38A0" w14:paraId="10E61027" w14:textId="77777777" w:rsidTr="006B4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E69F6" w14:textId="77777777" w:rsidR="001C38A0" w:rsidRPr="001C38A0" w:rsidRDefault="001C38A0" w:rsidP="001C38A0">
            <w:r w:rsidRPr="001C38A0">
              <w:rPr>
                <w:b/>
                <w:bCs/>
              </w:rPr>
              <w:t>Trong quá trình sản xuất (đã đặt cọc lần 2)</w:t>
            </w:r>
          </w:p>
        </w:tc>
        <w:tc>
          <w:tcPr>
            <w:tcW w:w="0" w:type="auto"/>
            <w:vAlign w:val="center"/>
            <w:hideMark/>
          </w:tcPr>
          <w:p w14:paraId="6583CA85" w14:textId="77777777" w:rsidR="001C38A0" w:rsidRPr="001C38A0" w:rsidRDefault="001C38A0" w:rsidP="001C38A0">
            <w:r w:rsidRPr="001C38A0">
              <w:t>Khách hàng</w:t>
            </w:r>
          </w:p>
        </w:tc>
        <w:tc>
          <w:tcPr>
            <w:tcW w:w="0" w:type="auto"/>
            <w:vAlign w:val="center"/>
            <w:hideMark/>
          </w:tcPr>
          <w:p w14:paraId="0BFD4D73" w14:textId="77777777" w:rsidR="001C38A0" w:rsidRPr="001C38A0" w:rsidRDefault="001C38A0" w:rsidP="001C38A0">
            <w:r w:rsidRPr="001C38A0">
              <w:t>Muốn hủy nhưng thợ đã mua nguyên vật liệu &amp; gia công một phần</w:t>
            </w:r>
          </w:p>
        </w:tc>
        <w:tc>
          <w:tcPr>
            <w:tcW w:w="0" w:type="auto"/>
            <w:vAlign w:val="center"/>
            <w:hideMark/>
          </w:tcPr>
          <w:p w14:paraId="0F90F54B" w14:textId="77777777" w:rsidR="001C38A0" w:rsidRPr="001C38A0" w:rsidRDefault="001C38A0" w:rsidP="001C38A0">
            <w:r w:rsidRPr="001C38A0">
              <w:rPr>
                <w:rFonts w:ascii="Segoe UI Emoji" w:hAnsi="Segoe UI Emoji" w:cs="Segoe UI Emoji"/>
              </w:rPr>
              <w:t>❌</w:t>
            </w:r>
            <w:r w:rsidRPr="001C38A0">
              <w:t xml:space="preserve"> </w:t>
            </w:r>
            <w:r w:rsidRPr="001C38A0">
              <w:rPr>
                <w:b/>
                <w:bCs/>
              </w:rPr>
              <w:t>Hoàn 0 - 30%</w:t>
            </w:r>
          </w:p>
        </w:tc>
        <w:tc>
          <w:tcPr>
            <w:tcW w:w="0" w:type="auto"/>
            <w:vAlign w:val="center"/>
            <w:hideMark/>
          </w:tcPr>
          <w:p w14:paraId="471F00C8" w14:textId="77777777" w:rsidR="001C38A0" w:rsidRPr="001C38A0" w:rsidRDefault="001C38A0" w:rsidP="001C38A0">
            <w:r w:rsidRPr="001C38A0">
              <w:rPr>
                <w:rFonts w:ascii="Segoe UI Emoji" w:hAnsi="Segoe UI Emoji" w:cs="Segoe UI Emoji"/>
              </w:rPr>
              <w:t>✅</w:t>
            </w:r>
            <w:r w:rsidRPr="001C38A0">
              <w:t xml:space="preserve"> </w:t>
            </w:r>
            <w:r w:rsidRPr="001C38A0">
              <w:rPr>
                <w:b/>
                <w:bCs/>
              </w:rPr>
              <w:t>Thợ giữ 70-100% cọc</w:t>
            </w:r>
          </w:p>
        </w:tc>
        <w:tc>
          <w:tcPr>
            <w:tcW w:w="0" w:type="auto"/>
            <w:vAlign w:val="center"/>
            <w:hideMark/>
          </w:tcPr>
          <w:p w14:paraId="0B6DDDE3" w14:textId="77777777" w:rsidR="001C38A0" w:rsidRPr="001C38A0" w:rsidRDefault="001C38A0" w:rsidP="001C38A0">
            <w:r w:rsidRPr="001C38A0">
              <w:t>Nếu đã làm xong 50% sản phẩm, không hoàn tiền.</w:t>
            </w:r>
          </w:p>
        </w:tc>
      </w:tr>
      <w:tr w:rsidR="001C38A0" w:rsidRPr="001C38A0" w14:paraId="4E06BF91" w14:textId="77777777" w:rsidTr="006B4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674F8" w14:textId="77777777" w:rsidR="001C38A0" w:rsidRPr="001C38A0" w:rsidRDefault="001C38A0" w:rsidP="001C38A0">
            <w:r w:rsidRPr="001C38A0">
              <w:rPr>
                <w:b/>
                <w:bCs/>
              </w:rPr>
              <w:t>Trước khi giao hàng</w:t>
            </w:r>
          </w:p>
        </w:tc>
        <w:tc>
          <w:tcPr>
            <w:tcW w:w="0" w:type="auto"/>
            <w:vAlign w:val="center"/>
            <w:hideMark/>
          </w:tcPr>
          <w:p w14:paraId="43C22EE7" w14:textId="77777777" w:rsidR="001C38A0" w:rsidRPr="001C38A0" w:rsidRDefault="001C38A0" w:rsidP="001C38A0">
            <w:r w:rsidRPr="001C38A0">
              <w:t>Khách hàng</w:t>
            </w:r>
          </w:p>
        </w:tc>
        <w:tc>
          <w:tcPr>
            <w:tcW w:w="0" w:type="auto"/>
            <w:vAlign w:val="center"/>
            <w:hideMark/>
          </w:tcPr>
          <w:p w14:paraId="0B8E2179" w14:textId="77777777" w:rsidR="001C38A0" w:rsidRPr="001C38A0" w:rsidRDefault="001C38A0" w:rsidP="001C38A0">
            <w:r w:rsidRPr="001C38A0">
              <w:t>Muốn đổi sản phẩm hoặc đổi ý</w:t>
            </w:r>
          </w:p>
        </w:tc>
        <w:tc>
          <w:tcPr>
            <w:tcW w:w="0" w:type="auto"/>
            <w:vAlign w:val="center"/>
            <w:hideMark/>
          </w:tcPr>
          <w:p w14:paraId="66A6D25B" w14:textId="77777777" w:rsidR="001C38A0" w:rsidRPr="001C38A0" w:rsidRDefault="001C38A0" w:rsidP="001C38A0">
            <w:r w:rsidRPr="001C38A0">
              <w:rPr>
                <w:rFonts w:ascii="Segoe UI Emoji" w:hAnsi="Segoe UI Emoji" w:cs="Segoe UI Emoji"/>
              </w:rPr>
              <w:t>❌</w:t>
            </w:r>
            <w:r w:rsidRPr="001C38A0">
              <w:t xml:space="preserve"> </w:t>
            </w:r>
            <w:r w:rsidRPr="001C38A0">
              <w:rPr>
                <w:b/>
                <w:bCs/>
              </w:rPr>
              <w:t>Không hoàn tiền</w:t>
            </w:r>
          </w:p>
        </w:tc>
        <w:tc>
          <w:tcPr>
            <w:tcW w:w="0" w:type="auto"/>
            <w:vAlign w:val="center"/>
            <w:hideMark/>
          </w:tcPr>
          <w:p w14:paraId="28E0DE21" w14:textId="77777777" w:rsidR="001C38A0" w:rsidRPr="001C38A0" w:rsidRDefault="001C38A0" w:rsidP="001C38A0">
            <w:r w:rsidRPr="001C38A0">
              <w:rPr>
                <w:rFonts w:ascii="Segoe UI Emoji" w:hAnsi="Segoe UI Emoji" w:cs="Segoe UI Emoji"/>
              </w:rPr>
              <w:t>✅</w:t>
            </w:r>
            <w:r w:rsidRPr="001C38A0">
              <w:t xml:space="preserve"> </w:t>
            </w:r>
            <w:r w:rsidRPr="001C38A0">
              <w:rPr>
                <w:b/>
                <w:bCs/>
              </w:rPr>
              <w:t>Thợ nhận 100% số tiền đã cọc</w:t>
            </w:r>
          </w:p>
        </w:tc>
        <w:tc>
          <w:tcPr>
            <w:tcW w:w="0" w:type="auto"/>
            <w:vAlign w:val="center"/>
            <w:hideMark/>
          </w:tcPr>
          <w:p w14:paraId="55B64F22" w14:textId="77777777" w:rsidR="001C38A0" w:rsidRPr="001C38A0" w:rsidRDefault="001C38A0" w:rsidP="001C38A0">
            <w:r w:rsidRPr="001C38A0">
              <w:t>Nếu lỗi do khách hàng, thợ không chịu trách nhiệm.</w:t>
            </w:r>
          </w:p>
        </w:tc>
      </w:tr>
      <w:tr w:rsidR="001C38A0" w:rsidRPr="001C38A0" w14:paraId="7B275598" w14:textId="77777777" w:rsidTr="006B4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FECF2" w14:textId="77777777" w:rsidR="001C38A0" w:rsidRPr="001C38A0" w:rsidRDefault="001C38A0" w:rsidP="001C38A0">
            <w:r w:rsidRPr="001C38A0">
              <w:rPr>
                <w:b/>
                <w:bCs/>
              </w:rPr>
              <w:t>Thợ hủy đơn do không có khả năng sản xuất</w:t>
            </w:r>
          </w:p>
        </w:tc>
        <w:tc>
          <w:tcPr>
            <w:tcW w:w="0" w:type="auto"/>
            <w:vAlign w:val="center"/>
            <w:hideMark/>
          </w:tcPr>
          <w:p w14:paraId="566206DC" w14:textId="77777777" w:rsidR="001C38A0" w:rsidRPr="001C38A0" w:rsidRDefault="001C38A0" w:rsidP="001C38A0">
            <w:r w:rsidRPr="001C38A0">
              <w:t>Thợ mộc</w:t>
            </w:r>
          </w:p>
        </w:tc>
        <w:tc>
          <w:tcPr>
            <w:tcW w:w="0" w:type="auto"/>
            <w:vAlign w:val="center"/>
            <w:hideMark/>
          </w:tcPr>
          <w:p w14:paraId="09AE0502" w14:textId="77777777" w:rsidR="001C38A0" w:rsidRPr="001C38A0" w:rsidRDefault="001C38A0" w:rsidP="001C38A0">
            <w:r w:rsidRPr="001C38A0">
              <w:t>Không có nguyên liệu, thiếu nhân công, vấn đề kỹ thuật</w:t>
            </w:r>
          </w:p>
        </w:tc>
        <w:tc>
          <w:tcPr>
            <w:tcW w:w="0" w:type="auto"/>
            <w:vAlign w:val="center"/>
            <w:hideMark/>
          </w:tcPr>
          <w:p w14:paraId="7402E475" w14:textId="77777777" w:rsidR="001C38A0" w:rsidRPr="001C38A0" w:rsidRDefault="001C38A0" w:rsidP="001C38A0">
            <w:r w:rsidRPr="001C38A0">
              <w:rPr>
                <w:rFonts w:ascii="Segoe UI Emoji" w:hAnsi="Segoe UI Emoji" w:cs="Segoe UI Emoji"/>
              </w:rPr>
              <w:t>✅</w:t>
            </w:r>
            <w:r w:rsidRPr="001C38A0">
              <w:t xml:space="preserve"> </w:t>
            </w:r>
            <w:r w:rsidRPr="001C38A0">
              <w:rPr>
                <w:b/>
                <w:bCs/>
              </w:rPr>
              <w:t>Hoàn 100% + bồi thường (nếu có thỏa thuận)</w:t>
            </w:r>
          </w:p>
        </w:tc>
        <w:tc>
          <w:tcPr>
            <w:tcW w:w="0" w:type="auto"/>
            <w:vAlign w:val="center"/>
            <w:hideMark/>
          </w:tcPr>
          <w:p w14:paraId="2E034854" w14:textId="77777777" w:rsidR="001C38A0" w:rsidRPr="001C38A0" w:rsidRDefault="001C38A0" w:rsidP="001C38A0">
            <w:r w:rsidRPr="001C38A0">
              <w:rPr>
                <w:rFonts w:ascii="Segoe UI Emoji" w:hAnsi="Segoe UI Emoji" w:cs="Segoe UI Emoji"/>
              </w:rPr>
              <w:t>❌</w:t>
            </w:r>
            <w:r w:rsidRPr="001C38A0">
              <w:t xml:space="preserve"> </w:t>
            </w:r>
            <w:r w:rsidRPr="001C38A0">
              <w:rPr>
                <w:b/>
                <w:bCs/>
              </w:rPr>
              <w:t>Thợ không nhận tiền, có thể bị phạt</w:t>
            </w:r>
          </w:p>
        </w:tc>
        <w:tc>
          <w:tcPr>
            <w:tcW w:w="0" w:type="auto"/>
            <w:vAlign w:val="center"/>
            <w:hideMark/>
          </w:tcPr>
          <w:p w14:paraId="4EFA80AD" w14:textId="77777777" w:rsidR="001C38A0" w:rsidRPr="001C38A0" w:rsidRDefault="001C38A0" w:rsidP="001C38A0">
            <w:r w:rsidRPr="001C38A0">
              <w:t>Thợ bị trừ điểm uy tín trên hệ thống.</w:t>
            </w:r>
          </w:p>
        </w:tc>
      </w:tr>
      <w:tr w:rsidR="001C38A0" w:rsidRPr="001C38A0" w14:paraId="3E46C4A9" w14:textId="77777777" w:rsidTr="006B4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BA5E0" w14:textId="77777777" w:rsidR="001C38A0" w:rsidRPr="001C38A0" w:rsidRDefault="001C38A0" w:rsidP="001C38A0">
            <w:r w:rsidRPr="001C38A0">
              <w:rPr>
                <w:b/>
                <w:bCs/>
              </w:rPr>
              <w:t>Thợ giao hàng trễ &amp; khách muốn hủy</w:t>
            </w:r>
          </w:p>
        </w:tc>
        <w:tc>
          <w:tcPr>
            <w:tcW w:w="0" w:type="auto"/>
            <w:vAlign w:val="center"/>
            <w:hideMark/>
          </w:tcPr>
          <w:p w14:paraId="6CE74D60" w14:textId="77777777" w:rsidR="001C38A0" w:rsidRPr="001C38A0" w:rsidRDefault="001C38A0" w:rsidP="001C38A0">
            <w:r w:rsidRPr="001C38A0">
              <w:t>Khách hàng</w:t>
            </w:r>
          </w:p>
        </w:tc>
        <w:tc>
          <w:tcPr>
            <w:tcW w:w="0" w:type="auto"/>
            <w:vAlign w:val="center"/>
            <w:hideMark/>
          </w:tcPr>
          <w:p w14:paraId="00905543" w14:textId="77777777" w:rsidR="001C38A0" w:rsidRPr="001C38A0" w:rsidRDefault="001C38A0" w:rsidP="001C38A0">
            <w:r w:rsidRPr="001C38A0">
              <w:t>Quá hạn mà sản phẩm chưa hoàn thành</w:t>
            </w:r>
          </w:p>
        </w:tc>
        <w:tc>
          <w:tcPr>
            <w:tcW w:w="0" w:type="auto"/>
            <w:vAlign w:val="center"/>
            <w:hideMark/>
          </w:tcPr>
          <w:p w14:paraId="3C23A8B5" w14:textId="77777777" w:rsidR="001C38A0" w:rsidRPr="001C38A0" w:rsidRDefault="001C38A0" w:rsidP="001C38A0">
            <w:r w:rsidRPr="001C38A0">
              <w:rPr>
                <w:rFonts w:ascii="Segoe UI Emoji" w:hAnsi="Segoe UI Emoji" w:cs="Segoe UI Emoji"/>
              </w:rPr>
              <w:t>✅</w:t>
            </w:r>
            <w:r w:rsidRPr="001C38A0">
              <w:t xml:space="preserve"> </w:t>
            </w:r>
            <w:r w:rsidRPr="001C38A0">
              <w:rPr>
                <w:b/>
                <w:bCs/>
              </w:rPr>
              <w:t>Hoàn 50-100% tùy mức độ chậm</w:t>
            </w:r>
          </w:p>
        </w:tc>
        <w:tc>
          <w:tcPr>
            <w:tcW w:w="0" w:type="auto"/>
            <w:vAlign w:val="center"/>
            <w:hideMark/>
          </w:tcPr>
          <w:p w14:paraId="3F0BF887" w14:textId="77777777" w:rsidR="001C38A0" w:rsidRPr="001C38A0" w:rsidRDefault="001C38A0" w:rsidP="001C38A0">
            <w:r w:rsidRPr="001C38A0">
              <w:rPr>
                <w:rFonts w:ascii="Segoe UI Emoji" w:hAnsi="Segoe UI Emoji" w:cs="Segoe UI Emoji"/>
              </w:rPr>
              <w:t>❌</w:t>
            </w:r>
            <w:r w:rsidRPr="001C38A0">
              <w:t xml:space="preserve"> </w:t>
            </w:r>
            <w:r w:rsidRPr="001C38A0">
              <w:rPr>
                <w:b/>
                <w:bCs/>
              </w:rPr>
              <w:t>Thợ bị trừ 50-100% số tiền đã nhận</w:t>
            </w:r>
          </w:p>
        </w:tc>
        <w:tc>
          <w:tcPr>
            <w:tcW w:w="0" w:type="auto"/>
            <w:vAlign w:val="center"/>
            <w:hideMark/>
          </w:tcPr>
          <w:p w14:paraId="494A3101" w14:textId="77777777" w:rsidR="001C38A0" w:rsidRPr="001C38A0" w:rsidRDefault="001C38A0" w:rsidP="001C38A0">
            <w:r w:rsidRPr="001C38A0">
              <w:t>Nếu chậm quá 7 ngày so với cam kết, hoàn 100%.</w:t>
            </w:r>
          </w:p>
        </w:tc>
      </w:tr>
      <w:tr w:rsidR="001C38A0" w:rsidRPr="001C38A0" w14:paraId="3E5D7754" w14:textId="77777777" w:rsidTr="006B4B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3644E" w14:textId="77777777" w:rsidR="001C38A0" w:rsidRPr="001C38A0" w:rsidRDefault="001C38A0" w:rsidP="001C38A0">
            <w:r w:rsidRPr="001C38A0">
              <w:rPr>
                <w:b/>
                <w:bCs/>
              </w:rPr>
              <w:t>Khách không nhận hàng khi thợ đã giao đến</w:t>
            </w:r>
          </w:p>
        </w:tc>
        <w:tc>
          <w:tcPr>
            <w:tcW w:w="0" w:type="auto"/>
            <w:vAlign w:val="center"/>
            <w:hideMark/>
          </w:tcPr>
          <w:p w14:paraId="035BE72C" w14:textId="77777777" w:rsidR="001C38A0" w:rsidRPr="001C38A0" w:rsidRDefault="001C38A0" w:rsidP="001C38A0">
            <w:r w:rsidRPr="001C38A0">
              <w:t>Khách hàng</w:t>
            </w:r>
          </w:p>
        </w:tc>
        <w:tc>
          <w:tcPr>
            <w:tcW w:w="0" w:type="auto"/>
            <w:vAlign w:val="center"/>
            <w:hideMark/>
          </w:tcPr>
          <w:p w14:paraId="77C0267F" w14:textId="77777777" w:rsidR="001C38A0" w:rsidRPr="001C38A0" w:rsidRDefault="001C38A0" w:rsidP="001C38A0">
            <w:r w:rsidRPr="001C38A0">
              <w:t>Thay đổi ý định, không nhận hàng</w:t>
            </w:r>
          </w:p>
        </w:tc>
        <w:tc>
          <w:tcPr>
            <w:tcW w:w="0" w:type="auto"/>
            <w:vAlign w:val="center"/>
            <w:hideMark/>
          </w:tcPr>
          <w:p w14:paraId="2191DA16" w14:textId="77777777" w:rsidR="001C38A0" w:rsidRPr="001C38A0" w:rsidRDefault="001C38A0" w:rsidP="001C38A0">
            <w:r w:rsidRPr="001C38A0">
              <w:rPr>
                <w:rFonts w:ascii="Segoe UI Emoji" w:hAnsi="Segoe UI Emoji" w:cs="Segoe UI Emoji"/>
              </w:rPr>
              <w:t>❌</w:t>
            </w:r>
            <w:r w:rsidRPr="001C38A0">
              <w:t xml:space="preserve"> </w:t>
            </w:r>
            <w:r w:rsidRPr="001C38A0">
              <w:rPr>
                <w:b/>
                <w:bCs/>
              </w:rPr>
              <w:t>Không hoàn tiền</w:t>
            </w:r>
          </w:p>
        </w:tc>
        <w:tc>
          <w:tcPr>
            <w:tcW w:w="0" w:type="auto"/>
            <w:vAlign w:val="center"/>
            <w:hideMark/>
          </w:tcPr>
          <w:p w14:paraId="736852E2" w14:textId="77777777" w:rsidR="001C38A0" w:rsidRPr="001C38A0" w:rsidRDefault="001C38A0" w:rsidP="001C38A0">
            <w:r w:rsidRPr="001C38A0">
              <w:rPr>
                <w:rFonts w:ascii="Segoe UI Emoji" w:hAnsi="Segoe UI Emoji" w:cs="Segoe UI Emoji"/>
              </w:rPr>
              <w:t>✅</w:t>
            </w:r>
            <w:r w:rsidRPr="001C38A0">
              <w:t xml:space="preserve"> </w:t>
            </w:r>
            <w:r w:rsidRPr="001C38A0">
              <w:rPr>
                <w:b/>
                <w:bCs/>
              </w:rPr>
              <w:t>Thợ nhận 100% số tiền đã cọc</w:t>
            </w:r>
          </w:p>
        </w:tc>
        <w:tc>
          <w:tcPr>
            <w:tcW w:w="0" w:type="auto"/>
            <w:vAlign w:val="center"/>
            <w:hideMark/>
          </w:tcPr>
          <w:p w14:paraId="0440A097" w14:textId="77777777" w:rsidR="001C38A0" w:rsidRPr="001C38A0" w:rsidRDefault="001C38A0" w:rsidP="001C38A0">
            <w:r w:rsidRPr="001C38A0">
              <w:t>Thợ có quyền bán lại sản phẩm cho khách khác.</w:t>
            </w:r>
          </w:p>
        </w:tc>
      </w:tr>
    </w:tbl>
    <w:p w14:paraId="22B7AD61" w14:textId="77777777" w:rsidR="001C38A0" w:rsidRPr="001C38A0" w:rsidRDefault="001C38A0" w:rsidP="001C38A0">
      <w:r w:rsidRPr="001C38A0">
        <w:lastRenderedPageBreak/>
        <w:pict w14:anchorId="39B23B9F">
          <v:rect id="_x0000_i1050" style="width:0;height:1.5pt" o:hralign="center" o:hrstd="t" o:hr="t" fillcolor="#a0a0a0" stroked="f"/>
        </w:pict>
      </w:r>
    </w:p>
    <w:p w14:paraId="7B83303C" w14:textId="77777777" w:rsidR="001C38A0" w:rsidRPr="001C38A0" w:rsidRDefault="001C38A0" w:rsidP="001C38A0">
      <w:pPr>
        <w:rPr>
          <w:b/>
          <w:bCs/>
        </w:rPr>
      </w:pPr>
      <w:r w:rsidRPr="001C38A0">
        <w:rPr>
          <w:b/>
          <w:bCs/>
        </w:rPr>
        <w:t>2️</w:t>
      </w:r>
      <w:r w:rsidRPr="001C38A0">
        <w:rPr>
          <w:rFonts w:ascii="Segoe UI Symbol" w:hAnsi="Segoe UI Symbol" w:cs="Segoe UI Symbol"/>
          <w:b/>
          <w:bCs/>
        </w:rPr>
        <w:t>⃣</w:t>
      </w:r>
      <w:r w:rsidRPr="001C38A0">
        <w:rPr>
          <w:b/>
          <w:bCs/>
        </w:rPr>
        <w:t xml:space="preserve"> DANH SÁCH CÁC TRƯỜNG HỢP KHIẾU NẠI &amp; XỬ LÝ TIỀN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  <w:gridCol w:w="1255"/>
        <w:gridCol w:w="1756"/>
        <w:gridCol w:w="2011"/>
        <w:gridCol w:w="1897"/>
      </w:tblGrid>
      <w:tr w:rsidR="001C38A0" w:rsidRPr="001C38A0" w14:paraId="0F55DE00" w14:textId="77777777" w:rsidTr="006D6B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E715E" w14:textId="77777777" w:rsidR="001C38A0" w:rsidRPr="001C38A0" w:rsidRDefault="001C38A0" w:rsidP="001C38A0">
            <w:pPr>
              <w:rPr>
                <w:b/>
                <w:bCs/>
              </w:rPr>
            </w:pPr>
            <w:r w:rsidRPr="001C38A0">
              <w:rPr>
                <w:b/>
                <w:bCs/>
              </w:rPr>
              <w:t>Trường hợp khiếu nại</w:t>
            </w:r>
          </w:p>
        </w:tc>
        <w:tc>
          <w:tcPr>
            <w:tcW w:w="0" w:type="auto"/>
            <w:vAlign w:val="center"/>
            <w:hideMark/>
          </w:tcPr>
          <w:p w14:paraId="5AB021DA" w14:textId="77777777" w:rsidR="001C38A0" w:rsidRPr="001C38A0" w:rsidRDefault="001C38A0" w:rsidP="001C38A0">
            <w:pPr>
              <w:rPr>
                <w:b/>
                <w:bCs/>
              </w:rPr>
            </w:pPr>
            <w:r w:rsidRPr="001C38A0">
              <w:rPr>
                <w:b/>
                <w:bCs/>
              </w:rPr>
              <w:t>Lỗi của ai?</w:t>
            </w:r>
          </w:p>
        </w:tc>
        <w:tc>
          <w:tcPr>
            <w:tcW w:w="0" w:type="auto"/>
            <w:vAlign w:val="center"/>
            <w:hideMark/>
          </w:tcPr>
          <w:p w14:paraId="320F8808" w14:textId="77777777" w:rsidR="001C38A0" w:rsidRPr="001C38A0" w:rsidRDefault="001C38A0" w:rsidP="001C38A0">
            <w:pPr>
              <w:rPr>
                <w:b/>
                <w:bCs/>
              </w:rPr>
            </w:pPr>
            <w:r w:rsidRPr="001C38A0">
              <w:rPr>
                <w:b/>
                <w:bCs/>
              </w:rPr>
              <w:t>Tiền hoàn lại khách hàng</w:t>
            </w:r>
          </w:p>
        </w:tc>
        <w:tc>
          <w:tcPr>
            <w:tcW w:w="0" w:type="auto"/>
            <w:vAlign w:val="center"/>
            <w:hideMark/>
          </w:tcPr>
          <w:p w14:paraId="18E25A99" w14:textId="77777777" w:rsidR="001C38A0" w:rsidRPr="001C38A0" w:rsidRDefault="001C38A0" w:rsidP="001C38A0">
            <w:pPr>
              <w:rPr>
                <w:b/>
                <w:bCs/>
              </w:rPr>
            </w:pPr>
            <w:r w:rsidRPr="001C38A0">
              <w:rPr>
                <w:b/>
                <w:bCs/>
              </w:rPr>
              <w:t>Tiền chuyển cho thợ</w:t>
            </w:r>
          </w:p>
        </w:tc>
        <w:tc>
          <w:tcPr>
            <w:tcW w:w="0" w:type="auto"/>
            <w:vAlign w:val="center"/>
            <w:hideMark/>
          </w:tcPr>
          <w:p w14:paraId="3EBA6232" w14:textId="77777777" w:rsidR="001C38A0" w:rsidRPr="001C38A0" w:rsidRDefault="001C38A0" w:rsidP="001C38A0">
            <w:pPr>
              <w:rPr>
                <w:b/>
                <w:bCs/>
              </w:rPr>
            </w:pPr>
            <w:r w:rsidRPr="001C38A0">
              <w:rPr>
                <w:b/>
                <w:bCs/>
              </w:rPr>
              <w:t>Ghi chú</w:t>
            </w:r>
          </w:p>
        </w:tc>
      </w:tr>
      <w:tr w:rsidR="001C38A0" w:rsidRPr="001C38A0" w14:paraId="2E51B183" w14:textId="77777777" w:rsidTr="006D6B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26490" w14:textId="77777777" w:rsidR="001C38A0" w:rsidRPr="001C38A0" w:rsidRDefault="001C38A0" w:rsidP="001C38A0">
            <w:r w:rsidRPr="001C38A0">
              <w:rPr>
                <w:b/>
                <w:bCs/>
              </w:rPr>
              <w:t>Sản phẩm bị lỗi nặng (gãy, hư hỏng lớn)</w:t>
            </w:r>
          </w:p>
        </w:tc>
        <w:tc>
          <w:tcPr>
            <w:tcW w:w="0" w:type="auto"/>
            <w:vAlign w:val="center"/>
            <w:hideMark/>
          </w:tcPr>
          <w:p w14:paraId="6448DBDA" w14:textId="77777777" w:rsidR="001C38A0" w:rsidRPr="001C38A0" w:rsidRDefault="001C38A0" w:rsidP="001C38A0">
            <w:r w:rsidRPr="001C38A0">
              <w:t>Thợ mộc</w:t>
            </w:r>
          </w:p>
        </w:tc>
        <w:tc>
          <w:tcPr>
            <w:tcW w:w="0" w:type="auto"/>
            <w:vAlign w:val="center"/>
            <w:hideMark/>
          </w:tcPr>
          <w:p w14:paraId="5A2717A1" w14:textId="77777777" w:rsidR="001C38A0" w:rsidRPr="001C38A0" w:rsidRDefault="001C38A0" w:rsidP="001C38A0">
            <w:r w:rsidRPr="001C38A0">
              <w:rPr>
                <w:rFonts w:ascii="Segoe UI Emoji" w:hAnsi="Segoe UI Emoji" w:cs="Segoe UI Emoji"/>
              </w:rPr>
              <w:t>✅</w:t>
            </w:r>
            <w:r w:rsidRPr="001C38A0">
              <w:t xml:space="preserve"> </w:t>
            </w:r>
            <w:r w:rsidRPr="001C38A0">
              <w:rPr>
                <w:b/>
                <w:bCs/>
              </w:rPr>
              <w:t>Hoàn 100% hoặc làm lại miễn phí</w:t>
            </w:r>
          </w:p>
        </w:tc>
        <w:tc>
          <w:tcPr>
            <w:tcW w:w="0" w:type="auto"/>
            <w:vAlign w:val="center"/>
            <w:hideMark/>
          </w:tcPr>
          <w:p w14:paraId="28C268BC" w14:textId="77777777" w:rsidR="001C38A0" w:rsidRPr="001C38A0" w:rsidRDefault="001C38A0" w:rsidP="001C38A0">
            <w:r w:rsidRPr="001C38A0">
              <w:rPr>
                <w:rFonts w:ascii="Segoe UI Emoji" w:hAnsi="Segoe UI Emoji" w:cs="Segoe UI Emoji"/>
              </w:rPr>
              <w:t>❌</w:t>
            </w:r>
            <w:r w:rsidRPr="001C38A0">
              <w:t xml:space="preserve"> </w:t>
            </w:r>
            <w:r w:rsidRPr="001C38A0">
              <w:rPr>
                <w:b/>
                <w:bCs/>
              </w:rPr>
              <w:t>Thợ mất 100% tiền đã nhận</w:t>
            </w:r>
          </w:p>
        </w:tc>
        <w:tc>
          <w:tcPr>
            <w:tcW w:w="0" w:type="auto"/>
            <w:vAlign w:val="center"/>
            <w:hideMark/>
          </w:tcPr>
          <w:p w14:paraId="4538C7B1" w14:textId="77777777" w:rsidR="001C38A0" w:rsidRPr="001C38A0" w:rsidRDefault="001C38A0" w:rsidP="001C38A0">
            <w:r w:rsidRPr="001C38A0">
              <w:t>Nếu thợ làm sai, khách có quyền đòi hoàn tiền.</w:t>
            </w:r>
          </w:p>
        </w:tc>
      </w:tr>
      <w:tr w:rsidR="001C38A0" w:rsidRPr="001C38A0" w14:paraId="0629981B" w14:textId="77777777" w:rsidTr="006D6B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3AAC3" w14:textId="77777777" w:rsidR="001C38A0" w:rsidRPr="001C38A0" w:rsidRDefault="001C38A0" w:rsidP="001C38A0">
            <w:r w:rsidRPr="001C38A0">
              <w:rPr>
                <w:b/>
                <w:bCs/>
              </w:rPr>
              <w:t>Sản phẩm không đúng mô tả (kích thước, màu sắc, vật liệu khác với hợp đồng)</w:t>
            </w:r>
          </w:p>
        </w:tc>
        <w:tc>
          <w:tcPr>
            <w:tcW w:w="0" w:type="auto"/>
            <w:vAlign w:val="center"/>
            <w:hideMark/>
          </w:tcPr>
          <w:p w14:paraId="008AA8DA" w14:textId="77777777" w:rsidR="001C38A0" w:rsidRPr="001C38A0" w:rsidRDefault="001C38A0" w:rsidP="001C38A0">
            <w:r w:rsidRPr="001C38A0">
              <w:t>Thợ mộc</w:t>
            </w:r>
          </w:p>
        </w:tc>
        <w:tc>
          <w:tcPr>
            <w:tcW w:w="0" w:type="auto"/>
            <w:vAlign w:val="center"/>
            <w:hideMark/>
          </w:tcPr>
          <w:p w14:paraId="627C5489" w14:textId="77777777" w:rsidR="001C38A0" w:rsidRPr="001C38A0" w:rsidRDefault="001C38A0" w:rsidP="001C38A0">
            <w:r w:rsidRPr="001C38A0">
              <w:rPr>
                <w:rFonts w:ascii="Segoe UI Emoji" w:hAnsi="Segoe UI Emoji" w:cs="Segoe UI Emoji"/>
              </w:rPr>
              <w:t>✅</w:t>
            </w:r>
            <w:r w:rsidRPr="001C38A0">
              <w:t xml:space="preserve"> </w:t>
            </w:r>
            <w:r w:rsidRPr="001C38A0">
              <w:rPr>
                <w:b/>
                <w:bCs/>
              </w:rPr>
              <w:t>Hoàn 50-100% hoặc yêu cầu sửa chữa</w:t>
            </w:r>
          </w:p>
        </w:tc>
        <w:tc>
          <w:tcPr>
            <w:tcW w:w="0" w:type="auto"/>
            <w:vAlign w:val="center"/>
            <w:hideMark/>
          </w:tcPr>
          <w:p w14:paraId="56C40574" w14:textId="77777777" w:rsidR="001C38A0" w:rsidRPr="001C38A0" w:rsidRDefault="001C38A0" w:rsidP="001C38A0">
            <w:r w:rsidRPr="001C38A0">
              <w:rPr>
                <w:rFonts w:ascii="Segoe UI Emoji" w:hAnsi="Segoe UI Emoji" w:cs="Segoe UI Emoji"/>
              </w:rPr>
              <w:t>❌</w:t>
            </w:r>
            <w:r w:rsidRPr="001C38A0">
              <w:t xml:space="preserve"> </w:t>
            </w:r>
            <w:r w:rsidRPr="001C38A0">
              <w:rPr>
                <w:b/>
                <w:bCs/>
              </w:rPr>
              <w:t>Thợ bị trừ 50-100% tiền đã nhận</w:t>
            </w:r>
          </w:p>
        </w:tc>
        <w:tc>
          <w:tcPr>
            <w:tcW w:w="0" w:type="auto"/>
            <w:vAlign w:val="center"/>
            <w:hideMark/>
          </w:tcPr>
          <w:p w14:paraId="391217D8" w14:textId="77777777" w:rsidR="001C38A0" w:rsidRPr="001C38A0" w:rsidRDefault="001C38A0" w:rsidP="001C38A0">
            <w:r w:rsidRPr="001C38A0">
              <w:t>Nếu sai lệch nhỏ, thợ có thể thương lượng giảm giá.</w:t>
            </w:r>
          </w:p>
        </w:tc>
      </w:tr>
      <w:tr w:rsidR="001C38A0" w:rsidRPr="001C38A0" w14:paraId="4ECDA4D8" w14:textId="77777777" w:rsidTr="006D6B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D0719" w14:textId="77777777" w:rsidR="001C38A0" w:rsidRPr="001C38A0" w:rsidRDefault="001C38A0" w:rsidP="001C38A0">
            <w:r w:rsidRPr="001C38A0">
              <w:rPr>
                <w:b/>
                <w:bCs/>
              </w:rPr>
              <w:t>Tiến độ chậm hơn cam kết</w:t>
            </w:r>
          </w:p>
        </w:tc>
        <w:tc>
          <w:tcPr>
            <w:tcW w:w="0" w:type="auto"/>
            <w:vAlign w:val="center"/>
            <w:hideMark/>
          </w:tcPr>
          <w:p w14:paraId="62C601E7" w14:textId="77777777" w:rsidR="001C38A0" w:rsidRPr="001C38A0" w:rsidRDefault="001C38A0" w:rsidP="001C38A0">
            <w:r w:rsidRPr="001C38A0">
              <w:t>Thợ mộc</w:t>
            </w:r>
          </w:p>
        </w:tc>
        <w:tc>
          <w:tcPr>
            <w:tcW w:w="0" w:type="auto"/>
            <w:vAlign w:val="center"/>
            <w:hideMark/>
          </w:tcPr>
          <w:p w14:paraId="6143E11E" w14:textId="77777777" w:rsidR="001C38A0" w:rsidRPr="001C38A0" w:rsidRDefault="001C38A0" w:rsidP="001C38A0">
            <w:r w:rsidRPr="001C38A0">
              <w:rPr>
                <w:rFonts w:ascii="Segoe UI Emoji" w:hAnsi="Segoe UI Emoji" w:cs="Segoe UI Emoji"/>
              </w:rPr>
              <w:t>✅</w:t>
            </w:r>
            <w:r w:rsidRPr="001C38A0">
              <w:t xml:space="preserve"> </w:t>
            </w:r>
            <w:r w:rsidRPr="001C38A0">
              <w:rPr>
                <w:b/>
                <w:bCs/>
              </w:rPr>
              <w:t>Hoàn 50-100% tùy mức độ chậm</w:t>
            </w:r>
          </w:p>
        </w:tc>
        <w:tc>
          <w:tcPr>
            <w:tcW w:w="0" w:type="auto"/>
            <w:vAlign w:val="center"/>
            <w:hideMark/>
          </w:tcPr>
          <w:p w14:paraId="042032D0" w14:textId="77777777" w:rsidR="001C38A0" w:rsidRPr="001C38A0" w:rsidRDefault="001C38A0" w:rsidP="001C38A0">
            <w:r w:rsidRPr="001C38A0">
              <w:rPr>
                <w:rFonts w:ascii="Segoe UI Emoji" w:hAnsi="Segoe UI Emoji" w:cs="Segoe UI Emoji"/>
              </w:rPr>
              <w:t>❌</w:t>
            </w:r>
            <w:r w:rsidRPr="001C38A0">
              <w:t xml:space="preserve"> </w:t>
            </w:r>
            <w:r w:rsidRPr="001C38A0">
              <w:rPr>
                <w:b/>
                <w:bCs/>
              </w:rPr>
              <w:t>Thợ bị trừ 50-100% tiền đã nhận</w:t>
            </w:r>
          </w:p>
        </w:tc>
        <w:tc>
          <w:tcPr>
            <w:tcW w:w="0" w:type="auto"/>
            <w:vAlign w:val="center"/>
            <w:hideMark/>
          </w:tcPr>
          <w:p w14:paraId="624A1327" w14:textId="77777777" w:rsidR="001C38A0" w:rsidRPr="001C38A0" w:rsidRDefault="001C38A0" w:rsidP="001C38A0">
            <w:r w:rsidRPr="001C38A0">
              <w:t>Nếu chậm quá 7 ngày, hoàn toàn bộ cọc.</w:t>
            </w:r>
          </w:p>
        </w:tc>
      </w:tr>
      <w:tr w:rsidR="001C38A0" w:rsidRPr="001C38A0" w14:paraId="771131D8" w14:textId="77777777" w:rsidTr="006D6B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9DEF7" w14:textId="77777777" w:rsidR="001C38A0" w:rsidRPr="001C38A0" w:rsidRDefault="001C38A0" w:rsidP="001C38A0">
            <w:r w:rsidRPr="001C38A0">
              <w:rPr>
                <w:b/>
                <w:bCs/>
              </w:rPr>
              <w:t>Hàng bị hư hại trong quá trình vận chuyển</w:t>
            </w:r>
          </w:p>
        </w:tc>
        <w:tc>
          <w:tcPr>
            <w:tcW w:w="0" w:type="auto"/>
            <w:vAlign w:val="center"/>
            <w:hideMark/>
          </w:tcPr>
          <w:p w14:paraId="412B842B" w14:textId="77777777" w:rsidR="001C38A0" w:rsidRPr="001C38A0" w:rsidRDefault="001C38A0" w:rsidP="001C38A0">
            <w:r w:rsidRPr="001C38A0">
              <w:t>Thợ mộc hoặc bên vận chuyển</w:t>
            </w:r>
          </w:p>
        </w:tc>
        <w:tc>
          <w:tcPr>
            <w:tcW w:w="0" w:type="auto"/>
            <w:vAlign w:val="center"/>
            <w:hideMark/>
          </w:tcPr>
          <w:p w14:paraId="3D7A48AD" w14:textId="77777777" w:rsidR="001C38A0" w:rsidRPr="001C38A0" w:rsidRDefault="001C38A0" w:rsidP="001C38A0">
            <w:r w:rsidRPr="001C38A0">
              <w:rPr>
                <w:rFonts w:ascii="Segoe UI Emoji" w:hAnsi="Segoe UI Emoji" w:cs="Segoe UI Emoji"/>
              </w:rPr>
              <w:t>✅</w:t>
            </w:r>
            <w:r w:rsidRPr="001C38A0">
              <w:t xml:space="preserve"> </w:t>
            </w:r>
            <w:r w:rsidRPr="001C38A0">
              <w:rPr>
                <w:b/>
                <w:bCs/>
              </w:rPr>
              <w:t>Hoàn 50-100% (nếu có bảo hiểm vận chuyển)</w:t>
            </w:r>
          </w:p>
        </w:tc>
        <w:tc>
          <w:tcPr>
            <w:tcW w:w="0" w:type="auto"/>
            <w:vAlign w:val="center"/>
            <w:hideMark/>
          </w:tcPr>
          <w:p w14:paraId="1742F3A2" w14:textId="77777777" w:rsidR="001C38A0" w:rsidRPr="001C38A0" w:rsidRDefault="001C38A0" w:rsidP="001C38A0">
            <w:r w:rsidRPr="001C38A0">
              <w:rPr>
                <w:rFonts w:ascii="Segoe UI Emoji" w:hAnsi="Segoe UI Emoji" w:cs="Segoe UI Emoji"/>
              </w:rPr>
              <w:t>❌</w:t>
            </w:r>
            <w:r w:rsidRPr="001C38A0">
              <w:t xml:space="preserve"> </w:t>
            </w:r>
            <w:r w:rsidRPr="001C38A0">
              <w:rPr>
                <w:b/>
                <w:bCs/>
              </w:rPr>
              <w:t>Thợ bị trừ tiền hoặc phải yêu cầu vận chuyển bồi thường</w:t>
            </w:r>
          </w:p>
        </w:tc>
        <w:tc>
          <w:tcPr>
            <w:tcW w:w="0" w:type="auto"/>
            <w:vAlign w:val="center"/>
            <w:hideMark/>
          </w:tcPr>
          <w:p w14:paraId="7E895F12" w14:textId="77777777" w:rsidR="001C38A0" w:rsidRPr="001C38A0" w:rsidRDefault="001C38A0" w:rsidP="001C38A0">
            <w:r w:rsidRPr="001C38A0">
              <w:t>Nếu do bên vận chuyển, xử lý theo chính sách bảo hiểm.</w:t>
            </w:r>
          </w:p>
        </w:tc>
      </w:tr>
      <w:tr w:rsidR="001C38A0" w:rsidRPr="001C38A0" w14:paraId="473E8DD3" w14:textId="77777777" w:rsidTr="006D6B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2127E" w14:textId="77777777" w:rsidR="001C38A0" w:rsidRPr="001C38A0" w:rsidRDefault="001C38A0" w:rsidP="001C38A0">
            <w:r w:rsidRPr="001C38A0">
              <w:rPr>
                <w:b/>
                <w:bCs/>
              </w:rPr>
              <w:t>Khách hàng đổi ý sau khi nhận hàng</w:t>
            </w:r>
          </w:p>
        </w:tc>
        <w:tc>
          <w:tcPr>
            <w:tcW w:w="0" w:type="auto"/>
            <w:vAlign w:val="center"/>
            <w:hideMark/>
          </w:tcPr>
          <w:p w14:paraId="6F7C62AF" w14:textId="77777777" w:rsidR="001C38A0" w:rsidRPr="001C38A0" w:rsidRDefault="001C38A0" w:rsidP="001C38A0">
            <w:r w:rsidRPr="001C38A0">
              <w:t>Khách hàng</w:t>
            </w:r>
          </w:p>
        </w:tc>
        <w:tc>
          <w:tcPr>
            <w:tcW w:w="0" w:type="auto"/>
            <w:vAlign w:val="center"/>
            <w:hideMark/>
          </w:tcPr>
          <w:p w14:paraId="11E2B788" w14:textId="77777777" w:rsidR="001C38A0" w:rsidRPr="001C38A0" w:rsidRDefault="001C38A0" w:rsidP="001C38A0">
            <w:r w:rsidRPr="001C38A0">
              <w:rPr>
                <w:rFonts w:ascii="Segoe UI Emoji" w:hAnsi="Segoe UI Emoji" w:cs="Segoe UI Emoji"/>
              </w:rPr>
              <w:t>❌</w:t>
            </w:r>
            <w:r w:rsidRPr="001C38A0">
              <w:t xml:space="preserve"> </w:t>
            </w:r>
            <w:r w:rsidRPr="001C38A0">
              <w:rPr>
                <w:b/>
                <w:bCs/>
              </w:rPr>
              <w:t>Không hoàn tiền</w:t>
            </w:r>
          </w:p>
        </w:tc>
        <w:tc>
          <w:tcPr>
            <w:tcW w:w="0" w:type="auto"/>
            <w:vAlign w:val="center"/>
            <w:hideMark/>
          </w:tcPr>
          <w:p w14:paraId="41A79BDF" w14:textId="77777777" w:rsidR="001C38A0" w:rsidRPr="001C38A0" w:rsidRDefault="001C38A0" w:rsidP="001C38A0">
            <w:r w:rsidRPr="001C38A0">
              <w:rPr>
                <w:rFonts w:ascii="Segoe UI Emoji" w:hAnsi="Segoe UI Emoji" w:cs="Segoe UI Emoji"/>
              </w:rPr>
              <w:t>✅</w:t>
            </w:r>
            <w:r w:rsidRPr="001C38A0">
              <w:t xml:space="preserve"> </w:t>
            </w:r>
            <w:r w:rsidRPr="001C38A0">
              <w:rPr>
                <w:b/>
                <w:bCs/>
              </w:rPr>
              <w:t>Thợ giữ toàn bộ tiền</w:t>
            </w:r>
          </w:p>
        </w:tc>
        <w:tc>
          <w:tcPr>
            <w:tcW w:w="0" w:type="auto"/>
            <w:vAlign w:val="center"/>
            <w:hideMark/>
          </w:tcPr>
          <w:p w14:paraId="56138E15" w14:textId="77777777" w:rsidR="001C38A0" w:rsidRPr="001C38A0" w:rsidRDefault="001C38A0" w:rsidP="001C38A0">
            <w:r w:rsidRPr="001C38A0">
              <w:t>Nếu không có lỗi từ thợ, khách không được trả hàng.</w:t>
            </w:r>
          </w:p>
        </w:tc>
      </w:tr>
      <w:tr w:rsidR="001C38A0" w:rsidRPr="001C38A0" w14:paraId="37749136" w14:textId="77777777" w:rsidTr="006D6B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3BB75" w14:textId="77777777" w:rsidR="001C38A0" w:rsidRPr="001C38A0" w:rsidRDefault="001C38A0" w:rsidP="001C38A0">
            <w:r w:rsidRPr="001C38A0">
              <w:rPr>
                <w:b/>
                <w:bCs/>
              </w:rPr>
              <w:t>Sản phẩm không lắp đặt được do lỗi kỹ thuật</w:t>
            </w:r>
          </w:p>
        </w:tc>
        <w:tc>
          <w:tcPr>
            <w:tcW w:w="0" w:type="auto"/>
            <w:vAlign w:val="center"/>
            <w:hideMark/>
          </w:tcPr>
          <w:p w14:paraId="66CB4F3E" w14:textId="77777777" w:rsidR="001C38A0" w:rsidRPr="001C38A0" w:rsidRDefault="001C38A0" w:rsidP="001C38A0">
            <w:r w:rsidRPr="001C38A0">
              <w:t>Thợ mộc</w:t>
            </w:r>
          </w:p>
        </w:tc>
        <w:tc>
          <w:tcPr>
            <w:tcW w:w="0" w:type="auto"/>
            <w:vAlign w:val="center"/>
            <w:hideMark/>
          </w:tcPr>
          <w:p w14:paraId="20ABF244" w14:textId="77777777" w:rsidR="001C38A0" w:rsidRPr="001C38A0" w:rsidRDefault="001C38A0" w:rsidP="001C38A0">
            <w:r w:rsidRPr="001C38A0">
              <w:rPr>
                <w:rFonts w:ascii="Segoe UI Emoji" w:hAnsi="Segoe UI Emoji" w:cs="Segoe UI Emoji"/>
              </w:rPr>
              <w:t>✅</w:t>
            </w:r>
            <w:r w:rsidRPr="001C38A0">
              <w:t xml:space="preserve"> </w:t>
            </w:r>
            <w:r w:rsidRPr="001C38A0">
              <w:rPr>
                <w:b/>
                <w:bCs/>
              </w:rPr>
              <w:t>Hoàn 50-100% hoặc sửa chữa miễn phí</w:t>
            </w:r>
          </w:p>
        </w:tc>
        <w:tc>
          <w:tcPr>
            <w:tcW w:w="0" w:type="auto"/>
            <w:vAlign w:val="center"/>
            <w:hideMark/>
          </w:tcPr>
          <w:p w14:paraId="7F79CE07" w14:textId="77777777" w:rsidR="001C38A0" w:rsidRPr="001C38A0" w:rsidRDefault="001C38A0" w:rsidP="001C38A0">
            <w:r w:rsidRPr="001C38A0">
              <w:rPr>
                <w:rFonts w:ascii="Segoe UI Emoji" w:hAnsi="Segoe UI Emoji" w:cs="Segoe UI Emoji"/>
              </w:rPr>
              <w:t>❌</w:t>
            </w:r>
            <w:r w:rsidRPr="001C38A0">
              <w:t xml:space="preserve"> </w:t>
            </w:r>
            <w:r w:rsidRPr="001C38A0">
              <w:rPr>
                <w:b/>
                <w:bCs/>
              </w:rPr>
              <w:t>Thợ bị trừ tiền hoặc sửa miễn phí</w:t>
            </w:r>
          </w:p>
        </w:tc>
        <w:tc>
          <w:tcPr>
            <w:tcW w:w="0" w:type="auto"/>
            <w:vAlign w:val="center"/>
            <w:hideMark/>
          </w:tcPr>
          <w:p w14:paraId="7EE1CCA3" w14:textId="77777777" w:rsidR="001C38A0" w:rsidRPr="001C38A0" w:rsidRDefault="001C38A0" w:rsidP="001C38A0">
            <w:r w:rsidRPr="001C38A0">
              <w:t>Nếu lỗi nặng, thợ phải hoàn tiền hoặc làm lại.</w:t>
            </w:r>
          </w:p>
        </w:tc>
      </w:tr>
      <w:tr w:rsidR="001C38A0" w:rsidRPr="001C38A0" w14:paraId="3746CDAB" w14:textId="77777777" w:rsidTr="006D6B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3922C" w14:textId="77777777" w:rsidR="001C38A0" w:rsidRPr="001C38A0" w:rsidRDefault="001C38A0" w:rsidP="001C38A0">
            <w:r w:rsidRPr="001C38A0">
              <w:rPr>
                <w:b/>
                <w:bCs/>
              </w:rPr>
              <w:t>Khách hối đơn &amp; muốn làm nhanh hơn</w:t>
            </w:r>
          </w:p>
        </w:tc>
        <w:tc>
          <w:tcPr>
            <w:tcW w:w="0" w:type="auto"/>
            <w:vAlign w:val="center"/>
            <w:hideMark/>
          </w:tcPr>
          <w:p w14:paraId="543B5562" w14:textId="77777777" w:rsidR="001C38A0" w:rsidRPr="001C38A0" w:rsidRDefault="001C38A0" w:rsidP="001C38A0">
            <w:r w:rsidRPr="001C38A0">
              <w:t>Khách hàng</w:t>
            </w:r>
          </w:p>
        </w:tc>
        <w:tc>
          <w:tcPr>
            <w:tcW w:w="0" w:type="auto"/>
            <w:vAlign w:val="center"/>
            <w:hideMark/>
          </w:tcPr>
          <w:p w14:paraId="034781AC" w14:textId="77777777" w:rsidR="001C38A0" w:rsidRPr="001C38A0" w:rsidRDefault="001C38A0" w:rsidP="001C38A0">
            <w:r w:rsidRPr="001C38A0">
              <w:rPr>
                <w:rFonts w:ascii="Segoe UI Emoji" w:hAnsi="Segoe UI Emoji" w:cs="Segoe UI Emoji"/>
              </w:rPr>
              <w:t>❌</w:t>
            </w:r>
            <w:r w:rsidRPr="001C38A0">
              <w:t xml:space="preserve"> </w:t>
            </w:r>
            <w:r w:rsidRPr="001C38A0">
              <w:rPr>
                <w:b/>
                <w:bCs/>
              </w:rPr>
              <w:t>Không hoàn tiền, có thể phải trả thêm phí</w:t>
            </w:r>
          </w:p>
        </w:tc>
        <w:tc>
          <w:tcPr>
            <w:tcW w:w="0" w:type="auto"/>
            <w:vAlign w:val="center"/>
            <w:hideMark/>
          </w:tcPr>
          <w:p w14:paraId="69465AA1" w14:textId="77777777" w:rsidR="001C38A0" w:rsidRPr="001C38A0" w:rsidRDefault="001C38A0" w:rsidP="001C38A0">
            <w:r w:rsidRPr="001C38A0">
              <w:rPr>
                <w:rFonts w:ascii="Segoe UI Emoji" w:hAnsi="Segoe UI Emoji" w:cs="Segoe UI Emoji"/>
              </w:rPr>
              <w:t>✅</w:t>
            </w:r>
            <w:r w:rsidRPr="001C38A0">
              <w:t xml:space="preserve"> </w:t>
            </w:r>
            <w:r w:rsidRPr="001C38A0">
              <w:rPr>
                <w:b/>
                <w:bCs/>
              </w:rPr>
              <w:t>Thợ có thể tính thêm phí</w:t>
            </w:r>
          </w:p>
        </w:tc>
        <w:tc>
          <w:tcPr>
            <w:tcW w:w="0" w:type="auto"/>
            <w:vAlign w:val="center"/>
            <w:hideMark/>
          </w:tcPr>
          <w:p w14:paraId="4B0FC6B4" w14:textId="77777777" w:rsidR="001C38A0" w:rsidRPr="001C38A0" w:rsidRDefault="001C38A0" w:rsidP="001C38A0">
            <w:r w:rsidRPr="001C38A0">
              <w:t>Nếu khách yêu cầu gấp, có thể tính thêm phí.</w:t>
            </w:r>
          </w:p>
        </w:tc>
      </w:tr>
    </w:tbl>
    <w:p w14:paraId="324CF0A3" w14:textId="77777777" w:rsidR="001C38A0" w:rsidRPr="001C38A0" w:rsidRDefault="001C38A0" w:rsidP="001C38A0">
      <w:r w:rsidRPr="001C38A0">
        <w:pict w14:anchorId="05A606F3">
          <v:rect id="_x0000_i1051" style="width:0;height:1.5pt" o:hralign="center" o:hrstd="t" o:hr="t" fillcolor="#a0a0a0" stroked="f"/>
        </w:pict>
      </w:r>
    </w:p>
    <w:p w14:paraId="4CB87D0C" w14:textId="77777777" w:rsidR="001C38A0" w:rsidRPr="001C38A0" w:rsidRDefault="001C38A0" w:rsidP="001C38A0">
      <w:pPr>
        <w:rPr>
          <w:b/>
          <w:bCs/>
        </w:rPr>
      </w:pPr>
      <w:r w:rsidRPr="001C38A0">
        <w:rPr>
          <w:b/>
          <w:bCs/>
        </w:rPr>
        <w:t>3️</w:t>
      </w:r>
      <w:r w:rsidRPr="001C38A0">
        <w:rPr>
          <w:rFonts w:ascii="Segoe UI Symbol" w:hAnsi="Segoe UI Symbol" w:cs="Segoe UI Symbol"/>
          <w:b/>
          <w:bCs/>
        </w:rPr>
        <w:t>⃣</w:t>
      </w:r>
      <w:r w:rsidRPr="001C38A0">
        <w:rPr>
          <w:b/>
          <w:bCs/>
        </w:rPr>
        <w:t xml:space="preserve"> CÁCH HỆ THỐNG XỬ LÝ TIỀN</w:t>
      </w:r>
    </w:p>
    <w:p w14:paraId="5CA21B69" w14:textId="77777777" w:rsidR="001C38A0" w:rsidRPr="001C38A0" w:rsidRDefault="001C38A0" w:rsidP="001C38A0">
      <w:pPr>
        <w:numPr>
          <w:ilvl w:val="0"/>
          <w:numId w:val="1"/>
        </w:numPr>
      </w:pPr>
      <w:r w:rsidRPr="001C38A0">
        <w:rPr>
          <w:b/>
          <w:bCs/>
        </w:rPr>
        <w:t>Tiền đặt cọc được giữ bởi nền tảng &amp; chỉ giải ngân theo từng giai đoạn</w:t>
      </w:r>
      <w:r w:rsidRPr="001C38A0">
        <w:t>.</w:t>
      </w:r>
    </w:p>
    <w:p w14:paraId="5202741E" w14:textId="77777777" w:rsidR="001C38A0" w:rsidRPr="001C38A0" w:rsidRDefault="001C38A0" w:rsidP="001C38A0">
      <w:pPr>
        <w:numPr>
          <w:ilvl w:val="0"/>
          <w:numId w:val="1"/>
        </w:numPr>
      </w:pPr>
      <w:r w:rsidRPr="001C38A0">
        <w:rPr>
          <w:b/>
          <w:bCs/>
        </w:rPr>
        <w:t>Nếu có khiếu nại hợp lệ, tiền sẽ được hoàn trả hoặc trừ vào phần thợ mộc nhận</w:t>
      </w:r>
      <w:r w:rsidRPr="001C38A0">
        <w:t>.</w:t>
      </w:r>
    </w:p>
    <w:p w14:paraId="432D8F18" w14:textId="77777777" w:rsidR="001C38A0" w:rsidRPr="001C38A0" w:rsidRDefault="001C38A0" w:rsidP="001C38A0">
      <w:pPr>
        <w:numPr>
          <w:ilvl w:val="0"/>
          <w:numId w:val="1"/>
        </w:numPr>
      </w:pPr>
      <w:r w:rsidRPr="001C38A0">
        <w:rPr>
          <w:b/>
          <w:bCs/>
        </w:rPr>
        <w:t>Khách hàng hủy đơn sớm → Mất ít tiền / Hủy trễ → Mất nhiều tiền</w:t>
      </w:r>
      <w:r w:rsidRPr="001C38A0">
        <w:t>.</w:t>
      </w:r>
    </w:p>
    <w:p w14:paraId="45D770A6" w14:textId="77777777" w:rsidR="001C38A0" w:rsidRPr="001C38A0" w:rsidRDefault="001C38A0" w:rsidP="001C38A0">
      <w:pPr>
        <w:numPr>
          <w:ilvl w:val="0"/>
          <w:numId w:val="1"/>
        </w:numPr>
      </w:pPr>
      <w:r w:rsidRPr="001C38A0">
        <w:rPr>
          <w:b/>
          <w:bCs/>
        </w:rPr>
        <w:t>Thợ mộc giao hàng sai, lỗi → Hoàn tiền toàn bộ / sửa chữa miễn phí</w:t>
      </w:r>
      <w:r w:rsidRPr="001C38A0">
        <w:t>.</w:t>
      </w:r>
    </w:p>
    <w:p w14:paraId="75095D7A" w14:textId="77777777" w:rsidR="001C38A0" w:rsidRPr="001C38A0" w:rsidRDefault="001C38A0" w:rsidP="001C38A0">
      <w:r w:rsidRPr="001C38A0">
        <w:lastRenderedPageBreak/>
        <w:pict w14:anchorId="4D6556FE">
          <v:rect id="_x0000_i1052" style="width:0;height:1.5pt" o:hralign="center" o:hrstd="t" o:hr="t" fillcolor="#a0a0a0" stroked="f"/>
        </w:pict>
      </w:r>
    </w:p>
    <w:p w14:paraId="035414F9" w14:textId="77777777" w:rsidR="001C38A0" w:rsidRPr="001C38A0" w:rsidRDefault="001C38A0" w:rsidP="001C38A0">
      <w:pPr>
        <w:rPr>
          <w:b/>
          <w:bCs/>
        </w:rPr>
      </w:pPr>
      <w:r w:rsidRPr="001C38A0">
        <w:rPr>
          <w:b/>
          <w:bCs/>
        </w:rPr>
        <w:t>4️</w:t>
      </w:r>
      <w:r w:rsidRPr="001C38A0">
        <w:rPr>
          <w:rFonts w:ascii="Segoe UI Symbol" w:hAnsi="Segoe UI Symbol" w:cs="Segoe UI Symbol"/>
          <w:b/>
          <w:bCs/>
        </w:rPr>
        <w:t>⃣</w:t>
      </w:r>
      <w:r w:rsidRPr="001C38A0">
        <w:rPr>
          <w:b/>
          <w:bCs/>
        </w:rPr>
        <w:t xml:space="preserve"> KẾT LUẬN &amp; ĐỀ XUẤT</w:t>
      </w:r>
    </w:p>
    <w:p w14:paraId="4BB54D7A" w14:textId="77777777" w:rsidR="001C38A0" w:rsidRPr="001C38A0" w:rsidRDefault="001C38A0" w:rsidP="001C38A0">
      <w:r w:rsidRPr="001C38A0">
        <w:rPr>
          <w:rFonts w:ascii="Segoe UI Emoji" w:hAnsi="Segoe UI Emoji" w:cs="Segoe UI Emoji"/>
        </w:rPr>
        <w:t>🔥</w:t>
      </w:r>
      <w:r w:rsidRPr="001C38A0">
        <w:t xml:space="preserve"> </w:t>
      </w:r>
      <w:r w:rsidRPr="001C38A0">
        <w:rPr>
          <w:b/>
          <w:bCs/>
        </w:rPr>
        <w:t>Tóm tắt cách xử lý tiền hợp lý nhất:</w:t>
      </w:r>
      <w:r w:rsidRPr="001C38A0">
        <w:br/>
      </w:r>
      <w:r w:rsidRPr="001C38A0">
        <w:rPr>
          <w:rFonts w:ascii="Segoe UI Emoji" w:hAnsi="Segoe UI Emoji" w:cs="Segoe UI Emoji"/>
        </w:rPr>
        <w:t>✅</w:t>
      </w:r>
      <w:r w:rsidRPr="001C38A0">
        <w:t xml:space="preserve"> </w:t>
      </w:r>
      <w:r w:rsidRPr="001C38A0">
        <w:rPr>
          <w:b/>
          <w:bCs/>
        </w:rPr>
        <w:t>Cọc từng giai đoạn để tránh rủi ro</w:t>
      </w:r>
      <w:r w:rsidRPr="001C38A0">
        <w:t xml:space="preserve"> → Hủy sớm mất ít, hủy trễ mất nhiều.</w:t>
      </w:r>
      <w:r w:rsidRPr="001C38A0">
        <w:br/>
      </w:r>
      <w:r w:rsidRPr="001C38A0">
        <w:rPr>
          <w:rFonts w:ascii="Segoe UI Emoji" w:hAnsi="Segoe UI Emoji" w:cs="Segoe UI Emoji"/>
        </w:rPr>
        <w:t>✅</w:t>
      </w:r>
      <w:r w:rsidRPr="001C38A0">
        <w:t xml:space="preserve"> </w:t>
      </w:r>
      <w:r w:rsidRPr="001C38A0">
        <w:rPr>
          <w:b/>
          <w:bCs/>
        </w:rPr>
        <w:t>Nếu lỗi từ thợ → Hoàn tiền khách, trừ vào phần thợ nhận</w:t>
      </w:r>
      <w:r w:rsidRPr="001C38A0">
        <w:t>.</w:t>
      </w:r>
      <w:r w:rsidRPr="001C38A0">
        <w:br/>
      </w:r>
      <w:r w:rsidRPr="001C38A0">
        <w:rPr>
          <w:rFonts w:ascii="Segoe UI Emoji" w:hAnsi="Segoe UI Emoji" w:cs="Segoe UI Emoji"/>
        </w:rPr>
        <w:t>✅</w:t>
      </w:r>
      <w:r w:rsidRPr="001C38A0">
        <w:t xml:space="preserve"> </w:t>
      </w:r>
      <w:r w:rsidRPr="001C38A0">
        <w:rPr>
          <w:b/>
          <w:bCs/>
        </w:rPr>
        <w:t>Nếu lỗi từ khách → Không hoàn tiền, thợ nhận đủ số tiền</w:t>
      </w:r>
      <w:r w:rsidRPr="001C38A0">
        <w:t>.</w:t>
      </w:r>
      <w:r w:rsidRPr="001C38A0">
        <w:br/>
      </w:r>
      <w:r w:rsidRPr="001C38A0">
        <w:rPr>
          <w:rFonts w:ascii="Segoe UI Emoji" w:hAnsi="Segoe UI Emoji" w:cs="Segoe UI Emoji"/>
        </w:rPr>
        <w:t>✅</w:t>
      </w:r>
      <w:r w:rsidRPr="001C38A0">
        <w:t xml:space="preserve"> </w:t>
      </w:r>
      <w:r w:rsidRPr="001C38A0">
        <w:rPr>
          <w:b/>
          <w:bCs/>
        </w:rPr>
        <w:t>Nếu lỗi do vận chuyển → Trừ vào bảo hiểm hoặc thợ bồi thường</w:t>
      </w:r>
      <w:r w:rsidRPr="001C38A0">
        <w:t>.</w:t>
      </w:r>
      <w:r w:rsidRPr="001C38A0">
        <w:br/>
      </w:r>
      <w:r w:rsidRPr="001C38A0">
        <w:rPr>
          <w:rFonts w:ascii="Segoe UI Emoji" w:hAnsi="Segoe UI Emoji" w:cs="Segoe UI Emoji"/>
        </w:rPr>
        <w:t>✅</w:t>
      </w:r>
      <w:r w:rsidRPr="001C38A0">
        <w:t xml:space="preserve"> </w:t>
      </w:r>
      <w:r w:rsidRPr="001C38A0">
        <w:rPr>
          <w:b/>
          <w:bCs/>
        </w:rPr>
        <w:t>Hợp đồng cần ghi rõ điều kiện hoàn tiền để tránh tranh chấp</w:t>
      </w:r>
      <w:r w:rsidRPr="001C38A0">
        <w:t>.</w:t>
      </w:r>
    </w:p>
    <w:p w14:paraId="056A23EF" w14:textId="77777777" w:rsidR="001C38A0" w:rsidRPr="001C38A0" w:rsidRDefault="001C38A0" w:rsidP="001C38A0">
      <w:r w:rsidRPr="001C38A0">
        <w:rPr>
          <w:rFonts w:ascii="Segoe UI Emoji" w:hAnsi="Segoe UI Emoji" w:cs="Segoe UI Emoji"/>
        </w:rPr>
        <w:t>🚀</w:t>
      </w:r>
      <w:r w:rsidRPr="001C38A0">
        <w:t xml:space="preserve"> </w:t>
      </w:r>
      <w:r w:rsidRPr="001C38A0">
        <w:rPr>
          <w:b/>
          <w:bCs/>
        </w:rPr>
        <w:t>Với cơ chế này, nền tảng sẽ đảm bảo công bằng giữa khách hàng &amp; thợ mộc, giảm rủi ro tranh chấp &amp; tăng uy tín dịch vụ!</w:t>
      </w:r>
    </w:p>
    <w:p w14:paraId="55D1BA00" w14:textId="77777777" w:rsidR="00AF7541" w:rsidRDefault="00AF7541"/>
    <w:p w14:paraId="28538A41" w14:textId="15B2B14B" w:rsidR="00052503" w:rsidRDefault="00052503">
      <w:r>
        <w:t>//</w:t>
      </w:r>
    </w:p>
    <w:sectPr w:rsidR="000525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97D48"/>
    <w:multiLevelType w:val="multilevel"/>
    <w:tmpl w:val="0552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1655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42A"/>
    <w:rsid w:val="00052503"/>
    <w:rsid w:val="001B3D66"/>
    <w:rsid w:val="001C38A0"/>
    <w:rsid w:val="006B4BD1"/>
    <w:rsid w:val="006D6BBC"/>
    <w:rsid w:val="009B0DB4"/>
    <w:rsid w:val="00AF7541"/>
    <w:rsid w:val="00C610BA"/>
    <w:rsid w:val="00D04B22"/>
    <w:rsid w:val="00D85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73B72"/>
  <w15:chartTrackingRefBased/>
  <w15:docId w15:val="{64B037C8-8B1E-47A7-BD92-1A3C77D8F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4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4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42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42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42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4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4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4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4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4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4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8542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8542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85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4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4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4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4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4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4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840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601</Words>
  <Characters>3426</Characters>
  <Application>Microsoft Office Word</Application>
  <DocSecurity>0</DocSecurity>
  <Lines>28</Lines>
  <Paragraphs>8</Paragraphs>
  <ScaleCrop>false</ScaleCrop>
  <Company/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 Vo</dc:creator>
  <cp:keywords/>
  <dc:description/>
  <cp:lastModifiedBy>Luan Vo</cp:lastModifiedBy>
  <cp:revision>7</cp:revision>
  <dcterms:created xsi:type="dcterms:W3CDTF">2025-02-15T16:30:00Z</dcterms:created>
  <dcterms:modified xsi:type="dcterms:W3CDTF">2025-02-15T16:32:00Z</dcterms:modified>
</cp:coreProperties>
</file>