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1C341" w14:textId="2772A0B4" w:rsidR="00603178" w:rsidRPr="00725376" w:rsidRDefault="0F99466D" w:rsidP="008C4A41">
      <w:pPr>
        <w:spacing w:before="240" w:after="0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50"/>
          <w:szCs w:val="50"/>
        </w:rPr>
      </w:pPr>
      <w:r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50"/>
          <w:szCs w:val="50"/>
        </w:rPr>
        <w:t>Capstone Project</w:t>
      </w:r>
      <w:r w:rsidR="00C1520B">
        <w:rPr>
          <w:rFonts w:ascii="Times New Roman" w:eastAsia="Times New Roman" w:hAnsi="Times New Roman" w:cs="Times New Roman"/>
          <w:b/>
          <w:bCs/>
          <w:color w:val="000000" w:themeColor="text1"/>
          <w:sz w:val="50"/>
          <w:szCs w:val="50"/>
        </w:rPr>
        <w:t xml:space="preserve"> Week 2</w:t>
      </w:r>
      <w:r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50"/>
          <w:szCs w:val="50"/>
        </w:rPr>
        <w:t xml:space="preserve"> Report</w:t>
      </w:r>
      <w:r w:rsidRPr="00725376">
        <w:rPr>
          <w:rFonts w:ascii="Times New Roman" w:hAnsi="Times New Roman" w:cs="Times New Roman"/>
        </w:rPr>
        <w:br/>
      </w:r>
    </w:p>
    <w:p w14:paraId="3FE5FC8C" w14:textId="56FAAF7A" w:rsidR="00603178" w:rsidRPr="00725376" w:rsidRDefault="0F99466D" w:rsidP="008C4A41">
      <w:pPr>
        <w:spacing w:before="240" w:after="0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50"/>
          <w:szCs w:val="50"/>
        </w:rPr>
      </w:pPr>
      <w:r w:rsidRPr="0072537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50"/>
          <w:szCs w:val="50"/>
        </w:rPr>
        <w:t>SP25SE026_GSP48</w:t>
      </w:r>
    </w:p>
    <w:p w14:paraId="771E90C5" w14:textId="5DAC0EF8" w:rsidR="00603178" w:rsidRPr="00725376" w:rsidRDefault="00603178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C0E756" w14:textId="5E13BD05" w:rsidR="00603178" w:rsidRPr="00725376" w:rsidRDefault="0F99466D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Prepared by </w:t>
      </w:r>
      <w:r w:rsidR="3422FCF3"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GSP48</w:t>
      </w:r>
    </w:p>
    <w:p w14:paraId="12ECD143" w14:textId="2E72F3BA" w:rsidR="00603178" w:rsidRPr="00725376" w:rsidRDefault="0F99466D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Võ Trọng Luân</w:t>
      </w:r>
    </w:p>
    <w:p w14:paraId="4C688A41" w14:textId="5EA2E87E" w:rsidR="00603178" w:rsidRPr="00725376" w:rsidRDefault="0F99466D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Trần Việt Phúc</w:t>
      </w:r>
    </w:p>
    <w:p w14:paraId="7FF9537F" w14:textId="76A82949" w:rsidR="00603178" w:rsidRPr="00725376" w:rsidRDefault="3BEDA70F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Nguyễn Đặng Phương Nam</w:t>
      </w:r>
    </w:p>
    <w:p w14:paraId="7FB2A775" w14:textId="060557DC" w:rsidR="00603178" w:rsidRPr="00725376" w:rsidRDefault="3BEDA70F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Lê Nguyên An</w:t>
      </w:r>
    </w:p>
    <w:p w14:paraId="235D81A5" w14:textId="54A43A70" w:rsidR="00603178" w:rsidRPr="00725376" w:rsidRDefault="00603178" w:rsidP="008C4A41">
      <w:pPr>
        <w:jc w:val="right"/>
        <w:rPr>
          <w:rFonts w:ascii="Times New Roman" w:eastAsia="Times New Roman" w:hAnsi="Times New Roman" w:cs="Times New Roman"/>
        </w:rPr>
      </w:pPr>
    </w:p>
    <w:p w14:paraId="29159BE5" w14:textId="77777777" w:rsidR="00725376" w:rsidRPr="00725376" w:rsidRDefault="00725376" w:rsidP="008C4A41">
      <w:pPr>
        <w:jc w:val="right"/>
        <w:rPr>
          <w:rFonts w:ascii="Times New Roman" w:eastAsia="Times New Roman" w:hAnsi="Times New Roman" w:cs="Times New Roman"/>
        </w:rPr>
      </w:pPr>
    </w:p>
    <w:p w14:paraId="560C75AC" w14:textId="77777777" w:rsidR="00725376" w:rsidRPr="00725376" w:rsidRDefault="00725376" w:rsidP="008C4A41">
      <w:pPr>
        <w:jc w:val="right"/>
        <w:rPr>
          <w:rFonts w:ascii="Times New Roman" w:eastAsia="Times New Roman" w:hAnsi="Times New Roman" w:cs="Times New Roman"/>
        </w:rPr>
      </w:pPr>
    </w:p>
    <w:p w14:paraId="1EAAC383" w14:textId="3E35B356" w:rsidR="00603178" w:rsidRPr="00725376" w:rsidRDefault="00603178" w:rsidP="008C4A41">
      <w:pPr>
        <w:jc w:val="right"/>
        <w:rPr>
          <w:rFonts w:ascii="Times New Roman" w:eastAsia="Times New Roman" w:hAnsi="Times New Roman" w:cs="Times New Roman"/>
        </w:rPr>
      </w:pPr>
    </w:p>
    <w:p w14:paraId="1356AF9D" w14:textId="0214AD1A" w:rsidR="00603178" w:rsidRPr="00725376" w:rsidRDefault="00603178" w:rsidP="008C4A41">
      <w:pPr>
        <w:jc w:val="right"/>
        <w:rPr>
          <w:rFonts w:ascii="Times New Roman" w:eastAsia="Times New Roman" w:hAnsi="Times New Roman" w:cs="Times New Roman"/>
        </w:rPr>
      </w:pPr>
    </w:p>
    <w:p w14:paraId="4AB92834" w14:textId="57AD7498" w:rsidR="00603178" w:rsidRPr="00725376" w:rsidRDefault="0F99466D" w:rsidP="008C4A41">
      <w:pPr>
        <w:spacing w:before="240" w:after="720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Ho Chi Minh City, 202</w:t>
      </w:r>
      <w:r w:rsidR="58F7336F"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76FDD3A9" w14:textId="609BBEFD" w:rsidR="00603178" w:rsidRPr="00725376" w:rsidRDefault="6F357CD6" w:rsidP="3A18E292">
      <w:pPr>
        <w:rPr>
          <w:rFonts w:ascii="Times New Roman" w:eastAsia="Times New Roman" w:hAnsi="Times New Roman" w:cs="Times New Roman"/>
          <w:b/>
          <w:bCs/>
        </w:rPr>
      </w:pPr>
      <w:r w:rsidRPr="00725376">
        <w:rPr>
          <w:rFonts w:ascii="Times New Roman" w:eastAsia="Times New Roman" w:hAnsi="Times New Roman" w:cs="Times New Roman"/>
          <w:b/>
          <w:bCs/>
        </w:rPr>
        <w:lastRenderedPageBreak/>
        <w:t>Table of Content</w:t>
      </w:r>
      <w:r w:rsidR="4A396A2E" w:rsidRPr="00725376">
        <w:rPr>
          <w:rFonts w:ascii="Times New Roman" w:eastAsia="Times New Roman" w:hAnsi="Times New Roman" w:cs="Times New Roman"/>
          <w:b/>
          <w:bCs/>
        </w:rPr>
        <w:t>s</w:t>
      </w:r>
    </w:p>
    <w:sdt>
      <w:sdtPr>
        <w:rPr>
          <w:rFonts w:ascii="Times New Roman" w:hAnsi="Times New Roman" w:cs="Times New Roman"/>
        </w:rPr>
        <w:id w:val="1366711872"/>
        <w:docPartObj>
          <w:docPartGallery w:val="Table of Contents"/>
          <w:docPartUnique/>
        </w:docPartObj>
      </w:sdtPr>
      <w:sdtEndPr/>
      <w:sdtContent>
        <w:p w14:paraId="1F82C670" w14:textId="1A56D863" w:rsidR="00603178" w:rsidRPr="00725376" w:rsidRDefault="008C4A41" w:rsidP="3A18E292">
          <w:pPr>
            <w:pStyle w:val="TOC1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r w:rsidRPr="00725376">
            <w:rPr>
              <w:rFonts w:ascii="Times New Roman" w:hAnsi="Times New Roman" w:cs="Times New Roman"/>
            </w:rPr>
            <w:fldChar w:fldCharType="begin"/>
          </w:r>
          <w:r w:rsidRPr="00725376">
            <w:rPr>
              <w:rFonts w:ascii="Times New Roman" w:hAnsi="Times New Roman" w:cs="Times New Roman"/>
            </w:rPr>
            <w:instrText>TOC \o "1-9" \z \u \h</w:instrText>
          </w:r>
          <w:r w:rsidRPr="00725376">
            <w:rPr>
              <w:rFonts w:ascii="Times New Roman" w:hAnsi="Times New Roman" w:cs="Times New Roman"/>
            </w:rPr>
            <w:fldChar w:fldCharType="separate"/>
          </w:r>
          <w:hyperlink w:anchor="_Toc871330431">
            <w:r w:rsidR="3A18E292" w:rsidRPr="00725376">
              <w:rPr>
                <w:rStyle w:val="Hyperlink"/>
                <w:rFonts w:ascii="Times New Roman" w:hAnsi="Times New Roman" w:cs="Times New Roman"/>
              </w:rPr>
              <w:t>Business goal</w:t>
            </w:r>
            <w:r w:rsidRPr="00725376">
              <w:rPr>
                <w:rFonts w:ascii="Times New Roman" w:hAnsi="Times New Roman" w:cs="Times New Roman"/>
              </w:rPr>
              <w:tab/>
            </w:r>
            <w:r w:rsidRPr="00725376">
              <w:rPr>
                <w:rFonts w:ascii="Times New Roman" w:hAnsi="Times New Roman" w:cs="Times New Roman"/>
              </w:rPr>
              <w:fldChar w:fldCharType="begin"/>
            </w:r>
            <w:r w:rsidRPr="00725376">
              <w:rPr>
                <w:rFonts w:ascii="Times New Roman" w:hAnsi="Times New Roman" w:cs="Times New Roman"/>
              </w:rPr>
              <w:instrText>PAGEREF _Toc871330431 \h</w:instrText>
            </w:r>
            <w:r w:rsidRPr="00725376">
              <w:rPr>
                <w:rFonts w:ascii="Times New Roman" w:hAnsi="Times New Roman" w:cs="Times New Roman"/>
              </w:rPr>
            </w:r>
            <w:r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3</w:t>
            </w:r>
            <w:r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29F02629" w14:textId="0C5DFFF0" w:rsidR="00603178" w:rsidRPr="00725376" w:rsidRDefault="009137BA" w:rsidP="3A18E292">
          <w:pPr>
            <w:pStyle w:val="TOC1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407013317">
            <w:r w:rsidR="3A18E292" w:rsidRPr="00725376">
              <w:rPr>
                <w:rStyle w:val="Hyperlink"/>
                <w:rFonts w:ascii="Times New Roman" w:hAnsi="Times New Roman" w:cs="Times New Roman"/>
              </w:rPr>
              <w:t>User classes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_Toc407013317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3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86FAA14" w14:textId="148FDCDC" w:rsidR="00603178" w:rsidRPr="00725376" w:rsidRDefault="009137BA" w:rsidP="3A18E292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410542894">
            <w:r w:rsidR="3A18E292" w:rsidRPr="00725376">
              <w:rPr>
                <w:rStyle w:val="Hyperlink"/>
                <w:rFonts w:ascii="Times New Roman" w:hAnsi="Times New Roman" w:cs="Times New Roman"/>
              </w:rPr>
              <w:t>Guest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_Toc410542894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3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7EEA4EC" w14:textId="41216DF8" w:rsidR="00603178" w:rsidRPr="00725376" w:rsidRDefault="009137BA" w:rsidP="3A18E292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1654914304">
            <w:r w:rsidR="3A18E292" w:rsidRPr="00725376">
              <w:rPr>
                <w:rStyle w:val="Hyperlink"/>
                <w:rFonts w:ascii="Times New Roman" w:hAnsi="Times New Roman" w:cs="Times New Roman"/>
              </w:rPr>
              <w:t>Customer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_Toc1654914304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4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336A95E4" w14:textId="09EA6C81" w:rsidR="00603178" w:rsidRPr="00725376" w:rsidRDefault="009137BA" w:rsidP="3A18E292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1942895022">
            <w:r w:rsidR="3A18E292" w:rsidRPr="00725376">
              <w:rPr>
                <w:rStyle w:val="Hyperlink"/>
                <w:rFonts w:ascii="Times New Roman" w:hAnsi="Times New Roman" w:cs="Times New Roman"/>
              </w:rPr>
              <w:t>Woodwork company (owner, salesperson, designer, craftsmen) / individual woodworker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_Toc1942895022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5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56A889E2" w14:textId="2533553A" w:rsidR="00603178" w:rsidRPr="00725376" w:rsidRDefault="009137BA" w:rsidP="3A18E292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1474162859">
            <w:r w:rsidR="3A18E292" w:rsidRPr="00725376">
              <w:rPr>
                <w:rStyle w:val="Hyperlink"/>
                <w:rFonts w:ascii="Times New Roman" w:hAnsi="Times New Roman" w:cs="Times New Roman"/>
              </w:rPr>
              <w:t>Woodwork company owner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_Toc1474162859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5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09D921F7" w14:textId="2A262B7A" w:rsidR="00603178" w:rsidRPr="00725376" w:rsidRDefault="009137BA" w:rsidP="3A18E292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1864862128">
            <w:r w:rsidR="3A18E292" w:rsidRPr="00725376">
              <w:rPr>
                <w:rStyle w:val="Hyperlink"/>
                <w:rFonts w:ascii="Times New Roman" w:hAnsi="Times New Roman" w:cs="Times New Roman"/>
              </w:rPr>
              <w:t>Woodwork company salesperson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_Toc1864862128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5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05D6A7D2" w14:textId="6AC12621" w:rsidR="00603178" w:rsidRPr="00725376" w:rsidRDefault="009137BA" w:rsidP="3A18E292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1641332033">
            <w:r w:rsidR="3A18E292" w:rsidRPr="00725376">
              <w:rPr>
                <w:rStyle w:val="Hyperlink"/>
                <w:rFonts w:ascii="Times New Roman" w:hAnsi="Times New Roman" w:cs="Times New Roman"/>
              </w:rPr>
              <w:t>Woodwork company designer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_Toc1641332033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6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2685337E" w14:textId="5F2B8A1E" w:rsidR="00603178" w:rsidRPr="00725376" w:rsidRDefault="009137BA" w:rsidP="3A18E292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1309207467">
            <w:r w:rsidR="3A18E292" w:rsidRPr="00725376">
              <w:rPr>
                <w:rStyle w:val="Hyperlink"/>
                <w:rFonts w:ascii="Times New Roman" w:hAnsi="Times New Roman" w:cs="Times New Roman"/>
              </w:rPr>
              <w:t>Woodwork company craftsmen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_Toc1309207467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6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788578F1" w14:textId="5A9CB38B" w:rsidR="00603178" w:rsidRPr="00725376" w:rsidRDefault="009137BA" w:rsidP="3A18E292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158627034">
            <w:r w:rsidR="3A18E292" w:rsidRPr="00725376">
              <w:rPr>
                <w:rStyle w:val="Hyperlink"/>
                <w:rFonts w:ascii="Times New Roman" w:hAnsi="Times New Roman" w:cs="Times New Roman"/>
              </w:rPr>
              <w:t>Platform staff (moderator, support staff, administrator, chief accountant)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_Toc158627034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6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1EBB3793" w14:textId="58E08FD6" w:rsidR="00603178" w:rsidRPr="00725376" w:rsidRDefault="009137BA" w:rsidP="3A18E292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1363653610">
            <w:r w:rsidR="3A18E292" w:rsidRPr="00725376">
              <w:rPr>
                <w:rStyle w:val="Hyperlink"/>
                <w:rFonts w:ascii="Times New Roman" w:hAnsi="Times New Roman" w:cs="Times New Roman"/>
              </w:rPr>
              <w:t>Moderator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_Toc1363653610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6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607C0374" w14:textId="67E0AFCF" w:rsidR="00603178" w:rsidRPr="00725376" w:rsidRDefault="009137BA" w:rsidP="3A18E292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2085270080">
            <w:r w:rsidR="3A18E292" w:rsidRPr="00725376">
              <w:rPr>
                <w:rStyle w:val="Hyperlink"/>
                <w:rFonts w:ascii="Times New Roman" w:hAnsi="Times New Roman" w:cs="Times New Roman"/>
              </w:rPr>
              <w:t>Support staff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_Toc2085270080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6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128BC40A" w14:textId="0089463B" w:rsidR="00603178" w:rsidRPr="00725376" w:rsidRDefault="009137BA" w:rsidP="3A18E292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471472671">
            <w:r w:rsidR="3A18E292" w:rsidRPr="00725376">
              <w:rPr>
                <w:rStyle w:val="Hyperlink"/>
                <w:rFonts w:ascii="Times New Roman" w:hAnsi="Times New Roman" w:cs="Times New Roman"/>
              </w:rPr>
              <w:t>Chief accountant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_Toc471472671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7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7C1FF7AD" w14:textId="1FF556DA" w:rsidR="00603178" w:rsidRPr="00725376" w:rsidRDefault="009137BA" w:rsidP="3A18E292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825730390">
            <w:r w:rsidR="3A18E292" w:rsidRPr="00725376">
              <w:rPr>
                <w:rStyle w:val="Hyperlink"/>
                <w:rFonts w:ascii="Times New Roman" w:hAnsi="Times New Roman" w:cs="Times New Roman"/>
              </w:rPr>
              <w:t>Administrator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_Toc825730390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7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3C78C088" w14:textId="1887B62A" w:rsidR="00603178" w:rsidRPr="00725376" w:rsidRDefault="009137BA" w:rsidP="3A18E292">
          <w:pPr>
            <w:pStyle w:val="TOC1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830996725">
            <w:r w:rsidR="3A18E292" w:rsidRPr="00725376">
              <w:rPr>
                <w:rStyle w:val="Hyperlink"/>
                <w:rFonts w:ascii="Times New Roman" w:hAnsi="Times New Roman" w:cs="Times New Roman"/>
              </w:rPr>
              <w:t>Context diagram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_Toc830996725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7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3EA11912" w14:textId="0190CFD2" w:rsidR="00603178" w:rsidRPr="00725376" w:rsidRDefault="009137BA" w:rsidP="3A18E292">
          <w:pPr>
            <w:pStyle w:val="TOC1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340232326">
            <w:r w:rsidR="3A18E292" w:rsidRPr="00725376">
              <w:rPr>
                <w:rStyle w:val="Hyperlink"/>
                <w:rFonts w:ascii="Times New Roman" w:hAnsi="Times New Roman" w:cs="Times New Roman"/>
              </w:rPr>
              <w:t>Main flow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_Toc340232326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8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4332F5F1" w14:textId="1D6F4331" w:rsidR="00603178" w:rsidRPr="00725376" w:rsidRDefault="009137BA" w:rsidP="3A18E292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985563316">
            <w:r w:rsidR="3A18E292" w:rsidRPr="00725376">
              <w:rPr>
                <w:rStyle w:val="Hyperlink"/>
                <w:rFonts w:ascii="Times New Roman" w:hAnsi="Times New Roman" w:cs="Times New Roman"/>
              </w:rPr>
              <w:t>Order available product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_Toc985563316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8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48E197F7" w14:textId="2D015F5B" w:rsidR="00603178" w:rsidRPr="00725376" w:rsidRDefault="009137BA" w:rsidP="3A18E292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1477044497">
            <w:r w:rsidR="3A18E292" w:rsidRPr="00725376">
              <w:rPr>
                <w:rStyle w:val="Hyperlink"/>
                <w:rFonts w:ascii="Times New Roman" w:hAnsi="Times New Roman" w:cs="Times New Roman"/>
              </w:rPr>
              <w:t>Book customization service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_Toc1477044497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9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49DA5C07" w14:textId="1C952A6B" w:rsidR="00603178" w:rsidRPr="00725376" w:rsidRDefault="009137BA" w:rsidP="3A18E292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</w:rPr>
          </w:pPr>
          <w:hyperlink w:anchor="_Toc578918859">
            <w:r w:rsidR="3A18E292" w:rsidRPr="00725376">
              <w:rPr>
                <w:rStyle w:val="Hyperlink"/>
                <w:rFonts w:ascii="Times New Roman" w:hAnsi="Times New Roman" w:cs="Times New Roman"/>
              </w:rPr>
              <w:t>Book personalization service</w:t>
            </w:r>
            <w:r w:rsidR="008C4A41" w:rsidRPr="00725376">
              <w:rPr>
                <w:rFonts w:ascii="Times New Roman" w:hAnsi="Times New Roman" w:cs="Times New Roman"/>
              </w:rPr>
              <w:tab/>
            </w:r>
            <w:r w:rsidR="008C4A41" w:rsidRPr="00725376">
              <w:rPr>
                <w:rFonts w:ascii="Times New Roman" w:hAnsi="Times New Roman" w:cs="Times New Roman"/>
              </w:rPr>
              <w:fldChar w:fldCharType="begin"/>
            </w:r>
            <w:r w:rsidR="008C4A41" w:rsidRPr="00725376">
              <w:rPr>
                <w:rFonts w:ascii="Times New Roman" w:hAnsi="Times New Roman" w:cs="Times New Roman"/>
              </w:rPr>
              <w:instrText>PAGEREF _Toc578918859 \h</w:instrText>
            </w:r>
            <w:r w:rsidR="008C4A41" w:rsidRPr="00725376">
              <w:rPr>
                <w:rFonts w:ascii="Times New Roman" w:hAnsi="Times New Roman" w:cs="Times New Roman"/>
              </w:rPr>
            </w:r>
            <w:r w:rsidR="008C4A41" w:rsidRPr="00725376">
              <w:rPr>
                <w:rFonts w:ascii="Times New Roman" w:hAnsi="Times New Roman" w:cs="Times New Roman"/>
              </w:rPr>
              <w:fldChar w:fldCharType="separate"/>
            </w:r>
            <w:r w:rsidR="004815E4">
              <w:rPr>
                <w:rFonts w:ascii="Times New Roman" w:hAnsi="Times New Roman" w:cs="Times New Roman"/>
                <w:noProof/>
              </w:rPr>
              <w:t>9</w:t>
            </w:r>
            <w:r w:rsidR="008C4A41" w:rsidRPr="00725376">
              <w:rPr>
                <w:rFonts w:ascii="Times New Roman" w:hAnsi="Times New Roman" w:cs="Times New Roman"/>
              </w:rPr>
              <w:fldChar w:fldCharType="end"/>
            </w:r>
          </w:hyperlink>
          <w:r w:rsidR="008C4A41" w:rsidRPr="00725376">
            <w:rPr>
              <w:rFonts w:ascii="Times New Roman" w:hAnsi="Times New Roman" w:cs="Times New Roman"/>
            </w:rPr>
            <w:fldChar w:fldCharType="end"/>
          </w:r>
        </w:p>
      </w:sdtContent>
    </w:sdt>
    <w:p w14:paraId="01E73240" w14:textId="04E025AB" w:rsidR="00603178" w:rsidRPr="00725376" w:rsidRDefault="00603178" w:rsidP="3A18E292">
      <w:pPr>
        <w:rPr>
          <w:rFonts w:ascii="Times New Roman" w:eastAsia="Times New Roman" w:hAnsi="Times New Roman" w:cs="Times New Roman"/>
        </w:rPr>
      </w:pPr>
    </w:p>
    <w:p w14:paraId="4ECD9313" w14:textId="3813D426" w:rsidR="00603178" w:rsidRPr="00725376" w:rsidRDefault="00603178" w:rsidP="3A18E292">
      <w:pPr>
        <w:rPr>
          <w:rFonts w:ascii="Times New Roman" w:eastAsia="Times New Roman" w:hAnsi="Times New Roman" w:cs="Times New Roman"/>
        </w:rPr>
      </w:pPr>
    </w:p>
    <w:p w14:paraId="794AC95F" w14:textId="27F3BC11" w:rsidR="00603178" w:rsidRPr="00725376" w:rsidRDefault="00603178" w:rsidP="3A18E292">
      <w:pPr>
        <w:rPr>
          <w:rFonts w:ascii="Times New Roman" w:eastAsia="Times New Roman" w:hAnsi="Times New Roman" w:cs="Times New Roman"/>
        </w:rPr>
      </w:pPr>
    </w:p>
    <w:p w14:paraId="044EAA53" w14:textId="5DA4F105" w:rsidR="00603178" w:rsidRPr="00725376" w:rsidRDefault="00603178" w:rsidP="3A18E292">
      <w:pPr>
        <w:rPr>
          <w:rFonts w:ascii="Times New Roman" w:eastAsia="Times New Roman" w:hAnsi="Times New Roman" w:cs="Times New Roman"/>
        </w:rPr>
      </w:pPr>
    </w:p>
    <w:p w14:paraId="573C352D" w14:textId="58BE4A23" w:rsidR="00603178" w:rsidRPr="00725376" w:rsidRDefault="00603178" w:rsidP="3A18E292">
      <w:pPr>
        <w:rPr>
          <w:rFonts w:ascii="Times New Roman" w:eastAsia="Times New Roman" w:hAnsi="Times New Roman" w:cs="Times New Roman"/>
        </w:rPr>
      </w:pPr>
    </w:p>
    <w:p w14:paraId="4656E8EE" w14:textId="64EEC75B" w:rsidR="00603178" w:rsidRPr="00725376" w:rsidRDefault="00603178" w:rsidP="3A18E292">
      <w:pPr>
        <w:rPr>
          <w:rFonts w:ascii="Times New Roman" w:eastAsia="Times New Roman" w:hAnsi="Times New Roman" w:cs="Times New Roman"/>
        </w:rPr>
      </w:pPr>
    </w:p>
    <w:p w14:paraId="31BAF9E8" w14:textId="28D828FC" w:rsidR="00603178" w:rsidRDefault="00603178" w:rsidP="3A18E292">
      <w:pPr>
        <w:rPr>
          <w:rFonts w:ascii="Times New Roman" w:eastAsia="Times New Roman" w:hAnsi="Times New Roman" w:cs="Times New Roman"/>
        </w:rPr>
      </w:pPr>
    </w:p>
    <w:p w14:paraId="6088A863" w14:textId="77777777" w:rsidR="00725376" w:rsidRPr="00725376" w:rsidRDefault="00725376" w:rsidP="3A18E292">
      <w:pPr>
        <w:rPr>
          <w:rFonts w:ascii="Times New Roman" w:eastAsia="Times New Roman" w:hAnsi="Times New Roman" w:cs="Times New Roman"/>
        </w:rPr>
      </w:pPr>
    </w:p>
    <w:p w14:paraId="7223D800" w14:textId="3D6E8031" w:rsidR="00603178" w:rsidRPr="00725376" w:rsidRDefault="00603178" w:rsidP="3A18E292">
      <w:pPr>
        <w:rPr>
          <w:rFonts w:ascii="Times New Roman" w:eastAsia="Times New Roman" w:hAnsi="Times New Roman" w:cs="Times New Roman"/>
        </w:rPr>
      </w:pPr>
    </w:p>
    <w:p w14:paraId="2C078E63" w14:textId="2A82F8F3" w:rsidR="00603178" w:rsidRPr="00725376" w:rsidRDefault="73A2FBE7" w:rsidP="3A18E292">
      <w:pPr>
        <w:pStyle w:val="Heading1"/>
      </w:pPr>
      <w:bookmarkStart w:id="0" w:name="_Toc871330431"/>
      <w:r w:rsidRPr="00725376">
        <w:lastRenderedPageBreak/>
        <w:t>Business goal</w:t>
      </w:r>
      <w:bookmarkEnd w:id="0"/>
    </w:p>
    <w:p w14:paraId="3B10E881" w14:textId="4B2E5D4B" w:rsidR="2E595785" w:rsidRPr="00725376" w:rsidRDefault="73A2FBE7" w:rsidP="2377A811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Customer</w:t>
      </w:r>
      <w:r w:rsidR="4ED0F285" w:rsidRPr="00725376">
        <w:rPr>
          <w:rFonts w:ascii="Times New Roman" w:eastAsia="Times New Roman" w:hAnsi="Times New Roman" w:cs="Times New Roman"/>
        </w:rPr>
        <w:t xml:space="preserve">: </w:t>
      </w:r>
      <w:r w:rsidR="20563CA6" w:rsidRPr="00725376">
        <w:rPr>
          <w:rFonts w:ascii="Times New Roman" w:eastAsia="Times New Roman" w:hAnsi="Times New Roman" w:cs="Times New Roman"/>
        </w:rPr>
        <w:t>Obtain woodwork product based on need.</w:t>
      </w:r>
    </w:p>
    <w:p w14:paraId="258305FF" w14:textId="35887B10" w:rsidR="2E595785" w:rsidRPr="00725376" w:rsidRDefault="73A2FBE7" w:rsidP="2377A811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Providing crafting services for wood</w:t>
      </w:r>
      <w:r w:rsidR="2B9186F4" w:rsidRPr="00725376">
        <w:rPr>
          <w:rFonts w:ascii="Times New Roman" w:eastAsia="Times New Roman" w:hAnsi="Times New Roman" w:cs="Times New Roman"/>
        </w:rPr>
        <w:t>work</w:t>
      </w:r>
      <w:r w:rsidRPr="00725376">
        <w:rPr>
          <w:rFonts w:ascii="Times New Roman" w:eastAsia="Times New Roman" w:hAnsi="Times New Roman" w:cs="Times New Roman"/>
        </w:rPr>
        <w:t xml:space="preserve"> products.</w:t>
      </w:r>
    </w:p>
    <w:p w14:paraId="1D92767A" w14:textId="59289D64" w:rsidR="2E595785" w:rsidRPr="00725376" w:rsidRDefault="73A2FBE7" w:rsidP="2377A811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Meeting the demand for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w</w:t>
      </w:r>
      <w:r w:rsidR="790600B9" w:rsidRPr="00725376">
        <w:rPr>
          <w:rFonts w:ascii="Times New Roman" w:eastAsia="Times New Roman" w:hAnsi="Times New Roman" w:cs="Times New Roman"/>
        </w:rPr>
        <w:t xml:space="preserve">oodwork </w:t>
      </w:r>
      <w:r w:rsidR="2E595785" w:rsidRPr="00725376">
        <w:rPr>
          <w:rFonts w:ascii="Times New Roman" w:hAnsi="Times New Roman" w:cs="Times New Roman"/>
        </w:rPr>
        <w:tab/>
      </w:r>
      <w:r w:rsidRPr="00725376">
        <w:rPr>
          <w:rFonts w:ascii="Times New Roman" w:eastAsia="Times New Roman" w:hAnsi="Times New Roman" w:cs="Times New Roman"/>
        </w:rPr>
        <w:t>products.</w:t>
      </w:r>
    </w:p>
    <w:p w14:paraId="516915C4" w14:textId="4EE55609" w:rsidR="2E595785" w:rsidRPr="00725376" w:rsidRDefault="73A2FBE7" w:rsidP="2377A811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Woodworker</w:t>
      </w:r>
      <w:r w:rsidR="3906C0F4" w:rsidRPr="00725376">
        <w:rPr>
          <w:rFonts w:ascii="Times New Roman" w:eastAsia="Times New Roman" w:hAnsi="Times New Roman" w:cs="Times New Roman"/>
        </w:rPr>
        <w:t>: Expand the customer base to increase revenue.</w:t>
      </w:r>
    </w:p>
    <w:p w14:paraId="535F355C" w14:textId="0FEB2E2D" w:rsidR="2E595785" w:rsidRPr="00725376" w:rsidRDefault="73A2FBE7" w:rsidP="2377A811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Promoting personal branding.</w:t>
      </w:r>
    </w:p>
    <w:p w14:paraId="623A76A1" w14:textId="08C90F04" w:rsidR="2E595785" w:rsidRPr="00725376" w:rsidRDefault="73A2FBE7" w:rsidP="2377A811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Reaching customers more easily.</w:t>
      </w:r>
    </w:p>
    <w:p w14:paraId="75292641" w14:textId="393860F4" w:rsidR="2E595785" w:rsidRPr="00725376" w:rsidRDefault="73A2FBE7" w:rsidP="2377A81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Increasing revenue by fulfilling diverse requests</w:t>
      </w:r>
      <w:r w:rsidR="285AA0B6" w:rsidRPr="00725376">
        <w:rPr>
          <w:rFonts w:ascii="Times New Roman" w:eastAsia="Times New Roman" w:hAnsi="Times New Roman" w:cs="Times New Roman"/>
        </w:rPr>
        <w:t>.</w:t>
      </w:r>
    </w:p>
    <w:p w14:paraId="430F376C" w14:textId="0E22F696" w:rsidR="2377A811" w:rsidRPr="00725376" w:rsidRDefault="2377A811" w:rsidP="2377A811">
      <w:pPr>
        <w:rPr>
          <w:rFonts w:ascii="Times New Roman" w:eastAsia="Times New Roman" w:hAnsi="Times New Roman" w:cs="Times New Roman"/>
        </w:rPr>
      </w:pPr>
    </w:p>
    <w:p w14:paraId="5553F3DB" w14:textId="55D9FFDA" w:rsidR="2E595785" w:rsidRPr="00725376" w:rsidRDefault="73A2FBE7" w:rsidP="2B370005">
      <w:pPr>
        <w:pStyle w:val="Heading1"/>
      </w:pPr>
      <w:bookmarkStart w:id="1" w:name="_Toc407013317"/>
      <w:r w:rsidRPr="00725376">
        <w:t>User classes</w:t>
      </w:r>
      <w:bookmarkEnd w:id="1"/>
    </w:p>
    <w:p w14:paraId="45C3E9A1" w14:textId="4DFA6C7D" w:rsidR="2E595785" w:rsidRPr="00725376" w:rsidRDefault="73A2FBE7" w:rsidP="2B370005">
      <w:pPr>
        <w:pStyle w:val="Heading2"/>
      </w:pPr>
      <w:bookmarkStart w:id="2" w:name="_Toc410542894"/>
      <w:r w:rsidRPr="00725376">
        <w:t>Guest</w:t>
      </w:r>
      <w:bookmarkEnd w:id="2"/>
    </w:p>
    <w:p w14:paraId="12E8371D" w14:textId="03A8C11D" w:rsidR="2E595785" w:rsidRPr="00725376" w:rsidRDefault="73A2FBE7" w:rsidP="2377A811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Goal: </w:t>
      </w:r>
      <w:r w:rsidR="2B150962" w:rsidRPr="00725376">
        <w:rPr>
          <w:rFonts w:ascii="Times New Roman" w:eastAsia="Times New Roman" w:hAnsi="Times New Roman" w:cs="Times New Roman"/>
        </w:rPr>
        <w:t>Browse the platform to explore woodworking services, products, and provider profiles, gaining valuable insights and confidence in quality without needing to register.</w:t>
      </w:r>
    </w:p>
    <w:p w14:paraId="36EF45FC" w14:textId="507E4BF8" w:rsidR="2E595785" w:rsidRPr="00725376" w:rsidRDefault="73A2FBE7" w:rsidP="2377A811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Browse services, products and woodworker profiles</w:t>
      </w:r>
      <w:r w:rsidR="00613237">
        <w:rPr>
          <w:rFonts w:ascii="Times New Roman" w:eastAsia="Times New Roman" w:hAnsi="Times New Roman" w:cs="Times New Roman"/>
        </w:rPr>
        <w:t>.</w:t>
      </w:r>
    </w:p>
    <w:p w14:paraId="726B900B" w14:textId="3187D374" w:rsidR="35AF339E" w:rsidRPr="00725376" w:rsidRDefault="2EEF55A1" w:rsidP="3A18E292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  <w:color w:val="000000" w:themeColor="text1"/>
        </w:rPr>
      </w:pPr>
      <w:r w:rsidRPr="00725376">
        <w:rPr>
          <w:rFonts w:ascii="Times New Roman" w:eastAsia="Times New Roman" w:hAnsi="Times New Roman" w:cs="Times New Roman"/>
          <w:color w:val="000000" w:themeColor="text1"/>
        </w:rPr>
        <w:t>View the list of services offered by woodworkers.</w:t>
      </w:r>
    </w:p>
    <w:p w14:paraId="141E4C17" w14:textId="53C22039" w:rsidR="35AF339E" w:rsidRPr="00725376" w:rsidRDefault="2EEF55A1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Access detailed service information, including the catalog.</w:t>
      </w:r>
    </w:p>
    <w:p w14:paraId="4F3B6C41" w14:textId="18018E20" w:rsidR="0F5CB0A5" w:rsidRPr="00725376" w:rsidRDefault="649AAF4B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Explore design options with available variants for specific designs within the service catalog.</w:t>
      </w:r>
    </w:p>
    <w:p w14:paraId="1D92F728" w14:textId="1037942F" w:rsidR="35AF339E" w:rsidRPr="00725376" w:rsidRDefault="2EEF55A1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Browse the list of woodworkers.</w:t>
      </w:r>
    </w:p>
    <w:p w14:paraId="0B908D60" w14:textId="169A51A1" w:rsidR="35AF339E" w:rsidRPr="00725376" w:rsidRDefault="2EEF55A1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detailed profiles of woodworkers,</w:t>
      </w:r>
      <w:r w:rsidR="559348D9" w:rsidRPr="00725376">
        <w:rPr>
          <w:rFonts w:ascii="Times New Roman" w:eastAsia="Times New Roman" w:hAnsi="Times New Roman" w:cs="Times New Roman"/>
        </w:rPr>
        <w:t xml:space="preserve"> </w:t>
      </w:r>
      <w:r w:rsidRPr="00725376">
        <w:rPr>
          <w:rFonts w:ascii="Times New Roman" w:eastAsia="Times New Roman" w:hAnsi="Times New Roman" w:cs="Times New Roman"/>
        </w:rPr>
        <w:t>their skills, experience, and portfolio.</w:t>
      </w:r>
    </w:p>
    <w:p w14:paraId="7602079E" w14:textId="490882C2" w:rsidR="0830D163" w:rsidRPr="00725376" w:rsidRDefault="6862C6BE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the list of products offered by woodworkers.</w:t>
      </w:r>
    </w:p>
    <w:p w14:paraId="3BCC75BD" w14:textId="69DDC3C8" w:rsidR="0830D163" w:rsidRPr="00725376" w:rsidRDefault="6862C6BE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Access detailed product information.</w:t>
      </w:r>
    </w:p>
    <w:p w14:paraId="61CA5596" w14:textId="149C5CB7" w:rsidR="0BF684F2" w:rsidRPr="00725376" w:rsidRDefault="694D3390" w:rsidP="2377A811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Read reviews and ratings for products, services, and woodworkers.</w:t>
      </w:r>
    </w:p>
    <w:p w14:paraId="5BDE8559" w14:textId="2C45858A" w:rsidR="0BF684F2" w:rsidRPr="00725376" w:rsidRDefault="694D3390" w:rsidP="2377A811">
      <w:pPr>
        <w:pStyle w:val="ListParagraph"/>
        <w:numPr>
          <w:ilvl w:val="1"/>
          <w:numId w:val="1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reviews and ratings for individual services.</w:t>
      </w:r>
    </w:p>
    <w:p w14:paraId="5B1BB5E7" w14:textId="094B580F" w:rsidR="0BF684F2" w:rsidRPr="00725376" w:rsidRDefault="694D3390" w:rsidP="2377A811">
      <w:pPr>
        <w:pStyle w:val="ListParagraph"/>
        <w:numPr>
          <w:ilvl w:val="1"/>
          <w:numId w:val="1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reviews and ratings for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services offered by a woodworker.</w:t>
      </w:r>
    </w:p>
    <w:p w14:paraId="7C732BCC" w14:textId="2E20A26C" w:rsidR="6FA2C316" w:rsidRPr="00725376" w:rsidRDefault="6FA2C316" w:rsidP="43A16DEA">
      <w:pPr>
        <w:pStyle w:val="ListParagraph"/>
        <w:numPr>
          <w:ilvl w:val="1"/>
          <w:numId w:val="1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reviews and ratings for available products offered by a woodworker.  </w:t>
      </w:r>
    </w:p>
    <w:p w14:paraId="7AE5B271" w14:textId="5FDA50B2" w:rsidR="0BF684F2" w:rsidRPr="00725376" w:rsidRDefault="694D3390" w:rsidP="2377A811">
      <w:pPr>
        <w:pStyle w:val="ListParagraph"/>
        <w:numPr>
          <w:ilvl w:val="1"/>
          <w:numId w:val="1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reviews and aggregate ratings for each woodworker.</w:t>
      </w:r>
    </w:p>
    <w:p w14:paraId="1305180D" w14:textId="18354F39" w:rsidR="0BF684F2" w:rsidRPr="00725376" w:rsidRDefault="694D3390" w:rsidP="2377A811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Search and filter services, woodworker</w:t>
      </w:r>
      <w:r w:rsidR="1AEFD899" w:rsidRPr="00725376">
        <w:rPr>
          <w:rFonts w:ascii="Times New Roman" w:eastAsia="Times New Roman" w:hAnsi="Times New Roman" w:cs="Times New Roman"/>
        </w:rPr>
        <w:t>s</w:t>
      </w:r>
      <w:r w:rsidR="00613237">
        <w:rPr>
          <w:rFonts w:ascii="Times New Roman" w:eastAsia="Times New Roman" w:hAnsi="Times New Roman" w:cs="Times New Roman"/>
        </w:rPr>
        <w:t>.</w:t>
      </w:r>
    </w:p>
    <w:p w14:paraId="4976E0D5" w14:textId="7AAC1263" w:rsidR="350CD161" w:rsidRPr="00725376" w:rsidRDefault="1AEFD899" w:rsidP="2377A811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Search for services or woodworkers using keywords.</w:t>
      </w:r>
    </w:p>
    <w:p w14:paraId="2E5CC33A" w14:textId="3FF81407" w:rsidR="350CD161" w:rsidRPr="00725376" w:rsidRDefault="1AEFD899" w:rsidP="2377A811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Filter services by location, or service </w:t>
      </w:r>
      <w:r w:rsidR="3C3C46DE" w:rsidRPr="00725376">
        <w:rPr>
          <w:rFonts w:ascii="Times New Roman" w:eastAsia="Times New Roman" w:hAnsi="Times New Roman" w:cs="Times New Roman"/>
        </w:rPr>
        <w:t>category</w:t>
      </w:r>
      <w:r w:rsidRPr="00725376">
        <w:rPr>
          <w:rFonts w:ascii="Times New Roman" w:eastAsia="Times New Roman" w:hAnsi="Times New Roman" w:cs="Times New Roman"/>
        </w:rPr>
        <w:t>.</w:t>
      </w:r>
    </w:p>
    <w:p w14:paraId="1C661CE6" w14:textId="502D0749" w:rsidR="350CD161" w:rsidRPr="00725376" w:rsidRDefault="1AEFD899" w:rsidP="2377A811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Register</w:t>
      </w:r>
      <w:r w:rsidR="00613237">
        <w:rPr>
          <w:rFonts w:ascii="Times New Roman" w:eastAsia="Times New Roman" w:hAnsi="Times New Roman" w:cs="Times New Roman"/>
        </w:rPr>
        <w:t>.</w:t>
      </w:r>
    </w:p>
    <w:p w14:paraId="6D009258" w14:textId="59ACCEA7" w:rsidR="350CD161" w:rsidRPr="00725376" w:rsidRDefault="1AEFD899" w:rsidP="2377A811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Register with personal information as a customer.</w:t>
      </w:r>
    </w:p>
    <w:p w14:paraId="75FBFFCA" w14:textId="10F81987" w:rsidR="350CD161" w:rsidRPr="00725376" w:rsidRDefault="1AEFD899" w:rsidP="2377A811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Register with personal information and some extra information as a woodworker.</w:t>
      </w:r>
    </w:p>
    <w:p w14:paraId="4DA70D2E" w14:textId="05BFA541" w:rsidR="2377A811" w:rsidRPr="00725376" w:rsidRDefault="2377A811" w:rsidP="2377A811">
      <w:pPr>
        <w:rPr>
          <w:rFonts w:ascii="Times New Roman" w:eastAsia="Times New Roman" w:hAnsi="Times New Roman" w:cs="Times New Roman"/>
        </w:rPr>
      </w:pPr>
    </w:p>
    <w:p w14:paraId="0CCA686C" w14:textId="48A9B89C" w:rsidR="350CD161" w:rsidRPr="00725376" w:rsidRDefault="1AEFD899" w:rsidP="2B370005">
      <w:pPr>
        <w:pStyle w:val="Heading2"/>
        <w:rPr>
          <w:b w:val="0"/>
          <w:bCs w:val="0"/>
        </w:rPr>
      </w:pPr>
      <w:bookmarkStart w:id="3" w:name="_Toc1654914304"/>
      <w:r w:rsidRPr="00725376">
        <w:lastRenderedPageBreak/>
        <w:t>Customer</w:t>
      </w:r>
      <w:bookmarkEnd w:id="3"/>
      <w:r w:rsidRPr="00725376">
        <w:t xml:space="preserve"> </w:t>
      </w:r>
    </w:p>
    <w:p w14:paraId="6B07E60A" w14:textId="3982E0D4" w:rsidR="2377A811" w:rsidRPr="00725376" w:rsidRDefault="23BFB78A" w:rsidP="1C736BC0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Goal: </w:t>
      </w:r>
      <w:r w:rsidR="6B882755" w:rsidRPr="00725376">
        <w:rPr>
          <w:rFonts w:ascii="Times New Roman" w:eastAsia="Times New Roman" w:hAnsi="Times New Roman" w:cs="Times New Roman"/>
        </w:rPr>
        <w:t xml:space="preserve">Obtain a woodwork product tailored to </w:t>
      </w:r>
      <w:r w:rsidR="7F952EDE" w:rsidRPr="00725376">
        <w:rPr>
          <w:rFonts w:ascii="Times New Roman" w:eastAsia="Times New Roman" w:hAnsi="Times New Roman" w:cs="Times New Roman"/>
        </w:rPr>
        <w:t>customer's</w:t>
      </w:r>
      <w:r w:rsidR="6B882755" w:rsidRPr="00725376">
        <w:rPr>
          <w:rFonts w:ascii="Times New Roman" w:eastAsia="Times New Roman" w:hAnsi="Times New Roman" w:cs="Times New Roman"/>
        </w:rPr>
        <w:t xml:space="preserve"> needs by booking woodwork services.</w:t>
      </w:r>
    </w:p>
    <w:p w14:paraId="791B1CD0" w14:textId="6A7D6398" w:rsidR="2714F3AD" w:rsidRPr="00725376" w:rsidRDefault="443F5640" w:rsidP="2B37000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Book</w:t>
      </w:r>
      <w:r w:rsidR="6C31A37D" w:rsidRPr="00725376">
        <w:rPr>
          <w:rFonts w:ascii="Times New Roman" w:eastAsia="Times New Roman" w:hAnsi="Times New Roman" w:cs="Times New Roman"/>
        </w:rPr>
        <w:t xml:space="preserve"> service</w:t>
      </w:r>
      <w:r w:rsidR="2289CCC0" w:rsidRPr="00725376">
        <w:rPr>
          <w:rFonts w:ascii="Times New Roman" w:eastAsia="Times New Roman" w:hAnsi="Times New Roman" w:cs="Times New Roman"/>
        </w:rPr>
        <w:t xml:space="preserve"> and track</w:t>
      </w:r>
      <w:r w:rsidR="17B1D695" w:rsidRPr="00725376">
        <w:rPr>
          <w:rFonts w:ascii="Times New Roman" w:eastAsia="Times New Roman" w:hAnsi="Times New Roman" w:cs="Times New Roman"/>
        </w:rPr>
        <w:t xml:space="preserve"> progress</w:t>
      </w:r>
      <w:r w:rsidR="2F8CEFC3" w:rsidRPr="00725376">
        <w:rPr>
          <w:rFonts w:ascii="Times New Roman" w:eastAsia="Times New Roman" w:hAnsi="Times New Roman" w:cs="Times New Roman"/>
        </w:rPr>
        <w:t xml:space="preserve">, </w:t>
      </w:r>
      <w:r w:rsidR="407FC696" w:rsidRPr="00725376">
        <w:rPr>
          <w:rFonts w:ascii="Times New Roman" w:eastAsia="Times New Roman" w:hAnsi="Times New Roman" w:cs="Times New Roman"/>
        </w:rPr>
        <w:t xml:space="preserve">status </w:t>
      </w:r>
      <w:r w:rsidR="2289CCC0" w:rsidRPr="00725376">
        <w:rPr>
          <w:rFonts w:ascii="Times New Roman" w:eastAsia="Times New Roman" w:hAnsi="Times New Roman" w:cs="Times New Roman"/>
        </w:rPr>
        <w:t>of service</w:t>
      </w:r>
      <w:r w:rsidR="0BA5B4AD" w:rsidRPr="00725376">
        <w:rPr>
          <w:rFonts w:ascii="Times New Roman" w:eastAsia="Times New Roman" w:hAnsi="Times New Roman" w:cs="Times New Roman"/>
        </w:rPr>
        <w:t xml:space="preserve"> order</w:t>
      </w:r>
      <w:r w:rsidR="00613237">
        <w:rPr>
          <w:rFonts w:ascii="Times New Roman" w:eastAsia="Times New Roman" w:hAnsi="Times New Roman" w:cs="Times New Roman"/>
        </w:rPr>
        <w:t>.</w:t>
      </w:r>
    </w:p>
    <w:p w14:paraId="1766F061" w14:textId="1C1736B1" w:rsidR="6116A69D" w:rsidRPr="00725376" w:rsidRDefault="4411CFF0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Book </w:t>
      </w:r>
      <w:r w:rsidR="31AC7C65" w:rsidRPr="00725376">
        <w:rPr>
          <w:rFonts w:ascii="Times New Roman" w:eastAsia="Times New Roman" w:hAnsi="Times New Roman" w:cs="Times New Roman"/>
        </w:rPr>
        <w:t>a</w:t>
      </w:r>
      <w:r w:rsidRPr="00725376">
        <w:rPr>
          <w:rFonts w:ascii="Times New Roman" w:eastAsia="Times New Roman" w:hAnsi="Times New Roman" w:cs="Times New Roman"/>
        </w:rPr>
        <w:t xml:space="preserve"> service</w:t>
      </w:r>
      <w:r w:rsidR="4EEC27FF" w:rsidRPr="00725376">
        <w:rPr>
          <w:rFonts w:ascii="Times New Roman" w:eastAsia="Times New Roman" w:hAnsi="Times New Roman" w:cs="Times New Roman"/>
        </w:rPr>
        <w:t xml:space="preserve"> with customization base on available design</w:t>
      </w:r>
      <w:r w:rsidR="3EE49401" w:rsidRPr="00725376">
        <w:rPr>
          <w:rFonts w:ascii="Times New Roman" w:eastAsia="Times New Roman" w:hAnsi="Times New Roman" w:cs="Times New Roman"/>
        </w:rPr>
        <w:t>.</w:t>
      </w:r>
    </w:p>
    <w:p w14:paraId="1F585282" w14:textId="48CF1A04" w:rsidR="53CFD7C3" w:rsidRPr="00725376" w:rsidRDefault="73B2D527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Cancel a service booking.</w:t>
      </w:r>
    </w:p>
    <w:p w14:paraId="3206507F" w14:textId="30F71B2E" w:rsidR="6F7AA9E3" w:rsidRPr="00725376" w:rsidRDefault="54B0AC59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the history of customization service orders.</w:t>
      </w:r>
    </w:p>
    <w:p w14:paraId="59F01D56" w14:textId="0ED43EF2" w:rsidR="6F7AA9E3" w:rsidRPr="00725376" w:rsidRDefault="54B0AC59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customization service order details, including status and progress.</w:t>
      </w:r>
    </w:p>
    <w:p w14:paraId="42F3C74E" w14:textId="49C098CE" w:rsidR="6F7AA9E3" w:rsidRPr="00725376" w:rsidRDefault="54B0AC59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quotes and schedules for customization service orders.</w:t>
      </w:r>
    </w:p>
    <w:p w14:paraId="0050C356" w14:textId="2FF6DEC1" w:rsidR="6F7AA9E3" w:rsidRPr="00725376" w:rsidRDefault="54B0AC59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Confirm or adjust completion and installation dates for </w:t>
      </w:r>
      <w:r w:rsidR="00A33737" w:rsidRPr="00725376">
        <w:rPr>
          <w:rFonts w:ascii="Times New Roman" w:eastAsia="Times New Roman" w:hAnsi="Times New Roman" w:cs="Times New Roman"/>
        </w:rPr>
        <w:t>customization</w:t>
      </w:r>
      <w:r w:rsidRPr="00725376">
        <w:rPr>
          <w:rFonts w:ascii="Times New Roman" w:eastAsia="Times New Roman" w:hAnsi="Times New Roman" w:cs="Times New Roman"/>
        </w:rPr>
        <w:t xml:space="preserve"> service orders.</w:t>
      </w:r>
    </w:p>
    <w:p w14:paraId="7FDD2808" w14:textId="67DEC697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Book a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with a detailed requirement input form for a specific woodworker.</w:t>
      </w:r>
    </w:p>
    <w:p w14:paraId="2183D2BB" w14:textId="7FD6B80E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the history of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orders.</w:t>
      </w:r>
    </w:p>
    <w:p w14:paraId="3D5F8C3E" w14:textId="128A80E2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order details, including status and progress.</w:t>
      </w:r>
    </w:p>
    <w:p w14:paraId="1B4F284C" w14:textId="74CA7479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Access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requirements and designs provided by the woodworker, with adjustments organized by date.</w:t>
      </w:r>
    </w:p>
    <w:p w14:paraId="7FF82879" w14:textId="1C163417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Confirm or provide feedback on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designs from the woodworker.</w:t>
      </w:r>
    </w:p>
    <w:p w14:paraId="1CAAE91C" w14:textId="77B513CD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quotes and schedules for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bookings.</w:t>
      </w:r>
    </w:p>
    <w:p w14:paraId="744B2FAB" w14:textId="3A88E679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Confirm or adjust completion and installation dates for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orders.</w:t>
      </w:r>
    </w:p>
    <w:p w14:paraId="717CE90C" w14:textId="3BEA318A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Leave ratings and feedback after service completion.</w:t>
      </w:r>
    </w:p>
    <w:p w14:paraId="3BB3CA8E" w14:textId="6762A385" w:rsidR="6A06A3EF" w:rsidRPr="00725376" w:rsidRDefault="140AD954" w:rsidP="2B37000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Buy available product and track progress</w:t>
      </w:r>
      <w:r w:rsidR="00613237">
        <w:rPr>
          <w:rFonts w:ascii="Times New Roman" w:eastAsia="Times New Roman" w:hAnsi="Times New Roman" w:cs="Times New Roman"/>
        </w:rPr>
        <w:t>.</w:t>
      </w:r>
    </w:p>
    <w:p w14:paraId="0CA4C14C" w14:textId="57082D13" w:rsidR="6F39B038" w:rsidRPr="00725376" w:rsidRDefault="6E428CDB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Add products to</w:t>
      </w:r>
      <w:r w:rsidR="7E1C2B7A" w:rsidRPr="00725376">
        <w:rPr>
          <w:rFonts w:ascii="Times New Roman" w:eastAsia="Times New Roman" w:hAnsi="Times New Roman" w:cs="Times New Roman"/>
        </w:rPr>
        <w:t xml:space="preserve"> the</w:t>
      </w:r>
      <w:r w:rsidRPr="00725376">
        <w:rPr>
          <w:rFonts w:ascii="Times New Roman" w:eastAsia="Times New Roman" w:hAnsi="Times New Roman" w:cs="Times New Roman"/>
        </w:rPr>
        <w:t xml:space="preserve"> cart.</w:t>
      </w:r>
    </w:p>
    <w:p w14:paraId="1AD888B2" w14:textId="36395113" w:rsidR="15E656FB" w:rsidRPr="00725376" w:rsidRDefault="119975BB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Place an order for cart products.</w:t>
      </w:r>
    </w:p>
    <w:p w14:paraId="5A8CED2C" w14:textId="39BAA325" w:rsidR="15E656FB" w:rsidRPr="00725376" w:rsidRDefault="119975BB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product order history.</w:t>
      </w:r>
    </w:p>
    <w:p w14:paraId="1103F780" w14:textId="0638D621" w:rsidR="15E656FB" w:rsidRPr="00725376" w:rsidRDefault="119975BB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product order details, including progress and status.</w:t>
      </w:r>
    </w:p>
    <w:p w14:paraId="33698DBC" w14:textId="4E281555" w:rsidR="1D6814E5" w:rsidRPr="00725376" w:rsidRDefault="2D04677B" w:rsidP="2B37000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</w:t>
      </w:r>
      <w:r w:rsidR="0C408AAF" w:rsidRPr="00725376">
        <w:rPr>
          <w:rFonts w:ascii="Times New Roman" w:eastAsia="Times New Roman" w:hAnsi="Times New Roman" w:cs="Times New Roman"/>
        </w:rPr>
        <w:t xml:space="preserve"> </w:t>
      </w:r>
      <w:r w:rsidRPr="00725376">
        <w:rPr>
          <w:rFonts w:ascii="Times New Roman" w:eastAsia="Times New Roman" w:hAnsi="Times New Roman" w:cs="Times New Roman"/>
        </w:rPr>
        <w:t>wallet</w:t>
      </w:r>
      <w:r w:rsidR="00613237">
        <w:rPr>
          <w:rFonts w:ascii="Times New Roman" w:eastAsia="Times New Roman" w:hAnsi="Times New Roman" w:cs="Times New Roman"/>
        </w:rPr>
        <w:t>.</w:t>
      </w:r>
    </w:p>
    <w:p w14:paraId="1602111C" w14:textId="6026ED04" w:rsidR="586A519F" w:rsidRPr="00725376" w:rsidRDefault="58DE9457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transaction history and account balance.</w:t>
      </w:r>
    </w:p>
    <w:p w14:paraId="2E3ABBB3" w14:textId="0804CC11" w:rsidR="1D6814E5" w:rsidRPr="00725376" w:rsidRDefault="2D04677B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invoice list.</w:t>
      </w:r>
    </w:p>
    <w:p w14:paraId="3E00F224" w14:textId="46CE78FD" w:rsidR="1D6814E5" w:rsidRPr="00725376" w:rsidRDefault="2D04677B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invoice detail.</w:t>
      </w:r>
    </w:p>
    <w:p w14:paraId="10BFB6EA" w14:textId="64494E2F" w:rsidR="1D6814E5" w:rsidRPr="00725376" w:rsidRDefault="2D04677B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Deposit money to wallet.</w:t>
      </w:r>
    </w:p>
    <w:p w14:paraId="5C2D8A1D" w14:textId="5D5C2C36" w:rsidR="0DDB1D16" w:rsidRPr="00725376" w:rsidRDefault="2D04677B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Link bank account to wallet.</w:t>
      </w:r>
    </w:p>
    <w:p w14:paraId="69ACC0A1" w14:textId="44B37DEB" w:rsidR="06188F9C" w:rsidRPr="00725376" w:rsidRDefault="4B20BFEC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Request withdrawals to your bank account.</w:t>
      </w:r>
    </w:p>
    <w:p w14:paraId="63917FF1" w14:textId="72C74CEB" w:rsidR="6A06A3EF" w:rsidRPr="00725376" w:rsidRDefault="140AD954" w:rsidP="2B37000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Manage </w:t>
      </w:r>
      <w:r w:rsidR="7F5E99B4" w:rsidRPr="00725376">
        <w:rPr>
          <w:rFonts w:ascii="Times New Roman" w:eastAsia="Times New Roman" w:hAnsi="Times New Roman" w:cs="Times New Roman"/>
        </w:rPr>
        <w:t>p</w:t>
      </w:r>
      <w:r w:rsidRPr="00725376">
        <w:rPr>
          <w:rFonts w:ascii="Times New Roman" w:eastAsia="Times New Roman" w:hAnsi="Times New Roman" w:cs="Times New Roman"/>
        </w:rPr>
        <w:t xml:space="preserve">ersonal </w:t>
      </w:r>
      <w:r w:rsidR="43E3AF85" w:rsidRPr="00725376">
        <w:rPr>
          <w:rFonts w:ascii="Times New Roman" w:eastAsia="Times New Roman" w:hAnsi="Times New Roman" w:cs="Times New Roman"/>
        </w:rPr>
        <w:t>p</w:t>
      </w:r>
      <w:r w:rsidRPr="00725376">
        <w:rPr>
          <w:rFonts w:ascii="Times New Roman" w:eastAsia="Times New Roman" w:hAnsi="Times New Roman" w:cs="Times New Roman"/>
        </w:rPr>
        <w:t>rofile</w:t>
      </w:r>
      <w:r w:rsidR="00613237">
        <w:rPr>
          <w:rFonts w:ascii="Times New Roman" w:eastAsia="Times New Roman" w:hAnsi="Times New Roman" w:cs="Times New Roman"/>
        </w:rPr>
        <w:t>.</w:t>
      </w:r>
    </w:p>
    <w:p w14:paraId="2B6F6587" w14:textId="60EC1676" w:rsidR="6A06A3EF" w:rsidRPr="00725376" w:rsidRDefault="140AD954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Reset passwords via email and update personal information. </w:t>
      </w:r>
    </w:p>
    <w:p w14:paraId="0225C981" w14:textId="70C32000" w:rsidR="6A06A3EF" w:rsidRPr="00725376" w:rsidRDefault="140AD954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Change passwords in profile settings.</w:t>
      </w:r>
    </w:p>
    <w:p w14:paraId="5860EC3A" w14:textId="62DEDAEA" w:rsidR="162E767C" w:rsidRPr="00725376" w:rsidRDefault="5F87D36F" w:rsidP="2B37000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Communicate with </w:t>
      </w:r>
      <w:r w:rsidR="72145257" w:rsidRPr="00725376">
        <w:rPr>
          <w:rFonts w:ascii="Times New Roman" w:eastAsia="Times New Roman" w:hAnsi="Times New Roman" w:cs="Times New Roman"/>
        </w:rPr>
        <w:t>w</w:t>
      </w:r>
      <w:r w:rsidRPr="00725376">
        <w:rPr>
          <w:rFonts w:ascii="Times New Roman" w:eastAsia="Times New Roman" w:hAnsi="Times New Roman" w:cs="Times New Roman"/>
        </w:rPr>
        <w:t>oodworkers</w:t>
      </w:r>
      <w:r w:rsidR="00613237">
        <w:rPr>
          <w:rFonts w:ascii="Times New Roman" w:eastAsia="Times New Roman" w:hAnsi="Times New Roman" w:cs="Times New Roman"/>
        </w:rPr>
        <w:t>.</w:t>
      </w:r>
    </w:p>
    <w:p w14:paraId="0106E7BD" w14:textId="1A81337A" w:rsidR="162E767C" w:rsidRPr="00725376" w:rsidRDefault="5F87D36F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Send and receive message with </w:t>
      </w:r>
      <w:r w:rsidR="0B52D6CA" w:rsidRPr="00725376">
        <w:rPr>
          <w:rFonts w:ascii="Times New Roman" w:eastAsia="Times New Roman" w:hAnsi="Times New Roman" w:cs="Times New Roman"/>
        </w:rPr>
        <w:t>woodworker for consultant</w:t>
      </w:r>
      <w:r w:rsidR="00613237">
        <w:rPr>
          <w:rFonts w:ascii="Times New Roman" w:eastAsia="Times New Roman" w:hAnsi="Times New Roman" w:cs="Times New Roman"/>
        </w:rPr>
        <w:t>.</w:t>
      </w:r>
    </w:p>
    <w:p w14:paraId="63A6F24F" w14:textId="4291A7B3" w:rsidR="2B370005" w:rsidRPr="00725376" w:rsidRDefault="2B370005" w:rsidP="2B370005">
      <w:pPr>
        <w:rPr>
          <w:rFonts w:ascii="Times New Roman" w:eastAsia="Times New Roman" w:hAnsi="Times New Roman" w:cs="Times New Roman"/>
        </w:rPr>
      </w:pPr>
    </w:p>
    <w:p w14:paraId="6528A77D" w14:textId="67315B66" w:rsidR="3BEEB10A" w:rsidRPr="00725376" w:rsidRDefault="0B52D6CA" w:rsidP="2B370005">
      <w:pPr>
        <w:pStyle w:val="Heading2"/>
      </w:pPr>
      <w:bookmarkStart w:id="4" w:name="_Toc1942895022"/>
      <w:r w:rsidRPr="00725376">
        <w:lastRenderedPageBreak/>
        <w:t>Woodwor</w:t>
      </w:r>
      <w:r w:rsidR="76052782" w:rsidRPr="00725376">
        <w:t>k</w:t>
      </w:r>
      <w:r w:rsidRPr="00725376">
        <w:t xml:space="preserve"> </w:t>
      </w:r>
      <w:r w:rsidR="77F669D3" w:rsidRPr="00725376">
        <w:t>company</w:t>
      </w:r>
      <w:r w:rsidRPr="00725376">
        <w:t xml:space="preserve"> (owner,</w:t>
      </w:r>
      <w:r w:rsidR="38824C94" w:rsidRPr="00725376">
        <w:t xml:space="preserve"> salesperson,</w:t>
      </w:r>
      <w:r w:rsidRPr="00725376">
        <w:t xml:space="preserve"> designer, craftsmen</w:t>
      </w:r>
      <w:r w:rsidR="781FF2BA" w:rsidRPr="00725376">
        <w:t>)</w:t>
      </w:r>
      <w:r w:rsidR="6D6A4F85" w:rsidRPr="00725376">
        <w:t xml:space="preserve"> / individual woodworker</w:t>
      </w:r>
      <w:bookmarkEnd w:id="4"/>
    </w:p>
    <w:p w14:paraId="2B19FBFE" w14:textId="7E6B8F83" w:rsidR="6504BCD7" w:rsidRPr="00725376" w:rsidRDefault="3C6FB737" w:rsidP="2B370005">
      <w:pPr>
        <w:pStyle w:val="Heading2"/>
      </w:pPr>
      <w:bookmarkStart w:id="5" w:name="_Toc1474162859"/>
      <w:r w:rsidRPr="00725376">
        <w:t>Woodwork co</w:t>
      </w:r>
      <w:r w:rsidR="445551F9" w:rsidRPr="00725376">
        <w:t>mpany</w:t>
      </w:r>
      <w:r w:rsidRPr="00725376">
        <w:t xml:space="preserve"> owner</w:t>
      </w:r>
      <w:bookmarkEnd w:id="5"/>
    </w:p>
    <w:p w14:paraId="1FCDCE02" w14:textId="47C2139F" w:rsidR="468A64FD" w:rsidRPr="00725376" w:rsidRDefault="65994D46" w:rsidP="2B370005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Goal: Offer service and showcase portfolio to attract client</w:t>
      </w:r>
      <w:r w:rsidR="05F77A7D" w:rsidRPr="00725376">
        <w:rPr>
          <w:rFonts w:ascii="Times New Roman" w:eastAsia="Times New Roman" w:hAnsi="Times New Roman" w:cs="Times New Roman"/>
        </w:rPr>
        <w:t>.</w:t>
      </w:r>
    </w:p>
    <w:p w14:paraId="4FA37972" w14:textId="69A09B72" w:rsidR="5772C658" w:rsidRPr="00725376" w:rsidRDefault="016C294D" w:rsidP="2B37000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 service</w:t>
      </w:r>
      <w:r w:rsidR="2828C023" w:rsidRPr="00725376">
        <w:rPr>
          <w:rFonts w:ascii="Times New Roman" w:eastAsia="Times New Roman" w:hAnsi="Times New Roman" w:cs="Times New Roman"/>
        </w:rPr>
        <w:t>, product</w:t>
      </w:r>
      <w:r w:rsidR="00613237">
        <w:rPr>
          <w:rFonts w:ascii="Times New Roman" w:eastAsia="Times New Roman" w:hAnsi="Times New Roman" w:cs="Times New Roman"/>
        </w:rPr>
        <w:t>.</w:t>
      </w:r>
    </w:p>
    <w:p w14:paraId="439F09EA" w14:textId="5EBF72D8" w:rsidR="6F125E7E" w:rsidRPr="00725376" w:rsidRDefault="60A072BC" w:rsidP="2B370005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Create and manage service</w:t>
      </w:r>
      <w:r w:rsidR="77EE7C71" w:rsidRPr="00725376">
        <w:rPr>
          <w:rFonts w:ascii="Times New Roman" w:eastAsia="Times New Roman" w:hAnsi="Times New Roman" w:cs="Times New Roman"/>
        </w:rPr>
        <w:t>.</w:t>
      </w:r>
    </w:p>
    <w:p w14:paraId="16417A0A" w14:textId="0E28566F" w:rsidR="4FFC47A4" w:rsidRPr="00725376" w:rsidRDefault="30F87EC0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Assign a price range to each design variant in the service catalog.</w:t>
      </w:r>
    </w:p>
    <w:p w14:paraId="48BD3F7C" w14:textId="5F90E35F" w:rsidR="6EE29964" w:rsidRPr="00725376" w:rsidRDefault="77EE7C71" w:rsidP="2B370005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Create and manage product.</w:t>
      </w:r>
    </w:p>
    <w:p w14:paraId="25EB7E7E" w14:textId="5178533B" w:rsidR="146CA46B" w:rsidRPr="00725376" w:rsidRDefault="0CC4449F" w:rsidP="2B37000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Mange profile</w:t>
      </w:r>
      <w:r w:rsidR="77C892CF" w:rsidRPr="00725376">
        <w:rPr>
          <w:rFonts w:ascii="Times New Roman" w:eastAsia="Times New Roman" w:hAnsi="Times New Roman" w:cs="Times New Roman"/>
        </w:rPr>
        <w:t xml:space="preserve"> page</w:t>
      </w:r>
      <w:r w:rsidR="00613237">
        <w:rPr>
          <w:rFonts w:ascii="Times New Roman" w:eastAsia="Times New Roman" w:hAnsi="Times New Roman" w:cs="Times New Roman"/>
        </w:rPr>
        <w:t>.</w:t>
      </w:r>
    </w:p>
    <w:p w14:paraId="34F6F0A3" w14:textId="75FD19B0" w:rsidR="2F23C6FF" w:rsidRPr="00725376" w:rsidRDefault="2A37EBCA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Upload a post with photos, a text description, and videos to showcase skills, experience, and certifications.</w:t>
      </w:r>
    </w:p>
    <w:p w14:paraId="0B016AA1" w14:textId="6ECB258E" w:rsidR="2F23C6FF" w:rsidRPr="00725376" w:rsidRDefault="2A37EBCA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Edit and update an existing post.</w:t>
      </w:r>
    </w:p>
    <w:p w14:paraId="634CFEE5" w14:textId="0E335BAE" w:rsidR="2F23C6FF" w:rsidRPr="00725376" w:rsidRDefault="2A37EBCA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Delete a post.</w:t>
      </w:r>
    </w:p>
    <w:p w14:paraId="02FBEA07" w14:textId="7944424E" w:rsidR="795D04A8" w:rsidRPr="00725376" w:rsidRDefault="43DC29E1" w:rsidP="3461528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Respond to review</w:t>
      </w:r>
      <w:r w:rsidR="00A909C5">
        <w:rPr>
          <w:rFonts w:ascii="Times New Roman" w:eastAsia="Times New Roman" w:hAnsi="Times New Roman" w:cs="Times New Roman"/>
        </w:rPr>
        <w:t>.</w:t>
      </w:r>
    </w:p>
    <w:p w14:paraId="188FE9C0" w14:textId="6F546C64" w:rsidR="795D04A8" w:rsidRPr="00725376" w:rsidRDefault="43DC29E1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customer reviews in a dashboard.</w:t>
      </w:r>
    </w:p>
    <w:p w14:paraId="42E19387" w14:textId="5C3A325C" w:rsidR="795D04A8" w:rsidRPr="00725376" w:rsidRDefault="43DC29E1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Respond to reviews to address concerns or express gratitude to customers.</w:t>
      </w:r>
    </w:p>
    <w:p w14:paraId="566B5109" w14:textId="4AB0A8D1" w:rsidR="44E8262B" w:rsidRPr="00725376" w:rsidRDefault="445BF889" w:rsidP="2B37000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Mange wallet</w:t>
      </w:r>
      <w:r w:rsidR="00A909C5">
        <w:rPr>
          <w:rFonts w:ascii="Times New Roman" w:eastAsia="Times New Roman" w:hAnsi="Times New Roman" w:cs="Times New Roman"/>
        </w:rPr>
        <w:t>.</w:t>
      </w:r>
    </w:p>
    <w:p w14:paraId="2F28FC07" w14:textId="764924C7" w:rsidR="2060E6A8" w:rsidRPr="00725376" w:rsidRDefault="40150A06" w:rsidP="2B370005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transaction history and</w:t>
      </w:r>
      <w:r w:rsidR="1E61715B" w:rsidRPr="00725376">
        <w:rPr>
          <w:rFonts w:ascii="Times New Roman" w:eastAsia="Times New Roman" w:hAnsi="Times New Roman" w:cs="Times New Roman"/>
        </w:rPr>
        <w:t xml:space="preserve"> account</w:t>
      </w:r>
      <w:r w:rsidRPr="00725376">
        <w:rPr>
          <w:rFonts w:ascii="Times New Roman" w:eastAsia="Times New Roman" w:hAnsi="Times New Roman" w:cs="Times New Roman"/>
        </w:rPr>
        <w:t xml:space="preserve"> balance.</w:t>
      </w:r>
    </w:p>
    <w:p w14:paraId="5148CD33" w14:textId="60103E53" w:rsidR="7C4E1CB5" w:rsidRPr="00725376" w:rsidRDefault="44CE675F" w:rsidP="2B370005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Link bank account to wallet.</w:t>
      </w:r>
    </w:p>
    <w:p w14:paraId="2BA861D8" w14:textId="33345BF8" w:rsidR="27A9B8BE" w:rsidRPr="00725376" w:rsidRDefault="7E1E88B5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Request withdrawals to your bank account.</w:t>
      </w:r>
    </w:p>
    <w:p w14:paraId="25E82377" w14:textId="44A76AAA" w:rsidR="2B370005" w:rsidRPr="00725376" w:rsidRDefault="2B370005" w:rsidP="2B370005">
      <w:pPr>
        <w:rPr>
          <w:rFonts w:ascii="Times New Roman" w:eastAsia="Times New Roman" w:hAnsi="Times New Roman" w:cs="Times New Roman"/>
        </w:rPr>
      </w:pPr>
    </w:p>
    <w:p w14:paraId="2238CF91" w14:textId="26F27CAF" w:rsidR="4C45B5BE" w:rsidRPr="00725376" w:rsidRDefault="0386DC7A" w:rsidP="34615289">
      <w:pPr>
        <w:pStyle w:val="Heading2"/>
      </w:pPr>
      <w:bookmarkStart w:id="6" w:name="_Toc1864862128"/>
      <w:r w:rsidRPr="00725376">
        <w:t>Woodwork company</w:t>
      </w:r>
      <w:r w:rsidR="3A526B0F" w:rsidRPr="00725376">
        <w:t xml:space="preserve"> sales</w:t>
      </w:r>
      <w:r w:rsidR="0F963F89" w:rsidRPr="00725376">
        <w:t>person</w:t>
      </w:r>
      <w:bookmarkEnd w:id="6"/>
    </w:p>
    <w:p w14:paraId="19F0D27F" w14:textId="6F14D1BD" w:rsidR="43CC649B" w:rsidRPr="00725376" w:rsidRDefault="0F963F89" w:rsidP="2B370005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Goal: Mange </w:t>
      </w:r>
      <w:r w:rsidR="0F1F33B1" w:rsidRPr="00725376">
        <w:rPr>
          <w:rFonts w:ascii="Times New Roman" w:eastAsia="Times New Roman" w:hAnsi="Times New Roman" w:cs="Times New Roman"/>
        </w:rPr>
        <w:t xml:space="preserve">product </w:t>
      </w:r>
      <w:r w:rsidRPr="00725376">
        <w:rPr>
          <w:rFonts w:ascii="Times New Roman" w:eastAsia="Times New Roman" w:hAnsi="Times New Roman" w:cs="Times New Roman"/>
        </w:rPr>
        <w:t>order, provide quote</w:t>
      </w:r>
      <w:r w:rsidR="42475EE6" w:rsidRPr="00725376">
        <w:rPr>
          <w:rFonts w:ascii="Times New Roman" w:eastAsia="Times New Roman" w:hAnsi="Times New Roman" w:cs="Times New Roman"/>
        </w:rPr>
        <w:t xml:space="preserve"> </w:t>
      </w:r>
      <w:r w:rsidRPr="00725376">
        <w:rPr>
          <w:rFonts w:ascii="Times New Roman" w:eastAsia="Times New Roman" w:hAnsi="Times New Roman" w:cs="Times New Roman"/>
        </w:rPr>
        <w:t xml:space="preserve">to </w:t>
      </w:r>
      <w:r w:rsidR="00A33737" w:rsidRPr="00725376">
        <w:rPr>
          <w:rFonts w:ascii="Times New Roman" w:eastAsia="Times New Roman" w:hAnsi="Times New Roman" w:cs="Times New Roman"/>
        </w:rPr>
        <w:t>customization</w:t>
      </w:r>
      <w:r w:rsidR="395B2EB3" w:rsidRPr="00725376">
        <w:rPr>
          <w:rFonts w:ascii="Times New Roman" w:eastAsia="Times New Roman" w:hAnsi="Times New Roman" w:cs="Times New Roman"/>
        </w:rPr>
        <w:t xml:space="preserve">,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</w:t>
      </w:r>
      <w:r w:rsidR="31452013" w:rsidRPr="00725376">
        <w:rPr>
          <w:rFonts w:ascii="Times New Roman" w:eastAsia="Times New Roman" w:hAnsi="Times New Roman" w:cs="Times New Roman"/>
        </w:rPr>
        <w:t>order</w:t>
      </w:r>
      <w:r w:rsidR="00A909C5">
        <w:rPr>
          <w:rFonts w:ascii="Times New Roman" w:eastAsia="Times New Roman" w:hAnsi="Times New Roman" w:cs="Times New Roman"/>
        </w:rPr>
        <w:t>.</w:t>
      </w:r>
    </w:p>
    <w:p w14:paraId="75A48A1B" w14:textId="0CBF2BC9" w:rsidR="0747B3FD" w:rsidRPr="00725376" w:rsidRDefault="166BE418" w:rsidP="2B370005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Mange</w:t>
      </w:r>
      <w:r w:rsidR="12B776A8" w:rsidRPr="00725376">
        <w:rPr>
          <w:rFonts w:ascii="Times New Roman" w:eastAsia="Times New Roman" w:hAnsi="Times New Roman" w:cs="Times New Roman"/>
        </w:rPr>
        <w:t xml:space="preserve"> product</w:t>
      </w:r>
      <w:r w:rsidRPr="00725376">
        <w:rPr>
          <w:rFonts w:ascii="Times New Roman" w:eastAsia="Times New Roman" w:hAnsi="Times New Roman" w:cs="Times New Roman"/>
        </w:rPr>
        <w:t xml:space="preserve"> order</w:t>
      </w:r>
      <w:r w:rsidR="00A909C5">
        <w:rPr>
          <w:rFonts w:ascii="Times New Roman" w:eastAsia="Times New Roman" w:hAnsi="Times New Roman" w:cs="Times New Roman"/>
        </w:rPr>
        <w:t>.</w:t>
      </w:r>
    </w:p>
    <w:p w14:paraId="082B3069" w14:textId="7356BCE8" w:rsidR="525ED902" w:rsidRPr="00725376" w:rsidRDefault="5B84853E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the list of product orders.</w:t>
      </w:r>
    </w:p>
    <w:p w14:paraId="2F006BB5" w14:textId="3F2FE4B0" w:rsidR="525ED902" w:rsidRPr="00725376" w:rsidRDefault="5B84853E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Confirm an order and submit a shipment request.</w:t>
      </w:r>
    </w:p>
    <w:p w14:paraId="714467DB" w14:textId="1CFF75B2" w:rsidR="6F940E6F" w:rsidRPr="00725376" w:rsidRDefault="18E14F5E" w:rsidP="3461528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Provide quote</w:t>
      </w:r>
      <w:r w:rsidR="00A909C5">
        <w:rPr>
          <w:rFonts w:ascii="Times New Roman" w:eastAsia="Times New Roman" w:hAnsi="Times New Roman" w:cs="Times New Roman"/>
        </w:rPr>
        <w:t>.</w:t>
      </w:r>
    </w:p>
    <w:p w14:paraId="2841C7E0" w14:textId="1C0DE125" w:rsidR="5EDBABC0" w:rsidRPr="00725376" w:rsidRDefault="0D7AF48C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the list of </w:t>
      </w:r>
      <w:r w:rsidR="00A33737" w:rsidRPr="00725376">
        <w:rPr>
          <w:rFonts w:ascii="Times New Roman" w:eastAsia="Times New Roman" w:hAnsi="Times New Roman" w:cs="Times New Roman"/>
        </w:rPr>
        <w:t>customization</w:t>
      </w:r>
      <w:r w:rsidRPr="00725376">
        <w:rPr>
          <w:rFonts w:ascii="Times New Roman" w:eastAsia="Times New Roman" w:hAnsi="Times New Roman" w:cs="Times New Roman"/>
        </w:rPr>
        <w:t xml:space="preserve"> service order requests submitted by customers.</w:t>
      </w:r>
    </w:p>
    <w:p w14:paraId="33716387" w14:textId="5C6439F4" w:rsidR="5EDBABC0" w:rsidRPr="00725376" w:rsidRDefault="0D7AF48C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detailed information about a </w:t>
      </w:r>
      <w:r w:rsidR="00A33737" w:rsidRPr="00725376">
        <w:rPr>
          <w:rFonts w:ascii="Times New Roman" w:eastAsia="Times New Roman" w:hAnsi="Times New Roman" w:cs="Times New Roman"/>
        </w:rPr>
        <w:t>customization</w:t>
      </w:r>
      <w:r w:rsidRPr="00725376">
        <w:rPr>
          <w:rFonts w:ascii="Times New Roman" w:eastAsia="Times New Roman" w:hAnsi="Times New Roman" w:cs="Times New Roman"/>
        </w:rPr>
        <w:t xml:space="preserve"> service order and provide a quote.</w:t>
      </w:r>
    </w:p>
    <w:p w14:paraId="37340D4D" w14:textId="08EFA785" w:rsidR="5EDBABC0" w:rsidRPr="00725376" w:rsidRDefault="0D7AF48C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orders where the customer has accepted the woodworker's suggestions and designs.</w:t>
      </w:r>
    </w:p>
    <w:p w14:paraId="7EE26501" w14:textId="33085591" w:rsidR="34615289" w:rsidRPr="003251CB" w:rsidRDefault="0D7AF48C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detailed information about a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order and provide a quote.</w:t>
      </w:r>
      <w:r w:rsidR="5EDBABC0" w:rsidRPr="00725376">
        <w:rPr>
          <w:rFonts w:ascii="Times New Roman" w:hAnsi="Times New Roman" w:cs="Times New Roman"/>
        </w:rPr>
        <w:br/>
      </w:r>
    </w:p>
    <w:p w14:paraId="0E4905AE" w14:textId="2F3476D7" w:rsidR="041B0DDD" w:rsidRPr="00725376" w:rsidRDefault="7949F274" w:rsidP="34615289">
      <w:pPr>
        <w:pStyle w:val="Heading2"/>
      </w:pPr>
      <w:bookmarkStart w:id="7" w:name="_Toc1641332033"/>
      <w:r w:rsidRPr="00725376">
        <w:t>Woodwork company designer</w:t>
      </w:r>
      <w:bookmarkEnd w:id="7"/>
    </w:p>
    <w:p w14:paraId="13407054" w14:textId="20E68121" w:rsidR="041B0DDD" w:rsidRPr="00725376" w:rsidRDefault="7949F274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Goal: </w:t>
      </w:r>
      <w:r w:rsidR="3CE7E400" w:rsidRPr="00725376">
        <w:rPr>
          <w:rFonts w:ascii="Times New Roman" w:eastAsia="Times New Roman" w:hAnsi="Times New Roman" w:cs="Times New Roman"/>
        </w:rPr>
        <w:t xml:space="preserve">Collaborate with customers on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="3CE7E400" w:rsidRPr="00725376">
        <w:rPr>
          <w:rFonts w:ascii="Times New Roman" w:eastAsia="Times New Roman" w:hAnsi="Times New Roman" w:cs="Times New Roman"/>
        </w:rPr>
        <w:t xml:space="preserve"> service orders</w:t>
      </w:r>
      <w:r w:rsidR="10778DD8" w:rsidRPr="00725376">
        <w:rPr>
          <w:rFonts w:ascii="Times New Roman" w:eastAsia="Times New Roman" w:hAnsi="Times New Roman" w:cs="Times New Roman"/>
        </w:rPr>
        <w:t xml:space="preserve"> and manage service catalog</w:t>
      </w:r>
      <w:r w:rsidR="3CE7E400" w:rsidRPr="00725376">
        <w:rPr>
          <w:rFonts w:ascii="Times New Roman" w:eastAsia="Times New Roman" w:hAnsi="Times New Roman" w:cs="Times New Roman"/>
        </w:rPr>
        <w:t>.</w:t>
      </w:r>
    </w:p>
    <w:p w14:paraId="22867C36" w14:textId="5B9D1EEB" w:rsidR="005515CE" w:rsidRPr="005515CE" w:rsidRDefault="7B1D2B2D" w:rsidP="005515C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lastRenderedPageBreak/>
        <w:t>Respond to customer’s request</w:t>
      </w:r>
      <w:r w:rsidR="00A909C5">
        <w:rPr>
          <w:rFonts w:ascii="Times New Roman" w:eastAsia="Times New Roman" w:hAnsi="Times New Roman" w:cs="Times New Roman"/>
        </w:rPr>
        <w:t>.</w:t>
      </w:r>
    </w:p>
    <w:p w14:paraId="37EA79F7" w14:textId="7E6AF95B" w:rsidR="24AE331F" w:rsidRPr="00725376" w:rsidRDefault="16AE577B" w:rsidP="34615289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Refine customer requirements to ensure feasibility and provide solutions and provide notes explaining the reasons for any adjustments made to the customer’s requirements.</w:t>
      </w:r>
    </w:p>
    <w:p w14:paraId="247ACD0D" w14:textId="0A48A7A5" w:rsidR="24AE331F" w:rsidRPr="00725376" w:rsidRDefault="16AE577B" w:rsidP="34615289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Upload design assets, including images or 3D models, tailored to the customer’s needs.</w:t>
      </w:r>
    </w:p>
    <w:p w14:paraId="67C9889A" w14:textId="30343670" w:rsidR="72EE25C8" w:rsidRPr="00725376" w:rsidRDefault="063483EB" w:rsidP="34615289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 service catalog</w:t>
      </w:r>
      <w:r w:rsidR="00A909C5">
        <w:rPr>
          <w:rFonts w:ascii="Times New Roman" w:eastAsia="Times New Roman" w:hAnsi="Times New Roman" w:cs="Times New Roman"/>
        </w:rPr>
        <w:t>.</w:t>
      </w:r>
    </w:p>
    <w:p w14:paraId="7FB79491" w14:textId="5B502B17" w:rsidR="1135ED96" w:rsidRPr="00725376" w:rsidRDefault="1EB8C220" w:rsidP="34615289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the list of services.</w:t>
      </w:r>
    </w:p>
    <w:p w14:paraId="508498A6" w14:textId="1F1B7643" w:rsidR="537ED1D0" w:rsidRPr="00725376" w:rsidRDefault="1C23561C" w:rsidP="34615289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detailed information about each service.</w:t>
      </w:r>
    </w:p>
    <w:p w14:paraId="35DC4671" w14:textId="00B9BEDB" w:rsidR="1135ED96" w:rsidRPr="00725376" w:rsidRDefault="1EB8C220" w:rsidP="34615289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Create and manage the service catalog.</w:t>
      </w:r>
    </w:p>
    <w:p w14:paraId="23A2BDA8" w14:textId="3A962E82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215CFFD2" w14:textId="6A2478A3" w:rsidR="513268DB" w:rsidRPr="00725376" w:rsidRDefault="5ABDBC30" w:rsidP="34615289">
      <w:pPr>
        <w:pStyle w:val="Heading2"/>
      </w:pPr>
      <w:bookmarkStart w:id="8" w:name="_Toc1309207467"/>
      <w:r w:rsidRPr="00725376">
        <w:t>Woodwork company craftsmen</w:t>
      </w:r>
      <w:bookmarkEnd w:id="8"/>
    </w:p>
    <w:p w14:paraId="2A5AF49F" w14:textId="5C0FDC8B" w:rsidR="1C3A0C43" w:rsidRPr="00725376" w:rsidRDefault="47945ACF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Goal</w:t>
      </w:r>
      <w:r w:rsidR="1C11B1ED" w:rsidRPr="00725376">
        <w:rPr>
          <w:rFonts w:ascii="Times New Roman" w:eastAsia="Times New Roman" w:hAnsi="Times New Roman" w:cs="Times New Roman"/>
        </w:rPr>
        <w:t xml:space="preserve">: </w:t>
      </w:r>
      <w:r w:rsidR="0B568E6D" w:rsidRPr="00725376">
        <w:rPr>
          <w:rFonts w:ascii="Times New Roman" w:eastAsia="Times New Roman" w:hAnsi="Times New Roman" w:cs="Times New Roman"/>
        </w:rPr>
        <w:t>Manage woodworking and installation requests and update their status.</w:t>
      </w:r>
    </w:p>
    <w:p w14:paraId="0CAFB8B4" w14:textId="5E192D0B" w:rsidR="568DFA9D" w:rsidRPr="00725376" w:rsidRDefault="168304DE" w:rsidP="3461528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work schedule</w:t>
      </w:r>
      <w:r w:rsidR="00A909C5">
        <w:rPr>
          <w:rFonts w:ascii="Times New Roman" w:eastAsia="Times New Roman" w:hAnsi="Times New Roman" w:cs="Times New Roman"/>
        </w:rPr>
        <w:t>.</w:t>
      </w:r>
    </w:p>
    <w:p w14:paraId="57C4C79D" w14:textId="2EE39686" w:rsidR="568DFA9D" w:rsidRPr="00725376" w:rsidRDefault="168304DE" w:rsidP="34615289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a calendar that </w:t>
      </w:r>
      <w:r w:rsidR="110B59F2" w:rsidRPr="00725376">
        <w:rPr>
          <w:rFonts w:ascii="Times New Roman" w:eastAsia="Times New Roman" w:hAnsi="Times New Roman" w:cs="Times New Roman"/>
        </w:rPr>
        <w:t>organizes all crafting and installation requests</w:t>
      </w:r>
      <w:r w:rsidR="1F9026E2" w:rsidRPr="00725376">
        <w:rPr>
          <w:rFonts w:ascii="Times New Roman" w:eastAsia="Times New Roman" w:hAnsi="Times New Roman" w:cs="Times New Roman"/>
        </w:rPr>
        <w:t>.</w:t>
      </w:r>
    </w:p>
    <w:p w14:paraId="10F90DEC" w14:textId="67CF6E58" w:rsidR="3274A6D6" w:rsidRPr="00725376" w:rsidRDefault="0BF1F94D" w:rsidP="34615289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detailed specifications for crafting requests.</w:t>
      </w:r>
    </w:p>
    <w:p w14:paraId="085671C5" w14:textId="3B26093E" w:rsidR="3274A6D6" w:rsidRPr="00725376" w:rsidRDefault="0BF1F94D" w:rsidP="34615289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Update the status of completed products.</w:t>
      </w:r>
    </w:p>
    <w:p w14:paraId="458D1F42" w14:textId="73A3E8FC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0A6223AD" w14:textId="12EFA231" w:rsidR="3274A6D6" w:rsidRPr="00725376" w:rsidRDefault="0BF1F94D" w:rsidP="34615289">
      <w:pPr>
        <w:pStyle w:val="Heading2"/>
      </w:pPr>
      <w:bookmarkStart w:id="9" w:name="_Toc158627034"/>
      <w:r w:rsidRPr="00725376">
        <w:t xml:space="preserve">Platform </w:t>
      </w:r>
      <w:r w:rsidR="62A90574" w:rsidRPr="00725376">
        <w:t xml:space="preserve">staff </w:t>
      </w:r>
      <w:r w:rsidRPr="00725376">
        <w:t>(</w:t>
      </w:r>
      <w:r w:rsidR="535FE1CE" w:rsidRPr="00725376">
        <w:t>m</w:t>
      </w:r>
      <w:r w:rsidRPr="00725376">
        <w:t>oderator,</w:t>
      </w:r>
      <w:r w:rsidR="783D527C" w:rsidRPr="00725376">
        <w:t xml:space="preserve"> support</w:t>
      </w:r>
      <w:r w:rsidRPr="00725376">
        <w:t xml:space="preserve"> </w:t>
      </w:r>
      <w:r w:rsidR="783D527C" w:rsidRPr="00725376">
        <w:t>s</w:t>
      </w:r>
      <w:r w:rsidRPr="00725376">
        <w:t xml:space="preserve">taff, </w:t>
      </w:r>
      <w:r w:rsidR="492B6B65" w:rsidRPr="00725376">
        <w:t>a</w:t>
      </w:r>
      <w:r w:rsidRPr="00725376">
        <w:t>dmin</w:t>
      </w:r>
      <w:r w:rsidR="4B19610C" w:rsidRPr="00725376">
        <w:t>istrator</w:t>
      </w:r>
      <w:r w:rsidRPr="00725376">
        <w:t>,</w:t>
      </w:r>
      <w:r w:rsidR="75E521E1" w:rsidRPr="00725376">
        <w:t xml:space="preserve"> chief</w:t>
      </w:r>
      <w:r w:rsidRPr="00725376">
        <w:t xml:space="preserve"> </w:t>
      </w:r>
      <w:r w:rsidR="02612411" w:rsidRPr="00725376">
        <w:t>a</w:t>
      </w:r>
      <w:r w:rsidRPr="00725376">
        <w:t>ccountant)</w:t>
      </w:r>
      <w:bookmarkEnd w:id="9"/>
    </w:p>
    <w:p w14:paraId="2E2CB438" w14:textId="21DC30C9" w:rsidR="5F4B45E4" w:rsidRPr="00725376" w:rsidRDefault="39B6D5AF" w:rsidP="34615289">
      <w:pPr>
        <w:pStyle w:val="Heading2"/>
      </w:pPr>
      <w:bookmarkStart w:id="10" w:name="_Toc1363653610"/>
      <w:r w:rsidRPr="00725376">
        <w:t>Moderator</w:t>
      </w:r>
      <w:bookmarkEnd w:id="10"/>
    </w:p>
    <w:p w14:paraId="1AB87E37" w14:textId="14F20BAF" w:rsidR="5F4B45E4" w:rsidRPr="00725376" w:rsidRDefault="39B6D5AF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Goal: </w:t>
      </w:r>
      <w:r w:rsidR="12B53BE3" w:rsidRPr="00725376">
        <w:rPr>
          <w:rFonts w:ascii="Times New Roman" w:eastAsia="Times New Roman" w:hAnsi="Times New Roman" w:cs="Times New Roman"/>
        </w:rPr>
        <w:t>Monitor the quality and efficiency of services and woodworkers.</w:t>
      </w:r>
    </w:p>
    <w:p w14:paraId="09A219C1" w14:textId="06E1EE58" w:rsidR="1946299E" w:rsidRPr="00725376" w:rsidRDefault="3BD9DFDD" w:rsidP="3461528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performance and satisfaction reports</w:t>
      </w:r>
      <w:r w:rsidR="00A909C5">
        <w:rPr>
          <w:rFonts w:ascii="Times New Roman" w:eastAsia="Times New Roman" w:hAnsi="Times New Roman" w:cs="Times New Roman"/>
        </w:rPr>
        <w:t>.</w:t>
      </w:r>
    </w:p>
    <w:p w14:paraId="6BBE3C73" w14:textId="1F0765C1" w:rsidR="1946299E" w:rsidRPr="00725376" w:rsidRDefault="3BD9DFDD" w:rsidP="3461528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all reviews and rating for specific service</w:t>
      </w:r>
      <w:r w:rsidR="69DB9C39" w:rsidRPr="00725376">
        <w:rPr>
          <w:rFonts w:ascii="Times New Roman" w:eastAsia="Times New Roman" w:hAnsi="Times New Roman" w:cs="Times New Roman"/>
        </w:rPr>
        <w:t>s</w:t>
      </w:r>
      <w:r w:rsidRPr="00725376">
        <w:rPr>
          <w:rFonts w:ascii="Times New Roman" w:eastAsia="Times New Roman" w:hAnsi="Times New Roman" w:cs="Times New Roman"/>
        </w:rPr>
        <w:t>.</w:t>
      </w:r>
    </w:p>
    <w:p w14:paraId="33C8DD9A" w14:textId="31523758" w:rsidR="1946299E" w:rsidRPr="00725376" w:rsidRDefault="3BD9DFDD" w:rsidP="3461528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all reviews and rating for specific woodworker</w:t>
      </w:r>
      <w:r w:rsidR="4CC7A94A" w:rsidRPr="00725376">
        <w:rPr>
          <w:rFonts w:ascii="Times New Roman" w:eastAsia="Times New Roman" w:hAnsi="Times New Roman" w:cs="Times New Roman"/>
        </w:rPr>
        <w:t>s</w:t>
      </w:r>
      <w:r w:rsidRPr="00725376">
        <w:rPr>
          <w:rFonts w:ascii="Times New Roman" w:eastAsia="Times New Roman" w:hAnsi="Times New Roman" w:cs="Times New Roman"/>
        </w:rPr>
        <w:t>.</w:t>
      </w:r>
    </w:p>
    <w:p w14:paraId="01BDFCB7" w14:textId="74CA4779" w:rsidR="0C42DE41" w:rsidRPr="00725376" w:rsidRDefault="66BF8617" w:rsidP="3461528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charts on customer satisfaction and service performance.</w:t>
      </w:r>
    </w:p>
    <w:p w14:paraId="500674E0" w14:textId="7E84CCAA" w:rsidR="2312B436" w:rsidRPr="00725376" w:rsidRDefault="714BD55C" w:rsidP="3461528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Send email to woodworkers regarding performance or quality issues.</w:t>
      </w:r>
    </w:p>
    <w:p w14:paraId="647DCD37" w14:textId="10B79521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0875F5D1" w14:textId="7319D171" w:rsidR="38A449E5" w:rsidRPr="00725376" w:rsidRDefault="0E3891F6" w:rsidP="34615289">
      <w:pPr>
        <w:pStyle w:val="Heading2"/>
      </w:pPr>
      <w:bookmarkStart w:id="11" w:name="_Toc2085270080"/>
      <w:r w:rsidRPr="00725376">
        <w:t>Support staff</w:t>
      </w:r>
      <w:bookmarkEnd w:id="11"/>
    </w:p>
    <w:p w14:paraId="2AA2E006" w14:textId="2B6B0134" w:rsidR="2671B349" w:rsidRPr="00725376" w:rsidRDefault="108FD0FA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Goal:</w:t>
      </w:r>
      <w:r w:rsidR="36A5F4B3" w:rsidRPr="00725376">
        <w:rPr>
          <w:rFonts w:ascii="Times New Roman" w:eastAsia="Times New Roman" w:hAnsi="Times New Roman" w:cs="Times New Roman"/>
        </w:rPr>
        <w:t xml:space="preserve"> </w:t>
      </w:r>
      <w:r w:rsidR="0ABAF218" w:rsidRPr="00725376">
        <w:rPr>
          <w:rFonts w:ascii="Times New Roman" w:eastAsia="Times New Roman" w:hAnsi="Times New Roman" w:cs="Times New Roman"/>
        </w:rPr>
        <w:t>Support customers and woodworker</w:t>
      </w:r>
      <w:r w:rsidR="4858BBCC" w:rsidRPr="00725376">
        <w:rPr>
          <w:rFonts w:ascii="Times New Roman" w:eastAsia="Times New Roman" w:hAnsi="Times New Roman" w:cs="Times New Roman"/>
        </w:rPr>
        <w:t>s</w:t>
      </w:r>
      <w:r w:rsidR="0ABAF218" w:rsidRPr="00725376">
        <w:rPr>
          <w:rFonts w:ascii="Times New Roman" w:eastAsia="Times New Roman" w:hAnsi="Times New Roman" w:cs="Times New Roman"/>
        </w:rPr>
        <w:t xml:space="preserve"> with platform</w:t>
      </w:r>
      <w:r w:rsidR="4DAB01DF" w:rsidRPr="00725376">
        <w:rPr>
          <w:rFonts w:ascii="Times New Roman" w:eastAsia="Times New Roman" w:hAnsi="Times New Roman" w:cs="Times New Roman"/>
        </w:rPr>
        <w:t>-</w:t>
      </w:r>
      <w:r w:rsidR="0ABAF218" w:rsidRPr="00725376">
        <w:rPr>
          <w:rFonts w:ascii="Times New Roman" w:eastAsia="Times New Roman" w:hAnsi="Times New Roman" w:cs="Times New Roman"/>
        </w:rPr>
        <w:t>related issues.</w:t>
      </w:r>
    </w:p>
    <w:p w14:paraId="4C79ACD4" w14:textId="2481564D" w:rsidR="357F0B1F" w:rsidRPr="00725376" w:rsidRDefault="31A556F6" w:rsidP="3461528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Resolve help requests and respond </w:t>
      </w:r>
      <w:r w:rsidR="3B573F36" w:rsidRPr="00725376">
        <w:rPr>
          <w:rFonts w:ascii="Times New Roman" w:eastAsia="Times New Roman" w:hAnsi="Times New Roman" w:cs="Times New Roman"/>
        </w:rPr>
        <w:t>feedback</w:t>
      </w:r>
      <w:r w:rsidR="00A909C5">
        <w:rPr>
          <w:rFonts w:ascii="Times New Roman" w:eastAsia="Times New Roman" w:hAnsi="Times New Roman" w:cs="Times New Roman"/>
        </w:rPr>
        <w:t>.</w:t>
      </w:r>
    </w:p>
    <w:p w14:paraId="2AEA6C87" w14:textId="053AFBAB" w:rsidR="1F991A67" w:rsidRPr="00725376" w:rsidRDefault="3B573F36" w:rsidP="3461528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Provide assistance to customers and woodworkers via a support pop-up.</w:t>
      </w:r>
    </w:p>
    <w:p w14:paraId="6C53BD19" w14:textId="381C17FD" w:rsidR="15C44A49" w:rsidRPr="00725376" w:rsidRDefault="1E8ABE2F" w:rsidP="3461528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Approve or disapprove customer feedback.</w:t>
      </w:r>
    </w:p>
    <w:p w14:paraId="71B86C0A" w14:textId="265DF373" w:rsidR="15C44A49" w:rsidRPr="00725376" w:rsidRDefault="1E8ABE2F" w:rsidP="3461528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Approve or disapprove woodworker response.</w:t>
      </w:r>
    </w:p>
    <w:p w14:paraId="329EBF8A" w14:textId="14DE1A40" w:rsidR="1F991A67" w:rsidRPr="00725376" w:rsidRDefault="3B573F36" w:rsidP="3461528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Respond to feedback.</w:t>
      </w:r>
    </w:p>
    <w:p w14:paraId="30B58299" w14:textId="6EC580AD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29EAE657" w14:textId="7C8070F0" w:rsidR="38A449E5" w:rsidRPr="00725376" w:rsidRDefault="0E3891F6" w:rsidP="34615289">
      <w:pPr>
        <w:pStyle w:val="Heading2"/>
      </w:pPr>
      <w:bookmarkStart w:id="12" w:name="_Toc471472671"/>
      <w:r w:rsidRPr="00725376">
        <w:t>Chief accountant</w:t>
      </w:r>
      <w:bookmarkEnd w:id="12"/>
    </w:p>
    <w:p w14:paraId="5B6E91F5" w14:textId="3B59A07C" w:rsidR="2687EBFA" w:rsidRPr="00725376" w:rsidRDefault="1E193BF6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Goal: Manage system cash flow.</w:t>
      </w:r>
    </w:p>
    <w:p w14:paraId="393B2557" w14:textId="10D88185" w:rsidR="18DF5B7B" w:rsidRPr="00725376" w:rsidRDefault="36A07170" w:rsidP="3461528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Manage platform </w:t>
      </w:r>
      <w:r w:rsidR="26D9A60B" w:rsidRPr="00725376">
        <w:rPr>
          <w:rFonts w:ascii="Times New Roman" w:eastAsia="Times New Roman" w:hAnsi="Times New Roman" w:cs="Times New Roman"/>
        </w:rPr>
        <w:t>cash flow</w:t>
      </w:r>
      <w:r w:rsidR="00A909C5">
        <w:rPr>
          <w:rFonts w:ascii="Times New Roman" w:eastAsia="Times New Roman" w:hAnsi="Times New Roman" w:cs="Times New Roman"/>
        </w:rPr>
        <w:t>.</w:t>
      </w:r>
    </w:p>
    <w:p w14:paraId="42E44958" w14:textId="0321C15C" w:rsidR="18DF5B7B" w:rsidRPr="00725376" w:rsidRDefault="36A07170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transaction history and account balance.</w:t>
      </w:r>
    </w:p>
    <w:p w14:paraId="78364E90" w14:textId="69DBE420" w:rsidR="737D9EC8" w:rsidRPr="00725376" w:rsidRDefault="7818F3BD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financial </w:t>
      </w:r>
      <w:r w:rsidR="015ACDDE" w:rsidRPr="00725376">
        <w:rPr>
          <w:rFonts w:ascii="Times New Roman" w:eastAsia="Times New Roman" w:hAnsi="Times New Roman" w:cs="Times New Roman"/>
        </w:rPr>
        <w:t>charts to gain insights into financial trends.</w:t>
      </w:r>
    </w:p>
    <w:p w14:paraId="49C91E17" w14:textId="5CED91F9" w:rsidR="7AA76F60" w:rsidRPr="00725376" w:rsidRDefault="7C00CAA7" w:rsidP="3461528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 refunds for canceled orders from customers</w:t>
      </w:r>
      <w:r w:rsidR="00A909C5">
        <w:rPr>
          <w:rFonts w:ascii="Times New Roman" w:eastAsia="Times New Roman" w:hAnsi="Times New Roman" w:cs="Times New Roman"/>
        </w:rPr>
        <w:t>.</w:t>
      </w:r>
    </w:p>
    <w:p w14:paraId="134CC03E" w14:textId="537059B8" w:rsidR="7AA76F60" w:rsidRPr="00725376" w:rsidRDefault="7C00CAA7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a list of customer-canceled orders.</w:t>
      </w:r>
    </w:p>
    <w:p w14:paraId="63E39857" w14:textId="6533CB67" w:rsidR="7AA76F60" w:rsidRPr="00725376" w:rsidRDefault="7C00CAA7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Access detailed information about canceled orders, including the date and reason for cancellation.</w:t>
      </w:r>
    </w:p>
    <w:p w14:paraId="10E6E517" w14:textId="65F9C526" w:rsidR="7AA76F60" w:rsidRDefault="7C00CAA7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Approve the refund and deposit the amount into the customer’s wallet.</w:t>
      </w:r>
    </w:p>
    <w:p w14:paraId="2282D3CF" w14:textId="0CD128AE" w:rsidR="006D195F" w:rsidRPr="00725376" w:rsidRDefault="006D195F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Hoan tien khi x</w:t>
      </w:r>
      <w:r w:rsidR="00AB6EF8">
        <w:rPr>
          <w:rFonts w:ascii="Times New Roman" w:eastAsia="Times New Roman" w:hAnsi="Times New Roman" w:cs="Times New Roman"/>
        </w:rPr>
        <w:t>ử lý khiếu nại</w:t>
      </w:r>
      <w:r w:rsidR="009137BA">
        <w:rPr>
          <w:rFonts w:ascii="Times New Roman" w:eastAsia="Times New Roman" w:hAnsi="Times New Roman" w:cs="Times New Roman"/>
        </w:rPr>
        <w:t>.</w:t>
      </w:r>
    </w:p>
    <w:p w14:paraId="54DFEDD4" w14:textId="7927EF68" w:rsidR="7AA76F60" w:rsidRPr="00725376" w:rsidRDefault="7C00CAA7" w:rsidP="3461528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 withdrawal requests to bank accounts.</w:t>
      </w:r>
    </w:p>
    <w:p w14:paraId="199592AC" w14:textId="296B8256" w:rsidR="7AA76F60" w:rsidRPr="00725376" w:rsidRDefault="7C00CAA7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a list of withdrawal requests from customers or woodworkers.</w:t>
      </w:r>
    </w:p>
    <w:p w14:paraId="67ADCC54" w14:textId="31BE9EAB" w:rsidR="7AA76F60" w:rsidRPr="00725376" w:rsidRDefault="7C00CAA7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Approve and process withdrawal requests.</w:t>
      </w:r>
    </w:p>
    <w:p w14:paraId="4B7D61E6" w14:textId="2874E888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6CA1D15A" w14:textId="540A641E" w:rsidR="38A449E5" w:rsidRPr="00725376" w:rsidRDefault="0E3891F6" w:rsidP="34615289">
      <w:pPr>
        <w:pStyle w:val="Heading2"/>
      </w:pPr>
      <w:bookmarkStart w:id="13" w:name="_Toc825730390"/>
      <w:r w:rsidRPr="00725376">
        <w:t>Admin</w:t>
      </w:r>
      <w:r w:rsidR="027F1FC9" w:rsidRPr="00725376">
        <w:t>istrator</w:t>
      </w:r>
      <w:bookmarkEnd w:id="13"/>
    </w:p>
    <w:p w14:paraId="1486BE54" w14:textId="2A4ACD20" w:rsidR="26D5DC70" w:rsidRPr="00725376" w:rsidRDefault="64A2383C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Goal: Oversee platform operations and manage users.</w:t>
      </w:r>
    </w:p>
    <w:p w14:paraId="409EA45D" w14:textId="2105E250" w:rsidR="39BE57DD" w:rsidRPr="00725376" w:rsidRDefault="355F1AFC" w:rsidP="3461528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 user accounts</w:t>
      </w:r>
      <w:r w:rsidR="00A909C5">
        <w:rPr>
          <w:rFonts w:ascii="Times New Roman" w:eastAsia="Times New Roman" w:hAnsi="Times New Roman" w:cs="Times New Roman"/>
        </w:rPr>
        <w:t>.</w:t>
      </w:r>
    </w:p>
    <w:p w14:paraId="72EABA1B" w14:textId="1D4BF0F3" w:rsidR="39BE57DD" w:rsidRPr="00725376" w:rsidRDefault="355F1AFC" w:rsidP="34615289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Create user accounts with any role. </w:t>
      </w:r>
    </w:p>
    <w:p w14:paraId="62006216" w14:textId="1140D8C3" w:rsidR="39BE57DD" w:rsidRPr="00725376" w:rsidRDefault="355F1AFC" w:rsidP="34615289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Update user accounts with new roles or information. </w:t>
      </w:r>
    </w:p>
    <w:p w14:paraId="60512FD1" w14:textId="1217326A" w:rsidR="39BE57DD" w:rsidRPr="00725376" w:rsidRDefault="355F1AFC" w:rsidP="34615289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Delete user accounts when necessary. </w:t>
      </w:r>
    </w:p>
    <w:p w14:paraId="3F7AD041" w14:textId="73F3DDE3" w:rsidR="39BE57DD" w:rsidRPr="00725376" w:rsidRDefault="355F1AFC" w:rsidP="3461528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Monitor platform activity</w:t>
      </w:r>
      <w:r w:rsidR="00A909C5">
        <w:rPr>
          <w:rFonts w:ascii="Times New Roman" w:eastAsia="Times New Roman" w:hAnsi="Times New Roman" w:cs="Times New Roman"/>
        </w:rPr>
        <w:t>.</w:t>
      </w:r>
    </w:p>
    <w:p w14:paraId="4A455FF3" w14:textId="68C67BDD" w:rsidR="0364B53F" w:rsidRPr="00725376" w:rsidRDefault="32E1436B" w:rsidP="34615289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the platform dashboard, including key insights.</w:t>
      </w:r>
    </w:p>
    <w:p w14:paraId="0F068DE6" w14:textId="6D9452FC" w:rsidR="39BE57DD" w:rsidRPr="00725376" w:rsidRDefault="355F1AFC" w:rsidP="3461528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Configure platform</w:t>
      </w:r>
      <w:r w:rsidR="00A909C5">
        <w:rPr>
          <w:rFonts w:ascii="Times New Roman" w:eastAsia="Times New Roman" w:hAnsi="Times New Roman" w:cs="Times New Roman"/>
        </w:rPr>
        <w:t>.</w:t>
      </w:r>
    </w:p>
    <w:p w14:paraId="7F4074FB" w14:textId="2AA10107" w:rsidR="39BE57DD" w:rsidRPr="00725376" w:rsidRDefault="355F1AFC" w:rsidP="34615289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Set up the platform’s payment receiving bank.</w:t>
      </w:r>
    </w:p>
    <w:p w14:paraId="10502A86" w14:textId="67BF0E1E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5249EFCD" w14:textId="52160F7F" w:rsidR="2F56A4A7" w:rsidRPr="00725376" w:rsidRDefault="0BC9B014" w:rsidP="34615289">
      <w:pPr>
        <w:pStyle w:val="Heading1"/>
      </w:pPr>
      <w:bookmarkStart w:id="14" w:name="_Toc830996725"/>
      <w:r w:rsidRPr="00725376">
        <w:t>Context diagram</w:t>
      </w:r>
      <w:bookmarkEnd w:id="14"/>
    </w:p>
    <w:p w14:paraId="0D6D3D1C" w14:textId="334CEFE5" w:rsidR="34615289" w:rsidRPr="00725376" w:rsidRDefault="2307AE23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314179" wp14:editId="3B7976C6">
            <wp:extent cx="5943600" cy="5476876"/>
            <wp:effectExtent l="0" t="0" r="0" b="0"/>
            <wp:docPr id="93101749" name="Picture 93101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2A4B" w14:textId="6CDFFDFE" w:rsidR="43A16DEA" w:rsidRPr="00725376" w:rsidRDefault="43A16DEA" w:rsidP="00725376">
      <w:pPr>
        <w:rPr>
          <w:rFonts w:ascii="Times New Roman" w:hAnsi="Times New Roman" w:cs="Times New Roman"/>
        </w:rPr>
      </w:pPr>
    </w:p>
    <w:p w14:paraId="3BE6227E" w14:textId="46BD6770" w:rsidR="2F56A4A7" w:rsidRPr="00725376" w:rsidRDefault="0BC9B014" w:rsidP="34615289">
      <w:pPr>
        <w:pStyle w:val="Heading1"/>
      </w:pPr>
      <w:bookmarkStart w:id="15" w:name="_Toc340232326"/>
      <w:r w:rsidRPr="00725376">
        <w:t>Main flow</w:t>
      </w:r>
      <w:bookmarkEnd w:id="15"/>
    </w:p>
    <w:p w14:paraId="3CBAC36A" w14:textId="2D5F4829" w:rsidR="34615289" w:rsidRPr="00725376" w:rsidRDefault="6939ADE9" w:rsidP="43A16DEA">
      <w:pPr>
        <w:pStyle w:val="Heading2"/>
      </w:pPr>
      <w:bookmarkStart w:id="16" w:name="_Toc985563316"/>
      <w:r w:rsidRPr="00725376">
        <w:t>Order available product</w:t>
      </w:r>
      <w:bookmarkEnd w:id="16"/>
    </w:p>
    <w:p w14:paraId="4E18C9A4" w14:textId="0E204129" w:rsidR="34615289" w:rsidRPr="00725376" w:rsidRDefault="671ADDDC" w:rsidP="3A18E292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hAnsi="Times New Roman" w:cs="Times New Roman"/>
          <w:noProof/>
        </w:rPr>
        <w:drawing>
          <wp:inline distT="0" distB="0" distL="0" distR="0" wp14:anchorId="41158AF5" wp14:editId="19FEDC42">
            <wp:extent cx="5943600" cy="1095375"/>
            <wp:effectExtent l="0" t="0" r="0" b="0"/>
            <wp:docPr id="1925137962" name="Picture 1925137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D356" w14:textId="1E79E35D" w:rsidR="34615289" w:rsidRPr="00725376" w:rsidRDefault="34615289" w:rsidP="43A16DEA">
      <w:pPr>
        <w:rPr>
          <w:rFonts w:ascii="Times New Roman" w:eastAsia="Times New Roman" w:hAnsi="Times New Roman" w:cs="Times New Roman"/>
        </w:rPr>
      </w:pPr>
    </w:p>
    <w:p w14:paraId="54CDF50A" w14:textId="47F2E4B2" w:rsidR="34615289" w:rsidRPr="00725376" w:rsidRDefault="1880FE4C" w:rsidP="43A16DEA">
      <w:pPr>
        <w:pStyle w:val="Heading2"/>
      </w:pPr>
      <w:bookmarkStart w:id="17" w:name="_Toc1477044497"/>
      <w:r w:rsidRPr="00725376">
        <w:lastRenderedPageBreak/>
        <w:t>Book</w:t>
      </w:r>
      <w:r w:rsidR="6939ADE9" w:rsidRPr="00725376">
        <w:t xml:space="preserve"> customization service</w:t>
      </w:r>
      <w:bookmarkEnd w:id="17"/>
    </w:p>
    <w:p w14:paraId="65A2C0B0" w14:textId="5D61FFE2" w:rsidR="34615289" w:rsidRPr="00725376" w:rsidRDefault="2C540CE1" w:rsidP="3A18E292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hAnsi="Times New Roman" w:cs="Times New Roman"/>
          <w:noProof/>
        </w:rPr>
        <w:drawing>
          <wp:inline distT="0" distB="0" distL="0" distR="0" wp14:anchorId="2F8BCAA3" wp14:editId="16962B11">
            <wp:extent cx="5943600" cy="952500"/>
            <wp:effectExtent l="0" t="0" r="0" b="0"/>
            <wp:docPr id="1861650999" name="Picture 1861650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5E66" w14:textId="5B02C8C4" w:rsidR="34615289" w:rsidRPr="00725376" w:rsidRDefault="34615289" w:rsidP="43A16DEA">
      <w:pPr>
        <w:rPr>
          <w:rFonts w:ascii="Times New Roman" w:eastAsia="Times New Roman" w:hAnsi="Times New Roman" w:cs="Times New Roman"/>
        </w:rPr>
      </w:pPr>
    </w:p>
    <w:p w14:paraId="37953A1E" w14:textId="110A4360" w:rsidR="34615289" w:rsidRPr="00725376" w:rsidRDefault="3AE9AFA9" w:rsidP="43A16DEA">
      <w:pPr>
        <w:pStyle w:val="Heading2"/>
      </w:pPr>
      <w:bookmarkStart w:id="18" w:name="_Toc578918859"/>
      <w:r w:rsidRPr="00725376">
        <w:t>Book personalization service</w:t>
      </w:r>
      <w:bookmarkEnd w:id="18"/>
      <w:r w:rsidR="3335B74D" w:rsidRPr="00725376">
        <w:t xml:space="preserve"> </w:t>
      </w:r>
    </w:p>
    <w:p w14:paraId="3C150806" w14:textId="0421F08F" w:rsidR="34615289" w:rsidRPr="00725376" w:rsidRDefault="1B8297F1" w:rsidP="3A18E292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hAnsi="Times New Roman" w:cs="Times New Roman"/>
          <w:noProof/>
        </w:rPr>
        <w:drawing>
          <wp:inline distT="0" distB="0" distL="0" distR="0" wp14:anchorId="1A4EE576" wp14:editId="373F686F">
            <wp:extent cx="5943600" cy="904875"/>
            <wp:effectExtent l="0" t="0" r="0" b="0"/>
            <wp:docPr id="1374354701" name="Picture 1374354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4E55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10009AB2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37A00E33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462D7838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4BF73E7F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21AB0CA4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2CFE2E3B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7670A97D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6C56A7FC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276AB2E0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639C60D1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53A37454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1E905D15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460CBDCD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5C95388F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34A92C04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19A49332" w14:textId="320CFC7F" w:rsidR="00725376" w:rsidRPr="00725376" w:rsidRDefault="00725376" w:rsidP="00725376">
      <w:pPr>
        <w:pBdr>
          <w:bottom w:val="single" w:sz="4" w:space="1" w:color="auto"/>
        </w:pBd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End.</w:t>
      </w:r>
    </w:p>
    <w:sectPr w:rsidR="00725376" w:rsidRPr="0072537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97D44" w14:textId="77777777" w:rsidR="00C620B8" w:rsidRDefault="00C620B8">
      <w:pPr>
        <w:spacing w:after="0" w:line="240" w:lineRule="auto"/>
      </w:pPr>
      <w:r>
        <w:separator/>
      </w:r>
    </w:p>
  </w:endnote>
  <w:endnote w:type="continuationSeparator" w:id="0">
    <w:p w14:paraId="53810CC7" w14:textId="77777777" w:rsidR="00C620B8" w:rsidRDefault="00C62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18E292" w14:paraId="5F10F0DD" w14:textId="77777777" w:rsidTr="3A18E292">
      <w:trPr>
        <w:trHeight w:val="300"/>
      </w:trPr>
      <w:tc>
        <w:tcPr>
          <w:tcW w:w="3120" w:type="dxa"/>
        </w:tcPr>
        <w:p w14:paraId="687C5B99" w14:textId="14A00448" w:rsidR="3A18E292" w:rsidRDefault="3A18E292" w:rsidP="3A18E292">
          <w:pPr>
            <w:pStyle w:val="Header"/>
            <w:ind w:left="-115"/>
          </w:pPr>
        </w:p>
      </w:tc>
      <w:tc>
        <w:tcPr>
          <w:tcW w:w="3120" w:type="dxa"/>
        </w:tcPr>
        <w:p w14:paraId="79DAD365" w14:textId="2BDD011C" w:rsidR="3A18E292" w:rsidRDefault="3A18E292" w:rsidP="3A18E292">
          <w:pPr>
            <w:pStyle w:val="Header"/>
            <w:jc w:val="center"/>
          </w:pPr>
        </w:p>
      </w:tc>
      <w:tc>
        <w:tcPr>
          <w:tcW w:w="3120" w:type="dxa"/>
        </w:tcPr>
        <w:p w14:paraId="1E26EF90" w14:textId="2DE5B7BF" w:rsidR="3A18E292" w:rsidRDefault="3A18E292" w:rsidP="3A18E292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25376">
            <w:rPr>
              <w:noProof/>
            </w:rPr>
            <w:t>1</w:t>
          </w:r>
          <w:r>
            <w:fldChar w:fldCharType="end"/>
          </w:r>
        </w:p>
      </w:tc>
    </w:tr>
  </w:tbl>
  <w:p w14:paraId="19B8D3FF" w14:textId="3B7A125F" w:rsidR="3A18E292" w:rsidRDefault="3A18E292" w:rsidP="3A18E2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211A1" w14:textId="77777777" w:rsidR="00C620B8" w:rsidRDefault="00C620B8">
      <w:pPr>
        <w:spacing w:after="0" w:line="240" w:lineRule="auto"/>
      </w:pPr>
      <w:r>
        <w:separator/>
      </w:r>
    </w:p>
  </w:footnote>
  <w:footnote w:type="continuationSeparator" w:id="0">
    <w:p w14:paraId="31FB1E3D" w14:textId="77777777" w:rsidR="00C620B8" w:rsidRDefault="00C620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18E292" w14:paraId="286DA991" w14:textId="77777777" w:rsidTr="3A18E292">
      <w:trPr>
        <w:trHeight w:val="300"/>
      </w:trPr>
      <w:tc>
        <w:tcPr>
          <w:tcW w:w="3120" w:type="dxa"/>
        </w:tcPr>
        <w:p w14:paraId="18F9CC69" w14:textId="642CA3A9" w:rsidR="3A18E292" w:rsidRDefault="3A18E292" w:rsidP="3A18E292">
          <w:pPr>
            <w:pStyle w:val="Header"/>
            <w:ind w:left="-115"/>
          </w:pPr>
        </w:p>
      </w:tc>
      <w:tc>
        <w:tcPr>
          <w:tcW w:w="3120" w:type="dxa"/>
        </w:tcPr>
        <w:p w14:paraId="45D62B1A" w14:textId="2D8CD089" w:rsidR="3A18E292" w:rsidRDefault="3A18E292" w:rsidP="3A18E292">
          <w:pPr>
            <w:pStyle w:val="Header"/>
            <w:jc w:val="center"/>
          </w:pPr>
        </w:p>
      </w:tc>
      <w:tc>
        <w:tcPr>
          <w:tcW w:w="3120" w:type="dxa"/>
        </w:tcPr>
        <w:p w14:paraId="643D8372" w14:textId="1190C90A" w:rsidR="3A18E292" w:rsidRDefault="3A18E292" w:rsidP="3A18E292">
          <w:pPr>
            <w:pStyle w:val="Header"/>
            <w:ind w:right="-115"/>
            <w:jc w:val="right"/>
          </w:pPr>
        </w:p>
      </w:tc>
    </w:tr>
  </w:tbl>
  <w:p w14:paraId="7DAF925C" w14:textId="4AB0B4EB" w:rsidR="3A18E292" w:rsidRDefault="3A18E292" w:rsidP="3A18E2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7F5A"/>
    <w:multiLevelType w:val="hybridMultilevel"/>
    <w:tmpl w:val="5296AB4A"/>
    <w:lvl w:ilvl="0" w:tplc="E29C02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27EF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29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42B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DA0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69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E83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EF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122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67681"/>
    <w:multiLevelType w:val="hybridMultilevel"/>
    <w:tmpl w:val="DB7E1D5C"/>
    <w:lvl w:ilvl="0" w:tplc="B24ED1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21E5B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AEA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8EF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AC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E0F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06A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A89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7E6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AC6E4"/>
    <w:multiLevelType w:val="hybridMultilevel"/>
    <w:tmpl w:val="FC3E60FC"/>
    <w:lvl w:ilvl="0" w:tplc="2ECEE9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96E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EE8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A06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C6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0D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88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D85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C6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AF5F8"/>
    <w:multiLevelType w:val="hybridMultilevel"/>
    <w:tmpl w:val="73BC4D40"/>
    <w:lvl w:ilvl="0" w:tplc="26026D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5B460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6A2A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28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C69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E8C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27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49F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CAC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55B14"/>
    <w:multiLevelType w:val="hybridMultilevel"/>
    <w:tmpl w:val="D01EC9B2"/>
    <w:lvl w:ilvl="0" w:tplc="54C8FF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B141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D8E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BE6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E61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641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A25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E8F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284B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8AAD3"/>
    <w:multiLevelType w:val="hybridMultilevel"/>
    <w:tmpl w:val="61F6B05A"/>
    <w:lvl w:ilvl="0" w:tplc="F754EC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FCE2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F69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2C5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B26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2E9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666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A0F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CE8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BBFAA"/>
    <w:multiLevelType w:val="hybridMultilevel"/>
    <w:tmpl w:val="F50209C8"/>
    <w:lvl w:ilvl="0" w:tplc="94062A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2A7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387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18E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C88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50DD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84B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D0A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E2C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9E467"/>
    <w:multiLevelType w:val="hybridMultilevel"/>
    <w:tmpl w:val="020E478C"/>
    <w:lvl w:ilvl="0" w:tplc="2F38D8CC">
      <w:start w:val="1"/>
      <w:numFmt w:val="decimal"/>
      <w:lvlText w:val="%1."/>
      <w:lvlJc w:val="left"/>
      <w:pPr>
        <w:ind w:left="720" w:hanging="360"/>
      </w:pPr>
    </w:lvl>
    <w:lvl w:ilvl="1" w:tplc="90EE952C">
      <w:start w:val="1"/>
      <w:numFmt w:val="lowerLetter"/>
      <w:lvlText w:val="%2."/>
      <w:lvlJc w:val="left"/>
      <w:pPr>
        <w:ind w:left="1440" w:hanging="360"/>
      </w:pPr>
    </w:lvl>
    <w:lvl w:ilvl="2" w:tplc="2CBC8D10">
      <w:start w:val="1"/>
      <w:numFmt w:val="lowerRoman"/>
      <w:lvlText w:val="%3."/>
      <w:lvlJc w:val="right"/>
      <w:pPr>
        <w:ind w:left="2160" w:hanging="180"/>
      </w:pPr>
    </w:lvl>
    <w:lvl w:ilvl="3" w:tplc="29FE6AF6">
      <w:start w:val="1"/>
      <w:numFmt w:val="decimal"/>
      <w:lvlText w:val="%4."/>
      <w:lvlJc w:val="left"/>
      <w:pPr>
        <w:ind w:left="2880" w:hanging="360"/>
      </w:pPr>
    </w:lvl>
    <w:lvl w:ilvl="4" w:tplc="F2EE5B20">
      <w:start w:val="1"/>
      <w:numFmt w:val="lowerLetter"/>
      <w:lvlText w:val="%5."/>
      <w:lvlJc w:val="left"/>
      <w:pPr>
        <w:ind w:left="3600" w:hanging="360"/>
      </w:pPr>
    </w:lvl>
    <w:lvl w:ilvl="5" w:tplc="693EE358">
      <w:start w:val="1"/>
      <w:numFmt w:val="lowerRoman"/>
      <w:lvlText w:val="%6."/>
      <w:lvlJc w:val="right"/>
      <w:pPr>
        <w:ind w:left="4320" w:hanging="180"/>
      </w:pPr>
    </w:lvl>
    <w:lvl w:ilvl="6" w:tplc="38F09CEE">
      <w:start w:val="1"/>
      <w:numFmt w:val="decimal"/>
      <w:lvlText w:val="%7."/>
      <w:lvlJc w:val="left"/>
      <w:pPr>
        <w:ind w:left="5040" w:hanging="360"/>
      </w:pPr>
    </w:lvl>
    <w:lvl w:ilvl="7" w:tplc="F44EE3FA">
      <w:start w:val="1"/>
      <w:numFmt w:val="lowerLetter"/>
      <w:lvlText w:val="%8."/>
      <w:lvlJc w:val="left"/>
      <w:pPr>
        <w:ind w:left="5760" w:hanging="360"/>
      </w:pPr>
    </w:lvl>
    <w:lvl w:ilvl="8" w:tplc="9598652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8AF5A"/>
    <w:multiLevelType w:val="hybridMultilevel"/>
    <w:tmpl w:val="E9621B82"/>
    <w:lvl w:ilvl="0" w:tplc="9678F6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8189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2D5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AE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6C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8CC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ACB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8C4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EBE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F2AF4"/>
    <w:multiLevelType w:val="hybridMultilevel"/>
    <w:tmpl w:val="2BDE625A"/>
    <w:lvl w:ilvl="0" w:tplc="79ECBC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BBE5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167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C44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0C3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E8C5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BCC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7C72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8AC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D730B5"/>
    <w:multiLevelType w:val="hybridMultilevel"/>
    <w:tmpl w:val="E3A24932"/>
    <w:lvl w:ilvl="0" w:tplc="69D2F4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6008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06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965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E5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4C7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3403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5E8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309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FDB66B"/>
    <w:multiLevelType w:val="hybridMultilevel"/>
    <w:tmpl w:val="E046719C"/>
    <w:lvl w:ilvl="0" w:tplc="C78CBE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87ED5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E47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7A5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69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A6D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06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C5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4A5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0F0F1"/>
    <w:multiLevelType w:val="hybridMultilevel"/>
    <w:tmpl w:val="404C2738"/>
    <w:lvl w:ilvl="0" w:tplc="11FC76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E186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A8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966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3A6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C08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D0D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E7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4074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D3230"/>
    <w:multiLevelType w:val="hybridMultilevel"/>
    <w:tmpl w:val="6FDE1504"/>
    <w:lvl w:ilvl="0" w:tplc="7C30B2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8EC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882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869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2CC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967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58D2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261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BC5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4FA22A"/>
    <w:multiLevelType w:val="hybridMultilevel"/>
    <w:tmpl w:val="4C769FDE"/>
    <w:lvl w:ilvl="0" w:tplc="6EEE1F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82F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EC6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87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C28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264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2AA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7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5CE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44DFC4"/>
    <w:multiLevelType w:val="hybridMultilevel"/>
    <w:tmpl w:val="6EFE78C6"/>
    <w:lvl w:ilvl="0" w:tplc="A878AE8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0748C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F80B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11CBA0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4DCEB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AFEA9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C9E7DB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F0C7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3780AA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DE27A29"/>
    <w:multiLevelType w:val="hybridMultilevel"/>
    <w:tmpl w:val="376EE512"/>
    <w:lvl w:ilvl="0" w:tplc="68F86E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6E3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2AE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D4F8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4C1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E73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7C4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A83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522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243C27"/>
    <w:multiLevelType w:val="hybridMultilevel"/>
    <w:tmpl w:val="219CEA46"/>
    <w:lvl w:ilvl="0" w:tplc="464C42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0E2D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EEC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0E9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E98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E09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6E8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562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78A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5912B6"/>
    <w:multiLevelType w:val="hybridMultilevel"/>
    <w:tmpl w:val="C48A65CE"/>
    <w:lvl w:ilvl="0" w:tplc="FCEC73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3A1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4E0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567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CA18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B4F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62D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260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26A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CE4D12"/>
    <w:multiLevelType w:val="hybridMultilevel"/>
    <w:tmpl w:val="654472F2"/>
    <w:lvl w:ilvl="0" w:tplc="123AA9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124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D421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B2D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E879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BC0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80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D29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EAE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B3CB82"/>
    <w:multiLevelType w:val="hybridMultilevel"/>
    <w:tmpl w:val="52B08338"/>
    <w:lvl w:ilvl="0" w:tplc="A3A231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BD24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049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A0B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627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F47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88C1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49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01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497021">
    <w:abstractNumId w:val="16"/>
  </w:num>
  <w:num w:numId="2" w16cid:durableId="1367634044">
    <w:abstractNumId w:val="11"/>
  </w:num>
  <w:num w:numId="3" w16cid:durableId="1497302800">
    <w:abstractNumId w:val="18"/>
  </w:num>
  <w:num w:numId="4" w16cid:durableId="1449084889">
    <w:abstractNumId w:val="14"/>
  </w:num>
  <w:num w:numId="5" w16cid:durableId="372390496">
    <w:abstractNumId w:val="3"/>
  </w:num>
  <w:num w:numId="6" w16cid:durableId="32652512">
    <w:abstractNumId w:val="12"/>
  </w:num>
  <w:num w:numId="7" w16cid:durableId="851724051">
    <w:abstractNumId w:val="9"/>
  </w:num>
  <w:num w:numId="8" w16cid:durableId="1841386599">
    <w:abstractNumId w:val="1"/>
  </w:num>
  <w:num w:numId="9" w16cid:durableId="1113935808">
    <w:abstractNumId w:val="5"/>
  </w:num>
  <w:num w:numId="10" w16cid:durableId="1248346783">
    <w:abstractNumId w:val="6"/>
  </w:num>
  <w:num w:numId="11" w16cid:durableId="1502621632">
    <w:abstractNumId w:val="15"/>
  </w:num>
  <w:num w:numId="12" w16cid:durableId="498933935">
    <w:abstractNumId w:val="4"/>
  </w:num>
  <w:num w:numId="13" w16cid:durableId="702050741">
    <w:abstractNumId w:val="10"/>
  </w:num>
  <w:num w:numId="14" w16cid:durableId="1926571262">
    <w:abstractNumId w:val="0"/>
  </w:num>
  <w:num w:numId="15" w16cid:durableId="1395733667">
    <w:abstractNumId w:val="7"/>
  </w:num>
  <w:num w:numId="16" w16cid:durableId="680740748">
    <w:abstractNumId w:val="13"/>
  </w:num>
  <w:num w:numId="17" w16cid:durableId="1396464910">
    <w:abstractNumId w:val="17"/>
  </w:num>
  <w:num w:numId="18" w16cid:durableId="853886762">
    <w:abstractNumId w:val="8"/>
  </w:num>
  <w:num w:numId="19" w16cid:durableId="1502308972">
    <w:abstractNumId w:val="19"/>
  </w:num>
  <w:num w:numId="20" w16cid:durableId="91947466">
    <w:abstractNumId w:val="20"/>
  </w:num>
  <w:num w:numId="21" w16cid:durableId="1844512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BB5147"/>
    <w:rsid w:val="0004011C"/>
    <w:rsid w:val="000E6E58"/>
    <w:rsid w:val="00132370"/>
    <w:rsid w:val="00172310"/>
    <w:rsid w:val="001B3BCF"/>
    <w:rsid w:val="003251CB"/>
    <w:rsid w:val="003D0AF7"/>
    <w:rsid w:val="004815E4"/>
    <w:rsid w:val="004D0189"/>
    <w:rsid w:val="005515CE"/>
    <w:rsid w:val="00603178"/>
    <w:rsid w:val="00613237"/>
    <w:rsid w:val="00643845"/>
    <w:rsid w:val="006B2DB5"/>
    <w:rsid w:val="006C046F"/>
    <w:rsid w:val="006D195F"/>
    <w:rsid w:val="00725376"/>
    <w:rsid w:val="00744EF2"/>
    <w:rsid w:val="008C4A41"/>
    <w:rsid w:val="008D349A"/>
    <w:rsid w:val="009137BA"/>
    <w:rsid w:val="009D61C0"/>
    <w:rsid w:val="00A33737"/>
    <w:rsid w:val="00A909C5"/>
    <w:rsid w:val="00AB6EF8"/>
    <w:rsid w:val="00AF0808"/>
    <w:rsid w:val="00B2540D"/>
    <w:rsid w:val="00C1520B"/>
    <w:rsid w:val="00C3C99F"/>
    <w:rsid w:val="00C54DA9"/>
    <w:rsid w:val="00C620B8"/>
    <w:rsid w:val="00D41058"/>
    <w:rsid w:val="00D53B93"/>
    <w:rsid w:val="00DDCAD1"/>
    <w:rsid w:val="0105787E"/>
    <w:rsid w:val="01535B47"/>
    <w:rsid w:val="015ACDDE"/>
    <w:rsid w:val="016C294D"/>
    <w:rsid w:val="02171B29"/>
    <w:rsid w:val="02612411"/>
    <w:rsid w:val="027F1FC9"/>
    <w:rsid w:val="02A72BD9"/>
    <w:rsid w:val="02E6589D"/>
    <w:rsid w:val="035C9482"/>
    <w:rsid w:val="0364B53F"/>
    <w:rsid w:val="03746C70"/>
    <w:rsid w:val="0386DC7A"/>
    <w:rsid w:val="03AB3303"/>
    <w:rsid w:val="041B0DDD"/>
    <w:rsid w:val="042AA831"/>
    <w:rsid w:val="045AA841"/>
    <w:rsid w:val="045D1765"/>
    <w:rsid w:val="0464602E"/>
    <w:rsid w:val="047A8266"/>
    <w:rsid w:val="0499F28E"/>
    <w:rsid w:val="04D5C34B"/>
    <w:rsid w:val="05814B0C"/>
    <w:rsid w:val="05DB089A"/>
    <w:rsid w:val="05E1FD87"/>
    <w:rsid w:val="05F37116"/>
    <w:rsid w:val="05F77A7D"/>
    <w:rsid w:val="06188F9C"/>
    <w:rsid w:val="06287B06"/>
    <w:rsid w:val="063483EB"/>
    <w:rsid w:val="0648511F"/>
    <w:rsid w:val="06D8760E"/>
    <w:rsid w:val="06EAB600"/>
    <w:rsid w:val="074039C0"/>
    <w:rsid w:val="0747B3FD"/>
    <w:rsid w:val="074A8E43"/>
    <w:rsid w:val="075F0132"/>
    <w:rsid w:val="07660436"/>
    <w:rsid w:val="076EBF23"/>
    <w:rsid w:val="07D3B4DB"/>
    <w:rsid w:val="07E40517"/>
    <w:rsid w:val="0830D163"/>
    <w:rsid w:val="0850B8EF"/>
    <w:rsid w:val="08EC545A"/>
    <w:rsid w:val="08FB6299"/>
    <w:rsid w:val="092142A7"/>
    <w:rsid w:val="099E6F21"/>
    <w:rsid w:val="09F6BABE"/>
    <w:rsid w:val="09FA77D5"/>
    <w:rsid w:val="0A0519F3"/>
    <w:rsid w:val="0A09D1F5"/>
    <w:rsid w:val="0A1706DC"/>
    <w:rsid w:val="0A356195"/>
    <w:rsid w:val="0A7A75C7"/>
    <w:rsid w:val="0A88F774"/>
    <w:rsid w:val="0A9E1A36"/>
    <w:rsid w:val="0ABAF218"/>
    <w:rsid w:val="0B52D6CA"/>
    <w:rsid w:val="0B568E6D"/>
    <w:rsid w:val="0BA5B4AD"/>
    <w:rsid w:val="0BC9B014"/>
    <w:rsid w:val="0BF1F94D"/>
    <w:rsid w:val="0BF684F2"/>
    <w:rsid w:val="0C04FA3F"/>
    <w:rsid w:val="0C408AAF"/>
    <w:rsid w:val="0C42DE41"/>
    <w:rsid w:val="0C7E9AEB"/>
    <w:rsid w:val="0CA1102C"/>
    <w:rsid w:val="0CC4449F"/>
    <w:rsid w:val="0CD211C5"/>
    <w:rsid w:val="0D5FFBEE"/>
    <w:rsid w:val="0D7AF48C"/>
    <w:rsid w:val="0D93B226"/>
    <w:rsid w:val="0DDB1D16"/>
    <w:rsid w:val="0DF20807"/>
    <w:rsid w:val="0E28F435"/>
    <w:rsid w:val="0E3891F6"/>
    <w:rsid w:val="0E8A4284"/>
    <w:rsid w:val="0E9D3D4C"/>
    <w:rsid w:val="0EE96FE1"/>
    <w:rsid w:val="0EFDC643"/>
    <w:rsid w:val="0F1F33B1"/>
    <w:rsid w:val="0F45771D"/>
    <w:rsid w:val="0F5CB0A5"/>
    <w:rsid w:val="0F963F89"/>
    <w:rsid w:val="0F99466D"/>
    <w:rsid w:val="0FD37A2C"/>
    <w:rsid w:val="10722C61"/>
    <w:rsid w:val="10778DD8"/>
    <w:rsid w:val="108FD0FA"/>
    <w:rsid w:val="110B59F2"/>
    <w:rsid w:val="11197C37"/>
    <w:rsid w:val="11331FEB"/>
    <w:rsid w:val="1135ED96"/>
    <w:rsid w:val="11435F5A"/>
    <w:rsid w:val="1176EFDD"/>
    <w:rsid w:val="119975BB"/>
    <w:rsid w:val="11DF910C"/>
    <w:rsid w:val="1237D14A"/>
    <w:rsid w:val="1285FD16"/>
    <w:rsid w:val="1292B063"/>
    <w:rsid w:val="12B53BE3"/>
    <w:rsid w:val="12B776A8"/>
    <w:rsid w:val="12F146AE"/>
    <w:rsid w:val="131EA565"/>
    <w:rsid w:val="137E945B"/>
    <w:rsid w:val="139F3D0B"/>
    <w:rsid w:val="13BE8553"/>
    <w:rsid w:val="13E27E27"/>
    <w:rsid w:val="13FB92A9"/>
    <w:rsid w:val="140AD954"/>
    <w:rsid w:val="146CA46B"/>
    <w:rsid w:val="14DF4C50"/>
    <w:rsid w:val="15C44A49"/>
    <w:rsid w:val="15DA6B8A"/>
    <w:rsid w:val="15E656FB"/>
    <w:rsid w:val="15F27B03"/>
    <w:rsid w:val="15FFD121"/>
    <w:rsid w:val="16130FBF"/>
    <w:rsid w:val="161D8E7A"/>
    <w:rsid w:val="16212A19"/>
    <w:rsid w:val="162E767C"/>
    <w:rsid w:val="166BE418"/>
    <w:rsid w:val="167BA46C"/>
    <w:rsid w:val="168304DE"/>
    <w:rsid w:val="16AE577B"/>
    <w:rsid w:val="1705EB1B"/>
    <w:rsid w:val="175E36FD"/>
    <w:rsid w:val="17B1D695"/>
    <w:rsid w:val="17FD46A9"/>
    <w:rsid w:val="18069AC1"/>
    <w:rsid w:val="180833BF"/>
    <w:rsid w:val="186BC095"/>
    <w:rsid w:val="1880FE4C"/>
    <w:rsid w:val="18DF5B7B"/>
    <w:rsid w:val="18E14F5E"/>
    <w:rsid w:val="18F726B2"/>
    <w:rsid w:val="18F77726"/>
    <w:rsid w:val="19172046"/>
    <w:rsid w:val="1946299E"/>
    <w:rsid w:val="199B89C0"/>
    <w:rsid w:val="19AFA71A"/>
    <w:rsid w:val="19D6F16A"/>
    <w:rsid w:val="1A880FB3"/>
    <w:rsid w:val="1AAD2018"/>
    <w:rsid w:val="1ACB0589"/>
    <w:rsid w:val="1AEFD899"/>
    <w:rsid w:val="1B1A4039"/>
    <w:rsid w:val="1B5314AE"/>
    <w:rsid w:val="1B8297F1"/>
    <w:rsid w:val="1BF8A028"/>
    <w:rsid w:val="1C11B1ED"/>
    <w:rsid w:val="1C23561C"/>
    <w:rsid w:val="1C3A0C43"/>
    <w:rsid w:val="1C47B38A"/>
    <w:rsid w:val="1C58E075"/>
    <w:rsid w:val="1C717D29"/>
    <w:rsid w:val="1C736BC0"/>
    <w:rsid w:val="1C7CF390"/>
    <w:rsid w:val="1D621413"/>
    <w:rsid w:val="1D6814E5"/>
    <w:rsid w:val="1D8F8C4A"/>
    <w:rsid w:val="1E193BF6"/>
    <w:rsid w:val="1E61715B"/>
    <w:rsid w:val="1E66B341"/>
    <w:rsid w:val="1E8ABE2F"/>
    <w:rsid w:val="1E9C29A8"/>
    <w:rsid w:val="1EA2D198"/>
    <w:rsid w:val="1EB8C220"/>
    <w:rsid w:val="1F82CD8F"/>
    <w:rsid w:val="1F9026E2"/>
    <w:rsid w:val="1F991A67"/>
    <w:rsid w:val="1FEEE7A6"/>
    <w:rsid w:val="205142E6"/>
    <w:rsid w:val="20563CA6"/>
    <w:rsid w:val="2060E6A8"/>
    <w:rsid w:val="211B7045"/>
    <w:rsid w:val="212C2049"/>
    <w:rsid w:val="2188226D"/>
    <w:rsid w:val="2199FA7E"/>
    <w:rsid w:val="22399CCF"/>
    <w:rsid w:val="2289CCC0"/>
    <w:rsid w:val="22A467E1"/>
    <w:rsid w:val="2307AE23"/>
    <w:rsid w:val="2312B436"/>
    <w:rsid w:val="236EDC32"/>
    <w:rsid w:val="2377A811"/>
    <w:rsid w:val="23BFB78A"/>
    <w:rsid w:val="246559C3"/>
    <w:rsid w:val="2470E1AC"/>
    <w:rsid w:val="24AE331F"/>
    <w:rsid w:val="253C678B"/>
    <w:rsid w:val="2594BD0E"/>
    <w:rsid w:val="25B3BF5F"/>
    <w:rsid w:val="25C0655B"/>
    <w:rsid w:val="25C44328"/>
    <w:rsid w:val="26109723"/>
    <w:rsid w:val="262E36E7"/>
    <w:rsid w:val="266B9932"/>
    <w:rsid w:val="2671B349"/>
    <w:rsid w:val="2687EBFA"/>
    <w:rsid w:val="26D5DC70"/>
    <w:rsid w:val="26D7F732"/>
    <w:rsid w:val="26D9A60B"/>
    <w:rsid w:val="2714F3AD"/>
    <w:rsid w:val="27242F33"/>
    <w:rsid w:val="27A9B8BE"/>
    <w:rsid w:val="2828C023"/>
    <w:rsid w:val="285AA0B6"/>
    <w:rsid w:val="286131C4"/>
    <w:rsid w:val="2913AD39"/>
    <w:rsid w:val="293FE452"/>
    <w:rsid w:val="29437206"/>
    <w:rsid w:val="294CD92A"/>
    <w:rsid w:val="29987F60"/>
    <w:rsid w:val="29991416"/>
    <w:rsid w:val="29A000C9"/>
    <w:rsid w:val="29EA688D"/>
    <w:rsid w:val="2A02F375"/>
    <w:rsid w:val="2A37EBCA"/>
    <w:rsid w:val="2A65CF15"/>
    <w:rsid w:val="2A80A0C6"/>
    <w:rsid w:val="2A90C17F"/>
    <w:rsid w:val="2AA5FFA0"/>
    <w:rsid w:val="2AB42374"/>
    <w:rsid w:val="2B150962"/>
    <w:rsid w:val="2B370005"/>
    <w:rsid w:val="2B9186F4"/>
    <w:rsid w:val="2C540CE1"/>
    <w:rsid w:val="2CB8F661"/>
    <w:rsid w:val="2CFF2950"/>
    <w:rsid w:val="2D04677B"/>
    <w:rsid w:val="2D2BDF0A"/>
    <w:rsid w:val="2D3B9B07"/>
    <w:rsid w:val="2D97B53E"/>
    <w:rsid w:val="2DD88B4A"/>
    <w:rsid w:val="2E1A6EDC"/>
    <w:rsid w:val="2E595785"/>
    <w:rsid w:val="2EA9A2C9"/>
    <w:rsid w:val="2EEF55A1"/>
    <w:rsid w:val="2F23C6FF"/>
    <w:rsid w:val="2F3E0C45"/>
    <w:rsid w:val="2F56A4A7"/>
    <w:rsid w:val="2F87364B"/>
    <w:rsid w:val="2F8CEFC3"/>
    <w:rsid w:val="2FD545A9"/>
    <w:rsid w:val="2FFAD198"/>
    <w:rsid w:val="302F1BA5"/>
    <w:rsid w:val="30583560"/>
    <w:rsid w:val="30C25BD1"/>
    <w:rsid w:val="30DE7FE1"/>
    <w:rsid w:val="30DFA826"/>
    <w:rsid w:val="30F87EC0"/>
    <w:rsid w:val="311B80BE"/>
    <w:rsid w:val="313006DA"/>
    <w:rsid w:val="31452013"/>
    <w:rsid w:val="31822012"/>
    <w:rsid w:val="31A556F6"/>
    <w:rsid w:val="31AC7C65"/>
    <w:rsid w:val="31E66BE6"/>
    <w:rsid w:val="3274A6D6"/>
    <w:rsid w:val="329239A2"/>
    <w:rsid w:val="32B02791"/>
    <w:rsid w:val="32E1436B"/>
    <w:rsid w:val="32EBEF21"/>
    <w:rsid w:val="331FAE12"/>
    <w:rsid w:val="3335B74D"/>
    <w:rsid w:val="33586F96"/>
    <w:rsid w:val="33898158"/>
    <w:rsid w:val="33A455B5"/>
    <w:rsid w:val="33B9CC64"/>
    <w:rsid w:val="3422FCF3"/>
    <w:rsid w:val="34274159"/>
    <w:rsid w:val="3427A2EF"/>
    <w:rsid w:val="34615289"/>
    <w:rsid w:val="347612C6"/>
    <w:rsid w:val="350CD161"/>
    <w:rsid w:val="352D31CD"/>
    <w:rsid w:val="354B46DD"/>
    <w:rsid w:val="355F1AFC"/>
    <w:rsid w:val="3560B836"/>
    <w:rsid w:val="357F0B1F"/>
    <w:rsid w:val="35846664"/>
    <w:rsid w:val="35AF339E"/>
    <w:rsid w:val="35BCB50E"/>
    <w:rsid w:val="35D3B4A7"/>
    <w:rsid w:val="3614F474"/>
    <w:rsid w:val="36510506"/>
    <w:rsid w:val="366E2752"/>
    <w:rsid w:val="368E1007"/>
    <w:rsid w:val="36A07170"/>
    <w:rsid w:val="36A5F4B3"/>
    <w:rsid w:val="36EDE05D"/>
    <w:rsid w:val="36FC06AA"/>
    <w:rsid w:val="371C4530"/>
    <w:rsid w:val="37B5147A"/>
    <w:rsid w:val="3834F0AF"/>
    <w:rsid w:val="38824C94"/>
    <w:rsid w:val="38A449E5"/>
    <w:rsid w:val="38EDB6EB"/>
    <w:rsid w:val="3906C0F4"/>
    <w:rsid w:val="3920F613"/>
    <w:rsid w:val="394F770C"/>
    <w:rsid w:val="395B2EB3"/>
    <w:rsid w:val="396FB8D6"/>
    <w:rsid w:val="39B6D5AF"/>
    <w:rsid w:val="39BE57DD"/>
    <w:rsid w:val="3A18E292"/>
    <w:rsid w:val="3A42930E"/>
    <w:rsid w:val="3A526B0F"/>
    <w:rsid w:val="3A91D70E"/>
    <w:rsid w:val="3AE9AFA9"/>
    <w:rsid w:val="3B41A82A"/>
    <w:rsid w:val="3B573F36"/>
    <w:rsid w:val="3B599464"/>
    <w:rsid w:val="3B86EA92"/>
    <w:rsid w:val="3B8BDB6C"/>
    <w:rsid w:val="3BB4DCB6"/>
    <w:rsid w:val="3BCF775B"/>
    <w:rsid w:val="3BD9DFDD"/>
    <w:rsid w:val="3BDA6C33"/>
    <w:rsid w:val="3BEDA70F"/>
    <w:rsid w:val="3BEE408F"/>
    <w:rsid w:val="3BEEB10A"/>
    <w:rsid w:val="3C3C46DE"/>
    <w:rsid w:val="3C6FB737"/>
    <w:rsid w:val="3CE7E400"/>
    <w:rsid w:val="3CE865F1"/>
    <w:rsid w:val="3DF1CEEB"/>
    <w:rsid w:val="3EACFB61"/>
    <w:rsid w:val="3EBB5147"/>
    <w:rsid w:val="3EE49401"/>
    <w:rsid w:val="3F0AB783"/>
    <w:rsid w:val="3F56F446"/>
    <w:rsid w:val="3F663768"/>
    <w:rsid w:val="3F6A188D"/>
    <w:rsid w:val="3F94621F"/>
    <w:rsid w:val="3FD6E9F7"/>
    <w:rsid w:val="40150A06"/>
    <w:rsid w:val="407FC696"/>
    <w:rsid w:val="40A6ABDE"/>
    <w:rsid w:val="40D43D88"/>
    <w:rsid w:val="41B84239"/>
    <w:rsid w:val="42475EE6"/>
    <w:rsid w:val="4290657E"/>
    <w:rsid w:val="42CDFCCF"/>
    <w:rsid w:val="439424B4"/>
    <w:rsid w:val="43A16DEA"/>
    <w:rsid w:val="43CC649B"/>
    <w:rsid w:val="43DC29E1"/>
    <w:rsid w:val="43E3AF85"/>
    <w:rsid w:val="4411CFF0"/>
    <w:rsid w:val="443F5640"/>
    <w:rsid w:val="445551F9"/>
    <w:rsid w:val="445BF889"/>
    <w:rsid w:val="44608198"/>
    <w:rsid w:val="448B9CD7"/>
    <w:rsid w:val="449C4C08"/>
    <w:rsid w:val="44C8D59D"/>
    <w:rsid w:val="44CE675F"/>
    <w:rsid w:val="44E8262B"/>
    <w:rsid w:val="453150A4"/>
    <w:rsid w:val="45A3B1F0"/>
    <w:rsid w:val="45D49935"/>
    <w:rsid w:val="464926C4"/>
    <w:rsid w:val="464ACFD3"/>
    <w:rsid w:val="467A74E6"/>
    <w:rsid w:val="46886DCA"/>
    <w:rsid w:val="468A64FD"/>
    <w:rsid w:val="4699E34A"/>
    <w:rsid w:val="46A3352D"/>
    <w:rsid w:val="46B740ED"/>
    <w:rsid w:val="4701825E"/>
    <w:rsid w:val="47096673"/>
    <w:rsid w:val="4780F664"/>
    <w:rsid w:val="47860879"/>
    <w:rsid w:val="47945ACF"/>
    <w:rsid w:val="483B137D"/>
    <w:rsid w:val="4858BBCC"/>
    <w:rsid w:val="4859FD98"/>
    <w:rsid w:val="49188E5C"/>
    <w:rsid w:val="492B6B65"/>
    <w:rsid w:val="49B3E189"/>
    <w:rsid w:val="4A396A2E"/>
    <w:rsid w:val="4A6C3ECA"/>
    <w:rsid w:val="4A9EFD2C"/>
    <w:rsid w:val="4AC2A07D"/>
    <w:rsid w:val="4B19610C"/>
    <w:rsid w:val="4B20BFEC"/>
    <w:rsid w:val="4B5456FC"/>
    <w:rsid w:val="4B89D878"/>
    <w:rsid w:val="4BBEB9B3"/>
    <w:rsid w:val="4C45B5BE"/>
    <w:rsid w:val="4C56FAC0"/>
    <w:rsid w:val="4CC7A94A"/>
    <w:rsid w:val="4D07E5E7"/>
    <w:rsid w:val="4D347236"/>
    <w:rsid w:val="4D7806A0"/>
    <w:rsid w:val="4DAB01DF"/>
    <w:rsid w:val="4DAD43D2"/>
    <w:rsid w:val="4DD5AA87"/>
    <w:rsid w:val="4E2DF849"/>
    <w:rsid w:val="4ED0F285"/>
    <w:rsid w:val="4ED8F615"/>
    <w:rsid w:val="4EEC27FF"/>
    <w:rsid w:val="4FDD4D5D"/>
    <w:rsid w:val="4FE8D8C1"/>
    <w:rsid w:val="4FEC4571"/>
    <w:rsid w:val="4FFC47A4"/>
    <w:rsid w:val="500F9C85"/>
    <w:rsid w:val="504AF8C4"/>
    <w:rsid w:val="508B95DF"/>
    <w:rsid w:val="51053B5D"/>
    <w:rsid w:val="513268DB"/>
    <w:rsid w:val="515E426B"/>
    <w:rsid w:val="516D0982"/>
    <w:rsid w:val="519927A1"/>
    <w:rsid w:val="51A48AA6"/>
    <w:rsid w:val="51CEEC16"/>
    <w:rsid w:val="525AA2BF"/>
    <w:rsid w:val="525ED902"/>
    <w:rsid w:val="526BE8DB"/>
    <w:rsid w:val="527E2C5F"/>
    <w:rsid w:val="52E26B68"/>
    <w:rsid w:val="530721EA"/>
    <w:rsid w:val="531A94E5"/>
    <w:rsid w:val="53392F99"/>
    <w:rsid w:val="5341F118"/>
    <w:rsid w:val="535FE1CE"/>
    <w:rsid w:val="537ED1D0"/>
    <w:rsid w:val="53818198"/>
    <w:rsid w:val="539121DA"/>
    <w:rsid w:val="53CFD7C3"/>
    <w:rsid w:val="5488C3EE"/>
    <w:rsid w:val="54B0AC59"/>
    <w:rsid w:val="54C947D9"/>
    <w:rsid w:val="54DBC3CE"/>
    <w:rsid w:val="54E2B6B1"/>
    <w:rsid w:val="54E446F9"/>
    <w:rsid w:val="550F89F2"/>
    <w:rsid w:val="551DB968"/>
    <w:rsid w:val="55733BD2"/>
    <w:rsid w:val="559348D9"/>
    <w:rsid w:val="55D5161F"/>
    <w:rsid w:val="55F03098"/>
    <w:rsid w:val="5649D8B1"/>
    <w:rsid w:val="5677FB97"/>
    <w:rsid w:val="568DFA9D"/>
    <w:rsid w:val="56AE6D4F"/>
    <w:rsid w:val="5771AD01"/>
    <w:rsid w:val="5772C658"/>
    <w:rsid w:val="578A32C0"/>
    <w:rsid w:val="586A519F"/>
    <w:rsid w:val="58DE9457"/>
    <w:rsid w:val="58F7336F"/>
    <w:rsid w:val="5949C364"/>
    <w:rsid w:val="59ECE69C"/>
    <w:rsid w:val="59EF6F8E"/>
    <w:rsid w:val="5A380D41"/>
    <w:rsid w:val="5A86F874"/>
    <w:rsid w:val="5ABDBC30"/>
    <w:rsid w:val="5B0B43B1"/>
    <w:rsid w:val="5B84853E"/>
    <w:rsid w:val="5BCD4355"/>
    <w:rsid w:val="5BDEE6BD"/>
    <w:rsid w:val="5D11DE82"/>
    <w:rsid w:val="5D325067"/>
    <w:rsid w:val="5D46C1CA"/>
    <w:rsid w:val="5E3D80ED"/>
    <w:rsid w:val="5E4D390F"/>
    <w:rsid w:val="5E7EC95E"/>
    <w:rsid w:val="5E922B86"/>
    <w:rsid w:val="5EDBABC0"/>
    <w:rsid w:val="5EDDD67E"/>
    <w:rsid w:val="5EEC4B0F"/>
    <w:rsid w:val="5F4B45E4"/>
    <w:rsid w:val="5F87D36F"/>
    <w:rsid w:val="5FDD8F1C"/>
    <w:rsid w:val="60A072BC"/>
    <w:rsid w:val="60B95FAC"/>
    <w:rsid w:val="60E83E66"/>
    <w:rsid w:val="60F0F5A7"/>
    <w:rsid w:val="6116A69D"/>
    <w:rsid w:val="61261961"/>
    <w:rsid w:val="616FB570"/>
    <w:rsid w:val="623606C0"/>
    <w:rsid w:val="628F2D5E"/>
    <w:rsid w:val="629627AA"/>
    <w:rsid w:val="629B2317"/>
    <w:rsid w:val="62A90574"/>
    <w:rsid w:val="62B2C1D0"/>
    <w:rsid w:val="630A2768"/>
    <w:rsid w:val="63399EED"/>
    <w:rsid w:val="63510FEB"/>
    <w:rsid w:val="6367DC1D"/>
    <w:rsid w:val="638EB369"/>
    <w:rsid w:val="641185FD"/>
    <w:rsid w:val="6438D241"/>
    <w:rsid w:val="649AAF4B"/>
    <w:rsid w:val="64A2383C"/>
    <w:rsid w:val="64B262AE"/>
    <w:rsid w:val="6504BCD7"/>
    <w:rsid w:val="65076712"/>
    <w:rsid w:val="652BC495"/>
    <w:rsid w:val="65994D46"/>
    <w:rsid w:val="66137F43"/>
    <w:rsid w:val="6618F925"/>
    <w:rsid w:val="66ACC35C"/>
    <w:rsid w:val="66BF8617"/>
    <w:rsid w:val="670C9A8C"/>
    <w:rsid w:val="671ADDDC"/>
    <w:rsid w:val="676FCC1F"/>
    <w:rsid w:val="6862C6BE"/>
    <w:rsid w:val="687F884D"/>
    <w:rsid w:val="6887FDFC"/>
    <w:rsid w:val="68E56B05"/>
    <w:rsid w:val="690FBD42"/>
    <w:rsid w:val="6939ADE9"/>
    <w:rsid w:val="694D3390"/>
    <w:rsid w:val="695420FB"/>
    <w:rsid w:val="697098AC"/>
    <w:rsid w:val="698935FD"/>
    <w:rsid w:val="69943798"/>
    <w:rsid w:val="69DB9C39"/>
    <w:rsid w:val="69F456E5"/>
    <w:rsid w:val="6A06A3EF"/>
    <w:rsid w:val="6A320ED8"/>
    <w:rsid w:val="6A968A95"/>
    <w:rsid w:val="6B3FD991"/>
    <w:rsid w:val="6B64E339"/>
    <w:rsid w:val="6B882755"/>
    <w:rsid w:val="6C258B3F"/>
    <w:rsid w:val="6C31A37D"/>
    <w:rsid w:val="6D2AE0B5"/>
    <w:rsid w:val="6D61B616"/>
    <w:rsid w:val="6D6A4F85"/>
    <w:rsid w:val="6E405289"/>
    <w:rsid w:val="6E428CDB"/>
    <w:rsid w:val="6E931A3F"/>
    <w:rsid w:val="6E93F007"/>
    <w:rsid w:val="6EB000FB"/>
    <w:rsid w:val="6EB8E10A"/>
    <w:rsid w:val="6EE29964"/>
    <w:rsid w:val="6F0E535A"/>
    <w:rsid w:val="6F125E7E"/>
    <w:rsid w:val="6F357CD6"/>
    <w:rsid w:val="6F39B038"/>
    <w:rsid w:val="6F7AA9E3"/>
    <w:rsid w:val="6F8960C0"/>
    <w:rsid w:val="6F940E6F"/>
    <w:rsid w:val="6F9B1C7A"/>
    <w:rsid w:val="6FA2C316"/>
    <w:rsid w:val="70216EEA"/>
    <w:rsid w:val="70654ACE"/>
    <w:rsid w:val="70BCD7AB"/>
    <w:rsid w:val="712D4869"/>
    <w:rsid w:val="712F25C1"/>
    <w:rsid w:val="714BD55C"/>
    <w:rsid w:val="7168BB52"/>
    <w:rsid w:val="72145257"/>
    <w:rsid w:val="722DC08F"/>
    <w:rsid w:val="72CEB986"/>
    <w:rsid w:val="72EE25C8"/>
    <w:rsid w:val="733A9FE1"/>
    <w:rsid w:val="736101FC"/>
    <w:rsid w:val="737D9EC8"/>
    <w:rsid w:val="737E4C1F"/>
    <w:rsid w:val="738884DC"/>
    <w:rsid w:val="73A2FBE7"/>
    <w:rsid w:val="73B2D527"/>
    <w:rsid w:val="73D2A0E7"/>
    <w:rsid w:val="7421C957"/>
    <w:rsid w:val="74416AD8"/>
    <w:rsid w:val="747C6511"/>
    <w:rsid w:val="74965CE1"/>
    <w:rsid w:val="751708A6"/>
    <w:rsid w:val="753FBDFE"/>
    <w:rsid w:val="7573AFAF"/>
    <w:rsid w:val="75E521E1"/>
    <w:rsid w:val="76052782"/>
    <w:rsid w:val="7691096D"/>
    <w:rsid w:val="76B2543F"/>
    <w:rsid w:val="7703A665"/>
    <w:rsid w:val="77506D6C"/>
    <w:rsid w:val="77BB6096"/>
    <w:rsid w:val="77C10C4C"/>
    <w:rsid w:val="77C892CF"/>
    <w:rsid w:val="77EA43F6"/>
    <w:rsid w:val="77EAF6EB"/>
    <w:rsid w:val="77EE7C71"/>
    <w:rsid w:val="77F669D3"/>
    <w:rsid w:val="7818F3BD"/>
    <w:rsid w:val="781FF2BA"/>
    <w:rsid w:val="78202670"/>
    <w:rsid w:val="783D527C"/>
    <w:rsid w:val="787288F0"/>
    <w:rsid w:val="78F92637"/>
    <w:rsid w:val="790600B9"/>
    <w:rsid w:val="7949F274"/>
    <w:rsid w:val="795D04A8"/>
    <w:rsid w:val="79BCB67C"/>
    <w:rsid w:val="79C89E18"/>
    <w:rsid w:val="79EF4BCC"/>
    <w:rsid w:val="79FE5DCA"/>
    <w:rsid w:val="7A1396BD"/>
    <w:rsid w:val="7A9629AC"/>
    <w:rsid w:val="7AA76F60"/>
    <w:rsid w:val="7AD27C57"/>
    <w:rsid w:val="7AEB5CBC"/>
    <w:rsid w:val="7AF3816A"/>
    <w:rsid w:val="7B1D2B2D"/>
    <w:rsid w:val="7B9233C6"/>
    <w:rsid w:val="7BEDB966"/>
    <w:rsid w:val="7BFD5367"/>
    <w:rsid w:val="7C00CAA7"/>
    <w:rsid w:val="7C0F7AA5"/>
    <w:rsid w:val="7C4E1CB5"/>
    <w:rsid w:val="7CC778A8"/>
    <w:rsid w:val="7CECD730"/>
    <w:rsid w:val="7CF7C869"/>
    <w:rsid w:val="7D11008B"/>
    <w:rsid w:val="7D27A5F3"/>
    <w:rsid w:val="7D288AF3"/>
    <w:rsid w:val="7D896ED5"/>
    <w:rsid w:val="7DBEFA03"/>
    <w:rsid w:val="7DC4004A"/>
    <w:rsid w:val="7DEC0FAC"/>
    <w:rsid w:val="7E1C2B7A"/>
    <w:rsid w:val="7E1E88B5"/>
    <w:rsid w:val="7E57477F"/>
    <w:rsid w:val="7E712230"/>
    <w:rsid w:val="7EA3E0AA"/>
    <w:rsid w:val="7EF5DD5C"/>
    <w:rsid w:val="7F268E07"/>
    <w:rsid w:val="7F3C6AAE"/>
    <w:rsid w:val="7F5E99B4"/>
    <w:rsid w:val="7F612BB7"/>
    <w:rsid w:val="7F952EDE"/>
    <w:rsid w:val="7FFC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5147"/>
  <w15:chartTrackingRefBased/>
  <w15:docId w15:val="{7B1E5322-83BA-40AC-8FAE-86026321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2B370005"/>
    <w:pPr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B370005"/>
    <w:pPr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2B37000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"/>
    <w:rsid w:val="2B37000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377A811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3A18E29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3A18E292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3A18E292"/>
    <w:pPr>
      <w:spacing w:after="100"/>
      <w:ind w:left="220"/>
    </w:pPr>
  </w:style>
  <w:style w:type="paragraph" w:styleId="Header">
    <w:name w:val="header"/>
    <w:basedOn w:val="Normal"/>
    <w:uiPriority w:val="99"/>
    <w:unhideWhenUsed/>
    <w:rsid w:val="3A18E29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A18E29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1389</Words>
  <Characters>7923</Characters>
  <Application>Microsoft Office Word</Application>
  <DocSecurity>0</DocSecurity>
  <Lines>66</Lines>
  <Paragraphs>18</Paragraphs>
  <ScaleCrop>false</ScaleCrop>
  <Company/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Vo</dc:creator>
  <cp:keywords/>
  <dc:description/>
  <cp:lastModifiedBy>Luan Vo</cp:lastModifiedBy>
  <cp:revision>20</cp:revision>
  <cp:lastPrinted>2025-01-26T11:11:00Z</cp:lastPrinted>
  <dcterms:created xsi:type="dcterms:W3CDTF">2025-01-19T03:48:00Z</dcterms:created>
  <dcterms:modified xsi:type="dcterms:W3CDTF">2025-02-07T02:56:00Z</dcterms:modified>
</cp:coreProperties>
</file>