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C341" w14:textId="670183A6" w:rsidR="00603178" w:rsidRPr="008E70B4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</w:pP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Capstone Project</w:t>
      </w:r>
      <w:r w:rsidR="00C1520B"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Week </w:t>
      </w:r>
      <w:r w:rsidR="00F42853"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>3</w:t>
      </w:r>
      <w:r w:rsidRPr="008E70B4">
        <w:rPr>
          <w:rFonts w:ascii="Times New Roman" w:eastAsia="Times New Roman" w:hAnsi="Times New Roman" w:cs="Times New Roman"/>
          <w:b/>
          <w:bCs/>
          <w:color w:val="00B0F0"/>
          <w:sz w:val="50"/>
          <w:szCs w:val="50"/>
        </w:rPr>
        <w:t xml:space="preserve"> Report</w:t>
      </w:r>
      <w:r w:rsidRPr="008E70B4">
        <w:rPr>
          <w:rFonts w:ascii="Times New Roman" w:hAnsi="Times New Roman" w:cs="Times New Roman"/>
          <w:color w:val="00B0F0"/>
        </w:rPr>
        <w:br/>
      </w:r>
    </w:p>
    <w:p w14:paraId="3FE5FC8C" w14:textId="56FAAF7A" w:rsidR="00603178" w:rsidRPr="00725376" w:rsidRDefault="0F99466D" w:rsidP="008C4A41">
      <w:pPr>
        <w:spacing w:before="240" w:after="0"/>
        <w:jc w:val="right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</w:pPr>
      <w:r w:rsidRPr="0072537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771E90C5" w14:textId="5DAC0EF8" w:rsidR="00603178" w:rsidRPr="00725376" w:rsidRDefault="00603178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C0E756" w14:textId="5E13BD05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Prepared by </w:t>
      </w:r>
      <w:r w:rsidR="3422FCF3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GSP48</w:t>
      </w:r>
    </w:p>
    <w:p w14:paraId="12ECD143" w14:textId="2E72F3BA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Võ Trọng Luân</w:t>
      </w:r>
    </w:p>
    <w:p w14:paraId="4C688A41" w14:textId="5EA2E87E" w:rsidR="00603178" w:rsidRPr="00725376" w:rsidRDefault="0F99466D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Trần Việt Phúc</w:t>
      </w:r>
    </w:p>
    <w:p w14:paraId="7FF9537F" w14:textId="76A82949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Nguyễn Đặng Phương Nam</w:t>
      </w:r>
    </w:p>
    <w:p w14:paraId="7FB2A775" w14:textId="060557DC" w:rsidR="00603178" w:rsidRPr="00725376" w:rsidRDefault="3BEDA70F" w:rsidP="008C4A41">
      <w:pPr>
        <w:spacing w:before="240" w:after="720"/>
        <w:ind w:left="425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Lê Nguyên An</w:t>
      </w:r>
    </w:p>
    <w:p w14:paraId="235D81A5" w14:textId="54A43A70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29159BE5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560C75AC" w14:textId="77777777" w:rsidR="00725376" w:rsidRPr="00725376" w:rsidRDefault="00725376" w:rsidP="008C4A41">
      <w:pPr>
        <w:jc w:val="right"/>
        <w:rPr>
          <w:rFonts w:ascii="Times New Roman" w:eastAsia="Times New Roman" w:hAnsi="Times New Roman" w:cs="Times New Roman"/>
        </w:rPr>
      </w:pPr>
    </w:p>
    <w:p w14:paraId="1EAAC383" w14:textId="3E35B356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1356AF9D" w14:textId="0214AD1A" w:rsidR="00603178" w:rsidRPr="00725376" w:rsidRDefault="00603178" w:rsidP="008C4A41">
      <w:pPr>
        <w:jc w:val="right"/>
        <w:rPr>
          <w:rFonts w:ascii="Times New Roman" w:eastAsia="Times New Roman" w:hAnsi="Times New Roman" w:cs="Times New Roman"/>
        </w:rPr>
      </w:pPr>
    </w:p>
    <w:p w14:paraId="4AB92834" w14:textId="57AD7498" w:rsidR="00603178" w:rsidRPr="00725376" w:rsidRDefault="0F99466D" w:rsidP="008C4A41">
      <w:pPr>
        <w:spacing w:before="240" w:after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Ho Chi Minh City, 202</w:t>
      </w:r>
      <w:r w:rsidR="58F7336F" w:rsidRPr="0072537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76FDD3A9" w14:textId="609BBEFD" w:rsidR="00603178" w:rsidRPr="00725376" w:rsidRDefault="6F357CD6" w:rsidP="3A18E292">
      <w:pPr>
        <w:rPr>
          <w:rFonts w:ascii="Times New Roman" w:eastAsia="Times New Roman" w:hAnsi="Times New Roman" w:cs="Times New Roman"/>
          <w:b/>
          <w:bCs/>
        </w:rPr>
      </w:pPr>
      <w:r w:rsidRPr="00725376">
        <w:rPr>
          <w:rFonts w:ascii="Times New Roman" w:eastAsia="Times New Roman" w:hAnsi="Times New Roman" w:cs="Times New Roman"/>
          <w:b/>
          <w:bCs/>
        </w:rPr>
        <w:lastRenderedPageBreak/>
        <w:t>Table of Content</w:t>
      </w:r>
      <w:r w:rsidR="4A396A2E" w:rsidRPr="00725376">
        <w:rPr>
          <w:rFonts w:ascii="Times New Roman" w:eastAsia="Times New Roman" w:hAnsi="Times New Roman" w:cs="Times New Roman"/>
          <w:b/>
          <w:bCs/>
        </w:rPr>
        <w:t>s</w:t>
      </w:r>
    </w:p>
    <w:sdt>
      <w:sdtPr>
        <w:rPr>
          <w:rFonts w:ascii="Times New Roman" w:hAnsi="Times New Roman" w:cs="Times New Roman"/>
        </w:rPr>
        <w:id w:val="1366711872"/>
        <w:docPartObj>
          <w:docPartGallery w:val="Table of Contents"/>
          <w:docPartUnique/>
        </w:docPartObj>
      </w:sdtPr>
      <w:sdtEndPr/>
      <w:sdtContent>
        <w:p w14:paraId="01659AC1" w14:textId="0D644C4D" w:rsidR="00464B95" w:rsidRDefault="008C4A41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725376">
            <w:rPr>
              <w:rFonts w:ascii="Times New Roman" w:hAnsi="Times New Roman" w:cs="Times New Roman"/>
            </w:rPr>
            <w:fldChar w:fldCharType="begin"/>
          </w:r>
          <w:r w:rsidRPr="00725376">
            <w:rPr>
              <w:rFonts w:ascii="Times New Roman" w:hAnsi="Times New Roman" w:cs="Times New Roman"/>
            </w:rPr>
            <w:instrText>TOC \o "1-9" \z \u \h</w:instrText>
          </w:r>
          <w:r w:rsidRPr="00725376">
            <w:rPr>
              <w:rFonts w:ascii="Times New Roman" w:hAnsi="Times New Roman" w:cs="Times New Roman"/>
            </w:rPr>
            <w:fldChar w:fldCharType="separate"/>
          </w:r>
          <w:hyperlink w:anchor="_Toc190627371" w:history="1">
            <w:r w:rsidR="00464B95" w:rsidRPr="0060590B">
              <w:rPr>
                <w:rStyle w:val="Hyperlink"/>
                <w:noProof/>
              </w:rPr>
              <w:t>Business goal</w:t>
            </w:r>
            <w:r w:rsidR="00464B95">
              <w:rPr>
                <w:noProof/>
                <w:webHidden/>
              </w:rPr>
              <w:tab/>
            </w:r>
            <w:r w:rsidR="00464B95">
              <w:rPr>
                <w:noProof/>
                <w:webHidden/>
              </w:rPr>
              <w:fldChar w:fldCharType="begin"/>
            </w:r>
            <w:r w:rsidR="00464B95">
              <w:rPr>
                <w:noProof/>
                <w:webHidden/>
              </w:rPr>
              <w:instrText xml:space="preserve"> PAGEREF _Toc190627371 \h </w:instrText>
            </w:r>
            <w:r w:rsidR="00464B95">
              <w:rPr>
                <w:noProof/>
                <w:webHidden/>
              </w:rPr>
            </w:r>
            <w:r w:rsidR="00464B95"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3</w:t>
            </w:r>
            <w:r w:rsidR="00464B95">
              <w:rPr>
                <w:noProof/>
                <w:webHidden/>
              </w:rPr>
              <w:fldChar w:fldCharType="end"/>
            </w:r>
          </w:hyperlink>
        </w:p>
        <w:p w14:paraId="31EE7E1C" w14:textId="51E6CAA7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2" w:history="1">
            <w:r w:rsidRPr="0060590B">
              <w:rPr>
                <w:rStyle w:val="Hyperlink"/>
                <w:noProof/>
              </w:rPr>
              <w:t>User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8C128" w14:textId="7FC0F827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3" w:history="1">
            <w:r w:rsidRPr="0060590B">
              <w:rPr>
                <w:rStyle w:val="Hyperlink"/>
                <w:noProof/>
              </w:rPr>
              <w:t>Gue</w:t>
            </w:r>
            <w:r w:rsidRPr="0060590B">
              <w:rPr>
                <w:rStyle w:val="Hyperlink"/>
                <w:noProof/>
              </w:rPr>
              <w:t>s</w:t>
            </w:r>
            <w:r w:rsidRPr="0060590B">
              <w:rPr>
                <w:rStyle w:val="Hyperlink"/>
                <w:noProof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D75D" w14:textId="0922CF55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4" w:history="1">
            <w:r w:rsidRPr="0060590B">
              <w:rPr>
                <w:rStyle w:val="Hyperlink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0D2FA" w14:textId="0C223496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5" w:history="1">
            <w:r w:rsidRPr="0060590B">
              <w:rPr>
                <w:rStyle w:val="Hyperlink"/>
                <w:noProof/>
              </w:rPr>
              <w:t>Woodworkers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AE37" w14:textId="418498AC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6" w:history="1">
            <w:r w:rsidRPr="0060590B">
              <w:rPr>
                <w:rStyle w:val="Hyperlink"/>
                <w:noProof/>
              </w:rPr>
              <w:t>Moderator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A5550" w14:textId="725CCC80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7" w:history="1">
            <w:r w:rsidRPr="0060590B">
              <w:rPr>
                <w:rStyle w:val="Hyperlink"/>
                <w:noProof/>
              </w:rPr>
              <w:t>Suppo</w:t>
            </w:r>
            <w:r w:rsidRPr="0060590B">
              <w:rPr>
                <w:rStyle w:val="Hyperlink"/>
                <w:noProof/>
              </w:rPr>
              <w:t>r</w:t>
            </w:r>
            <w:r w:rsidRPr="0060590B">
              <w:rPr>
                <w:rStyle w:val="Hyperlink"/>
                <w:noProof/>
              </w:rPr>
              <w:t>t staff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B61B" w14:textId="3DB4921B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8" w:history="1">
            <w:r w:rsidRPr="0060590B">
              <w:rPr>
                <w:rStyle w:val="Hyperlink"/>
                <w:noProof/>
              </w:rPr>
              <w:t>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EDB1" w14:textId="23DFF915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79" w:history="1">
            <w:r w:rsidRPr="0060590B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8EDE" w14:textId="17536C80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0" w:history="1">
            <w:r w:rsidRPr="0060590B">
              <w:rPr>
                <w:rStyle w:val="Hyperlink"/>
                <w:noProof/>
              </w:rPr>
              <w:t>Main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DC651" w14:textId="2D7CC514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1" w:history="1">
            <w:r w:rsidRPr="0060590B">
              <w:rPr>
                <w:rStyle w:val="Hyperlink"/>
                <w:noProof/>
              </w:rPr>
              <w:t>Order available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E1261" w14:textId="1798F4B1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2" w:history="1">
            <w:r w:rsidRPr="0060590B">
              <w:rPr>
                <w:rStyle w:val="Hyperlink"/>
                <w:noProof/>
              </w:rPr>
              <w:t>Book customization service with option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DDF2" w14:textId="4D9704E0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3" w:history="1">
            <w:r w:rsidRPr="0060590B">
              <w:rPr>
                <w:rStyle w:val="Hyperlink"/>
                <w:noProof/>
              </w:rPr>
              <w:t>Book customization service with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4410" w14:textId="428E2758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4" w:history="1">
            <w:r w:rsidRPr="0060590B">
              <w:rPr>
                <w:rStyle w:val="Hyperlink"/>
                <w:noProof/>
              </w:rPr>
              <w:t>Book personalization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E7AA" w14:textId="1F616F3C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5" w:history="1">
            <w:r w:rsidRPr="0060590B">
              <w:rPr>
                <w:rStyle w:val="Hyperlink"/>
                <w:noProof/>
              </w:rPr>
              <w:t>Cancel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D3408" w14:textId="0F892DE5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6" w:history="1">
            <w:r w:rsidRPr="0060590B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F77D" w14:textId="03E821F7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7" w:history="1">
            <w:r w:rsidRPr="0060590B">
              <w:rPr>
                <w:rStyle w:val="Hyperlink"/>
                <w:noProof/>
              </w:rPr>
              <w:t>State machine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0557F" w14:textId="7003CEDE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8" w:history="1">
            <w:r w:rsidRPr="0060590B">
              <w:rPr>
                <w:rStyle w:val="Hyperlink"/>
                <w:noProof/>
              </w:rPr>
              <w:t>Product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CAFDF" w14:textId="4D326E6D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89" w:history="1">
            <w:r w:rsidRPr="0060590B">
              <w:rPr>
                <w:rStyle w:val="Hyperlink"/>
                <w:noProof/>
              </w:rPr>
              <w:t>Service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3C379" w14:textId="3201BC90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90" w:history="1">
            <w:r w:rsidRPr="0060590B">
              <w:rPr>
                <w:rStyle w:val="Hyperlink"/>
                <w:noProof/>
              </w:rPr>
              <w:t>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EBB0C" w14:textId="5DE6CBD1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91" w:history="1">
            <w:r w:rsidRPr="0060590B">
              <w:rPr>
                <w:rStyle w:val="Hyperlink"/>
                <w:noProof/>
              </w:rPr>
              <w:t>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76C7" w14:textId="20831B23" w:rsidR="00464B95" w:rsidRDefault="00464B9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92" w:history="1">
            <w:r w:rsidRPr="0060590B">
              <w:rPr>
                <w:rStyle w:val="Hyperlink"/>
                <w:noProof/>
              </w:rPr>
              <w:t>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8BB5" w14:textId="155DD8B2" w:rsidR="00464B95" w:rsidRDefault="00464B9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190627393" w:history="1">
            <w:r w:rsidRPr="0060590B">
              <w:rPr>
                <w:rStyle w:val="Hyperlink"/>
                <w:noProof/>
              </w:rPr>
              <w:t>Woodwork property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_Toc190627393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476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352D" w14:textId="0A4B6950" w:rsidR="00603178" w:rsidRPr="00CC2255" w:rsidRDefault="008C4A41" w:rsidP="00CC2255">
          <w:pPr>
            <w:pStyle w:val="TOC2"/>
            <w:tabs>
              <w:tab w:val="right" w:leader="dot" w:pos="9360"/>
            </w:tabs>
            <w:ind w:left="0"/>
            <w:rPr>
              <w:rFonts w:ascii="Times New Roman" w:hAnsi="Times New Roman" w:cs="Times New Roman"/>
              <w:color w:val="467886"/>
              <w:u w:val="single"/>
            </w:rPr>
          </w:pPr>
          <w:r w:rsidRPr="00725376">
            <w:rPr>
              <w:rFonts w:ascii="Times New Roman" w:hAnsi="Times New Roman" w:cs="Times New Roman"/>
            </w:rPr>
            <w:fldChar w:fldCharType="end"/>
          </w:r>
        </w:p>
      </w:sdtContent>
    </w:sdt>
    <w:p w14:paraId="4656E8EE" w14:textId="64EEC75B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31BAF9E8" w14:textId="28D828FC" w:rsidR="00603178" w:rsidRDefault="00603178" w:rsidP="3A18E292">
      <w:pPr>
        <w:rPr>
          <w:rFonts w:ascii="Times New Roman" w:eastAsia="Times New Roman" w:hAnsi="Times New Roman" w:cs="Times New Roman"/>
        </w:rPr>
      </w:pPr>
    </w:p>
    <w:p w14:paraId="6088A863" w14:textId="77777777" w:rsidR="00725376" w:rsidRPr="00725376" w:rsidRDefault="00725376" w:rsidP="3A18E292">
      <w:pPr>
        <w:rPr>
          <w:rFonts w:ascii="Times New Roman" w:eastAsia="Times New Roman" w:hAnsi="Times New Roman" w:cs="Times New Roman"/>
        </w:rPr>
      </w:pPr>
    </w:p>
    <w:p w14:paraId="7223D800" w14:textId="3D6E8031" w:rsidR="00603178" w:rsidRPr="00725376" w:rsidRDefault="00603178" w:rsidP="3A18E292">
      <w:pPr>
        <w:rPr>
          <w:rFonts w:ascii="Times New Roman" w:eastAsia="Times New Roman" w:hAnsi="Times New Roman" w:cs="Times New Roman"/>
        </w:rPr>
      </w:pPr>
    </w:p>
    <w:p w14:paraId="2C078E63" w14:textId="2A82F8F3" w:rsidR="00603178" w:rsidRPr="00725376" w:rsidRDefault="73A2FBE7" w:rsidP="3A18E292">
      <w:pPr>
        <w:pStyle w:val="Heading1"/>
      </w:pPr>
      <w:bookmarkStart w:id="0" w:name="_Toc190627371"/>
      <w:r w:rsidRPr="00725376">
        <w:lastRenderedPageBreak/>
        <w:t>Business goal</w:t>
      </w:r>
      <w:bookmarkEnd w:id="0"/>
    </w:p>
    <w:p w14:paraId="3B10E881" w14:textId="4B2E5D4B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Customer</w:t>
      </w:r>
      <w:r w:rsidR="4ED0F285" w:rsidRPr="00725376">
        <w:rPr>
          <w:rFonts w:ascii="Times New Roman" w:eastAsia="Times New Roman" w:hAnsi="Times New Roman" w:cs="Times New Roman"/>
        </w:rPr>
        <w:t xml:space="preserve">: </w:t>
      </w:r>
      <w:r w:rsidR="20563CA6" w:rsidRPr="00725376">
        <w:rPr>
          <w:rFonts w:ascii="Times New Roman" w:eastAsia="Times New Roman" w:hAnsi="Times New Roman" w:cs="Times New Roman"/>
        </w:rPr>
        <w:t>Obtain woodwork product based on need.</w:t>
      </w:r>
    </w:p>
    <w:p w14:paraId="258305FF" w14:textId="2E8BE92B" w:rsidR="2E595785" w:rsidRPr="00725376" w:rsidRDefault="003560FE" w:rsidP="2377A811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Exploring</w:t>
      </w:r>
      <w:r w:rsidR="73A2FBE7" w:rsidRPr="00725376">
        <w:rPr>
          <w:rFonts w:ascii="Times New Roman" w:eastAsia="Times New Roman" w:hAnsi="Times New Roman" w:cs="Times New Roman"/>
        </w:rPr>
        <w:t xml:space="preserve"> crafting services for wood</w:t>
      </w:r>
      <w:r w:rsidR="2B9186F4" w:rsidRPr="00725376">
        <w:rPr>
          <w:rFonts w:ascii="Times New Roman" w:eastAsia="Times New Roman" w:hAnsi="Times New Roman" w:cs="Times New Roman"/>
        </w:rPr>
        <w:t>work</w:t>
      </w:r>
      <w:r w:rsidR="73A2FBE7" w:rsidRPr="00725376">
        <w:rPr>
          <w:rFonts w:ascii="Times New Roman" w:eastAsia="Times New Roman" w:hAnsi="Times New Roman" w:cs="Times New Roman"/>
        </w:rPr>
        <w:t xml:space="preserve"> products.</w:t>
      </w:r>
    </w:p>
    <w:p w14:paraId="1D92767A" w14:textId="59289D64" w:rsidR="2E595785" w:rsidRPr="00725376" w:rsidRDefault="73A2FBE7" w:rsidP="2377A811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Meeting the demand for </w:t>
      </w:r>
      <w:r w:rsidR="25B3BF5F" w:rsidRPr="00725376">
        <w:rPr>
          <w:rFonts w:ascii="Times New Roman" w:eastAsia="Times New Roman" w:hAnsi="Times New Roman" w:cs="Times New Roman"/>
        </w:rPr>
        <w:t>personalization</w:t>
      </w:r>
      <w:r w:rsidRPr="00725376">
        <w:rPr>
          <w:rFonts w:ascii="Times New Roman" w:eastAsia="Times New Roman" w:hAnsi="Times New Roman" w:cs="Times New Roman"/>
        </w:rPr>
        <w:t xml:space="preserve"> w</w:t>
      </w:r>
      <w:r w:rsidR="790600B9" w:rsidRPr="00725376">
        <w:rPr>
          <w:rFonts w:ascii="Times New Roman" w:eastAsia="Times New Roman" w:hAnsi="Times New Roman" w:cs="Times New Roman"/>
        </w:rPr>
        <w:t xml:space="preserve">oodwork </w:t>
      </w:r>
      <w:r w:rsidR="2E595785" w:rsidRPr="00725376">
        <w:rPr>
          <w:rFonts w:ascii="Times New Roman" w:hAnsi="Times New Roman" w:cs="Times New Roman"/>
        </w:rPr>
        <w:tab/>
      </w:r>
      <w:r w:rsidRPr="00725376">
        <w:rPr>
          <w:rFonts w:ascii="Times New Roman" w:eastAsia="Times New Roman" w:hAnsi="Times New Roman" w:cs="Times New Roman"/>
        </w:rPr>
        <w:t>products.</w:t>
      </w:r>
    </w:p>
    <w:p w14:paraId="516915C4" w14:textId="4EE55609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Woodworker</w:t>
      </w:r>
      <w:r w:rsidR="3906C0F4" w:rsidRPr="00725376">
        <w:rPr>
          <w:rFonts w:ascii="Times New Roman" w:eastAsia="Times New Roman" w:hAnsi="Times New Roman" w:cs="Times New Roman"/>
        </w:rPr>
        <w:t>: Expand the customer base to increase revenue.</w:t>
      </w:r>
    </w:p>
    <w:p w14:paraId="535F355C" w14:textId="0FEB2E2D" w:rsidR="2E595785" w:rsidRPr="00725376" w:rsidRDefault="73A2FBE7" w:rsidP="2377A811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Promoting personal branding.</w:t>
      </w:r>
    </w:p>
    <w:p w14:paraId="623A76A1" w14:textId="08C90F04" w:rsidR="2E595785" w:rsidRPr="00725376" w:rsidRDefault="73A2FBE7" w:rsidP="2377A811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Reaching customers more easily.</w:t>
      </w:r>
    </w:p>
    <w:p w14:paraId="75292641" w14:textId="393860F4" w:rsidR="2E595785" w:rsidRPr="00725376" w:rsidRDefault="73A2FBE7" w:rsidP="2377A811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Increasing revenue by fulfilling diverse requests</w:t>
      </w:r>
      <w:r w:rsidR="285AA0B6" w:rsidRPr="00725376">
        <w:rPr>
          <w:rFonts w:ascii="Times New Roman" w:eastAsia="Times New Roman" w:hAnsi="Times New Roman" w:cs="Times New Roman"/>
        </w:rPr>
        <w:t>.</w:t>
      </w:r>
    </w:p>
    <w:p w14:paraId="430F376C" w14:textId="0E22F696" w:rsidR="2377A811" w:rsidRPr="00725376" w:rsidRDefault="2377A811" w:rsidP="2377A811">
      <w:pPr>
        <w:rPr>
          <w:rFonts w:ascii="Times New Roman" w:eastAsia="Times New Roman" w:hAnsi="Times New Roman" w:cs="Times New Roman"/>
        </w:rPr>
      </w:pPr>
    </w:p>
    <w:p w14:paraId="5553F3DB" w14:textId="55D9FFDA" w:rsidR="2E595785" w:rsidRPr="00725376" w:rsidRDefault="73A2FBE7" w:rsidP="2B370005">
      <w:pPr>
        <w:pStyle w:val="Heading1"/>
      </w:pPr>
      <w:bookmarkStart w:id="1" w:name="_Toc190627372"/>
      <w:r w:rsidRPr="00725376">
        <w:t>User classes</w:t>
      </w:r>
      <w:bookmarkEnd w:id="1"/>
    </w:p>
    <w:p w14:paraId="45C3E9A1" w14:textId="4DFA6C7D" w:rsidR="2E595785" w:rsidRPr="00725376" w:rsidRDefault="73A2FBE7" w:rsidP="2B370005">
      <w:pPr>
        <w:pStyle w:val="Heading2"/>
      </w:pPr>
      <w:bookmarkStart w:id="2" w:name="_Toc190627373"/>
      <w:r w:rsidRPr="00725376">
        <w:t>Guest</w:t>
      </w:r>
      <w:bookmarkEnd w:id="2"/>
    </w:p>
    <w:p w14:paraId="12E8371D" w14:textId="03A8C11D" w:rsidR="2E595785" w:rsidRPr="00725376" w:rsidRDefault="73A2FBE7" w:rsidP="2377A811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2B150962" w:rsidRPr="00725376">
        <w:rPr>
          <w:rFonts w:ascii="Times New Roman" w:eastAsia="Times New Roman" w:hAnsi="Times New Roman" w:cs="Times New Roman"/>
        </w:rPr>
        <w:t>Browse the platform to explore woodworking services, products, and provider profiles, gaining valuable insights and confidence in quality without needing to register.</w:t>
      </w:r>
    </w:p>
    <w:p w14:paraId="4DA70D2E" w14:textId="1814EEF7" w:rsidR="2377A811" w:rsidRDefault="0072574A" w:rsidP="2377A81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72574A">
        <w:rPr>
          <w:rFonts w:ascii="Times New Roman" w:eastAsia="Times New Roman" w:hAnsi="Times New Roman" w:cs="Times New Roman"/>
        </w:rPr>
        <w:t xml:space="preserve">Search, filter, view </w:t>
      </w:r>
      <w:r w:rsidR="00DA065E">
        <w:rPr>
          <w:rFonts w:ascii="Times New Roman" w:eastAsia="Times New Roman" w:hAnsi="Times New Roman" w:cs="Times New Roman"/>
        </w:rPr>
        <w:t>all</w:t>
      </w:r>
      <w:r w:rsidRPr="0072574A">
        <w:rPr>
          <w:rFonts w:ascii="Times New Roman" w:eastAsia="Times New Roman" w:hAnsi="Times New Roman" w:cs="Times New Roman"/>
        </w:rPr>
        <w:t>, view woodworke</w:t>
      </w:r>
      <w:r w:rsidR="00D47678">
        <w:rPr>
          <w:rFonts w:ascii="Times New Roman" w:eastAsia="Times New Roman" w:hAnsi="Times New Roman" w:cs="Times New Roman"/>
        </w:rPr>
        <w:t>r.</w:t>
      </w:r>
    </w:p>
    <w:p w14:paraId="06BA525C" w14:textId="1C490A26" w:rsidR="00A42A7F" w:rsidRPr="00A42A7F" w:rsidRDefault="00A42A7F" w:rsidP="00A42A7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A42A7F">
        <w:rPr>
          <w:rFonts w:ascii="Times New Roman" w:eastAsia="Times New Roman" w:hAnsi="Times New Roman" w:cs="Times New Roman"/>
          <w:color w:val="000000" w:themeColor="text1"/>
        </w:rPr>
        <w:t xml:space="preserve">Search, filter, view </w:t>
      </w:r>
      <w:r w:rsidR="00DA065E">
        <w:rPr>
          <w:rFonts w:ascii="Times New Roman" w:eastAsia="Times New Roman" w:hAnsi="Times New Roman" w:cs="Times New Roman"/>
          <w:color w:val="000000" w:themeColor="text1"/>
        </w:rPr>
        <w:t>all</w:t>
      </w:r>
      <w:r w:rsidRPr="00A42A7F">
        <w:rPr>
          <w:rFonts w:ascii="Times New Roman" w:eastAsia="Times New Roman" w:hAnsi="Times New Roman" w:cs="Times New Roman"/>
          <w:color w:val="000000" w:themeColor="text1"/>
        </w:rPr>
        <w:t>, view</w:t>
      </w:r>
      <w:r w:rsidR="00DA065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42A7F">
        <w:rPr>
          <w:rFonts w:ascii="Times New Roman" w:eastAsia="Times New Roman" w:hAnsi="Times New Roman" w:cs="Times New Roman"/>
          <w:color w:val="000000" w:themeColor="text1"/>
        </w:rPr>
        <w:t>product offered by woodworker</w:t>
      </w:r>
      <w:r w:rsidR="00534C4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38B05203" w14:textId="7ABF7753" w:rsidR="00A42A7F" w:rsidRPr="00A42A7F" w:rsidRDefault="00A42A7F" w:rsidP="00A42A7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 w:rsidRPr="00A42A7F">
        <w:rPr>
          <w:rFonts w:ascii="Times New Roman" w:eastAsia="Times New Roman" w:hAnsi="Times New Roman" w:cs="Times New Roman"/>
          <w:color w:val="000000" w:themeColor="text1"/>
        </w:rPr>
        <w:t xml:space="preserve">Search, filter, view </w:t>
      </w:r>
      <w:r w:rsidR="00DA065E">
        <w:rPr>
          <w:rFonts w:ascii="Times New Roman" w:eastAsia="Times New Roman" w:hAnsi="Times New Roman" w:cs="Times New Roman"/>
          <w:color w:val="000000" w:themeColor="text1"/>
        </w:rPr>
        <w:t>all</w:t>
      </w:r>
      <w:r w:rsidRPr="00A42A7F">
        <w:rPr>
          <w:rFonts w:ascii="Times New Roman" w:eastAsia="Times New Roman" w:hAnsi="Times New Roman" w:cs="Times New Roman"/>
          <w:color w:val="000000" w:themeColor="text1"/>
        </w:rPr>
        <w:t>, view</w:t>
      </w:r>
      <w:r w:rsidR="00DA065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A42A7F">
        <w:rPr>
          <w:rFonts w:ascii="Times New Roman" w:eastAsia="Times New Roman" w:hAnsi="Times New Roman" w:cs="Times New Roman"/>
          <w:color w:val="000000" w:themeColor="text1"/>
        </w:rPr>
        <w:t>service offered by woodworker</w:t>
      </w:r>
      <w:r w:rsidR="00534C4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B0DB50D" w14:textId="7D84FE0C" w:rsidR="0072574A" w:rsidRDefault="00A42A7F" w:rsidP="2377A811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Register</w:t>
      </w:r>
      <w:r w:rsidR="00534C44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1345C878" w14:textId="77777777" w:rsidR="0072574A" w:rsidRPr="0072574A" w:rsidRDefault="0072574A" w:rsidP="0072574A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CCA686C" w14:textId="48A9B89C" w:rsidR="350CD161" w:rsidRPr="00725376" w:rsidRDefault="1AEFD899" w:rsidP="2B370005">
      <w:pPr>
        <w:pStyle w:val="Heading2"/>
        <w:rPr>
          <w:b w:val="0"/>
          <w:bCs w:val="0"/>
        </w:rPr>
      </w:pPr>
      <w:bookmarkStart w:id="3" w:name="_Toc190627374"/>
      <w:r w:rsidRPr="00725376">
        <w:t>Customer</w:t>
      </w:r>
      <w:bookmarkEnd w:id="3"/>
      <w:r w:rsidRPr="00725376">
        <w:t xml:space="preserve"> </w:t>
      </w:r>
    </w:p>
    <w:p w14:paraId="6B07E60A" w14:textId="3982E0D4" w:rsidR="2377A811" w:rsidRPr="00725376" w:rsidRDefault="23BFB78A" w:rsidP="1C736BC0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6B882755" w:rsidRPr="00725376">
        <w:rPr>
          <w:rFonts w:ascii="Times New Roman" w:eastAsia="Times New Roman" w:hAnsi="Times New Roman" w:cs="Times New Roman"/>
        </w:rPr>
        <w:t xml:space="preserve">Obtain a woodwork product tailored to </w:t>
      </w:r>
      <w:r w:rsidR="7F952EDE" w:rsidRPr="00725376">
        <w:rPr>
          <w:rFonts w:ascii="Times New Roman" w:eastAsia="Times New Roman" w:hAnsi="Times New Roman" w:cs="Times New Roman"/>
        </w:rPr>
        <w:t>customer's</w:t>
      </w:r>
      <w:r w:rsidR="6B882755" w:rsidRPr="00725376">
        <w:rPr>
          <w:rFonts w:ascii="Times New Roman" w:eastAsia="Times New Roman" w:hAnsi="Times New Roman" w:cs="Times New Roman"/>
        </w:rPr>
        <w:t xml:space="preserve"> needs by booking woodwork services.</w:t>
      </w:r>
    </w:p>
    <w:p w14:paraId="0D93139A" w14:textId="35C5DD25" w:rsidR="006D40DC" w:rsidRPr="00534C44" w:rsidRDefault="006D40DC" w:rsidP="00534C4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6D40DC">
        <w:rPr>
          <w:rFonts w:ascii="Times New Roman" w:eastAsia="Times New Roman" w:hAnsi="Times New Roman" w:cs="Times New Roman"/>
        </w:rPr>
        <w:t>Order product and manage order</w:t>
      </w:r>
      <w:r w:rsidR="00DC717F">
        <w:rPr>
          <w:rFonts w:ascii="Times New Roman" w:eastAsia="Times New Roman" w:hAnsi="Times New Roman" w:cs="Times New Roman"/>
        </w:rPr>
        <w:t>: view all, view</w:t>
      </w:r>
      <w:r w:rsidR="00D103F7">
        <w:rPr>
          <w:rFonts w:ascii="Times New Roman" w:eastAsia="Times New Roman" w:hAnsi="Times New Roman" w:cs="Times New Roman"/>
        </w:rPr>
        <w:t>, cancel, complain</w:t>
      </w:r>
      <w:r w:rsidR="004E032C">
        <w:rPr>
          <w:rFonts w:ascii="Times New Roman" w:eastAsia="Times New Roman" w:hAnsi="Times New Roman" w:cs="Times New Roman"/>
        </w:rPr>
        <w:t>, send feedback</w:t>
      </w:r>
      <w:r w:rsidR="00534C44">
        <w:rPr>
          <w:rFonts w:ascii="Times New Roman" w:eastAsia="Times New Roman" w:hAnsi="Times New Roman" w:cs="Times New Roman"/>
        </w:rPr>
        <w:t>.</w:t>
      </w:r>
    </w:p>
    <w:p w14:paraId="20B213B0" w14:textId="2F6FF04F" w:rsidR="00B86C57" w:rsidRDefault="00B86C57" w:rsidP="00F3072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B86C57">
        <w:rPr>
          <w:rFonts w:ascii="Times New Roman" w:eastAsia="Times New Roman" w:hAnsi="Times New Roman" w:cs="Times New Roman"/>
        </w:rPr>
        <w:t>Book and manage</w:t>
      </w:r>
      <w:r w:rsidR="00F3072F">
        <w:rPr>
          <w:rFonts w:ascii="Times New Roman" w:eastAsia="Times New Roman" w:hAnsi="Times New Roman" w:cs="Times New Roman"/>
        </w:rPr>
        <w:t xml:space="preserve"> </w:t>
      </w:r>
      <w:r w:rsidR="009201AF">
        <w:rPr>
          <w:rFonts w:ascii="Times New Roman" w:eastAsia="Times New Roman" w:hAnsi="Times New Roman" w:cs="Times New Roman"/>
        </w:rPr>
        <w:t>customization</w:t>
      </w:r>
      <w:r w:rsidR="00FE17F4">
        <w:rPr>
          <w:rFonts w:ascii="Times New Roman" w:eastAsia="Times New Roman" w:hAnsi="Times New Roman" w:cs="Times New Roman"/>
        </w:rPr>
        <w:t xml:space="preserve"> service</w:t>
      </w:r>
      <w:r w:rsidR="009201AF">
        <w:rPr>
          <w:rFonts w:ascii="Times New Roman" w:eastAsia="Times New Roman" w:hAnsi="Times New Roman" w:cs="Times New Roman"/>
        </w:rPr>
        <w:t xml:space="preserve"> order</w:t>
      </w:r>
      <w:r w:rsidR="00A91EB8">
        <w:rPr>
          <w:rFonts w:ascii="Times New Roman" w:eastAsia="Times New Roman" w:hAnsi="Times New Roman" w:cs="Times New Roman"/>
        </w:rPr>
        <w:t xml:space="preserve">: </w:t>
      </w:r>
      <w:r w:rsidR="00A91EB8">
        <w:rPr>
          <w:rFonts w:ascii="Times New Roman" w:eastAsia="Times New Roman" w:hAnsi="Times New Roman" w:cs="Times New Roman"/>
        </w:rPr>
        <w:t>view all, view, cancel, complain, send feedback</w:t>
      </w:r>
      <w:r w:rsidR="00534C44">
        <w:rPr>
          <w:rFonts w:ascii="Times New Roman" w:eastAsia="Times New Roman" w:hAnsi="Times New Roman" w:cs="Times New Roman"/>
        </w:rPr>
        <w:t>.</w:t>
      </w:r>
    </w:p>
    <w:p w14:paraId="23C4A0C1" w14:textId="250C5EA0" w:rsidR="00FE17F4" w:rsidRDefault="00FE17F4" w:rsidP="00F3072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Book and manage personalization service order</w:t>
      </w:r>
      <w:r w:rsidR="00A91EB8">
        <w:rPr>
          <w:rFonts w:ascii="Times New Roman" w:eastAsia="Times New Roman" w:hAnsi="Times New Roman" w:cs="Times New Roman"/>
        </w:rPr>
        <w:t xml:space="preserve">: </w:t>
      </w:r>
      <w:r w:rsidR="00A91EB8">
        <w:rPr>
          <w:rFonts w:ascii="Times New Roman" w:eastAsia="Times New Roman" w:hAnsi="Times New Roman" w:cs="Times New Roman"/>
        </w:rPr>
        <w:t>view all, view, cancel, complain, send feedback</w:t>
      </w:r>
      <w:r>
        <w:rPr>
          <w:rFonts w:ascii="Times New Roman" w:eastAsia="Times New Roman" w:hAnsi="Times New Roman" w:cs="Times New Roman"/>
        </w:rPr>
        <w:t>.</w:t>
      </w:r>
    </w:p>
    <w:p w14:paraId="3EE73D0D" w14:textId="4CCDA122" w:rsidR="00FE17F4" w:rsidRPr="00B86C57" w:rsidRDefault="00FE17F4" w:rsidP="00F3072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Book and manage repair service order</w:t>
      </w:r>
      <w:r w:rsidR="00B0716E">
        <w:rPr>
          <w:rFonts w:ascii="Times New Roman" w:eastAsia="Times New Roman" w:hAnsi="Times New Roman" w:cs="Times New Roman"/>
        </w:rPr>
        <w:t xml:space="preserve">: </w:t>
      </w:r>
      <w:r w:rsidR="00B0716E">
        <w:rPr>
          <w:rFonts w:ascii="Times New Roman" w:eastAsia="Times New Roman" w:hAnsi="Times New Roman" w:cs="Times New Roman"/>
        </w:rPr>
        <w:t>view all, view, cancel, complain, send feedback</w:t>
      </w:r>
      <w:r>
        <w:rPr>
          <w:rFonts w:ascii="Times New Roman" w:eastAsia="Times New Roman" w:hAnsi="Times New Roman" w:cs="Times New Roman"/>
        </w:rPr>
        <w:t>.</w:t>
      </w:r>
    </w:p>
    <w:p w14:paraId="6A99B548" w14:textId="69463F27" w:rsidR="00B86C57" w:rsidRPr="00B86C57" w:rsidRDefault="00B86C57" w:rsidP="00B86C5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B86C57">
        <w:rPr>
          <w:rFonts w:ascii="Times New Roman" w:eastAsia="Times New Roman" w:hAnsi="Times New Roman" w:cs="Times New Roman"/>
        </w:rPr>
        <w:t>Manage wallet</w:t>
      </w:r>
      <w:r w:rsidR="00EC7F8B">
        <w:rPr>
          <w:rFonts w:ascii="Times New Roman" w:eastAsia="Times New Roman" w:hAnsi="Times New Roman" w:cs="Times New Roman"/>
        </w:rPr>
        <w:t>.</w:t>
      </w:r>
    </w:p>
    <w:p w14:paraId="41F222E6" w14:textId="5466A49B" w:rsidR="00534C44" w:rsidRPr="00534C44" w:rsidRDefault="00C625B4" w:rsidP="00534C4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chat</w:t>
      </w:r>
      <w:r w:rsidR="003177CA">
        <w:rPr>
          <w:rFonts w:ascii="Times New Roman" w:eastAsia="Times New Roman" w:hAnsi="Times New Roman" w:cs="Times New Roman"/>
        </w:rPr>
        <w:t>.</w:t>
      </w:r>
    </w:p>
    <w:p w14:paraId="177098CB" w14:textId="58CC50E2" w:rsidR="006D40DC" w:rsidRDefault="00534C44" w:rsidP="006D40DC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contract.</w:t>
      </w:r>
    </w:p>
    <w:p w14:paraId="55063B08" w14:textId="1BEA5D73" w:rsidR="00534C44" w:rsidRDefault="00534C44" w:rsidP="006D40DC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appointment.</w:t>
      </w:r>
    </w:p>
    <w:p w14:paraId="2CD3DCE3" w14:textId="1D6A1AFB" w:rsidR="00EF3AE7" w:rsidRPr="00EF3AE7" w:rsidRDefault="00EF3AE7" w:rsidP="00EF3AE7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 w:rsidRPr="00EF3AE7">
        <w:rPr>
          <w:rFonts w:ascii="Times New Roman" w:eastAsia="Times New Roman" w:hAnsi="Times New Roman" w:cs="Times New Roman"/>
        </w:rPr>
        <w:t>Manage account</w:t>
      </w:r>
      <w:r>
        <w:rPr>
          <w:rFonts w:ascii="Times New Roman" w:eastAsia="Times New Roman" w:hAnsi="Times New Roman" w:cs="Times New Roman"/>
        </w:rPr>
        <w:t>: update profile, change password, reset password.</w:t>
      </w:r>
    </w:p>
    <w:p w14:paraId="5C4939A2" w14:textId="77777777" w:rsidR="006D40DC" w:rsidRPr="00725376" w:rsidRDefault="006D40DC" w:rsidP="2B370005">
      <w:pPr>
        <w:rPr>
          <w:rFonts w:ascii="Times New Roman" w:eastAsia="Times New Roman" w:hAnsi="Times New Roman" w:cs="Times New Roman"/>
        </w:rPr>
      </w:pPr>
    </w:p>
    <w:p w14:paraId="2B19FBFE" w14:textId="7535FC98" w:rsidR="6504BCD7" w:rsidRPr="00725376" w:rsidRDefault="3C6FB737" w:rsidP="2B370005">
      <w:pPr>
        <w:pStyle w:val="Heading2"/>
      </w:pPr>
      <w:bookmarkStart w:id="4" w:name="_Toc190627375"/>
      <w:r w:rsidRPr="00725376">
        <w:lastRenderedPageBreak/>
        <w:t>Woodwork</w:t>
      </w:r>
      <w:r w:rsidR="006A09F8">
        <w:t>ers</w:t>
      </w:r>
      <w:bookmarkEnd w:id="4"/>
    </w:p>
    <w:p w14:paraId="1FCDCE02" w14:textId="428F506F" w:rsidR="468A64FD" w:rsidRPr="00725376" w:rsidRDefault="65994D46" w:rsidP="2B370005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 Offer service</w:t>
      </w:r>
      <w:r w:rsidR="002E2A9E">
        <w:rPr>
          <w:rFonts w:ascii="Times New Roman" w:eastAsia="Times New Roman" w:hAnsi="Times New Roman" w:cs="Times New Roman"/>
        </w:rPr>
        <w:t>, product</w:t>
      </w:r>
      <w:r w:rsidR="00574966">
        <w:rPr>
          <w:rFonts w:ascii="Times New Roman" w:eastAsia="Times New Roman" w:hAnsi="Times New Roman" w:cs="Times New Roman"/>
        </w:rPr>
        <w:t>, handle customer request</w:t>
      </w:r>
      <w:r w:rsidRPr="00725376">
        <w:rPr>
          <w:rFonts w:ascii="Times New Roman" w:eastAsia="Times New Roman" w:hAnsi="Times New Roman" w:cs="Times New Roman"/>
        </w:rPr>
        <w:t xml:space="preserve"> and showcase portfolio to attract client</w:t>
      </w:r>
      <w:r w:rsidR="05F77A7D" w:rsidRPr="00725376">
        <w:rPr>
          <w:rFonts w:ascii="Times New Roman" w:eastAsia="Times New Roman" w:hAnsi="Times New Roman" w:cs="Times New Roman"/>
        </w:rPr>
        <w:t>.</w:t>
      </w:r>
    </w:p>
    <w:p w14:paraId="381C1081" w14:textId="5B34D305" w:rsidR="007C1CDF" w:rsidRDefault="00A35B8B" w:rsidP="007C1CD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7C1CDF" w:rsidRPr="007C1CDF">
        <w:rPr>
          <w:rFonts w:ascii="Times New Roman" w:eastAsia="Times New Roman" w:hAnsi="Times New Roman" w:cs="Times New Roman"/>
        </w:rPr>
        <w:t>anage</w:t>
      </w:r>
      <w:r w:rsidR="003B2B99">
        <w:rPr>
          <w:rFonts w:ascii="Times New Roman" w:eastAsia="Times New Roman" w:hAnsi="Times New Roman" w:cs="Times New Roman"/>
        </w:rPr>
        <w:t xml:space="preserve"> </w:t>
      </w:r>
      <w:r w:rsidR="007C1CDF" w:rsidRPr="007C1CDF">
        <w:rPr>
          <w:rFonts w:ascii="Times New Roman" w:eastAsia="Times New Roman" w:hAnsi="Times New Roman" w:cs="Times New Roman"/>
        </w:rPr>
        <w:t>service</w:t>
      </w:r>
      <w:r w:rsidR="007A4D20">
        <w:rPr>
          <w:rFonts w:ascii="Times New Roman" w:eastAsia="Times New Roman" w:hAnsi="Times New Roman" w:cs="Times New Roman"/>
        </w:rPr>
        <w:t>: create, update, delete, view all, view</w:t>
      </w:r>
      <w:r w:rsidR="003C0E63">
        <w:rPr>
          <w:rFonts w:ascii="Times New Roman" w:eastAsia="Times New Roman" w:hAnsi="Times New Roman" w:cs="Times New Roman"/>
        </w:rPr>
        <w:t>.</w:t>
      </w:r>
    </w:p>
    <w:p w14:paraId="0C57A654" w14:textId="34B33CEB" w:rsidR="007C1CDF" w:rsidRDefault="00A35B8B" w:rsidP="007C1CD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7C1CDF" w:rsidRPr="007C1CDF">
        <w:rPr>
          <w:rFonts w:ascii="Times New Roman" w:eastAsia="Times New Roman" w:hAnsi="Times New Roman" w:cs="Times New Roman"/>
        </w:rPr>
        <w:t>anage</w:t>
      </w:r>
      <w:r w:rsidR="003B2B99">
        <w:rPr>
          <w:rFonts w:ascii="Times New Roman" w:eastAsia="Times New Roman" w:hAnsi="Times New Roman" w:cs="Times New Roman"/>
        </w:rPr>
        <w:t xml:space="preserve"> </w:t>
      </w:r>
      <w:r w:rsidR="00565C79">
        <w:rPr>
          <w:rFonts w:ascii="Times New Roman" w:eastAsia="Times New Roman" w:hAnsi="Times New Roman" w:cs="Times New Roman"/>
        </w:rPr>
        <w:t>design</w:t>
      </w:r>
      <w:r>
        <w:rPr>
          <w:rFonts w:ascii="Times New Roman" w:eastAsia="Times New Roman" w:hAnsi="Times New Roman" w:cs="Times New Roman"/>
        </w:rPr>
        <w:t xml:space="preserve"> catalog</w:t>
      </w:r>
      <w:r w:rsidR="007A4D20">
        <w:rPr>
          <w:rFonts w:ascii="Times New Roman" w:eastAsia="Times New Roman" w:hAnsi="Times New Roman" w:cs="Times New Roman"/>
        </w:rPr>
        <w:t>: create, update, delete, view all</w:t>
      </w:r>
      <w:r w:rsidR="003C0E63">
        <w:rPr>
          <w:rFonts w:ascii="Times New Roman" w:eastAsia="Times New Roman" w:hAnsi="Times New Roman" w:cs="Times New Roman"/>
        </w:rPr>
        <w:t>,</w:t>
      </w:r>
      <w:r w:rsidR="007A4D20">
        <w:rPr>
          <w:rFonts w:ascii="Times New Roman" w:eastAsia="Times New Roman" w:hAnsi="Times New Roman" w:cs="Times New Roman"/>
        </w:rPr>
        <w:t xml:space="preserve"> view</w:t>
      </w:r>
      <w:r w:rsidR="003C0E63">
        <w:rPr>
          <w:rFonts w:ascii="Times New Roman" w:eastAsia="Times New Roman" w:hAnsi="Times New Roman" w:cs="Times New Roman"/>
        </w:rPr>
        <w:t>.</w:t>
      </w:r>
    </w:p>
    <w:p w14:paraId="62868A3D" w14:textId="0AECACF0" w:rsidR="007C1CDF" w:rsidRPr="007C1CDF" w:rsidRDefault="00A647F4" w:rsidP="007C1CD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7C1CDF" w:rsidRPr="007C1CDF">
        <w:rPr>
          <w:rFonts w:ascii="Times New Roman" w:eastAsia="Times New Roman" w:hAnsi="Times New Roman" w:cs="Times New Roman"/>
        </w:rPr>
        <w:t>anage product</w:t>
      </w:r>
      <w:r w:rsidR="003C0E63">
        <w:rPr>
          <w:rFonts w:ascii="Times New Roman" w:eastAsia="Times New Roman" w:hAnsi="Times New Roman" w:cs="Times New Roman"/>
        </w:rPr>
        <w:t>: create, update, delete, view all, view.</w:t>
      </w:r>
    </w:p>
    <w:p w14:paraId="5E722FF5" w14:textId="5F0CD8F9" w:rsidR="007C1CDF" w:rsidRPr="007C1CDF" w:rsidRDefault="00A647F4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</w:t>
      </w:r>
      <w:r w:rsidR="007C1CDF" w:rsidRPr="007C1CDF">
        <w:rPr>
          <w:rFonts w:ascii="Times New Roman" w:eastAsia="Times New Roman" w:hAnsi="Times New Roman" w:cs="Times New Roman"/>
        </w:rPr>
        <w:t>anage post</w:t>
      </w:r>
      <w:r w:rsidR="003C0E63">
        <w:rPr>
          <w:rFonts w:ascii="Times New Roman" w:eastAsia="Times New Roman" w:hAnsi="Times New Roman" w:cs="Times New Roman"/>
        </w:rPr>
        <w:t>: create, update, delete, view all, view.</w:t>
      </w:r>
    </w:p>
    <w:p w14:paraId="5DA6B620" w14:textId="64A99B56" w:rsidR="007C1CDF" w:rsidRPr="007C1CDF" w:rsidRDefault="007C1CDF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7C1CDF">
        <w:rPr>
          <w:rFonts w:ascii="Times New Roman" w:eastAsia="Times New Roman" w:hAnsi="Times New Roman" w:cs="Times New Roman"/>
        </w:rPr>
        <w:t>Manage product order</w:t>
      </w:r>
      <w:r w:rsidR="003C0E63">
        <w:rPr>
          <w:rFonts w:ascii="Times New Roman" w:eastAsia="Times New Roman" w:hAnsi="Times New Roman" w:cs="Times New Roman"/>
        </w:rPr>
        <w:t>: view all, view, update information, cancel.</w:t>
      </w:r>
    </w:p>
    <w:p w14:paraId="5FA5C795" w14:textId="77777777" w:rsidR="007C1CDF" w:rsidRPr="007C1CDF" w:rsidRDefault="007C1CDF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7C1CDF">
        <w:rPr>
          <w:rFonts w:ascii="Times New Roman" w:eastAsia="Times New Roman" w:hAnsi="Times New Roman" w:cs="Times New Roman"/>
        </w:rPr>
        <w:t>Manage customization order</w:t>
      </w:r>
    </w:p>
    <w:p w14:paraId="75E696C9" w14:textId="77777777" w:rsidR="007C1CDF" w:rsidRDefault="007C1CDF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7C1CDF">
        <w:rPr>
          <w:rFonts w:ascii="Times New Roman" w:eastAsia="Times New Roman" w:hAnsi="Times New Roman" w:cs="Times New Roman"/>
        </w:rPr>
        <w:t>Manage personalization order</w:t>
      </w:r>
    </w:p>
    <w:p w14:paraId="0C2694DB" w14:textId="0D0A10B7" w:rsidR="00293A27" w:rsidRDefault="00293A27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contract</w:t>
      </w:r>
    </w:p>
    <w:p w14:paraId="07FE5CB7" w14:textId="4FAFD11C" w:rsidR="00293A27" w:rsidRPr="007C1CDF" w:rsidRDefault="00293A27" w:rsidP="007C1CDF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appointment</w:t>
      </w:r>
    </w:p>
    <w:p w14:paraId="2587B118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Manage wallet</w:t>
      </w:r>
    </w:p>
    <w:p w14:paraId="61A1B178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Manage customer complaint</w:t>
      </w:r>
    </w:p>
    <w:p w14:paraId="13223AF0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Manage chat</w:t>
      </w:r>
    </w:p>
    <w:p w14:paraId="233BC3B5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Manage review</w:t>
      </w:r>
    </w:p>
    <w:p w14:paraId="2CB61213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View performance dashboard</w:t>
      </w:r>
    </w:p>
    <w:p w14:paraId="5FE02DFB" w14:textId="77777777" w:rsidR="00B60E57" w:rsidRPr="00B60E57" w:rsidRDefault="00B60E57" w:rsidP="00B60E57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B60E57">
        <w:rPr>
          <w:rFonts w:ascii="Times New Roman" w:eastAsia="Times New Roman" w:hAnsi="Times New Roman" w:cs="Times New Roman"/>
        </w:rPr>
        <w:t>Manage account</w:t>
      </w:r>
    </w:p>
    <w:p w14:paraId="72A26BB8" w14:textId="77777777" w:rsidR="00F6056C" w:rsidRPr="00A35B8B" w:rsidRDefault="00F6056C" w:rsidP="00A35B8B">
      <w:pPr>
        <w:rPr>
          <w:rFonts w:ascii="Times New Roman" w:eastAsia="Times New Roman" w:hAnsi="Times New Roman" w:cs="Times New Roman"/>
        </w:rPr>
      </w:pPr>
    </w:p>
    <w:p w14:paraId="2E2CB438" w14:textId="21DC30C9" w:rsidR="5F4B45E4" w:rsidRPr="00725376" w:rsidRDefault="39B6D5AF" w:rsidP="34615289">
      <w:pPr>
        <w:pStyle w:val="Heading2"/>
      </w:pPr>
      <w:bookmarkStart w:id="5" w:name="_Toc190627376"/>
      <w:r w:rsidRPr="00725376">
        <w:t>Moderator</w:t>
      </w:r>
      <w:bookmarkEnd w:id="5"/>
    </w:p>
    <w:p w14:paraId="1AB87E37" w14:textId="14F20BAF" w:rsidR="5F4B45E4" w:rsidRPr="00725376" w:rsidRDefault="39B6D5AF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Goal: </w:t>
      </w:r>
      <w:r w:rsidR="12B53BE3" w:rsidRPr="00725376">
        <w:rPr>
          <w:rFonts w:ascii="Times New Roman" w:eastAsia="Times New Roman" w:hAnsi="Times New Roman" w:cs="Times New Roman"/>
        </w:rPr>
        <w:t>Monitor the quality and efficiency of services and woodworkers.</w:t>
      </w:r>
    </w:p>
    <w:p w14:paraId="13773BCB" w14:textId="77777777" w:rsidR="0024227C" w:rsidRPr="0024227C" w:rsidRDefault="0024227C" w:rsidP="0024227C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24227C">
        <w:rPr>
          <w:rFonts w:ascii="Times New Roman" w:eastAsia="Times New Roman" w:hAnsi="Times New Roman" w:cs="Times New Roman"/>
        </w:rPr>
        <w:t>View performance data</w:t>
      </w:r>
    </w:p>
    <w:p w14:paraId="603D8408" w14:textId="77777777" w:rsidR="0024227C" w:rsidRPr="0024227C" w:rsidRDefault="0024227C" w:rsidP="0024227C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</w:rPr>
      </w:pPr>
      <w:r w:rsidRPr="0024227C">
        <w:rPr>
          <w:rFonts w:ascii="Times New Roman" w:eastAsia="Times New Roman" w:hAnsi="Times New Roman" w:cs="Times New Roman"/>
        </w:rPr>
        <w:t>Send performance email</w:t>
      </w:r>
    </w:p>
    <w:p w14:paraId="37595C2C" w14:textId="77777777" w:rsidR="00FC0840" w:rsidRPr="0024227C" w:rsidRDefault="00FC0840" w:rsidP="0024227C">
      <w:pPr>
        <w:rPr>
          <w:rFonts w:ascii="Times New Roman" w:eastAsia="Times New Roman" w:hAnsi="Times New Roman" w:cs="Times New Roman"/>
        </w:rPr>
      </w:pPr>
    </w:p>
    <w:p w14:paraId="0875F5D1" w14:textId="7319D171" w:rsidR="38A449E5" w:rsidRPr="00725376" w:rsidRDefault="0E3891F6" w:rsidP="34615289">
      <w:pPr>
        <w:pStyle w:val="Heading2"/>
      </w:pPr>
      <w:bookmarkStart w:id="6" w:name="_Toc190627377"/>
      <w:r w:rsidRPr="00725376">
        <w:t>Support staff</w:t>
      </w:r>
      <w:bookmarkEnd w:id="6"/>
    </w:p>
    <w:p w14:paraId="2AA2E006" w14:textId="2B6B0134" w:rsidR="2671B349" w:rsidRPr="00725376" w:rsidRDefault="108FD0FA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Goal:</w:t>
      </w:r>
      <w:r w:rsidR="36A5F4B3" w:rsidRPr="00725376">
        <w:rPr>
          <w:rFonts w:ascii="Times New Roman" w:eastAsia="Times New Roman" w:hAnsi="Times New Roman" w:cs="Times New Roman"/>
        </w:rPr>
        <w:t xml:space="preserve"> </w:t>
      </w:r>
      <w:r w:rsidR="0ABAF218" w:rsidRPr="00725376">
        <w:rPr>
          <w:rFonts w:ascii="Times New Roman" w:eastAsia="Times New Roman" w:hAnsi="Times New Roman" w:cs="Times New Roman"/>
        </w:rPr>
        <w:t>Support customers and woodworker</w:t>
      </w:r>
      <w:r w:rsidR="4858BBCC" w:rsidRPr="00725376">
        <w:rPr>
          <w:rFonts w:ascii="Times New Roman" w:eastAsia="Times New Roman" w:hAnsi="Times New Roman" w:cs="Times New Roman"/>
        </w:rPr>
        <w:t>s</w:t>
      </w:r>
      <w:r w:rsidR="0ABAF218" w:rsidRPr="00725376">
        <w:rPr>
          <w:rFonts w:ascii="Times New Roman" w:eastAsia="Times New Roman" w:hAnsi="Times New Roman" w:cs="Times New Roman"/>
        </w:rPr>
        <w:t xml:space="preserve"> with platform</w:t>
      </w:r>
      <w:r w:rsidR="4DAB01DF" w:rsidRPr="00725376">
        <w:rPr>
          <w:rFonts w:ascii="Times New Roman" w:eastAsia="Times New Roman" w:hAnsi="Times New Roman" w:cs="Times New Roman"/>
        </w:rPr>
        <w:t>-</w:t>
      </w:r>
      <w:r w:rsidR="0ABAF218" w:rsidRPr="00725376">
        <w:rPr>
          <w:rFonts w:ascii="Times New Roman" w:eastAsia="Times New Roman" w:hAnsi="Times New Roman" w:cs="Times New Roman"/>
        </w:rPr>
        <w:t>related issues.</w:t>
      </w:r>
    </w:p>
    <w:p w14:paraId="4C79ACD4" w14:textId="668A2725" w:rsidR="357F0B1F" w:rsidRPr="00725376" w:rsidRDefault="00631147" w:rsidP="3461528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31A556F6" w:rsidRPr="00725376">
        <w:rPr>
          <w:rFonts w:ascii="Times New Roman" w:eastAsia="Times New Roman" w:hAnsi="Times New Roman" w:cs="Times New Roman"/>
        </w:rPr>
        <w:t xml:space="preserve"> </w:t>
      </w:r>
      <w:r w:rsidR="00CF0584">
        <w:rPr>
          <w:rFonts w:ascii="Times New Roman" w:eastAsia="Times New Roman" w:hAnsi="Times New Roman" w:cs="Times New Roman"/>
        </w:rPr>
        <w:t xml:space="preserve">customer and woodworker </w:t>
      </w:r>
      <w:r w:rsidR="00A50931">
        <w:rPr>
          <w:rFonts w:ascii="Times New Roman" w:eastAsia="Times New Roman" w:hAnsi="Times New Roman" w:cs="Times New Roman"/>
        </w:rPr>
        <w:t>comments</w:t>
      </w:r>
      <w:r w:rsidR="00A909C5">
        <w:rPr>
          <w:rFonts w:ascii="Times New Roman" w:eastAsia="Times New Roman" w:hAnsi="Times New Roman" w:cs="Times New Roman"/>
        </w:rPr>
        <w:t>.</w:t>
      </w:r>
    </w:p>
    <w:p w14:paraId="6C53BD19" w14:textId="539CBC9F" w:rsidR="15C44A49" w:rsidRPr="00725376" w:rsidRDefault="00C76CBB" w:rsidP="34615289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customer feedback.</w:t>
      </w:r>
    </w:p>
    <w:p w14:paraId="329EBF8A" w14:textId="3178A745" w:rsidR="1F991A67" w:rsidRDefault="00C76CBB" w:rsidP="00CF0584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Control</w:t>
      </w:r>
      <w:r w:rsidR="1E8ABE2F" w:rsidRPr="00725376">
        <w:rPr>
          <w:rFonts w:ascii="Times New Roman" w:eastAsia="Times New Roman" w:hAnsi="Times New Roman" w:cs="Times New Roman"/>
        </w:rPr>
        <w:t xml:space="preserve"> woodworker response.</w:t>
      </w:r>
    </w:p>
    <w:p w14:paraId="37026D77" w14:textId="1161E341" w:rsidR="00892848" w:rsidRDefault="00892848" w:rsidP="0089284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Manage Q&amp;A.</w:t>
      </w:r>
    </w:p>
    <w:p w14:paraId="403C3733" w14:textId="7CA12834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</w:t>
      </w:r>
      <w:r w:rsidR="00FD754D">
        <w:rPr>
          <w:rFonts w:ascii="Times New Roman" w:eastAsia="Times New Roman" w:hAnsi="Times New Roman" w:cs="Times New Roman"/>
        </w:rPr>
        <w:t xml:space="preserve"> all</w:t>
      </w:r>
      <w:r>
        <w:rPr>
          <w:rFonts w:ascii="Times New Roman" w:eastAsia="Times New Roman" w:hAnsi="Times New Roman" w:cs="Times New Roman"/>
        </w:rPr>
        <w:t xml:space="preserve"> Q&amp;A.</w:t>
      </w:r>
    </w:p>
    <w:p w14:paraId="0F955667" w14:textId="2246E12D" w:rsidR="00C0270E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Q&amp;A detail</w:t>
      </w:r>
    </w:p>
    <w:p w14:paraId="71643F35" w14:textId="58FF78BC" w:rsidR="00C0270E" w:rsidRPr="00CF0584" w:rsidRDefault="00C0270E" w:rsidP="00C0270E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Reply to Q&amp;A.</w:t>
      </w:r>
    </w:p>
    <w:p w14:paraId="30B58299" w14:textId="6EC580AD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6CA1D15A" w14:textId="540A641E" w:rsidR="38A449E5" w:rsidRPr="00725376" w:rsidRDefault="0E3891F6" w:rsidP="34615289">
      <w:pPr>
        <w:pStyle w:val="Heading2"/>
      </w:pPr>
      <w:bookmarkStart w:id="7" w:name="_Toc190627378"/>
      <w:r w:rsidRPr="00725376">
        <w:t>Admin</w:t>
      </w:r>
      <w:r w:rsidR="027F1FC9" w:rsidRPr="00725376">
        <w:t>istrator</w:t>
      </w:r>
      <w:bookmarkEnd w:id="7"/>
    </w:p>
    <w:p w14:paraId="1486BE54" w14:textId="2A4ACD20" w:rsidR="26D5DC70" w:rsidRPr="00725376" w:rsidRDefault="64A2383C" w:rsidP="34615289">
      <w:p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lastRenderedPageBreak/>
        <w:t>Goal: Oversee platform operations and manage users.</w:t>
      </w:r>
    </w:p>
    <w:p w14:paraId="409EA45D" w14:textId="2105E250" w:rsidR="39BE57DD" w:rsidRDefault="355F1AFC" w:rsidP="34615289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Manage user accounts</w:t>
      </w:r>
      <w:r w:rsidR="00A909C5">
        <w:rPr>
          <w:rFonts w:ascii="Times New Roman" w:eastAsia="Times New Roman" w:hAnsi="Times New Roman" w:cs="Times New Roman"/>
        </w:rPr>
        <w:t>.</w:t>
      </w:r>
    </w:p>
    <w:p w14:paraId="484406C2" w14:textId="3B6D5730" w:rsidR="00792839" w:rsidRPr="00725376" w:rsidRDefault="00792839" w:rsidP="0079283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View account list and detail.</w:t>
      </w:r>
    </w:p>
    <w:p w14:paraId="62006216" w14:textId="1140D8C3" w:rsidR="39BE57DD" w:rsidRPr="00725376" w:rsidRDefault="355F1AFC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 xml:space="preserve">Update user accounts with new roles or information. </w:t>
      </w:r>
    </w:p>
    <w:p w14:paraId="60512FD1" w14:textId="11F6B097" w:rsidR="39BE57DD" w:rsidRPr="00725376" w:rsidRDefault="003B6B6D" w:rsidP="34615289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Unactive</w:t>
      </w:r>
      <w:r w:rsidR="355F1AFC" w:rsidRPr="00725376">
        <w:rPr>
          <w:rFonts w:ascii="Times New Roman" w:eastAsia="Times New Roman" w:hAnsi="Times New Roman" w:cs="Times New Roman"/>
        </w:rPr>
        <w:t xml:space="preserve"> user accounts when necessary. </w:t>
      </w:r>
    </w:p>
    <w:p w14:paraId="3F7AD041" w14:textId="73F3DDE3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Monitor platform activity</w:t>
      </w:r>
      <w:r w:rsidR="00A909C5">
        <w:rPr>
          <w:rFonts w:ascii="Times New Roman" w:eastAsia="Times New Roman" w:hAnsi="Times New Roman" w:cs="Times New Roman"/>
        </w:rPr>
        <w:t>.</w:t>
      </w:r>
    </w:p>
    <w:p w14:paraId="4A455FF3" w14:textId="68C67BDD" w:rsidR="0364B53F" w:rsidRPr="00725376" w:rsidRDefault="32E1436B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View the platform dashboard, including key insights.</w:t>
      </w:r>
    </w:p>
    <w:p w14:paraId="0F068DE6" w14:textId="6D9452FC" w:rsidR="39BE57DD" w:rsidRPr="00725376" w:rsidRDefault="355F1AFC" w:rsidP="346152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Configure platform</w:t>
      </w:r>
      <w:r w:rsidR="00A909C5">
        <w:rPr>
          <w:rFonts w:ascii="Times New Roman" w:eastAsia="Times New Roman" w:hAnsi="Times New Roman" w:cs="Times New Roman"/>
        </w:rPr>
        <w:t>.</w:t>
      </w:r>
    </w:p>
    <w:p w14:paraId="7F4074FB" w14:textId="2AA10107" w:rsidR="39BE57DD" w:rsidRPr="00725376" w:rsidRDefault="355F1AFC" w:rsidP="34615289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0725376">
        <w:rPr>
          <w:rFonts w:ascii="Times New Roman" w:eastAsia="Times New Roman" w:hAnsi="Times New Roman" w:cs="Times New Roman"/>
        </w:rPr>
        <w:t>Set up the platform’s payment receiving bank.</w:t>
      </w:r>
    </w:p>
    <w:p w14:paraId="10502A86" w14:textId="54910B01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5249EFCD" w14:textId="52160F7F" w:rsidR="2F56A4A7" w:rsidRPr="00725376" w:rsidRDefault="0BC9B014" w:rsidP="34615289">
      <w:pPr>
        <w:pStyle w:val="Heading1"/>
      </w:pPr>
      <w:bookmarkStart w:id="8" w:name="_Toc190627379"/>
      <w:r w:rsidRPr="00725376">
        <w:t>Context diagram</w:t>
      </w:r>
      <w:bookmarkEnd w:id="8"/>
    </w:p>
    <w:p w14:paraId="4750085D" w14:textId="0B1E668A" w:rsidR="00ED350B" w:rsidRPr="00ED350B" w:rsidRDefault="00ED350B" w:rsidP="00ED350B">
      <w:pPr>
        <w:rPr>
          <w:rFonts w:ascii="Times New Roman" w:eastAsia="Times New Roman" w:hAnsi="Times New Roman" w:cs="Times New Roman"/>
        </w:rPr>
      </w:pPr>
      <w:r w:rsidRPr="00ED350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FC40D4" wp14:editId="54CB0227">
            <wp:extent cx="5943600" cy="4641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D3D1C" w14:textId="6E924C00" w:rsidR="34615289" w:rsidRPr="00725376" w:rsidRDefault="34615289" w:rsidP="34615289">
      <w:pPr>
        <w:rPr>
          <w:rFonts w:ascii="Times New Roman" w:eastAsia="Times New Roman" w:hAnsi="Times New Roman" w:cs="Times New Roman"/>
        </w:rPr>
      </w:pPr>
    </w:p>
    <w:p w14:paraId="49402A4B" w14:textId="6CDFFDFE" w:rsidR="43A16DEA" w:rsidRPr="00725376" w:rsidRDefault="43A16DEA" w:rsidP="00725376">
      <w:pPr>
        <w:rPr>
          <w:rFonts w:ascii="Times New Roman" w:hAnsi="Times New Roman" w:cs="Times New Roman"/>
        </w:rPr>
      </w:pPr>
    </w:p>
    <w:p w14:paraId="3BE6227E" w14:textId="46BD6770" w:rsidR="2F56A4A7" w:rsidRPr="00725376" w:rsidRDefault="0BC9B014" w:rsidP="34615289">
      <w:pPr>
        <w:pStyle w:val="Heading1"/>
      </w:pPr>
      <w:bookmarkStart w:id="9" w:name="_Toc190627380"/>
      <w:r w:rsidRPr="00725376">
        <w:lastRenderedPageBreak/>
        <w:t>Main flow</w:t>
      </w:r>
      <w:bookmarkEnd w:id="9"/>
    </w:p>
    <w:p w14:paraId="3CBAC36A" w14:textId="2D5F4829" w:rsidR="34615289" w:rsidRPr="00725376" w:rsidRDefault="6939ADE9" w:rsidP="43A16DEA">
      <w:pPr>
        <w:pStyle w:val="Heading2"/>
      </w:pPr>
      <w:bookmarkStart w:id="10" w:name="_Toc190627381"/>
      <w:r w:rsidRPr="00725376">
        <w:t>Order available product</w:t>
      </w:r>
      <w:bookmarkEnd w:id="10"/>
    </w:p>
    <w:p w14:paraId="4E18C9A4" w14:textId="4356046E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880EFA6" wp14:editId="3007674C">
            <wp:extent cx="5943600" cy="1780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D356" w14:textId="1E79E35D" w:rsidR="34615289" w:rsidRPr="00725376" w:rsidRDefault="34615289" w:rsidP="43A16DEA">
      <w:pPr>
        <w:rPr>
          <w:rFonts w:ascii="Times New Roman" w:eastAsia="Times New Roman" w:hAnsi="Times New Roman" w:cs="Times New Roman"/>
        </w:rPr>
      </w:pPr>
    </w:p>
    <w:p w14:paraId="54CDF50A" w14:textId="0ECE3E6A" w:rsidR="34615289" w:rsidRPr="00725376" w:rsidRDefault="1880FE4C" w:rsidP="43A16DEA">
      <w:pPr>
        <w:pStyle w:val="Heading2"/>
      </w:pPr>
      <w:bookmarkStart w:id="11" w:name="_Toc190627382"/>
      <w:r w:rsidRPr="00725376">
        <w:t>Book</w:t>
      </w:r>
      <w:r w:rsidR="6939ADE9" w:rsidRPr="00725376">
        <w:t xml:space="preserve"> customization service</w:t>
      </w:r>
      <w:r w:rsidR="006D0ACA">
        <w:t xml:space="preserve"> with option</w:t>
      </w:r>
      <w:bookmarkEnd w:id="11"/>
    </w:p>
    <w:p w14:paraId="65A2C0B0" w14:textId="2C177EA1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878E997" wp14:editId="786E06CA">
            <wp:extent cx="5943600" cy="10102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5E66" w14:textId="5B02C8C4" w:rsidR="34615289" w:rsidRDefault="34615289" w:rsidP="43A16DEA">
      <w:pPr>
        <w:rPr>
          <w:rFonts w:ascii="Times New Roman" w:eastAsia="Times New Roman" w:hAnsi="Times New Roman" w:cs="Times New Roman"/>
        </w:rPr>
      </w:pPr>
    </w:p>
    <w:p w14:paraId="5E8616BC" w14:textId="62B7F240" w:rsidR="006D0ACA" w:rsidRPr="00725376" w:rsidRDefault="006D0ACA" w:rsidP="006D0ACA">
      <w:pPr>
        <w:pStyle w:val="Heading2"/>
      </w:pPr>
      <w:bookmarkStart w:id="12" w:name="_Toc190627383"/>
      <w:r w:rsidRPr="00725376">
        <w:t>Book customization service</w:t>
      </w:r>
      <w:r>
        <w:t xml:space="preserve"> with change</w:t>
      </w:r>
      <w:bookmarkEnd w:id="12"/>
    </w:p>
    <w:p w14:paraId="6A9913E2" w14:textId="3E9C1821" w:rsidR="006D0ACA" w:rsidRDefault="002528B6" w:rsidP="43A16DEA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09C0FB" wp14:editId="523FE62C">
            <wp:extent cx="5943600" cy="826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9C03" w14:textId="77777777" w:rsidR="006D0ACA" w:rsidRPr="00725376" w:rsidRDefault="006D0ACA" w:rsidP="43A16DEA">
      <w:pPr>
        <w:rPr>
          <w:rFonts w:ascii="Times New Roman" w:eastAsia="Times New Roman" w:hAnsi="Times New Roman" w:cs="Times New Roman"/>
        </w:rPr>
      </w:pPr>
    </w:p>
    <w:p w14:paraId="37953A1E" w14:textId="110A4360" w:rsidR="34615289" w:rsidRPr="00725376" w:rsidRDefault="3AE9AFA9" w:rsidP="43A16DEA">
      <w:pPr>
        <w:pStyle w:val="Heading2"/>
      </w:pPr>
      <w:bookmarkStart w:id="13" w:name="_Toc190627384"/>
      <w:r w:rsidRPr="00725376">
        <w:t>Book personalization service</w:t>
      </w:r>
      <w:bookmarkEnd w:id="13"/>
      <w:r w:rsidR="3335B74D" w:rsidRPr="00725376">
        <w:t xml:space="preserve"> </w:t>
      </w:r>
    </w:p>
    <w:p w14:paraId="3C150806" w14:textId="41EBD31D" w:rsidR="34615289" w:rsidRPr="00725376" w:rsidRDefault="002528B6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A49A3EE" wp14:editId="0A4D4AEC">
            <wp:extent cx="5943600" cy="7632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9AB2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43D57238" w14:textId="0B384F77" w:rsidR="002528B6" w:rsidRPr="00725376" w:rsidRDefault="002528B6" w:rsidP="002528B6">
      <w:pPr>
        <w:pStyle w:val="Heading2"/>
      </w:pPr>
      <w:bookmarkStart w:id="14" w:name="_Toc190627385"/>
      <w:r>
        <w:t>Cancel order</w:t>
      </w:r>
      <w:bookmarkEnd w:id="14"/>
      <w:r w:rsidRPr="00725376">
        <w:t xml:space="preserve"> </w:t>
      </w:r>
    </w:p>
    <w:p w14:paraId="62F5E480" w14:textId="1FC58AAA" w:rsidR="002528B6" w:rsidRDefault="00D67F9D" w:rsidP="3A18E292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B5A3601" wp14:editId="203FC79C">
            <wp:extent cx="5943600" cy="11188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6F3A" w14:textId="77777777" w:rsidR="002528B6" w:rsidRDefault="002528B6" w:rsidP="3A18E292">
      <w:pPr>
        <w:rPr>
          <w:rFonts w:ascii="Times New Roman" w:eastAsia="Times New Roman" w:hAnsi="Times New Roman" w:cs="Times New Roman"/>
        </w:rPr>
      </w:pPr>
    </w:p>
    <w:p w14:paraId="3B8EBFF9" w14:textId="77777777" w:rsidR="000624C3" w:rsidRDefault="000624C3" w:rsidP="000624C3">
      <w:pPr>
        <w:pStyle w:val="Heading1"/>
      </w:pPr>
      <w:bookmarkStart w:id="15" w:name="_Toc189688579"/>
      <w:bookmarkStart w:id="16" w:name="_Toc190627386"/>
      <w:r w:rsidRPr="002B4D0F">
        <w:t>Use case diagram</w:t>
      </w:r>
      <w:bookmarkEnd w:id="15"/>
      <w:bookmarkEnd w:id="16"/>
    </w:p>
    <w:p w14:paraId="1E7EF680" w14:textId="6AB3C131" w:rsidR="00FD2F56" w:rsidRPr="00FD2F56" w:rsidRDefault="0013476D" w:rsidP="00FD2F56">
      <w:hyperlink r:id="rId13" w:history="1">
        <w:r w:rsidR="005A6D56" w:rsidRPr="00D42016">
          <w:rPr>
            <w:rStyle w:val="Hyperlink"/>
          </w:rPr>
          <w:t>https://drive.google.com/file/d/1WUTZ9REzMyxlnWvfd_Bdxh-BvrJc1qqS/view?usp=sharing</w:t>
        </w:r>
      </w:hyperlink>
      <w:r w:rsidR="005A6D56">
        <w:t xml:space="preserve"> </w:t>
      </w:r>
    </w:p>
    <w:p w14:paraId="6E67923D" w14:textId="71A150BE" w:rsidR="000624C3" w:rsidRPr="002B4D0F" w:rsidRDefault="006D0ACA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C494D42" wp14:editId="45D5741D">
            <wp:extent cx="5943600" cy="5341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225C0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E4EE654" w14:textId="77777777" w:rsidR="000624C3" w:rsidRPr="002B4D0F" w:rsidRDefault="000624C3" w:rsidP="000624C3">
      <w:pPr>
        <w:pStyle w:val="Heading1"/>
      </w:pPr>
      <w:bookmarkStart w:id="17" w:name="_Toc189688580"/>
      <w:bookmarkStart w:id="18" w:name="_Toc190627387"/>
      <w:r w:rsidRPr="002B4D0F">
        <w:lastRenderedPageBreak/>
        <w:t>State machine diagram</w:t>
      </w:r>
      <w:bookmarkEnd w:id="17"/>
      <w:bookmarkEnd w:id="18"/>
    </w:p>
    <w:p w14:paraId="43E70B78" w14:textId="77777777" w:rsidR="000624C3" w:rsidRPr="002B4D0F" w:rsidRDefault="000624C3" w:rsidP="000624C3">
      <w:pPr>
        <w:pStyle w:val="Heading2"/>
      </w:pPr>
      <w:bookmarkStart w:id="19" w:name="_Toc189688581"/>
      <w:bookmarkStart w:id="20" w:name="_Toc190627388"/>
      <w:r w:rsidRPr="002B4D0F">
        <w:t>Product order</w:t>
      </w:r>
      <w:bookmarkEnd w:id="19"/>
      <w:bookmarkEnd w:id="20"/>
      <w:r w:rsidRPr="002B4D0F">
        <w:t xml:space="preserve"> </w:t>
      </w:r>
    </w:p>
    <w:p w14:paraId="11AFC41A" w14:textId="561235E5" w:rsidR="000624C3" w:rsidRPr="002B4D0F" w:rsidRDefault="002055BD" w:rsidP="000624C3">
      <w:pPr>
        <w:rPr>
          <w:rFonts w:ascii="Times New Roman" w:eastAsia="Times New Roman" w:hAnsi="Times New Roman" w:cs="Times New Roman"/>
        </w:rPr>
      </w:pPr>
      <w:r w:rsidRPr="002055B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EE5635" wp14:editId="2E74BEEF">
            <wp:extent cx="5943600" cy="3375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D431" w14:textId="77777777" w:rsidR="000624C3" w:rsidRPr="002B4D0F" w:rsidRDefault="000624C3" w:rsidP="000624C3">
      <w:pPr>
        <w:rPr>
          <w:rFonts w:ascii="Times New Roman" w:eastAsia="Times New Roman" w:hAnsi="Times New Roman" w:cs="Times New Roman"/>
        </w:rPr>
      </w:pPr>
    </w:p>
    <w:p w14:paraId="4A931EDC" w14:textId="77777777" w:rsidR="000624C3" w:rsidRPr="002B4D0F" w:rsidRDefault="000624C3" w:rsidP="000624C3">
      <w:pPr>
        <w:pStyle w:val="Heading2"/>
      </w:pPr>
      <w:bookmarkStart w:id="21" w:name="_Toc189688582"/>
      <w:bookmarkStart w:id="22" w:name="_Toc190627389"/>
      <w:r w:rsidRPr="002B4D0F">
        <w:t>Service order</w:t>
      </w:r>
      <w:bookmarkEnd w:id="21"/>
      <w:bookmarkEnd w:id="22"/>
    </w:p>
    <w:p w14:paraId="0913CD92" w14:textId="4D5213C0" w:rsidR="000624C3" w:rsidRPr="002B4D0F" w:rsidRDefault="00E94189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A728DF" wp14:editId="4D041503">
            <wp:extent cx="5943600" cy="67665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1FFE0" w14:textId="77777777" w:rsidR="000624C3" w:rsidRDefault="000624C3" w:rsidP="000624C3">
      <w:pPr>
        <w:rPr>
          <w:rFonts w:ascii="Times New Roman" w:eastAsia="Times New Roman" w:hAnsi="Times New Roman" w:cs="Times New Roman"/>
        </w:rPr>
      </w:pPr>
    </w:p>
    <w:p w14:paraId="04B6670C" w14:textId="1EBBF368" w:rsidR="006268D8" w:rsidRPr="002B4D0F" w:rsidRDefault="006268D8" w:rsidP="006268D8">
      <w:pPr>
        <w:pStyle w:val="Heading2"/>
      </w:pPr>
      <w:bookmarkStart w:id="23" w:name="_Toc190627390"/>
      <w:r>
        <w:t>Account</w:t>
      </w:r>
      <w:bookmarkEnd w:id="23"/>
    </w:p>
    <w:p w14:paraId="1B18FC04" w14:textId="7E91DB88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E01F04B" wp14:editId="6189FC49">
            <wp:extent cx="5943600" cy="3694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FC382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22811338" w14:textId="131384D4" w:rsidR="006268D8" w:rsidRPr="002B4D0F" w:rsidRDefault="006268D8" w:rsidP="006268D8">
      <w:pPr>
        <w:pStyle w:val="Heading2"/>
      </w:pPr>
      <w:bookmarkStart w:id="24" w:name="_Toc190627391"/>
      <w:r>
        <w:t>Feedback</w:t>
      </w:r>
      <w:bookmarkEnd w:id="24"/>
    </w:p>
    <w:p w14:paraId="7391D190" w14:textId="6CD435BD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3BD725E" wp14:editId="0B8819F5">
            <wp:extent cx="5943600" cy="2983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ECCC" w14:textId="77777777" w:rsidR="006268D8" w:rsidRDefault="006268D8" w:rsidP="000624C3">
      <w:pPr>
        <w:rPr>
          <w:rFonts w:ascii="Times New Roman" w:eastAsia="Times New Roman" w:hAnsi="Times New Roman" w:cs="Times New Roman"/>
        </w:rPr>
      </w:pPr>
    </w:p>
    <w:p w14:paraId="6EDB7900" w14:textId="312DF900" w:rsidR="006268D8" w:rsidRPr="002B4D0F" w:rsidRDefault="006268D8" w:rsidP="006268D8">
      <w:pPr>
        <w:pStyle w:val="Heading2"/>
      </w:pPr>
      <w:bookmarkStart w:id="25" w:name="_Toc190627392"/>
      <w:r>
        <w:t>Product</w:t>
      </w:r>
      <w:bookmarkEnd w:id="25"/>
    </w:p>
    <w:p w14:paraId="42D580D1" w14:textId="44DB07F0" w:rsidR="006268D8" w:rsidRDefault="00BF0FFD" w:rsidP="000624C3">
      <w:pPr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0656470" wp14:editId="312A7519">
            <wp:extent cx="3475355" cy="1924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176EF" w14:textId="77777777" w:rsidR="006268D8" w:rsidRPr="002B4D0F" w:rsidRDefault="006268D8" w:rsidP="000624C3">
      <w:pPr>
        <w:rPr>
          <w:rFonts w:ascii="Times New Roman" w:eastAsia="Times New Roman" w:hAnsi="Times New Roman" w:cs="Times New Roman"/>
        </w:rPr>
      </w:pPr>
    </w:p>
    <w:p w14:paraId="48822A29" w14:textId="77777777" w:rsidR="000624C3" w:rsidRPr="000720CE" w:rsidRDefault="000624C3" w:rsidP="000624C3">
      <w:pPr>
        <w:pStyle w:val="Heading1"/>
      </w:pPr>
      <w:bookmarkStart w:id="26" w:name="_Toc189688583"/>
      <w:bookmarkStart w:id="27" w:name="_Toc190627393"/>
      <w:r w:rsidRPr="002B4D0F">
        <w:t>Woodwork property</w:t>
      </w:r>
      <w:bookmarkEnd w:id="26"/>
      <w:bookmarkEnd w:id="27"/>
    </w:p>
    <w:p w14:paraId="4498556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Kích thước tổng thể: (Dài x Rộng x Cao - cm).</w:t>
      </w:r>
    </w:p>
    <w:p w14:paraId="23119A4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Trọng lượng sản phẩm: Quan trọng để khách biết khi vận chuyển.</w:t>
      </w:r>
    </w:p>
    <w:p w14:paraId="7558564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Chi tiết kích thước từng phần: Nếu sản phẩm có ngăn kéo, kệ, chân gập, v.v.</w:t>
      </w:r>
    </w:p>
    <w:p w14:paraId="58F3D7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Bản vẽ thiết kế 3D, bóc tách 2D từng phần.</w:t>
      </w:r>
    </w:p>
    <w:p w14:paraId="1D94FE07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Loại gỗ: Gỗ tự nhiên (sồi, óc chó, xoan đào, gụ, teak, v.v.) hay gỗ công nghiệp (MDF, HDF, Plywood, v.v.).</w:t>
      </w:r>
    </w:p>
    <w:p w14:paraId="77E2153A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Xử lý bề mặt: Sơn PU, dầu lau, phủ laminate, veneer, melamine, v.v.</w:t>
      </w:r>
    </w:p>
    <w:p w14:paraId="3755453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Màu sắc: Màu gỗ tự nhiên, trắng, đen, v.v.</w:t>
      </w:r>
    </w:p>
    <w:p w14:paraId="5D4DEFAD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Độ bền &amp; khả năng chống nước, mối mọt: Nếu có.</w:t>
      </w:r>
    </w:p>
    <w:p w14:paraId="11F0BABC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Phong cách: Hiện đại, tối giản, cổ điển, vintage, rustic, v.v.</w:t>
      </w:r>
    </w:p>
    <w:p w14:paraId="5B386D93" w14:textId="77777777" w:rsidR="000624C3" w:rsidRPr="00CF4D98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Tính năng đặc biệt: Gấp gọn, có bánh xe, điều chỉnh chiều cao, chống ẩm, chống xước, v.v.</w:t>
      </w:r>
    </w:p>
    <w:p w14:paraId="1ED091D9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CF4D98">
        <w:rPr>
          <w:rFonts w:ascii="Times New Roman" w:eastAsia="Times New Roman" w:hAnsi="Times New Roman" w:cs="Times New Roman"/>
          <w:lang w:eastAsia="en-US"/>
        </w:rPr>
        <w:t>Công năng sử dụng: Để làm việc, trang trí, lưu trữ, v.v.</w:t>
      </w:r>
    </w:p>
    <w:p w14:paraId="4277E575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280806">
        <w:rPr>
          <w:rFonts w:ascii="Times New Roman" w:eastAsia="Times New Roman" w:hAnsi="Times New Roman" w:cs="Times New Roman"/>
          <w:lang w:eastAsia="en-US"/>
        </w:rPr>
        <w:t>Loại ghép gỗ</w:t>
      </w:r>
      <w:r>
        <w:rPr>
          <w:rFonts w:ascii="Times New Roman" w:eastAsia="Times New Roman" w:hAnsi="Times New Roman" w:cs="Times New Roman"/>
          <w:lang w:eastAsia="en-US"/>
        </w:rPr>
        <w:t>, kỹ thuật gia công</w:t>
      </w:r>
      <w:r w:rsidRPr="0028080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FB4EBD">
        <w:rPr>
          <w:rFonts w:ascii="Times New Roman" w:eastAsia="Times New Roman" w:hAnsi="Times New Roman" w:cs="Times New Roman"/>
          <w:lang w:eastAsia="en-US"/>
        </w:rPr>
        <w:t>Gỗ nguyên khối hay ghép thanh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CAA991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Mùi hương đặc trưng (nếu có)</w:t>
      </w:r>
      <w:r>
        <w:rPr>
          <w:rFonts w:ascii="Times New Roman" w:eastAsia="Times New Roman" w:hAnsi="Times New Roman" w:cs="Times New Roman"/>
          <w:lang w:eastAsia="en-US"/>
        </w:rPr>
        <w:t>: Mùi thơm tùy theo từng loại gỗ khác nhau.</w:t>
      </w:r>
    </w:p>
    <w:p w14:paraId="07C0BEB0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Vân gỗ</w:t>
      </w:r>
      <w:r w:rsidRPr="006C0D36">
        <w:rPr>
          <w:rFonts w:ascii="Times New Roman" w:eastAsia="Times New Roman" w:hAnsi="Times New Roman" w:cs="Times New Roman"/>
          <w:lang w:eastAsia="en-US"/>
        </w:rPr>
        <w:t>: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72371E">
        <w:rPr>
          <w:rFonts w:ascii="Times New Roman" w:eastAsia="Times New Roman" w:hAnsi="Times New Roman" w:cs="Times New Roman"/>
          <w:lang w:eastAsia="en-US"/>
        </w:rPr>
        <w:t>Mỗi loại gỗ có vân đặc trưng (vân núi, vân xoáy, vân thẳng…)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8600E8D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Kết cấu bề mặt</w:t>
      </w:r>
      <w:r>
        <w:rPr>
          <w:rFonts w:ascii="Times New Roman" w:eastAsia="Times New Roman" w:hAnsi="Times New Roman" w:cs="Times New Roman"/>
          <w:lang w:eastAsia="en-US"/>
        </w:rPr>
        <w:t>: g</w:t>
      </w:r>
      <w:r w:rsidRPr="0072371E">
        <w:rPr>
          <w:rFonts w:ascii="Times New Roman" w:eastAsia="Times New Roman" w:hAnsi="Times New Roman" w:cs="Times New Roman"/>
          <w:lang w:eastAsia="en-US"/>
        </w:rPr>
        <w:t>ỗ tự nhiên có bề mặt ấm áp, mềm mịn khi được xử lý tốt.</w:t>
      </w:r>
    </w:p>
    <w:p w14:paraId="681AFBEE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80505B">
        <w:rPr>
          <w:rFonts w:ascii="Times New Roman" w:eastAsia="Times New Roman" w:hAnsi="Times New Roman" w:cs="Times New Roman"/>
          <w:b/>
          <w:bCs/>
          <w:lang w:eastAsia="en-US"/>
        </w:rPr>
        <w:t>Khả năng tùy biến, chạm khắc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6E3FC8F4" w14:textId="77777777" w:rsidR="000624C3" w:rsidRDefault="000624C3" w:rsidP="000624C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Tính thẩm mỹ</w:t>
      </w:r>
      <w:r>
        <w:rPr>
          <w:rFonts w:ascii="Times New Roman" w:eastAsia="Times New Roman" w:hAnsi="Times New Roman" w:cs="Times New Roman"/>
          <w:lang w:eastAsia="en-US"/>
        </w:rPr>
        <w:t>: hoa văn điêu khắc hình rồng.</w:t>
      </w:r>
    </w:p>
    <w:p w14:paraId="2CFE2E3B" w14:textId="66DCE804" w:rsidR="00725376" w:rsidRPr="00A96091" w:rsidRDefault="000624C3" w:rsidP="3A18E29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D400CD">
        <w:rPr>
          <w:rFonts w:ascii="Times New Roman" w:eastAsia="Times New Roman" w:hAnsi="Times New Roman" w:cs="Times New Roman"/>
          <w:b/>
          <w:bCs/>
          <w:lang w:eastAsia="en-US"/>
        </w:rPr>
        <w:t>Thân thiện với môi trường</w:t>
      </w:r>
      <w:r>
        <w:rPr>
          <w:rFonts w:ascii="Times New Roman" w:eastAsia="Times New Roman" w:hAnsi="Times New Roman" w:cs="Times New Roman"/>
          <w:lang w:eastAsia="en-US"/>
        </w:rPr>
        <w:t>: có thể tái chế để sản xuất sản phẩm khác.</w:t>
      </w:r>
    </w:p>
    <w:p w14:paraId="7670A97D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C56A7FC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276AB2E0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639C60D1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34A92C04" w14:textId="77777777" w:rsidR="00725376" w:rsidRDefault="00725376" w:rsidP="3A18E292">
      <w:pPr>
        <w:rPr>
          <w:rFonts w:ascii="Times New Roman" w:eastAsia="Times New Roman" w:hAnsi="Times New Roman" w:cs="Times New Roman"/>
        </w:rPr>
      </w:pPr>
    </w:p>
    <w:p w14:paraId="19A49332" w14:textId="320CFC7F" w:rsidR="00725376" w:rsidRPr="00725376" w:rsidRDefault="00725376" w:rsidP="00725376">
      <w:pPr>
        <w:pBdr>
          <w:bottom w:val="single" w:sz="4" w:space="1" w:color="auto"/>
        </w:pBd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End.</w:t>
      </w:r>
    </w:p>
    <w:sectPr w:rsidR="00725376" w:rsidRPr="00725376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0F2A4" w14:textId="77777777" w:rsidR="00A949F3" w:rsidRDefault="00A949F3">
      <w:pPr>
        <w:spacing w:after="0" w:line="240" w:lineRule="auto"/>
      </w:pPr>
      <w:r>
        <w:separator/>
      </w:r>
    </w:p>
  </w:endnote>
  <w:endnote w:type="continuationSeparator" w:id="0">
    <w:p w14:paraId="6BAE917A" w14:textId="77777777" w:rsidR="00A949F3" w:rsidRDefault="00A94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5F10F0DD" w14:textId="77777777" w:rsidTr="3A18E292">
      <w:trPr>
        <w:trHeight w:val="300"/>
      </w:trPr>
      <w:tc>
        <w:tcPr>
          <w:tcW w:w="3120" w:type="dxa"/>
        </w:tcPr>
        <w:p w14:paraId="687C5B99" w14:textId="14A00448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79DAD365" w14:textId="2BDD011C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1E26EF90" w14:textId="2DE5B7BF" w:rsidR="3A18E292" w:rsidRDefault="3A18E292" w:rsidP="3A18E29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25376">
            <w:rPr>
              <w:noProof/>
            </w:rPr>
            <w:t>1</w:t>
          </w:r>
          <w:r>
            <w:fldChar w:fldCharType="end"/>
          </w:r>
        </w:p>
      </w:tc>
    </w:tr>
  </w:tbl>
  <w:p w14:paraId="19B8D3FF" w14:textId="3B7A125F" w:rsidR="3A18E292" w:rsidRDefault="3A18E292" w:rsidP="3A18E2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95DEF" w14:textId="77777777" w:rsidR="00A949F3" w:rsidRDefault="00A949F3">
      <w:pPr>
        <w:spacing w:after="0" w:line="240" w:lineRule="auto"/>
      </w:pPr>
      <w:r>
        <w:separator/>
      </w:r>
    </w:p>
  </w:footnote>
  <w:footnote w:type="continuationSeparator" w:id="0">
    <w:p w14:paraId="4C04F98B" w14:textId="77777777" w:rsidR="00A949F3" w:rsidRDefault="00A94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A18E292" w14:paraId="286DA991" w14:textId="77777777" w:rsidTr="3A18E292">
      <w:trPr>
        <w:trHeight w:val="300"/>
      </w:trPr>
      <w:tc>
        <w:tcPr>
          <w:tcW w:w="3120" w:type="dxa"/>
        </w:tcPr>
        <w:p w14:paraId="18F9CC69" w14:textId="642CA3A9" w:rsidR="3A18E292" w:rsidRDefault="3A18E292" w:rsidP="3A18E292">
          <w:pPr>
            <w:pStyle w:val="Header"/>
            <w:ind w:left="-115"/>
          </w:pPr>
        </w:p>
      </w:tc>
      <w:tc>
        <w:tcPr>
          <w:tcW w:w="3120" w:type="dxa"/>
        </w:tcPr>
        <w:p w14:paraId="45D62B1A" w14:textId="2D8CD089" w:rsidR="3A18E292" w:rsidRDefault="3A18E292" w:rsidP="3A18E292">
          <w:pPr>
            <w:pStyle w:val="Header"/>
            <w:jc w:val="center"/>
          </w:pPr>
        </w:p>
      </w:tc>
      <w:tc>
        <w:tcPr>
          <w:tcW w:w="3120" w:type="dxa"/>
        </w:tcPr>
        <w:p w14:paraId="643D8372" w14:textId="1190C90A" w:rsidR="3A18E292" w:rsidRDefault="3A18E292" w:rsidP="3A18E292">
          <w:pPr>
            <w:pStyle w:val="Header"/>
            <w:ind w:right="-115"/>
            <w:jc w:val="right"/>
          </w:pPr>
        </w:p>
      </w:tc>
    </w:tr>
  </w:tbl>
  <w:p w14:paraId="7DAF925C" w14:textId="4AB0B4EB" w:rsidR="3A18E292" w:rsidRDefault="3A18E292" w:rsidP="3A18E2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F5A"/>
    <w:multiLevelType w:val="hybridMultilevel"/>
    <w:tmpl w:val="5296AB4A"/>
    <w:lvl w:ilvl="0" w:tplc="E29C02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7E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2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2B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0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69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83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EF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22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67681"/>
    <w:multiLevelType w:val="hybridMultilevel"/>
    <w:tmpl w:val="DB7E1D5C"/>
    <w:lvl w:ilvl="0" w:tplc="B24ED1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21E5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EA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EF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AC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E0F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6A4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89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7E65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AC6E4"/>
    <w:multiLevelType w:val="hybridMultilevel"/>
    <w:tmpl w:val="FC3E60FC"/>
    <w:lvl w:ilvl="0" w:tplc="2ECEE9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796E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EE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06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C6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0D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88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85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C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AF5F8"/>
    <w:multiLevelType w:val="hybridMultilevel"/>
    <w:tmpl w:val="73BC4D40"/>
    <w:lvl w:ilvl="0" w:tplc="26026D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B46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6A2A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928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69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E8C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27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49F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CAC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72BA1"/>
    <w:multiLevelType w:val="hybridMultilevel"/>
    <w:tmpl w:val="1B9A3084"/>
    <w:lvl w:ilvl="0" w:tplc="A58A4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F67D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C87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408A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58B4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65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76C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9C8B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AA2C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9D55B14"/>
    <w:multiLevelType w:val="hybridMultilevel"/>
    <w:tmpl w:val="D01EC9B2"/>
    <w:lvl w:ilvl="0" w:tplc="54C8FF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141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8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E6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1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41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25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8F6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284B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8AAD3"/>
    <w:multiLevelType w:val="hybridMultilevel"/>
    <w:tmpl w:val="61F6B05A"/>
    <w:lvl w:ilvl="0" w:tplc="F754E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FCE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F69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2C5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B26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2E9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66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F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E8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BBFAA"/>
    <w:multiLevelType w:val="hybridMultilevel"/>
    <w:tmpl w:val="F50209C8"/>
    <w:lvl w:ilvl="0" w:tplc="94062A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62A7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387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8E8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88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50D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84B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A3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E2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902DC"/>
    <w:multiLevelType w:val="hybridMultilevel"/>
    <w:tmpl w:val="C46021DC"/>
    <w:lvl w:ilvl="0" w:tplc="7D522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BC5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EAA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1C8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7EF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4AE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F0F1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F6F2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BA0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B9E467"/>
    <w:multiLevelType w:val="hybridMultilevel"/>
    <w:tmpl w:val="020E478C"/>
    <w:lvl w:ilvl="0" w:tplc="2F38D8CC">
      <w:start w:val="1"/>
      <w:numFmt w:val="decimal"/>
      <w:lvlText w:val="%1."/>
      <w:lvlJc w:val="left"/>
      <w:pPr>
        <w:ind w:left="720" w:hanging="360"/>
      </w:pPr>
    </w:lvl>
    <w:lvl w:ilvl="1" w:tplc="90EE952C">
      <w:start w:val="1"/>
      <w:numFmt w:val="lowerLetter"/>
      <w:lvlText w:val="%2."/>
      <w:lvlJc w:val="left"/>
      <w:pPr>
        <w:ind w:left="1440" w:hanging="360"/>
      </w:pPr>
    </w:lvl>
    <w:lvl w:ilvl="2" w:tplc="2CBC8D10">
      <w:start w:val="1"/>
      <w:numFmt w:val="lowerRoman"/>
      <w:lvlText w:val="%3."/>
      <w:lvlJc w:val="right"/>
      <w:pPr>
        <w:ind w:left="2160" w:hanging="180"/>
      </w:pPr>
    </w:lvl>
    <w:lvl w:ilvl="3" w:tplc="29FE6AF6">
      <w:start w:val="1"/>
      <w:numFmt w:val="decimal"/>
      <w:lvlText w:val="%4."/>
      <w:lvlJc w:val="left"/>
      <w:pPr>
        <w:ind w:left="2880" w:hanging="360"/>
      </w:pPr>
    </w:lvl>
    <w:lvl w:ilvl="4" w:tplc="F2EE5B20">
      <w:start w:val="1"/>
      <w:numFmt w:val="lowerLetter"/>
      <w:lvlText w:val="%5."/>
      <w:lvlJc w:val="left"/>
      <w:pPr>
        <w:ind w:left="3600" w:hanging="360"/>
      </w:pPr>
    </w:lvl>
    <w:lvl w:ilvl="5" w:tplc="693EE358">
      <w:start w:val="1"/>
      <w:numFmt w:val="lowerRoman"/>
      <w:lvlText w:val="%6."/>
      <w:lvlJc w:val="right"/>
      <w:pPr>
        <w:ind w:left="4320" w:hanging="180"/>
      </w:pPr>
    </w:lvl>
    <w:lvl w:ilvl="6" w:tplc="38F09CEE">
      <w:start w:val="1"/>
      <w:numFmt w:val="decimal"/>
      <w:lvlText w:val="%7."/>
      <w:lvlJc w:val="left"/>
      <w:pPr>
        <w:ind w:left="5040" w:hanging="360"/>
      </w:pPr>
    </w:lvl>
    <w:lvl w:ilvl="7" w:tplc="F44EE3FA">
      <w:start w:val="1"/>
      <w:numFmt w:val="lowerLetter"/>
      <w:lvlText w:val="%8."/>
      <w:lvlJc w:val="left"/>
      <w:pPr>
        <w:ind w:left="5760" w:hanging="360"/>
      </w:pPr>
    </w:lvl>
    <w:lvl w:ilvl="8" w:tplc="959865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CD5D09"/>
    <w:multiLevelType w:val="hybridMultilevel"/>
    <w:tmpl w:val="D7E0610A"/>
    <w:lvl w:ilvl="0" w:tplc="3E801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1029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E2D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220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BC49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583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E486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98DE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4C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B28AF5A"/>
    <w:multiLevelType w:val="hybridMultilevel"/>
    <w:tmpl w:val="E9621B82"/>
    <w:lvl w:ilvl="0" w:tplc="9678F6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8189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2D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AE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6C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C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CB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C4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EB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2AF4"/>
    <w:multiLevelType w:val="hybridMultilevel"/>
    <w:tmpl w:val="2BDE625A"/>
    <w:lvl w:ilvl="0" w:tplc="79ECBC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BBE5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67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C44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C3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8C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BCC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C7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8AC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7000F"/>
    <w:multiLevelType w:val="hybridMultilevel"/>
    <w:tmpl w:val="FE9E77A2"/>
    <w:lvl w:ilvl="0" w:tplc="089C8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DAE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2CBA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728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8479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98A3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063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BCA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F20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75E3334"/>
    <w:multiLevelType w:val="hybridMultilevel"/>
    <w:tmpl w:val="2FAA14CC"/>
    <w:lvl w:ilvl="0" w:tplc="F754EC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730B5"/>
    <w:multiLevelType w:val="hybridMultilevel"/>
    <w:tmpl w:val="E3A24932"/>
    <w:lvl w:ilvl="0" w:tplc="69D2F4D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6008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106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65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E5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4C7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40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E8D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09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5386F"/>
    <w:multiLevelType w:val="hybridMultilevel"/>
    <w:tmpl w:val="969090A0"/>
    <w:lvl w:ilvl="0" w:tplc="CD2C8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009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9289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AD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866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C0A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BA0C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8CE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9C94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FDB66B"/>
    <w:multiLevelType w:val="hybridMultilevel"/>
    <w:tmpl w:val="E046719C"/>
    <w:lvl w:ilvl="0" w:tplc="C78CBEE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7ED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E47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69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A6D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06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C5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4A5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0F0F1"/>
    <w:multiLevelType w:val="hybridMultilevel"/>
    <w:tmpl w:val="404C2738"/>
    <w:lvl w:ilvl="0" w:tplc="11FC76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186B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A8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6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6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C08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0D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E7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407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D3230"/>
    <w:multiLevelType w:val="hybridMultilevel"/>
    <w:tmpl w:val="6FDE1504"/>
    <w:lvl w:ilvl="0" w:tplc="7C30B2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EC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8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869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C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67A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58D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261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BC5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FA22A"/>
    <w:multiLevelType w:val="hybridMultilevel"/>
    <w:tmpl w:val="4C769FDE"/>
    <w:lvl w:ilvl="0" w:tplc="6EEE1F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82F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EC6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87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C28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64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2AA3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7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CE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44DFC4"/>
    <w:multiLevelType w:val="hybridMultilevel"/>
    <w:tmpl w:val="6EFE78C6"/>
    <w:lvl w:ilvl="0" w:tplc="A878AE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748C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F80B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1CBA0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DCEB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FEA9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9E7D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F0C7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780AA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E27A29"/>
    <w:multiLevelType w:val="hybridMultilevel"/>
    <w:tmpl w:val="376EE512"/>
    <w:lvl w:ilvl="0" w:tplc="68F86E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E3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2AE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4F8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4C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E7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C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A83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22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36D69"/>
    <w:multiLevelType w:val="hybridMultilevel"/>
    <w:tmpl w:val="4AF858AA"/>
    <w:lvl w:ilvl="0" w:tplc="D450B5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DCB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6451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0B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D0F7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003F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7C9A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902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188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0243C27"/>
    <w:multiLevelType w:val="hybridMultilevel"/>
    <w:tmpl w:val="219CEA46"/>
    <w:lvl w:ilvl="0" w:tplc="464C42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E2D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EC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0E9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E9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09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6E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562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78A3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12B6"/>
    <w:multiLevelType w:val="hybridMultilevel"/>
    <w:tmpl w:val="C48A65CE"/>
    <w:lvl w:ilvl="0" w:tplc="FCEC73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3A1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4E0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567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A1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4F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62D9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60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6AF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567111"/>
    <w:multiLevelType w:val="hybridMultilevel"/>
    <w:tmpl w:val="BF106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8CE4D12"/>
    <w:multiLevelType w:val="hybridMultilevel"/>
    <w:tmpl w:val="654472F2"/>
    <w:lvl w:ilvl="0" w:tplc="123AA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124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2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B2D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7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0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8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D29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AE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B3CB82"/>
    <w:multiLevelType w:val="hybridMultilevel"/>
    <w:tmpl w:val="52B08338"/>
    <w:lvl w:ilvl="0" w:tplc="A3A231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D24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49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A0B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27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47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88C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49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01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497021">
    <w:abstractNumId w:val="22"/>
  </w:num>
  <w:num w:numId="2" w16cid:durableId="1367634044">
    <w:abstractNumId w:val="17"/>
  </w:num>
  <w:num w:numId="3" w16cid:durableId="1497302800">
    <w:abstractNumId w:val="25"/>
  </w:num>
  <w:num w:numId="4" w16cid:durableId="1449084889">
    <w:abstractNumId w:val="20"/>
  </w:num>
  <w:num w:numId="5" w16cid:durableId="372390496">
    <w:abstractNumId w:val="3"/>
  </w:num>
  <w:num w:numId="6" w16cid:durableId="32652512">
    <w:abstractNumId w:val="18"/>
  </w:num>
  <w:num w:numId="7" w16cid:durableId="851724051">
    <w:abstractNumId w:val="12"/>
  </w:num>
  <w:num w:numId="8" w16cid:durableId="1841386599">
    <w:abstractNumId w:val="1"/>
  </w:num>
  <w:num w:numId="9" w16cid:durableId="1113935808">
    <w:abstractNumId w:val="6"/>
  </w:num>
  <w:num w:numId="10" w16cid:durableId="1248346783">
    <w:abstractNumId w:val="7"/>
  </w:num>
  <w:num w:numId="11" w16cid:durableId="1502621632">
    <w:abstractNumId w:val="21"/>
  </w:num>
  <w:num w:numId="12" w16cid:durableId="498933935">
    <w:abstractNumId w:val="5"/>
  </w:num>
  <w:num w:numId="13" w16cid:durableId="702050741">
    <w:abstractNumId w:val="15"/>
  </w:num>
  <w:num w:numId="14" w16cid:durableId="1926571262">
    <w:abstractNumId w:val="0"/>
  </w:num>
  <w:num w:numId="15" w16cid:durableId="1395733667">
    <w:abstractNumId w:val="9"/>
  </w:num>
  <w:num w:numId="16" w16cid:durableId="680740748">
    <w:abstractNumId w:val="19"/>
  </w:num>
  <w:num w:numId="17" w16cid:durableId="1396464910">
    <w:abstractNumId w:val="24"/>
  </w:num>
  <w:num w:numId="18" w16cid:durableId="853886762">
    <w:abstractNumId w:val="11"/>
  </w:num>
  <w:num w:numId="19" w16cid:durableId="1502308972">
    <w:abstractNumId w:val="27"/>
  </w:num>
  <w:num w:numId="20" w16cid:durableId="91947466">
    <w:abstractNumId w:val="28"/>
  </w:num>
  <w:num w:numId="21" w16cid:durableId="1844512378">
    <w:abstractNumId w:val="2"/>
  </w:num>
  <w:num w:numId="22" w16cid:durableId="1616667560">
    <w:abstractNumId w:val="26"/>
  </w:num>
  <w:num w:numId="23" w16cid:durableId="1623149510">
    <w:abstractNumId w:val="16"/>
  </w:num>
  <w:num w:numId="24" w16cid:durableId="2010791555">
    <w:abstractNumId w:val="8"/>
  </w:num>
  <w:num w:numId="25" w16cid:durableId="1632132128">
    <w:abstractNumId w:val="13"/>
  </w:num>
  <w:num w:numId="26" w16cid:durableId="1510607021">
    <w:abstractNumId w:val="10"/>
  </w:num>
  <w:num w:numId="27" w16cid:durableId="317851105">
    <w:abstractNumId w:val="4"/>
  </w:num>
  <w:num w:numId="28" w16cid:durableId="1987393287">
    <w:abstractNumId w:val="14"/>
  </w:num>
  <w:num w:numId="29" w16cid:durableId="7894724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BB5147"/>
    <w:rsid w:val="00002B04"/>
    <w:rsid w:val="0004011C"/>
    <w:rsid w:val="000429B8"/>
    <w:rsid w:val="000624C3"/>
    <w:rsid w:val="000B7B33"/>
    <w:rsid w:val="000C0FD7"/>
    <w:rsid w:val="000E6E58"/>
    <w:rsid w:val="00110CB2"/>
    <w:rsid w:val="00132370"/>
    <w:rsid w:val="0013476D"/>
    <w:rsid w:val="00144D6C"/>
    <w:rsid w:val="00152FC4"/>
    <w:rsid w:val="00172310"/>
    <w:rsid w:val="00191D3D"/>
    <w:rsid w:val="001978F9"/>
    <w:rsid w:val="001B0756"/>
    <w:rsid w:val="001B2CA6"/>
    <w:rsid w:val="001B3BCF"/>
    <w:rsid w:val="001C7191"/>
    <w:rsid w:val="002055BD"/>
    <w:rsid w:val="002162B9"/>
    <w:rsid w:val="0024227C"/>
    <w:rsid w:val="002528B6"/>
    <w:rsid w:val="00293A27"/>
    <w:rsid w:val="002C79D0"/>
    <w:rsid w:val="002D54FC"/>
    <w:rsid w:val="002E2A9E"/>
    <w:rsid w:val="002F3783"/>
    <w:rsid w:val="003177CA"/>
    <w:rsid w:val="003251CB"/>
    <w:rsid w:val="00336C46"/>
    <w:rsid w:val="003560FE"/>
    <w:rsid w:val="00370250"/>
    <w:rsid w:val="003B2B99"/>
    <w:rsid w:val="003B6B6D"/>
    <w:rsid w:val="003C0E63"/>
    <w:rsid w:val="003D0250"/>
    <w:rsid w:val="003D0AF7"/>
    <w:rsid w:val="00464B95"/>
    <w:rsid w:val="00466015"/>
    <w:rsid w:val="00472662"/>
    <w:rsid w:val="004815E4"/>
    <w:rsid w:val="004B1F56"/>
    <w:rsid w:val="004C09BA"/>
    <w:rsid w:val="004D0189"/>
    <w:rsid w:val="004E032C"/>
    <w:rsid w:val="004F5DB1"/>
    <w:rsid w:val="00512529"/>
    <w:rsid w:val="00534C44"/>
    <w:rsid w:val="005459A7"/>
    <w:rsid w:val="00550BEE"/>
    <w:rsid w:val="005515CE"/>
    <w:rsid w:val="00565C79"/>
    <w:rsid w:val="00574966"/>
    <w:rsid w:val="00585162"/>
    <w:rsid w:val="005A172B"/>
    <w:rsid w:val="005A6D56"/>
    <w:rsid w:val="005C492A"/>
    <w:rsid w:val="00603178"/>
    <w:rsid w:val="006032D9"/>
    <w:rsid w:val="006044A1"/>
    <w:rsid w:val="00613237"/>
    <w:rsid w:val="00624FDC"/>
    <w:rsid w:val="006268D8"/>
    <w:rsid w:val="00631147"/>
    <w:rsid w:val="00643845"/>
    <w:rsid w:val="0067794E"/>
    <w:rsid w:val="00691A54"/>
    <w:rsid w:val="00695FE7"/>
    <w:rsid w:val="006A09F8"/>
    <w:rsid w:val="006A25A7"/>
    <w:rsid w:val="006B2DB5"/>
    <w:rsid w:val="006C046F"/>
    <w:rsid w:val="006D0ACA"/>
    <w:rsid w:val="006D195F"/>
    <w:rsid w:val="006D40DC"/>
    <w:rsid w:val="00712B63"/>
    <w:rsid w:val="00724ED3"/>
    <w:rsid w:val="00725376"/>
    <w:rsid w:val="0072574A"/>
    <w:rsid w:val="00744EF2"/>
    <w:rsid w:val="00764AD3"/>
    <w:rsid w:val="00781212"/>
    <w:rsid w:val="00786A38"/>
    <w:rsid w:val="00792839"/>
    <w:rsid w:val="007A4D20"/>
    <w:rsid w:val="007B3F73"/>
    <w:rsid w:val="007C1CDF"/>
    <w:rsid w:val="0080505B"/>
    <w:rsid w:val="00815685"/>
    <w:rsid w:val="008227AD"/>
    <w:rsid w:val="008650CB"/>
    <w:rsid w:val="00866AA7"/>
    <w:rsid w:val="00892848"/>
    <w:rsid w:val="008B09C4"/>
    <w:rsid w:val="008C4A41"/>
    <w:rsid w:val="008C4C12"/>
    <w:rsid w:val="008D349A"/>
    <w:rsid w:val="008E6F69"/>
    <w:rsid w:val="008E70B4"/>
    <w:rsid w:val="00906873"/>
    <w:rsid w:val="009137BA"/>
    <w:rsid w:val="00917AA1"/>
    <w:rsid w:val="009201AF"/>
    <w:rsid w:val="00931CA2"/>
    <w:rsid w:val="00984BAA"/>
    <w:rsid w:val="009D61C0"/>
    <w:rsid w:val="009E35FD"/>
    <w:rsid w:val="009F7BC5"/>
    <w:rsid w:val="00A012AA"/>
    <w:rsid w:val="00A33737"/>
    <w:rsid w:val="00A35B8B"/>
    <w:rsid w:val="00A42A7F"/>
    <w:rsid w:val="00A46BDE"/>
    <w:rsid w:val="00A50931"/>
    <w:rsid w:val="00A62A9E"/>
    <w:rsid w:val="00A647F4"/>
    <w:rsid w:val="00A7328B"/>
    <w:rsid w:val="00A8681E"/>
    <w:rsid w:val="00A909C5"/>
    <w:rsid w:val="00A91EB8"/>
    <w:rsid w:val="00A949F3"/>
    <w:rsid w:val="00A96091"/>
    <w:rsid w:val="00AB6EF8"/>
    <w:rsid w:val="00AF013C"/>
    <w:rsid w:val="00AF0808"/>
    <w:rsid w:val="00AF35D7"/>
    <w:rsid w:val="00B0716E"/>
    <w:rsid w:val="00B2540D"/>
    <w:rsid w:val="00B3046B"/>
    <w:rsid w:val="00B32441"/>
    <w:rsid w:val="00B4325F"/>
    <w:rsid w:val="00B60E57"/>
    <w:rsid w:val="00B66786"/>
    <w:rsid w:val="00B86C57"/>
    <w:rsid w:val="00B934D2"/>
    <w:rsid w:val="00BA607E"/>
    <w:rsid w:val="00BB1C04"/>
    <w:rsid w:val="00BE483E"/>
    <w:rsid w:val="00BF0FFD"/>
    <w:rsid w:val="00C0270E"/>
    <w:rsid w:val="00C11991"/>
    <w:rsid w:val="00C1520B"/>
    <w:rsid w:val="00C21382"/>
    <w:rsid w:val="00C3C99F"/>
    <w:rsid w:val="00C54DA9"/>
    <w:rsid w:val="00C620B8"/>
    <w:rsid w:val="00C625B4"/>
    <w:rsid w:val="00C76CBB"/>
    <w:rsid w:val="00C77F18"/>
    <w:rsid w:val="00C81A74"/>
    <w:rsid w:val="00C97EE4"/>
    <w:rsid w:val="00CA32BC"/>
    <w:rsid w:val="00CC2255"/>
    <w:rsid w:val="00CE097B"/>
    <w:rsid w:val="00CF0584"/>
    <w:rsid w:val="00D07CA2"/>
    <w:rsid w:val="00D103F7"/>
    <w:rsid w:val="00D34D46"/>
    <w:rsid w:val="00D400CD"/>
    <w:rsid w:val="00D41058"/>
    <w:rsid w:val="00D42920"/>
    <w:rsid w:val="00D47678"/>
    <w:rsid w:val="00D53B93"/>
    <w:rsid w:val="00D54D7F"/>
    <w:rsid w:val="00D63635"/>
    <w:rsid w:val="00D6451D"/>
    <w:rsid w:val="00D67F9D"/>
    <w:rsid w:val="00DA065E"/>
    <w:rsid w:val="00DA37D0"/>
    <w:rsid w:val="00DC717F"/>
    <w:rsid w:val="00DDCAD1"/>
    <w:rsid w:val="00E1531B"/>
    <w:rsid w:val="00E563DC"/>
    <w:rsid w:val="00E622A7"/>
    <w:rsid w:val="00E76402"/>
    <w:rsid w:val="00E94189"/>
    <w:rsid w:val="00E95C70"/>
    <w:rsid w:val="00EB6EAF"/>
    <w:rsid w:val="00EC7F8B"/>
    <w:rsid w:val="00ED350B"/>
    <w:rsid w:val="00ED7223"/>
    <w:rsid w:val="00ED7FEB"/>
    <w:rsid w:val="00EE103C"/>
    <w:rsid w:val="00EE7E21"/>
    <w:rsid w:val="00EF3AE7"/>
    <w:rsid w:val="00F201EA"/>
    <w:rsid w:val="00F20ECD"/>
    <w:rsid w:val="00F3072F"/>
    <w:rsid w:val="00F424EE"/>
    <w:rsid w:val="00F42853"/>
    <w:rsid w:val="00F53F72"/>
    <w:rsid w:val="00F6056C"/>
    <w:rsid w:val="00F7550A"/>
    <w:rsid w:val="00FC0840"/>
    <w:rsid w:val="00FD2F56"/>
    <w:rsid w:val="00FD754D"/>
    <w:rsid w:val="00FE17F4"/>
    <w:rsid w:val="00FE5C39"/>
    <w:rsid w:val="0105787E"/>
    <w:rsid w:val="01535B47"/>
    <w:rsid w:val="015ACDDE"/>
    <w:rsid w:val="016C294D"/>
    <w:rsid w:val="02171B29"/>
    <w:rsid w:val="02612411"/>
    <w:rsid w:val="027F1FC9"/>
    <w:rsid w:val="02A72BD9"/>
    <w:rsid w:val="02E6589D"/>
    <w:rsid w:val="035C9482"/>
    <w:rsid w:val="0364B53F"/>
    <w:rsid w:val="03746C70"/>
    <w:rsid w:val="0386DC7A"/>
    <w:rsid w:val="03AB3303"/>
    <w:rsid w:val="041B0DDD"/>
    <w:rsid w:val="042AA831"/>
    <w:rsid w:val="045AA841"/>
    <w:rsid w:val="045D1765"/>
    <w:rsid w:val="0464602E"/>
    <w:rsid w:val="047A8266"/>
    <w:rsid w:val="0499F28E"/>
    <w:rsid w:val="04D5C34B"/>
    <w:rsid w:val="05814B0C"/>
    <w:rsid w:val="05DB089A"/>
    <w:rsid w:val="05E1FD87"/>
    <w:rsid w:val="05F37116"/>
    <w:rsid w:val="05F77A7D"/>
    <w:rsid w:val="06188F9C"/>
    <w:rsid w:val="06287B06"/>
    <w:rsid w:val="063483EB"/>
    <w:rsid w:val="0648511F"/>
    <w:rsid w:val="06D8760E"/>
    <w:rsid w:val="06EAB600"/>
    <w:rsid w:val="074039C0"/>
    <w:rsid w:val="0747B3FD"/>
    <w:rsid w:val="074A8E43"/>
    <w:rsid w:val="075F0132"/>
    <w:rsid w:val="07660436"/>
    <w:rsid w:val="076EBF23"/>
    <w:rsid w:val="07D3B4DB"/>
    <w:rsid w:val="07E40517"/>
    <w:rsid w:val="0830D163"/>
    <w:rsid w:val="0850B8EF"/>
    <w:rsid w:val="08EC545A"/>
    <w:rsid w:val="08FB6299"/>
    <w:rsid w:val="092142A7"/>
    <w:rsid w:val="099E6F21"/>
    <w:rsid w:val="09F6BABE"/>
    <w:rsid w:val="09FA77D5"/>
    <w:rsid w:val="0A0519F3"/>
    <w:rsid w:val="0A09D1F5"/>
    <w:rsid w:val="0A1706DC"/>
    <w:rsid w:val="0A356195"/>
    <w:rsid w:val="0A7A75C7"/>
    <w:rsid w:val="0A88F774"/>
    <w:rsid w:val="0A9E1A36"/>
    <w:rsid w:val="0ABAF218"/>
    <w:rsid w:val="0B52D6CA"/>
    <w:rsid w:val="0B568E6D"/>
    <w:rsid w:val="0BA5B4AD"/>
    <w:rsid w:val="0BC9B014"/>
    <w:rsid w:val="0BF1F94D"/>
    <w:rsid w:val="0BF684F2"/>
    <w:rsid w:val="0C04FA3F"/>
    <w:rsid w:val="0C408AAF"/>
    <w:rsid w:val="0C42DE41"/>
    <w:rsid w:val="0C7E9AEB"/>
    <w:rsid w:val="0CA1102C"/>
    <w:rsid w:val="0CC4449F"/>
    <w:rsid w:val="0CD211C5"/>
    <w:rsid w:val="0D5FFBEE"/>
    <w:rsid w:val="0D7AF48C"/>
    <w:rsid w:val="0D93B226"/>
    <w:rsid w:val="0DDB1D16"/>
    <w:rsid w:val="0DF20807"/>
    <w:rsid w:val="0E28F435"/>
    <w:rsid w:val="0E3891F6"/>
    <w:rsid w:val="0E8A4284"/>
    <w:rsid w:val="0E9D3D4C"/>
    <w:rsid w:val="0EE96FE1"/>
    <w:rsid w:val="0EFDC643"/>
    <w:rsid w:val="0F1F33B1"/>
    <w:rsid w:val="0F45771D"/>
    <w:rsid w:val="0F5CB0A5"/>
    <w:rsid w:val="0F963F89"/>
    <w:rsid w:val="0F99466D"/>
    <w:rsid w:val="0FD37A2C"/>
    <w:rsid w:val="10722C61"/>
    <w:rsid w:val="10778DD8"/>
    <w:rsid w:val="108FD0FA"/>
    <w:rsid w:val="110B59F2"/>
    <w:rsid w:val="11197C37"/>
    <w:rsid w:val="11331FEB"/>
    <w:rsid w:val="1135ED96"/>
    <w:rsid w:val="11435F5A"/>
    <w:rsid w:val="1176EFDD"/>
    <w:rsid w:val="119975BB"/>
    <w:rsid w:val="11DF910C"/>
    <w:rsid w:val="1237D14A"/>
    <w:rsid w:val="1285FD16"/>
    <w:rsid w:val="1292B063"/>
    <w:rsid w:val="12B53BE3"/>
    <w:rsid w:val="12B776A8"/>
    <w:rsid w:val="12F146AE"/>
    <w:rsid w:val="131EA565"/>
    <w:rsid w:val="137E945B"/>
    <w:rsid w:val="139F3D0B"/>
    <w:rsid w:val="13BE8553"/>
    <w:rsid w:val="13E27E27"/>
    <w:rsid w:val="13FB92A9"/>
    <w:rsid w:val="140AD954"/>
    <w:rsid w:val="146CA46B"/>
    <w:rsid w:val="14DF4C50"/>
    <w:rsid w:val="15C44A49"/>
    <w:rsid w:val="15DA6B8A"/>
    <w:rsid w:val="15E656FB"/>
    <w:rsid w:val="15F27B03"/>
    <w:rsid w:val="15FFD121"/>
    <w:rsid w:val="16130FBF"/>
    <w:rsid w:val="161D8E7A"/>
    <w:rsid w:val="16212A19"/>
    <w:rsid w:val="162E767C"/>
    <w:rsid w:val="166BE418"/>
    <w:rsid w:val="167BA46C"/>
    <w:rsid w:val="168304DE"/>
    <w:rsid w:val="16AE577B"/>
    <w:rsid w:val="1705EB1B"/>
    <w:rsid w:val="175E36FD"/>
    <w:rsid w:val="17B1D695"/>
    <w:rsid w:val="17FD46A9"/>
    <w:rsid w:val="18069AC1"/>
    <w:rsid w:val="180833BF"/>
    <w:rsid w:val="186BC095"/>
    <w:rsid w:val="1880FE4C"/>
    <w:rsid w:val="18DF5B7B"/>
    <w:rsid w:val="18E14F5E"/>
    <w:rsid w:val="18F726B2"/>
    <w:rsid w:val="18F77726"/>
    <w:rsid w:val="19172046"/>
    <w:rsid w:val="1946299E"/>
    <w:rsid w:val="199B89C0"/>
    <w:rsid w:val="19AFA71A"/>
    <w:rsid w:val="19D6F16A"/>
    <w:rsid w:val="1A880FB3"/>
    <w:rsid w:val="1AAD2018"/>
    <w:rsid w:val="1ACB0589"/>
    <w:rsid w:val="1AEFD899"/>
    <w:rsid w:val="1B1A4039"/>
    <w:rsid w:val="1B5314AE"/>
    <w:rsid w:val="1B8297F1"/>
    <w:rsid w:val="1BF8A028"/>
    <w:rsid w:val="1C11B1ED"/>
    <w:rsid w:val="1C23561C"/>
    <w:rsid w:val="1C3A0C43"/>
    <w:rsid w:val="1C47B38A"/>
    <w:rsid w:val="1C58E075"/>
    <w:rsid w:val="1C717D29"/>
    <w:rsid w:val="1C736BC0"/>
    <w:rsid w:val="1C7CF390"/>
    <w:rsid w:val="1D621413"/>
    <w:rsid w:val="1D6814E5"/>
    <w:rsid w:val="1D8F8C4A"/>
    <w:rsid w:val="1E193BF6"/>
    <w:rsid w:val="1E61715B"/>
    <w:rsid w:val="1E66B341"/>
    <w:rsid w:val="1E8ABE2F"/>
    <w:rsid w:val="1E9C29A8"/>
    <w:rsid w:val="1EA2D198"/>
    <w:rsid w:val="1EB8C220"/>
    <w:rsid w:val="1F82CD8F"/>
    <w:rsid w:val="1F9026E2"/>
    <w:rsid w:val="1F991A67"/>
    <w:rsid w:val="1FEEE7A6"/>
    <w:rsid w:val="205142E6"/>
    <w:rsid w:val="20563CA6"/>
    <w:rsid w:val="2060E6A8"/>
    <w:rsid w:val="211B7045"/>
    <w:rsid w:val="212C2049"/>
    <w:rsid w:val="2188226D"/>
    <w:rsid w:val="2199FA7E"/>
    <w:rsid w:val="22399CCF"/>
    <w:rsid w:val="2289CCC0"/>
    <w:rsid w:val="22A467E1"/>
    <w:rsid w:val="2307AE23"/>
    <w:rsid w:val="2312B436"/>
    <w:rsid w:val="236EDC32"/>
    <w:rsid w:val="2377A811"/>
    <w:rsid w:val="23BFB78A"/>
    <w:rsid w:val="246559C3"/>
    <w:rsid w:val="2470E1AC"/>
    <w:rsid w:val="24AE331F"/>
    <w:rsid w:val="253C678B"/>
    <w:rsid w:val="2594BD0E"/>
    <w:rsid w:val="25B3BF5F"/>
    <w:rsid w:val="25C0655B"/>
    <w:rsid w:val="25C44328"/>
    <w:rsid w:val="26109723"/>
    <w:rsid w:val="262E36E7"/>
    <w:rsid w:val="266B9932"/>
    <w:rsid w:val="2671B349"/>
    <w:rsid w:val="2687EBFA"/>
    <w:rsid w:val="26D5DC70"/>
    <w:rsid w:val="26D7F732"/>
    <w:rsid w:val="26D9A60B"/>
    <w:rsid w:val="2714F3AD"/>
    <w:rsid w:val="27242F33"/>
    <w:rsid w:val="27A9B8BE"/>
    <w:rsid w:val="2828C023"/>
    <w:rsid w:val="285AA0B6"/>
    <w:rsid w:val="286131C4"/>
    <w:rsid w:val="2913AD39"/>
    <w:rsid w:val="293FE452"/>
    <w:rsid w:val="29437206"/>
    <w:rsid w:val="294CD92A"/>
    <w:rsid w:val="29987F60"/>
    <w:rsid w:val="29991416"/>
    <w:rsid w:val="29A000C9"/>
    <w:rsid w:val="29EA688D"/>
    <w:rsid w:val="2A02F375"/>
    <w:rsid w:val="2A37EBCA"/>
    <w:rsid w:val="2A65CF15"/>
    <w:rsid w:val="2A80A0C6"/>
    <w:rsid w:val="2A90C17F"/>
    <w:rsid w:val="2AA5FFA0"/>
    <w:rsid w:val="2AB42374"/>
    <w:rsid w:val="2B150962"/>
    <w:rsid w:val="2B370005"/>
    <w:rsid w:val="2B9186F4"/>
    <w:rsid w:val="2C540CE1"/>
    <w:rsid w:val="2CB8F661"/>
    <w:rsid w:val="2CFF2950"/>
    <w:rsid w:val="2D04677B"/>
    <w:rsid w:val="2D2BDF0A"/>
    <w:rsid w:val="2D3B9B07"/>
    <w:rsid w:val="2D97B53E"/>
    <w:rsid w:val="2DD88B4A"/>
    <w:rsid w:val="2E1A6EDC"/>
    <w:rsid w:val="2E595785"/>
    <w:rsid w:val="2EA9A2C9"/>
    <w:rsid w:val="2EEF55A1"/>
    <w:rsid w:val="2F23C6FF"/>
    <w:rsid w:val="2F3E0C45"/>
    <w:rsid w:val="2F56A4A7"/>
    <w:rsid w:val="2F87364B"/>
    <w:rsid w:val="2F8CEFC3"/>
    <w:rsid w:val="2FD545A9"/>
    <w:rsid w:val="2FFAD198"/>
    <w:rsid w:val="302F1BA5"/>
    <w:rsid w:val="30583560"/>
    <w:rsid w:val="30C25BD1"/>
    <w:rsid w:val="30DE7FE1"/>
    <w:rsid w:val="30DFA826"/>
    <w:rsid w:val="30F87EC0"/>
    <w:rsid w:val="311B80BE"/>
    <w:rsid w:val="313006DA"/>
    <w:rsid w:val="31452013"/>
    <w:rsid w:val="31822012"/>
    <w:rsid w:val="31A556F6"/>
    <w:rsid w:val="31AC7C65"/>
    <w:rsid w:val="31E66BE6"/>
    <w:rsid w:val="3274A6D6"/>
    <w:rsid w:val="329239A2"/>
    <w:rsid w:val="32B02791"/>
    <w:rsid w:val="32E1436B"/>
    <w:rsid w:val="32EBEF21"/>
    <w:rsid w:val="331FAE12"/>
    <w:rsid w:val="3335B74D"/>
    <w:rsid w:val="33586F96"/>
    <w:rsid w:val="33898158"/>
    <w:rsid w:val="33A455B5"/>
    <w:rsid w:val="33B9CC64"/>
    <w:rsid w:val="3422FCF3"/>
    <w:rsid w:val="34274159"/>
    <w:rsid w:val="3427A2EF"/>
    <w:rsid w:val="34615289"/>
    <w:rsid w:val="347612C6"/>
    <w:rsid w:val="350CD161"/>
    <w:rsid w:val="352D31CD"/>
    <w:rsid w:val="354B46DD"/>
    <w:rsid w:val="355F1AFC"/>
    <w:rsid w:val="3560B836"/>
    <w:rsid w:val="357F0B1F"/>
    <w:rsid w:val="35846664"/>
    <w:rsid w:val="35AF339E"/>
    <w:rsid w:val="35BCB50E"/>
    <w:rsid w:val="35D3B4A7"/>
    <w:rsid w:val="3614F474"/>
    <w:rsid w:val="36510506"/>
    <w:rsid w:val="366E2752"/>
    <w:rsid w:val="368E1007"/>
    <w:rsid w:val="36A07170"/>
    <w:rsid w:val="36A5F4B3"/>
    <w:rsid w:val="36EDE05D"/>
    <w:rsid w:val="36FC06AA"/>
    <w:rsid w:val="371C4530"/>
    <w:rsid w:val="37B5147A"/>
    <w:rsid w:val="3834F0AF"/>
    <w:rsid w:val="38824C94"/>
    <w:rsid w:val="38A449E5"/>
    <w:rsid w:val="38EDB6EB"/>
    <w:rsid w:val="3906C0F4"/>
    <w:rsid w:val="3920F613"/>
    <w:rsid w:val="394F770C"/>
    <w:rsid w:val="395B2EB3"/>
    <w:rsid w:val="396FB8D6"/>
    <w:rsid w:val="39B6D5AF"/>
    <w:rsid w:val="39BE57DD"/>
    <w:rsid w:val="3A18E292"/>
    <w:rsid w:val="3A42930E"/>
    <w:rsid w:val="3A526B0F"/>
    <w:rsid w:val="3A91D70E"/>
    <w:rsid w:val="3AE9AFA9"/>
    <w:rsid w:val="3B41A82A"/>
    <w:rsid w:val="3B573F36"/>
    <w:rsid w:val="3B599464"/>
    <w:rsid w:val="3B86EA92"/>
    <w:rsid w:val="3B8BDB6C"/>
    <w:rsid w:val="3BB4DCB6"/>
    <w:rsid w:val="3BCF775B"/>
    <w:rsid w:val="3BD9DFDD"/>
    <w:rsid w:val="3BDA6C33"/>
    <w:rsid w:val="3BEDA70F"/>
    <w:rsid w:val="3BEE408F"/>
    <w:rsid w:val="3BEEB10A"/>
    <w:rsid w:val="3C3C46DE"/>
    <w:rsid w:val="3C6FB737"/>
    <w:rsid w:val="3CE7E400"/>
    <w:rsid w:val="3CE865F1"/>
    <w:rsid w:val="3DF1CEEB"/>
    <w:rsid w:val="3EACFB61"/>
    <w:rsid w:val="3EBB5147"/>
    <w:rsid w:val="3EE49401"/>
    <w:rsid w:val="3F0AB783"/>
    <w:rsid w:val="3F56F446"/>
    <w:rsid w:val="3F663768"/>
    <w:rsid w:val="3F6A188D"/>
    <w:rsid w:val="3F94621F"/>
    <w:rsid w:val="3FD6E9F7"/>
    <w:rsid w:val="40150A06"/>
    <w:rsid w:val="407FC696"/>
    <w:rsid w:val="40A6ABDE"/>
    <w:rsid w:val="40D43D88"/>
    <w:rsid w:val="41B84239"/>
    <w:rsid w:val="42475EE6"/>
    <w:rsid w:val="4290657E"/>
    <w:rsid w:val="42CDFCCF"/>
    <w:rsid w:val="439424B4"/>
    <w:rsid w:val="43A16DEA"/>
    <w:rsid w:val="43CC649B"/>
    <w:rsid w:val="43DC29E1"/>
    <w:rsid w:val="43E3AF85"/>
    <w:rsid w:val="4411CFF0"/>
    <w:rsid w:val="443F5640"/>
    <w:rsid w:val="445551F9"/>
    <w:rsid w:val="445BF889"/>
    <w:rsid w:val="44608198"/>
    <w:rsid w:val="448B9CD7"/>
    <w:rsid w:val="449C4C08"/>
    <w:rsid w:val="44C8D59D"/>
    <w:rsid w:val="44CE675F"/>
    <w:rsid w:val="44E8262B"/>
    <w:rsid w:val="453150A4"/>
    <w:rsid w:val="45A3B1F0"/>
    <w:rsid w:val="45D49935"/>
    <w:rsid w:val="464926C4"/>
    <w:rsid w:val="464ACFD3"/>
    <w:rsid w:val="467A74E6"/>
    <w:rsid w:val="46886DCA"/>
    <w:rsid w:val="468A64FD"/>
    <w:rsid w:val="4699E34A"/>
    <w:rsid w:val="46A3352D"/>
    <w:rsid w:val="46B740ED"/>
    <w:rsid w:val="4701825E"/>
    <w:rsid w:val="47096673"/>
    <w:rsid w:val="4780F664"/>
    <w:rsid w:val="47860879"/>
    <w:rsid w:val="47945ACF"/>
    <w:rsid w:val="483B137D"/>
    <w:rsid w:val="4858BBCC"/>
    <w:rsid w:val="4859FD98"/>
    <w:rsid w:val="49188E5C"/>
    <w:rsid w:val="492B6B65"/>
    <w:rsid w:val="49B3E189"/>
    <w:rsid w:val="4A396A2E"/>
    <w:rsid w:val="4A6C3ECA"/>
    <w:rsid w:val="4A9EFD2C"/>
    <w:rsid w:val="4AC2A07D"/>
    <w:rsid w:val="4B19610C"/>
    <w:rsid w:val="4B20BFEC"/>
    <w:rsid w:val="4B5456FC"/>
    <w:rsid w:val="4B89D878"/>
    <w:rsid w:val="4BBEB9B3"/>
    <w:rsid w:val="4C45B5BE"/>
    <w:rsid w:val="4C56FAC0"/>
    <w:rsid w:val="4CC7A94A"/>
    <w:rsid w:val="4D07E5E7"/>
    <w:rsid w:val="4D347236"/>
    <w:rsid w:val="4D7806A0"/>
    <w:rsid w:val="4DAB01DF"/>
    <w:rsid w:val="4DAD43D2"/>
    <w:rsid w:val="4DD5AA87"/>
    <w:rsid w:val="4E2DF849"/>
    <w:rsid w:val="4ED0F285"/>
    <w:rsid w:val="4ED8F615"/>
    <w:rsid w:val="4EEC27FF"/>
    <w:rsid w:val="4FDD4D5D"/>
    <w:rsid w:val="4FE8D8C1"/>
    <w:rsid w:val="4FEC4571"/>
    <w:rsid w:val="4FFC47A4"/>
    <w:rsid w:val="500F9C85"/>
    <w:rsid w:val="504AF8C4"/>
    <w:rsid w:val="508B95DF"/>
    <w:rsid w:val="51053B5D"/>
    <w:rsid w:val="513268DB"/>
    <w:rsid w:val="515E426B"/>
    <w:rsid w:val="516D0982"/>
    <w:rsid w:val="519927A1"/>
    <w:rsid w:val="51A48AA6"/>
    <w:rsid w:val="51CEEC16"/>
    <w:rsid w:val="525AA2BF"/>
    <w:rsid w:val="525ED902"/>
    <w:rsid w:val="526BE8DB"/>
    <w:rsid w:val="527E2C5F"/>
    <w:rsid w:val="52E26B68"/>
    <w:rsid w:val="530721EA"/>
    <w:rsid w:val="531A94E5"/>
    <w:rsid w:val="53392F99"/>
    <w:rsid w:val="5341F118"/>
    <w:rsid w:val="535FE1CE"/>
    <w:rsid w:val="537ED1D0"/>
    <w:rsid w:val="53818198"/>
    <w:rsid w:val="539121DA"/>
    <w:rsid w:val="53CFD7C3"/>
    <w:rsid w:val="5488C3EE"/>
    <w:rsid w:val="54B0AC59"/>
    <w:rsid w:val="54C947D9"/>
    <w:rsid w:val="54DBC3CE"/>
    <w:rsid w:val="54E2B6B1"/>
    <w:rsid w:val="54E446F9"/>
    <w:rsid w:val="550F89F2"/>
    <w:rsid w:val="551DB968"/>
    <w:rsid w:val="55733BD2"/>
    <w:rsid w:val="559348D9"/>
    <w:rsid w:val="55D5161F"/>
    <w:rsid w:val="55F03098"/>
    <w:rsid w:val="5649D8B1"/>
    <w:rsid w:val="5677FB97"/>
    <w:rsid w:val="568DFA9D"/>
    <w:rsid w:val="56AE6D4F"/>
    <w:rsid w:val="5771AD01"/>
    <w:rsid w:val="5772C658"/>
    <w:rsid w:val="578A32C0"/>
    <w:rsid w:val="586A519F"/>
    <w:rsid w:val="58DE9457"/>
    <w:rsid w:val="58F7336F"/>
    <w:rsid w:val="5949C364"/>
    <w:rsid w:val="59ECE69C"/>
    <w:rsid w:val="59EF6F8E"/>
    <w:rsid w:val="5A380D41"/>
    <w:rsid w:val="5A86F874"/>
    <w:rsid w:val="5ABDBC30"/>
    <w:rsid w:val="5B0B43B1"/>
    <w:rsid w:val="5B84853E"/>
    <w:rsid w:val="5BCD4355"/>
    <w:rsid w:val="5BDEE6BD"/>
    <w:rsid w:val="5D11DE82"/>
    <w:rsid w:val="5D325067"/>
    <w:rsid w:val="5D46C1CA"/>
    <w:rsid w:val="5E3D80ED"/>
    <w:rsid w:val="5E4D390F"/>
    <w:rsid w:val="5E7EC95E"/>
    <w:rsid w:val="5E922B86"/>
    <w:rsid w:val="5EDBABC0"/>
    <w:rsid w:val="5EDDD67E"/>
    <w:rsid w:val="5EEC4B0F"/>
    <w:rsid w:val="5F4B45E4"/>
    <w:rsid w:val="5F87D36F"/>
    <w:rsid w:val="5FDD8F1C"/>
    <w:rsid w:val="60A072BC"/>
    <w:rsid w:val="60B95FAC"/>
    <w:rsid w:val="60E83E66"/>
    <w:rsid w:val="60F0F5A7"/>
    <w:rsid w:val="6116A69D"/>
    <w:rsid w:val="61261961"/>
    <w:rsid w:val="616FB570"/>
    <w:rsid w:val="623606C0"/>
    <w:rsid w:val="628F2D5E"/>
    <w:rsid w:val="629627AA"/>
    <w:rsid w:val="629B2317"/>
    <w:rsid w:val="62A90574"/>
    <w:rsid w:val="62B2C1D0"/>
    <w:rsid w:val="630A2768"/>
    <w:rsid w:val="63399EED"/>
    <w:rsid w:val="63510FEB"/>
    <w:rsid w:val="6367DC1D"/>
    <w:rsid w:val="638EB369"/>
    <w:rsid w:val="641185FD"/>
    <w:rsid w:val="6438D241"/>
    <w:rsid w:val="649AAF4B"/>
    <w:rsid w:val="64A2383C"/>
    <w:rsid w:val="64B262AE"/>
    <w:rsid w:val="6504BCD7"/>
    <w:rsid w:val="65076712"/>
    <w:rsid w:val="652BC495"/>
    <w:rsid w:val="65994D46"/>
    <w:rsid w:val="66137F43"/>
    <w:rsid w:val="6618F925"/>
    <w:rsid w:val="66ACC35C"/>
    <w:rsid w:val="66BF8617"/>
    <w:rsid w:val="670C9A8C"/>
    <w:rsid w:val="671ADDDC"/>
    <w:rsid w:val="676FCC1F"/>
    <w:rsid w:val="6862C6BE"/>
    <w:rsid w:val="687F884D"/>
    <w:rsid w:val="6887FDFC"/>
    <w:rsid w:val="68E56B05"/>
    <w:rsid w:val="690FBD42"/>
    <w:rsid w:val="6939ADE9"/>
    <w:rsid w:val="694D3390"/>
    <w:rsid w:val="695420FB"/>
    <w:rsid w:val="697098AC"/>
    <w:rsid w:val="698935FD"/>
    <w:rsid w:val="69943798"/>
    <w:rsid w:val="69DB9C39"/>
    <w:rsid w:val="69F456E5"/>
    <w:rsid w:val="6A06A3EF"/>
    <w:rsid w:val="6A320ED8"/>
    <w:rsid w:val="6A968A95"/>
    <w:rsid w:val="6B3FD991"/>
    <w:rsid w:val="6B64E339"/>
    <w:rsid w:val="6B882755"/>
    <w:rsid w:val="6C258B3F"/>
    <w:rsid w:val="6C31A37D"/>
    <w:rsid w:val="6D2AE0B5"/>
    <w:rsid w:val="6D61B616"/>
    <w:rsid w:val="6D6A4F85"/>
    <w:rsid w:val="6E405289"/>
    <w:rsid w:val="6E428CDB"/>
    <w:rsid w:val="6E931A3F"/>
    <w:rsid w:val="6E93F007"/>
    <w:rsid w:val="6EB000FB"/>
    <w:rsid w:val="6EB8E10A"/>
    <w:rsid w:val="6EE29964"/>
    <w:rsid w:val="6F0E535A"/>
    <w:rsid w:val="6F125E7E"/>
    <w:rsid w:val="6F357CD6"/>
    <w:rsid w:val="6F39B038"/>
    <w:rsid w:val="6F7AA9E3"/>
    <w:rsid w:val="6F8960C0"/>
    <w:rsid w:val="6F940E6F"/>
    <w:rsid w:val="6F9B1C7A"/>
    <w:rsid w:val="6FA2C316"/>
    <w:rsid w:val="70216EEA"/>
    <w:rsid w:val="70654ACE"/>
    <w:rsid w:val="70BCD7AB"/>
    <w:rsid w:val="712D4869"/>
    <w:rsid w:val="712F25C1"/>
    <w:rsid w:val="714BD55C"/>
    <w:rsid w:val="7168BB52"/>
    <w:rsid w:val="72145257"/>
    <w:rsid w:val="722DC08F"/>
    <w:rsid w:val="72CEB986"/>
    <w:rsid w:val="72EE25C8"/>
    <w:rsid w:val="733A9FE1"/>
    <w:rsid w:val="736101FC"/>
    <w:rsid w:val="737D9EC8"/>
    <w:rsid w:val="737E4C1F"/>
    <w:rsid w:val="738884DC"/>
    <w:rsid w:val="73A2FBE7"/>
    <w:rsid w:val="73B2D527"/>
    <w:rsid w:val="73D2A0E7"/>
    <w:rsid w:val="7421C957"/>
    <w:rsid w:val="74416AD8"/>
    <w:rsid w:val="747C6511"/>
    <w:rsid w:val="74965CE1"/>
    <w:rsid w:val="751708A6"/>
    <w:rsid w:val="753FBDFE"/>
    <w:rsid w:val="7573AFAF"/>
    <w:rsid w:val="75E521E1"/>
    <w:rsid w:val="76052782"/>
    <w:rsid w:val="7691096D"/>
    <w:rsid w:val="76B2543F"/>
    <w:rsid w:val="7703A665"/>
    <w:rsid w:val="77506D6C"/>
    <w:rsid w:val="77BB6096"/>
    <w:rsid w:val="77C10C4C"/>
    <w:rsid w:val="77C892CF"/>
    <w:rsid w:val="77EA43F6"/>
    <w:rsid w:val="77EAF6EB"/>
    <w:rsid w:val="77EE7C71"/>
    <w:rsid w:val="77F669D3"/>
    <w:rsid w:val="7818F3BD"/>
    <w:rsid w:val="781FF2BA"/>
    <w:rsid w:val="78202670"/>
    <w:rsid w:val="783D527C"/>
    <w:rsid w:val="787288F0"/>
    <w:rsid w:val="78F92637"/>
    <w:rsid w:val="790600B9"/>
    <w:rsid w:val="7949F274"/>
    <w:rsid w:val="795D04A8"/>
    <w:rsid w:val="79BCB67C"/>
    <w:rsid w:val="79C89E18"/>
    <w:rsid w:val="79EF4BCC"/>
    <w:rsid w:val="79FE5DCA"/>
    <w:rsid w:val="7A1396BD"/>
    <w:rsid w:val="7A9629AC"/>
    <w:rsid w:val="7AA76F60"/>
    <w:rsid w:val="7AD27C57"/>
    <w:rsid w:val="7AEB5CBC"/>
    <w:rsid w:val="7AF3816A"/>
    <w:rsid w:val="7B1D2B2D"/>
    <w:rsid w:val="7B9233C6"/>
    <w:rsid w:val="7BEDB966"/>
    <w:rsid w:val="7BFD5367"/>
    <w:rsid w:val="7C00CAA7"/>
    <w:rsid w:val="7C0F7AA5"/>
    <w:rsid w:val="7C4E1CB5"/>
    <w:rsid w:val="7CC778A8"/>
    <w:rsid w:val="7CECD730"/>
    <w:rsid w:val="7CF7C869"/>
    <w:rsid w:val="7D11008B"/>
    <w:rsid w:val="7D27A5F3"/>
    <w:rsid w:val="7D288AF3"/>
    <w:rsid w:val="7D896ED5"/>
    <w:rsid w:val="7DBEFA03"/>
    <w:rsid w:val="7DC4004A"/>
    <w:rsid w:val="7DEC0FAC"/>
    <w:rsid w:val="7E1C2B7A"/>
    <w:rsid w:val="7E1E88B5"/>
    <w:rsid w:val="7E57477F"/>
    <w:rsid w:val="7E712230"/>
    <w:rsid w:val="7EA3E0AA"/>
    <w:rsid w:val="7EF5DD5C"/>
    <w:rsid w:val="7F268E07"/>
    <w:rsid w:val="7F3C6AAE"/>
    <w:rsid w:val="7F5E99B4"/>
    <w:rsid w:val="7F612BB7"/>
    <w:rsid w:val="7F952EDE"/>
    <w:rsid w:val="7FFC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147"/>
  <w15:chartTrackingRefBased/>
  <w15:docId w15:val="{7B1E5322-83BA-40AC-8FAE-86026321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B370005"/>
    <w:pPr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2B370005"/>
    <w:pPr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2B37000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2B37000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77A811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3A18E29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A18E292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A18E292"/>
    <w:pPr>
      <w:spacing w:after="100"/>
      <w:ind w:left="220"/>
    </w:pPr>
  </w:style>
  <w:style w:type="paragraph" w:styleId="Header">
    <w:name w:val="head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A18E29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6D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6D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06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7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96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6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05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57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95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7902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8910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30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361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1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65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57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4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rive.google.com/file/d/1WUTZ9REzMyxlnWvfd_Bdxh-BvrJc1qqS/view?usp=sharing" TargetMode="External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11</Pages>
  <Words>950</Words>
  <Characters>5417</Characters>
  <Application>Microsoft Office Word</Application>
  <DocSecurity>0</DocSecurity>
  <Lines>45</Lines>
  <Paragraphs>12</Paragraphs>
  <ScaleCrop>false</ScaleCrop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176</cp:revision>
  <cp:lastPrinted>2025-01-26T11:11:00Z</cp:lastPrinted>
  <dcterms:created xsi:type="dcterms:W3CDTF">2025-01-19T03:48:00Z</dcterms:created>
  <dcterms:modified xsi:type="dcterms:W3CDTF">2025-02-16T12:53:00Z</dcterms:modified>
</cp:coreProperties>
</file>