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1C341" w14:textId="04CBF7CF" w:rsidR="00603178" w:rsidRPr="008E70B4" w:rsidRDefault="0F99466D" w:rsidP="008C4A41">
      <w:pPr>
        <w:spacing w:before="240" w:after="0"/>
        <w:jc w:val="right"/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</w:pPr>
      <w:r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>Capstone Project</w:t>
      </w:r>
      <w:r w:rsidR="00C1520B"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 xml:space="preserve"> Week </w:t>
      </w:r>
      <w:r w:rsidR="00616F71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>4</w:t>
      </w:r>
      <w:r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 xml:space="preserve"> Report</w:t>
      </w:r>
      <w:r w:rsidRPr="008E70B4">
        <w:rPr>
          <w:rFonts w:ascii="Times New Roman" w:hAnsi="Times New Roman" w:cs="Times New Roman"/>
          <w:color w:val="00B0F0"/>
        </w:rPr>
        <w:br/>
      </w:r>
    </w:p>
    <w:p w14:paraId="3FE5FC8C" w14:textId="56FAAF7A" w:rsidR="00603178" w:rsidRPr="00725376" w:rsidRDefault="0F99466D" w:rsidP="008C4A41">
      <w:pPr>
        <w:spacing w:before="240" w:after="0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0"/>
          <w:szCs w:val="50"/>
        </w:rPr>
      </w:pPr>
      <w:r w:rsidRPr="007253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0"/>
          <w:szCs w:val="50"/>
        </w:rPr>
        <w:t>SP25SE026_GSP48</w:t>
      </w:r>
    </w:p>
    <w:p w14:paraId="771E90C5" w14:textId="5DAC0EF8" w:rsidR="00603178" w:rsidRPr="00725376" w:rsidRDefault="00603178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C0E756" w14:textId="5E13BD05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Prepared by </w:t>
      </w:r>
      <w:r w:rsidR="3422FCF3"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GSP48</w:t>
      </w:r>
    </w:p>
    <w:p w14:paraId="12ECD143" w14:textId="2E72F3BA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Võ Trọng Luân</w:t>
      </w:r>
    </w:p>
    <w:p w14:paraId="4C688A41" w14:textId="5EA2E87E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Trần Việt Phúc</w:t>
      </w:r>
    </w:p>
    <w:p w14:paraId="7FF9537F" w14:textId="76A82949" w:rsidR="00603178" w:rsidRPr="00725376" w:rsidRDefault="3BEDA70F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Nguyễn Đặng Phương Nam</w:t>
      </w:r>
    </w:p>
    <w:p w14:paraId="7FB2A775" w14:textId="060557DC" w:rsidR="00603178" w:rsidRPr="00725376" w:rsidRDefault="3BEDA70F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Lê Nguyên An</w:t>
      </w:r>
    </w:p>
    <w:p w14:paraId="235D81A5" w14:textId="54A43A70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29159BE5" w14:textId="77777777" w:rsidR="00725376" w:rsidRPr="00725376" w:rsidRDefault="00725376" w:rsidP="008C4A41">
      <w:pPr>
        <w:jc w:val="right"/>
        <w:rPr>
          <w:rFonts w:ascii="Times New Roman" w:eastAsia="Times New Roman" w:hAnsi="Times New Roman" w:cs="Times New Roman"/>
        </w:rPr>
      </w:pPr>
    </w:p>
    <w:p w14:paraId="560C75AC" w14:textId="77777777" w:rsidR="00725376" w:rsidRPr="00725376" w:rsidRDefault="00725376" w:rsidP="008C4A41">
      <w:pPr>
        <w:jc w:val="right"/>
        <w:rPr>
          <w:rFonts w:ascii="Times New Roman" w:eastAsia="Times New Roman" w:hAnsi="Times New Roman" w:cs="Times New Roman"/>
        </w:rPr>
      </w:pPr>
    </w:p>
    <w:p w14:paraId="1EAAC383" w14:textId="3E35B356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1356AF9D" w14:textId="0214AD1A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4AB92834" w14:textId="57AD7498" w:rsidR="00603178" w:rsidRPr="00725376" w:rsidRDefault="0F99466D" w:rsidP="008C4A41">
      <w:pPr>
        <w:spacing w:before="240" w:after="720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Ho Chi Minh City, 202</w:t>
      </w:r>
      <w:r w:rsidR="58F7336F"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76FDD3A9" w14:textId="609BBEFD" w:rsidR="00603178" w:rsidRPr="00725376" w:rsidRDefault="6F357CD6" w:rsidP="3A18E292">
      <w:pPr>
        <w:rPr>
          <w:rFonts w:ascii="Times New Roman" w:eastAsia="Times New Roman" w:hAnsi="Times New Roman" w:cs="Times New Roman"/>
          <w:b/>
          <w:bCs/>
        </w:rPr>
      </w:pPr>
      <w:r w:rsidRPr="00725376">
        <w:rPr>
          <w:rFonts w:ascii="Times New Roman" w:eastAsia="Times New Roman" w:hAnsi="Times New Roman" w:cs="Times New Roman"/>
          <w:b/>
          <w:bCs/>
        </w:rPr>
        <w:lastRenderedPageBreak/>
        <w:t>Table of Content</w:t>
      </w:r>
      <w:r w:rsidR="4A396A2E" w:rsidRPr="00725376">
        <w:rPr>
          <w:rFonts w:ascii="Times New Roman" w:eastAsia="Times New Roman" w:hAnsi="Times New Roman" w:cs="Times New Roman"/>
          <w:b/>
          <w:bCs/>
        </w:rPr>
        <w:t>s</w:t>
      </w:r>
    </w:p>
    <w:sdt>
      <w:sdtPr>
        <w:rPr>
          <w:rFonts w:ascii="Times New Roman" w:hAnsi="Times New Roman" w:cs="Times New Roman"/>
        </w:rPr>
        <w:id w:val="1366711872"/>
        <w:docPartObj>
          <w:docPartGallery w:val="Table of Contents"/>
          <w:docPartUnique/>
        </w:docPartObj>
      </w:sdtPr>
      <w:sdtEndPr/>
      <w:sdtContent>
        <w:p w14:paraId="42AB4519" w14:textId="63087CEB" w:rsidR="00BA607E" w:rsidRDefault="008C4A41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 w:rsidRPr="00725376">
            <w:rPr>
              <w:rFonts w:ascii="Times New Roman" w:hAnsi="Times New Roman" w:cs="Times New Roman"/>
            </w:rPr>
            <w:fldChar w:fldCharType="begin"/>
          </w:r>
          <w:r w:rsidRPr="00725376">
            <w:rPr>
              <w:rFonts w:ascii="Times New Roman" w:hAnsi="Times New Roman" w:cs="Times New Roman"/>
            </w:rPr>
            <w:instrText>TOC \o "1-9" \z \u \h</w:instrText>
          </w:r>
          <w:r w:rsidRPr="00725376">
            <w:rPr>
              <w:rFonts w:ascii="Times New Roman" w:hAnsi="Times New Roman" w:cs="Times New Roman"/>
            </w:rPr>
            <w:fldChar w:fldCharType="separate"/>
          </w:r>
          <w:hyperlink w:anchor="_Toc189949847" w:history="1">
            <w:r w:rsidR="00BA607E" w:rsidRPr="006351C7">
              <w:rPr>
                <w:rStyle w:val="Hyperlink"/>
                <w:noProof/>
              </w:rPr>
              <w:t>Business goal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_Toc189949847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F86B563" w14:textId="61AD5C81" w:rsidR="00BA607E" w:rsidRDefault="00616F71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48" w:history="1">
            <w:r w:rsidR="00BA607E" w:rsidRPr="006351C7">
              <w:rPr>
                <w:rStyle w:val="Hyperlink"/>
                <w:noProof/>
              </w:rPr>
              <w:t>User classes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_Toc189949848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2DE9609F" w14:textId="435F7E42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49" w:history="1">
            <w:r w:rsidR="00BA607E" w:rsidRPr="006351C7">
              <w:rPr>
                <w:rStyle w:val="Hyperlink"/>
                <w:noProof/>
              </w:rPr>
              <w:t>Guest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_Toc189949849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6D2C7C71" w14:textId="2EF49A28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0" w:history="1">
            <w:r w:rsidR="00BA607E" w:rsidRPr="006351C7">
              <w:rPr>
                <w:rStyle w:val="Hyperlink"/>
                <w:noProof/>
              </w:rPr>
              <w:t>Customer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_Toc189949850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4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5EAEDC3B" w14:textId="1902856E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1" w:history="1">
            <w:r w:rsidR="00BA607E" w:rsidRPr="006351C7">
              <w:rPr>
                <w:rStyle w:val="Hyperlink"/>
                <w:noProof/>
              </w:rPr>
              <w:t>Woodworkers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_Toc189949851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5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7543B3E6" w14:textId="7B6AEC0C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2" w:history="1">
            <w:r w:rsidR="00BA607E" w:rsidRPr="006351C7">
              <w:rPr>
                <w:rStyle w:val="Hyperlink"/>
                <w:noProof/>
              </w:rPr>
              <w:t>Moderator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_Toc189949852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6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159710C" w14:textId="589644EE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3" w:history="1">
            <w:r w:rsidR="00BA607E" w:rsidRPr="006351C7">
              <w:rPr>
                <w:rStyle w:val="Hyperlink"/>
                <w:noProof/>
              </w:rPr>
              <w:t>Support staff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_Toc189949853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6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1F52A1D1" w14:textId="352D10F0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4" w:history="1">
            <w:r w:rsidR="00BA607E" w:rsidRPr="006351C7">
              <w:rPr>
                <w:rStyle w:val="Hyperlink"/>
                <w:noProof/>
              </w:rPr>
              <w:t>Chief accountant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_Toc189949854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6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0169B34" w14:textId="5C956C2F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5" w:history="1">
            <w:r w:rsidR="00BA607E" w:rsidRPr="006351C7">
              <w:rPr>
                <w:rStyle w:val="Hyperlink"/>
                <w:noProof/>
              </w:rPr>
              <w:t>Administrator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_Toc189949855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7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E4CF049" w14:textId="033466B1" w:rsidR="00BA607E" w:rsidRDefault="00616F71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6" w:history="1">
            <w:r w:rsidR="00BA607E" w:rsidRPr="006351C7">
              <w:rPr>
                <w:rStyle w:val="Hyperlink"/>
                <w:noProof/>
              </w:rPr>
              <w:t>Context diagram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_Toc189949856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7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28AAE48E" w14:textId="7DE0B6DE" w:rsidR="00BA607E" w:rsidRDefault="00616F71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7" w:history="1">
            <w:r w:rsidR="00BA607E" w:rsidRPr="006351C7">
              <w:rPr>
                <w:rStyle w:val="Hyperlink"/>
                <w:noProof/>
              </w:rPr>
              <w:t>Main flow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_Toc189949857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8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F0EF2BA" w14:textId="748D6D29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8" w:history="1">
            <w:r w:rsidR="00BA607E" w:rsidRPr="006351C7">
              <w:rPr>
                <w:rStyle w:val="Hyperlink"/>
                <w:noProof/>
              </w:rPr>
              <w:t>Order available product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_Toc189949858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8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B82ACED" w14:textId="0F88B864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9" w:history="1">
            <w:r w:rsidR="00BA607E" w:rsidRPr="006351C7">
              <w:rPr>
                <w:rStyle w:val="Hyperlink"/>
                <w:noProof/>
              </w:rPr>
              <w:t>Book customization service with option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_Toc189949859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8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1F30D465" w14:textId="6DCDC719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0" w:history="1">
            <w:r w:rsidR="00BA607E" w:rsidRPr="006351C7">
              <w:rPr>
                <w:rStyle w:val="Hyperlink"/>
                <w:noProof/>
              </w:rPr>
              <w:t>Book customization service with change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_Toc189949860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9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2F50E76E" w14:textId="4A29D96F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1" w:history="1">
            <w:r w:rsidR="00BA607E" w:rsidRPr="006351C7">
              <w:rPr>
                <w:rStyle w:val="Hyperlink"/>
                <w:noProof/>
              </w:rPr>
              <w:t>Book personalization service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_Toc189949861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9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DCB3E67" w14:textId="496379B3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2" w:history="1">
            <w:r w:rsidR="00BA607E" w:rsidRPr="006351C7">
              <w:rPr>
                <w:rStyle w:val="Hyperlink"/>
                <w:noProof/>
              </w:rPr>
              <w:t>Cancel order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_Toc189949862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9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0925CE49" w14:textId="01879959" w:rsidR="00BA607E" w:rsidRDefault="00616F71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3" w:history="1">
            <w:r w:rsidR="00BA607E" w:rsidRPr="006351C7">
              <w:rPr>
                <w:rStyle w:val="Hyperlink"/>
                <w:noProof/>
              </w:rPr>
              <w:t>Use case diagram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_Toc189949863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9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0A678A55" w14:textId="743DDAAE" w:rsidR="00BA607E" w:rsidRDefault="00616F71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4" w:history="1">
            <w:r w:rsidR="00BA607E" w:rsidRPr="006351C7">
              <w:rPr>
                <w:rStyle w:val="Hyperlink"/>
                <w:noProof/>
              </w:rPr>
              <w:t>State machine diagram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_Toc189949864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10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132A11E" w14:textId="5717C1AD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5" w:history="1">
            <w:r w:rsidR="00BA607E" w:rsidRPr="006351C7">
              <w:rPr>
                <w:rStyle w:val="Hyperlink"/>
                <w:noProof/>
              </w:rPr>
              <w:t>Product order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_Toc189949865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10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E5BC541" w14:textId="153962A1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6" w:history="1">
            <w:r w:rsidR="00BA607E" w:rsidRPr="006351C7">
              <w:rPr>
                <w:rStyle w:val="Hyperlink"/>
                <w:noProof/>
              </w:rPr>
              <w:t>Service order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_Toc189949866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11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1AB21C9" w14:textId="0416C496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7" w:history="1">
            <w:r w:rsidR="00BA607E" w:rsidRPr="006351C7">
              <w:rPr>
                <w:rStyle w:val="Hyperlink"/>
                <w:noProof/>
              </w:rPr>
              <w:t>Account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_Toc189949867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12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0D3BE753" w14:textId="4120805D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8" w:history="1">
            <w:r w:rsidR="00BA607E" w:rsidRPr="006351C7">
              <w:rPr>
                <w:rStyle w:val="Hyperlink"/>
                <w:noProof/>
              </w:rPr>
              <w:t>Feedback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_Toc189949868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E2623AF" w14:textId="5B88CF40" w:rsidR="00BA607E" w:rsidRDefault="00616F7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9" w:history="1">
            <w:r w:rsidR="00BA607E" w:rsidRPr="006351C7">
              <w:rPr>
                <w:rStyle w:val="Hyperlink"/>
                <w:noProof/>
              </w:rPr>
              <w:t>Product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_Toc189949869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2833C3D2" w14:textId="3CE3E3A7" w:rsidR="00BA607E" w:rsidRDefault="00616F71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70" w:history="1">
            <w:r w:rsidR="00BA607E" w:rsidRPr="006351C7">
              <w:rPr>
                <w:rStyle w:val="Hyperlink"/>
                <w:noProof/>
              </w:rPr>
              <w:t>Woodwork property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_Toc189949870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14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573C352D" w14:textId="64EC218F" w:rsidR="00603178" w:rsidRPr="00CC2255" w:rsidRDefault="008C4A41" w:rsidP="00CC2255">
          <w:pPr>
            <w:pStyle w:val="TOC2"/>
            <w:tabs>
              <w:tab w:val="right" w:leader="dot" w:pos="9360"/>
            </w:tabs>
            <w:ind w:left="0"/>
            <w:rPr>
              <w:rFonts w:ascii="Times New Roman" w:hAnsi="Times New Roman" w:cs="Times New Roman"/>
              <w:color w:val="467886"/>
              <w:u w:val="single"/>
            </w:rPr>
          </w:pPr>
          <w:r w:rsidRPr="00725376">
            <w:rPr>
              <w:rFonts w:ascii="Times New Roman" w:hAnsi="Times New Roman" w:cs="Times New Roman"/>
            </w:rPr>
            <w:fldChar w:fldCharType="end"/>
          </w:r>
        </w:p>
      </w:sdtContent>
    </w:sdt>
    <w:p w14:paraId="4656E8EE" w14:textId="64EEC75B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31BAF9E8" w14:textId="28D828FC" w:rsidR="00603178" w:rsidRDefault="00603178" w:rsidP="3A18E292">
      <w:pPr>
        <w:rPr>
          <w:rFonts w:ascii="Times New Roman" w:eastAsia="Times New Roman" w:hAnsi="Times New Roman" w:cs="Times New Roman"/>
        </w:rPr>
      </w:pPr>
    </w:p>
    <w:p w14:paraId="6088A863" w14:textId="77777777" w:rsidR="00725376" w:rsidRPr="00725376" w:rsidRDefault="00725376" w:rsidP="3A18E292">
      <w:pPr>
        <w:rPr>
          <w:rFonts w:ascii="Times New Roman" w:eastAsia="Times New Roman" w:hAnsi="Times New Roman" w:cs="Times New Roman"/>
        </w:rPr>
      </w:pPr>
    </w:p>
    <w:p w14:paraId="7223D800" w14:textId="3D6E8031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2C078E63" w14:textId="2A82F8F3" w:rsidR="00603178" w:rsidRPr="00725376" w:rsidRDefault="73A2FBE7" w:rsidP="3A18E292">
      <w:pPr>
        <w:pStyle w:val="Heading1"/>
      </w:pPr>
      <w:bookmarkStart w:id="0" w:name="_Toc189949847"/>
      <w:r w:rsidRPr="00725376">
        <w:t>Business goal</w:t>
      </w:r>
      <w:bookmarkEnd w:id="0"/>
    </w:p>
    <w:p w14:paraId="3B10E881" w14:textId="4B2E5D4B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Customer</w:t>
      </w:r>
      <w:r w:rsidR="4ED0F285" w:rsidRPr="00725376">
        <w:rPr>
          <w:rFonts w:ascii="Times New Roman" w:eastAsia="Times New Roman" w:hAnsi="Times New Roman" w:cs="Times New Roman"/>
        </w:rPr>
        <w:t xml:space="preserve">: </w:t>
      </w:r>
      <w:r w:rsidR="20563CA6" w:rsidRPr="00725376">
        <w:rPr>
          <w:rFonts w:ascii="Times New Roman" w:eastAsia="Times New Roman" w:hAnsi="Times New Roman" w:cs="Times New Roman"/>
        </w:rPr>
        <w:t>Obtain woodwork product based on need.</w:t>
      </w:r>
    </w:p>
    <w:p w14:paraId="258305FF" w14:textId="2E8BE92B" w:rsidR="2E595785" w:rsidRPr="00725376" w:rsidRDefault="003560FE" w:rsidP="2377A811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Exploring</w:t>
      </w:r>
      <w:r w:rsidR="73A2FBE7" w:rsidRPr="00725376">
        <w:rPr>
          <w:rFonts w:ascii="Times New Roman" w:eastAsia="Times New Roman" w:hAnsi="Times New Roman" w:cs="Times New Roman"/>
        </w:rPr>
        <w:t xml:space="preserve"> crafting services for wood</w:t>
      </w:r>
      <w:r w:rsidR="2B9186F4" w:rsidRPr="00725376">
        <w:rPr>
          <w:rFonts w:ascii="Times New Roman" w:eastAsia="Times New Roman" w:hAnsi="Times New Roman" w:cs="Times New Roman"/>
        </w:rPr>
        <w:t>work</w:t>
      </w:r>
      <w:r w:rsidR="73A2FBE7" w:rsidRPr="00725376">
        <w:rPr>
          <w:rFonts w:ascii="Times New Roman" w:eastAsia="Times New Roman" w:hAnsi="Times New Roman" w:cs="Times New Roman"/>
        </w:rPr>
        <w:t xml:space="preserve"> products.</w:t>
      </w:r>
    </w:p>
    <w:p w14:paraId="1D92767A" w14:textId="59289D64" w:rsidR="2E595785" w:rsidRPr="00725376" w:rsidRDefault="73A2FBE7" w:rsidP="2377A811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Meeting the demand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w</w:t>
      </w:r>
      <w:r w:rsidR="790600B9" w:rsidRPr="00725376">
        <w:rPr>
          <w:rFonts w:ascii="Times New Roman" w:eastAsia="Times New Roman" w:hAnsi="Times New Roman" w:cs="Times New Roman"/>
        </w:rPr>
        <w:t xml:space="preserve">oodwork </w:t>
      </w:r>
      <w:r w:rsidR="2E595785" w:rsidRPr="00725376">
        <w:rPr>
          <w:rFonts w:ascii="Times New Roman" w:hAnsi="Times New Roman" w:cs="Times New Roman"/>
        </w:rPr>
        <w:tab/>
      </w:r>
      <w:r w:rsidRPr="00725376">
        <w:rPr>
          <w:rFonts w:ascii="Times New Roman" w:eastAsia="Times New Roman" w:hAnsi="Times New Roman" w:cs="Times New Roman"/>
        </w:rPr>
        <w:t>products.</w:t>
      </w:r>
    </w:p>
    <w:p w14:paraId="516915C4" w14:textId="4EE55609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Woodworker</w:t>
      </w:r>
      <w:r w:rsidR="3906C0F4" w:rsidRPr="00725376">
        <w:rPr>
          <w:rFonts w:ascii="Times New Roman" w:eastAsia="Times New Roman" w:hAnsi="Times New Roman" w:cs="Times New Roman"/>
        </w:rPr>
        <w:t>: Expand the customer base to increase revenue.</w:t>
      </w:r>
    </w:p>
    <w:p w14:paraId="535F355C" w14:textId="0FEB2E2D" w:rsidR="2E595785" w:rsidRPr="00725376" w:rsidRDefault="73A2FBE7" w:rsidP="2377A81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Promoting personal branding.</w:t>
      </w:r>
    </w:p>
    <w:p w14:paraId="623A76A1" w14:textId="08C90F04" w:rsidR="2E595785" w:rsidRPr="00725376" w:rsidRDefault="73A2FBE7" w:rsidP="2377A811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Reaching customers more easily.</w:t>
      </w:r>
    </w:p>
    <w:p w14:paraId="75292641" w14:textId="393860F4" w:rsidR="2E595785" w:rsidRPr="00725376" w:rsidRDefault="73A2FBE7" w:rsidP="2377A81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Increasing revenue by fulfilling diverse requests</w:t>
      </w:r>
      <w:r w:rsidR="285AA0B6" w:rsidRPr="00725376">
        <w:rPr>
          <w:rFonts w:ascii="Times New Roman" w:eastAsia="Times New Roman" w:hAnsi="Times New Roman" w:cs="Times New Roman"/>
        </w:rPr>
        <w:t>.</w:t>
      </w:r>
    </w:p>
    <w:p w14:paraId="430F376C" w14:textId="0E22F696" w:rsidR="2377A811" w:rsidRPr="00725376" w:rsidRDefault="2377A811" w:rsidP="2377A811">
      <w:pPr>
        <w:rPr>
          <w:rFonts w:ascii="Times New Roman" w:eastAsia="Times New Roman" w:hAnsi="Times New Roman" w:cs="Times New Roman"/>
        </w:rPr>
      </w:pPr>
    </w:p>
    <w:p w14:paraId="5553F3DB" w14:textId="55D9FFDA" w:rsidR="2E595785" w:rsidRPr="00725376" w:rsidRDefault="73A2FBE7" w:rsidP="2B370005">
      <w:pPr>
        <w:pStyle w:val="Heading1"/>
      </w:pPr>
      <w:bookmarkStart w:id="1" w:name="_Toc189949848"/>
      <w:r w:rsidRPr="00725376">
        <w:t>User classes</w:t>
      </w:r>
      <w:bookmarkEnd w:id="1"/>
    </w:p>
    <w:p w14:paraId="45C3E9A1" w14:textId="4DFA6C7D" w:rsidR="2E595785" w:rsidRPr="00725376" w:rsidRDefault="73A2FBE7" w:rsidP="2B370005">
      <w:pPr>
        <w:pStyle w:val="Heading2"/>
      </w:pPr>
      <w:bookmarkStart w:id="2" w:name="_Toc189949849"/>
      <w:r w:rsidRPr="00725376">
        <w:t>Guest</w:t>
      </w:r>
      <w:bookmarkEnd w:id="2"/>
    </w:p>
    <w:p w14:paraId="12E8371D" w14:textId="03A8C11D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2B150962" w:rsidRPr="00725376">
        <w:rPr>
          <w:rFonts w:ascii="Times New Roman" w:eastAsia="Times New Roman" w:hAnsi="Times New Roman" w:cs="Times New Roman"/>
        </w:rPr>
        <w:t>Browse the platform to explore woodworking services, products, and provider profiles, gaining valuable insights and confidence in quality without needing to register.</w:t>
      </w:r>
    </w:p>
    <w:p w14:paraId="36EF45FC" w14:textId="507E4BF8" w:rsidR="2E595785" w:rsidRPr="00725376" w:rsidRDefault="73A2FBE7" w:rsidP="2377A811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Browse services, products and woodworker profiles</w:t>
      </w:r>
      <w:r w:rsidR="00613237">
        <w:rPr>
          <w:rFonts w:ascii="Times New Roman" w:eastAsia="Times New Roman" w:hAnsi="Times New Roman" w:cs="Times New Roman"/>
        </w:rPr>
        <w:t>.</w:t>
      </w:r>
    </w:p>
    <w:p w14:paraId="726B900B" w14:textId="3187D374" w:rsidR="35AF339E" w:rsidRPr="00725376" w:rsidRDefault="2EEF55A1" w:rsidP="3A18E292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  <w:color w:val="000000" w:themeColor="text1"/>
        </w:rPr>
      </w:pPr>
      <w:r w:rsidRPr="00725376">
        <w:rPr>
          <w:rFonts w:ascii="Times New Roman" w:eastAsia="Times New Roman" w:hAnsi="Times New Roman" w:cs="Times New Roman"/>
          <w:color w:val="000000" w:themeColor="text1"/>
        </w:rPr>
        <w:t>View the list of services offered by woodworkers.</w:t>
      </w:r>
    </w:p>
    <w:p w14:paraId="141E4C17" w14:textId="53C22039" w:rsidR="35AF339E" w:rsidRPr="00725376" w:rsidRDefault="2EEF55A1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Access detailed service information, including the catalog.</w:t>
      </w:r>
    </w:p>
    <w:p w14:paraId="4F3B6C41" w14:textId="071A0354" w:rsidR="0F5CB0A5" w:rsidRPr="00725376" w:rsidRDefault="649AAF4B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Explore design options with available </w:t>
      </w:r>
      <w:r w:rsidR="00F20ECD">
        <w:rPr>
          <w:rFonts w:ascii="Times New Roman" w:eastAsia="Times New Roman" w:hAnsi="Times New Roman" w:cs="Times New Roman"/>
        </w:rPr>
        <w:t>options</w:t>
      </w:r>
      <w:r w:rsidRPr="00725376">
        <w:rPr>
          <w:rFonts w:ascii="Times New Roman" w:eastAsia="Times New Roman" w:hAnsi="Times New Roman" w:cs="Times New Roman"/>
        </w:rPr>
        <w:t xml:space="preserve"> for specific designs within the service catalog.</w:t>
      </w:r>
    </w:p>
    <w:p w14:paraId="1D92F728" w14:textId="1037942F" w:rsidR="35AF339E" w:rsidRPr="00725376" w:rsidRDefault="2EEF55A1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Browse the list of woodworkers.</w:t>
      </w:r>
    </w:p>
    <w:p w14:paraId="0B908D60" w14:textId="169A51A1" w:rsidR="35AF339E" w:rsidRPr="00725376" w:rsidRDefault="2EEF55A1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detailed profiles of woodworkers,</w:t>
      </w:r>
      <w:r w:rsidR="559348D9" w:rsidRPr="00725376">
        <w:rPr>
          <w:rFonts w:ascii="Times New Roman" w:eastAsia="Times New Roman" w:hAnsi="Times New Roman" w:cs="Times New Roman"/>
        </w:rPr>
        <w:t xml:space="preserve"> </w:t>
      </w:r>
      <w:r w:rsidRPr="00725376">
        <w:rPr>
          <w:rFonts w:ascii="Times New Roman" w:eastAsia="Times New Roman" w:hAnsi="Times New Roman" w:cs="Times New Roman"/>
        </w:rPr>
        <w:t>their skills, experience, and portfolio.</w:t>
      </w:r>
    </w:p>
    <w:p w14:paraId="7602079E" w14:textId="490882C2" w:rsidR="0830D163" w:rsidRPr="00725376" w:rsidRDefault="6862C6BE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list of products offered by woodworkers.</w:t>
      </w:r>
    </w:p>
    <w:p w14:paraId="3BCC75BD" w14:textId="69DDC3C8" w:rsidR="0830D163" w:rsidRPr="00725376" w:rsidRDefault="6862C6BE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Access detailed product information.</w:t>
      </w:r>
    </w:p>
    <w:p w14:paraId="61CA5596" w14:textId="149C5CB7" w:rsidR="0BF684F2" w:rsidRPr="00725376" w:rsidRDefault="694D3390" w:rsidP="2377A811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Read reviews and ratings for products, services, and woodworkers.</w:t>
      </w:r>
    </w:p>
    <w:p w14:paraId="5BDE8559" w14:textId="2C45858A" w:rsidR="0BF684F2" w:rsidRPr="00725376" w:rsidRDefault="694D3390" w:rsidP="2377A811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reviews and ratings for individual services.</w:t>
      </w:r>
    </w:p>
    <w:p w14:paraId="5B1BB5E7" w14:textId="094B580F" w:rsidR="0BF684F2" w:rsidRPr="00725376" w:rsidRDefault="694D3390" w:rsidP="2377A811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reviews and ratings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services offered by a woodworker.</w:t>
      </w:r>
    </w:p>
    <w:p w14:paraId="7C732BCC" w14:textId="2E20A26C" w:rsidR="6FA2C316" w:rsidRPr="00725376" w:rsidRDefault="6FA2C316" w:rsidP="43A16DEA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reviews and ratings for available products offered by a woodworker.  </w:t>
      </w:r>
    </w:p>
    <w:p w14:paraId="7AE5B271" w14:textId="5FDA50B2" w:rsidR="0BF684F2" w:rsidRPr="00725376" w:rsidRDefault="694D3390" w:rsidP="2377A811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reviews and aggregate ratings for each woodworker.</w:t>
      </w:r>
    </w:p>
    <w:p w14:paraId="1305180D" w14:textId="43475AC8" w:rsidR="0BF684F2" w:rsidRPr="00725376" w:rsidRDefault="694D3390" w:rsidP="2377A811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Search and filter services, woodworker</w:t>
      </w:r>
      <w:r w:rsidR="1AEFD899" w:rsidRPr="00725376">
        <w:rPr>
          <w:rFonts w:ascii="Times New Roman" w:eastAsia="Times New Roman" w:hAnsi="Times New Roman" w:cs="Times New Roman"/>
        </w:rPr>
        <w:t>s</w:t>
      </w:r>
      <w:r w:rsidR="008B09C4">
        <w:rPr>
          <w:rFonts w:ascii="Times New Roman" w:eastAsia="Times New Roman" w:hAnsi="Times New Roman" w:cs="Times New Roman"/>
        </w:rPr>
        <w:t>, products</w:t>
      </w:r>
      <w:r w:rsidR="00613237">
        <w:rPr>
          <w:rFonts w:ascii="Times New Roman" w:eastAsia="Times New Roman" w:hAnsi="Times New Roman" w:cs="Times New Roman"/>
        </w:rPr>
        <w:t>.</w:t>
      </w:r>
    </w:p>
    <w:p w14:paraId="4976E0D5" w14:textId="3DB868B3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Search for services</w:t>
      </w:r>
      <w:r w:rsidR="008B09C4">
        <w:rPr>
          <w:rFonts w:ascii="Times New Roman" w:eastAsia="Times New Roman" w:hAnsi="Times New Roman" w:cs="Times New Roman"/>
        </w:rPr>
        <w:t>,</w:t>
      </w:r>
      <w:r w:rsidRPr="00725376">
        <w:rPr>
          <w:rFonts w:ascii="Times New Roman" w:eastAsia="Times New Roman" w:hAnsi="Times New Roman" w:cs="Times New Roman"/>
        </w:rPr>
        <w:t xml:space="preserve"> woodworkers</w:t>
      </w:r>
      <w:r w:rsidR="008B09C4">
        <w:rPr>
          <w:rFonts w:ascii="Times New Roman" w:eastAsia="Times New Roman" w:hAnsi="Times New Roman" w:cs="Times New Roman"/>
        </w:rPr>
        <w:t xml:space="preserve"> or products</w:t>
      </w:r>
      <w:r w:rsidRPr="00725376">
        <w:rPr>
          <w:rFonts w:ascii="Times New Roman" w:eastAsia="Times New Roman" w:hAnsi="Times New Roman" w:cs="Times New Roman"/>
        </w:rPr>
        <w:t xml:space="preserve"> using keywords.</w:t>
      </w:r>
    </w:p>
    <w:p w14:paraId="2E5CC33A" w14:textId="3FF81407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Filter services by location, or service </w:t>
      </w:r>
      <w:r w:rsidR="3C3C46DE" w:rsidRPr="00725376">
        <w:rPr>
          <w:rFonts w:ascii="Times New Roman" w:eastAsia="Times New Roman" w:hAnsi="Times New Roman" w:cs="Times New Roman"/>
        </w:rPr>
        <w:t>category</w:t>
      </w:r>
      <w:r w:rsidRPr="00725376">
        <w:rPr>
          <w:rFonts w:ascii="Times New Roman" w:eastAsia="Times New Roman" w:hAnsi="Times New Roman" w:cs="Times New Roman"/>
        </w:rPr>
        <w:t>.</w:t>
      </w:r>
    </w:p>
    <w:p w14:paraId="1C661CE6" w14:textId="502D0749" w:rsidR="350CD161" w:rsidRPr="00725376" w:rsidRDefault="1AEFD899" w:rsidP="2377A811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Register</w:t>
      </w:r>
      <w:r w:rsidR="00613237">
        <w:rPr>
          <w:rFonts w:ascii="Times New Roman" w:eastAsia="Times New Roman" w:hAnsi="Times New Roman" w:cs="Times New Roman"/>
        </w:rPr>
        <w:t>.</w:t>
      </w:r>
    </w:p>
    <w:p w14:paraId="6D009258" w14:textId="59ACCEA7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Register with personal information as a customer.</w:t>
      </w:r>
    </w:p>
    <w:p w14:paraId="75FBFFCA" w14:textId="10F81987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Register with personal information and some extra information as a woodworker.</w:t>
      </w:r>
    </w:p>
    <w:p w14:paraId="4DA70D2E" w14:textId="05BFA541" w:rsidR="2377A811" w:rsidRPr="00725376" w:rsidRDefault="2377A811" w:rsidP="2377A811">
      <w:pPr>
        <w:rPr>
          <w:rFonts w:ascii="Times New Roman" w:eastAsia="Times New Roman" w:hAnsi="Times New Roman" w:cs="Times New Roman"/>
        </w:rPr>
      </w:pPr>
    </w:p>
    <w:p w14:paraId="0CCA686C" w14:textId="48A9B89C" w:rsidR="350CD161" w:rsidRPr="00725376" w:rsidRDefault="1AEFD899" w:rsidP="2B370005">
      <w:pPr>
        <w:pStyle w:val="Heading2"/>
        <w:rPr>
          <w:b w:val="0"/>
          <w:bCs w:val="0"/>
        </w:rPr>
      </w:pPr>
      <w:bookmarkStart w:id="3" w:name="_Toc189949850"/>
      <w:r w:rsidRPr="00725376">
        <w:t>Customer</w:t>
      </w:r>
      <w:bookmarkEnd w:id="3"/>
      <w:r w:rsidRPr="00725376">
        <w:t xml:space="preserve"> </w:t>
      </w:r>
    </w:p>
    <w:p w14:paraId="6B07E60A" w14:textId="3982E0D4" w:rsidR="2377A811" w:rsidRPr="00725376" w:rsidRDefault="23BFB78A" w:rsidP="1C736BC0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6B882755" w:rsidRPr="00725376">
        <w:rPr>
          <w:rFonts w:ascii="Times New Roman" w:eastAsia="Times New Roman" w:hAnsi="Times New Roman" w:cs="Times New Roman"/>
        </w:rPr>
        <w:t xml:space="preserve">Obtain a woodwork product tailored to </w:t>
      </w:r>
      <w:r w:rsidR="7F952EDE" w:rsidRPr="00725376">
        <w:rPr>
          <w:rFonts w:ascii="Times New Roman" w:eastAsia="Times New Roman" w:hAnsi="Times New Roman" w:cs="Times New Roman"/>
        </w:rPr>
        <w:t>customer's</w:t>
      </w:r>
      <w:r w:rsidR="6B882755" w:rsidRPr="00725376">
        <w:rPr>
          <w:rFonts w:ascii="Times New Roman" w:eastAsia="Times New Roman" w:hAnsi="Times New Roman" w:cs="Times New Roman"/>
        </w:rPr>
        <w:t xml:space="preserve"> needs by booking woodwork services.</w:t>
      </w:r>
    </w:p>
    <w:p w14:paraId="791B1CD0" w14:textId="6A7D6398" w:rsidR="2714F3AD" w:rsidRPr="00725376" w:rsidRDefault="443F5640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Book</w:t>
      </w:r>
      <w:r w:rsidR="6C31A37D" w:rsidRPr="00725376">
        <w:rPr>
          <w:rFonts w:ascii="Times New Roman" w:eastAsia="Times New Roman" w:hAnsi="Times New Roman" w:cs="Times New Roman"/>
        </w:rPr>
        <w:t xml:space="preserve"> service</w:t>
      </w:r>
      <w:r w:rsidR="2289CCC0" w:rsidRPr="00725376">
        <w:rPr>
          <w:rFonts w:ascii="Times New Roman" w:eastAsia="Times New Roman" w:hAnsi="Times New Roman" w:cs="Times New Roman"/>
        </w:rPr>
        <w:t xml:space="preserve"> and track</w:t>
      </w:r>
      <w:r w:rsidR="17B1D695" w:rsidRPr="00725376">
        <w:rPr>
          <w:rFonts w:ascii="Times New Roman" w:eastAsia="Times New Roman" w:hAnsi="Times New Roman" w:cs="Times New Roman"/>
        </w:rPr>
        <w:t xml:space="preserve"> progress</w:t>
      </w:r>
      <w:r w:rsidR="2F8CEFC3" w:rsidRPr="00725376">
        <w:rPr>
          <w:rFonts w:ascii="Times New Roman" w:eastAsia="Times New Roman" w:hAnsi="Times New Roman" w:cs="Times New Roman"/>
        </w:rPr>
        <w:t xml:space="preserve">, </w:t>
      </w:r>
      <w:r w:rsidR="407FC696" w:rsidRPr="00725376">
        <w:rPr>
          <w:rFonts w:ascii="Times New Roman" w:eastAsia="Times New Roman" w:hAnsi="Times New Roman" w:cs="Times New Roman"/>
        </w:rPr>
        <w:t xml:space="preserve">status </w:t>
      </w:r>
      <w:r w:rsidR="2289CCC0" w:rsidRPr="00725376">
        <w:rPr>
          <w:rFonts w:ascii="Times New Roman" w:eastAsia="Times New Roman" w:hAnsi="Times New Roman" w:cs="Times New Roman"/>
        </w:rPr>
        <w:t>of service</w:t>
      </w:r>
      <w:r w:rsidR="0BA5B4AD" w:rsidRPr="00725376">
        <w:rPr>
          <w:rFonts w:ascii="Times New Roman" w:eastAsia="Times New Roman" w:hAnsi="Times New Roman" w:cs="Times New Roman"/>
        </w:rPr>
        <w:t xml:space="preserve"> order</w:t>
      </w:r>
      <w:r w:rsidR="00613237">
        <w:rPr>
          <w:rFonts w:ascii="Times New Roman" w:eastAsia="Times New Roman" w:hAnsi="Times New Roman" w:cs="Times New Roman"/>
        </w:rPr>
        <w:t>.</w:t>
      </w:r>
    </w:p>
    <w:p w14:paraId="1766F061" w14:textId="1C1736B1" w:rsidR="6116A69D" w:rsidRPr="00725376" w:rsidRDefault="4411CFF0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Book </w:t>
      </w:r>
      <w:r w:rsidR="31AC7C65" w:rsidRPr="00725376">
        <w:rPr>
          <w:rFonts w:ascii="Times New Roman" w:eastAsia="Times New Roman" w:hAnsi="Times New Roman" w:cs="Times New Roman"/>
        </w:rPr>
        <w:t>a</w:t>
      </w:r>
      <w:r w:rsidRPr="00725376">
        <w:rPr>
          <w:rFonts w:ascii="Times New Roman" w:eastAsia="Times New Roman" w:hAnsi="Times New Roman" w:cs="Times New Roman"/>
        </w:rPr>
        <w:t xml:space="preserve"> service</w:t>
      </w:r>
      <w:r w:rsidR="4EEC27FF" w:rsidRPr="00725376">
        <w:rPr>
          <w:rFonts w:ascii="Times New Roman" w:eastAsia="Times New Roman" w:hAnsi="Times New Roman" w:cs="Times New Roman"/>
        </w:rPr>
        <w:t xml:space="preserve"> with customization base on available design</w:t>
      </w:r>
      <w:r w:rsidR="3EE49401" w:rsidRPr="00725376">
        <w:rPr>
          <w:rFonts w:ascii="Times New Roman" w:eastAsia="Times New Roman" w:hAnsi="Times New Roman" w:cs="Times New Roman"/>
        </w:rPr>
        <w:t>.</w:t>
      </w:r>
    </w:p>
    <w:p w14:paraId="1F585282" w14:textId="0EA13E40" w:rsidR="53CFD7C3" w:rsidRPr="00725376" w:rsidRDefault="73B2D527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Cancel a service </w:t>
      </w:r>
      <w:r w:rsidR="00764AD3">
        <w:rPr>
          <w:rFonts w:ascii="Times New Roman" w:eastAsia="Times New Roman" w:hAnsi="Times New Roman" w:cs="Times New Roman"/>
        </w:rPr>
        <w:t>order</w:t>
      </w:r>
      <w:r w:rsidRPr="00725376">
        <w:rPr>
          <w:rFonts w:ascii="Times New Roman" w:eastAsia="Times New Roman" w:hAnsi="Times New Roman" w:cs="Times New Roman"/>
        </w:rPr>
        <w:t>.</w:t>
      </w:r>
    </w:p>
    <w:p w14:paraId="3206507F" w14:textId="30F71B2E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history of customization service orders.</w:t>
      </w:r>
    </w:p>
    <w:p w14:paraId="59F01D56" w14:textId="0ED43EF2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customization service order details, including status and progress.</w:t>
      </w:r>
    </w:p>
    <w:p w14:paraId="42F3C74E" w14:textId="3C7B4A11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quote and schedules for customization service </w:t>
      </w:r>
      <w:r w:rsidR="00764AD3" w:rsidRPr="00725376">
        <w:rPr>
          <w:rFonts w:ascii="Times New Roman" w:eastAsia="Times New Roman" w:hAnsi="Times New Roman" w:cs="Times New Roman"/>
        </w:rPr>
        <w:t>orders</w:t>
      </w:r>
      <w:r w:rsidRPr="00725376">
        <w:rPr>
          <w:rFonts w:ascii="Times New Roman" w:eastAsia="Times New Roman" w:hAnsi="Times New Roman" w:cs="Times New Roman"/>
        </w:rPr>
        <w:t>.</w:t>
      </w:r>
    </w:p>
    <w:p w14:paraId="0050C356" w14:textId="50221E69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Confirm or adjust </w:t>
      </w:r>
      <w:r w:rsidR="00C97EE4">
        <w:rPr>
          <w:rFonts w:ascii="Times New Roman" w:eastAsia="Times New Roman" w:hAnsi="Times New Roman" w:cs="Times New Roman"/>
        </w:rPr>
        <w:t>woodworker’s offer</w:t>
      </w:r>
      <w:r w:rsidRPr="00725376">
        <w:rPr>
          <w:rFonts w:ascii="Times New Roman" w:eastAsia="Times New Roman" w:hAnsi="Times New Roman" w:cs="Times New Roman"/>
        </w:rPr>
        <w:t xml:space="preserve"> for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Pr="00725376">
        <w:rPr>
          <w:rFonts w:ascii="Times New Roman" w:eastAsia="Times New Roman" w:hAnsi="Times New Roman" w:cs="Times New Roman"/>
        </w:rPr>
        <w:t xml:space="preserve"> service orders.</w:t>
      </w:r>
    </w:p>
    <w:p w14:paraId="7FDD2808" w14:textId="67DEC697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Book a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with a detailed requirement input form for a specific woodworker.</w:t>
      </w:r>
    </w:p>
    <w:p w14:paraId="2183D2BB" w14:textId="7FD6B80E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the history of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orders.</w:t>
      </w:r>
    </w:p>
    <w:p w14:paraId="3D5F8C3E" w14:textId="128A80E2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 details, including status and progress.</w:t>
      </w:r>
    </w:p>
    <w:p w14:paraId="1B4F284C" w14:textId="74CA7479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Access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requirements and designs provided by the woodworker, with adjustments organized by date.</w:t>
      </w:r>
    </w:p>
    <w:p w14:paraId="1CAAE91C" w14:textId="60D55487" w:rsidR="7DC4004A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quote and schedules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</w:t>
      </w:r>
      <w:r w:rsidR="00764AD3" w:rsidRPr="00725376">
        <w:rPr>
          <w:rFonts w:ascii="Times New Roman" w:eastAsia="Times New Roman" w:hAnsi="Times New Roman" w:cs="Times New Roman"/>
        </w:rPr>
        <w:t>orders</w:t>
      </w:r>
      <w:r w:rsidRPr="00725376">
        <w:rPr>
          <w:rFonts w:ascii="Times New Roman" w:eastAsia="Times New Roman" w:hAnsi="Times New Roman" w:cs="Times New Roman"/>
        </w:rPr>
        <w:t>.</w:t>
      </w:r>
    </w:p>
    <w:p w14:paraId="1A07273B" w14:textId="7EFC80F4" w:rsidR="006044A1" w:rsidRPr="006044A1" w:rsidRDefault="006044A1" w:rsidP="006044A1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Confirm or provide feedback on personalization designs from the woodworker.</w:t>
      </w:r>
    </w:p>
    <w:p w14:paraId="744B2FAB" w14:textId="4A1BCE96" w:rsidR="7DC4004A" w:rsidRPr="00725376" w:rsidRDefault="00DA37D0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Confirm or adjust </w:t>
      </w:r>
      <w:r>
        <w:rPr>
          <w:rFonts w:ascii="Times New Roman" w:eastAsia="Times New Roman" w:hAnsi="Times New Roman" w:cs="Times New Roman"/>
        </w:rPr>
        <w:t>woodworker’s offer</w:t>
      </w:r>
      <w:r w:rsidR="00AF35D7">
        <w:rPr>
          <w:rFonts w:ascii="Times New Roman" w:eastAsia="Times New Roman" w:hAnsi="Times New Roman" w:cs="Times New Roman"/>
        </w:rPr>
        <w:t xml:space="preserve"> for</w:t>
      </w:r>
      <w:r>
        <w:rPr>
          <w:rFonts w:ascii="Times New Roman" w:eastAsia="Times New Roman" w:hAnsi="Times New Roman" w:cs="Times New Roman"/>
        </w:rPr>
        <w:t xml:space="preserve">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="0A09D1F5" w:rsidRPr="00725376">
        <w:rPr>
          <w:rFonts w:ascii="Times New Roman" w:eastAsia="Times New Roman" w:hAnsi="Times New Roman" w:cs="Times New Roman"/>
        </w:rPr>
        <w:t xml:space="preserve"> service orders.</w:t>
      </w:r>
    </w:p>
    <w:p w14:paraId="717CE90C" w14:textId="3BEA318A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Leave ratings and feedback after service completion.</w:t>
      </w:r>
    </w:p>
    <w:p w14:paraId="3BB3CA8E" w14:textId="6762A385" w:rsidR="6A06A3EF" w:rsidRPr="00725376" w:rsidRDefault="140AD954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Buy available product and track progress</w:t>
      </w:r>
      <w:r w:rsidR="00613237">
        <w:rPr>
          <w:rFonts w:ascii="Times New Roman" w:eastAsia="Times New Roman" w:hAnsi="Times New Roman" w:cs="Times New Roman"/>
        </w:rPr>
        <w:t>.</w:t>
      </w:r>
    </w:p>
    <w:p w14:paraId="1AD888B2" w14:textId="7895993C" w:rsidR="15E656FB" w:rsidRDefault="119975B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Place an order</w:t>
      </w:r>
      <w:r w:rsidR="00ED7223">
        <w:rPr>
          <w:rFonts w:ascii="Times New Roman" w:eastAsia="Times New Roman" w:hAnsi="Times New Roman" w:cs="Times New Roman"/>
        </w:rPr>
        <w:t>.</w:t>
      </w:r>
    </w:p>
    <w:p w14:paraId="31D80764" w14:textId="51A7287E" w:rsidR="00691A54" w:rsidRPr="00725376" w:rsidRDefault="00691A54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Cancel an order.</w:t>
      </w:r>
    </w:p>
    <w:p w14:paraId="5A8CED2C" w14:textId="39BAA325" w:rsidR="15E656FB" w:rsidRPr="00725376" w:rsidRDefault="119975B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product order history.</w:t>
      </w:r>
    </w:p>
    <w:p w14:paraId="1103F780" w14:textId="0638D621" w:rsidR="15E656FB" w:rsidRDefault="119975B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product order details, including progress and status.</w:t>
      </w:r>
    </w:p>
    <w:p w14:paraId="6302AFD2" w14:textId="444F5A00" w:rsidR="00144D6C" w:rsidRDefault="00144D6C" w:rsidP="00144D6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Complaint </w:t>
      </w:r>
      <w:r w:rsidR="00585162">
        <w:rPr>
          <w:rFonts w:ascii="Times New Roman" w:eastAsia="Times New Roman" w:hAnsi="Times New Roman" w:cs="Times New Roman"/>
        </w:rPr>
        <w:t>problem about product</w:t>
      </w:r>
    </w:p>
    <w:p w14:paraId="3412B12F" w14:textId="47F0A57E" w:rsidR="00585162" w:rsidRPr="00725376" w:rsidRDefault="00585162" w:rsidP="00585162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Request </w:t>
      </w:r>
      <w:r w:rsidR="002D54FC">
        <w:rPr>
          <w:rFonts w:ascii="Times New Roman" w:eastAsia="Times New Roman" w:hAnsi="Times New Roman" w:cs="Times New Roman"/>
        </w:rPr>
        <w:t>a refund with proof.</w:t>
      </w:r>
    </w:p>
    <w:p w14:paraId="33698DBC" w14:textId="4E281555" w:rsidR="1D6814E5" w:rsidRPr="00725376" w:rsidRDefault="2D04677B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</w:t>
      </w:r>
      <w:r w:rsidR="0C408AAF" w:rsidRPr="00725376">
        <w:rPr>
          <w:rFonts w:ascii="Times New Roman" w:eastAsia="Times New Roman" w:hAnsi="Times New Roman" w:cs="Times New Roman"/>
        </w:rPr>
        <w:t xml:space="preserve"> </w:t>
      </w:r>
      <w:r w:rsidRPr="00725376">
        <w:rPr>
          <w:rFonts w:ascii="Times New Roman" w:eastAsia="Times New Roman" w:hAnsi="Times New Roman" w:cs="Times New Roman"/>
        </w:rPr>
        <w:t>wallet</w:t>
      </w:r>
      <w:r w:rsidR="00613237">
        <w:rPr>
          <w:rFonts w:ascii="Times New Roman" w:eastAsia="Times New Roman" w:hAnsi="Times New Roman" w:cs="Times New Roman"/>
        </w:rPr>
        <w:t>.</w:t>
      </w:r>
    </w:p>
    <w:p w14:paraId="1602111C" w14:textId="6026ED04" w:rsidR="586A519F" w:rsidRPr="00725376" w:rsidRDefault="58DE9457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transaction history and account balance.</w:t>
      </w:r>
    </w:p>
    <w:p w14:paraId="3E00F224" w14:textId="27BB116B" w:rsidR="1D6814E5" w:rsidRPr="00725376" w:rsidRDefault="2D04677B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</w:t>
      </w:r>
      <w:r w:rsidR="00906873">
        <w:rPr>
          <w:rFonts w:ascii="Times New Roman" w:eastAsia="Times New Roman" w:hAnsi="Times New Roman" w:cs="Times New Roman"/>
        </w:rPr>
        <w:t>transaction detail.</w:t>
      </w:r>
    </w:p>
    <w:p w14:paraId="10BFB6EA" w14:textId="64494E2F" w:rsidR="1D6814E5" w:rsidRPr="00725376" w:rsidRDefault="2D04677B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Deposit money to wallet.</w:t>
      </w:r>
    </w:p>
    <w:p w14:paraId="5C2D8A1D" w14:textId="5D5C2C36" w:rsidR="0DDB1D16" w:rsidRPr="00725376" w:rsidRDefault="2D04677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Link bank account to wallet.</w:t>
      </w:r>
    </w:p>
    <w:p w14:paraId="69ACC0A1" w14:textId="7CA0C5E0" w:rsidR="06188F9C" w:rsidRPr="00725376" w:rsidRDefault="4B20BFEC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Request withdrawals to</w:t>
      </w:r>
      <w:r w:rsidR="00370250">
        <w:rPr>
          <w:rFonts w:ascii="Times New Roman" w:eastAsia="Times New Roman" w:hAnsi="Times New Roman" w:cs="Times New Roman"/>
        </w:rPr>
        <w:t xml:space="preserve"> </w:t>
      </w:r>
      <w:r w:rsidRPr="00725376">
        <w:rPr>
          <w:rFonts w:ascii="Times New Roman" w:eastAsia="Times New Roman" w:hAnsi="Times New Roman" w:cs="Times New Roman"/>
        </w:rPr>
        <w:t>bank account.</w:t>
      </w:r>
    </w:p>
    <w:p w14:paraId="58F54776" w14:textId="611B2ACF" w:rsidR="00D63635" w:rsidRPr="00D63635" w:rsidRDefault="140AD954" w:rsidP="00D6363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Manage </w:t>
      </w:r>
      <w:r w:rsidR="7F5E99B4" w:rsidRPr="00725376">
        <w:rPr>
          <w:rFonts w:ascii="Times New Roman" w:eastAsia="Times New Roman" w:hAnsi="Times New Roman" w:cs="Times New Roman"/>
        </w:rPr>
        <w:t>p</w:t>
      </w:r>
      <w:r w:rsidRPr="00725376">
        <w:rPr>
          <w:rFonts w:ascii="Times New Roman" w:eastAsia="Times New Roman" w:hAnsi="Times New Roman" w:cs="Times New Roman"/>
        </w:rPr>
        <w:t xml:space="preserve">ersonal </w:t>
      </w:r>
      <w:r w:rsidR="43E3AF85" w:rsidRPr="00725376">
        <w:rPr>
          <w:rFonts w:ascii="Times New Roman" w:eastAsia="Times New Roman" w:hAnsi="Times New Roman" w:cs="Times New Roman"/>
        </w:rPr>
        <w:t>p</w:t>
      </w:r>
      <w:r w:rsidRPr="00725376">
        <w:rPr>
          <w:rFonts w:ascii="Times New Roman" w:eastAsia="Times New Roman" w:hAnsi="Times New Roman" w:cs="Times New Roman"/>
        </w:rPr>
        <w:t>rofile</w:t>
      </w:r>
      <w:r w:rsidR="00613237">
        <w:rPr>
          <w:rFonts w:ascii="Times New Roman" w:eastAsia="Times New Roman" w:hAnsi="Times New Roman" w:cs="Times New Roman"/>
        </w:rPr>
        <w:t>.</w:t>
      </w:r>
    </w:p>
    <w:p w14:paraId="2B6F6587" w14:textId="60EC1676" w:rsidR="6A06A3EF" w:rsidRPr="00725376" w:rsidRDefault="140AD954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Reset passwords via email and update personal information. </w:t>
      </w:r>
    </w:p>
    <w:p w14:paraId="0225C981" w14:textId="70C32000" w:rsidR="6A06A3EF" w:rsidRDefault="140AD954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Change passwords in profile settings.</w:t>
      </w:r>
    </w:p>
    <w:p w14:paraId="20BBBF4E" w14:textId="2A6E63DF" w:rsidR="00D63635" w:rsidRPr="00725376" w:rsidRDefault="00D63635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personal information.</w:t>
      </w:r>
    </w:p>
    <w:p w14:paraId="5860EC3A" w14:textId="1A341D40" w:rsidR="162E767C" w:rsidRPr="00725376" w:rsidRDefault="5F87D36F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Communicate with </w:t>
      </w:r>
      <w:r w:rsidR="72145257" w:rsidRPr="00725376">
        <w:rPr>
          <w:rFonts w:ascii="Times New Roman" w:eastAsia="Times New Roman" w:hAnsi="Times New Roman" w:cs="Times New Roman"/>
        </w:rPr>
        <w:t>w</w:t>
      </w:r>
      <w:r w:rsidRPr="00725376">
        <w:rPr>
          <w:rFonts w:ascii="Times New Roman" w:eastAsia="Times New Roman" w:hAnsi="Times New Roman" w:cs="Times New Roman"/>
        </w:rPr>
        <w:t>oodworkers</w:t>
      </w:r>
      <w:r w:rsidR="00892848">
        <w:rPr>
          <w:rFonts w:ascii="Times New Roman" w:eastAsia="Times New Roman" w:hAnsi="Times New Roman" w:cs="Times New Roman"/>
        </w:rPr>
        <w:t xml:space="preserve"> and support sta</w:t>
      </w:r>
      <w:r w:rsidR="006032D9">
        <w:rPr>
          <w:rFonts w:ascii="Times New Roman" w:eastAsia="Times New Roman" w:hAnsi="Times New Roman" w:cs="Times New Roman"/>
        </w:rPr>
        <w:t>ff</w:t>
      </w:r>
      <w:r w:rsidR="00613237">
        <w:rPr>
          <w:rFonts w:ascii="Times New Roman" w:eastAsia="Times New Roman" w:hAnsi="Times New Roman" w:cs="Times New Roman"/>
        </w:rPr>
        <w:t>.</w:t>
      </w:r>
    </w:p>
    <w:p w14:paraId="0106E7BD" w14:textId="1A81337A" w:rsidR="162E767C" w:rsidRDefault="5F87D36F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Send and receive message with </w:t>
      </w:r>
      <w:r w:rsidR="0B52D6CA" w:rsidRPr="00725376">
        <w:rPr>
          <w:rFonts w:ascii="Times New Roman" w:eastAsia="Times New Roman" w:hAnsi="Times New Roman" w:cs="Times New Roman"/>
        </w:rPr>
        <w:t>woodworker for consultant</w:t>
      </w:r>
      <w:r w:rsidR="00613237">
        <w:rPr>
          <w:rFonts w:ascii="Times New Roman" w:eastAsia="Times New Roman" w:hAnsi="Times New Roman" w:cs="Times New Roman"/>
        </w:rPr>
        <w:t>.</w:t>
      </w:r>
    </w:p>
    <w:p w14:paraId="2DE4C60D" w14:textId="438A812F" w:rsidR="001B0756" w:rsidRPr="00725376" w:rsidRDefault="001B0756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Create Q&amp;A and view the answer.</w:t>
      </w:r>
    </w:p>
    <w:p w14:paraId="63A6F24F" w14:textId="4291A7B3" w:rsidR="2B370005" w:rsidRPr="00725376" w:rsidRDefault="2B370005" w:rsidP="2B370005">
      <w:pPr>
        <w:rPr>
          <w:rFonts w:ascii="Times New Roman" w:eastAsia="Times New Roman" w:hAnsi="Times New Roman" w:cs="Times New Roman"/>
        </w:rPr>
      </w:pPr>
    </w:p>
    <w:p w14:paraId="2B19FBFE" w14:textId="7535FC98" w:rsidR="6504BCD7" w:rsidRPr="00725376" w:rsidRDefault="3C6FB737" w:rsidP="2B370005">
      <w:pPr>
        <w:pStyle w:val="Heading2"/>
      </w:pPr>
      <w:bookmarkStart w:id="4" w:name="_Toc189949851"/>
      <w:r w:rsidRPr="00725376">
        <w:t>Woodwork</w:t>
      </w:r>
      <w:r w:rsidR="006A09F8">
        <w:t>ers</w:t>
      </w:r>
      <w:bookmarkEnd w:id="4"/>
    </w:p>
    <w:p w14:paraId="1FCDCE02" w14:textId="2A939118" w:rsidR="468A64FD" w:rsidRPr="00725376" w:rsidRDefault="65994D46" w:rsidP="2B370005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Offer service</w:t>
      </w:r>
      <w:r w:rsidR="002E2A9E">
        <w:rPr>
          <w:rFonts w:ascii="Times New Roman" w:eastAsia="Times New Roman" w:hAnsi="Times New Roman" w:cs="Times New Roman"/>
        </w:rPr>
        <w:t>, product</w:t>
      </w:r>
      <w:r w:rsidRPr="00725376">
        <w:rPr>
          <w:rFonts w:ascii="Times New Roman" w:eastAsia="Times New Roman" w:hAnsi="Times New Roman" w:cs="Times New Roman"/>
        </w:rPr>
        <w:t xml:space="preserve"> and showcase portfolio to attract client</w:t>
      </w:r>
      <w:r w:rsidR="05F77A7D" w:rsidRPr="00725376">
        <w:rPr>
          <w:rFonts w:ascii="Times New Roman" w:eastAsia="Times New Roman" w:hAnsi="Times New Roman" w:cs="Times New Roman"/>
        </w:rPr>
        <w:t>.</w:t>
      </w:r>
    </w:p>
    <w:p w14:paraId="4FA37972" w14:textId="69A09B72" w:rsidR="5772C658" w:rsidRPr="00725376" w:rsidRDefault="016C294D" w:rsidP="2B3700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service</w:t>
      </w:r>
      <w:r w:rsidR="2828C023" w:rsidRPr="00725376">
        <w:rPr>
          <w:rFonts w:ascii="Times New Roman" w:eastAsia="Times New Roman" w:hAnsi="Times New Roman" w:cs="Times New Roman"/>
        </w:rPr>
        <w:t>, product</w:t>
      </w:r>
      <w:r w:rsidR="00613237">
        <w:rPr>
          <w:rFonts w:ascii="Times New Roman" w:eastAsia="Times New Roman" w:hAnsi="Times New Roman" w:cs="Times New Roman"/>
        </w:rPr>
        <w:t>.</w:t>
      </w:r>
    </w:p>
    <w:p w14:paraId="439F09EA" w14:textId="5EBF72D8" w:rsidR="6F125E7E" w:rsidRDefault="60A072BC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Create and manage service</w:t>
      </w:r>
      <w:r w:rsidR="77EE7C71" w:rsidRPr="00725376">
        <w:rPr>
          <w:rFonts w:ascii="Times New Roman" w:eastAsia="Times New Roman" w:hAnsi="Times New Roman" w:cs="Times New Roman"/>
        </w:rPr>
        <w:t>.</w:t>
      </w:r>
    </w:p>
    <w:p w14:paraId="48BD3F7C" w14:textId="5F90E35F" w:rsidR="6EE29964" w:rsidRDefault="77EE7C71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Create and manage product.</w:t>
      </w:r>
    </w:p>
    <w:p w14:paraId="0C2016E2" w14:textId="77777777" w:rsidR="00E563DC" w:rsidRPr="001C7191" w:rsidRDefault="00E563DC" w:rsidP="00E563DC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Create and manage the service catalog.</w:t>
      </w:r>
    </w:p>
    <w:p w14:paraId="1BDD194B" w14:textId="570C04B2" w:rsidR="00E563DC" w:rsidRPr="00E563DC" w:rsidRDefault="00E563DC" w:rsidP="00E563DC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Assign a price range to each design variant in the service catalog.</w:t>
      </w:r>
    </w:p>
    <w:p w14:paraId="25EB7E7E" w14:textId="5178533B" w:rsidR="146CA46B" w:rsidRPr="00725376" w:rsidRDefault="0CC4449F" w:rsidP="2B3700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Mange profile</w:t>
      </w:r>
      <w:r w:rsidR="77C892CF" w:rsidRPr="00725376">
        <w:rPr>
          <w:rFonts w:ascii="Times New Roman" w:eastAsia="Times New Roman" w:hAnsi="Times New Roman" w:cs="Times New Roman"/>
        </w:rPr>
        <w:t xml:space="preserve"> page</w:t>
      </w:r>
      <w:r w:rsidR="00613237">
        <w:rPr>
          <w:rFonts w:ascii="Times New Roman" w:eastAsia="Times New Roman" w:hAnsi="Times New Roman" w:cs="Times New Roman"/>
        </w:rPr>
        <w:t>.</w:t>
      </w:r>
    </w:p>
    <w:p w14:paraId="34F6F0A3" w14:textId="75FD19B0" w:rsidR="2F23C6FF" w:rsidRPr="00725376" w:rsidRDefault="2A37EBCA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Upload a post with photos, a text description, and videos to showcase skills, experience, and certifications.</w:t>
      </w:r>
    </w:p>
    <w:p w14:paraId="0B016AA1" w14:textId="6ECB258E" w:rsidR="2F23C6FF" w:rsidRPr="00725376" w:rsidRDefault="2A37EBCA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Edit and update an existing post.</w:t>
      </w:r>
    </w:p>
    <w:p w14:paraId="634CFEE5" w14:textId="0E335BAE" w:rsidR="2F23C6FF" w:rsidRPr="00725376" w:rsidRDefault="2A37EBCA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Delete a post.</w:t>
      </w:r>
    </w:p>
    <w:p w14:paraId="02FBEA07" w14:textId="7944424E" w:rsidR="795D04A8" w:rsidRPr="00725376" w:rsidRDefault="43DC29E1" w:rsidP="3461528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Respond to review</w:t>
      </w:r>
      <w:r w:rsidR="00A909C5">
        <w:rPr>
          <w:rFonts w:ascii="Times New Roman" w:eastAsia="Times New Roman" w:hAnsi="Times New Roman" w:cs="Times New Roman"/>
        </w:rPr>
        <w:t>.</w:t>
      </w:r>
    </w:p>
    <w:p w14:paraId="188FE9C0" w14:textId="6F546C64" w:rsidR="795D04A8" w:rsidRPr="00725376" w:rsidRDefault="43DC29E1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customer reviews in a dashboard.</w:t>
      </w:r>
    </w:p>
    <w:p w14:paraId="42E19387" w14:textId="5C3A325C" w:rsidR="795D04A8" w:rsidRPr="00725376" w:rsidRDefault="43DC29E1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Respond to reviews to address concerns or express gratitude to customers.</w:t>
      </w:r>
    </w:p>
    <w:p w14:paraId="566B5109" w14:textId="4AB0A8D1" w:rsidR="44E8262B" w:rsidRPr="00725376" w:rsidRDefault="445BF889" w:rsidP="2B3700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Mange wallet</w:t>
      </w:r>
      <w:r w:rsidR="00A909C5">
        <w:rPr>
          <w:rFonts w:ascii="Times New Roman" w:eastAsia="Times New Roman" w:hAnsi="Times New Roman" w:cs="Times New Roman"/>
        </w:rPr>
        <w:t>.</w:t>
      </w:r>
    </w:p>
    <w:p w14:paraId="2F28FC07" w14:textId="764924C7" w:rsidR="2060E6A8" w:rsidRDefault="40150A06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transaction history and</w:t>
      </w:r>
      <w:r w:rsidR="1E61715B" w:rsidRPr="00725376">
        <w:rPr>
          <w:rFonts w:ascii="Times New Roman" w:eastAsia="Times New Roman" w:hAnsi="Times New Roman" w:cs="Times New Roman"/>
        </w:rPr>
        <w:t xml:space="preserve"> account</w:t>
      </w:r>
      <w:r w:rsidRPr="00725376">
        <w:rPr>
          <w:rFonts w:ascii="Times New Roman" w:eastAsia="Times New Roman" w:hAnsi="Times New Roman" w:cs="Times New Roman"/>
        </w:rPr>
        <w:t xml:space="preserve"> balance.</w:t>
      </w:r>
    </w:p>
    <w:p w14:paraId="770CFA28" w14:textId="125902CB" w:rsidR="009F7BC5" w:rsidRPr="00725376" w:rsidRDefault="009F7BC5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transaction detail</w:t>
      </w:r>
    </w:p>
    <w:p w14:paraId="5148CD33" w14:textId="60103E53" w:rsidR="7C4E1CB5" w:rsidRPr="00725376" w:rsidRDefault="44CE675F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Link bank account to wallet.</w:t>
      </w:r>
    </w:p>
    <w:p w14:paraId="2BA861D8" w14:textId="33345BF8" w:rsidR="27A9B8BE" w:rsidRPr="00725376" w:rsidRDefault="7E1E88B5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Request withdrawals to your bank account.</w:t>
      </w:r>
    </w:p>
    <w:p w14:paraId="75A48A1B" w14:textId="0CBF2BC9" w:rsidR="0747B3FD" w:rsidRPr="00725376" w:rsidRDefault="166BE418" w:rsidP="2B37000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Mange</w:t>
      </w:r>
      <w:r w:rsidR="12B776A8" w:rsidRPr="00725376">
        <w:rPr>
          <w:rFonts w:ascii="Times New Roman" w:eastAsia="Times New Roman" w:hAnsi="Times New Roman" w:cs="Times New Roman"/>
        </w:rPr>
        <w:t xml:space="preserve"> product</w:t>
      </w:r>
      <w:r w:rsidRPr="00725376">
        <w:rPr>
          <w:rFonts w:ascii="Times New Roman" w:eastAsia="Times New Roman" w:hAnsi="Times New Roman" w:cs="Times New Roman"/>
        </w:rPr>
        <w:t xml:space="preserve"> order</w:t>
      </w:r>
      <w:r w:rsidR="00A909C5">
        <w:rPr>
          <w:rFonts w:ascii="Times New Roman" w:eastAsia="Times New Roman" w:hAnsi="Times New Roman" w:cs="Times New Roman"/>
        </w:rPr>
        <w:t>.</w:t>
      </w:r>
    </w:p>
    <w:p w14:paraId="082B3069" w14:textId="7356BCE8" w:rsidR="525ED902" w:rsidRPr="00725376" w:rsidRDefault="5B84853E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list of product orders.</w:t>
      </w:r>
    </w:p>
    <w:p w14:paraId="2F006BB5" w14:textId="3D380980" w:rsidR="525ED902" w:rsidRPr="00725376" w:rsidRDefault="5B84853E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Confirm an</w:t>
      </w:r>
      <w:r w:rsidR="00F424EE">
        <w:rPr>
          <w:rFonts w:ascii="Times New Roman" w:eastAsia="Times New Roman" w:hAnsi="Times New Roman" w:cs="Times New Roman"/>
        </w:rPr>
        <w:t xml:space="preserve"> order</w:t>
      </w:r>
      <w:r w:rsidRPr="00725376">
        <w:rPr>
          <w:rFonts w:ascii="Times New Roman" w:eastAsia="Times New Roman" w:hAnsi="Times New Roman" w:cs="Times New Roman"/>
        </w:rPr>
        <w:t>.</w:t>
      </w:r>
    </w:p>
    <w:p w14:paraId="714467DB" w14:textId="23B597E1" w:rsidR="6F940E6F" w:rsidRPr="00725376" w:rsidRDefault="18E14F5E" w:rsidP="3461528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Provide quote</w:t>
      </w:r>
      <w:r w:rsidR="009E35FD">
        <w:rPr>
          <w:rFonts w:ascii="Times New Roman" w:eastAsia="Times New Roman" w:hAnsi="Times New Roman" w:cs="Times New Roman"/>
        </w:rPr>
        <w:t xml:space="preserve"> and configuration options</w:t>
      </w:r>
      <w:r w:rsidR="00A909C5">
        <w:rPr>
          <w:rFonts w:ascii="Times New Roman" w:eastAsia="Times New Roman" w:hAnsi="Times New Roman" w:cs="Times New Roman"/>
        </w:rPr>
        <w:t>.</w:t>
      </w:r>
    </w:p>
    <w:p w14:paraId="2841C7E0" w14:textId="1C0DE125" w:rsidR="5EDBABC0" w:rsidRPr="00725376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the list of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Pr="00725376">
        <w:rPr>
          <w:rFonts w:ascii="Times New Roman" w:eastAsia="Times New Roman" w:hAnsi="Times New Roman" w:cs="Times New Roman"/>
        </w:rPr>
        <w:t xml:space="preserve"> service order requests submitted by customers.</w:t>
      </w:r>
    </w:p>
    <w:p w14:paraId="33716387" w14:textId="7A08B9E9" w:rsidR="5EDBABC0" w:rsidRPr="00725376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detailed information about a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Pr="00725376">
        <w:rPr>
          <w:rFonts w:ascii="Times New Roman" w:eastAsia="Times New Roman" w:hAnsi="Times New Roman" w:cs="Times New Roman"/>
        </w:rPr>
        <w:t xml:space="preserve"> service order and provide </w:t>
      </w:r>
      <w:r w:rsidR="004C09BA">
        <w:rPr>
          <w:rFonts w:ascii="Times New Roman" w:eastAsia="Times New Roman" w:hAnsi="Times New Roman" w:cs="Times New Roman"/>
        </w:rPr>
        <w:t>product configuration include price</w:t>
      </w:r>
      <w:r w:rsidRPr="00725376">
        <w:rPr>
          <w:rFonts w:ascii="Times New Roman" w:eastAsia="Times New Roman" w:hAnsi="Times New Roman" w:cs="Times New Roman"/>
        </w:rPr>
        <w:t>.</w:t>
      </w:r>
    </w:p>
    <w:p w14:paraId="37340D4D" w14:textId="24056D7A" w:rsidR="5EDBABC0" w:rsidRPr="00725376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orders where the customer has accepted suggestions and designs.</w:t>
      </w:r>
    </w:p>
    <w:p w14:paraId="7EE26501" w14:textId="2772CA4F" w:rsidR="34615289" w:rsidRPr="003251CB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detailed information about a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 and provide </w:t>
      </w:r>
      <w:r w:rsidR="00E95C70">
        <w:rPr>
          <w:rFonts w:ascii="Times New Roman" w:eastAsia="Times New Roman" w:hAnsi="Times New Roman" w:cs="Times New Roman"/>
        </w:rPr>
        <w:t>product configuration include price.</w:t>
      </w:r>
    </w:p>
    <w:p w14:paraId="22867C36" w14:textId="5B9D1EEB" w:rsidR="005515CE" w:rsidRDefault="7B1D2B2D" w:rsidP="005515C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Respond to customer’s request</w:t>
      </w:r>
      <w:r w:rsidR="00A909C5">
        <w:rPr>
          <w:rFonts w:ascii="Times New Roman" w:eastAsia="Times New Roman" w:hAnsi="Times New Roman" w:cs="Times New Roman"/>
        </w:rPr>
        <w:t>.</w:t>
      </w:r>
    </w:p>
    <w:p w14:paraId="2D504A48" w14:textId="611CE0DA" w:rsidR="006A25A7" w:rsidRPr="005515CE" w:rsidRDefault="006A25A7" w:rsidP="006A25A7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</w:t>
      </w:r>
      <w:r w:rsidR="00F7550A">
        <w:rPr>
          <w:rFonts w:ascii="Times New Roman" w:eastAsia="Times New Roman" w:hAnsi="Times New Roman" w:cs="Times New Roman"/>
        </w:rPr>
        <w:t>and manage</w:t>
      </w:r>
      <w:r>
        <w:rPr>
          <w:rFonts w:ascii="Times New Roman" w:eastAsia="Times New Roman" w:hAnsi="Times New Roman" w:cs="Times New Roman"/>
        </w:rPr>
        <w:t xml:space="preserve"> form for </w:t>
      </w:r>
      <w:r w:rsidR="004F5DB1">
        <w:rPr>
          <w:rFonts w:ascii="Times New Roman" w:eastAsia="Times New Roman" w:hAnsi="Times New Roman" w:cs="Times New Roman"/>
        </w:rPr>
        <w:t>customer’s requirements</w:t>
      </w:r>
      <w:r w:rsidR="00512529">
        <w:rPr>
          <w:rFonts w:ascii="Times New Roman" w:eastAsia="Times New Roman" w:hAnsi="Times New Roman" w:cs="Times New Roman"/>
        </w:rPr>
        <w:t xml:space="preserve"> for each service request</w:t>
      </w:r>
      <w:r>
        <w:rPr>
          <w:rFonts w:ascii="Times New Roman" w:eastAsia="Times New Roman" w:hAnsi="Times New Roman" w:cs="Times New Roman"/>
        </w:rPr>
        <w:t>.</w:t>
      </w:r>
    </w:p>
    <w:p w14:paraId="37EA79F7" w14:textId="7E6AF95B" w:rsidR="24AE331F" w:rsidRPr="00725376" w:rsidRDefault="16AE577B" w:rsidP="34615289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Refine customer requirements to ensure feasibility and provide solutions and provide notes explaining the reasons for any adjustments made to the customer’s requirements.</w:t>
      </w:r>
    </w:p>
    <w:p w14:paraId="247ACD0D" w14:textId="0A48A7A5" w:rsidR="24AE331F" w:rsidRPr="00725376" w:rsidRDefault="16AE577B" w:rsidP="34615289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lastRenderedPageBreak/>
        <w:t>Upload design assets, including images or 3D models, tailored to the customer’s needs.</w:t>
      </w:r>
    </w:p>
    <w:p w14:paraId="0CAFB8B4" w14:textId="5E192D0B" w:rsidR="568DFA9D" w:rsidRPr="00725376" w:rsidRDefault="168304DE" w:rsidP="3461528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work schedule</w:t>
      </w:r>
      <w:r w:rsidR="00A909C5">
        <w:rPr>
          <w:rFonts w:ascii="Times New Roman" w:eastAsia="Times New Roman" w:hAnsi="Times New Roman" w:cs="Times New Roman"/>
        </w:rPr>
        <w:t>.</w:t>
      </w:r>
    </w:p>
    <w:p w14:paraId="57C4C79D" w14:textId="2EE39686" w:rsidR="568DFA9D" w:rsidRPr="00725376" w:rsidRDefault="168304DE" w:rsidP="34615289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a calendar that </w:t>
      </w:r>
      <w:r w:rsidR="110B59F2" w:rsidRPr="00725376">
        <w:rPr>
          <w:rFonts w:ascii="Times New Roman" w:eastAsia="Times New Roman" w:hAnsi="Times New Roman" w:cs="Times New Roman"/>
        </w:rPr>
        <w:t>organizes all crafting and installation requests</w:t>
      </w:r>
      <w:r w:rsidR="1F9026E2" w:rsidRPr="00725376">
        <w:rPr>
          <w:rFonts w:ascii="Times New Roman" w:eastAsia="Times New Roman" w:hAnsi="Times New Roman" w:cs="Times New Roman"/>
        </w:rPr>
        <w:t>.</w:t>
      </w:r>
    </w:p>
    <w:p w14:paraId="10F90DEC" w14:textId="67CF6E58" w:rsidR="3274A6D6" w:rsidRPr="00725376" w:rsidRDefault="0BF1F94D" w:rsidP="34615289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detailed specifications for crafting requests.</w:t>
      </w:r>
    </w:p>
    <w:p w14:paraId="458D1F42" w14:textId="0C68CD68" w:rsidR="34615289" w:rsidRDefault="0BF1F94D" w:rsidP="34615289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Update the status of completed products.</w:t>
      </w:r>
    </w:p>
    <w:p w14:paraId="76F6875B" w14:textId="77777777" w:rsidR="008227AD" w:rsidRPr="008227AD" w:rsidRDefault="008227AD" w:rsidP="008227AD">
      <w:pPr>
        <w:rPr>
          <w:rFonts w:ascii="Times New Roman" w:eastAsia="Times New Roman" w:hAnsi="Times New Roman" w:cs="Times New Roman"/>
        </w:rPr>
      </w:pPr>
    </w:p>
    <w:p w14:paraId="2E2CB438" w14:textId="21DC30C9" w:rsidR="5F4B45E4" w:rsidRPr="00725376" w:rsidRDefault="39B6D5AF" w:rsidP="34615289">
      <w:pPr>
        <w:pStyle w:val="Heading2"/>
      </w:pPr>
      <w:bookmarkStart w:id="5" w:name="_Toc189949852"/>
      <w:r w:rsidRPr="00725376">
        <w:t>Moderator</w:t>
      </w:r>
      <w:bookmarkEnd w:id="5"/>
    </w:p>
    <w:p w14:paraId="1AB87E37" w14:textId="14F20BAF" w:rsidR="5F4B45E4" w:rsidRPr="00725376" w:rsidRDefault="39B6D5AF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12B53BE3" w:rsidRPr="00725376">
        <w:rPr>
          <w:rFonts w:ascii="Times New Roman" w:eastAsia="Times New Roman" w:hAnsi="Times New Roman" w:cs="Times New Roman"/>
        </w:rPr>
        <w:t>Monitor the quality and efficiency of services and woodworkers.</w:t>
      </w:r>
    </w:p>
    <w:p w14:paraId="09A219C1" w14:textId="06E1EE58" w:rsidR="1946299E" w:rsidRPr="00725376" w:rsidRDefault="3BD9DFDD" w:rsidP="346152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performance and satisfaction reports</w:t>
      </w:r>
      <w:r w:rsidR="00A909C5">
        <w:rPr>
          <w:rFonts w:ascii="Times New Roman" w:eastAsia="Times New Roman" w:hAnsi="Times New Roman" w:cs="Times New Roman"/>
        </w:rPr>
        <w:t>.</w:t>
      </w:r>
    </w:p>
    <w:p w14:paraId="6BBE3C73" w14:textId="1F0765C1" w:rsidR="1946299E" w:rsidRPr="00725376" w:rsidRDefault="3BD9DFDD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all reviews and rating for specific service</w:t>
      </w:r>
      <w:r w:rsidR="69DB9C39" w:rsidRPr="00725376">
        <w:rPr>
          <w:rFonts w:ascii="Times New Roman" w:eastAsia="Times New Roman" w:hAnsi="Times New Roman" w:cs="Times New Roman"/>
        </w:rPr>
        <w:t>s</w:t>
      </w:r>
      <w:r w:rsidRPr="00725376">
        <w:rPr>
          <w:rFonts w:ascii="Times New Roman" w:eastAsia="Times New Roman" w:hAnsi="Times New Roman" w:cs="Times New Roman"/>
        </w:rPr>
        <w:t>.</w:t>
      </w:r>
    </w:p>
    <w:p w14:paraId="33C8DD9A" w14:textId="31523758" w:rsidR="1946299E" w:rsidRPr="00725376" w:rsidRDefault="3BD9DFDD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all reviews and rating for specific woodworker</w:t>
      </w:r>
      <w:r w:rsidR="4CC7A94A" w:rsidRPr="00725376">
        <w:rPr>
          <w:rFonts w:ascii="Times New Roman" w:eastAsia="Times New Roman" w:hAnsi="Times New Roman" w:cs="Times New Roman"/>
        </w:rPr>
        <w:t>s</w:t>
      </w:r>
      <w:r w:rsidRPr="00725376">
        <w:rPr>
          <w:rFonts w:ascii="Times New Roman" w:eastAsia="Times New Roman" w:hAnsi="Times New Roman" w:cs="Times New Roman"/>
        </w:rPr>
        <w:t>.</w:t>
      </w:r>
    </w:p>
    <w:p w14:paraId="01BDFCB7" w14:textId="74CA4779" w:rsidR="0C42DE41" w:rsidRPr="00725376" w:rsidRDefault="66BF8617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charts on customer satisfaction and service performance.</w:t>
      </w:r>
    </w:p>
    <w:p w14:paraId="500674E0" w14:textId="7E84CCAA" w:rsidR="2312B436" w:rsidRPr="00725376" w:rsidRDefault="714BD55C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Send email to woodworkers regarding performance or quality issues.</w:t>
      </w:r>
    </w:p>
    <w:p w14:paraId="647DCD37" w14:textId="10B79521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0875F5D1" w14:textId="7319D171" w:rsidR="38A449E5" w:rsidRPr="00725376" w:rsidRDefault="0E3891F6" w:rsidP="34615289">
      <w:pPr>
        <w:pStyle w:val="Heading2"/>
      </w:pPr>
      <w:bookmarkStart w:id="6" w:name="_Toc189949853"/>
      <w:r w:rsidRPr="00725376">
        <w:t>Support staff</w:t>
      </w:r>
      <w:bookmarkEnd w:id="6"/>
    </w:p>
    <w:p w14:paraId="2AA2E006" w14:textId="2B6B0134" w:rsidR="2671B349" w:rsidRPr="00725376" w:rsidRDefault="108FD0FA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</w:t>
      </w:r>
      <w:r w:rsidR="36A5F4B3" w:rsidRPr="00725376">
        <w:rPr>
          <w:rFonts w:ascii="Times New Roman" w:eastAsia="Times New Roman" w:hAnsi="Times New Roman" w:cs="Times New Roman"/>
        </w:rPr>
        <w:t xml:space="preserve"> </w:t>
      </w:r>
      <w:r w:rsidR="0ABAF218" w:rsidRPr="00725376">
        <w:rPr>
          <w:rFonts w:ascii="Times New Roman" w:eastAsia="Times New Roman" w:hAnsi="Times New Roman" w:cs="Times New Roman"/>
        </w:rPr>
        <w:t>Support customers and woodworker</w:t>
      </w:r>
      <w:r w:rsidR="4858BBCC" w:rsidRPr="00725376">
        <w:rPr>
          <w:rFonts w:ascii="Times New Roman" w:eastAsia="Times New Roman" w:hAnsi="Times New Roman" w:cs="Times New Roman"/>
        </w:rPr>
        <w:t>s</w:t>
      </w:r>
      <w:r w:rsidR="0ABAF218" w:rsidRPr="00725376">
        <w:rPr>
          <w:rFonts w:ascii="Times New Roman" w:eastAsia="Times New Roman" w:hAnsi="Times New Roman" w:cs="Times New Roman"/>
        </w:rPr>
        <w:t xml:space="preserve"> with platform</w:t>
      </w:r>
      <w:r w:rsidR="4DAB01DF" w:rsidRPr="00725376">
        <w:rPr>
          <w:rFonts w:ascii="Times New Roman" w:eastAsia="Times New Roman" w:hAnsi="Times New Roman" w:cs="Times New Roman"/>
        </w:rPr>
        <w:t>-</w:t>
      </w:r>
      <w:r w:rsidR="0ABAF218" w:rsidRPr="00725376">
        <w:rPr>
          <w:rFonts w:ascii="Times New Roman" w:eastAsia="Times New Roman" w:hAnsi="Times New Roman" w:cs="Times New Roman"/>
        </w:rPr>
        <w:t>related issues.</w:t>
      </w:r>
    </w:p>
    <w:p w14:paraId="4C79ACD4" w14:textId="668A2725" w:rsidR="357F0B1F" w:rsidRPr="00725376" w:rsidRDefault="00631147" w:rsidP="3461528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</w:t>
      </w:r>
      <w:r w:rsidR="31A556F6" w:rsidRPr="00725376">
        <w:rPr>
          <w:rFonts w:ascii="Times New Roman" w:eastAsia="Times New Roman" w:hAnsi="Times New Roman" w:cs="Times New Roman"/>
        </w:rPr>
        <w:t xml:space="preserve"> </w:t>
      </w:r>
      <w:r w:rsidR="00CF0584">
        <w:rPr>
          <w:rFonts w:ascii="Times New Roman" w:eastAsia="Times New Roman" w:hAnsi="Times New Roman" w:cs="Times New Roman"/>
        </w:rPr>
        <w:t xml:space="preserve">customer and woodworker </w:t>
      </w:r>
      <w:r w:rsidR="00A50931">
        <w:rPr>
          <w:rFonts w:ascii="Times New Roman" w:eastAsia="Times New Roman" w:hAnsi="Times New Roman" w:cs="Times New Roman"/>
        </w:rPr>
        <w:t>comments</w:t>
      </w:r>
      <w:r w:rsidR="00A909C5">
        <w:rPr>
          <w:rFonts w:ascii="Times New Roman" w:eastAsia="Times New Roman" w:hAnsi="Times New Roman" w:cs="Times New Roman"/>
        </w:rPr>
        <w:t>.</w:t>
      </w:r>
    </w:p>
    <w:p w14:paraId="6C53BD19" w14:textId="539CBC9F" w:rsidR="15C44A49" w:rsidRPr="00725376" w:rsidRDefault="00C76CBB" w:rsidP="3461528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</w:t>
      </w:r>
      <w:r w:rsidR="1E8ABE2F" w:rsidRPr="00725376">
        <w:rPr>
          <w:rFonts w:ascii="Times New Roman" w:eastAsia="Times New Roman" w:hAnsi="Times New Roman" w:cs="Times New Roman"/>
        </w:rPr>
        <w:t xml:space="preserve"> customer feedback.</w:t>
      </w:r>
    </w:p>
    <w:p w14:paraId="329EBF8A" w14:textId="3178A745" w:rsidR="1F991A67" w:rsidRDefault="00C76CBB" w:rsidP="00CF0584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</w:t>
      </w:r>
      <w:r w:rsidR="1E8ABE2F" w:rsidRPr="00725376">
        <w:rPr>
          <w:rFonts w:ascii="Times New Roman" w:eastAsia="Times New Roman" w:hAnsi="Times New Roman" w:cs="Times New Roman"/>
        </w:rPr>
        <w:t xml:space="preserve"> woodworker response.</w:t>
      </w:r>
    </w:p>
    <w:p w14:paraId="37026D77" w14:textId="1161E341" w:rsidR="00892848" w:rsidRDefault="00892848" w:rsidP="0089284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Q&amp;A.</w:t>
      </w:r>
    </w:p>
    <w:p w14:paraId="403C3733" w14:textId="423ACB96" w:rsidR="00C0270E" w:rsidRDefault="00C0270E" w:rsidP="00C0270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Q&amp;A list.</w:t>
      </w:r>
    </w:p>
    <w:p w14:paraId="0F955667" w14:textId="2246E12D" w:rsidR="00C0270E" w:rsidRDefault="00C0270E" w:rsidP="00C0270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Q&amp;A detail</w:t>
      </w:r>
    </w:p>
    <w:p w14:paraId="71643F35" w14:textId="58FF78BC" w:rsidR="00C0270E" w:rsidRPr="00CF0584" w:rsidRDefault="00C0270E" w:rsidP="00C0270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Reply to Q&amp;A.</w:t>
      </w:r>
    </w:p>
    <w:p w14:paraId="30B58299" w14:textId="6EC580AD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29EAE657" w14:textId="7C8070F0" w:rsidR="38A449E5" w:rsidRPr="00725376" w:rsidRDefault="0E3891F6" w:rsidP="34615289">
      <w:pPr>
        <w:pStyle w:val="Heading2"/>
      </w:pPr>
      <w:bookmarkStart w:id="7" w:name="_Toc189949854"/>
      <w:r w:rsidRPr="00725376">
        <w:t>Chief accountant</w:t>
      </w:r>
      <w:bookmarkEnd w:id="7"/>
    </w:p>
    <w:p w14:paraId="5B6E91F5" w14:textId="3B59A07C" w:rsidR="2687EBFA" w:rsidRPr="00725376" w:rsidRDefault="1E193BF6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Manage system cash flow.</w:t>
      </w:r>
    </w:p>
    <w:p w14:paraId="393B2557" w14:textId="10D88185" w:rsidR="18DF5B7B" w:rsidRPr="00725376" w:rsidRDefault="36A07170" w:rsidP="3461528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Manage platform </w:t>
      </w:r>
      <w:r w:rsidR="26D9A60B" w:rsidRPr="00725376">
        <w:rPr>
          <w:rFonts w:ascii="Times New Roman" w:eastAsia="Times New Roman" w:hAnsi="Times New Roman" w:cs="Times New Roman"/>
        </w:rPr>
        <w:t>cash flow</w:t>
      </w:r>
      <w:r w:rsidR="00A909C5">
        <w:rPr>
          <w:rFonts w:ascii="Times New Roman" w:eastAsia="Times New Roman" w:hAnsi="Times New Roman" w:cs="Times New Roman"/>
        </w:rPr>
        <w:t>.</w:t>
      </w:r>
    </w:p>
    <w:p w14:paraId="42E44958" w14:textId="0321C15C" w:rsidR="18DF5B7B" w:rsidRPr="00725376" w:rsidRDefault="36A07170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transaction history and account balance.</w:t>
      </w:r>
    </w:p>
    <w:p w14:paraId="78364E90" w14:textId="69DBE420" w:rsidR="737D9EC8" w:rsidRPr="00725376" w:rsidRDefault="7818F3BD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financial </w:t>
      </w:r>
      <w:r w:rsidR="015ACDDE" w:rsidRPr="00725376">
        <w:rPr>
          <w:rFonts w:ascii="Times New Roman" w:eastAsia="Times New Roman" w:hAnsi="Times New Roman" w:cs="Times New Roman"/>
        </w:rPr>
        <w:t>charts to gain insights into financial trends.</w:t>
      </w:r>
    </w:p>
    <w:p w14:paraId="49C91E17" w14:textId="20FC2971" w:rsidR="7AA76F60" w:rsidRPr="00725376" w:rsidRDefault="7C00CAA7" w:rsidP="3461528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refund</w:t>
      </w:r>
      <w:r w:rsidR="00A909C5">
        <w:rPr>
          <w:rFonts w:ascii="Times New Roman" w:eastAsia="Times New Roman" w:hAnsi="Times New Roman" w:cs="Times New Roman"/>
        </w:rPr>
        <w:t>.</w:t>
      </w:r>
    </w:p>
    <w:p w14:paraId="134CC03E" w14:textId="537059B8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 list of customer-canceled orders.</w:t>
      </w:r>
    </w:p>
    <w:p w14:paraId="63E39857" w14:textId="288E07AE" w:rsidR="7AA76F60" w:rsidRPr="00725376" w:rsidRDefault="00781212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</w:t>
      </w:r>
      <w:r w:rsidR="7C00CAA7" w:rsidRPr="00725376">
        <w:rPr>
          <w:rFonts w:ascii="Times New Roman" w:eastAsia="Times New Roman" w:hAnsi="Times New Roman" w:cs="Times New Roman"/>
        </w:rPr>
        <w:t xml:space="preserve"> detailed information about canceled orders, including the date and reason for cancellation.</w:t>
      </w:r>
    </w:p>
    <w:p w14:paraId="2282D3CF" w14:textId="6BD2326C" w:rsidR="006D195F" w:rsidRDefault="001978F9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View a list of customer complaint</w:t>
      </w:r>
      <w:r w:rsidR="00F53F72">
        <w:rPr>
          <w:rFonts w:ascii="Times New Roman" w:eastAsia="Times New Roman" w:hAnsi="Times New Roman" w:cs="Times New Roman"/>
        </w:rPr>
        <w:t xml:space="preserve"> about product problem.</w:t>
      </w:r>
    </w:p>
    <w:p w14:paraId="3527EA19" w14:textId="00F399A4" w:rsidR="00F53F72" w:rsidRPr="00725376" w:rsidRDefault="00781212" w:rsidP="00F53F72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</w:t>
      </w:r>
      <w:r w:rsidR="00F53F72" w:rsidRPr="00725376">
        <w:rPr>
          <w:rFonts w:ascii="Times New Roman" w:eastAsia="Times New Roman" w:hAnsi="Times New Roman" w:cs="Times New Roman"/>
        </w:rPr>
        <w:t xml:space="preserve"> detailed information about </w:t>
      </w:r>
      <w:r w:rsidR="00F53F72">
        <w:rPr>
          <w:rFonts w:ascii="Times New Roman" w:eastAsia="Times New Roman" w:hAnsi="Times New Roman" w:cs="Times New Roman"/>
        </w:rPr>
        <w:t>complaint</w:t>
      </w:r>
      <w:r w:rsidR="00F53F72" w:rsidRPr="00725376">
        <w:rPr>
          <w:rFonts w:ascii="Times New Roman" w:eastAsia="Times New Roman" w:hAnsi="Times New Roman" w:cs="Times New Roman"/>
        </w:rPr>
        <w:t>, incl</w:t>
      </w:r>
      <w:r w:rsidR="008E6F69">
        <w:rPr>
          <w:rFonts w:ascii="Times New Roman" w:eastAsia="Times New Roman" w:hAnsi="Times New Roman" w:cs="Times New Roman"/>
        </w:rPr>
        <w:t>uding the proof.</w:t>
      </w:r>
    </w:p>
    <w:p w14:paraId="6DFE36EF" w14:textId="011933FF" w:rsidR="00F53F72" w:rsidRDefault="00624FDC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Request </w:t>
      </w:r>
      <w:r w:rsidR="00B934D2">
        <w:rPr>
          <w:rFonts w:ascii="Times New Roman" w:eastAsia="Times New Roman" w:hAnsi="Times New Roman" w:cs="Times New Roman"/>
        </w:rPr>
        <w:t>explanation</w:t>
      </w:r>
      <w:r>
        <w:rPr>
          <w:rFonts w:ascii="Times New Roman" w:eastAsia="Times New Roman" w:hAnsi="Times New Roman" w:cs="Times New Roman"/>
        </w:rPr>
        <w:t xml:space="preserve"> from woodworker</w:t>
      </w:r>
      <w:r w:rsidR="00781212">
        <w:rPr>
          <w:rFonts w:ascii="Times New Roman" w:eastAsia="Times New Roman" w:hAnsi="Times New Roman" w:cs="Times New Roman"/>
        </w:rPr>
        <w:t xml:space="preserve"> about product problem</w:t>
      </w:r>
      <w:r>
        <w:rPr>
          <w:rFonts w:ascii="Times New Roman" w:eastAsia="Times New Roman" w:hAnsi="Times New Roman" w:cs="Times New Roman"/>
        </w:rPr>
        <w:t>.</w:t>
      </w:r>
    </w:p>
    <w:p w14:paraId="40220253" w14:textId="1356B42C" w:rsidR="00781212" w:rsidRDefault="00781212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detailed information about woodworker’s</w:t>
      </w:r>
      <w:r w:rsidR="00ED7FEB">
        <w:rPr>
          <w:rFonts w:ascii="Times New Roman" w:eastAsia="Times New Roman" w:hAnsi="Times New Roman" w:cs="Times New Roman"/>
        </w:rPr>
        <w:t xml:space="preserve"> </w:t>
      </w:r>
      <w:r w:rsidR="005459A7">
        <w:rPr>
          <w:rFonts w:ascii="Times New Roman" w:eastAsia="Times New Roman" w:hAnsi="Times New Roman" w:cs="Times New Roman"/>
        </w:rPr>
        <w:t>explanation</w:t>
      </w:r>
      <w:r w:rsidR="00ED7FEB">
        <w:rPr>
          <w:rFonts w:ascii="Times New Roman" w:eastAsia="Times New Roman" w:hAnsi="Times New Roman" w:cs="Times New Roman"/>
        </w:rPr>
        <w:t>.</w:t>
      </w:r>
    </w:p>
    <w:p w14:paraId="191EAA6D" w14:textId="0EF09043" w:rsidR="00624FDC" w:rsidRPr="00624FDC" w:rsidRDefault="00624FDC" w:rsidP="00624FDC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Approve the refund and deposit the amount into the customer’s wallet.</w:t>
      </w:r>
    </w:p>
    <w:p w14:paraId="54DFEDD4" w14:textId="7927EF68" w:rsidR="7AA76F60" w:rsidRPr="00725376" w:rsidRDefault="7C00CAA7" w:rsidP="3461528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withdrawal requests to bank accounts.</w:t>
      </w:r>
    </w:p>
    <w:p w14:paraId="199592AC" w14:textId="296B8256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 list of withdrawal requests from customers or woodworkers.</w:t>
      </w:r>
    </w:p>
    <w:p w14:paraId="67ADCC54" w14:textId="31BE9EAB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Approve and process withdrawal requests.</w:t>
      </w:r>
    </w:p>
    <w:p w14:paraId="4B7D61E6" w14:textId="2874E888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6CA1D15A" w14:textId="540A641E" w:rsidR="38A449E5" w:rsidRPr="00725376" w:rsidRDefault="0E3891F6" w:rsidP="34615289">
      <w:pPr>
        <w:pStyle w:val="Heading2"/>
      </w:pPr>
      <w:bookmarkStart w:id="8" w:name="_Toc189949855"/>
      <w:r w:rsidRPr="00725376">
        <w:t>Admin</w:t>
      </w:r>
      <w:r w:rsidR="027F1FC9" w:rsidRPr="00725376">
        <w:t>istrator</w:t>
      </w:r>
      <w:bookmarkEnd w:id="8"/>
    </w:p>
    <w:p w14:paraId="1486BE54" w14:textId="2A4ACD20" w:rsidR="26D5DC70" w:rsidRPr="00725376" w:rsidRDefault="64A2383C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Oversee platform operations and manage users.</w:t>
      </w:r>
    </w:p>
    <w:p w14:paraId="409EA45D" w14:textId="2105E250" w:rsidR="39BE57DD" w:rsidRDefault="355F1AFC" w:rsidP="3461528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user accounts</w:t>
      </w:r>
      <w:r w:rsidR="00A909C5">
        <w:rPr>
          <w:rFonts w:ascii="Times New Roman" w:eastAsia="Times New Roman" w:hAnsi="Times New Roman" w:cs="Times New Roman"/>
        </w:rPr>
        <w:t>.</w:t>
      </w:r>
    </w:p>
    <w:p w14:paraId="484406C2" w14:textId="3B6D5730" w:rsidR="00792839" w:rsidRPr="00725376" w:rsidRDefault="00792839" w:rsidP="0079283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account list and detail.</w:t>
      </w:r>
    </w:p>
    <w:p w14:paraId="62006216" w14:textId="1140D8C3" w:rsidR="39BE57DD" w:rsidRPr="00725376" w:rsidRDefault="355F1AFC" w:rsidP="3461528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Update user accounts with new roles or information. </w:t>
      </w:r>
    </w:p>
    <w:p w14:paraId="60512FD1" w14:textId="11F6B097" w:rsidR="39BE57DD" w:rsidRPr="00725376" w:rsidRDefault="003B6B6D" w:rsidP="3461528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Unactive</w:t>
      </w:r>
      <w:r w:rsidR="355F1AFC" w:rsidRPr="00725376">
        <w:rPr>
          <w:rFonts w:ascii="Times New Roman" w:eastAsia="Times New Roman" w:hAnsi="Times New Roman" w:cs="Times New Roman"/>
        </w:rPr>
        <w:t xml:space="preserve"> user accounts when necessary. </w:t>
      </w:r>
    </w:p>
    <w:p w14:paraId="3F7AD041" w14:textId="73F3DDE3" w:rsidR="39BE57DD" w:rsidRPr="00725376" w:rsidRDefault="355F1AFC" w:rsidP="3461528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Monitor platform activity</w:t>
      </w:r>
      <w:r w:rsidR="00A909C5">
        <w:rPr>
          <w:rFonts w:ascii="Times New Roman" w:eastAsia="Times New Roman" w:hAnsi="Times New Roman" w:cs="Times New Roman"/>
        </w:rPr>
        <w:t>.</w:t>
      </w:r>
    </w:p>
    <w:p w14:paraId="4A455FF3" w14:textId="68C67BDD" w:rsidR="0364B53F" w:rsidRPr="00725376" w:rsidRDefault="32E1436B" w:rsidP="3461528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platform dashboard, including key insights.</w:t>
      </w:r>
    </w:p>
    <w:p w14:paraId="0F068DE6" w14:textId="6D9452FC" w:rsidR="39BE57DD" w:rsidRPr="00725376" w:rsidRDefault="355F1AFC" w:rsidP="3461528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Configure platform</w:t>
      </w:r>
      <w:r w:rsidR="00A909C5">
        <w:rPr>
          <w:rFonts w:ascii="Times New Roman" w:eastAsia="Times New Roman" w:hAnsi="Times New Roman" w:cs="Times New Roman"/>
        </w:rPr>
        <w:t>.</w:t>
      </w:r>
    </w:p>
    <w:p w14:paraId="7F4074FB" w14:textId="2AA10107" w:rsidR="39BE57DD" w:rsidRPr="00725376" w:rsidRDefault="355F1AFC" w:rsidP="3461528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Set up the platform’s payment receiving bank.</w:t>
      </w:r>
    </w:p>
    <w:p w14:paraId="10502A86" w14:textId="67BF0E1E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5249EFCD" w14:textId="52160F7F" w:rsidR="2F56A4A7" w:rsidRPr="00725376" w:rsidRDefault="0BC9B014" w:rsidP="34615289">
      <w:pPr>
        <w:pStyle w:val="Heading1"/>
      </w:pPr>
      <w:bookmarkStart w:id="9" w:name="_Toc189949856"/>
      <w:r w:rsidRPr="00725376">
        <w:t>Context diagram</w:t>
      </w:r>
      <w:bookmarkEnd w:id="9"/>
    </w:p>
    <w:p w14:paraId="0D6D3D1C" w14:textId="7578780F" w:rsidR="34615289" w:rsidRPr="00725376" w:rsidRDefault="00866AA7" w:rsidP="34615289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5B996C6" wp14:editId="66258907">
            <wp:extent cx="5943600" cy="4375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2A4B" w14:textId="6CDFFDFE" w:rsidR="43A16DEA" w:rsidRPr="00725376" w:rsidRDefault="43A16DEA" w:rsidP="00725376">
      <w:pPr>
        <w:rPr>
          <w:rFonts w:ascii="Times New Roman" w:hAnsi="Times New Roman" w:cs="Times New Roman"/>
        </w:rPr>
      </w:pPr>
    </w:p>
    <w:p w14:paraId="3BE6227E" w14:textId="46BD6770" w:rsidR="2F56A4A7" w:rsidRPr="00725376" w:rsidRDefault="0BC9B014" w:rsidP="34615289">
      <w:pPr>
        <w:pStyle w:val="Heading1"/>
      </w:pPr>
      <w:bookmarkStart w:id="10" w:name="_Toc189949857"/>
      <w:r w:rsidRPr="00725376">
        <w:t>Main flow</w:t>
      </w:r>
      <w:bookmarkEnd w:id="10"/>
    </w:p>
    <w:p w14:paraId="3CBAC36A" w14:textId="2D5F4829" w:rsidR="34615289" w:rsidRPr="00725376" w:rsidRDefault="6939ADE9" w:rsidP="43A16DEA">
      <w:pPr>
        <w:pStyle w:val="Heading2"/>
      </w:pPr>
      <w:bookmarkStart w:id="11" w:name="_Toc189949858"/>
      <w:r w:rsidRPr="00725376">
        <w:t>Order available product</w:t>
      </w:r>
      <w:bookmarkEnd w:id="11"/>
    </w:p>
    <w:p w14:paraId="4E18C9A4" w14:textId="4356046E" w:rsidR="34615289" w:rsidRPr="00725376" w:rsidRDefault="002528B6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880EFA6" wp14:editId="3007674C">
            <wp:extent cx="5943600" cy="1780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D356" w14:textId="1E79E35D" w:rsidR="34615289" w:rsidRPr="00725376" w:rsidRDefault="34615289" w:rsidP="43A16DEA">
      <w:pPr>
        <w:rPr>
          <w:rFonts w:ascii="Times New Roman" w:eastAsia="Times New Roman" w:hAnsi="Times New Roman" w:cs="Times New Roman"/>
        </w:rPr>
      </w:pPr>
    </w:p>
    <w:p w14:paraId="54CDF50A" w14:textId="0ECE3E6A" w:rsidR="34615289" w:rsidRPr="00725376" w:rsidRDefault="1880FE4C" w:rsidP="43A16DEA">
      <w:pPr>
        <w:pStyle w:val="Heading2"/>
      </w:pPr>
      <w:bookmarkStart w:id="12" w:name="_Toc189949859"/>
      <w:r w:rsidRPr="00725376">
        <w:t>Book</w:t>
      </w:r>
      <w:r w:rsidR="6939ADE9" w:rsidRPr="00725376">
        <w:t xml:space="preserve"> customization service</w:t>
      </w:r>
      <w:r w:rsidR="006D0ACA">
        <w:t xml:space="preserve"> with option</w:t>
      </w:r>
      <w:bookmarkEnd w:id="12"/>
    </w:p>
    <w:p w14:paraId="65A2C0B0" w14:textId="2C177EA1" w:rsidR="34615289" w:rsidRPr="00725376" w:rsidRDefault="002528B6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78E997" wp14:editId="786E06CA">
            <wp:extent cx="5943600" cy="1010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5E66" w14:textId="5B02C8C4" w:rsidR="34615289" w:rsidRDefault="34615289" w:rsidP="43A16DEA">
      <w:pPr>
        <w:rPr>
          <w:rFonts w:ascii="Times New Roman" w:eastAsia="Times New Roman" w:hAnsi="Times New Roman" w:cs="Times New Roman"/>
        </w:rPr>
      </w:pPr>
    </w:p>
    <w:p w14:paraId="5E8616BC" w14:textId="62B7F240" w:rsidR="006D0ACA" w:rsidRPr="00725376" w:rsidRDefault="006D0ACA" w:rsidP="006D0ACA">
      <w:pPr>
        <w:pStyle w:val="Heading2"/>
      </w:pPr>
      <w:bookmarkStart w:id="13" w:name="_Toc189949860"/>
      <w:r w:rsidRPr="00725376">
        <w:t>Book customization service</w:t>
      </w:r>
      <w:r>
        <w:t xml:space="preserve"> with change</w:t>
      </w:r>
      <w:bookmarkEnd w:id="13"/>
    </w:p>
    <w:p w14:paraId="6A9913E2" w14:textId="3E9C1821" w:rsidR="006D0ACA" w:rsidRDefault="002528B6" w:rsidP="43A16DEA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409C0FB" wp14:editId="523FE62C">
            <wp:extent cx="5943600" cy="826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9C03" w14:textId="77777777" w:rsidR="006D0ACA" w:rsidRPr="00725376" w:rsidRDefault="006D0ACA" w:rsidP="43A16DEA">
      <w:pPr>
        <w:rPr>
          <w:rFonts w:ascii="Times New Roman" w:eastAsia="Times New Roman" w:hAnsi="Times New Roman" w:cs="Times New Roman"/>
        </w:rPr>
      </w:pPr>
    </w:p>
    <w:p w14:paraId="37953A1E" w14:textId="110A4360" w:rsidR="34615289" w:rsidRPr="00725376" w:rsidRDefault="3AE9AFA9" w:rsidP="43A16DEA">
      <w:pPr>
        <w:pStyle w:val="Heading2"/>
      </w:pPr>
      <w:bookmarkStart w:id="14" w:name="_Toc189949861"/>
      <w:r w:rsidRPr="00725376">
        <w:t>Book personalization service</w:t>
      </w:r>
      <w:bookmarkEnd w:id="14"/>
      <w:r w:rsidR="3335B74D" w:rsidRPr="00725376">
        <w:t xml:space="preserve"> </w:t>
      </w:r>
    </w:p>
    <w:p w14:paraId="3C150806" w14:textId="41EBD31D" w:rsidR="34615289" w:rsidRPr="00725376" w:rsidRDefault="002528B6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A49A3EE" wp14:editId="0A4D4AEC">
            <wp:extent cx="5943600" cy="763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9AB2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43D57238" w14:textId="0B384F77" w:rsidR="002528B6" w:rsidRPr="00725376" w:rsidRDefault="002528B6" w:rsidP="002528B6">
      <w:pPr>
        <w:pStyle w:val="Heading2"/>
      </w:pPr>
      <w:bookmarkStart w:id="15" w:name="_Toc189949862"/>
      <w:r>
        <w:t>Cancel order</w:t>
      </w:r>
      <w:bookmarkEnd w:id="15"/>
      <w:r w:rsidRPr="00725376">
        <w:t xml:space="preserve"> </w:t>
      </w:r>
    </w:p>
    <w:p w14:paraId="62F5E480" w14:textId="1FC58AAA" w:rsidR="002528B6" w:rsidRDefault="00D67F9D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B5A3601" wp14:editId="203FC79C">
            <wp:extent cx="5943600" cy="11188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6F3A" w14:textId="77777777" w:rsidR="002528B6" w:rsidRDefault="002528B6" w:rsidP="3A18E292">
      <w:pPr>
        <w:rPr>
          <w:rFonts w:ascii="Times New Roman" w:eastAsia="Times New Roman" w:hAnsi="Times New Roman" w:cs="Times New Roman"/>
        </w:rPr>
      </w:pPr>
    </w:p>
    <w:p w14:paraId="3B8EBFF9" w14:textId="77777777" w:rsidR="000624C3" w:rsidRDefault="000624C3" w:rsidP="000624C3">
      <w:pPr>
        <w:pStyle w:val="Heading1"/>
      </w:pPr>
      <w:bookmarkStart w:id="16" w:name="_Toc189688579"/>
      <w:bookmarkStart w:id="17" w:name="_Toc189949863"/>
      <w:r w:rsidRPr="002B4D0F">
        <w:t>Use case diagram</w:t>
      </w:r>
      <w:bookmarkEnd w:id="16"/>
      <w:bookmarkEnd w:id="17"/>
    </w:p>
    <w:p w14:paraId="1E7EF680" w14:textId="6AB3C131" w:rsidR="00FD2F56" w:rsidRPr="00FD2F56" w:rsidRDefault="00616F71" w:rsidP="00FD2F56">
      <w:hyperlink r:id="rId13" w:history="1">
        <w:r w:rsidR="005A6D56" w:rsidRPr="00D42016">
          <w:rPr>
            <w:rStyle w:val="Hyperlink"/>
          </w:rPr>
          <w:t>https://drive.google.com/file/d/1WUTZ9REzMyxlnWvfd_Bdxh-BvrJc1qqS/view?usp=sharing</w:t>
        </w:r>
      </w:hyperlink>
      <w:r w:rsidR="005A6D56">
        <w:t xml:space="preserve"> </w:t>
      </w:r>
    </w:p>
    <w:p w14:paraId="6E67923D" w14:textId="71A150BE" w:rsidR="000624C3" w:rsidRPr="002B4D0F" w:rsidRDefault="006D0ACA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C494D42" wp14:editId="45D5741D">
            <wp:extent cx="5943600" cy="5341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25C0" w14:textId="77777777" w:rsidR="000624C3" w:rsidRPr="002B4D0F" w:rsidRDefault="000624C3" w:rsidP="000624C3">
      <w:pPr>
        <w:rPr>
          <w:rFonts w:ascii="Times New Roman" w:eastAsia="Times New Roman" w:hAnsi="Times New Roman" w:cs="Times New Roman"/>
        </w:rPr>
      </w:pPr>
    </w:p>
    <w:p w14:paraId="4E4EE654" w14:textId="77777777" w:rsidR="000624C3" w:rsidRPr="002B4D0F" w:rsidRDefault="000624C3" w:rsidP="000624C3">
      <w:pPr>
        <w:pStyle w:val="Heading1"/>
      </w:pPr>
      <w:bookmarkStart w:id="18" w:name="_Toc189688580"/>
      <w:bookmarkStart w:id="19" w:name="_Toc189949864"/>
      <w:r w:rsidRPr="002B4D0F">
        <w:t>State machine diagram</w:t>
      </w:r>
      <w:bookmarkEnd w:id="18"/>
      <w:bookmarkEnd w:id="19"/>
    </w:p>
    <w:p w14:paraId="43E70B78" w14:textId="77777777" w:rsidR="000624C3" w:rsidRPr="002B4D0F" w:rsidRDefault="000624C3" w:rsidP="000624C3">
      <w:pPr>
        <w:pStyle w:val="Heading2"/>
      </w:pPr>
      <w:bookmarkStart w:id="20" w:name="_Toc189688581"/>
      <w:bookmarkStart w:id="21" w:name="_Toc189949865"/>
      <w:r w:rsidRPr="002B4D0F">
        <w:t>Product order</w:t>
      </w:r>
      <w:bookmarkEnd w:id="20"/>
      <w:bookmarkEnd w:id="21"/>
      <w:r w:rsidRPr="002B4D0F">
        <w:t xml:space="preserve"> </w:t>
      </w:r>
    </w:p>
    <w:p w14:paraId="11AFC41A" w14:textId="1992CAFA" w:rsidR="000624C3" w:rsidRPr="002B4D0F" w:rsidRDefault="00E76402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963468" wp14:editId="65B5CAB1">
            <wp:extent cx="5943600" cy="49847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D431" w14:textId="77777777" w:rsidR="000624C3" w:rsidRPr="002B4D0F" w:rsidRDefault="000624C3" w:rsidP="000624C3">
      <w:pPr>
        <w:rPr>
          <w:rFonts w:ascii="Times New Roman" w:eastAsia="Times New Roman" w:hAnsi="Times New Roman" w:cs="Times New Roman"/>
        </w:rPr>
      </w:pPr>
    </w:p>
    <w:p w14:paraId="4A931EDC" w14:textId="77777777" w:rsidR="000624C3" w:rsidRPr="002B4D0F" w:rsidRDefault="000624C3" w:rsidP="000624C3">
      <w:pPr>
        <w:pStyle w:val="Heading2"/>
      </w:pPr>
      <w:bookmarkStart w:id="22" w:name="_Toc189688582"/>
      <w:bookmarkStart w:id="23" w:name="_Toc189949866"/>
      <w:r w:rsidRPr="002B4D0F">
        <w:t>Service order</w:t>
      </w:r>
      <w:bookmarkEnd w:id="22"/>
      <w:bookmarkEnd w:id="23"/>
    </w:p>
    <w:p w14:paraId="0913CD92" w14:textId="54AB4172" w:rsidR="000624C3" w:rsidRPr="002B4D0F" w:rsidRDefault="00E76402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B45210" wp14:editId="5CB2332C">
            <wp:extent cx="5943600" cy="7086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FFE0" w14:textId="77777777" w:rsidR="000624C3" w:rsidRDefault="000624C3" w:rsidP="000624C3">
      <w:pPr>
        <w:rPr>
          <w:rFonts w:ascii="Times New Roman" w:eastAsia="Times New Roman" w:hAnsi="Times New Roman" w:cs="Times New Roman"/>
        </w:rPr>
      </w:pPr>
    </w:p>
    <w:p w14:paraId="04B6670C" w14:textId="1EBBF368" w:rsidR="006268D8" w:rsidRPr="002B4D0F" w:rsidRDefault="006268D8" w:rsidP="006268D8">
      <w:pPr>
        <w:pStyle w:val="Heading2"/>
      </w:pPr>
      <w:bookmarkStart w:id="24" w:name="_Toc189949867"/>
      <w:r>
        <w:t>Account</w:t>
      </w:r>
      <w:bookmarkEnd w:id="24"/>
    </w:p>
    <w:p w14:paraId="1B18FC04" w14:textId="7E91DB88" w:rsidR="006268D8" w:rsidRDefault="00BF0FFD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01F04B" wp14:editId="6189FC49">
            <wp:extent cx="5943600" cy="36944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C382" w14:textId="77777777" w:rsidR="006268D8" w:rsidRDefault="006268D8" w:rsidP="000624C3">
      <w:pPr>
        <w:rPr>
          <w:rFonts w:ascii="Times New Roman" w:eastAsia="Times New Roman" w:hAnsi="Times New Roman" w:cs="Times New Roman"/>
        </w:rPr>
      </w:pPr>
    </w:p>
    <w:p w14:paraId="22811338" w14:textId="131384D4" w:rsidR="006268D8" w:rsidRPr="002B4D0F" w:rsidRDefault="006268D8" w:rsidP="006268D8">
      <w:pPr>
        <w:pStyle w:val="Heading2"/>
      </w:pPr>
      <w:bookmarkStart w:id="25" w:name="_Toc189949868"/>
      <w:r>
        <w:t>Feedback</w:t>
      </w:r>
      <w:bookmarkEnd w:id="25"/>
    </w:p>
    <w:p w14:paraId="7391D190" w14:textId="6CD435BD" w:rsidR="006268D8" w:rsidRDefault="00BF0FFD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3BD725E" wp14:editId="0B8819F5">
            <wp:extent cx="5943600" cy="29838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ECCC" w14:textId="77777777" w:rsidR="006268D8" w:rsidRDefault="006268D8" w:rsidP="000624C3">
      <w:pPr>
        <w:rPr>
          <w:rFonts w:ascii="Times New Roman" w:eastAsia="Times New Roman" w:hAnsi="Times New Roman" w:cs="Times New Roman"/>
        </w:rPr>
      </w:pPr>
    </w:p>
    <w:p w14:paraId="6EDB7900" w14:textId="312DF900" w:rsidR="006268D8" w:rsidRPr="002B4D0F" w:rsidRDefault="006268D8" w:rsidP="006268D8">
      <w:pPr>
        <w:pStyle w:val="Heading2"/>
      </w:pPr>
      <w:bookmarkStart w:id="26" w:name="_Toc189949869"/>
      <w:r>
        <w:t>Product</w:t>
      </w:r>
      <w:bookmarkEnd w:id="26"/>
    </w:p>
    <w:p w14:paraId="42D580D1" w14:textId="44DB07F0" w:rsidR="006268D8" w:rsidRDefault="00BF0FFD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656470" wp14:editId="312A7519">
            <wp:extent cx="3475355" cy="1924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5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76EF" w14:textId="77777777" w:rsidR="006268D8" w:rsidRPr="002B4D0F" w:rsidRDefault="006268D8" w:rsidP="000624C3">
      <w:pPr>
        <w:rPr>
          <w:rFonts w:ascii="Times New Roman" w:eastAsia="Times New Roman" w:hAnsi="Times New Roman" w:cs="Times New Roman"/>
        </w:rPr>
      </w:pPr>
    </w:p>
    <w:p w14:paraId="48822A29" w14:textId="77777777" w:rsidR="000624C3" w:rsidRPr="000720CE" w:rsidRDefault="000624C3" w:rsidP="000624C3">
      <w:pPr>
        <w:pStyle w:val="Heading1"/>
      </w:pPr>
      <w:bookmarkStart w:id="27" w:name="_Toc189688583"/>
      <w:bookmarkStart w:id="28" w:name="_Toc189949870"/>
      <w:r w:rsidRPr="002B4D0F">
        <w:t>Woodwork property</w:t>
      </w:r>
      <w:bookmarkEnd w:id="27"/>
      <w:bookmarkEnd w:id="28"/>
    </w:p>
    <w:p w14:paraId="4498556A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Kích thước tổng thể: (Dài x Rộng x Cao - cm).</w:t>
      </w:r>
    </w:p>
    <w:p w14:paraId="23119A47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Trọng lượng sản phẩm: Quan trọng để khách biết khi vận chuyển.</w:t>
      </w:r>
    </w:p>
    <w:p w14:paraId="7558564E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Chi tiết kích thước từng phần: Nếu sản phẩm có ngăn kéo, kệ, chân gập, v.v.</w:t>
      </w:r>
    </w:p>
    <w:p w14:paraId="58F3D73C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Bản vẽ thiết kế 3D, bóc tách 2D từng phần.</w:t>
      </w:r>
    </w:p>
    <w:p w14:paraId="1D94FE07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Loại gỗ: Gỗ tự nhiên (sồi, óc chó, xoan đào, gụ, teak, v.v.) hay gỗ công nghiệp (MDF, HDF, Plywood, v.v.).</w:t>
      </w:r>
    </w:p>
    <w:p w14:paraId="77E2153A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Xử lý bề mặt: Sơn PU, dầu lau, phủ laminate, veneer, melamine, v.v.</w:t>
      </w:r>
    </w:p>
    <w:p w14:paraId="3755453C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Màu sắc: Màu gỗ tự nhiên, trắng, đen, v.v.</w:t>
      </w:r>
    </w:p>
    <w:p w14:paraId="5D4DEFAD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Độ bền &amp; khả năng chống nước, mối mọt: Nếu có.</w:t>
      </w:r>
    </w:p>
    <w:p w14:paraId="11F0BABC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Phong cách: Hiện đại, tối giản, cổ điển, vintage, rustic, v.v.</w:t>
      </w:r>
    </w:p>
    <w:p w14:paraId="5B386D93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Tính năng đặc biệt: Gấp gọn, có bánh xe, điều chỉnh chiều cao, chống ẩm, chống xước, v.v.</w:t>
      </w:r>
    </w:p>
    <w:p w14:paraId="1ED091D9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Công năng sử dụng: Để làm việc, trang trí, lưu trữ, v.v.</w:t>
      </w:r>
    </w:p>
    <w:p w14:paraId="4277E575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80806">
        <w:rPr>
          <w:rFonts w:ascii="Times New Roman" w:eastAsia="Times New Roman" w:hAnsi="Times New Roman" w:cs="Times New Roman"/>
          <w:lang w:eastAsia="en-US"/>
        </w:rPr>
        <w:t>Loại ghép gỗ</w:t>
      </w:r>
      <w:r>
        <w:rPr>
          <w:rFonts w:ascii="Times New Roman" w:eastAsia="Times New Roman" w:hAnsi="Times New Roman" w:cs="Times New Roman"/>
          <w:lang w:eastAsia="en-US"/>
        </w:rPr>
        <w:t>, kỹ thuật gia công</w:t>
      </w:r>
      <w:r w:rsidRPr="00280806">
        <w:rPr>
          <w:rFonts w:ascii="Times New Roman" w:eastAsia="Times New Roman" w:hAnsi="Times New Roman" w:cs="Times New Roman"/>
          <w:lang w:eastAsia="en-US"/>
        </w:rPr>
        <w:t>: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FB4EBD">
        <w:rPr>
          <w:rFonts w:ascii="Times New Roman" w:eastAsia="Times New Roman" w:hAnsi="Times New Roman" w:cs="Times New Roman"/>
          <w:lang w:eastAsia="en-US"/>
        </w:rPr>
        <w:t>Gỗ nguyên khối hay ghép thanh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0CAA991E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Mùi hương đặc trưng (nếu có)</w:t>
      </w:r>
      <w:r>
        <w:rPr>
          <w:rFonts w:ascii="Times New Roman" w:eastAsia="Times New Roman" w:hAnsi="Times New Roman" w:cs="Times New Roman"/>
          <w:lang w:eastAsia="en-US"/>
        </w:rPr>
        <w:t>: Mùi thơm tùy theo từng loại gỗ khác nhau.</w:t>
      </w:r>
    </w:p>
    <w:p w14:paraId="07C0BEB0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Vân gỗ</w:t>
      </w:r>
      <w:r w:rsidRPr="006C0D36">
        <w:rPr>
          <w:rFonts w:ascii="Times New Roman" w:eastAsia="Times New Roman" w:hAnsi="Times New Roman" w:cs="Times New Roman"/>
          <w:lang w:eastAsia="en-US"/>
        </w:rPr>
        <w:t>: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72371E">
        <w:rPr>
          <w:rFonts w:ascii="Times New Roman" w:eastAsia="Times New Roman" w:hAnsi="Times New Roman" w:cs="Times New Roman"/>
          <w:lang w:eastAsia="en-US"/>
        </w:rPr>
        <w:t>Mỗi loại gỗ có vân đặc trưng (vân núi, vân xoáy, vân thẳng…)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08600E8D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0505B">
        <w:rPr>
          <w:rFonts w:ascii="Times New Roman" w:eastAsia="Times New Roman" w:hAnsi="Times New Roman" w:cs="Times New Roman"/>
          <w:b/>
          <w:bCs/>
          <w:lang w:eastAsia="en-US"/>
        </w:rPr>
        <w:t>Kết cấu bề mặt</w:t>
      </w:r>
      <w:r>
        <w:rPr>
          <w:rFonts w:ascii="Times New Roman" w:eastAsia="Times New Roman" w:hAnsi="Times New Roman" w:cs="Times New Roman"/>
          <w:lang w:eastAsia="en-US"/>
        </w:rPr>
        <w:t>: g</w:t>
      </w:r>
      <w:r w:rsidRPr="0072371E">
        <w:rPr>
          <w:rFonts w:ascii="Times New Roman" w:eastAsia="Times New Roman" w:hAnsi="Times New Roman" w:cs="Times New Roman"/>
          <w:lang w:eastAsia="en-US"/>
        </w:rPr>
        <w:t>ỗ tự nhiên có bề mặt ấm áp, mềm mịn khi được xử lý tốt.</w:t>
      </w:r>
    </w:p>
    <w:p w14:paraId="681AFBEE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0505B">
        <w:rPr>
          <w:rFonts w:ascii="Times New Roman" w:eastAsia="Times New Roman" w:hAnsi="Times New Roman" w:cs="Times New Roman"/>
          <w:b/>
          <w:bCs/>
          <w:lang w:eastAsia="en-US"/>
        </w:rPr>
        <w:t>Khả năng tùy biến, chạm khắc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6E3FC8F4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Tính thẩm mỹ</w:t>
      </w:r>
      <w:r>
        <w:rPr>
          <w:rFonts w:ascii="Times New Roman" w:eastAsia="Times New Roman" w:hAnsi="Times New Roman" w:cs="Times New Roman"/>
          <w:lang w:eastAsia="en-US"/>
        </w:rPr>
        <w:t>: hoa văn điêu khắc hình rồng.</w:t>
      </w:r>
    </w:p>
    <w:p w14:paraId="2CFE2E3B" w14:textId="66DCE804" w:rsidR="00725376" w:rsidRPr="00A96091" w:rsidRDefault="000624C3" w:rsidP="3A18E29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Thân thiện với môi trường</w:t>
      </w:r>
      <w:r>
        <w:rPr>
          <w:rFonts w:ascii="Times New Roman" w:eastAsia="Times New Roman" w:hAnsi="Times New Roman" w:cs="Times New Roman"/>
          <w:lang w:eastAsia="en-US"/>
        </w:rPr>
        <w:t>: có thể tái chế để sản xuất sản phẩm khác.</w:t>
      </w:r>
    </w:p>
    <w:p w14:paraId="7670A97D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6C56A7FC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276AB2E0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639C60D1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34A92C04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19A49332" w14:textId="320CFC7F" w:rsidR="00725376" w:rsidRPr="00725376" w:rsidRDefault="00725376" w:rsidP="00725376">
      <w:pPr>
        <w:pBdr>
          <w:bottom w:val="single" w:sz="4" w:space="1" w:color="auto"/>
        </w:pBd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End.</w:t>
      </w:r>
    </w:p>
    <w:sectPr w:rsidR="00725376" w:rsidRPr="00725376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E5C2C" w14:textId="77777777" w:rsidR="00E1531B" w:rsidRDefault="00E1531B">
      <w:pPr>
        <w:spacing w:after="0" w:line="240" w:lineRule="auto"/>
      </w:pPr>
      <w:r>
        <w:separator/>
      </w:r>
    </w:p>
  </w:endnote>
  <w:endnote w:type="continuationSeparator" w:id="0">
    <w:p w14:paraId="377373F3" w14:textId="77777777" w:rsidR="00E1531B" w:rsidRDefault="00E15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8E292" w14:paraId="5F10F0DD" w14:textId="77777777" w:rsidTr="3A18E292">
      <w:trPr>
        <w:trHeight w:val="300"/>
      </w:trPr>
      <w:tc>
        <w:tcPr>
          <w:tcW w:w="3120" w:type="dxa"/>
        </w:tcPr>
        <w:p w14:paraId="687C5B99" w14:textId="14A00448" w:rsidR="3A18E292" w:rsidRDefault="3A18E292" w:rsidP="3A18E292">
          <w:pPr>
            <w:pStyle w:val="Header"/>
            <w:ind w:left="-115"/>
          </w:pPr>
        </w:p>
      </w:tc>
      <w:tc>
        <w:tcPr>
          <w:tcW w:w="3120" w:type="dxa"/>
        </w:tcPr>
        <w:p w14:paraId="79DAD365" w14:textId="2BDD011C" w:rsidR="3A18E292" w:rsidRDefault="3A18E292" w:rsidP="3A18E292">
          <w:pPr>
            <w:pStyle w:val="Header"/>
            <w:jc w:val="center"/>
          </w:pPr>
        </w:p>
      </w:tc>
      <w:tc>
        <w:tcPr>
          <w:tcW w:w="3120" w:type="dxa"/>
        </w:tcPr>
        <w:p w14:paraId="1E26EF90" w14:textId="2DE5B7BF" w:rsidR="3A18E292" w:rsidRDefault="3A18E292" w:rsidP="3A18E29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25376">
            <w:rPr>
              <w:noProof/>
            </w:rPr>
            <w:t>1</w:t>
          </w:r>
          <w:r>
            <w:fldChar w:fldCharType="end"/>
          </w:r>
        </w:p>
      </w:tc>
    </w:tr>
  </w:tbl>
  <w:p w14:paraId="19B8D3FF" w14:textId="3B7A125F" w:rsidR="3A18E292" w:rsidRDefault="3A18E292" w:rsidP="3A18E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AEF53" w14:textId="77777777" w:rsidR="00E1531B" w:rsidRDefault="00E1531B">
      <w:pPr>
        <w:spacing w:after="0" w:line="240" w:lineRule="auto"/>
      </w:pPr>
      <w:r>
        <w:separator/>
      </w:r>
    </w:p>
  </w:footnote>
  <w:footnote w:type="continuationSeparator" w:id="0">
    <w:p w14:paraId="15CE63FD" w14:textId="77777777" w:rsidR="00E1531B" w:rsidRDefault="00E15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8E292" w14:paraId="286DA991" w14:textId="77777777" w:rsidTr="3A18E292">
      <w:trPr>
        <w:trHeight w:val="300"/>
      </w:trPr>
      <w:tc>
        <w:tcPr>
          <w:tcW w:w="3120" w:type="dxa"/>
        </w:tcPr>
        <w:p w14:paraId="18F9CC69" w14:textId="642CA3A9" w:rsidR="3A18E292" w:rsidRDefault="3A18E292" w:rsidP="3A18E292">
          <w:pPr>
            <w:pStyle w:val="Header"/>
            <w:ind w:left="-115"/>
          </w:pPr>
        </w:p>
      </w:tc>
      <w:tc>
        <w:tcPr>
          <w:tcW w:w="3120" w:type="dxa"/>
        </w:tcPr>
        <w:p w14:paraId="45D62B1A" w14:textId="2D8CD089" w:rsidR="3A18E292" w:rsidRDefault="3A18E292" w:rsidP="3A18E292">
          <w:pPr>
            <w:pStyle w:val="Header"/>
            <w:jc w:val="center"/>
          </w:pPr>
        </w:p>
      </w:tc>
      <w:tc>
        <w:tcPr>
          <w:tcW w:w="3120" w:type="dxa"/>
        </w:tcPr>
        <w:p w14:paraId="643D8372" w14:textId="1190C90A" w:rsidR="3A18E292" w:rsidRDefault="3A18E292" w:rsidP="3A18E292">
          <w:pPr>
            <w:pStyle w:val="Header"/>
            <w:ind w:right="-115"/>
            <w:jc w:val="right"/>
          </w:pPr>
        </w:p>
      </w:tc>
    </w:tr>
  </w:tbl>
  <w:p w14:paraId="7DAF925C" w14:textId="4AB0B4EB" w:rsidR="3A18E292" w:rsidRDefault="3A18E292" w:rsidP="3A18E2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7F5A"/>
    <w:multiLevelType w:val="hybridMultilevel"/>
    <w:tmpl w:val="5296AB4A"/>
    <w:lvl w:ilvl="0" w:tplc="E29C02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7EF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29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2B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A0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69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83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EF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22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7681"/>
    <w:multiLevelType w:val="hybridMultilevel"/>
    <w:tmpl w:val="DB7E1D5C"/>
    <w:lvl w:ilvl="0" w:tplc="B24ED1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1E5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EA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EF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AC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0F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6A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A89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E6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AC6E4"/>
    <w:multiLevelType w:val="hybridMultilevel"/>
    <w:tmpl w:val="FC3E60FC"/>
    <w:lvl w:ilvl="0" w:tplc="2ECEE9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96E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EE8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06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C6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0D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88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85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C6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AF5F8"/>
    <w:multiLevelType w:val="hybridMultilevel"/>
    <w:tmpl w:val="73BC4D40"/>
    <w:lvl w:ilvl="0" w:tplc="26026D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B46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A2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28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69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8C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27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49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AC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55B14"/>
    <w:multiLevelType w:val="hybridMultilevel"/>
    <w:tmpl w:val="D01EC9B2"/>
    <w:lvl w:ilvl="0" w:tplc="54C8FF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141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8E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E6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61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41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25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E8F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284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8AAD3"/>
    <w:multiLevelType w:val="hybridMultilevel"/>
    <w:tmpl w:val="61F6B05A"/>
    <w:lvl w:ilvl="0" w:tplc="F754EC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FCE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F69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C5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B26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2E9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66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0F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E8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BBFAA"/>
    <w:multiLevelType w:val="hybridMultilevel"/>
    <w:tmpl w:val="F50209C8"/>
    <w:lvl w:ilvl="0" w:tplc="94062A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A7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87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8E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88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0D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4B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0A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2C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9E467"/>
    <w:multiLevelType w:val="hybridMultilevel"/>
    <w:tmpl w:val="020E478C"/>
    <w:lvl w:ilvl="0" w:tplc="2F38D8CC">
      <w:start w:val="1"/>
      <w:numFmt w:val="decimal"/>
      <w:lvlText w:val="%1."/>
      <w:lvlJc w:val="left"/>
      <w:pPr>
        <w:ind w:left="720" w:hanging="360"/>
      </w:pPr>
    </w:lvl>
    <w:lvl w:ilvl="1" w:tplc="90EE952C">
      <w:start w:val="1"/>
      <w:numFmt w:val="lowerLetter"/>
      <w:lvlText w:val="%2."/>
      <w:lvlJc w:val="left"/>
      <w:pPr>
        <w:ind w:left="1440" w:hanging="360"/>
      </w:pPr>
    </w:lvl>
    <w:lvl w:ilvl="2" w:tplc="2CBC8D10">
      <w:start w:val="1"/>
      <w:numFmt w:val="lowerRoman"/>
      <w:lvlText w:val="%3."/>
      <w:lvlJc w:val="right"/>
      <w:pPr>
        <w:ind w:left="2160" w:hanging="180"/>
      </w:pPr>
    </w:lvl>
    <w:lvl w:ilvl="3" w:tplc="29FE6AF6">
      <w:start w:val="1"/>
      <w:numFmt w:val="decimal"/>
      <w:lvlText w:val="%4."/>
      <w:lvlJc w:val="left"/>
      <w:pPr>
        <w:ind w:left="2880" w:hanging="360"/>
      </w:pPr>
    </w:lvl>
    <w:lvl w:ilvl="4" w:tplc="F2EE5B20">
      <w:start w:val="1"/>
      <w:numFmt w:val="lowerLetter"/>
      <w:lvlText w:val="%5."/>
      <w:lvlJc w:val="left"/>
      <w:pPr>
        <w:ind w:left="3600" w:hanging="360"/>
      </w:pPr>
    </w:lvl>
    <w:lvl w:ilvl="5" w:tplc="693EE358">
      <w:start w:val="1"/>
      <w:numFmt w:val="lowerRoman"/>
      <w:lvlText w:val="%6."/>
      <w:lvlJc w:val="right"/>
      <w:pPr>
        <w:ind w:left="4320" w:hanging="180"/>
      </w:pPr>
    </w:lvl>
    <w:lvl w:ilvl="6" w:tplc="38F09CEE">
      <w:start w:val="1"/>
      <w:numFmt w:val="decimal"/>
      <w:lvlText w:val="%7."/>
      <w:lvlJc w:val="left"/>
      <w:pPr>
        <w:ind w:left="5040" w:hanging="360"/>
      </w:pPr>
    </w:lvl>
    <w:lvl w:ilvl="7" w:tplc="F44EE3FA">
      <w:start w:val="1"/>
      <w:numFmt w:val="lowerLetter"/>
      <w:lvlText w:val="%8."/>
      <w:lvlJc w:val="left"/>
      <w:pPr>
        <w:ind w:left="5760" w:hanging="360"/>
      </w:pPr>
    </w:lvl>
    <w:lvl w:ilvl="8" w:tplc="9598652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8AF5A"/>
    <w:multiLevelType w:val="hybridMultilevel"/>
    <w:tmpl w:val="E9621B82"/>
    <w:lvl w:ilvl="0" w:tplc="9678F6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189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2D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AE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6C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CC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CB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C4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EB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F2AF4"/>
    <w:multiLevelType w:val="hybridMultilevel"/>
    <w:tmpl w:val="2BDE625A"/>
    <w:lvl w:ilvl="0" w:tplc="79ECBC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BE5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67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44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0C3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8C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BCC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C7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8AC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D730B5"/>
    <w:multiLevelType w:val="hybridMultilevel"/>
    <w:tmpl w:val="E3A24932"/>
    <w:lvl w:ilvl="0" w:tplc="69D2F4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6008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06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65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E5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4C7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40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5E8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09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FDB66B"/>
    <w:multiLevelType w:val="hybridMultilevel"/>
    <w:tmpl w:val="E046719C"/>
    <w:lvl w:ilvl="0" w:tplc="C78CBE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7ED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47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69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A6D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06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C5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4A5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0F0F1"/>
    <w:multiLevelType w:val="hybridMultilevel"/>
    <w:tmpl w:val="404C2738"/>
    <w:lvl w:ilvl="0" w:tplc="11FC76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186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A8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66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A6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08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0D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E7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07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D3230"/>
    <w:multiLevelType w:val="hybridMultilevel"/>
    <w:tmpl w:val="6FDE1504"/>
    <w:lvl w:ilvl="0" w:tplc="7C30B2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EC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8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869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CC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67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8D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61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C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4FA22A"/>
    <w:multiLevelType w:val="hybridMultilevel"/>
    <w:tmpl w:val="4C769FDE"/>
    <w:lvl w:ilvl="0" w:tplc="6EEE1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82F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C6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87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C28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64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AA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7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CE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4DFC4"/>
    <w:multiLevelType w:val="hybridMultilevel"/>
    <w:tmpl w:val="6EFE78C6"/>
    <w:lvl w:ilvl="0" w:tplc="A878AE8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748C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F80B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1CBA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DCEB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FEA9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9E7D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F0C7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780A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E27A29"/>
    <w:multiLevelType w:val="hybridMultilevel"/>
    <w:tmpl w:val="376EE512"/>
    <w:lvl w:ilvl="0" w:tplc="68F86E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E3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AE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4F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4C1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E7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C4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A83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22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43C27"/>
    <w:multiLevelType w:val="hybridMultilevel"/>
    <w:tmpl w:val="219CEA46"/>
    <w:lvl w:ilvl="0" w:tplc="464C42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E2D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EC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E9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E9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09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6E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562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78A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912B6"/>
    <w:multiLevelType w:val="hybridMultilevel"/>
    <w:tmpl w:val="C48A65CE"/>
    <w:lvl w:ilvl="0" w:tplc="FCEC73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3A1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4E0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67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A1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B4F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2D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26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6A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567111"/>
    <w:multiLevelType w:val="hybridMultilevel"/>
    <w:tmpl w:val="BF106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CE4D12"/>
    <w:multiLevelType w:val="hybridMultilevel"/>
    <w:tmpl w:val="654472F2"/>
    <w:lvl w:ilvl="0" w:tplc="123AA9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124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42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2D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87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C0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80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29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AE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B3CB82"/>
    <w:multiLevelType w:val="hybridMultilevel"/>
    <w:tmpl w:val="52B08338"/>
    <w:lvl w:ilvl="0" w:tplc="A3A231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D24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49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A0B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27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47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88C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49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01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497021">
    <w:abstractNumId w:val="16"/>
  </w:num>
  <w:num w:numId="2" w16cid:durableId="1367634044">
    <w:abstractNumId w:val="11"/>
  </w:num>
  <w:num w:numId="3" w16cid:durableId="1497302800">
    <w:abstractNumId w:val="18"/>
  </w:num>
  <w:num w:numId="4" w16cid:durableId="1449084889">
    <w:abstractNumId w:val="14"/>
  </w:num>
  <w:num w:numId="5" w16cid:durableId="372390496">
    <w:abstractNumId w:val="3"/>
  </w:num>
  <w:num w:numId="6" w16cid:durableId="32652512">
    <w:abstractNumId w:val="12"/>
  </w:num>
  <w:num w:numId="7" w16cid:durableId="851724051">
    <w:abstractNumId w:val="9"/>
  </w:num>
  <w:num w:numId="8" w16cid:durableId="1841386599">
    <w:abstractNumId w:val="1"/>
  </w:num>
  <w:num w:numId="9" w16cid:durableId="1113935808">
    <w:abstractNumId w:val="5"/>
  </w:num>
  <w:num w:numId="10" w16cid:durableId="1248346783">
    <w:abstractNumId w:val="6"/>
  </w:num>
  <w:num w:numId="11" w16cid:durableId="1502621632">
    <w:abstractNumId w:val="15"/>
  </w:num>
  <w:num w:numId="12" w16cid:durableId="498933935">
    <w:abstractNumId w:val="4"/>
  </w:num>
  <w:num w:numId="13" w16cid:durableId="702050741">
    <w:abstractNumId w:val="10"/>
  </w:num>
  <w:num w:numId="14" w16cid:durableId="1926571262">
    <w:abstractNumId w:val="0"/>
  </w:num>
  <w:num w:numId="15" w16cid:durableId="1395733667">
    <w:abstractNumId w:val="7"/>
  </w:num>
  <w:num w:numId="16" w16cid:durableId="680740748">
    <w:abstractNumId w:val="13"/>
  </w:num>
  <w:num w:numId="17" w16cid:durableId="1396464910">
    <w:abstractNumId w:val="17"/>
  </w:num>
  <w:num w:numId="18" w16cid:durableId="853886762">
    <w:abstractNumId w:val="8"/>
  </w:num>
  <w:num w:numId="19" w16cid:durableId="1502308972">
    <w:abstractNumId w:val="20"/>
  </w:num>
  <w:num w:numId="20" w16cid:durableId="91947466">
    <w:abstractNumId w:val="21"/>
  </w:num>
  <w:num w:numId="21" w16cid:durableId="1844512378">
    <w:abstractNumId w:val="2"/>
  </w:num>
  <w:num w:numId="22" w16cid:durableId="16166675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BB5147"/>
    <w:rsid w:val="0004011C"/>
    <w:rsid w:val="000429B8"/>
    <w:rsid w:val="000624C3"/>
    <w:rsid w:val="000E6E58"/>
    <w:rsid w:val="00132370"/>
    <w:rsid w:val="00144D6C"/>
    <w:rsid w:val="00152FC4"/>
    <w:rsid w:val="00172310"/>
    <w:rsid w:val="00191D3D"/>
    <w:rsid w:val="001978F9"/>
    <w:rsid w:val="001B0756"/>
    <w:rsid w:val="001B3BCF"/>
    <w:rsid w:val="001C7191"/>
    <w:rsid w:val="002528B6"/>
    <w:rsid w:val="002D54FC"/>
    <w:rsid w:val="002E2A9E"/>
    <w:rsid w:val="003251CB"/>
    <w:rsid w:val="003560FE"/>
    <w:rsid w:val="00370250"/>
    <w:rsid w:val="003B6B6D"/>
    <w:rsid w:val="003D0AF7"/>
    <w:rsid w:val="004815E4"/>
    <w:rsid w:val="004B1F56"/>
    <w:rsid w:val="004C09BA"/>
    <w:rsid w:val="004D0189"/>
    <w:rsid w:val="004F5DB1"/>
    <w:rsid w:val="00512529"/>
    <w:rsid w:val="005459A7"/>
    <w:rsid w:val="00550BEE"/>
    <w:rsid w:val="005515CE"/>
    <w:rsid w:val="00585162"/>
    <w:rsid w:val="005A6D56"/>
    <w:rsid w:val="005C492A"/>
    <w:rsid w:val="00603178"/>
    <w:rsid w:val="006032D9"/>
    <w:rsid w:val="006044A1"/>
    <w:rsid w:val="00613237"/>
    <w:rsid w:val="00616F71"/>
    <w:rsid w:val="00624FDC"/>
    <w:rsid w:val="006268D8"/>
    <w:rsid w:val="00631147"/>
    <w:rsid w:val="00643845"/>
    <w:rsid w:val="0067794E"/>
    <w:rsid w:val="00691A54"/>
    <w:rsid w:val="00695FE7"/>
    <w:rsid w:val="006A09F8"/>
    <w:rsid w:val="006A25A7"/>
    <w:rsid w:val="006B2DB5"/>
    <w:rsid w:val="006C046F"/>
    <w:rsid w:val="006D0ACA"/>
    <w:rsid w:val="006D195F"/>
    <w:rsid w:val="00725376"/>
    <w:rsid w:val="00744EF2"/>
    <w:rsid w:val="00764AD3"/>
    <w:rsid w:val="00781212"/>
    <w:rsid w:val="00792839"/>
    <w:rsid w:val="007B3F73"/>
    <w:rsid w:val="007D7225"/>
    <w:rsid w:val="0080505B"/>
    <w:rsid w:val="008227AD"/>
    <w:rsid w:val="00866AA7"/>
    <w:rsid w:val="00892848"/>
    <w:rsid w:val="008B09C4"/>
    <w:rsid w:val="008C4A41"/>
    <w:rsid w:val="008D349A"/>
    <w:rsid w:val="008E6F69"/>
    <w:rsid w:val="008E70B4"/>
    <w:rsid w:val="00906873"/>
    <w:rsid w:val="009137BA"/>
    <w:rsid w:val="00917AA1"/>
    <w:rsid w:val="00984BAA"/>
    <w:rsid w:val="009D61C0"/>
    <w:rsid w:val="009E35FD"/>
    <w:rsid w:val="009F7BC5"/>
    <w:rsid w:val="00A33737"/>
    <w:rsid w:val="00A46BDE"/>
    <w:rsid w:val="00A50931"/>
    <w:rsid w:val="00A8681E"/>
    <w:rsid w:val="00A909C5"/>
    <w:rsid w:val="00A96091"/>
    <w:rsid w:val="00AB6EF8"/>
    <w:rsid w:val="00AF0808"/>
    <w:rsid w:val="00AF35D7"/>
    <w:rsid w:val="00B2540D"/>
    <w:rsid w:val="00B32441"/>
    <w:rsid w:val="00B4325F"/>
    <w:rsid w:val="00B934D2"/>
    <w:rsid w:val="00BA607E"/>
    <w:rsid w:val="00BB1C04"/>
    <w:rsid w:val="00BF0FFD"/>
    <w:rsid w:val="00C0270E"/>
    <w:rsid w:val="00C11991"/>
    <w:rsid w:val="00C1520B"/>
    <w:rsid w:val="00C21382"/>
    <w:rsid w:val="00C3C99F"/>
    <w:rsid w:val="00C54DA9"/>
    <w:rsid w:val="00C620B8"/>
    <w:rsid w:val="00C76CBB"/>
    <w:rsid w:val="00C97EE4"/>
    <w:rsid w:val="00CA32BC"/>
    <w:rsid w:val="00CC2255"/>
    <w:rsid w:val="00CF0584"/>
    <w:rsid w:val="00D07CA2"/>
    <w:rsid w:val="00D34D46"/>
    <w:rsid w:val="00D400CD"/>
    <w:rsid w:val="00D41058"/>
    <w:rsid w:val="00D53B93"/>
    <w:rsid w:val="00D54D7F"/>
    <w:rsid w:val="00D63635"/>
    <w:rsid w:val="00D6451D"/>
    <w:rsid w:val="00D67F9D"/>
    <w:rsid w:val="00DA37D0"/>
    <w:rsid w:val="00DDCAD1"/>
    <w:rsid w:val="00E1531B"/>
    <w:rsid w:val="00E563DC"/>
    <w:rsid w:val="00E622A7"/>
    <w:rsid w:val="00E76402"/>
    <w:rsid w:val="00E95C70"/>
    <w:rsid w:val="00ED7223"/>
    <w:rsid w:val="00ED7FEB"/>
    <w:rsid w:val="00EE103C"/>
    <w:rsid w:val="00EE7E21"/>
    <w:rsid w:val="00F201EA"/>
    <w:rsid w:val="00F20ECD"/>
    <w:rsid w:val="00F424EE"/>
    <w:rsid w:val="00F42853"/>
    <w:rsid w:val="00F53F72"/>
    <w:rsid w:val="00F7550A"/>
    <w:rsid w:val="00FD2F56"/>
    <w:rsid w:val="0105787E"/>
    <w:rsid w:val="01535B47"/>
    <w:rsid w:val="015ACDDE"/>
    <w:rsid w:val="016C294D"/>
    <w:rsid w:val="02171B29"/>
    <w:rsid w:val="02612411"/>
    <w:rsid w:val="027F1FC9"/>
    <w:rsid w:val="02A72BD9"/>
    <w:rsid w:val="02E6589D"/>
    <w:rsid w:val="035C9482"/>
    <w:rsid w:val="0364B53F"/>
    <w:rsid w:val="03746C70"/>
    <w:rsid w:val="0386DC7A"/>
    <w:rsid w:val="03AB3303"/>
    <w:rsid w:val="041B0DDD"/>
    <w:rsid w:val="042AA831"/>
    <w:rsid w:val="045AA841"/>
    <w:rsid w:val="045D1765"/>
    <w:rsid w:val="0464602E"/>
    <w:rsid w:val="047A8266"/>
    <w:rsid w:val="0499F28E"/>
    <w:rsid w:val="04D5C34B"/>
    <w:rsid w:val="05814B0C"/>
    <w:rsid w:val="05DB089A"/>
    <w:rsid w:val="05E1FD87"/>
    <w:rsid w:val="05F37116"/>
    <w:rsid w:val="05F77A7D"/>
    <w:rsid w:val="06188F9C"/>
    <w:rsid w:val="06287B06"/>
    <w:rsid w:val="063483EB"/>
    <w:rsid w:val="0648511F"/>
    <w:rsid w:val="06D8760E"/>
    <w:rsid w:val="06EAB600"/>
    <w:rsid w:val="074039C0"/>
    <w:rsid w:val="0747B3FD"/>
    <w:rsid w:val="074A8E43"/>
    <w:rsid w:val="075F0132"/>
    <w:rsid w:val="07660436"/>
    <w:rsid w:val="076EBF23"/>
    <w:rsid w:val="07D3B4DB"/>
    <w:rsid w:val="07E40517"/>
    <w:rsid w:val="0830D163"/>
    <w:rsid w:val="0850B8EF"/>
    <w:rsid w:val="08EC545A"/>
    <w:rsid w:val="08FB6299"/>
    <w:rsid w:val="092142A7"/>
    <w:rsid w:val="099E6F21"/>
    <w:rsid w:val="09F6BABE"/>
    <w:rsid w:val="09FA77D5"/>
    <w:rsid w:val="0A0519F3"/>
    <w:rsid w:val="0A09D1F5"/>
    <w:rsid w:val="0A1706DC"/>
    <w:rsid w:val="0A356195"/>
    <w:rsid w:val="0A7A75C7"/>
    <w:rsid w:val="0A88F774"/>
    <w:rsid w:val="0A9E1A36"/>
    <w:rsid w:val="0ABAF218"/>
    <w:rsid w:val="0B52D6CA"/>
    <w:rsid w:val="0B568E6D"/>
    <w:rsid w:val="0BA5B4AD"/>
    <w:rsid w:val="0BC9B014"/>
    <w:rsid w:val="0BF1F94D"/>
    <w:rsid w:val="0BF684F2"/>
    <w:rsid w:val="0C04FA3F"/>
    <w:rsid w:val="0C408AAF"/>
    <w:rsid w:val="0C42DE41"/>
    <w:rsid w:val="0C7E9AEB"/>
    <w:rsid w:val="0CA1102C"/>
    <w:rsid w:val="0CC4449F"/>
    <w:rsid w:val="0CD211C5"/>
    <w:rsid w:val="0D5FFBEE"/>
    <w:rsid w:val="0D7AF48C"/>
    <w:rsid w:val="0D93B226"/>
    <w:rsid w:val="0DDB1D16"/>
    <w:rsid w:val="0DF20807"/>
    <w:rsid w:val="0E28F435"/>
    <w:rsid w:val="0E3891F6"/>
    <w:rsid w:val="0E8A4284"/>
    <w:rsid w:val="0E9D3D4C"/>
    <w:rsid w:val="0EE96FE1"/>
    <w:rsid w:val="0EFDC643"/>
    <w:rsid w:val="0F1F33B1"/>
    <w:rsid w:val="0F45771D"/>
    <w:rsid w:val="0F5CB0A5"/>
    <w:rsid w:val="0F963F89"/>
    <w:rsid w:val="0F99466D"/>
    <w:rsid w:val="0FD37A2C"/>
    <w:rsid w:val="10722C61"/>
    <w:rsid w:val="10778DD8"/>
    <w:rsid w:val="108FD0FA"/>
    <w:rsid w:val="110B59F2"/>
    <w:rsid w:val="11197C37"/>
    <w:rsid w:val="11331FEB"/>
    <w:rsid w:val="1135ED96"/>
    <w:rsid w:val="11435F5A"/>
    <w:rsid w:val="1176EFDD"/>
    <w:rsid w:val="119975BB"/>
    <w:rsid w:val="11DF910C"/>
    <w:rsid w:val="1237D14A"/>
    <w:rsid w:val="1285FD16"/>
    <w:rsid w:val="1292B063"/>
    <w:rsid w:val="12B53BE3"/>
    <w:rsid w:val="12B776A8"/>
    <w:rsid w:val="12F146AE"/>
    <w:rsid w:val="131EA565"/>
    <w:rsid w:val="137E945B"/>
    <w:rsid w:val="139F3D0B"/>
    <w:rsid w:val="13BE8553"/>
    <w:rsid w:val="13E27E27"/>
    <w:rsid w:val="13FB92A9"/>
    <w:rsid w:val="140AD954"/>
    <w:rsid w:val="146CA46B"/>
    <w:rsid w:val="14DF4C50"/>
    <w:rsid w:val="15C44A49"/>
    <w:rsid w:val="15DA6B8A"/>
    <w:rsid w:val="15E656FB"/>
    <w:rsid w:val="15F27B03"/>
    <w:rsid w:val="15FFD121"/>
    <w:rsid w:val="16130FBF"/>
    <w:rsid w:val="161D8E7A"/>
    <w:rsid w:val="16212A19"/>
    <w:rsid w:val="162E767C"/>
    <w:rsid w:val="166BE418"/>
    <w:rsid w:val="167BA46C"/>
    <w:rsid w:val="168304DE"/>
    <w:rsid w:val="16AE577B"/>
    <w:rsid w:val="1705EB1B"/>
    <w:rsid w:val="175E36FD"/>
    <w:rsid w:val="17B1D695"/>
    <w:rsid w:val="17FD46A9"/>
    <w:rsid w:val="18069AC1"/>
    <w:rsid w:val="180833BF"/>
    <w:rsid w:val="186BC095"/>
    <w:rsid w:val="1880FE4C"/>
    <w:rsid w:val="18DF5B7B"/>
    <w:rsid w:val="18E14F5E"/>
    <w:rsid w:val="18F726B2"/>
    <w:rsid w:val="18F77726"/>
    <w:rsid w:val="19172046"/>
    <w:rsid w:val="1946299E"/>
    <w:rsid w:val="199B89C0"/>
    <w:rsid w:val="19AFA71A"/>
    <w:rsid w:val="19D6F16A"/>
    <w:rsid w:val="1A880FB3"/>
    <w:rsid w:val="1AAD2018"/>
    <w:rsid w:val="1ACB0589"/>
    <w:rsid w:val="1AEFD899"/>
    <w:rsid w:val="1B1A4039"/>
    <w:rsid w:val="1B5314AE"/>
    <w:rsid w:val="1B8297F1"/>
    <w:rsid w:val="1BF8A028"/>
    <w:rsid w:val="1C11B1ED"/>
    <w:rsid w:val="1C23561C"/>
    <w:rsid w:val="1C3A0C43"/>
    <w:rsid w:val="1C47B38A"/>
    <w:rsid w:val="1C58E075"/>
    <w:rsid w:val="1C717D29"/>
    <w:rsid w:val="1C736BC0"/>
    <w:rsid w:val="1C7CF390"/>
    <w:rsid w:val="1D621413"/>
    <w:rsid w:val="1D6814E5"/>
    <w:rsid w:val="1D8F8C4A"/>
    <w:rsid w:val="1E193BF6"/>
    <w:rsid w:val="1E61715B"/>
    <w:rsid w:val="1E66B341"/>
    <w:rsid w:val="1E8ABE2F"/>
    <w:rsid w:val="1E9C29A8"/>
    <w:rsid w:val="1EA2D198"/>
    <w:rsid w:val="1EB8C220"/>
    <w:rsid w:val="1F82CD8F"/>
    <w:rsid w:val="1F9026E2"/>
    <w:rsid w:val="1F991A67"/>
    <w:rsid w:val="1FEEE7A6"/>
    <w:rsid w:val="205142E6"/>
    <w:rsid w:val="20563CA6"/>
    <w:rsid w:val="2060E6A8"/>
    <w:rsid w:val="211B7045"/>
    <w:rsid w:val="212C2049"/>
    <w:rsid w:val="2188226D"/>
    <w:rsid w:val="2199FA7E"/>
    <w:rsid w:val="22399CCF"/>
    <w:rsid w:val="2289CCC0"/>
    <w:rsid w:val="22A467E1"/>
    <w:rsid w:val="2307AE23"/>
    <w:rsid w:val="2312B436"/>
    <w:rsid w:val="236EDC32"/>
    <w:rsid w:val="2377A811"/>
    <w:rsid w:val="23BFB78A"/>
    <w:rsid w:val="246559C3"/>
    <w:rsid w:val="2470E1AC"/>
    <w:rsid w:val="24AE331F"/>
    <w:rsid w:val="253C678B"/>
    <w:rsid w:val="2594BD0E"/>
    <w:rsid w:val="25B3BF5F"/>
    <w:rsid w:val="25C0655B"/>
    <w:rsid w:val="25C44328"/>
    <w:rsid w:val="26109723"/>
    <w:rsid w:val="262E36E7"/>
    <w:rsid w:val="266B9932"/>
    <w:rsid w:val="2671B349"/>
    <w:rsid w:val="2687EBFA"/>
    <w:rsid w:val="26D5DC70"/>
    <w:rsid w:val="26D7F732"/>
    <w:rsid w:val="26D9A60B"/>
    <w:rsid w:val="2714F3AD"/>
    <w:rsid w:val="27242F33"/>
    <w:rsid w:val="27A9B8BE"/>
    <w:rsid w:val="2828C023"/>
    <w:rsid w:val="285AA0B6"/>
    <w:rsid w:val="286131C4"/>
    <w:rsid w:val="2913AD39"/>
    <w:rsid w:val="293FE452"/>
    <w:rsid w:val="29437206"/>
    <w:rsid w:val="294CD92A"/>
    <w:rsid w:val="29987F60"/>
    <w:rsid w:val="29991416"/>
    <w:rsid w:val="29A000C9"/>
    <w:rsid w:val="29EA688D"/>
    <w:rsid w:val="2A02F375"/>
    <w:rsid w:val="2A37EBCA"/>
    <w:rsid w:val="2A65CF15"/>
    <w:rsid w:val="2A80A0C6"/>
    <w:rsid w:val="2A90C17F"/>
    <w:rsid w:val="2AA5FFA0"/>
    <w:rsid w:val="2AB42374"/>
    <w:rsid w:val="2B150962"/>
    <w:rsid w:val="2B370005"/>
    <w:rsid w:val="2B9186F4"/>
    <w:rsid w:val="2C540CE1"/>
    <w:rsid w:val="2CB8F661"/>
    <w:rsid w:val="2CFF2950"/>
    <w:rsid w:val="2D04677B"/>
    <w:rsid w:val="2D2BDF0A"/>
    <w:rsid w:val="2D3B9B07"/>
    <w:rsid w:val="2D97B53E"/>
    <w:rsid w:val="2DD88B4A"/>
    <w:rsid w:val="2E1A6EDC"/>
    <w:rsid w:val="2E595785"/>
    <w:rsid w:val="2EA9A2C9"/>
    <w:rsid w:val="2EEF55A1"/>
    <w:rsid w:val="2F23C6FF"/>
    <w:rsid w:val="2F3E0C45"/>
    <w:rsid w:val="2F56A4A7"/>
    <w:rsid w:val="2F87364B"/>
    <w:rsid w:val="2F8CEFC3"/>
    <w:rsid w:val="2FD545A9"/>
    <w:rsid w:val="2FFAD198"/>
    <w:rsid w:val="302F1BA5"/>
    <w:rsid w:val="30583560"/>
    <w:rsid w:val="30C25BD1"/>
    <w:rsid w:val="30DE7FE1"/>
    <w:rsid w:val="30DFA826"/>
    <w:rsid w:val="30F87EC0"/>
    <w:rsid w:val="311B80BE"/>
    <w:rsid w:val="313006DA"/>
    <w:rsid w:val="31452013"/>
    <w:rsid w:val="31822012"/>
    <w:rsid w:val="31A556F6"/>
    <w:rsid w:val="31AC7C65"/>
    <w:rsid w:val="31E66BE6"/>
    <w:rsid w:val="3274A6D6"/>
    <w:rsid w:val="329239A2"/>
    <w:rsid w:val="32B02791"/>
    <w:rsid w:val="32E1436B"/>
    <w:rsid w:val="32EBEF21"/>
    <w:rsid w:val="331FAE12"/>
    <w:rsid w:val="3335B74D"/>
    <w:rsid w:val="33586F96"/>
    <w:rsid w:val="33898158"/>
    <w:rsid w:val="33A455B5"/>
    <w:rsid w:val="33B9CC64"/>
    <w:rsid w:val="3422FCF3"/>
    <w:rsid w:val="34274159"/>
    <w:rsid w:val="3427A2EF"/>
    <w:rsid w:val="34615289"/>
    <w:rsid w:val="347612C6"/>
    <w:rsid w:val="350CD161"/>
    <w:rsid w:val="352D31CD"/>
    <w:rsid w:val="354B46DD"/>
    <w:rsid w:val="355F1AFC"/>
    <w:rsid w:val="3560B836"/>
    <w:rsid w:val="357F0B1F"/>
    <w:rsid w:val="35846664"/>
    <w:rsid w:val="35AF339E"/>
    <w:rsid w:val="35BCB50E"/>
    <w:rsid w:val="35D3B4A7"/>
    <w:rsid w:val="3614F474"/>
    <w:rsid w:val="36510506"/>
    <w:rsid w:val="366E2752"/>
    <w:rsid w:val="368E1007"/>
    <w:rsid w:val="36A07170"/>
    <w:rsid w:val="36A5F4B3"/>
    <w:rsid w:val="36EDE05D"/>
    <w:rsid w:val="36FC06AA"/>
    <w:rsid w:val="371C4530"/>
    <w:rsid w:val="37B5147A"/>
    <w:rsid w:val="3834F0AF"/>
    <w:rsid w:val="38824C94"/>
    <w:rsid w:val="38A449E5"/>
    <w:rsid w:val="38EDB6EB"/>
    <w:rsid w:val="3906C0F4"/>
    <w:rsid w:val="3920F613"/>
    <w:rsid w:val="394F770C"/>
    <w:rsid w:val="395B2EB3"/>
    <w:rsid w:val="396FB8D6"/>
    <w:rsid w:val="39B6D5AF"/>
    <w:rsid w:val="39BE57DD"/>
    <w:rsid w:val="3A18E292"/>
    <w:rsid w:val="3A42930E"/>
    <w:rsid w:val="3A526B0F"/>
    <w:rsid w:val="3A91D70E"/>
    <w:rsid w:val="3AE9AFA9"/>
    <w:rsid w:val="3B41A82A"/>
    <w:rsid w:val="3B573F36"/>
    <w:rsid w:val="3B599464"/>
    <w:rsid w:val="3B86EA92"/>
    <w:rsid w:val="3B8BDB6C"/>
    <w:rsid w:val="3BB4DCB6"/>
    <w:rsid w:val="3BCF775B"/>
    <w:rsid w:val="3BD9DFDD"/>
    <w:rsid w:val="3BDA6C33"/>
    <w:rsid w:val="3BEDA70F"/>
    <w:rsid w:val="3BEE408F"/>
    <w:rsid w:val="3BEEB10A"/>
    <w:rsid w:val="3C3C46DE"/>
    <w:rsid w:val="3C6FB737"/>
    <w:rsid w:val="3CE7E400"/>
    <w:rsid w:val="3CE865F1"/>
    <w:rsid w:val="3DF1CEEB"/>
    <w:rsid w:val="3EACFB61"/>
    <w:rsid w:val="3EBB5147"/>
    <w:rsid w:val="3EE49401"/>
    <w:rsid w:val="3F0AB783"/>
    <w:rsid w:val="3F56F446"/>
    <w:rsid w:val="3F663768"/>
    <w:rsid w:val="3F6A188D"/>
    <w:rsid w:val="3F94621F"/>
    <w:rsid w:val="3FD6E9F7"/>
    <w:rsid w:val="40150A06"/>
    <w:rsid w:val="407FC696"/>
    <w:rsid w:val="40A6ABDE"/>
    <w:rsid w:val="40D43D88"/>
    <w:rsid w:val="41B84239"/>
    <w:rsid w:val="42475EE6"/>
    <w:rsid w:val="4290657E"/>
    <w:rsid w:val="42CDFCCF"/>
    <w:rsid w:val="439424B4"/>
    <w:rsid w:val="43A16DEA"/>
    <w:rsid w:val="43CC649B"/>
    <w:rsid w:val="43DC29E1"/>
    <w:rsid w:val="43E3AF85"/>
    <w:rsid w:val="4411CFF0"/>
    <w:rsid w:val="443F5640"/>
    <w:rsid w:val="445551F9"/>
    <w:rsid w:val="445BF889"/>
    <w:rsid w:val="44608198"/>
    <w:rsid w:val="448B9CD7"/>
    <w:rsid w:val="449C4C08"/>
    <w:rsid w:val="44C8D59D"/>
    <w:rsid w:val="44CE675F"/>
    <w:rsid w:val="44E8262B"/>
    <w:rsid w:val="453150A4"/>
    <w:rsid w:val="45A3B1F0"/>
    <w:rsid w:val="45D49935"/>
    <w:rsid w:val="464926C4"/>
    <w:rsid w:val="464ACFD3"/>
    <w:rsid w:val="467A74E6"/>
    <w:rsid w:val="46886DCA"/>
    <w:rsid w:val="468A64FD"/>
    <w:rsid w:val="4699E34A"/>
    <w:rsid w:val="46A3352D"/>
    <w:rsid w:val="46B740ED"/>
    <w:rsid w:val="4701825E"/>
    <w:rsid w:val="47096673"/>
    <w:rsid w:val="4780F664"/>
    <w:rsid w:val="47860879"/>
    <w:rsid w:val="47945ACF"/>
    <w:rsid w:val="483B137D"/>
    <w:rsid w:val="4858BBCC"/>
    <w:rsid w:val="4859FD98"/>
    <w:rsid w:val="49188E5C"/>
    <w:rsid w:val="492B6B65"/>
    <w:rsid w:val="49B3E189"/>
    <w:rsid w:val="4A396A2E"/>
    <w:rsid w:val="4A6C3ECA"/>
    <w:rsid w:val="4A9EFD2C"/>
    <w:rsid w:val="4AC2A07D"/>
    <w:rsid w:val="4B19610C"/>
    <w:rsid w:val="4B20BFEC"/>
    <w:rsid w:val="4B5456FC"/>
    <w:rsid w:val="4B89D878"/>
    <w:rsid w:val="4BBEB9B3"/>
    <w:rsid w:val="4C45B5BE"/>
    <w:rsid w:val="4C56FAC0"/>
    <w:rsid w:val="4CC7A94A"/>
    <w:rsid w:val="4D07E5E7"/>
    <w:rsid w:val="4D347236"/>
    <w:rsid w:val="4D7806A0"/>
    <w:rsid w:val="4DAB01DF"/>
    <w:rsid w:val="4DAD43D2"/>
    <w:rsid w:val="4DD5AA87"/>
    <w:rsid w:val="4E2DF849"/>
    <w:rsid w:val="4ED0F285"/>
    <w:rsid w:val="4ED8F615"/>
    <w:rsid w:val="4EEC27FF"/>
    <w:rsid w:val="4FDD4D5D"/>
    <w:rsid w:val="4FE8D8C1"/>
    <w:rsid w:val="4FEC4571"/>
    <w:rsid w:val="4FFC47A4"/>
    <w:rsid w:val="500F9C85"/>
    <w:rsid w:val="504AF8C4"/>
    <w:rsid w:val="508B95DF"/>
    <w:rsid w:val="51053B5D"/>
    <w:rsid w:val="513268DB"/>
    <w:rsid w:val="515E426B"/>
    <w:rsid w:val="516D0982"/>
    <w:rsid w:val="519927A1"/>
    <w:rsid w:val="51A48AA6"/>
    <w:rsid w:val="51CEEC16"/>
    <w:rsid w:val="525AA2BF"/>
    <w:rsid w:val="525ED902"/>
    <w:rsid w:val="526BE8DB"/>
    <w:rsid w:val="527E2C5F"/>
    <w:rsid w:val="52E26B68"/>
    <w:rsid w:val="530721EA"/>
    <w:rsid w:val="531A94E5"/>
    <w:rsid w:val="53392F99"/>
    <w:rsid w:val="5341F118"/>
    <w:rsid w:val="535FE1CE"/>
    <w:rsid w:val="537ED1D0"/>
    <w:rsid w:val="53818198"/>
    <w:rsid w:val="539121DA"/>
    <w:rsid w:val="53CFD7C3"/>
    <w:rsid w:val="5488C3EE"/>
    <w:rsid w:val="54B0AC59"/>
    <w:rsid w:val="54C947D9"/>
    <w:rsid w:val="54DBC3CE"/>
    <w:rsid w:val="54E2B6B1"/>
    <w:rsid w:val="54E446F9"/>
    <w:rsid w:val="550F89F2"/>
    <w:rsid w:val="551DB968"/>
    <w:rsid w:val="55733BD2"/>
    <w:rsid w:val="559348D9"/>
    <w:rsid w:val="55D5161F"/>
    <w:rsid w:val="55F03098"/>
    <w:rsid w:val="5649D8B1"/>
    <w:rsid w:val="5677FB97"/>
    <w:rsid w:val="568DFA9D"/>
    <w:rsid w:val="56AE6D4F"/>
    <w:rsid w:val="5771AD01"/>
    <w:rsid w:val="5772C658"/>
    <w:rsid w:val="578A32C0"/>
    <w:rsid w:val="586A519F"/>
    <w:rsid w:val="58DE9457"/>
    <w:rsid w:val="58F7336F"/>
    <w:rsid w:val="5949C364"/>
    <w:rsid w:val="59ECE69C"/>
    <w:rsid w:val="59EF6F8E"/>
    <w:rsid w:val="5A380D41"/>
    <w:rsid w:val="5A86F874"/>
    <w:rsid w:val="5ABDBC30"/>
    <w:rsid w:val="5B0B43B1"/>
    <w:rsid w:val="5B84853E"/>
    <w:rsid w:val="5BCD4355"/>
    <w:rsid w:val="5BDEE6BD"/>
    <w:rsid w:val="5D11DE82"/>
    <w:rsid w:val="5D325067"/>
    <w:rsid w:val="5D46C1CA"/>
    <w:rsid w:val="5E3D80ED"/>
    <w:rsid w:val="5E4D390F"/>
    <w:rsid w:val="5E7EC95E"/>
    <w:rsid w:val="5E922B86"/>
    <w:rsid w:val="5EDBABC0"/>
    <w:rsid w:val="5EDDD67E"/>
    <w:rsid w:val="5EEC4B0F"/>
    <w:rsid w:val="5F4B45E4"/>
    <w:rsid w:val="5F87D36F"/>
    <w:rsid w:val="5FDD8F1C"/>
    <w:rsid w:val="60A072BC"/>
    <w:rsid w:val="60B95FAC"/>
    <w:rsid w:val="60E83E66"/>
    <w:rsid w:val="60F0F5A7"/>
    <w:rsid w:val="6116A69D"/>
    <w:rsid w:val="61261961"/>
    <w:rsid w:val="616FB570"/>
    <w:rsid w:val="623606C0"/>
    <w:rsid w:val="628F2D5E"/>
    <w:rsid w:val="629627AA"/>
    <w:rsid w:val="629B2317"/>
    <w:rsid w:val="62A90574"/>
    <w:rsid w:val="62B2C1D0"/>
    <w:rsid w:val="630A2768"/>
    <w:rsid w:val="63399EED"/>
    <w:rsid w:val="63510FEB"/>
    <w:rsid w:val="6367DC1D"/>
    <w:rsid w:val="638EB369"/>
    <w:rsid w:val="641185FD"/>
    <w:rsid w:val="6438D241"/>
    <w:rsid w:val="649AAF4B"/>
    <w:rsid w:val="64A2383C"/>
    <w:rsid w:val="64B262AE"/>
    <w:rsid w:val="6504BCD7"/>
    <w:rsid w:val="65076712"/>
    <w:rsid w:val="652BC495"/>
    <w:rsid w:val="65994D46"/>
    <w:rsid w:val="66137F43"/>
    <w:rsid w:val="6618F925"/>
    <w:rsid w:val="66ACC35C"/>
    <w:rsid w:val="66BF8617"/>
    <w:rsid w:val="670C9A8C"/>
    <w:rsid w:val="671ADDDC"/>
    <w:rsid w:val="676FCC1F"/>
    <w:rsid w:val="6862C6BE"/>
    <w:rsid w:val="687F884D"/>
    <w:rsid w:val="6887FDFC"/>
    <w:rsid w:val="68E56B05"/>
    <w:rsid w:val="690FBD42"/>
    <w:rsid w:val="6939ADE9"/>
    <w:rsid w:val="694D3390"/>
    <w:rsid w:val="695420FB"/>
    <w:rsid w:val="697098AC"/>
    <w:rsid w:val="698935FD"/>
    <w:rsid w:val="69943798"/>
    <w:rsid w:val="69DB9C39"/>
    <w:rsid w:val="69F456E5"/>
    <w:rsid w:val="6A06A3EF"/>
    <w:rsid w:val="6A320ED8"/>
    <w:rsid w:val="6A968A95"/>
    <w:rsid w:val="6B3FD991"/>
    <w:rsid w:val="6B64E339"/>
    <w:rsid w:val="6B882755"/>
    <w:rsid w:val="6C258B3F"/>
    <w:rsid w:val="6C31A37D"/>
    <w:rsid w:val="6D2AE0B5"/>
    <w:rsid w:val="6D61B616"/>
    <w:rsid w:val="6D6A4F85"/>
    <w:rsid w:val="6E405289"/>
    <w:rsid w:val="6E428CDB"/>
    <w:rsid w:val="6E931A3F"/>
    <w:rsid w:val="6E93F007"/>
    <w:rsid w:val="6EB000FB"/>
    <w:rsid w:val="6EB8E10A"/>
    <w:rsid w:val="6EE29964"/>
    <w:rsid w:val="6F0E535A"/>
    <w:rsid w:val="6F125E7E"/>
    <w:rsid w:val="6F357CD6"/>
    <w:rsid w:val="6F39B038"/>
    <w:rsid w:val="6F7AA9E3"/>
    <w:rsid w:val="6F8960C0"/>
    <w:rsid w:val="6F940E6F"/>
    <w:rsid w:val="6F9B1C7A"/>
    <w:rsid w:val="6FA2C316"/>
    <w:rsid w:val="70216EEA"/>
    <w:rsid w:val="70654ACE"/>
    <w:rsid w:val="70BCD7AB"/>
    <w:rsid w:val="712D4869"/>
    <w:rsid w:val="712F25C1"/>
    <w:rsid w:val="714BD55C"/>
    <w:rsid w:val="7168BB52"/>
    <w:rsid w:val="72145257"/>
    <w:rsid w:val="722DC08F"/>
    <w:rsid w:val="72CEB986"/>
    <w:rsid w:val="72EE25C8"/>
    <w:rsid w:val="733A9FE1"/>
    <w:rsid w:val="736101FC"/>
    <w:rsid w:val="737D9EC8"/>
    <w:rsid w:val="737E4C1F"/>
    <w:rsid w:val="738884DC"/>
    <w:rsid w:val="73A2FBE7"/>
    <w:rsid w:val="73B2D527"/>
    <w:rsid w:val="73D2A0E7"/>
    <w:rsid w:val="7421C957"/>
    <w:rsid w:val="74416AD8"/>
    <w:rsid w:val="747C6511"/>
    <w:rsid w:val="74965CE1"/>
    <w:rsid w:val="751708A6"/>
    <w:rsid w:val="753FBDFE"/>
    <w:rsid w:val="7573AFAF"/>
    <w:rsid w:val="75E521E1"/>
    <w:rsid w:val="76052782"/>
    <w:rsid w:val="7691096D"/>
    <w:rsid w:val="76B2543F"/>
    <w:rsid w:val="7703A665"/>
    <w:rsid w:val="77506D6C"/>
    <w:rsid w:val="77BB6096"/>
    <w:rsid w:val="77C10C4C"/>
    <w:rsid w:val="77C892CF"/>
    <w:rsid w:val="77EA43F6"/>
    <w:rsid w:val="77EAF6EB"/>
    <w:rsid w:val="77EE7C71"/>
    <w:rsid w:val="77F669D3"/>
    <w:rsid w:val="7818F3BD"/>
    <w:rsid w:val="781FF2BA"/>
    <w:rsid w:val="78202670"/>
    <w:rsid w:val="783D527C"/>
    <w:rsid w:val="787288F0"/>
    <w:rsid w:val="78F92637"/>
    <w:rsid w:val="790600B9"/>
    <w:rsid w:val="7949F274"/>
    <w:rsid w:val="795D04A8"/>
    <w:rsid w:val="79BCB67C"/>
    <w:rsid w:val="79C89E18"/>
    <w:rsid w:val="79EF4BCC"/>
    <w:rsid w:val="79FE5DCA"/>
    <w:rsid w:val="7A1396BD"/>
    <w:rsid w:val="7A9629AC"/>
    <w:rsid w:val="7AA76F60"/>
    <w:rsid w:val="7AD27C57"/>
    <w:rsid w:val="7AEB5CBC"/>
    <w:rsid w:val="7AF3816A"/>
    <w:rsid w:val="7B1D2B2D"/>
    <w:rsid w:val="7B9233C6"/>
    <w:rsid w:val="7BEDB966"/>
    <w:rsid w:val="7BFD5367"/>
    <w:rsid w:val="7C00CAA7"/>
    <w:rsid w:val="7C0F7AA5"/>
    <w:rsid w:val="7C4E1CB5"/>
    <w:rsid w:val="7CC778A8"/>
    <w:rsid w:val="7CECD730"/>
    <w:rsid w:val="7CF7C869"/>
    <w:rsid w:val="7D11008B"/>
    <w:rsid w:val="7D27A5F3"/>
    <w:rsid w:val="7D288AF3"/>
    <w:rsid w:val="7D896ED5"/>
    <w:rsid w:val="7DBEFA03"/>
    <w:rsid w:val="7DC4004A"/>
    <w:rsid w:val="7DEC0FAC"/>
    <w:rsid w:val="7E1C2B7A"/>
    <w:rsid w:val="7E1E88B5"/>
    <w:rsid w:val="7E57477F"/>
    <w:rsid w:val="7E712230"/>
    <w:rsid w:val="7EA3E0AA"/>
    <w:rsid w:val="7EF5DD5C"/>
    <w:rsid w:val="7F268E07"/>
    <w:rsid w:val="7F3C6AAE"/>
    <w:rsid w:val="7F5E99B4"/>
    <w:rsid w:val="7F612BB7"/>
    <w:rsid w:val="7F952EDE"/>
    <w:rsid w:val="7F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5147"/>
  <w15:chartTrackingRefBased/>
  <w15:docId w15:val="{7B1E5322-83BA-40AC-8FAE-86026321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2B370005"/>
    <w:pPr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B370005"/>
    <w:pPr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2B37000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2B37000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377A811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3A18E2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3A18E292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3A18E292"/>
    <w:pPr>
      <w:spacing w:after="100"/>
      <w:ind w:left="220"/>
    </w:pPr>
  </w:style>
  <w:style w:type="paragraph" w:styleId="Header">
    <w:name w:val="header"/>
    <w:basedOn w:val="Normal"/>
    <w:uiPriority w:val="99"/>
    <w:unhideWhenUsed/>
    <w:rsid w:val="3A18E29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A18E29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6D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6D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rive.google.com/file/d/1WUTZ9REzMyxlnWvfd_Bdxh-BvrJc1qqS/view?usp=sharing" TargetMode="External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14</Pages>
  <Words>1600</Words>
  <Characters>9126</Characters>
  <Application>Microsoft Office Word</Application>
  <DocSecurity>0</DocSecurity>
  <Lines>76</Lines>
  <Paragraphs>21</Paragraphs>
  <ScaleCrop>false</ScaleCrop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Vo</dc:creator>
  <cp:keywords/>
  <dc:description/>
  <cp:lastModifiedBy>Luan Vo</cp:lastModifiedBy>
  <cp:revision>113</cp:revision>
  <cp:lastPrinted>2025-01-26T11:11:00Z</cp:lastPrinted>
  <dcterms:created xsi:type="dcterms:W3CDTF">2025-01-19T03:48:00Z</dcterms:created>
  <dcterms:modified xsi:type="dcterms:W3CDTF">2025-02-24T01:12:00Z</dcterms:modified>
</cp:coreProperties>
</file>