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A5BE4" w:rsidR="002D2476" w:rsidP="002D2476" w:rsidRDefault="002D2476" w14:paraId="490EB5D2" w14:textId="33AFB863">
      <w:pPr>
        <w:spacing w:before="240" w:after="0"/>
        <w:jc w:val="right"/>
        <w:rPr>
          <w:b/>
          <w:bCs/>
          <w:color w:val="00B0F0"/>
          <w:sz w:val="50"/>
          <w:szCs w:val="50"/>
        </w:rPr>
      </w:pPr>
      <w:r w:rsidRPr="006A5BE4">
        <w:rPr>
          <w:b/>
          <w:bCs/>
          <w:color w:val="00B0F0"/>
          <w:sz w:val="50"/>
          <w:szCs w:val="50"/>
        </w:rPr>
        <w:t xml:space="preserve">Capstone Project Week </w:t>
      </w:r>
      <w:r w:rsidR="007D3BEE">
        <w:rPr>
          <w:b/>
          <w:bCs/>
          <w:color w:val="00B0F0"/>
          <w:sz w:val="50"/>
          <w:szCs w:val="50"/>
        </w:rPr>
        <w:t>6</w:t>
      </w:r>
      <w:r w:rsidRPr="006A5BE4">
        <w:rPr>
          <w:b/>
          <w:bCs/>
          <w:color w:val="00B0F0"/>
          <w:sz w:val="50"/>
          <w:szCs w:val="50"/>
        </w:rPr>
        <w:t xml:space="preserve"> Report</w:t>
      </w:r>
      <w:r w:rsidRPr="006A5BE4">
        <w:rPr>
          <w:color w:val="00B0F0"/>
        </w:rPr>
        <w:br/>
      </w:r>
    </w:p>
    <w:p w:rsidRPr="006A5BE4" w:rsidR="002D2476" w:rsidP="002D2476" w:rsidRDefault="002D2476" w14:paraId="54620A83" w14:textId="77777777">
      <w:pPr>
        <w:spacing w:before="240" w:after="0"/>
        <w:jc w:val="right"/>
        <w:rPr>
          <w:b/>
          <w:bCs/>
          <w:i/>
          <w:iCs/>
          <w:color w:val="000000" w:themeColor="text1"/>
          <w:sz w:val="50"/>
          <w:szCs w:val="50"/>
        </w:rPr>
      </w:pPr>
      <w:r w:rsidRPr="006A5BE4">
        <w:rPr>
          <w:b/>
          <w:bCs/>
          <w:i/>
          <w:iCs/>
          <w:color w:val="000000" w:themeColor="text1"/>
          <w:sz w:val="50"/>
          <w:szCs w:val="50"/>
        </w:rPr>
        <w:t>SP25SE026_GSP48</w:t>
      </w:r>
    </w:p>
    <w:p w:rsidRPr="006A5BE4" w:rsidR="002D2476" w:rsidP="002D2476" w:rsidRDefault="002D2476" w14:paraId="503A1988" w14:textId="77777777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</w:p>
    <w:p w:rsidRPr="006A5BE4" w:rsidR="002D2476" w:rsidP="002D2476" w:rsidRDefault="002D2476" w14:paraId="5FF25D5B" w14:textId="77777777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Prepared by GSP48</w:t>
      </w:r>
    </w:p>
    <w:p w:rsidRPr="006A5BE4" w:rsidR="002D2476" w:rsidP="002D2476" w:rsidRDefault="002D2476" w14:paraId="6FF45BED" w14:textId="77777777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Võ Trọng Luân</w:t>
      </w:r>
    </w:p>
    <w:p w:rsidRPr="006A5BE4" w:rsidR="002D2476" w:rsidP="002D2476" w:rsidRDefault="002D2476" w14:paraId="0C777435" w14:textId="77777777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Trần Việt Phúc</w:t>
      </w:r>
    </w:p>
    <w:p w:rsidRPr="006A5BE4" w:rsidR="002D2476" w:rsidP="002D2476" w:rsidRDefault="002D2476" w14:paraId="5DB1D850" w14:textId="77777777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Nguyễn Đặng Phương Nam</w:t>
      </w:r>
    </w:p>
    <w:p w:rsidRPr="006A5BE4" w:rsidR="002D2476" w:rsidP="653ECA71" w:rsidRDefault="73CCB00E" w14:paraId="739A696D" w14:textId="1DE3FDB5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653ECA71">
        <w:rPr>
          <w:color w:val="000000" w:themeColor="text1"/>
          <w:sz w:val="28"/>
          <w:szCs w:val="28"/>
        </w:rPr>
        <w:t>Lê Nguyên An</w:t>
      </w:r>
    </w:p>
    <w:p w:rsidRPr="006A5BE4" w:rsidR="002D2476" w:rsidP="002D2476" w:rsidRDefault="002D2476" w14:paraId="05CB691F" w14:textId="77777777">
      <w:pPr>
        <w:jc w:val="right"/>
      </w:pPr>
    </w:p>
    <w:p w:rsidRPr="006A5BE4" w:rsidR="002D2476" w:rsidP="002D2476" w:rsidRDefault="002D2476" w14:paraId="678C7ABD" w14:textId="77777777">
      <w:pPr>
        <w:jc w:val="right"/>
      </w:pPr>
    </w:p>
    <w:p w:rsidR="002D2476" w:rsidP="002D2476" w:rsidRDefault="002D2476" w14:paraId="134D9282" w14:textId="77777777">
      <w:pPr>
        <w:jc w:val="right"/>
      </w:pPr>
    </w:p>
    <w:p w:rsidR="000F3919" w:rsidP="002D2476" w:rsidRDefault="000F3919" w14:paraId="6B2C3F61" w14:textId="77777777">
      <w:pPr>
        <w:jc w:val="right"/>
      </w:pPr>
    </w:p>
    <w:p w:rsidRPr="006A5BE4" w:rsidR="000F3919" w:rsidP="002D2476" w:rsidRDefault="000F3919" w14:paraId="593119C4" w14:textId="77777777">
      <w:pPr>
        <w:jc w:val="right"/>
      </w:pPr>
    </w:p>
    <w:p w:rsidRPr="006A5BE4" w:rsidR="002D2476" w:rsidP="002D2476" w:rsidRDefault="002D2476" w14:paraId="21FA43A5" w14:textId="3E9E210B">
      <w:pPr>
        <w:spacing w:before="240" w:after="720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Ho Chi Minh City, 2025</w:t>
      </w:r>
    </w:p>
    <w:p w:rsidRPr="006A5BE4" w:rsidR="00334087" w:rsidP="00334087" w:rsidRDefault="00334087" w14:paraId="4309C878" w14:textId="77777777">
      <w:pPr>
        <w:rPr>
          <w:b/>
          <w:bCs/>
        </w:rPr>
      </w:pPr>
      <w:r w:rsidRPr="006A5BE4">
        <w:rPr>
          <w:b/>
          <w:bCs/>
        </w:rPr>
        <w:t>Table of Contents</w:t>
      </w:r>
    </w:p>
    <w:sdt>
      <w:sdtPr>
        <w:id w:val="2061456191"/>
        <w:docPartObj>
          <w:docPartGallery w:val="Table of Contents"/>
          <w:docPartUnique/>
        </w:docPartObj>
      </w:sdtPr>
      <w:sdtContent>
        <w:p w:rsidRPr="006A5BE4" w:rsidR="00334087" w:rsidP="728BD8F4" w:rsidRDefault="517B46B0" w14:paraId="3EEF4F0F" w14:textId="4C2462D5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3695686">
            <w:r w:rsidRPr="728BD8F4" w:rsidR="728BD8F4">
              <w:rPr>
                <w:rStyle w:val="Hyperlink"/>
              </w:rPr>
              <w:t>Data modelling</w:t>
            </w:r>
            <w:r>
              <w:tab/>
            </w:r>
            <w:r>
              <w:fldChar w:fldCharType="begin"/>
            </w:r>
            <w:r>
              <w:instrText xml:space="preserve">PAGEREF _Toc143695686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6A5BE4" w:rsidR="00334087" w:rsidP="728BD8F4" w:rsidRDefault="517B46B0" w14:paraId="7DB8C491" w14:textId="6C4C802C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833868657">
            <w:r w:rsidRPr="728BD8F4" w:rsidR="728BD8F4">
              <w:rPr>
                <w:rStyle w:val="Hyperlink"/>
              </w:rPr>
              <w:t>Conceptual</w:t>
            </w:r>
            <w:r>
              <w:tab/>
            </w:r>
            <w:r>
              <w:fldChar w:fldCharType="begin"/>
            </w:r>
            <w:r>
              <w:instrText xml:space="preserve">PAGEREF _Toc1833868657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6A5BE4" w:rsidR="00334087" w:rsidP="728BD8F4" w:rsidRDefault="517B46B0" w14:paraId="3459F1E0" w14:textId="672867C3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592653353">
            <w:r w:rsidRPr="728BD8F4" w:rsidR="728BD8F4">
              <w:rPr>
                <w:rStyle w:val="Hyperlink"/>
              </w:rPr>
              <w:t>Logical</w:t>
            </w:r>
            <w:r>
              <w:tab/>
            </w:r>
            <w:r>
              <w:fldChar w:fldCharType="begin"/>
            </w:r>
            <w:r>
              <w:instrText xml:space="preserve">PAGEREF _Toc592653353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35E16ED" w:rsidP="728BD8F4" w:rsidRDefault="517B46B0" w14:paraId="556FF842" w14:textId="249021DD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2120339514">
            <w:r w:rsidRPr="728BD8F4" w:rsidR="728BD8F4">
              <w:rPr>
                <w:rStyle w:val="Hyperlink"/>
              </w:rPr>
              <w:t>Screen flow</w:t>
            </w:r>
            <w:r>
              <w:tab/>
            </w:r>
            <w:r>
              <w:fldChar w:fldCharType="begin"/>
            </w:r>
            <w:r>
              <w:instrText xml:space="preserve">PAGEREF _Toc2120339514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5E16ED" w:rsidP="735E16ED" w:rsidRDefault="517B46B0" w14:paraId="4D0CC94E" w14:textId="2D4818A6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457038378">
            <w:r w:rsidRPr="728BD8F4" w:rsidR="728BD8F4">
              <w:rPr>
                <w:rStyle w:val="Hyperlink"/>
              </w:rPr>
              <w:t>Implementation</w:t>
            </w:r>
            <w:r>
              <w:tab/>
            </w:r>
            <w:r>
              <w:fldChar w:fldCharType="begin"/>
            </w:r>
            <w:r>
              <w:instrText xml:space="preserve">PAGEREF _Toc457038378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17B46B0" w:rsidP="728BD8F4" w:rsidRDefault="517B46B0" w14:paraId="40140DCE" w14:textId="0787C79C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042858612">
            <w:r w:rsidRPr="728BD8F4" w:rsidR="728BD8F4">
              <w:rPr>
                <w:rStyle w:val="Hyperlink"/>
              </w:rPr>
              <w:t>API</w:t>
            </w:r>
            <w:r>
              <w:tab/>
            </w:r>
            <w:r>
              <w:fldChar w:fldCharType="begin"/>
            </w:r>
            <w:r>
              <w:instrText xml:space="preserve">PAGEREF _Toc2042858612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3ECBBBA" w:rsidP="43ECBBBA" w:rsidRDefault="43ECBBBA" w14:paraId="335CE7E2" w14:textId="4565922B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449008921">
            <w:r w:rsidRPr="728BD8F4" w:rsidR="728BD8F4">
              <w:rPr>
                <w:rStyle w:val="Hyperlink"/>
              </w:rPr>
              <w:t>Web application</w:t>
            </w:r>
            <w:r>
              <w:tab/>
            </w:r>
            <w:r>
              <w:fldChar w:fldCharType="begin"/>
            </w:r>
            <w:r>
              <w:instrText xml:space="preserve">PAGEREF _Toc1449008921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3ECBBBA" w:rsidP="43ECBBBA" w:rsidRDefault="43ECBBBA" w14:paraId="2C7D8DAB" w14:textId="5B867F8E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031631355">
            <w:r w:rsidRPr="728BD8F4" w:rsidR="728BD8F4">
              <w:rPr>
                <w:rStyle w:val="Hyperlink"/>
              </w:rPr>
              <w:t>Mobile application</w:t>
            </w:r>
            <w:r>
              <w:tab/>
            </w:r>
            <w:r>
              <w:fldChar w:fldCharType="begin"/>
            </w:r>
            <w:r>
              <w:instrText xml:space="preserve">PAGEREF _Toc2031631355 \h</w:instrText>
            </w:r>
            <w:r>
              <w:fldChar w:fldCharType="separate"/>
            </w:r>
            <w:r w:rsidRPr="728BD8F4" w:rsidR="728BD8F4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60085" w:rsidRDefault="00660085" w14:paraId="084E909E" w14:textId="2D46C2A9">
      <w:r>
        <w:br w:type="page"/>
      </w:r>
    </w:p>
    <w:p w:rsidRPr="006A5BE4" w:rsidR="56431E36" w:rsidP="653ECA71" w:rsidRDefault="66E9BA1A" w14:paraId="51DBED2D" w14:textId="07041C88">
      <w:pPr>
        <w:pStyle w:val="Heading1"/>
      </w:pPr>
      <w:bookmarkStart w:name="_Toc143695686" w:id="1571267448"/>
      <w:r w:rsidR="0C1D8ACE">
        <w:rPr/>
        <w:t>Data modelling</w:t>
      </w:r>
      <w:bookmarkEnd w:id="1571267448"/>
      <w:r w:rsidR="0C1D8ACE">
        <w:rPr/>
        <w:t xml:space="preserve"> </w:t>
      </w:r>
    </w:p>
    <w:p w:rsidR="66E9BA1A" w:rsidP="653ECA71" w:rsidRDefault="66E9BA1A" w14:paraId="43A57B37" w14:textId="6AA73928">
      <w:pPr>
        <w:pStyle w:val="Heading2"/>
      </w:pPr>
      <w:bookmarkStart w:name="_Toc1833868657" w:id="1515209685"/>
      <w:r w:rsidR="0C1D8ACE">
        <w:rPr/>
        <w:t>Conceptual</w:t>
      </w:r>
      <w:bookmarkEnd w:id="1515209685"/>
    </w:p>
    <w:p w:rsidR="653ECA71" w:rsidRDefault="52ED6D48" w14:paraId="13462189" w14:textId="3671A2C8">
      <w:r>
        <w:rPr>
          <w:noProof/>
        </w:rPr>
        <w:drawing>
          <wp:inline distT="0" distB="0" distL="0" distR="0" wp14:anchorId="6DE09FB2" wp14:editId="6FF37716">
            <wp:extent cx="5943600" cy="3514725"/>
            <wp:effectExtent l="0" t="0" r="0" b="0"/>
            <wp:docPr id="1525603302" name="Picture 152560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9BA1A" w:rsidP="653ECA71" w:rsidRDefault="66E9BA1A" w14:paraId="2C7FCB63" w14:textId="67ABF15A">
      <w:pPr>
        <w:pStyle w:val="Heading2"/>
      </w:pPr>
      <w:bookmarkStart w:name="_Toc592653353" w:id="1079977843"/>
      <w:r w:rsidR="0C1D8ACE">
        <w:rPr/>
        <w:t>Logical</w:t>
      </w:r>
      <w:bookmarkEnd w:id="1079977843"/>
    </w:p>
    <w:p w:rsidR="5AF8382A" w:rsidRDefault="5AF8382A" w14:paraId="1BF8D2B6" w14:textId="05A49BD2">
      <w:r w:rsidR="639F9B02">
        <w:drawing>
          <wp:inline wp14:editId="251D7D15" wp14:anchorId="5FB5832C">
            <wp:extent cx="5943600" cy="4933952"/>
            <wp:effectExtent l="0" t="0" r="0" b="0"/>
            <wp:docPr id="5105441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bea5e214b244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8382A" w:rsidRDefault="5AF8382A" w14:paraId="4B5F01A9" w14:textId="3BA1210F">
      <w:r w:rsidR="5AF8382A">
        <w:rPr/>
        <w:t xml:space="preserve">Link: </w:t>
      </w:r>
      <w:hyperlink r:id="R157359eb22e9421d">
        <w:r w:rsidRPr="728BD8F4" w:rsidR="5AF8382A">
          <w:rPr>
            <w:rStyle w:val="Hyperlink"/>
          </w:rPr>
          <w:t>https://drive.google.com/file/d/1cWZpFqzje9A--LbeCY7g-8N8Ae_47Ktf/view?usp=sharing</w:t>
        </w:r>
      </w:hyperlink>
      <w:r w:rsidR="5AF8382A">
        <w:rPr/>
        <w:t xml:space="preserve"> </w:t>
      </w:r>
    </w:p>
    <w:p w:rsidR="517B46B0" w:rsidRDefault="517B46B0" w14:paraId="32BDD522" w14:textId="01BB4CFD"/>
    <w:p w:rsidRPr="006A5BE4" w:rsidR="56431E36" w:rsidP="517B46B0" w:rsidRDefault="0094361B" w14:paraId="398CD6AB" w14:textId="207A1DCD">
      <w:pPr>
        <w:pStyle w:val="Heading1"/>
      </w:pPr>
      <w:bookmarkStart w:name="_Toc2120339514" w:id="1884700316"/>
      <w:r w:rsidR="292CF3BF">
        <w:rPr/>
        <w:t xml:space="preserve">Screen </w:t>
      </w:r>
      <w:r w:rsidR="156F98C7">
        <w:rPr/>
        <w:t>flow</w:t>
      </w:r>
      <w:bookmarkEnd w:id="1884700316"/>
    </w:p>
    <w:p w:rsidR="4ABACDFB" w:rsidP="517B46B0" w:rsidRDefault="4ABACDFB" w14:paraId="32A1D710" w14:textId="598387D5">
      <w:r w:rsidRPr="517B46B0">
        <w:t>Màn hình yêu cầu dịch vụ cá nhân hóa</w:t>
      </w:r>
    </w:p>
    <w:p w:rsidR="4ABACDFB" w:rsidP="517B46B0" w:rsidRDefault="4ABACDFB" w14:paraId="54CC4968" w14:textId="7FB07A83">
      <w:r>
        <w:rPr>
          <w:noProof/>
        </w:rPr>
        <w:drawing>
          <wp:inline distT="0" distB="0" distL="0" distR="0" wp14:anchorId="0B4E4794" wp14:editId="36146490">
            <wp:extent cx="5943600" cy="3181350"/>
            <wp:effectExtent l="0" t="0" r="0" b="0"/>
            <wp:docPr id="949133545" name="Picture 94913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5BE4" w:rsidR="56431E36" w:rsidP="653ECA71" w:rsidRDefault="4ABACDFB" w14:paraId="1E090CA5" w14:textId="5B337C56">
      <w:r>
        <w:t>Màn hình chi tiết đơn hàng (thợ mộc</w:t>
      </w:r>
      <w:r w:rsidR="3DCB77F7">
        <w:t xml:space="preserve"> và khách hàng</w:t>
      </w:r>
      <w:r>
        <w:t>)</w:t>
      </w:r>
    </w:p>
    <w:p w:rsidR="54758922" w:rsidRDefault="54758922" w14:paraId="2E6898FF" w14:textId="1BC36F69">
      <w:r>
        <w:t>Tab thông tin chung</w:t>
      </w:r>
    </w:p>
    <w:p w:rsidR="4ABACDFB" w:rsidRDefault="4ABACDFB" w14:paraId="6B8605A5" w14:textId="3AB43649">
      <w:r>
        <w:rPr>
          <w:noProof/>
        </w:rPr>
        <w:drawing>
          <wp:inline distT="0" distB="0" distL="0" distR="0" wp14:anchorId="4F6AB8DB" wp14:editId="69088CC4">
            <wp:extent cx="5943600" cy="3171825"/>
            <wp:effectExtent l="0" t="0" r="0" b="0"/>
            <wp:docPr id="1575766814" name="Picture 157576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46B0" w:rsidRDefault="517B46B0" w14:paraId="01B7A332" w14:textId="0D485C66"/>
    <w:p w:rsidR="6AE8EE61" w:rsidRDefault="6AE8EE61" w14:paraId="37502435" w14:textId="27E23C22">
      <w:r>
        <w:t>Tab Sản phẩm</w:t>
      </w:r>
    </w:p>
    <w:p w:rsidR="6AE8EE61" w:rsidRDefault="6AE8EE61" w14:paraId="582DF7A3" w14:textId="5AF2CDD5">
      <w:r>
        <w:rPr>
          <w:noProof/>
        </w:rPr>
        <w:drawing>
          <wp:inline distT="0" distB="0" distL="0" distR="0" wp14:anchorId="46E750D0" wp14:editId="65E4E375">
            <wp:extent cx="5943600" cy="3181350"/>
            <wp:effectExtent l="0" t="0" r="0" b="0"/>
            <wp:docPr id="774746720" name="Picture 774746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8EE61" w:rsidRDefault="6AE8EE61" w14:paraId="000D23D9" w14:textId="51A97E56">
      <w:r>
        <w:t>Tab Lịch hẹn</w:t>
      </w:r>
    </w:p>
    <w:p w:rsidR="6AE8EE61" w:rsidRDefault="6AE8EE61" w14:paraId="6C3B8347" w14:textId="6633BF41">
      <w:r>
        <w:rPr>
          <w:noProof/>
        </w:rPr>
        <w:drawing>
          <wp:inline distT="0" distB="0" distL="0" distR="0" wp14:anchorId="1EFC78CD" wp14:editId="25B7137F">
            <wp:extent cx="5943600" cy="3181350"/>
            <wp:effectExtent l="0" t="0" r="0" b="0"/>
            <wp:docPr id="843198209" name="Picture 84319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8EE61" w:rsidRDefault="6AE8EE61" w14:paraId="7D10B3A0" w14:textId="4B87F909">
      <w:r>
        <w:t>Tab Quá trình</w:t>
      </w:r>
    </w:p>
    <w:p w:rsidR="6AE8EE61" w:rsidRDefault="6AE8EE61" w14:paraId="7B1AF10F" w14:textId="3CF3AE94">
      <w:r>
        <w:rPr>
          <w:noProof/>
        </w:rPr>
        <w:drawing>
          <wp:inline distT="0" distB="0" distL="0" distR="0" wp14:anchorId="54BFB4EB" wp14:editId="60EF702A">
            <wp:extent cx="5943600" cy="3190875"/>
            <wp:effectExtent l="0" t="0" r="0" b="0"/>
            <wp:docPr id="350778642" name="Picture 35077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8EE61" w:rsidRDefault="6AE8EE61" w14:paraId="1F3EAE56" w14:textId="522CBEBD">
      <w:r>
        <w:t>Tab Giao hàng</w:t>
      </w:r>
    </w:p>
    <w:p w:rsidR="369F361E" w:rsidRDefault="369F361E" w14:paraId="22EA77D3" w14:textId="1D6389D0">
      <w:r>
        <w:rPr>
          <w:noProof/>
        </w:rPr>
        <w:drawing>
          <wp:inline distT="0" distB="0" distL="0" distR="0" wp14:anchorId="2371FE15" wp14:editId="38A945EB">
            <wp:extent cx="5943600" cy="3171825"/>
            <wp:effectExtent l="0" t="0" r="0" b="0"/>
            <wp:docPr id="1788134187" name="Picture 178813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8EE61" w:rsidRDefault="6AE8EE61" w14:paraId="4BAED203" w14:textId="7348A0DA">
      <w:r>
        <w:t>Tab Hợp đồng</w:t>
      </w:r>
    </w:p>
    <w:p w:rsidR="67C6BE86" w:rsidRDefault="67C6BE86" w14:paraId="0BE4A7B6" w14:textId="46C293A0">
      <w:r>
        <w:rPr>
          <w:noProof/>
        </w:rPr>
        <w:drawing>
          <wp:inline distT="0" distB="0" distL="0" distR="0" wp14:anchorId="00090624" wp14:editId="24BB43D3">
            <wp:extent cx="5943600" cy="3171825"/>
            <wp:effectExtent l="0" t="0" r="0" b="0"/>
            <wp:docPr id="198695471" name="Picture 198695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1ED1B" w:rsidRDefault="40C1ED1B" w14:paraId="1146C631" w14:textId="1221714C">
      <w:r>
        <w:t>Tab Giao dịch</w:t>
      </w:r>
    </w:p>
    <w:p w:rsidR="40C1ED1B" w:rsidRDefault="40C1ED1B" w14:paraId="7162B46B" w14:textId="1F5E0E96">
      <w:r>
        <w:rPr>
          <w:noProof/>
        </w:rPr>
        <w:drawing>
          <wp:inline distT="0" distB="0" distL="0" distR="0" wp14:anchorId="79DDB65D" wp14:editId="34D32C30">
            <wp:extent cx="5943600" cy="3171825"/>
            <wp:effectExtent l="0" t="0" r="0" b="0"/>
            <wp:docPr id="37816298" name="Picture 3781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1ED1B" w:rsidRDefault="40C1ED1B" w14:paraId="23EEBEB1" w14:textId="30751811">
      <w:r>
        <w:t>Tab Đánh giá</w:t>
      </w:r>
    </w:p>
    <w:p w:rsidR="40C1ED1B" w:rsidRDefault="40C1ED1B" w14:paraId="2F47B77E" w14:textId="5E54F947">
      <w:r>
        <w:rPr>
          <w:noProof/>
        </w:rPr>
        <w:drawing>
          <wp:inline distT="0" distB="0" distL="0" distR="0" wp14:anchorId="77CF3020" wp14:editId="6C4023AB">
            <wp:extent cx="5943600" cy="3171825"/>
            <wp:effectExtent l="0" t="0" r="0" b="0"/>
            <wp:docPr id="1783695834" name="Picture 1783695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EA75B" w:rsidRDefault="1A9EA75B" w14:paraId="17BAC762" w14:textId="47E250F9">
      <w:r>
        <w:t>Ấ</w:t>
      </w:r>
      <w:r w:rsidR="40C1ED1B">
        <w:t>n vào nút “Cập nhật” tùy vào trạng thái đơn hàng các màn hình công việc mà thợ cần phải làm sẽ được popup</w:t>
      </w:r>
      <w:r w:rsidR="3C870A57">
        <w:t>, đối với khách hàng cũng tương tự</w:t>
      </w:r>
    </w:p>
    <w:p w:rsidR="0EB57F06" w:rsidRDefault="0EB57F06" w14:paraId="0E0CF19B" w14:textId="59733998">
      <w:r>
        <w:rPr>
          <w:noProof/>
        </w:rPr>
        <w:drawing>
          <wp:inline distT="0" distB="0" distL="0" distR="0" wp14:anchorId="2594419B" wp14:editId="295DC09E">
            <wp:extent cx="5943600" cy="3190875"/>
            <wp:effectExtent l="0" t="0" r="0" b="0"/>
            <wp:docPr id="1659942808" name="Picture 165994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AA68" w:rsidRDefault="0037AA68" w14:paraId="21897300" w14:textId="0B4616FD">
      <w:r>
        <w:t>Khách hàng phản hồi lại lịch đã được cập nhật</w:t>
      </w:r>
    </w:p>
    <w:p w:rsidR="25CE493A" w:rsidRDefault="25CE493A" w14:paraId="04E81DF3" w14:textId="4CE88828">
      <w:r>
        <w:rPr>
          <w:noProof/>
        </w:rPr>
        <w:drawing>
          <wp:inline distT="0" distB="0" distL="0" distR="0" wp14:anchorId="651A39EA" wp14:editId="3A2ECE83">
            <wp:extent cx="5943600" cy="3171825"/>
            <wp:effectExtent l="0" t="0" r="0" b="0"/>
            <wp:docPr id="538399806" name="Picture 53839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4907F" w:rsidRDefault="7B84907F" w14:paraId="29F749AB" w14:textId="5B6C6732">
      <w:r>
        <w:t>Thợ cập nhật lại thông tin sản phẩm để đảm bảo tính khả thi, làm hợp đồng</w:t>
      </w:r>
    </w:p>
    <w:p w:rsidR="30A50959" w:rsidRDefault="30A50959" w14:paraId="767E75DB" w14:textId="43C311B9">
      <w:r>
        <w:rPr>
          <w:noProof/>
        </w:rPr>
        <w:drawing>
          <wp:inline distT="0" distB="0" distL="0" distR="0" wp14:anchorId="44B2A9E1" wp14:editId="4E9B31F1">
            <wp:extent cx="5943600" cy="3171825"/>
            <wp:effectExtent l="0" t="0" r="0" b="0"/>
            <wp:docPr id="149429576" name="Picture 149429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A50959" w:rsidRDefault="30A50959" w14:paraId="242EC05A" w14:textId="1D55A6F4">
      <w:r>
        <w:t>Khách phản hồi lại sự điều chỉnh, hợp đồng</w:t>
      </w:r>
    </w:p>
    <w:p w:rsidR="3755542F" w:rsidRDefault="3755542F" w14:paraId="77CA0C42" w14:textId="4DEB9986">
      <w:r>
        <w:rPr>
          <w:noProof/>
        </w:rPr>
        <w:drawing>
          <wp:inline distT="0" distB="0" distL="0" distR="0" wp14:anchorId="0AA9A7D1" wp14:editId="3C0281E1">
            <wp:extent cx="5943600" cy="3162300"/>
            <wp:effectExtent l="0" t="0" r="0" b="0"/>
            <wp:docPr id="928779739" name="Picture 928779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5542F" w:rsidRDefault="3755542F" w14:paraId="77516377" w14:textId="0B0DB4FF">
      <w:r>
        <w:t>Thợ đăng tải thiết kế cho sản phẩm</w:t>
      </w:r>
    </w:p>
    <w:p w:rsidR="3755542F" w:rsidRDefault="3755542F" w14:paraId="0D9F5049" w14:textId="6EACFDE1">
      <w:r>
        <w:rPr>
          <w:noProof/>
        </w:rPr>
        <w:drawing>
          <wp:inline distT="0" distB="0" distL="0" distR="0" wp14:anchorId="0B351422" wp14:editId="6F1A4052">
            <wp:extent cx="5943600" cy="3181350"/>
            <wp:effectExtent l="0" t="0" r="0" b="0"/>
            <wp:docPr id="1722009701" name="Picture 172200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5542F" w:rsidRDefault="3755542F" w14:paraId="367404E1" w14:textId="21B06363">
      <w:r>
        <w:t>Khách phản hồi thiết kế</w:t>
      </w:r>
    </w:p>
    <w:p w:rsidR="3755542F" w:rsidRDefault="3755542F" w14:paraId="535DBC6D" w14:textId="57A59849">
      <w:r>
        <w:rPr>
          <w:noProof/>
        </w:rPr>
        <w:drawing>
          <wp:inline distT="0" distB="0" distL="0" distR="0" wp14:anchorId="24CA03D4" wp14:editId="28063964">
            <wp:extent cx="5943600" cy="3181350"/>
            <wp:effectExtent l="0" t="0" r="0" b="0"/>
            <wp:docPr id="1367638700" name="Picture 1367638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5542F" w:rsidP="517B46B0" w:rsidRDefault="3755542F" w14:paraId="19CEC8CE" w14:textId="3D13D2DA">
      <w:pPr>
        <w:pStyle w:val="Heading1"/>
      </w:pPr>
      <w:bookmarkStart w:name="_Toc457038378" w:id="1487703655"/>
      <w:r w:rsidR="5F6B319D">
        <w:rPr/>
        <w:t>Implementation</w:t>
      </w:r>
      <w:bookmarkEnd w:id="1487703655"/>
    </w:p>
    <w:p w:rsidR="5D94FCB2" w:rsidP="43ECBBBA" w:rsidRDefault="5D94FCB2" w14:paraId="7565F978" w14:textId="0F1C3211">
      <w:pPr>
        <w:pStyle w:val="Heading2"/>
      </w:pPr>
      <w:bookmarkStart w:name="_Toc2042858612" w:id="603155205"/>
      <w:r w:rsidR="5D94FCB2">
        <w:rPr/>
        <w:t>API</w:t>
      </w:r>
      <w:bookmarkEnd w:id="603155205"/>
    </w:p>
    <w:p w:rsidR="6B3FEB50" w:rsidP="43ECBBBA" w:rsidRDefault="6B3FEB50" w14:paraId="1C70E454" w14:textId="5238D7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proofErr w:type="spellStart"/>
      <w:r w:rsidR="6B3FEB50">
        <w:rPr/>
        <w:t>Cấu</w:t>
      </w:r>
      <w:proofErr w:type="spellEnd"/>
      <w:r w:rsidR="6B3FEB50">
        <w:rPr/>
        <w:t xml:space="preserve"> </w:t>
      </w:r>
      <w:proofErr w:type="spellStart"/>
      <w:r w:rsidR="6B3FEB50">
        <w:rPr/>
        <w:t>trúc</w:t>
      </w:r>
      <w:proofErr w:type="spellEnd"/>
      <w:r w:rsidR="6B3FEB50">
        <w:rPr/>
        <w:t xml:space="preserve"> </w:t>
      </w:r>
      <w:proofErr w:type="spellStart"/>
      <w:r w:rsidR="6B3FEB50">
        <w:rPr/>
        <w:t>dự</w:t>
      </w:r>
      <w:proofErr w:type="spellEnd"/>
      <w:r w:rsidR="6B3FEB50">
        <w:rPr/>
        <w:t xml:space="preserve"> </w:t>
      </w:r>
      <w:proofErr w:type="spellStart"/>
      <w:r w:rsidR="6B3FEB50">
        <w:rPr/>
        <w:t>án</w:t>
      </w:r>
      <w:proofErr w:type="spellEnd"/>
      <w:r w:rsidR="6B3FEB50">
        <w:rPr/>
        <w:t xml:space="preserve"> </w:t>
      </w:r>
      <w:proofErr w:type="spellStart"/>
      <w:r w:rsidR="6B3FEB50">
        <w:rPr/>
        <w:t>và</w:t>
      </w:r>
      <w:proofErr w:type="spellEnd"/>
      <w:r w:rsidR="6B3FEB50">
        <w:rPr/>
        <w:t xml:space="preserve"> database</w:t>
      </w:r>
    </w:p>
    <w:p w:rsidR="5D94FCB2" w:rsidRDefault="5D94FCB2" w14:paraId="66B060D9" w14:textId="30C8D8D5">
      <w:r w:rsidR="5D94FCB2">
        <w:drawing>
          <wp:inline wp14:editId="7C30837B" wp14:anchorId="5D33DC6E">
            <wp:extent cx="5019676" cy="5943600"/>
            <wp:effectExtent l="0" t="0" r="0" b="0"/>
            <wp:docPr id="216472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1469578f7840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CBBBA" w:rsidRDefault="43ECBBBA" w14:paraId="28AC4E2E" w14:textId="5A47CA04"/>
    <w:p w:rsidR="35688848" w:rsidRDefault="35688848" w14:paraId="35489076" w14:textId="3F610B59">
      <w:r w:rsidR="35688848">
        <w:rPr/>
        <w:t>Swagger</w:t>
      </w:r>
    </w:p>
    <w:p w:rsidR="35688848" w:rsidRDefault="35688848" w14:paraId="7161CBA2" w14:textId="321DB080">
      <w:r w:rsidR="35688848">
        <w:drawing>
          <wp:inline wp14:editId="27FAD6D4" wp14:anchorId="6BD2984D">
            <wp:extent cx="5943600" cy="2714625"/>
            <wp:effectExtent l="0" t="0" r="0" b="0"/>
            <wp:docPr id="369389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2a1064fd7246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4FCB2" w:rsidP="43ECBBBA" w:rsidRDefault="5D94FCB2" w14:paraId="468FC7E5" w14:textId="1F39DC83">
      <w:pPr>
        <w:pStyle w:val="Heading2"/>
      </w:pPr>
      <w:bookmarkStart w:name="_Toc1449008921" w:id="1390794318"/>
      <w:r w:rsidR="5D94FCB2">
        <w:rPr/>
        <w:t>Web application</w:t>
      </w:r>
      <w:bookmarkEnd w:id="1390794318"/>
    </w:p>
    <w:p w:rsidR="0B8F12A9" w:rsidP="43ECBBBA" w:rsidRDefault="0B8F12A9" w14:paraId="631835F0" w14:textId="37E6B64B">
      <w:pPr>
        <w:pStyle w:val="Normal"/>
      </w:pPr>
      <w:proofErr w:type="spellStart"/>
      <w:r w:rsidR="0B8F12A9">
        <w:rPr/>
        <w:t>Cấu</w:t>
      </w:r>
      <w:proofErr w:type="spellEnd"/>
      <w:r w:rsidR="0B8F12A9">
        <w:rPr/>
        <w:t xml:space="preserve"> </w:t>
      </w:r>
      <w:proofErr w:type="spellStart"/>
      <w:r w:rsidR="0B8F12A9">
        <w:rPr/>
        <w:t>trúc</w:t>
      </w:r>
      <w:proofErr w:type="spellEnd"/>
      <w:r w:rsidR="0B8F12A9">
        <w:rPr/>
        <w:t xml:space="preserve"> dự án</w:t>
      </w:r>
    </w:p>
    <w:p w:rsidR="0B8F12A9" w:rsidRDefault="0B8F12A9" w14:paraId="11EDB3DF" w14:textId="5D6237F3">
      <w:r w:rsidR="0B8F12A9">
        <w:drawing>
          <wp:inline wp14:editId="75BF7A70" wp14:anchorId="1C6C690A">
            <wp:extent cx="1429254" cy="4206860"/>
            <wp:effectExtent l="0" t="0" r="0" b="0"/>
            <wp:docPr id="324420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de0c68fa0444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54" cy="42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CBBBA" w:rsidP="43ECBBBA" w:rsidRDefault="43ECBBBA" w14:paraId="09393D52" w14:textId="30C2200B">
      <w:pPr>
        <w:pStyle w:val="Normal"/>
      </w:pPr>
    </w:p>
    <w:p w:rsidR="5D94FCB2" w:rsidP="43ECBBBA" w:rsidRDefault="5D94FCB2" w14:paraId="21F964E5" w14:textId="6859100C">
      <w:pPr>
        <w:pStyle w:val="Heading2"/>
      </w:pPr>
      <w:bookmarkStart w:name="_Toc2031631355" w:id="694739461"/>
      <w:r w:rsidR="5D94FCB2">
        <w:rPr/>
        <w:t>Mobile application</w:t>
      </w:r>
      <w:bookmarkEnd w:id="694739461"/>
    </w:p>
    <w:p w:rsidR="1C2B1497" w:rsidP="43ECBBBA" w:rsidRDefault="1C2B1497" w14:paraId="0D63221F" w14:textId="3A9D1544">
      <w:pPr>
        <w:pStyle w:val="Normal"/>
      </w:pPr>
      <w:r w:rsidR="1C2B1497">
        <w:rPr/>
        <w:t>Cấu</w:t>
      </w:r>
      <w:r w:rsidR="1C2B1497">
        <w:rPr/>
        <w:t xml:space="preserve"> </w:t>
      </w:r>
      <w:r w:rsidR="1C2B1497">
        <w:rPr/>
        <w:t>trúc</w:t>
      </w:r>
      <w:r w:rsidR="1C2B1497">
        <w:rPr/>
        <w:t xml:space="preserve"> </w:t>
      </w:r>
      <w:r w:rsidR="1C2B1497">
        <w:rPr/>
        <w:t>dự</w:t>
      </w:r>
      <w:r w:rsidR="1C2B1497">
        <w:rPr/>
        <w:t xml:space="preserve"> án</w:t>
      </w:r>
    </w:p>
    <w:p w:rsidR="43ECBBBA" w:rsidP="728BD8F4" w:rsidRDefault="43ECBBBA" w14:paraId="002F00AF" w14:textId="382B3C9A">
      <w:pPr/>
      <w:r w:rsidR="7FF15324">
        <w:drawing>
          <wp:inline wp14:editId="1E16F3AF" wp14:anchorId="52281340">
            <wp:extent cx="1724025" cy="5943600"/>
            <wp:effectExtent l="0" t="0" r="0" b="0"/>
            <wp:docPr id="2544213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1a782ec57544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CBBBA" w:rsidP="43ECBBBA" w:rsidRDefault="43ECBBBA" w14:paraId="510FF4AA" w14:textId="187E3255">
      <w:pPr>
        <w:pStyle w:val="Normal"/>
      </w:pPr>
    </w:p>
    <w:p w:rsidR="43ECBBBA" w:rsidP="43ECBBBA" w:rsidRDefault="43ECBBBA" w14:paraId="0970B216" w14:textId="6515DBC3">
      <w:pPr>
        <w:pStyle w:val="Normal"/>
      </w:pPr>
    </w:p>
    <w:sectPr w:rsidR="3755542F">
      <w:headerReference w:type="default" r:id="rId26"/>
      <w:footerReference w:type="default" r:id="rId2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4428" w:rsidRDefault="00384428" w14:paraId="1A992E8B" w14:textId="77777777">
      <w:pPr>
        <w:spacing w:after="0" w:line="240" w:lineRule="auto"/>
      </w:pPr>
      <w:r>
        <w:separator/>
      </w:r>
    </w:p>
  </w:endnote>
  <w:endnote w:type="continuationSeparator" w:id="0">
    <w:p w:rsidR="00384428" w:rsidRDefault="00384428" w14:paraId="3C8860EA" w14:textId="77777777">
      <w:pPr>
        <w:spacing w:after="0" w:line="240" w:lineRule="auto"/>
      </w:pPr>
      <w:r>
        <w:continuationSeparator/>
      </w:r>
    </w:p>
  </w:endnote>
  <w:endnote w:type="continuationNotice" w:id="1">
    <w:p w:rsidR="00384428" w:rsidRDefault="00384428" w14:paraId="6B67C4F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:rsidTr="1A6AACD3" w14:paraId="1EA77F7C" w14:textId="77777777">
      <w:trPr>
        <w:trHeight w:val="300"/>
      </w:trPr>
      <w:tc>
        <w:tcPr>
          <w:tcW w:w="3120" w:type="dxa"/>
        </w:tcPr>
        <w:p w:rsidR="1A6AACD3" w:rsidP="1A6AACD3" w:rsidRDefault="1A6AACD3" w14:paraId="218ADE06" w14:textId="538ACFD9">
          <w:pPr>
            <w:pStyle w:val="Header"/>
            <w:ind w:left="-115"/>
          </w:pPr>
        </w:p>
      </w:tc>
      <w:tc>
        <w:tcPr>
          <w:tcW w:w="3120" w:type="dxa"/>
        </w:tcPr>
        <w:p w:rsidR="1A6AACD3" w:rsidP="1A6AACD3" w:rsidRDefault="1A6AACD3" w14:paraId="19627B63" w14:textId="27B79A8A">
          <w:pPr>
            <w:pStyle w:val="Header"/>
            <w:jc w:val="center"/>
          </w:pPr>
        </w:p>
      </w:tc>
      <w:tc>
        <w:tcPr>
          <w:tcW w:w="3120" w:type="dxa"/>
        </w:tcPr>
        <w:p w:rsidR="1A6AACD3" w:rsidP="1A6AACD3" w:rsidRDefault="1A6AACD3" w14:paraId="43F1628B" w14:textId="6F76551B">
          <w:pPr>
            <w:pStyle w:val="Header"/>
            <w:ind w:right="-115"/>
            <w:jc w:val="right"/>
          </w:pPr>
        </w:p>
      </w:tc>
    </w:tr>
  </w:tbl>
  <w:p w:rsidR="1A6AACD3" w:rsidP="1A6AACD3" w:rsidRDefault="1A6AACD3" w14:paraId="642BA9FC" w14:textId="64D2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4428" w:rsidRDefault="00384428" w14:paraId="6260EEE9" w14:textId="77777777">
      <w:pPr>
        <w:spacing w:after="0" w:line="240" w:lineRule="auto"/>
      </w:pPr>
      <w:r>
        <w:separator/>
      </w:r>
    </w:p>
  </w:footnote>
  <w:footnote w:type="continuationSeparator" w:id="0">
    <w:p w:rsidR="00384428" w:rsidRDefault="00384428" w14:paraId="76BAE6AB" w14:textId="77777777">
      <w:pPr>
        <w:spacing w:after="0" w:line="240" w:lineRule="auto"/>
      </w:pPr>
      <w:r>
        <w:continuationSeparator/>
      </w:r>
    </w:p>
  </w:footnote>
  <w:footnote w:type="continuationNotice" w:id="1">
    <w:p w:rsidR="00384428" w:rsidRDefault="00384428" w14:paraId="7F127E7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:rsidTr="1A6AACD3" w14:paraId="7446EE52" w14:textId="77777777">
      <w:trPr>
        <w:trHeight w:val="300"/>
      </w:trPr>
      <w:tc>
        <w:tcPr>
          <w:tcW w:w="3120" w:type="dxa"/>
        </w:tcPr>
        <w:p w:rsidR="1A6AACD3" w:rsidP="1A6AACD3" w:rsidRDefault="1A6AACD3" w14:paraId="2D30128D" w14:textId="7471F95A">
          <w:pPr>
            <w:pStyle w:val="Header"/>
            <w:ind w:left="-115"/>
          </w:pPr>
        </w:p>
      </w:tc>
      <w:tc>
        <w:tcPr>
          <w:tcW w:w="3120" w:type="dxa"/>
        </w:tcPr>
        <w:p w:rsidR="1A6AACD3" w:rsidP="1A6AACD3" w:rsidRDefault="1A6AACD3" w14:paraId="4142561E" w14:textId="1457F9DF">
          <w:pPr>
            <w:pStyle w:val="Header"/>
            <w:jc w:val="center"/>
          </w:pPr>
        </w:p>
      </w:tc>
      <w:tc>
        <w:tcPr>
          <w:tcW w:w="3120" w:type="dxa"/>
        </w:tcPr>
        <w:p w:rsidR="1A6AACD3" w:rsidP="1A6AACD3" w:rsidRDefault="1A6AACD3" w14:paraId="2964BD42" w14:textId="2F216537">
          <w:pPr>
            <w:pStyle w:val="Header"/>
            <w:ind w:right="-115"/>
            <w:jc w:val="right"/>
          </w:pPr>
        </w:p>
      </w:tc>
    </w:tr>
  </w:tbl>
  <w:p w:rsidR="1A6AACD3" w:rsidP="1A6AACD3" w:rsidRDefault="1A6AACD3" w14:paraId="4566C6AF" w14:textId="1D6ECC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923D"/>
    <w:multiLevelType w:val="hybridMultilevel"/>
    <w:tmpl w:val="9ECEB1A2"/>
    <w:lvl w:ilvl="0" w:tplc="07406E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34AA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8AD0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7A68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AED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A64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C39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B09D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A08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D488C"/>
    <w:multiLevelType w:val="hybridMultilevel"/>
    <w:tmpl w:val="B2948A28"/>
    <w:lvl w:ilvl="0" w:tplc="B75616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2663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FC0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665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782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1CBC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32F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9E0B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B2DD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BCD137"/>
    <w:multiLevelType w:val="hybridMultilevel"/>
    <w:tmpl w:val="FFFFFFFF"/>
    <w:lvl w:ilvl="0" w:tplc="894001D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6360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8E2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189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CA0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7CA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CE0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6250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B80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0389D3"/>
    <w:multiLevelType w:val="hybridMultilevel"/>
    <w:tmpl w:val="C43255F2"/>
    <w:lvl w:ilvl="0" w:tplc="82849F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8EE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A43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C3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BC5C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C1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8E5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E6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BE05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4FD434"/>
    <w:multiLevelType w:val="hybridMultilevel"/>
    <w:tmpl w:val="A1468542"/>
    <w:lvl w:ilvl="0" w:tplc="AC14196C">
      <w:start w:val="1"/>
      <w:numFmt w:val="decimal"/>
      <w:lvlText w:val="%1."/>
      <w:lvlJc w:val="left"/>
      <w:pPr>
        <w:ind w:left="720" w:hanging="360"/>
      </w:pPr>
    </w:lvl>
    <w:lvl w:ilvl="1" w:tplc="B32E7C24">
      <w:start w:val="1"/>
      <w:numFmt w:val="lowerLetter"/>
      <w:lvlText w:val="%2."/>
      <w:lvlJc w:val="left"/>
      <w:pPr>
        <w:ind w:left="1440" w:hanging="360"/>
      </w:pPr>
    </w:lvl>
    <w:lvl w:ilvl="2" w:tplc="DFDCA478">
      <w:start w:val="1"/>
      <w:numFmt w:val="lowerRoman"/>
      <w:lvlText w:val="%3."/>
      <w:lvlJc w:val="right"/>
      <w:pPr>
        <w:ind w:left="2160" w:hanging="180"/>
      </w:pPr>
    </w:lvl>
    <w:lvl w:ilvl="3" w:tplc="1F706340">
      <w:start w:val="1"/>
      <w:numFmt w:val="decimal"/>
      <w:lvlText w:val="%4."/>
      <w:lvlJc w:val="left"/>
      <w:pPr>
        <w:ind w:left="2880" w:hanging="360"/>
      </w:pPr>
    </w:lvl>
    <w:lvl w:ilvl="4" w:tplc="2C10BBBA">
      <w:start w:val="1"/>
      <w:numFmt w:val="lowerLetter"/>
      <w:lvlText w:val="%5."/>
      <w:lvlJc w:val="left"/>
      <w:pPr>
        <w:ind w:left="3600" w:hanging="360"/>
      </w:pPr>
    </w:lvl>
    <w:lvl w:ilvl="5" w:tplc="4F0A83C4">
      <w:start w:val="1"/>
      <w:numFmt w:val="lowerRoman"/>
      <w:lvlText w:val="%6."/>
      <w:lvlJc w:val="right"/>
      <w:pPr>
        <w:ind w:left="4320" w:hanging="180"/>
      </w:pPr>
    </w:lvl>
    <w:lvl w:ilvl="6" w:tplc="664000FC">
      <w:start w:val="1"/>
      <w:numFmt w:val="decimal"/>
      <w:lvlText w:val="%7."/>
      <w:lvlJc w:val="left"/>
      <w:pPr>
        <w:ind w:left="5040" w:hanging="360"/>
      </w:pPr>
    </w:lvl>
    <w:lvl w:ilvl="7" w:tplc="115A1FDE">
      <w:start w:val="1"/>
      <w:numFmt w:val="lowerLetter"/>
      <w:lvlText w:val="%8."/>
      <w:lvlJc w:val="left"/>
      <w:pPr>
        <w:ind w:left="5760" w:hanging="360"/>
      </w:pPr>
    </w:lvl>
    <w:lvl w:ilvl="8" w:tplc="E43C7D3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F9F60"/>
    <w:multiLevelType w:val="hybridMultilevel"/>
    <w:tmpl w:val="1F0A02A8"/>
    <w:lvl w:ilvl="0" w:tplc="3B685A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C87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2291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C466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F637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C67E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A880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9AF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540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2D522F"/>
    <w:multiLevelType w:val="hybridMultilevel"/>
    <w:tmpl w:val="630071FE"/>
    <w:lvl w:ilvl="0" w:tplc="81DAED84">
      <w:start w:val="1"/>
      <w:numFmt w:val="decimal"/>
      <w:lvlText w:val="%1."/>
      <w:lvlJc w:val="left"/>
      <w:pPr>
        <w:ind w:left="720" w:hanging="360"/>
      </w:pPr>
    </w:lvl>
    <w:lvl w:ilvl="1" w:tplc="9222CF9E">
      <w:start w:val="1"/>
      <w:numFmt w:val="lowerLetter"/>
      <w:lvlText w:val="%2."/>
      <w:lvlJc w:val="left"/>
      <w:pPr>
        <w:ind w:left="1440" w:hanging="360"/>
      </w:pPr>
    </w:lvl>
    <w:lvl w:ilvl="2" w:tplc="7E3C40AE">
      <w:start w:val="1"/>
      <w:numFmt w:val="lowerRoman"/>
      <w:lvlText w:val="%3."/>
      <w:lvlJc w:val="right"/>
      <w:pPr>
        <w:ind w:left="2160" w:hanging="180"/>
      </w:pPr>
    </w:lvl>
    <w:lvl w:ilvl="3" w:tplc="DFFA07D0">
      <w:start w:val="1"/>
      <w:numFmt w:val="decimal"/>
      <w:lvlText w:val="%4."/>
      <w:lvlJc w:val="left"/>
      <w:pPr>
        <w:ind w:left="2880" w:hanging="360"/>
      </w:pPr>
    </w:lvl>
    <w:lvl w:ilvl="4" w:tplc="29A03EFE">
      <w:start w:val="1"/>
      <w:numFmt w:val="lowerLetter"/>
      <w:lvlText w:val="%5."/>
      <w:lvlJc w:val="left"/>
      <w:pPr>
        <w:ind w:left="3600" w:hanging="360"/>
      </w:pPr>
    </w:lvl>
    <w:lvl w:ilvl="5" w:tplc="17B26D84">
      <w:start w:val="1"/>
      <w:numFmt w:val="lowerRoman"/>
      <w:lvlText w:val="%6."/>
      <w:lvlJc w:val="right"/>
      <w:pPr>
        <w:ind w:left="4320" w:hanging="180"/>
      </w:pPr>
    </w:lvl>
    <w:lvl w:ilvl="6" w:tplc="F47863DA">
      <w:start w:val="1"/>
      <w:numFmt w:val="decimal"/>
      <w:lvlText w:val="%7."/>
      <w:lvlJc w:val="left"/>
      <w:pPr>
        <w:ind w:left="5040" w:hanging="360"/>
      </w:pPr>
    </w:lvl>
    <w:lvl w:ilvl="7" w:tplc="F9F8236A">
      <w:start w:val="1"/>
      <w:numFmt w:val="lowerLetter"/>
      <w:lvlText w:val="%8."/>
      <w:lvlJc w:val="left"/>
      <w:pPr>
        <w:ind w:left="5760" w:hanging="360"/>
      </w:pPr>
    </w:lvl>
    <w:lvl w:ilvl="8" w:tplc="E7A676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08CFF"/>
    <w:multiLevelType w:val="hybridMultilevel"/>
    <w:tmpl w:val="228A5C2A"/>
    <w:lvl w:ilvl="0" w:tplc="3EBC04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508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38F0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24AC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9065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7CE1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8E9A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4829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A6D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77914"/>
    <w:multiLevelType w:val="hybridMultilevel"/>
    <w:tmpl w:val="BB8EB770"/>
    <w:lvl w:ilvl="0" w:tplc="B262F0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7A06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D8DB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473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BE6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D8FF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4EA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16E0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F405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7F90EE"/>
    <w:multiLevelType w:val="hybridMultilevel"/>
    <w:tmpl w:val="80ACAA02"/>
    <w:lvl w:ilvl="0" w:tplc="B40827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78BA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0C67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2607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B430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B84C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1097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A89B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D0E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7CFF3B"/>
    <w:multiLevelType w:val="hybridMultilevel"/>
    <w:tmpl w:val="BFFCD2EE"/>
    <w:lvl w:ilvl="0" w:tplc="7CE4BE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D32D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F083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2EB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B4AE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B494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F68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ACBF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B079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5B4BD4B"/>
    <w:multiLevelType w:val="hybridMultilevel"/>
    <w:tmpl w:val="E6422C56"/>
    <w:lvl w:ilvl="0" w:tplc="62EA109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6AE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9C8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84D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007A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5A5C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5226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E6D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822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7833A1F"/>
    <w:multiLevelType w:val="hybridMultilevel"/>
    <w:tmpl w:val="5388F06C"/>
    <w:lvl w:ilvl="0" w:tplc="002E63B6">
      <w:start w:val="1"/>
      <w:numFmt w:val="decimal"/>
      <w:lvlText w:val="%1."/>
      <w:lvlJc w:val="left"/>
      <w:pPr>
        <w:ind w:left="720" w:hanging="360"/>
      </w:pPr>
    </w:lvl>
    <w:lvl w:ilvl="1" w:tplc="9A704E40">
      <w:start w:val="1"/>
      <w:numFmt w:val="lowerLetter"/>
      <w:lvlText w:val="%2."/>
      <w:lvlJc w:val="left"/>
      <w:pPr>
        <w:ind w:left="1440" w:hanging="360"/>
      </w:pPr>
    </w:lvl>
    <w:lvl w:ilvl="2" w:tplc="4546EC3E">
      <w:start w:val="1"/>
      <w:numFmt w:val="lowerRoman"/>
      <w:lvlText w:val="%3."/>
      <w:lvlJc w:val="right"/>
      <w:pPr>
        <w:ind w:left="2160" w:hanging="180"/>
      </w:pPr>
    </w:lvl>
    <w:lvl w:ilvl="3" w:tplc="C874C532">
      <w:start w:val="1"/>
      <w:numFmt w:val="decimal"/>
      <w:lvlText w:val="%4."/>
      <w:lvlJc w:val="left"/>
      <w:pPr>
        <w:ind w:left="2880" w:hanging="360"/>
      </w:pPr>
    </w:lvl>
    <w:lvl w:ilvl="4" w:tplc="89088266">
      <w:start w:val="1"/>
      <w:numFmt w:val="lowerLetter"/>
      <w:lvlText w:val="%5."/>
      <w:lvlJc w:val="left"/>
      <w:pPr>
        <w:ind w:left="3600" w:hanging="360"/>
      </w:pPr>
    </w:lvl>
    <w:lvl w:ilvl="5" w:tplc="0A2C8A16">
      <w:start w:val="1"/>
      <w:numFmt w:val="lowerRoman"/>
      <w:lvlText w:val="%6."/>
      <w:lvlJc w:val="right"/>
      <w:pPr>
        <w:ind w:left="4320" w:hanging="180"/>
      </w:pPr>
    </w:lvl>
    <w:lvl w:ilvl="6" w:tplc="E3E0B694">
      <w:start w:val="1"/>
      <w:numFmt w:val="decimal"/>
      <w:lvlText w:val="%7."/>
      <w:lvlJc w:val="left"/>
      <w:pPr>
        <w:ind w:left="5040" w:hanging="360"/>
      </w:pPr>
    </w:lvl>
    <w:lvl w:ilvl="7" w:tplc="CF5EEA2A">
      <w:start w:val="1"/>
      <w:numFmt w:val="lowerLetter"/>
      <w:lvlText w:val="%8."/>
      <w:lvlJc w:val="left"/>
      <w:pPr>
        <w:ind w:left="5760" w:hanging="360"/>
      </w:pPr>
    </w:lvl>
    <w:lvl w:ilvl="8" w:tplc="D688985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B511F"/>
    <w:multiLevelType w:val="hybridMultilevel"/>
    <w:tmpl w:val="AF725000"/>
    <w:lvl w:ilvl="0" w:tplc="6772E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143B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ECD6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8A8C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488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22F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7686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EE9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1234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936F81"/>
    <w:multiLevelType w:val="hybridMultilevel"/>
    <w:tmpl w:val="EFE6CB78"/>
    <w:lvl w:ilvl="0" w:tplc="95DCBE3E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9395979">
    <w:abstractNumId w:val="2"/>
  </w:num>
  <w:num w:numId="2" w16cid:durableId="38022183">
    <w:abstractNumId w:val="7"/>
  </w:num>
  <w:num w:numId="3" w16cid:durableId="44108713">
    <w:abstractNumId w:val="3"/>
  </w:num>
  <w:num w:numId="4" w16cid:durableId="1633250221">
    <w:abstractNumId w:val="5"/>
  </w:num>
  <w:num w:numId="5" w16cid:durableId="516385335">
    <w:abstractNumId w:val="4"/>
  </w:num>
  <w:num w:numId="6" w16cid:durableId="1774394221">
    <w:abstractNumId w:val="12"/>
  </w:num>
  <w:num w:numId="7" w16cid:durableId="1093084922">
    <w:abstractNumId w:val="13"/>
  </w:num>
  <w:num w:numId="8" w16cid:durableId="1734114415">
    <w:abstractNumId w:val="1"/>
  </w:num>
  <w:num w:numId="9" w16cid:durableId="829365163">
    <w:abstractNumId w:val="8"/>
  </w:num>
  <w:num w:numId="10" w16cid:durableId="984629261">
    <w:abstractNumId w:val="0"/>
  </w:num>
  <w:num w:numId="11" w16cid:durableId="1713532081">
    <w:abstractNumId w:val="9"/>
  </w:num>
  <w:num w:numId="12" w16cid:durableId="347221147">
    <w:abstractNumId w:val="6"/>
  </w:num>
  <w:num w:numId="13" w16cid:durableId="367679222">
    <w:abstractNumId w:val="10"/>
  </w:num>
  <w:num w:numId="14" w16cid:durableId="1510634224">
    <w:abstractNumId w:val="11"/>
  </w:num>
  <w:num w:numId="15" w16cid:durableId="12130801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7B5126"/>
    <w:rsid w:val="000F3919"/>
    <w:rsid w:val="00230B91"/>
    <w:rsid w:val="00231497"/>
    <w:rsid w:val="002D2476"/>
    <w:rsid w:val="00334087"/>
    <w:rsid w:val="0037AA68"/>
    <w:rsid w:val="00384428"/>
    <w:rsid w:val="00646103"/>
    <w:rsid w:val="00660085"/>
    <w:rsid w:val="006A5BE4"/>
    <w:rsid w:val="007D3BEE"/>
    <w:rsid w:val="007D7225"/>
    <w:rsid w:val="00892745"/>
    <w:rsid w:val="00907838"/>
    <w:rsid w:val="0094361B"/>
    <w:rsid w:val="009763F1"/>
    <w:rsid w:val="00B14284"/>
    <w:rsid w:val="00C02C97"/>
    <w:rsid w:val="00C773E7"/>
    <w:rsid w:val="00CD798C"/>
    <w:rsid w:val="00D1230C"/>
    <w:rsid w:val="00F8B263"/>
    <w:rsid w:val="00FC7E71"/>
    <w:rsid w:val="01090CCE"/>
    <w:rsid w:val="012EC953"/>
    <w:rsid w:val="0155CCA2"/>
    <w:rsid w:val="01922203"/>
    <w:rsid w:val="01DC8BAD"/>
    <w:rsid w:val="01FB2029"/>
    <w:rsid w:val="01FFB340"/>
    <w:rsid w:val="026ADFAE"/>
    <w:rsid w:val="0271F8BD"/>
    <w:rsid w:val="027C247E"/>
    <w:rsid w:val="032363F9"/>
    <w:rsid w:val="037ECBD4"/>
    <w:rsid w:val="03C390B5"/>
    <w:rsid w:val="03FCAB19"/>
    <w:rsid w:val="0403EC4B"/>
    <w:rsid w:val="04245FFB"/>
    <w:rsid w:val="0530E6B5"/>
    <w:rsid w:val="05DE314D"/>
    <w:rsid w:val="0669CB86"/>
    <w:rsid w:val="068B0EFA"/>
    <w:rsid w:val="06B47A65"/>
    <w:rsid w:val="06D5F9E9"/>
    <w:rsid w:val="0744A234"/>
    <w:rsid w:val="075A506C"/>
    <w:rsid w:val="07A08C97"/>
    <w:rsid w:val="07C03399"/>
    <w:rsid w:val="08F3CDC0"/>
    <w:rsid w:val="091BD401"/>
    <w:rsid w:val="0998D97B"/>
    <w:rsid w:val="09D0E0C2"/>
    <w:rsid w:val="09EF5901"/>
    <w:rsid w:val="0A13EF2C"/>
    <w:rsid w:val="0AF020F2"/>
    <w:rsid w:val="0B158518"/>
    <w:rsid w:val="0B271EF3"/>
    <w:rsid w:val="0B8F12A9"/>
    <w:rsid w:val="0C1D8ACE"/>
    <w:rsid w:val="0C29D97C"/>
    <w:rsid w:val="0C7C438F"/>
    <w:rsid w:val="0CC47CFC"/>
    <w:rsid w:val="0D183E5A"/>
    <w:rsid w:val="0D2B5A28"/>
    <w:rsid w:val="0E2E490C"/>
    <w:rsid w:val="0E95F334"/>
    <w:rsid w:val="0EB57F06"/>
    <w:rsid w:val="0F1A16A6"/>
    <w:rsid w:val="1126EF03"/>
    <w:rsid w:val="115AC311"/>
    <w:rsid w:val="1180F8D6"/>
    <w:rsid w:val="12D9CEBC"/>
    <w:rsid w:val="12DDEF1B"/>
    <w:rsid w:val="133B3BFE"/>
    <w:rsid w:val="1376C237"/>
    <w:rsid w:val="137A37EB"/>
    <w:rsid w:val="1383C602"/>
    <w:rsid w:val="13AD57BE"/>
    <w:rsid w:val="147BED5A"/>
    <w:rsid w:val="1549E6B0"/>
    <w:rsid w:val="156F98C7"/>
    <w:rsid w:val="15C7314F"/>
    <w:rsid w:val="15C810C1"/>
    <w:rsid w:val="15DB9EC5"/>
    <w:rsid w:val="15FC8A89"/>
    <w:rsid w:val="166CC073"/>
    <w:rsid w:val="16735697"/>
    <w:rsid w:val="167BF5EC"/>
    <w:rsid w:val="17FB0D95"/>
    <w:rsid w:val="181D3DC9"/>
    <w:rsid w:val="1834528C"/>
    <w:rsid w:val="1922BD94"/>
    <w:rsid w:val="1967C49B"/>
    <w:rsid w:val="19FC57B8"/>
    <w:rsid w:val="1A2A1F6A"/>
    <w:rsid w:val="1A6AACD3"/>
    <w:rsid w:val="1A9EA75B"/>
    <w:rsid w:val="1AF6D539"/>
    <w:rsid w:val="1B3945CA"/>
    <w:rsid w:val="1B91A2B0"/>
    <w:rsid w:val="1C2B1497"/>
    <w:rsid w:val="1C46F005"/>
    <w:rsid w:val="1C65AFD7"/>
    <w:rsid w:val="1D776114"/>
    <w:rsid w:val="1E2709F3"/>
    <w:rsid w:val="1E4F1648"/>
    <w:rsid w:val="1E86F35A"/>
    <w:rsid w:val="1F06DC43"/>
    <w:rsid w:val="1FCF517C"/>
    <w:rsid w:val="2004FE0D"/>
    <w:rsid w:val="202C25C0"/>
    <w:rsid w:val="209104EF"/>
    <w:rsid w:val="2170A801"/>
    <w:rsid w:val="22201BDC"/>
    <w:rsid w:val="22207B03"/>
    <w:rsid w:val="222D0E1E"/>
    <w:rsid w:val="22E85349"/>
    <w:rsid w:val="23BA11E7"/>
    <w:rsid w:val="2495856E"/>
    <w:rsid w:val="24C83B7A"/>
    <w:rsid w:val="24D31DE6"/>
    <w:rsid w:val="24D31DE6"/>
    <w:rsid w:val="25CE493A"/>
    <w:rsid w:val="260CD10D"/>
    <w:rsid w:val="2679187B"/>
    <w:rsid w:val="2788B0BD"/>
    <w:rsid w:val="279D6A07"/>
    <w:rsid w:val="27AAC217"/>
    <w:rsid w:val="28740B0A"/>
    <w:rsid w:val="292CF3BF"/>
    <w:rsid w:val="294118AA"/>
    <w:rsid w:val="296E1A0F"/>
    <w:rsid w:val="2B2E650A"/>
    <w:rsid w:val="2B5F71C7"/>
    <w:rsid w:val="2B65B28C"/>
    <w:rsid w:val="2B8DFF3C"/>
    <w:rsid w:val="2C6AEC41"/>
    <w:rsid w:val="2CCC7984"/>
    <w:rsid w:val="2CE5F40D"/>
    <w:rsid w:val="2D3EAC26"/>
    <w:rsid w:val="2D96EE6A"/>
    <w:rsid w:val="2DCEA191"/>
    <w:rsid w:val="2E4CA0FD"/>
    <w:rsid w:val="2ECE5343"/>
    <w:rsid w:val="2F7025CA"/>
    <w:rsid w:val="30A50959"/>
    <w:rsid w:val="322CC338"/>
    <w:rsid w:val="3272B3FC"/>
    <w:rsid w:val="332980ED"/>
    <w:rsid w:val="35688848"/>
    <w:rsid w:val="36074826"/>
    <w:rsid w:val="360896FA"/>
    <w:rsid w:val="36092B90"/>
    <w:rsid w:val="369F361E"/>
    <w:rsid w:val="36AFD42C"/>
    <w:rsid w:val="37035549"/>
    <w:rsid w:val="3735820C"/>
    <w:rsid w:val="3755177A"/>
    <w:rsid w:val="3755542F"/>
    <w:rsid w:val="378BC8E9"/>
    <w:rsid w:val="37F38CDB"/>
    <w:rsid w:val="381443A9"/>
    <w:rsid w:val="3850FA5C"/>
    <w:rsid w:val="3851C6E3"/>
    <w:rsid w:val="38867669"/>
    <w:rsid w:val="3889923B"/>
    <w:rsid w:val="3A3752C1"/>
    <w:rsid w:val="3A5EC80D"/>
    <w:rsid w:val="3AB53B57"/>
    <w:rsid w:val="3B109105"/>
    <w:rsid w:val="3B1B6907"/>
    <w:rsid w:val="3B79744A"/>
    <w:rsid w:val="3BBCADEC"/>
    <w:rsid w:val="3BF62F44"/>
    <w:rsid w:val="3C870A57"/>
    <w:rsid w:val="3CBE4BEE"/>
    <w:rsid w:val="3DCB77F7"/>
    <w:rsid w:val="3DD9DFAD"/>
    <w:rsid w:val="3F98A134"/>
    <w:rsid w:val="3FBA0913"/>
    <w:rsid w:val="3FBD63C9"/>
    <w:rsid w:val="3FDE30E3"/>
    <w:rsid w:val="3FE0F5F6"/>
    <w:rsid w:val="4020120D"/>
    <w:rsid w:val="40795AE9"/>
    <w:rsid w:val="4089CEDD"/>
    <w:rsid w:val="40B6CC4F"/>
    <w:rsid w:val="40C1ED1B"/>
    <w:rsid w:val="40D4EE8C"/>
    <w:rsid w:val="40EC56E6"/>
    <w:rsid w:val="41384F53"/>
    <w:rsid w:val="41C2D480"/>
    <w:rsid w:val="41FD2E23"/>
    <w:rsid w:val="42706565"/>
    <w:rsid w:val="42F78697"/>
    <w:rsid w:val="43ABC403"/>
    <w:rsid w:val="43ECBBBA"/>
    <w:rsid w:val="44047900"/>
    <w:rsid w:val="44D383A3"/>
    <w:rsid w:val="45391668"/>
    <w:rsid w:val="4583F042"/>
    <w:rsid w:val="4653DA2A"/>
    <w:rsid w:val="465A1EE1"/>
    <w:rsid w:val="465FD858"/>
    <w:rsid w:val="46BE63AD"/>
    <w:rsid w:val="4735FFF0"/>
    <w:rsid w:val="474A787D"/>
    <w:rsid w:val="47616C9E"/>
    <w:rsid w:val="477EEF6D"/>
    <w:rsid w:val="48715A08"/>
    <w:rsid w:val="48B86DAE"/>
    <w:rsid w:val="492CB7BA"/>
    <w:rsid w:val="4A2BBEBF"/>
    <w:rsid w:val="4A7BA187"/>
    <w:rsid w:val="4ABACDFB"/>
    <w:rsid w:val="4AE0EF74"/>
    <w:rsid w:val="4C964C14"/>
    <w:rsid w:val="4CB0C6A3"/>
    <w:rsid w:val="4CFD3779"/>
    <w:rsid w:val="4E1FA10A"/>
    <w:rsid w:val="4E6A8CEA"/>
    <w:rsid w:val="4E6F8243"/>
    <w:rsid w:val="4F91ED71"/>
    <w:rsid w:val="502F7E7C"/>
    <w:rsid w:val="50402811"/>
    <w:rsid w:val="5075E774"/>
    <w:rsid w:val="508169B6"/>
    <w:rsid w:val="50F4F588"/>
    <w:rsid w:val="51161F37"/>
    <w:rsid w:val="511D2A07"/>
    <w:rsid w:val="517B46B0"/>
    <w:rsid w:val="51B7D677"/>
    <w:rsid w:val="52B296E8"/>
    <w:rsid w:val="52ED6D48"/>
    <w:rsid w:val="5378A625"/>
    <w:rsid w:val="54278186"/>
    <w:rsid w:val="54758922"/>
    <w:rsid w:val="547B5126"/>
    <w:rsid w:val="54D480C0"/>
    <w:rsid w:val="55113630"/>
    <w:rsid w:val="55CEC55A"/>
    <w:rsid w:val="5618B2CE"/>
    <w:rsid w:val="56362463"/>
    <w:rsid w:val="56431E36"/>
    <w:rsid w:val="56DAB043"/>
    <w:rsid w:val="58D40051"/>
    <w:rsid w:val="58D9DFE8"/>
    <w:rsid w:val="592CE7F2"/>
    <w:rsid w:val="5947295B"/>
    <w:rsid w:val="594CE368"/>
    <w:rsid w:val="59519BBE"/>
    <w:rsid w:val="59662C7B"/>
    <w:rsid w:val="5A771637"/>
    <w:rsid w:val="5AF8382A"/>
    <w:rsid w:val="5B2DCE8A"/>
    <w:rsid w:val="5BD1329C"/>
    <w:rsid w:val="5C7C6DF9"/>
    <w:rsid w:val="5CBC2F18"/>
    <w:rsid w:val="5D35B6A4"/>
    <w:rsid w:val="5D94FCB2"/>
    <w:rsid w:val="5DF4F4AF"/>
    <w:rsid w:val="5EC71B6F"/>
    <w:rsid w:val="5F40A6C1"/>
    <w:rsid w:val="5F6B319D"/>
    <w:rsid w:val="5FEA0803"/>
    <w:rsid w:val="61340F48"/>
    <w:rsid w:val="61BBD072"/>
    <w:rsid w:val="624E7F11"/>
    <w:rsid w:val="626E96FA"/>
    <w:rsid w:val="63691D62"/>
    <w:rsid w:val="63976512"/>
    <w:rsid w:val="639F9B02"/>
    <w:rsid w:val="6482F3F5"/>
    <w:rsid w:val="6486ED22"/>
    <w:rsid w:val="64AD0A38"/>
    <w:rsid w:val="64E05FEF"/>
    <w:rsid w:val="65024474"/>
    <w:rsid w:val="65085792"/>
    <w:rsid w:val="653ECA71"/>
    <w:rsid w:val="6576C677"/>
    <w:rsid w:val="65EBED33"/>
    <w:rsid w:val="6657EE3F"/>
    <w:rsid w:val="668AF092"/>
    <w:rsid w:val="66E9BA1A"/>
    <w:rsid w:val="674E04E1"/>
    <w:rsid w:val="67C6BE86"/>
    <w:rsid w:val="67D6A6F0"/>
    <w:rsid w:val="6847133A"/>
    <w:rsid w:val="68D40599"/>
    <w:rsid w:val="68D4767A"/>
    <w:rsid w:val="691E416E"/>
    <w:rsid w:val="6971DE01"/>
    <w:rsid w:val="6AE8EE61"/>
    <w:rsid w:val="6B3FEB50"/>
    <w:rsid w:val="6B5BD25A"/>
    <w:rsid w:val="6B900E98"/>
    <w:rsid w:val="6BD40439"/>
    <w:rsid w:val="6C277BAF"/>
    <w:rsid w:val="6CC10891"/>
    <w:rsid w:val="6CD2B60D"/>
    <w:rsid w:val="6D0D42CE"/>
    <w:rsid w:val="6D30C1BA"/>
    <w:rsid w:val="6E287817"/>
    <w:rsid w:val="6E3D1E02"/>
    <w:rsid w:val="6EF4D2FE"/>
    <w:rsid w:val="6F1338BB"/>
    <w:rsid w:val="6F1B85FA"/>
    <w:rsid w:val="7074E99E"/>
    <w:rsid w:val="70D31C14"/>
    <w:rsid w:val="70DD9AF1"/>
    <w:rsid w:val="71196F86"/>
    <w:rsid w:val="71201C57"/>
    <w:rsid w:val="715CDBDF"/>
    <w:rsid w:val="71BB960D"/>
    <w:rsid w:val="71D688AE"/>
    <w:rsid w:val="71E8CA47"/>
    <w:rsid w:val="721C54E0"/>
    <w:rsid w:val="728BD8F4"/>
    <w:rsid w:val="72D31AC9"/>
    <w:rsid w:val="72F7CA8B"/>
    <w:rsid w:val="73575EA1"/>
    <w:rsid w:val="735E16ED"/>
    <w:rsid w:val="73AFF669"/>
    <w:rsid w:val="73CCB00E"/>
    <w:rsid w:val="73CF9BBE"/>
    <w:rsid w:val="73FD927B"/>
    <w:rsid w:val="73FE1C38"/>
    <w:rsid w:val="74DBA293"/>
    <w:rsid w:val="757659CC"/>
    <w:rsid w:val="7627442E"/>
    <w:rsid w:val="7629DF2C"/>
    <w:rsid w:val="767B1A96"/>
    <w:rsid w:val="76CD668E"/>
    <w:rsid w:val="77812EB1"/>
    <w:rsid w:val="77881EBA"/>
    <w:rsid w:val="77A33CDC"/>
    <w:rsid w:val="77E7EE71"/>
    <w:rsid w:val="77F67C25"/>
    <w:rsid w:val="79315334"/>
    <w:rsid w:val="798617AD"/>
    <w:rsid w:val="7A1DC489"/>
    <w:rsid w:val="7A802AE0"/>
    <w:rsid w:val="7AC0C012"/>
    <w:rsid w:val="7B5692D6"/>
    <w:rsid w:val="7B84907F"/>
    <w:rsid w:val="7C0D2093"/>
    <w:rsid w:val="7C7241A0"/>
    <w:rsid w:val="7CDE01B3"/>
    <w:rsid w:val="7D3B1B87"/>
    <w:rsid w:val="7DB0CF84"/>
    <w:rsid w:val="7DEBC004"/>
    <w:rsid w:val="7E639B73"/>
    <w:rsid w:val="7EE9FD46"/>
    <w:rsid w:val="7EFC9564"/>
    <w:rsid w:val="7F0AE063"/>
    <w:rsid w:val="7F31F4D3"/>
    <w:rsid w:val="7FF1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5126"/>
  <w15:chartTrackingRefBased/>
  <w15:docId w15:val="{F014336D-129C-4218-A343-3879ED69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A6AACD3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745"/>
    <w:pPr>
      <w:outlineLvl w:val="0"/>
    </w:pPr>
    <w:rPr>
      <w:rFonts w:eastAsiaTheme="min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745"/>
    <w:pPr>
      <w:outlineLvl w:val="1"/>
    </w:pPr>
    <w:rPr>
      <w:rFonts w:eastAsiaTheme="min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53ECA71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A6AA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1A6AA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1A6AA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A6AA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A6AACD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A6AACD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892745"/>
    <w:rPr>
      <w:rFonts w:ascii="Times New Roman" w:hAnsi="Times New Roman" w:cs="Times New Roman"/>
      <w:b/>
      <w:bCs/>
      <w:sz w:val="28"/>
      <w:szCs w:val="28"/>
    </w:rPr>
  </w:style>
  <w:style w:type="character" w:styleId="Heading2Char" w:customStyle="1">
    <w:name w:val="Heading 2 Char"/>
    <w:link w:val="Heading2"/>
    <w:uiPriority w:val="9"/>
    <w:rsid w:val="00892745"/>
    <w:rPr>
      <w:rFonts w:ascii="Times New Roman" w:hAnsi="Times New Roman" w:cs="Times New Roman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653ECA71"/>
    <w:rPr>
      <w:rFonts w:ascii="Times New Roman" w:hAnsi="Times New Roman" w:eastAsia="Times New Roman" w:cs="Times New Roman"/>
      <w:b/>
      <w:bCs/>
      <w:color w:val="auto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A6AACD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1A6AACD3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1A6AACD3"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A6AAC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A6AACD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72F7CA8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0334087"/>
    <w:pPr>
      <w:spacing w:after="100"/>
    </w:pPr>
    <w:rPr>
      <w:rFonts w:asciiTheme="minorHAnsi" w:hAnsiTheme="minorHAnsi" w:eastAsiaTheme="minorEastAsia" w:cstheme="minorBidi"/>
    </w:rPr>
  </w:style>
  <w:style w:type="paragraph" w:styleId="TOC2">
    <w:name w:val="toc 2"/>
    <w:basedOn w:val="Normal"/>
    <w:next w:val="Normal"/>
    <w:uiPriority w:val="39"/>
    <w:unhideWhenUsed/>
    <w:rsid w:val="00334087"/>
    <w:pPr>
      <w:spacing w:after="100"/>
      <w:ind w:left="220"/>
    </w:pPr>
    <w:rPr>
      <w:rFonts w:asciiTheme="minorHAnsi" w:hAnsiTheme="minorHAnsi" w:eastAsiaTheme="minorEastAsia" w:cstheme="minorBidi"/>
    </w:rPr>
  </w:style>
  <w:style w:type="paragraph" w:styleId="TOC3">
    <w:name w:val="toc 3"/>
    <w:basedOn w:val="Normal"/>
    <w:next w:val="Normal"/>
    <w:uiPriority w:val="39"/>
    <w:unhideWhenUsed/>
    <w:rsid w:val="653ECA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3.png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fontTable" Target="fontTable.xml" Id="rId28" /><Relationship Type="http://schemas.openxmlformats.org/officeDocument/2006/relationships/image" Target="media/image11.png" Id="rId19" /><Relationship Type="http://schemas.openxmlformats.org/officeDocument/2006/relationships/settings" Target="settings.xml" Id="rId4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footer" Target="footer1.xml" Id="rId27" /><Relationship Type="http://schemas.openxmlformats.org/officeDocument/2006/relationships/image" Target="/media/image11.png" Id="R451469578f78409b" /><Relationship Type="http://schemas.openxmlformats.org/officeDocument/2006/relationships/image" Target="/media/image12.png" Id="R132a1064fd7246f9" /><Relationship Type="http://schemas.openxmlformats.org/officeDocument/2006/relationships/image" Target="/media/image13.png" Id="Rb3de0c68fa044474" /><Relationship Type="http://schemas.openxmlformats.org/officeDocument/2006/relationships/image" Target="/media/image14.png" Id="Rc2bea5e214b244b4" /><Relationship Type="http://schemas.openxmlformats.org/officeDocument/2006/relationships/hyperlink" Target="https://drive.google.com/file/d/1cWZpFqzje9A--LbeCY7g-8N8Ae_47Ktf/view?usp=sharing" TargetMode="External" Id="R157359eb22e9421d" /><Relationship Type="http://schemas.openxmlformats.org/officeDocument/2006/relationships/image" Target="/media/image15.png" Id="Rae1a782ec57544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BF34-9D0F-4824-9786-CDA4587AF9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Luan Vo</dc:creator>
  <keywords/>
  <dc:description/>
  <lastModifiedBy>Luan Vo</lastModifiedBy>
  <revision>20</revision>
  <dcterms:created xsi:type="dcterms:W3CDTF">2025-03-03T15:15:00.0000000Z</dcterms:created>
  <dcterms:modified xsi:type="dcterms:W3CDTF">2025-03-04T02:56:47.8222627Z</dcterms:modified>
</coreProperties>
</file>