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F85B8" w14:textId="77777777" w:rsidR="00C87F08" w:rsidRPr="0057203C" w:rsidRDefault="00C87F08" w:rsidP="00C87F08">
      <w:pPr>
        <w:rPr>
          <w:rFonts w:ascii="Times New Roman" w:hAnsi="Times New Roman" w:cs="Times New Roman"/>
        </w:rPr>
      </w:pPr>
    </w:p>
    <w:p w14:paraId="73E998D1" w14:textId="77777777" w:rsidR="00C87F08" w:rsidRPr="0057203C" w:rsidRDefault="00C87F08" w:rsidP="00C87F08">
      <w:pPr>
        <w:jc w:val="center"/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A44B326" wp14:editId="2F2442C6">
            <wp:extent cx="2702560" cy="739303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741" cy="7423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9873DF" w14:textId="77777777" w:rsidR="00C87F08" w:rsidRPr="0057203C" w:rsidRDefault="00C87F08">
      <w:pPr>
        <w:rPr>
          <w:rFonts w:ascii="Times New Roman" w:hAnsi="Times New Roman" w:cs="Times New Roman"/>
        </w:rPr>
      </w:pPr>
    </w:p>
    <w:p w14:paraId="6AA22C38" w14:textId="77777777" w:rsidR="00C87F08" w:rsidRPr="0057203C" w:rsidRDefault="00C87F08">
      <w:pPr>
        <w:rPr>
          <w:rFonts w:ascii="Times New Roman" w:hAnsi="Times New Roman" w:cs="Times New Roman"/>
        </w:rPr>
      </w:pPr>
    </w:p>
    <w:p w14:paraId="6A8743FF" w14:textId="77777777" w:rsidR="00C87F08" w:rsidRPr="0057203C" w:rsidRDefault="00C87F08">
      <w:pPr>
        <w:rPr>
          <w:rFonts w:ascii="Times New Roman" w:hAnsi="Times New Roman" w:cs="Times New Roman"/>
        </w:rPr>
      </w:pPr>
    </w:p>
    <w:p w14:paraId="62487DCD" w14:textId="77777777" w:rsidR="00C87F08" w:rsidRPr="0057203C" w:rsidRDefault="00C87F08">
      <w:pPr>
        <w:rPr>
          <w:rFonts w:ascii="Times New Roman" w:hAnsi="Times New Roman" w:cs="Times New Roman"/>
        </w:rPr>
      </w:pPr>
    </w:p>
    <w:p w14:paraId="120F1E75" w14:textId="77777777" w:rsidR="00C87F08" w:rsidRPr="0057203C" w:rsidRDefault="00C87F08">
      <w:pPr>
        <w:rPr>
          <w:rFonts w:ascii="Times New Roman" w:hAnsi="Times New Roman" w:cs="Times New Roman"/>
        </w:rPr>
      </w:pPr>
    </w:p>
    <w:p w14:paraId="69102114" w14:textId="77777777" w:rsidR="00C87F08" w:rsidRPr="0057203C" w:rsidRDefault="00C87F08">
      <w:pPr>
        <w:rPr>
          <w:rFonts w:ascii="Times New Roman" w:hAnsi="Times New Roman" w:cs="Times New Roman"/>
        </w:rPr>
      </w:pPr>
    </w:p>
    <w:p w14:paraId="2AD1ED69" w14:textId="77777777" w:rsidR="00C87F08" w:rsidRPr="0057203C" w:rsidRDefault="00C87F08">
      <w:pPr>
        <w:rPr>
          <w:rFonts w:ascii="Times New Roman" w:hAnsi="Times New Roman" w:cs="Times New Roman"/>
          <w:color w:val="5B9BD5" w:themeColor="accent1"/>
        </w:rPr>
      </w:pPr>
    </w:p>
    <w:p w14:paraId="528D9342" w14:textId="77777777" w:rsidR="00C87F08" w:rsidRPr="0057203C" w:rsidRDefault="00C87F08" w:rsidP="00C87F08">
      <w:pPr>
        <w:jc w:val="center"/>
        <w:rPr>
          <w:rFonts w:ascii="Times New Roman" w:hAnsi="Times New Roman" w:cs="Times New Roman"/>
          <w:b/>
          <w:caps/>
          <w:color w:val="0070C0"/>
          <w:sz w:val="56"/>
        </w:rPr>
      </w:pPr>
      <w:r w:rsidRPr="0057203C">
        <w:rPr>
          <w:rFonts w:ascii="Times New Roman" w:hAnsi="Times New Roman" w:cs="Times New Roman"/>
          <w:b/>
          <w:caps/>
          <w:color w:val="0070C0"/>
          <w:sz w:val="56"/>
        </w:rPr>
        <w:t>Capstone Project Report</w:t>
      </w:r>
    </w:p>
    <w:p w14:paraId="1C573B12" w14:textId="77777777" w:rsidR="00C87F08" w:rsidRPr="0057203C" w:rsidRDefault="00C87F08" w:rsidP="00C87F08">
      <w:pPr>
        <w:jc w:val="center"/>
        <w:rPr>
          <w:rFonts w:ascii="Times New Roman" w:hAnsi="Times New Roman" w:cs="Times New Roman"/>
          <w:b/>
          <w:color w:val="0070C0"/>
          <w:sz w:val="44"/>
        </w:rPr>
      </w:pPr>
      <w:r w:rsidRPr="0057203C">
        <w:rPr>
          <w:rFonts w:ascii="Times New Roman" w:hAnsi="Times New Roman" w:cs="Times New Roman"/>
          <w:b/>
          <w:color w:val="0070C0"/>
          <w:sz w:val="44"/>
        </w:rPr>
        <w:t xml:space="preserve">Report </w:t>
      </w:r>
      <w:r w:rsidR="00125DEA" w:rsidRPr="0057203C">
        <w:rPr>
          <w:rFonts w:ascii="Times New Roman" w:hAnsi="Times New Roman" w:cs="Times New Roman"/>
          <w:b/>
          <w:color w:val="0070C0"/>
          <w:sz w:val="44"/>
        </w:rPr>
        <w:t>3</w:t>
      </w:r>
      <w:r w:rsidRPr="0057203C">
        <w:rPr>
          <w:rFonts w:ascii="Times New Roman" w:hAnsi="Times New Roman" w:cs="Times New Roman"/>
          <w:b/>
          <w:color w:val="0070C0"/>
          <w:sz w:val="44"/>
        </w:rPr>
        <w:t xml:space="preserve"> – </w:t>
      </w:r>
      <w:r w:rsidR="00B168D7" w:rsidRPr="0057203C">
        <w:rPr>
          <w:rFonts w:ascii="Times New Roman" w:hAnsi="Times New Roman" w:cs="Times New Roman"/>
          <w:b/>
          <w:color w:val="0070C0"/>
          <w:sz w:val="44"/>
        </w:rPr>
        <w:t>Software</w:t>
      </w:r>
      <w:r w:rsidR="001D4F4F" w:rsidRPr="0057203C">
        <w:rPr>
          <w:rFonts w:ascii="Times New Roman" w:hAnsi="Times New Roman" w:cs="Times New Roman"/>
          <w:b/>
          <w:color w:val="0070C0"/>
          <w:sz w:val="44"/>
        </w:rPr>
        <w:t xml:space="preserve"> </w:t>
      </w:r>
      <w:r w:rsidR="0018210D" w:rsidRPr="0057203C">
        <w:rPr>
          <w:rFonts w:ascii="Times New Roman" w:hAnsi="Times New Roman" w:cs="Times New Roman"/>
          <w:b/>
          <w:color w:val="0070C0"/>
          <w:sz w:val="44"/>
        </w:rPr>
        <w:t>Requirement</w:t>
      </w:r>
      <w:r w:rsidR="00700D8F" w:rsidRPr="0057203C">
        <w:rPr>
          <w:rFonts w:ascii="Times New Roman" w:hAnsi="Times New Roman" w:cs="Times New Roman"/>
          <w:b/>
          <w:color w:val="0070C0"/>
          <w:sz w:val="44"/>
        </w:rPr>
        <w:t xml:space="preserve"> </w:t>
      </w:r>
      <w:r w:rsidR="001D4F4F" w:rsidRPr="0057203C">
        <w:rPr>
          <w:rFonts w:ascii="Times New Roman" w:hAnsi="Times New Roman" w:cs="Times New Roman"/>
          <w:b/>
          <w:color w:val="0070C0"/>
          <w:sz w:val="44"/>
        </w:rPr>
        <w:t>Specification</w:t>
      </w:r>
    </w:p>
    <w:p w14:paraId="5981F130" w14:textId="77777777" w:rsidR="00C87F08" w:rsidRPr="0057203C" w:rsidRDefault="00C87F08" w:rsidP="00C87F08">
      <w:pPr>
        <w:jc w:val="center"/>
        <w:rPr>
          <w:rFonts w:ascii="Times New Roman" w:hAnsi="Times New Roman" w:cs="Times New Roman"/>
          <w:b/>
          <w:sz w:val="44"/>
        </w:rPr>
      </w:pPr>
    </w:p>
    <w:p w14:paraId="690E9B7F" w14:textId="77777777" w:rsidR="00C87F08" w:rsidRPr="0057203C" w:rsidRDefault="00C87F08" w:rsidP="00C87F08">
      <w:pPr>
        <w:jc w:val="center"/>
        <w:rPr>
          <w:rFonts w:ascii="Times New Roman" w:hAnsi="Times New Roman" w:cs="Times New Roman"/>
          <w:b/>
          <w:sz w:val="44"/>
        </w:rPr>
      </w:pPr>
    </w:p>
    <w:p w14:paraId="707047E7" w14:textId="77777777" w:rsidR="00C87F08" w:rsidRPr="0057203C" w:rsidRDefault="00C87F08" w:rsidP="00C87F08">
      <w:pPr>
        <w:jc w:val="center"/>
        <w:rPr>
          <w:rFonts w:ascii="Times New Roman" w:hAnsi="Times New Roman" w:cs="Times New Roman"/>
          <w:b/>
          <w:sz w:val="44"/>
        </w:rPr>
      </w:pPr>
    </w:p>
    <w:p w14:paraId="1E8350EC" w14:textId="77777777" w:rsidR="00C87F08" w:rsidRPr="0057203C" w:rsidRDefault="00C87F08" w:rsidP="00C87F08">
      <w:pPr>
        <w:jc w:val="center"/>
        <w:rPr>
          <w:rFonts w:ascii="Times New Roman" w:hAnsi="Times New Roman" w:cs="Times New Roman"/>
          <w:b/>
          <w:sz w:val="44"/>
        </w:rPr>
      </w:pPr>
    </w:p>
    <w:p w14:paraId="2EC425B5" w14:textId="77777777" w:rsidR="00C87F08" w:rsidRPr="0057203C" w:rsidRDefault="00C87F08" w:rsidP="00C87F08">
      <w:pPr>
        <w:jc w:val="center"/>
        <w:rPr>
          <w:rFonts w:ascii="Times New Roman" w:hAnsi="Times New Roman" w:cs="Times New Roman"/>
          <w:b/>
          <w:sz w:val="44"/>
        </w:rPr>
      </w:pPr>
    </w:p>
    <w:p w14:paraId="35E75E88" w14:textId="77777777" w:rsidR="00C87F08" w:rsidRPr="0057203C" w:rsidRDefault="00C87F08" w:rsidP="00C87F08">
      <w:pPr>
        <w:jc w:val="center"/>
        <w:rPr>
          <w:rFonts w:ascii="Times New Roman" w:hAnsi="Times New Roman" w:cs="Times New Roman"/>
          <w:b/>
          <w:sz w:val="44"/>
        </w:rPr>
      </w:pPr>
    </w:p>
    <w:p w14:paraId="08224FB7" w14:textId="77777777" w:rsidR="00C87F08" w:rsidRPr="0057203C" w:rsidRDefault="00C87F08" w:rsidP="00C87F08">
      <w:pPr>
        <w:jc w:val="center"/>
        <w:rPr>
          <w:rFonts w:ascii="Times New Roman" w:hAnsi="Times New Roman" w:cs="Times New Roman"/>
          <w:b/>
          <w:sz w:val="44"/>
        </w:rPr>
      </w:pPr>
    </w:p>
    <w:p w14:paraId="2758DDD3" w14:textId="77777777" w:rsidR="00C87F08" w:rsidRPr="0057203C" w:rsidRDefault="00C87F08" w:rsidP="00C87F08">
      <w:pPr>
        <w:jc w:val="center"/>
        <w:rPr>
          <w:rFonts w:ascii="Times New Roman" w:hAnsi="Times New Roman" w:cs="Times New Roman"/>
          <w:b/>
          <w:sz w:val="44"/>
        </w:rPr>
      </w:pPr>
    </w:p>
    <w:p w14:paraId="17429FED" w14:textId="77777777" w:rsidR="00C87F08" w:rsidRPr="0057203C" w:rsidRDefault="00C87F08" w:rsidP="00C87F08">
      <w:pPr>
        <w:jc w:val="center"/>
        <w:rPr>
          <w:rFonts w:ascii="Times New Roman" w:hAnsi="Times New Roman" w:cs="Times New Roman"/>
          <w:b/>
          <w:sz w:val="44"/>
        </w:rPr>
      </w:pPr>
    </w:p>
    <w:p w14:paraId="5AEF7607" w14:textId="68AA5510" w:rsidR="00C37AE5" w:rsidRPr="0057203C" w:rsidRDefault="00C37AE5" w:rsidP="00C37AE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7203C">
        <w:rPr>
          <w:rFonts w:ascii="Times New Roman" w:hAnsi="Times New Roman" w:cs="Times New Roman"/>
          <w:sz w:val="28"/>
          <w:szCs w:val="28"/>
          <w:lang w:val="en-US"/>
        </w:rPr>
        <w:t>- Ho Chi Minh, 04/2025 -</w:t>
      </w:r>
    </w:p>
    <w:sdt>
      <w:sdtPr>
        <w:rPr>
          <w:rFonts w:eastAsiaTheme="minorHAnsi"/>
          <w:color w:val="auto"/>
          <w:sz w:val="22"/>
          <w:szCs w:val="22"/>
          <w:lang w:val="en-GB"/>
        </w:rPr>
        <w:id w:val="-54190276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9E12FCA" w14:textId="77777777" w:rsidR="00A86571" w:rsidRPr="0057203C" w:rsidRDefault="00A86571" w:rsidP="007F3120">
          <w:pPr>
            <w:pStyle w:val="TOCHeading"/>
          </w:pPr>
          <w:r w:rsidRPr="0057203C">
            <w:t>Table of Contents</w:t>
          </w:r>
        </w:p>
        <w:p w14:paraId="3F92AD9D" w14:textId="4358036E" w:rsidR="0057203C" w:rsidRPr="0057203C" w:rsidRDefault="00A86571">
          <w:pPr>
            <w:pStyle w:val="TOC1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57203C">
            <w:rPr>
              <w:rFonts w:ascii="Times New Roman" w:hAnsi="Times New Roman" w:cs="Times New Roman"/>
            </w:rPr>
            <w:fldChar w:fldCharType="begin"/>
          </w:r>
          <w:r w:rsidRPr="0057203C">
            <w:rPr>
              <w:rFonts w:ascii="Times New Roman" w:hAnsi="Times New Roman" w:cs="Times New Roman"/>
            </w:rPr>
            <w:instrText xml:space="preserve"> TOC \o "1-3" \h \z \u </w:instrText>
          </w:r>
          <w:r w:rsidRPr="0057203C">
            <w:rPr>
              <w:rFonts w:ascii="Times New Roman" w:hAnsi="Times New Roman" w:cs="Times New Roman"/>
            </w:rPr>
            <w:fldChar w:fldCharType="separate"/>
          </w:r>
          <w:hyperlink w:anchor="_Toc196914212" w:history="1">
            <w:r w:rsidR="0057203C" w:rsidRPr="0057203C">
              <w:rPr>
                <w:rStyle w:val="Hyperlink"/>
                <w:rFonts w:ascii="Times New Roman" w:hAnsi="Times New Roman" w:cs="Times New Roman"/>
                <w:noProof/>
              </w:rPr>
              <w:t>I. Record of Changes</w:t>
            </w:r>
            <w:r w:rsidR="0057203C" w:rsidRPr="0057203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7203C" w:rsidRPr="005720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7203C" w:rsidRPr="0057203C">
              <w:rPr>
                <w:rFonts w:ascii="Times New Roman" w:hAnsi="Times New Roman" w:cs="Times New Roman"/>
                <w:noProof/>
                <w:webHidden/>
              </w:rPr>
              <w:instrText xml:space="preserve"> PAGEREF _Toc196914212 \h </w:instrText>
            </w:r>
            <w:r w:rsidR="0057203C" w:rsidRPr="0057203C">
              <w:rPr>
                <w:rFonts w:ascii="Times New Roman" w:hAnsi="Times New Roman" w:cs="Times New Roman"/>
                <w:noProof/>
                <w:webHidden/>
              </w:rPr>
            </w:r>
            <w:r w:rsidR="0057203C" w:rsidRPr="005720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7203C" w:rsidRPr="0057203C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57203C" w:rsidRPr="005720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91B34C7" w14:textId="7AE3B817" w:rsidR="0057203C" w:rsidRPr="0057203C" w:rsidRDefault="0057203C">
          <w:pPr>
            <w:pStyle w:val="TOC1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914213" w:history="1">
            <w:r w:rsidRPr="0057203C">
              <w:rPr>
                <w:rStyle w:val="Hyperlink"/>
                <w:rFonts w:ascii="Times New Roman" w:eastAsia="Times New Roman" w:hAnsi="Times New Roman" w:cs="Times New Roman"/>
                <w:noProof/>
              </w:rPr>
              <w:t>II. Software Requirement Specification</w:t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instrText xml:space="preserve"> PAGEREF _Toc196914213 \h </w:instrText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3C4A0D8" w14:textId="64C32F4C" w:rsidR="0057203C" w:rsidRPr="0057203C" w:rsidRDefault="0057203C">
          <w:pPr>
            <w:pStyle w:val="TOC2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914214" w:history="1">
            <w:r w:rsidRPr="0057203C">
              <w:rPr>
                <w:rStyle w:val="Hyperlink"/>
                <w:rFonts w:ascii="Times New Roman" w:hAnsi="Times New Roman" w:cs="Times New Roman"/>
                <w:noProof/>
              </w:rPr>
              <w:t>1. Product Overview</w:t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instrText xml:space="preserve"> PAGEREF _Toc196914214 \h </w:instrText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95B3D55" w14:textId="21298B8B" w:rsidR="0057203C" w:rsidRPr="0057203C" w:rsidRDefault="0057203C">
          <w:pPr>
            <w:pStyle w:val="TOC2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914215" w:history="1">
            <w:r w:rsidRPr="0057203C">
              <w:rPr>
                <w:rStyle w:val="Hyperlink"/>
                <w:rFonts w:ascii="Times New Roman" w:hAnsi="Times New Roman" w:cs="Times New Roman"/>
                <w:noProof/>
              </w:rPr>
              <w:t>2. User Requirements</w:t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instrText xml:space="preserve"> PAGEREF _Toc196914215 \h </w:instrText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C4CCEEE" w14:textId="58ED2939" w:rsidR="0057203C" w:rsidRPr="0057203C" w:rsidRDefault="0057203C">
          <w:pPr>
            <w:pStyle w:val="TOC3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914216" w:history="1">
            <w:r w:rsidRPr="0057203C">
              <w:rPr>
                <w:rStyle w:val="Hyperlink"/>
                <w:rFonts w:ascii="Times New Roman" w:eastAsia="Times New Roman" w:hAnsi="Times New Roman" w:cs="Times New Roman"/>
                <w:noProof/>
              </w:rPr>
              <w:t>2.1 Actors</w:t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instrText xml:space="preserve"> PAGEREF _Toc196914216 \h </w:instrText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9AB4D43" w14:textId="5B08EFE5" w:rsidR="0057203C" w:rsidRPr="0057203C" w:rsidRDefault="0057203C">
          <w:pPr>
            <w:pStyle w:val="TOC3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914217" w:history="1">
            <w:r w:rsidRPr="0057203C">
              <w:rPr>
                <w:rStyle w:val="Hyperlink"/>
                <w:rFonts w:ascii="Times New Roman" w:eastAsia="Times New Roman" w:hAnsi="Times New Roman" w:cs="Times New Roman"/>
                <w:noProof/>
              </w:rPr>
              <w:t>2.2 Use cases</w:t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instrText xml:space="preserve"> PAGEREF _Toc196914217 \h </w:instrText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BBFE425" w14:textId="2F556C97" w:rsidR="0057203C" w:rsidRPr="0057203C" w:rsidRDefault="0057203C">
          <w:pPr>
            <w:pStyle w:val="TOC2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914218" w:history="1">
            <w:r w:rsidRPr="0057203C">
              <w:rPr>
                <w:rStyle w:val="Hyperlink"/>
                <w:rFonts w:ascii="Times New Roman" w:hAnsi="Times New Roman" w:cs="Times New Roman"/>
                <w:noProof/>
              </w:rPr>
              <w:t>3. Functional Requirements</w:t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instrText xml:space="preserve"> PAGEREF _Toc196914218 \h </w:instrText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t>85</w:t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BA0535C" w14:textId="6546CE05" w:rsidR="0057203C" w:rsidRPr="0057203C" w:rsidRDefault="0057203C">
          <w:pPr>
            <w:pStyle w:val="TOC3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914219" w:history="1">
            <w:r w:rsidRPr="0057203C">
              <w:rPr>
                <w:rStyle w:val="Hyperlink"/>
                <w:rFonts w:ascii="Times New Roman" w:eastAsia="Times New Roman" w:hAnsi="Times New Roman" w:cs="Times New Roman"/>
                <w:noProof/>
              </w:rPr>
              <w:t>3.1 System Functional Overview</w:t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instrText xml:space="preserve"> PAGEREF _Toc196914219 \h </w:instrText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t>85</w:t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AAA3E6" w14:textId="6FA8B537" w:rsidR="0057203C" w:rsidRPr="0057203C" w:rsidRDefault="0057203C">
          <w:pPr>
            <w:pStyle w:val="TOC3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914220" w:history="1">
            <w:r w:rsidRPr="0057203C">
              <w:rPr>
                <w:rStyle w:val="Hyperlink"/>
                <w:rFonts w:ascii="Times New Roman" w:hAnsi="Times New Roman" w:cs="Times New Roman"/>
                <w:noProof/>
              </w:rPr>
              <w:t>3.2 Entity Relationship Diagram</w:t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instrText xml:space="preserve"> PAGEREF _Toc196914220 \h </w:instrText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t>88</w:t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D5E803A" w14:textId="5B7A89B2" w:rsidR="0057203C" w:rsidRPr="0057203C" w:rsidRDefault="0057203C">
          <w:pPr>
            <w:pStyle w:val="TOC2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914221" w:history="1">
            <w:r w:rsidRPr="0057203C">
              <w:rPr>
                <w:rStyle w:val="Hyperlink"/>
                <w:rFonts w:ascii="Times New Roman" w:hAnsi="Times New Roman" w:cs="Times New Roman"/>
                <w:noProof/>
              </w:rPr>
              <w:t>4. Non-Functional Requirements</w:t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instrText xml:space="preserve"> PAGEREF _Toc196914221 \h </w:instrText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t>121</w:t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6A0A76" w14:textId="5BCA9B71" w:rsidR="0057203C" w:rsidRPr="0057203C" w:rsidRDefault="0057203C">
          <w:pPr>
            <w:pStyle w:val="TOC3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914222" w:history="1">
            <w:r w:rsidRPr="0057203C">
              <w:rPr>
                <w:rStyle w:val="Hyperlink"/>
                <w:rFonts w:ascii="Times New Roman" w:eastAsia="Times New Roman" w:hAnsi="Times New Roman" w:cs="Times New Roman"/>
                <w:noProof/>
              </w:rPr>
              <w:t>4.1 External Interfaces</w:t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instrText xml:space="preserve"> PAGEREF _Toc196914222 \h </w:instrText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t>121</w:t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8201F18" w14:textId="16D53444" w:rsidR="0057203C" w:rsidRPr="0057203C" w:rsidRDefault="0057203C">
          <w:pPr>
            <w:pStyle w:val="TOC3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914223" w:history="1">
            <w:r w:rsidRPr="0057203C">
              <w:rPr>
                <w:rStyle w:val="Hyperlink"/>
                <w:rFonts w:ascii="Times New Roman" w:eastAsia="Times New Roman" w:hAnsi="Times New Roman" w:cs="Times New Roman"/>
                <w:noProof/>
              </w:rPr>
              <w:t>4.2 Quality Attributes</w:t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instrText xml:space="preserve"> PAGEREF _Toc196914223 \h </w:instrText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t>121</w:t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355A778" w14:textId="1FF910BE" w:rsidR="0057203C" w:rsidRPr="0057203C" w:rsidRDefault="0057203C">
          <w:pPr>
            <w:pStyle w:val="TOC2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914224" w:history="1">
            <w:r w:rsidRPr="0057203C">
              <w:rPr>
                <w:rStyle w:val="Hyperlink"/>
                <w:rFonts w:ascii="Times New Roman" w:hAnsi="Times New Roman" w:cs="Times New Roman"/>
                <w:noProof/>
              </w:rPr>
              <w:t>5. Requirement Appendix</w:t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instrText xml:space="preserve"> PAGEREF _Toc196914224 \h </w:instrText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t>121</w:t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80698EF" w14:textId="67574AFA" w:rsidR="0057203C" w:rsidRPr="0057203C" w:rsidRDefault="0057203C">
          <w:pPr>
            <w:pStyle w:val="TOC3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914225" w:history="1">
            <w:r w:rsidRPr="0057203C">
              <w:rPr>
                <w:rStyle w:val="Hyperlink"/>
                <w:rFonts w:ascii="Times New Roman" w:eastAsia="Times New Roman" w:hAnsi="Times New Roman" w:cs="Times New Roman"/>
                <w:noProof/>
              </w:rPr>
              <w:t>5.1 Business Rules</w:t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instrText xml:space="preserve"> PAGEREF _Toc196914225 \h </w:instrText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t>121</w:t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025E9DB" w14:textId="69875F7E" w:rsidR="0057203C" w:rsidRPr="0057203C" w:rsidRDefault="0057203C">
          <w:pPr>
            <w:pStyle w:val="TOC3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914226" w:history="1">
            <w:r w:rsidRPr="0057203C">
              <w:rPr>
                <w:rStyle w:val="Hyperlink"/>
                <w:rFonts w:ascii="Times New Roman" w:eastAsia="Times New Roman" w:hAnsi="Times New Roman" w:cs="Times New Roman"/>
                <w:noProof/>
              </w:rPr>
              <w:t>5.2 Application Message List</w:t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instrText xml:space="preserve"> PAGEREF _Toc196914226 \h </w:instrText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t>124</w:t>
            </w:r>
            <w:r w:rsidRPr="005720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1FBB8E" w14:textId="79895903" w:rsidR="00A86571" w:rsidRPr="0057203C" w:rsidRDefault="00A86571">
          <w:pPr>
            <w:rPr>
              <w:rFonts w:ascii="Times New Roman" w:hAnsi="Times New Roman" w:cs="Times New Roman"/>
            </w:rPr>
          </w:pPr>
          <w:r w:rsidRPr="0057203C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076AFCA6" w14:textId="77777777" w:rsidR="00A86571" w:rsidRPr="0057203C" w:rsidRDefault="00A86571">
      <w:pPr>
        <w:rPr>
          <w:rFonts w:ascii="Times New Roman" w:eastAsiaTheme="majorEastAsia" w:hAnsi="Times New Roman" w:cs="Times New Roman"/>
          <w:b/>
          <w:color w:val="C00000"/>
          <w:sz w:val="32"/>
          <w:szCs w:val="32"/>
        </w:rPr>
      </w:pPr>
      <w:r w:rsidRPr="0057203C">
        <w:rPr>
          <w:rFonts w:ascii="Times New Roman" w:hAnsi="Times New Roman" w:cs="Times New Roman"/>
        </w:rPr>
        <w:br w:type="page"/>
      </w:r>
    </w:p>
    <w:p w14:paraId="521FB290" w14:textId="77777777" w:rsidR="00B65897" w:rsidRPr="0057203C" w:rsidRDefault="00B65897" w:rsidP="007F3120">
      <w:pPr>
        <w:pStyle w:val="Heading1"/>
      </w:pPr>
      <w:bookmarkStart w:id="0" w:name="_Toc83330272"/>
      <w:bookmarkStart w:id="1" w:name="_Toc83330363"/>
      <w:bookmarkStart w:id="2" w:name="_Toc196914212"/>
      <w:r w:rsidRPr="0057203C">
        <w:lastRenderedPageBreak/>
        <w:t>I. Record of Changes</w:t>
      </w:r>
      <w:bookmarkEnd w:id="0"/>
      <w:bookmarkEnd w:id="1"/>
      <w:bookmarkEnd w:id="2"/>
    </w:p>
    <w:tbl>
      <w:tblPr>
        <w:tblW w:w="8804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990"/>
        <w:gridCol w:w="810"/>
        <w:gridCol w:w="1234"/>
        <w:gridCol w:w="5770"/>
      </w:tblGrid>
      <w:tr w:rsidR="00B65897" w:rsidRPr="0057203C" w14:paraId="5300BC44" w14:textId="77777777" w:rsidTr="00B60A64">
        <w:tc>
          <w:tcPr>
            <w:tcW w:w="990" w:type="dxa"/>
            <w:shd w:val="clear" w:color="auto" w:fill="FFE8E1"/>
          </w:tcPr>
          <w:p w14:paraId="251224E4" w14:textId="77777777" w:rsidR="00B65897" w:rsidRPr="0057203C" w:rsidRDefault="00B65897" w:rsidP="00B60A64">
            <w:pPr>
              <w:pStyle w:val="HeadingLv1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10" w:type="dxa"/>
            <w:shd w:val="clear" w:color="auto" w:fill="FFE8E1"/>
          </w:tcPr>
          <w:p w14:paraId="441E0BDB" w14:textId="77777777" w:rsidR="00B65897" w:rsidRPr="0057203C" w:rsidRDefault="00B65897" w:rsidP="00B60A64">
            <w:pPr>
              <w:pStyle w:val="HeadingLv1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A*</w:t>
            </w:r>
            <w:r w:rsidRPr="0057203C">
              <w:rPr>
                <w:rFonts w:ascii="Times New Roman" w:hAnsi="Times New Roman" w:cs="Times New Roman"/>
              </w:rPr>
              <w:br/>
              <w:t>M, D</w:t>
            </w:r>
          </w:p>
        </w:tc>
        <w:tc>
          <w:tcPr>
            <w:tcW w:w="1234" w:type="dxa"/>
            <w:shd w:val="clear" w:color="auto" w:fill="FFE8E1"/>
          </w:tcPr>
          <w:p w14:paraId="4FB99FE8" w14:textId="77777777" w:rsidR="00B65897" w:rsidRPr="0057203C" w:rsidRDefault="00B65897" w:rsidP="00B60A64">
            <w:pPr>
              <w:pStyle w:val="HeadingLv1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In charge</w:t>
            </w:r>
          </w:p>
        </w:tc>
        <w:tc>
          <w:tcPr>
            <w:tcW w:w="5770" w:type="dxa"/>
            <w:shd w:val="clear" w:color="auto" w:fill="FFE8E1"/>
          </w:tcPr>
          <w:p w14:paraId="1F386ED6" w14:textId="77777777" w:rsidR="00B65897" w:rsidRPr="0057203C" w:rsidRDefault="00B65897" w:rsidP="00B60A64">
            <w:pPr>
              <w:pStyle w:val="HeadingLv1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Change Description</w:t>
            </w:r>
          </w:p>
        </w:tc>
      </w:tr>
      <w:tr w:rsidR="00B65897" w:rsidRPr="0057203C" w14:paraId="2C2E108A" w14:textId="77777777" w:rsidTr="00B60A64">
        <w:tc>
          <w:tcPr>
            <w:tcW w:w="990" w:type="dxa"/>
          </w:tcPr>
          <w:p w14:paraId="5E436334" w14:textId="4C889E3E" w:rsidR="00B65897" w:rsidRPr="0057203C" w:rsidRDefault="00C50737" w:rsidP="00B60A64">
            <w:pPr>
              <w:pStyle w:val="Bang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30/04/2025</w:t>
            </w:r>
          </w:p>
        </w:tc>
        <w:tc>
          <w:tcPr>
            <w:tcW w:w="810" w:type="dxa"/>
          </w:tcPr>
          <w:p w14:paraId="5A41AE50" w14:textId="302B8545" w:rsidR="00B65897" w:rsidRPr="0057203C" w:rsidRDefault="00C50737" w:rsidP="00B60A64">
            <w:pPr>
              <w:pStyle w:val="Bang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234" w:type="dxa"/>
          </w:tcPr>
          <w:p w14:paraId="24C90689" w14:textId="5AD336A9" w:rsidR="00B65897" w:rsidRPr="0057203C" w:rsidRDefault="00C50737" w:rsidP="00B60A64">
            <w:pPr>
              <w:pStyle w:val="Bang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Luân</w:t>
            </w:r>
          </w:p>
        </w:tc>
        <w:tc>
          <w:tcPr>
            <w:tcW w:w="5770" w:type="dxa"/>
          </w:tcPr>
          <w:p w14:paraId="4F0C7695" w14:textId="709E1DF9" w:rsidR="00B65897" w:rsidRPr="0057203C" w:rsidRDefault="00C50737" w:rsidP="00B60A64">
            <w:pPr>
              <w:pStyle w:val="Bang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Add document from final report</w:t>
            </w:r>
          </w:p>
        </w:tc>
      </w:tr>
      <w:tr w:rsidR="00B65897" w:rsidRPr="0057203C" w14:paraId="4C41EED2" w14:textId="77777777" w:rsidTr="00B60A64">
        <w:tc>
          <w:tcPr>
            <w:tcW w:w="990" w:type="dxa"/>
          </w:tcPr>
          <w:p w14:paraId="7E3D52E0" w14:textId="77777777" w:rsidR="00B65897" w:rsidRPr="0057203C" w:rsidRDefault="00B65897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11A145ED" w14:textId="77777777" w:rsidR="00B65897" w:rsidRPr="0057203C" w:rsidRDefault="00B65897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730453F6" w14:textId="77777777" w:rsidR="00B65897" w:rsidRPr="0057203C" w:rsidRDefault="00B65897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0815ED6C" w14:textId="77777777" w:rsidR="00B65897" w:rsidRPr="0057203C" w:rsidRDefault="00B65897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  <w:tr w:rsidR="00B65897" w:rsidRPr="0057203C" w14:paraId="124AB098" w14:textId="77777777" w:rsidTr="00B60A64">
        <w:tc>
          <w:tcPr>
            <w:tcW w:w="990" w:type="dxa"/>
          </w:tcPr>
          <w:p w14:paraId="1873DD09" w14:textId="77777777" w:rsidR="00B65897" w:rsidRPr="0057203C" w:rsidRDefault="00B65897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2FF36794" w14:textId="77777777" w:rsidR="00B65897" w:rsidRPr="0057203C" w:rsidRDefault="00B65897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27D97348" w14:textId="77777777" w:rsidR="00B65897" w:rsidRPr="0057203C" w:rsidRDefault="00B65897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5C2854D1" w14:textId="77777777" w:rsidR="00B65897" w:rsidRPr="0057203C" w:rsidRDefault="00B65897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  <w:tr w:rsidR="00B65897" w:rsidRPr="0057203C" w14:paraId="7D317D6D" w14:textId="77777777" w:rsidTr="00B60A64">
        <w:tc>
          <w:tcPr>
            <w:tcW w:w="990" w:type="dxa"/>
          </w:tcPr>
          <w:p w14:paraId="56656274" w14:textId="77777777" w:rsidR="00B65897" w:rsidRPr="0057203C" w:rsidRDefault="00B65897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0A7ECE91" w14:textId="77777777" w:rsidR="00B65897" w:rsidRPr="0057203C" w:rsidRDefault="00B65897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3DC73CA9" w14:textId="77777777" w:rsidR="00B65897" w:rsidRPr="0057203C" w:rsidRDefault="00B65897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1F6EEAC6" w14:textId="77777777" w:rsidR="00B65897" w:rsidRPr="0057203C" w:rsidRDefault="00B65897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  <w:tr w:rsidR="00B65897" w:rsidRPr="0057203C" w14:paraId="57F7AB2F" w14:textId="77777777" w:rsidTr="00B60A64">
        <w:tc>
          <w:tcPr>
            <w:tcW w:w="990" w:type="dxa"/>
          </w:tcPr>
          <w:p w14:paraId="6EA5B415" w14:textId="77777777" w:rsidR="00B65897" w:rsidRPr="0057203C" w:rsidRDefault="00B65897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65FA82A3" w14:textId="77777777" w:rsidR="00B65897" w:rsidRPr="0057203C" w:rsidRDefault="00B65897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56728E8A" w14:textId="77777777" w:rsidR="00B65897" w:rsidRPr="0057203C" w:rsidRDefault="00B65897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03D3307C" w14:textId="77777777" w:rsidR="00B65897" w:rsidRPr="0057203C" w:rsidRDefault="00B65897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  <w:tr w:rsidR="00B65897" w:rsidRPr="0057203C" w14:paraId="532DABB6" w14:textId="77777777" w:rsidTr="00B60A64">
        <w:tc>
          <w:tcPr>
            <w:tcW w:w="990" w:type="dxa"/>
          </w:tcPr>
          <w:p w14:paraId="536F155F" w14:textId="77777777" w:rsidR="00B65897" w:rsidRPr="0057203C" w:rsidRDefault="00B65897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6793BB8B" w14:textId="77777777" w:rsidR="00B65897" w:rsidRPr="0057203C" w:rsidRDefault="00B65897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298EC220" w14:textId="77777777" w:rsidR="00B65897" w:rsidRPr="0057203C" w:rsidRDefault="00B65897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64BA1E6A" w14:textId="77777777" w:rsidR="00B65897" w:rsidRPr="0057203C" w:rsidRDefault="00B65897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  <w:tr w:rsidR="00B65897" w:rsidRPr="0057203C" w14:paraId="2D4148B5" w14:textId="77777777" w:rsidTr="00B60A64">
        <w:tc>
          <w:tcPr>
            <w:tcW w:w="990" w:type="dxa"/>
          </w:tcPr>
          <w:p w14:paraId="1A2151D7" w14:textId="77777777" w:rsidR="00B65897" w:rsidRPr="0057203C" w:rsidRDefault="00B65897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0B4D6E17" w14:textId="77777777" w:rsidR="00B65897" w:rsidRPr="0057203C" w:rsidRDefault="00B65897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348518AF" w14:textId="77777777" w:rsidR="00B65897" w:rsidRPr="0057203C" w:rsidRDefault="00B65897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7110D17B" w14:textId="77777777" w:rsidR="00B65897" w:rsidRPr="0057203C" w:rsidRDefault="00B65897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  <w:tr w:rsidR="00B65897" w:rsidRPr="0057203C" w14:paraId="7A00A979" w14:textId="77777777" w:rsidTr="00B60A64">
        <w:tc>
          <w:tcPr>
            <w:tcW w:w="990" w:type="dxa"/>
          </w:tcPr>
          <w:p w14:paraId="3C8F0652" w14:textId="77777777" w:rsidR="00B65897" w:rsidRPr="0057203C" w:rsidRDefault="00B65897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55F244F7" w14:textId="77777777" w:rsidR="00B65897" w:rsidRPr="0057203C" w:rsidRDefault="00B65897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4A4C9504" w14:textId="77777777" w:rsidR="00B65897" w:rsidRPr="0057203C" w:rsidRDefault="00B65897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76FD99C2" w14:textId="77777777" w:rsidR="00B65897" w:rsidRPr="0057203C" w:rsidRDefault="00B65897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  <w:tr w:rsidR="00B65897" w:rsidRPr="0057203C" w14:paraId="44E82629" w14:textId="77777777" w:rsidTr="00B60A64">
        <w:tc>
          <w:tcPr>
            <w:tcW w:w="990" w:type="dxa"/>
          </w:tcPr>
          <w:p w14:paraId="06728CDC" w14:textId="77777777" w:rsidR="00B65897" w:rsidRPr="0057203C" w:rsidRDefault="00B65897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739277CF" w14:textId="77777777" w:rsidR="00B65897" w:rsidRPr="0057203C" w:rsidRDefault="00B65897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550B40A0" w14:textId="77777777" w:rsidR="00B65897" w:rsidRPr="0057203C" w:rsidRDefault="00B65897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2BBB20DA" w14:textId="77777777" w:rsidR="00B65897" w:rsidRPr="0057203C" w:rsidRDefault="00B65897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  <w:tr w:rsidR="00B65897" w:rsidRPr="0057203C" w14:paraId="5694C5EF" w14:textId="77777777" w:rsidTr="00B60A64">
        <w:tc>
          <w:tcPr>
            <w:tcW w:w="990" w:type="dxa"/>
          </w:tcPr>
          <w:p w14:paraId="190CBA01" w14:textId="77777777" w:rsidR="00B65897" w:rsidRPr="0057203C" w:rsidRDefault="00B65897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18487A4E" w14:textId="77777777" w:rsidR="00B65897" w:rsidRPr="0057203C" w:rsidRDefault="00B65897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2F88AFD2" w14:textId="77777777" w:rsidR="00B65897" w:rsidRPr="0057203C" w:rsidRDefault="00B65897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29CDC895" w14:textId="77777777" w:rsidR="00B65897" w:rsidRPr="0057203C" w:rsidRDefault="00B65897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  <w:tr w:rsidR="00B65897" w:rsidRPr="0057203C" w14:paraId="3361FD5D" w14:textId="77777777" w:rsidTr="00B60A64">
        <w:tc>
          <w:tcPr>
            <w:tcW w:w="990" w:type="dxa"/>
          </w:tcPr>
          <w:p w14:paraId="247A3871" w14:textId="77777777" w:rsidR="00B65897" w:rsidRPr="0057203C" w:rsidRDefault="00B65897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7FD41FFD" w14:textId="77777777" w:rsidR="00B65897" w:rsidRPr="0057203C" w:rsidRDefault="00B65897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07DC1E0E" w14:textId="77777777" w:rsidR="00B65897" w:rsidRPr="0057203C" w:rsidRDefault="00B65897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2279BD5A" w14:textId="77777777" w:rsidR="00B65897" w:rsidRPr="0057203C" w:rsidRDefault="00B65897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  <w:tr w:rsidR="00B65897" w:rsidRPr="0057203C" w14:paraId="2B468E8D" w14:textId="77777777" w:rsidTr="00B60A64">
        <w:tc>
          <w:tcPr>
            <w:tcW w:w="990" w:type="dxa"/>
          </w:tcPr>
          <w:p w14:paraId="5141A031" w14:textId="77777777" w:rsidR="00B65897" w:rsidRPr="0057203C" w:rsidRDefault="00B65897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5DAB559C" w14:textId="77777777" w:rsidR="00B65897" w:rsidRPr="0057203C" w:rsidRDefault="00B65897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11002B66" w14:textId="77777777" w:rsidR="00B65897" w:rsidRPr="0057203C" w:rsidRDefault="00B65897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4E8DA6D8" w14:textId="77777777" w:rsidR="00B65897" w:rsidRPr="0057203C" w:rsidRDefault="00B65897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  <w:tr w:rsidR="00B65897" w:rsidRPr="0057203C" w14:paraId="2CEB0FDA" w14:textId="77777777" w:rsidTr="00B60A64">
        <w:tc>
          <w:tcPr>
            <w:tcW w:w="990" w:type="dxa"/>
          </w:tcPr>
          <w:p w14:paraId="4CD78825" w14:textId="77777777" w:rsidR="00B65897" w:rsidRPr="0057203C" w:rsidRDefault="00B65897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038ED3E1" w14:textId="77777777" w:rsidR="00B65897" w:rsidRPr="0057203C" w:rsidRDefault="00B65897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19630973" w14:textId="77777777" w:rsidR="00B65897" w:rsidRPr="0057203C" w:rsidRDefault="00B65897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076E48CA" w14:textId="77777777" w:rsidR="00B65897" w:rsidRPr="0057203C" w:rsidRDefault="00B65897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</w:tbl>
    <w:p w14:paraId="50CBE6F3" w14:textId="77777777" w:rsidR="00B65897" w:rsidRPr="0057203C" w:rsidRDefault="00B65897" w:rsidP="00B65897">
      <w:pPr>
        <w:rPr>
          <w:rFonts w:ascii="Times New Roman" w:hAnsi="Times New Roman" w:cs="Times New Roman"/>
          <w:sz w:val="28"/>
          <w:szCs w:val="28"/>
        </w:rPr>
      </w:pPr>
      <w:r w:rsidRPr="0057203C">
        <w:rPr>
          <w:rFonts w:ascii="Times New Roman" w:hAnsi="Times New Roman" w:cs="Times New Roman"/>
        </w:rPr>
        <w:t>*A - Added M - Modified D - Deleted</w:t>
      </w:r>
    </w:p>
    <w:p w14:paraId="6119A1DE" w14:textId="77777777" w:rsidR="00B65897" w:rsidRPr="0057203C" w:rsidRDefault="00B65897">
      <w:pPr>
        <w:rPr>
          <w:rFonts w:ascii="Times New Roman" w:eastAsiaTheme="majorEastAsia" w:hAnsi="Times New Roman" w:cs="Times New Roman"/>
          <w:b/>
          <w:color w:val="C00000"/>
          <w:sz w:val="32"/>
          <w:szCs w:val="32"/>
        </w:rPr>
      </w:pPr>
      <w:r w:rsidRPr="0057203C">
        <w:rPr>
          <w:rFonts w:ascii="Times New Roman" w:hAnsi="Times New Roman" w:cs="Times New Roman"/>
        </w:rPr>
        <w:br w:type="page"/>
      </w:r>
    </w:p>
    <w:p w14:paraId="021D3A46" w14:textId="5CA0B02B" w:rsidR="008F3624" w:rsidRPr="0057203C" w:rsidRDefault="008F3624" w:rsidP="008F3624">
      <w:pPr>
        <w:pStyle w:val="Heading1"/>
        <w:rPr>
          <w:rFonts w:eastAsia="Times New Roman"/>
        </w:rPr>
      </w:pPr>
      <w:bookmarkStart w:id="3" w:name="_Toc196912526"/>
      <w:bookmarkStart w:id="4" w:name="_Toc196914213"/>
      <w:r w:rsidRPr="0057203C">
        <w:rPr>
          <w:rFonts w:eastAsia="Times New Roman"/>
        </w:rPr>
        <w:lastRenderedPageBreak/>
        <w:t>II. Software Requirement Specification</w:t>
      </w:r>
      <w:bookmarkEnd w:id="3"/>
      <w:bookmarkEnd w:id="4"/>
    </w:p>
    <w:p w14:paraId="365149F3" w14:textId="77777777" w:rsidR="008F3624" w:rsidRPr="0057203C" w:rsidRDefault="008F3624" w:rsidP="008F3624">
      <w:pPr>
        <w:pStyle w:val="Heading2"/>
      </w:pPr>
      <w:bookmarkStart w:id="5" w:name="_Toc47946817"/>
      <w:bookmarkStart w:id="6" w:name="_Toc196912527"/>
      <w:bookmarkStart w:id="7" w:name="_Toc196914214"/>
      <w:r w:rsidRPr="0057203C">
        <w:t>1. Product Overview</w:t>
      </w:r>
      <w:bookmarkEnd w:id="5"/>
      <w:bookmarkEnd w:id="6"/>
      <w:bookmarkEnd w:id="7"/>
    </w:p>
    <w:p w14:paraId="678EC3CC" w14:textId="77777777" w:rsidR="008F3624" w:rsidRPr="0057203C" w:rsidRDefault="008F3624" w:rsidP="008F3624">
      <w:pPr>
        <w:rPr>
          <w:rFonts w:ascii="Times New Roman" w:hAnsi="Times New Roman" w:cs="Times New Roman"/>
          <w:color w:val="000000" w:themeColor="text1"/>
        </w:rPr>
      </w:pPr>
      <w:r w:rsidRPr="0057203C">
        <w:rPr>
          <w:rFonts w:ascii="Times New Roman" w:hAnsi="Times New Roman" w:cs="Times New Roman"/>
          <w:color w:val="000000" w:themeColor="text1"/>
        </w:rPr>
        <w:t>WDCRBP Platform is a software system that connects customers with woodworkers, providing ultra-fast connection solutions to save time for both parties. The context diagram below illustrates the external entities (customers, woodworkers, payment gateway, etc.) and the corresponding system interfaces.</w:t>
      </w:r>
    </w:p>
    <w:p w14:paraId="6AFA55C1" w14:textId="77777777" w:rsidR="008F3624" w:rsidRPr="0057203C" w:rsidRDefault="008F3624" w:rsidP="008F3624">
      <w:pPr>
        <w:jc w:val="both"/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  <w:noProof/>
        </w:rPr>
        <w:drawing>
          <wp:inline distT="0" distB="0" distL="0" distR="0" wp14:anchorId="4052A9D7" wp14:editId="3E4A6EA1">
            <wp:extent cx="5743575" cy="4552950"/>
            <wp:effectExtent l="0" t="0" r="0" b="0"/>
            <wp:docPr id="2050172143" name="Picture 2050172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01721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B57E" w14:textId="77777777" w:rsidR="008F3624" w:rsidRPr="0057203C" w:rsidRDefault="008F3624" w:rsidP="008F3624">
      <w:pPr>
        <w:pStyle w:val="Heading2"/>
      </w:pPr>
      <w:bookmarkStart w:id="8" w:name="_Toc47946819"/>
      <w:bookmarkStart w:id="9" w:name="_Toc196912528"/>
      <w:bookmarkStart w:id="10" w:name="_Toc196914215"/>
      <w:r w:rsidRPr="0057203C">
        <w:t>2. User Requirements</w:t>
      </w:r>
      <w:bookmarkEnd w:id="8"/>
      <w:bookmarkEnd w:id="9"/>
      <w:bookmarkEnd w:id="10"/>
    </w:p>
    <w:p w14:paraId="6917574C" w14:textId="77777777" w:rsidR="008F3624" w:rsidRPr="0057203C" w:rsidRDefault="008F3624" w:rsidP="008F3624">
      <w:pPr>
        <w:pStyle w:val="Heading3"/>
        <w:rPr>
          <w:rFonts w:eastAsia="Times New Roman"/>
        </w:rPr>
      </w:pPr>
      <w:bookmarkStart w:id="11" w:name="_Toc196912529"/>
      <w:bookmarkStart w:id="12" w:name="_Toc196914216"/>
      <w:r w:rsidRPr="0057203C">
        <w:rPr>
          <w:rFonts w:eastAsia="Times New Roman"/>
        </w:rPr>
        <w:t>2.1 Actors</w:t>
      </w:r>
      <w:bookmarkEnd w:id="11"/>
      <w:bookmarkEnd w:id="12"/>
    </w:p>
    <w:tbl>
      <w:tblPr>
        <w:tblStyle w:val="Kiu2"/>
        <w:tblW w:w="0" w:type="auto"/>
        <w:tblInd w:w="137" w:type="dxa"/>
        <w:tblLook w:val="04A0" w:firstRow="1" w:lastRow="0" w:firstColumn="1" w:lastColumn="0" w:noHBand="0" w:noVBand="1"/>
      </w:tblPr>
      <w:tblGrid>
        <w:gridCol w:w="405"/>
        <w:gridCol w:w="1800"/>
        <w:gridCol w:w="6698"/>
      </w:tblGrid>
      <w:tr w:rsidR="008F3624" w:rsidRPr="0057203C" w14:paraId="14E1401E" w14:textId="77777777" w:rsidTr="102B25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405" w:type="dxa"/>
            <w:shd w:val="clear" w:color="auto" w:fill="FFE8E1"/>
          </w:tcPr>
          <w:p w14:paraId="3F7CE51D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#</w:t>
            </w:r>
          </w:p>
        </w:tc>
        <w:tc>
          <w:tcPr>
            <w:tcW w:w="1800" w:type="dxa"/>
            <w:shd w:val="clear" w:color="auto" w:fill="FFE8E1"/>
          </w:tcPr>
          <w:p w14:paraId="356E4F98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Actor</w:t>
            </w:r>
          </w:p>
        </w:tc>
        <w:tc>
          <w:tcPr>
            <w:tcW w:w="6705" w:type="dxa"/>
            <w:shd w:val="clear" w:color="auto" w:fill="FFE8E1"/>
          </w:tcPr>
          <w:p w14:paraId="63F04DB0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Description</w:t>
            </w:r>
          </w:p>
        </w:tc>
      </w:tr>
      <w:tr w:rsidR="008F3624" w:rsidRPr="0057203C" w14:paraId="47D293FE" w14:textId="77777777" w:rsidTr="102B25E1">
        <w:trPr>
          <w:trHeight w:val="397"/>
        </w:trPr>
        <w:tc>
          <w:tcPr>
            <w:tcW w:w="405" w:type="dxa"/>
            <w:shd w:val="clear" w:color="auto" w:fill="auto"/>
          </w:tcPr>
          <w:p w14:paraId="206576F2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1</w:t>
            </w:r>
          </w:p>
        </w:tc>
        <w:tc>
          <w:tcPr>
            <w:tcW w:w="1800" w:type="dxa"/>
            <w:shd w:val="clear" w:color="auto" w:fill="auto"/>
          </w:tcPr>
          <w:p w14:paraId="6F90F6A8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Admin</w:t>
            </w:r>
          </w:p>
        </w:tc>
        <w:tc>
          <w:tcPr>
            <w:tcW w:w="6705" w:type="dxa"/>
            <w:shd w:val="clear" w:color="auto" w:fill="auto"/>
          </w:tcPr>
          <w:p w14:paraId="27537595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The admin who configures platform settings and manages woodworker registration.</w:t>
            </w:r>
          </w:p>
        </w:tc>
      </w:tr>
      <w:tr w:rsidR="008F3624" w:rsidRPr="0057203C" w14:paraId="508EF233" w14:textId="77777777" w:rsidTr="102B25E1">
        <w:trPr>
          <w:trHeight w:val="397"/>
        </w:trPr>
        <w:tc>
          <w:tcPr>
            <w:tcW w:w="405" w:type="dxa"/>
          </w:tcPr>
          <w:p w14:paraId="74846052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2</w:t>
            </w:r>
          </w:p>
        </w:tc>
        <w:tc>
          <w:tcPr>
            <w:tcW w:w="1800" w:type="dxa"/>
          </w:tcPr>
          <w:p w14:paraId="15701CF5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Moderator</w:t>
            </w:r>
          </w:p>
        </w:tc>
        <w:tc>
          <w:tcPr>
            <w:tcW w:w="6705" w:type="dxa"/>
          </w:tcPr>
          <w:p w14:paraId="09139D87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The moderator who reviews woodworker’s performance and sends emails.</w:t>
            </w:r>
          </w:p>
        </w:tc>
      </w:tr>
      <w:tr w:rsidR="008F3624" w:rsidRPr="0057203C" w14:paraId="3F272A15" w14:textId="77777777" w:rsidTr="102B25E1">
        <w:trPr>
          <w:trHeight w:val="397"/>
        </w:trPr>
        <w:tc>
          <w:tcPr>
            <w:tcW w:w="405" w:type="dxa"/>
          </w:tcPr>
          <w:p w14:paraId="16EE642C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3</w:t>
            </w:r>
          </w:p>
        </w:tc>
        <w:tc>
          <w:tcPr>
            <w:tcW w:w="1800" w:type="dxa"/>
          </w:tcPr>
          <w:p w14:paraId="5285B710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Staff</w:t>
            </w:r>
          </w:p>
        </w:tc>
        <w:tc>
          <w:tcPr>
            <w:tcW w:w="6705" w:type="dxa"/>
          </w:tcPr>
          <w:p w14:paraId="6ECCBACD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The staff who reviews customer reviews, woodworker’s response, and complaints</w:t>
            </w:r>
          </w:p>
        </w:tc>
      </w:tr>
      <w:tr w:rsidR="008F3624" w:rsidRPr="0057203C" w14:paraId="1F45EB6D" w14:textId="77777777" w:rsidTr="102B25E1">
        <w:trPr>
          <w:trHeight w:val="397"/>
        </w:trPr>
        <w:tc>
          <w:tcPr>
            <w:tcW w:w="405" w:type="dxa"/>
          </w:tcPr>
          <w:p w14:paraId="5C8638C6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4</w:t>
            </w:r>
          </w:p>
        </w:tc>
        <w:tc>
          <w:tcPr>
            <w:tcW w:w="1800" w:type="dxa"/>
          </w:tcPr>
          <w:p w14:paraId="243CF945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Woodworker</w:t>
            </w:r>
          </w:p>
        </w:tc>
        <w:tc>
          <w:tcPr>
            <w:tcW w:w="6705" w:type="dxa"/>
          </w:tcPr>
          <w:p w14:paraId="523390C6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The woodworker who receives orders, crafts products according to design specs, and updates order detail.</w:t>
            </w:r>
          </w:p>
        </w:tc>
      </w:tr>
      <w:tr w:rsidR="008F3624" w:rsidRPr="0057203C" w14:paraId="500D392B" w14:textId="77777777" w:rsidTr="102B25E1">
        <w:trPr>
          <w:trHeight w:val="397"/>
        </w:trPr>
        <w:tc>
          <w:tcPr>
            <w:tcW w:w="405" w:type="dxa"/>
          </w:tcPr>
          <w:p w14:paraId="586572DD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5</w:t>
            </w:r>
          </w:p>
        </w:tc>
        <w:tc>
          <w:tcPr>
            <w:tcW w:w="1800" w:type="dxa"/>
          </w:tcPr>
          <w:p w14:paraId="46F45FF3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Customer</w:t>
            </w:r>
          </w:p>
        </w:tc>
        <w:tc>
          <w:tcPr>
            <w:tcW w:w="6705" w:type="dxa"/>
          </w:tcPr>
          <w:p w14:paraId="2811DB0D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The customer who books services and provides ratings.</w:t>
            </w:r>
          </w:p>
        </w:tc>
      </w:tr>
      <w:tr w:rsidR="008F3624" w:rsidRPr="0057203C" w14:paraId="32B0D8F8" w14:textId="77777777" w:rsidTr="102B25E1">
        <w:trPr>
          <w:trHeight w:val="397"/>
        </w:trPr>
        <w:tc>
          <w:tcPr>
            <w:tcW w:w="405" w:type="dxa"/>
          </w:tcPr>
          <w:p w14:paraId="26571059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6</w:t>
            </w:r>
          </w:p>
        </w:tc>
        <w:tc>
          <w:tcPr>
            <w:tcW w:w="1800" w:type="dxa"/>
          </w:tcPr>
          <w:p w14:paraId="751AE51E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Guest</w:t>
            </w:r>
          </w:p>
        </w:tc>
        <w:tc>
          <w:tcPr>
            <w:tcW w:w="6705" w:type="dxa"/>
          </w:tcPr>
          <w:p w14:paraId="23D4B858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The guest who explores woodworker portfolios without logging in.</w:t>
            </w:r>
          </w:p>
        </w:tc>
      </w:tr>
      <w:tr w:rsidR="008F3624" w:rsidRPr="0057203C" w14:paraId="28D3AC27" w14:textId="77777777" w:rsidTr="102B25E1">
        <w:trPr>
          <w:trHeight w:val="397"/>
        </w:trPr>
        <w:tc>
          <w:tcPr>
            <w:tcW w:w="405" w:type="dxa"/>
          </w:tcPr>
          <w:p w14:paraId="45806322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7</w:t>
            </w:r>
          </w:p>
        </w:tc>
        <w:tc>
          <w:tcPr>
            <w:tcW w:w="1800" w:type="dxa"/>
          </w:tcPr>
          <w:p w14:paraId="6967DC4D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Authenticated user</w:t>
            </w:r>
          </w:p>
        </w:tc>
        <w:tc>
          <w:tcPr>
            <w:tcW w:w="6705" w:type="dxa"/>
          </w:tcPr>
          <w:p w14:paraId="507B64B7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User who is logged in.</w:t>
            </w:r>
          </w:p>
        </w:tc>
      </w:tr>
      <w:tr w:rsidR="008F3624" w:rsidRPr="0057203C" w14:paraId="64F48376" w14:textId="77777777" w:rsidTr="102B25E1">
        <w:trPr>
          <w:trHeight w:val="397"/>
        </w:trPr>
        <w:tc>
          <w:tcPr>
            <w:tcW w:w="405" w:type="dxa"/>
          </w:tcPr>
          <w:p w14:paraId="5B802EAE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lastRenderedPageBreak/>
              <w:t>8</w:t>
            </w:r>
          </w:p>
        </w:tc>
        <w:tc>
          <w:tcPr>
            <w:tcW w:w="1800" w:type="dxa"/>
          </w:tcPr>
          <w:p w14:paraId="5F8BB33C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Unauthenticated user</w:t>
            </w:r>
          </w:p>
        </w:tc>
        <w:tc>
          <w:tcPr>
            <w:tcW w:w="6705" w:type="dxa"/>
          </w:tcPr>
          <w:p w14:paraId="0D67DF77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User who is not logged in.</w:t>
            </w:r>
          </w:p>
        </w:tc>
      </w:tr>
    </w:tbl>
    <w:p w14:paraId="13643EA8" w14:textId="77777777" w:rsidR="008F3624" w:rsidRPr="0057203C" w:rsidRDefault="008F3624" w:rsidP="008F3624">
      <w:pPr>
        <w:pStyle w:val="Heading3"/>
        <w:rPr>
          <w:rFonts w:eastAsia="Times New Roman"/>
        </w:rPr>
      </w:pPr>
      <w:bookmarkStart w:id="13" w:name="_Toc196912530"/>
      <w:bookmarkStart w:id="14" w:name="_Toc196914217"/>
      <w:r w:rsidRPr="0057203C">
        <w:rPr>
          <w:rFonts w:eastAsia="Times New Roman"/>
        </w:rPr>
        <w:t>2.2 Use cases</w:t>
      </w:r>
      <w:bookmarkEnd w:id="13"/>
      <w:bookmarkEnd w:id="14"/>
    </w:p>
    <w:p w14:paraId="07C45F05" w14:textId="77777777" w:rsidR="008F3624" w:rsidRPr="0057203C" w:rsidRDefault="008F3624" w:rsidP="008F3624">
      <w:pPr>
        <w:pStyle w:val="Heading4"/>
      </w:pPr>
      <w:r w:rsidRPr="0057203C">
        <w:t>2.2.1 Diagram</w:t>
      </w:r>
    </w:p>
    <w:p w14:paraId="137DE7D6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  <w:noProof/>
        </w:rPr>
        <w:drawing>
          <wp:inline distT="0" distB="0" distL="0" distR="0" wp14:anchorId="4882E1F1" wp14:editId="6022B104">
            <wp:extent cx="5743575" cy="5162552"/>
            <wp:effectExtent l="0" t="0" r="0" b="0"/>
            <wp:docPr id="1988169684" name="Picture 1988169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816968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516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3A5E0" w14:textId="77777777" w:rsidR="008F3624" w:rsidRPr="0057203C" w:rsidRDefault="008F3624" w:rsidP="008F3624">
      <w:pPr>
        <w:pStyle w:val="Heading4"/>
      </w:pPr>
      <w:r w:rsidRPr="0057203C">
        <w:t>2.2.2 Use case list with description</w:t>
      </w:r>
    </w:p>
    <w:p w14:paraId="386F77DD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UC-01: Register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46B99B7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7562BEF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FE030B7" w14:textId="77777777" w:rsidR="008F3624" w:rsidRPr="0057203C" w:rsidRDefault="008F3624" w:rsidP="00261089">
            <w:pPr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UC-01 - Register</w:t>
            </w:r>
          </w:p>
        </w:tc>
      </w:tr>
      <w:tr w:rsidR="008F3624" w:rsidRPr="0057203C" w14:paraId="37E8666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98F27C2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63F5286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An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4F1BB29C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749FF78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23/04/2025</w:t>
            </w:r>
          </w:p>
        </w:tc>
      </w:tr>
      <w:tr w:rsidR="008F3624" w:rsidRPr="0057203C" w14:paraId="33C0704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9ADBEF5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49839DA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Unauthenticated user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5944425F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2AB3188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02D4917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89FEB9E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2A1F037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The user wants to create an account to access the system's features.</w:t>
            </w:r>
          </w:p>
        </w:tc>
      </w:tr>
      <w:tr w:rsidR="008F3624" w:rsidRPr="0057203C" w14:paraId="2CA5529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FDD8D0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176FBC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This use case describes the registration process for new users. Users can choose to register either as a customer or as a woodworker. Both flows require email verification via OTP. If registering as a woodworker, the user </w:t>
            </w:r>
            <w:r w:rsidRPr="0057203C">
              <w:rPr>
                <w:rFonts w:ascii="Times New Roman" w:hAnsi="Times New Roman" w:cs="Times New Roman"/>
              </w:rPr>
              <w:lastRenderedPageBreak/>
              <w:t>must additionally submit workshop information, which is subject to admin approval.</w:t>
            </w:r>
          </w:p>
        </w:tc>
      </w:tr>
      <w:tr w:rsidR="008F3624" w:rsidRPr="0057203C" w14:paraId="4B209BF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D5F24A7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60E0FC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PRE-1. User is not logged in.</w:t>
            </w:r>
          </w:p>
          <w:p w14:paraId="048041D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PRE-2. User has a valid email address and phone number.</w:t>
            </w:r>
          </w:p>
          <w:p w14:paraId="476A112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PRE-3. User has access to the Internet.</w:t>
            </w:r>
          </w:p>
        </w:tc>
      </w:tr>
      <w:tr w:rsidR="008F3624" w:rsidRPr="0057203C" w14:paraId="14D33A2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D0B752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B99EB4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POST-1. For Customer: The user successfully registers and can log in to use the platform.</w:t>
            </w:r>
          </w:p>
          <w:p w14:paraId="5AE4C12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POST-2. For Woodworker: The user successfully registers, submits workshop details, and awaits admin approval before accessing woodworker features.</w:t>
            </w:r>
          </w:p>
        </w:tc>
      </w:tr>
      <w:tr w:rsidR="008F3624" w:rsidRPr="0057203C" w14:paraId="4844EAD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66AD877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BFF0F1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 Customer Registration</w:t>
            </w:r>
          </w:p>
          <w:p w14:paraId="12F2D899" w14:textId="77777777" w:rsidR="008F3624" w:rsidRPr="0057203C" w:rsidRDefault="008F3624" w:rsidP="00ED29AD">
            <w:pPr>
              <w:pStyle w:val="ListParagraph"/>
              <w:numPr>
                <w:ilvl w:val="0"/>
                <w:numId w:val="265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User clicks "Register".</w:t>
            </w:r>
          </w:p>
          <w:p w14:paraId="096C2700" w14:textId="77777777" w:rsidR="008F3624" w:rsidRPr="0057203C" w:rsidRDefault="008F3624" w:rsidP="00ED29AD">
            <w:pPr>
              <w:pStyle w:val="ListParagraph"/>
              <w:numPr>
                <w:ilvl w:val="0"/>
                <w:numId w:val="265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displays customer registration form.</w:t>
            </w:r>
          </w:p>
          <w:p w14:paraId="1520CE12" w14:textId="77777777" w:rsidR="008F3624" w:rsidRPr="0057203C" w:rsidRDefault="008F3624" w:rsidP="00ED29AD">
            <w:pPr>
              <w:pStyle w:val="ListParagraph"/>
              <w:numPr>
                <w:ilvl w:val="0"/>
                <w:numId w:val="265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User fills in name, email, password, confirm password, and phone number.</w:t>
            </w:r>
          </w:p>
          <w:p w14:paraId="268E3C51" w14:textId="77777777" w:rsidR="008F3624" w:rsidRPr="0057203C" w:rsidRDefault="008F3624" w:rsidP="00ED29AD">
            <w:pPr>
              <w:pStyle w:val="ListParagraph"/>
              <w:numPr>
                <w:ilvl w:val="0"/>
                <w:numId w:val="265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User clicks "Register".</w:t>
            </w:r>
          </w:p>
          <w:p w14:paraId="39ACB69C" w14:textId="77777777" w:rsidR="008F3624" w:rsidRPr="0057203C" w:rsidRDefault="008F3624" w:rsidP="00ED29AD">
            <w:pPr>
              <w:pStyle w:val="ListParagraph"/>
              <w:numPr>
                <w:ilvl w:val="0"/>
                <w:numId w:val="265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sends OTP to the provided email.</w:t>
            </w:r>
          </w:p>
          <w:p w14:paraId="31E64794" w14:textId="77777777" w:rsidR="008F3624" w:rsidRPr="0057203C" w:rsidRDefault="008F3624" w:rsidP="00ED29AD">
            <w:pPr>
              <w:pStyle w:val="ListParagraph"/>
              <w:numPr>
                <w:ilvl w:val="0"/>
                <w:numId w:val="265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User enters OTP to verify the account.</w:t>
            </w:r>
          </w:p>
          <w:p w14:paraId="6A54C87D" w14:textId="77777777" w:rsidR="008F3624" w:rsidRPr="0057203C" w:rsidRDefault="008F3624" w:rsidP="00ED29AD">
            <w:pPr>
              <w:pStyle w:val="ListParagraph"/>
              <w:numPr>
                <w:ilvl w:val="0"/>
                <w:numId w:val="265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confirms registration success.</w:t>
            </w:r>
          </w:p>
          <w:p w14:paraId="519C4770" w14:textId="77777777" w:rsidR="008F3624" w:rsidRPr="0057203C" w:rsidRDefault="008F3624" w:rsidP="00ED29AD">
            <w:pPr>
              <w:pStyle w:val="ListParagraph"/>
              <w:numPr>
                <w:ilvl w:val="0"/>
                <w:numId w:val="265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User can now log in and use customer features. </w:t>
            </w:r>
          </w:p>
          <w:p w14:paraId="736D805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1.1 Woodworker Registration</w:t>
            </w:r>
          </w:p>
          <w:p w14:paraId="4AE12541" w14:textId="77777777" w:rsidR="008F3624" w:rsidRPr="0057203C" w:rsidRDefault="008F3624" w:rsidP="00ED29AD">
            <w:pPr>
              <w:pStyle w:val="ListParagraph"/>
              <w:numPr>
                <w:ilvl w:val="0"/>
                <w:numId w:val="264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User clicks "Register as Woodworker" directly.</w:t>
            </w:r>
          </w:p>
          <w:p w14:paraId="3A5F0981" w14:textId="77777777" w:rsidR="008F3624" w:rsidRPr="0057203C" w:rsidRDefault="008F3624" w:rsidP="00ED29AD">
            <w:pPr>
              <w:pStyle w:val="ListParagraph"/>
              <w:numPr>
                <w:ilvl w:val="0"/>
                <w:numId w:val="264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displays a full registration form</w:t>
            </w:r>
          </w:p>
          <w:p w14:paraId="6AFC5A00" w14:textId="77777777" w:rsidR="008F3624" w:rsidRPr="0057203C" w:rsidRDefault="008F3624" w:rsidP="00ED29AD">
            <w:pPr>
              <w:pStyle w:val="ListParagraph"/>
              <w:numPr>
                <w:ilvl w:val="0"/>
                <w:numId w:val="264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User completes the form and clicks "Submit".</w:t>
            </w:r>
          </w:p>
          <w:p w14:paraId="6E159E6B" w14:textId="77777777" w:rsidR="008F3624" w:rsidRPr="0057203C" w:rsidRDefault="008F3624" w:rsidP="00ED29AD">
            <w:pPr>
              <w:pStyle w:val="ListParagraph"/>
              <w:numPr>
                <w:ilvl w:val="0"/>
                <w:numId w:val="264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creates an account and stores the workshop info.</w:t>
            </w:r>
          </w:p>
          <w:p w14:paraId="4E6B68C7" w14:textId="77777777" w:rsidR="008F3624" w:rsidRPr="0057203C" w:rsidRDefault="008F3624" w:rsidP="00ED29AD">
            <w:pPr>
              <w:pStyle w:val="ListParagraph"/>
              <w:numPr>
                <w:ilvl w:val="0"/>
                <w:numId w:val="264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sets account status to Pending Approval.</w:t>
            </w:r>
          </w:p>
          <w:p w14:paraId="099F8884" w14:textId="77777777" w:rsidR="008F3624" w:rsidRPr="0057203C" w:rsidRDefault="008F3624" w:rsidP="00ED29AD">
            <w:pPr>
              <w:pStyle w:val="ListParagraph"/>
              <w:numPr>
                <w:ilvl w:val="0"/>
                <w:numId w:val="264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Admin will later review and approve/reject.</w:t>
            </w:r>
          </w:p>
        </w:tc>
      </w:tr>
      <w:tr w:rsidR="008F3624" w:rsidRPr="0057203C" w14:paraId="7360A0D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6F257D5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A20476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1C88AD0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D06870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E7729B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2046733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2627A99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7061AFE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High</w:t>
            </w:r>
          </w:p>
        </w:tc>
      </w:tr>
      <w:tr w:rsidR="008F3624" w:rsidRPr="0057203C" w14:paraId="2F3B2E9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9BDEE6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66EAEF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Usually</w:t>
            </w:r>
          </w:p>
        </w:tc>
      </w:tr>
      <w:tr w:rsidR="008F3624" w:rsidRPr="0057203C" w14:paraId="0991C6A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C784B07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DE3070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BR-01, BR-02</w:t>
            </w:r>
          </w:p>
        </w:tc>
      </w:tr>
      <w:tr w:rsidR="008F3624" w:rsidRPr="0057203C" w14:paraId="49E1F32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87EBB2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0DF844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1FFB978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C39FFE6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81B078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User can check their email to complete OTP verification (customer only).</w:t>
            </w:r>
          </w:p>
        </w:tc>
      </w:tr>
    </w:tbl>
    <w:p w14:paraId="11F13B0A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6E72A10F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UC-02: Login</w:t>
      </w:r>
    </w:p>
    <w:tbl>
      <w:tblPr>
        <w:tblW w:w="918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15"/>
        <w:gridCol w:w="1776"/>
        <w:gridCol w:w="1754"/>
        <w:gridCol w:w="3540"/>
      </w:tblGrid>
      <w:tr w:rsidR="008F3624" w:rsidRPr="0057203C" w14:paraId="4BF7E34F" w14:textId="77777777" w:rsidTr="73CA201C">
        <w:trPr>
          <w:trHeight w:val="300"/>
        </w:trPr>
        <w:tc>
          <w:tcPr>
            <w:tcW w:w="2115" w:type="dxa"/>
            <w:tcMar>
              <w:left w:w="108" w:type="dxa"/>
              <w:right w:w="108" w:type="dxa"/>
            </w:tcMar>
          </w:tcPr>
          <w:p w14:paraId="3E999FA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70" w:type="dxa"/>
            <w:gridSpan w:val="3"/>
            <w:tcMar>
              <w:left w:w="108" w:type="dxa"/>
              <w:right w:w="108" w:type="dxa"/>
            </w:tcMar>
          </w:tcPr>
          <w:p w14:paraId="268EB66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UC-02 – Login</w:t>
            </w:r>
          </w:p>
        </w:tc>
      </w:tr>
      <w:tr w:rsidR="008F3624" w:rsidRPr="0057203C" w14:paraId="0791C6DE" w14:textId="77777777" w:rsidTr="73CA201C">
        <w:trPr>
          <w:trHeight w:val="300"/>
        </w:trPr>
        <w:tc>
          <w:tcPr>
            <w:tcW w:w="2115" w:type="dxa"/>
            <w:tcMar>
              <w:left w:w="108" w:type="dxa"/>
              <w:right w:w="108" w:type="dxa"/>
            </w:tcMar>
          </w:tcPr>
          <w:p w14:paraId="7FD82463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76" w:type="dxa"/>
            <w:tcMar>
              <w:left w:w="108" w:type="dxa"/>
              <w:right w:w="108" w:type="dxa"/>
            </w:tcMar>
          </w:tcPr>
          <w:p w14:paraId="21F8F03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An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66251AD1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3882A8C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09/04/2025</w:t>
            </w:r>
          </w:p>
        </w:tc>
      </w:tr>
      <w:tr w:rsidR="008F3624" w:rsidRPr="0057203C" w14:paraId="12C870FC" w14:textId="77777777" w:rsidTr="73CA201C">
        <w:trPr>
          <w:trHeight w:val="300"/>
        </w:trPr>
        <w:tc>
          <w:tcPr>
            <w:tcW w:w="2115" w:type="dxa"/>
            <w:tcMar>
              <w:left w:w="108" w:type="dxa"/>
              <w:right w:w="108" w:type="dxa"/>
            </w:tcMar>
          </w:tcPr>
          <w:p w14:paraId="7E86EDB0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Primary Actor:</w:t>
            </w:r>
          </w:p>
        </w:tc>
        <w:tc>
          <w:tcPr>
            <w:tcW w:w="1776" w:type="dxa"/>
            <w:tcMar>
              <w:left w:w="108" w:type="dxa"/>
              <w:right w:w="108" w:type="dxa"/>
            </w:tcMar>
          </w:tcPr>
          <w:p w14:paraId="19597E3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Authenticated user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194CA309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2C173E9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F3624" w:rsidRPr="0057203C" w14:paraId="719A6A2B" w14:textId="77777777" w:rsidTr="73CA201C">
        <w:trPr>
          <w:trHeight w:val="300"/>
        </w:trPr>
        <w:tc>
          <w:tcPr>
            <w:tcW w:w="2115" w:type="dxa"/>
            <w:tcMar>
              <w:left w:w="108" w:type="dxa"/>
              <w:right w:w="108" w:type="dxa"/>
            </w:tcMar>
          </w:tcPr>
          <w:p w14:paraId="2EA33662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70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466A285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User chooses to sign in.</w:t>
            </w:r>
          </w:p>
        </w:tc>
      </w:tr>
      <w:tr w:rsidR="008F3624" w:rsidRPr="0057203C" w14:paraId="6109F140" w14:textId="77777777" w:rsidTr="73CA201C">
        <w:trPr>
          <w:trHeight w:val="300"/>
        </w:trPr>
        <w:tc>
          <w:tcPr>
            <w:tcW w:w="2115" w:type="dxa"/>
            <w:tcMar>
              <w:left w:w="108" w:type="dxa"/>
              <w:right w:w="108" w:type="dxa"/>
            </w:tcMar>
          </w:tcPr>
          <w:p w14:paraId="4BE7E849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70" w:type="dxa"/>
            <w:gridSpan w:val="3"/>
            <w:tcMar>
              <w:left w:w="108" w:type="dxa"/>
              <w:right w:w="108" w:type="dxa"/>
            </w:tcMar>
          </w:tcPr>
          <w:p w14:paraId="1AC70B5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User logs in using either an email + password combination or a one-time OTP sent to their email.</w:t>
            </w:r>
          </w:p>
        </w:tc>
      </w:tr>
      <w:tr w:rsidR="008F3624" w:rsidRPr="0057203C" w14:paraId="3FAE3B1F" w14:textId="77777777" w:rsidTr="73CA201C">
        <w:trPr>
          <w:trHeight w:val="300"/>
        </w:trPr>
        <w:tc>
          <w:tcPr>
            <w:tcW w:w="2115" w:type="dxa"/>
            <w:tcMar>
              <w:left w:w="108" w:type="dxa"/>
              <w:right w:w="108" w:type="dxa"/>
            </w:tcMar>
          </w:tcPr>
          <w:p w14:paraId="5579016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70" w:type="dxa"/>
            <w:gridSpan w:val="3"/>
            <w:tcMar>
              <w:left w:w="108" w:type="dxa"/>
              <w:right w:w="108" w:type="dxa"/>
            </w:tcMar>
          </w:tcPr>
          <w:p w14:paraId="1E37045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PRE-1: User has previously registered and has a verified email address.</w:t>
            </w:r>
          </w:p>
        </w:tc>
      </w:tr>
      <w:tr w:rsidR="008F3624" w:rsidRPr="0057203C" w14:paraId="552D942E" w14:textId="77777777" w:rsidTr="73CA201C">
        <w:trPr>
          <w:trHeight w:val="300"/>
        </w:trPr>
        <w:tc>
          <w:tcPr>
            <w:tcW w:w="2115" w:type="dxa"/>
            <w:tcMar>
              <w:left w:w="108" w:type="dxa"/>
              <w:right w:w="108" w:type="dxa"/>
            </w:tcMar>
          </w:tcPr>
          <w:p w14:paraId="1A1EF2F9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70" w:type="dxa"/>
            <w:gridSpan w:val="3"/>
            <w:tcMar>
              <w:left w:w="108" w:type="dxa"/>
              <w:right w:w="108" w:type="dxa"/>
            </w:tcMar>
          </w:tcPr>
          <w:p w14:paraId="305C04B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POST-1: User is authenticated and redirected to their dashboard.</w:t>
            </w:r>
          </w:p>
        </w:tc>
      </w:tr>
      <w:tr w:rsidR="008F3624" w:rsidRPr="0057203C" w14:paraId="211370BC" w14:textId="77777777" w:rsidTr="73CA201C">
        <w:trPr>
          <w:trHeight w:val="300"/>
        </w:trPr>
        <w:tc>
          <w:tcPr>
            <w:tcW w:w="2115" w:type="dxa"/>
            <w:tcMar>
              <w:left w:w="108" w:type="dxa"/>
              <w:right w:w="108" w:type="dxa"/>
            </w:tcMar>
          </w:tcPr>
          <w:p w14:paraId="509A8F49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70" w:type="dxa"/>
            <w:gridSpan w:val="3"/>
            <w:tcMar>
              <w:left w:w="108" w:type="dxa"/>
              <w:right w:w="108" w:type="dxa"/>
            </w:tcMar>
          </w:tcPr>
          <w:p w14:paraId="5477D6E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 Sign in</w:t>
            </w:r>
          </w:p>
          <w:p w14:paraId="147C77FF" w14:textId="77777777" w:rsidR="008F3624" w:rsidRPr="0057203C" w:rsidRDefault="008F3624" w:rsidP="00ED29AD">
            <w:pPr>
              <w:pStyle w:val="ListParagraph"/>
              <w:numPr>
                <w:ilvl w:val="0"/>
                <w:numId w:val="240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User navigates to the login page.</w:t>
            </w:r>
          </w:p>
          <w:p w14:paraId="061432D4" w14:textId="77777777" w:rsidR="008F3624" w:rsidRPr="0057203C" w:rsidRDefault="008F3624" w:rsidP="00ED29AD">
            <w:pPr>
              <w:pStyle w:val="ListParagraph"/>
              <w:numPr>
                <w:ilvl w:val="0"/>
                <w:numId w:val="240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presents two options: Password login or Email OTP login.</w:t>
            </w:r>
          </w:p>
          <w:p w14:paraId="4FEEA38A" w14:textId="77777777" w:rsidR="008F3624" w:rsidRPr="0057203C" w:rsidRDefault="008F3624" w:rsidP="00ED29AD">
            <w:pPr>
              <w:pStyle w:val="ListParagraph"/>
              <w:numPr>
                <w:ilvl w:val="0"/>
                <w:numId w:val="240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User selects their preferred method.</w:t>
            </w:r>
          </w:p>
          <w:p w14:paraId="1104CBA3" w14:textId="77777777" w:rsidR="008F3624" w:rsidRPr="0057203C" w:rsidRDefault="008F3624" w:rsidP="00ED29AD">
            <w:pPr>
              <w:pStyle w:val="ListParagraph"/>
              <w:numPr>
                <w:ilvl w:val="0"/>
                <w:numId w:val="240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User provides credentials (email + password or requests OTP and enters it).</w:t>
            </w:r>
          </w:p>
          <w:p w14:paraId="0004F247" w14:textId="77777777" w:rsidR="008F3624" w:rsidRPr="0057203C" w:rsidRDefault="008F3624" w:rsidP="00ED29AD">
            <w:pPr>
              <w:pStyle w:val="ListParagraph"/>
              <w:numPr>
                <w:ilvl w:val="0"/>
                <w:numId w:val="240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validates credentials or OTP.</w:t>
            </w:r>
          </w:p>
          <w:p w14:paraId="58CF3AE6" w14:textId="77777777" w:rsidR="008F3624" w:rsidRPr="0057203C" w:rsidRDefault="008F3624" w:rsidP="00ED29AD">
            <w:pPr>
              <w:pStyle w:val="ListParagraph"/>
              <w:numPr>
                <w:ilvl w:val="0"/>
                <w:numId w:val="240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establishes an authenticated session and redirects the user.</w:t>
            </w:r>
          </w:p>
        </w:tc>
      </w:tr>
      <w:tr w:rsidR="008F3624" w:rsidRPr="0057203C" w14:paraId="6BB7BEBA" w14:textId="77777777" w:rsidTr="73CA201C">
        <w:trPr>
          <w:trHeight w:val="300"/>
        </w:trPr>
        <w:tc>
          <w:tcPr>
            <w:tcW w:w="2115" w:type="dxa"/>
            <w:tcMar>
              <w:left w:w="108" w:type="dxa"/>
              <w:right w:w="108" w:type="dxa"/>
            </w:tcMar>
          </w:tcPr>
          <w:p w14:paraId="01D8A236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70" w:type="dxa"/>
            <w:gridSpan w:val="3"/>
            <w:tcMar>
              <w:left w:w="108" w:type="dxa"/>
              <w:right w:w="108" w:type="dxa"/>
            </w:tcMar>
          </w:tcPr>
          <w:p w14:paraId="6ED390C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1.1 Use password login</w:t>
            </w:r>
          </w:p>
          <w:p w14:paraId="45665E71" w14:textId="77777777" w:rsidR="008F3624" w:rsidRPr="0057203C" w:rsidRDefault="008F3624" w:rsidP="00ED29AD">
            <w:pPr>
              <w:pStyle w:val="ListParagraph"/>
              <w:numPr>
                <w:ilvl w:val="0"/>
                <w:numId w:val="239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Follows steps 4–6 using email + password.</w:t>
            </w:r>
          </w:p>
          <w:p w14:paraId="0341E35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1.2 Use email OTP login</w:t>
            </w:r>
          </w:p>
          <w:p w14:paraId="11BBC66B" w14:textId="77777777" w:rsidR="008F3624" w:rsidRPr="0057203C" w:rsidRDefault="008F3624" w:rsidP="00ED29AD">
            <w:pPr>
              <w:pStyle w:val="ListParagraph"/>
              <w:numPr>
                <w:ilvl w:val="0"/>
                <w:numId w:val="238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At step 4, user requests an OTP; system sends it, user enters it; then continue with step 5.</w:t>
            </w:r>
          </w:p>
        </w:tc>
      </w:tr>
      <w:tr w:rsidR="008F3624" w:rsidRPr="0057203C" w14:paraId="3F43CEB9" w14:textId="77777777" w:rsidTr="73CA201C">
        <w:trPr>
          <w:trHeight w:val="300"/>
        </w:trPr>
        <w:tc>
          <w:tcPr>
            <w:tcW w:w="2115" w:type="dxa"/>
            <w:tcMar>
              <w:left w:w="108" w:type="dxa"/>
              <w:right w:w="108" w:type="dxa"/>
            </w:tcMar>
          </w:tcPr>
          <w:p w14:paraId="031CDDD6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70" w:type="dxa"/>
            <w:gridSpan w:val="3"/>
            <w:tcMar>
              <w:left w:w="108" w:type="dxa"/>
              <w:right w:w="108" w:type="dxa"/>
            </w:tcMar>
          </w:tcPr>
          <w:p w14:paraId="0576FC6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1.0.E1 Invalid credentials or OTP</w:t>
            </w:r>
          </w:p>
          <w:p w14:paraId="40BD2ACC" w14:textId="77777777" w:rsidR="008F3624" w:rsidRPr="0057203C" w:rsidRDefault="008F3624" w:rsidP="00ED29AD">
            <w:pPr>
              <w:pStyle w:val="ListParagraph"/>
              <w:numPr>
                <w:ilvl w:val="0"/>
                <w:numId w:val="237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At step 5, if authentication fails, system shows “Thông tin không hợp lệ.”</w:t>
            </w:r>
          </w:p>
          <w:p w14:paraId="341FB3DC" w14:textId="77777777" w:rsidR="008F3624" w:rsidRPr="0057203C" w:rsidRDefault="008F3624" w:rsidP="00ED29AD">
            <w:pPr>
              <w:pStyle w:val="ListParagraph"/>
              <w:numPr>
                <w:ilvl w:val="0"/>
                <w:numId w:val="237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User may retry or choose the other login method.</w:t>
            </w:r>
          </w:p>
        </w:tc>
      </w:tr>
      <w:tr w:rsidR="008F3624" w:rsidRPr="0057203C" w14:paraId="269FD43D" w14:textId="77777777" w:rsidTr="73CA201C">
        <w:trPr>
          <w:trHeight w:val="300"/>
        </w:trPr>
        <w:tc>
          <w:tcPr>
            <w:tcW w:w="2115" w:type="dxa"/>
            <w:tcMar>
              <w:left w:w="108" w:type="dxa"/>
              <w:right w:w="108" w:type="dxa"/>
            </w:tcMar>
          </w:tcPr>
          <w:p w14:paraId="275E53D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70" w:type="dxa"/>
            <w:gridSpan w:val="3"/>
            <w:tcMar>
              <w:left w:w="108" w:type="dxa"/>
              <w:right w:w="108" w:type="dxa"/>
            </w:tcMar>
          </w:tcPr>
          <w:p w14:paraId="68C347A1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High</w:t>
            </w:r>
          </w:p>
        </w:tc>
      </w:tr>
      <w:tr w:rsidR="008F3624" w:rsidRPr="0057203C" w14:paraId="0E040E98" w14:textId="77777777" w:rsidTr="73CA201C">
        <w:trPr>
          <w:trHeight w:val="300"/>
        </w:trPr>
        <w:tc>
          <w:tcPr>
            <w:tcW w:w="2115" w:type="dxa"/>
            <w:tcMar>
              <w:left w:w="108" w:type="dxa"/>
              <w:right w:w="108" w:type="dxa"/>
            </w:tcMar>
          </w:tcPr>
          <w:p w14:paraId="5C9DFF7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70" w:type="dxa"/>
            <w:gridSpan w:val="3"/>
            <w:tcMar>
              <w:left w:w="108" w:type="dxa"/>
              <w:right w:w="108" w:type="dxa"/>
            </w:tcMar>
          </w:tcPr>
          <w:p w14:paraId="345DD01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Usually</w:t>
            </w:r>
          </w:p>
        </w:tc>
      </w:tr>
      <w:tr w:rsidR="008F3624" w:rsidRPr="0057203C" w14:paraId="6386EC2F" w14:textId="77777777" w:rsidTr="73CA201C">
        <w:trPr>
          <w:trHeight w:val="300"/>
        </w:trPr>
        <w:tc>
          <w:tcPr>
            <w:tcW w:w="2115" w:type="dxa"/>
            <w:tcMar>
              <w:left w:w="108" w:type="dxa"/>
              <w:right w:w="108" w:type="dxa"/>
            </w:tcMar>
          </w:tcPr>
          <w:p w14:paraId="4CB09EB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70" w:type="dxa"/>
            <w:gridSpan w:val="3"/>
            <w:tcMar>
              <w:left w:w="108" w:type="dxa"/>
              <w:right w:w="108" w:type="dxa"/>
            </w:tcMar>
          </w:tcPr>
          <w:p w14:paraId="2EC5562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BR-17, BR-18</w:t>
            </w:r>
          </w:p>
        </w:tc>
      </w:tr>
      <w:tr w:rsidR="008F3624" w:rsidRPr="0057203C" w14:paraId="74C3814C" w14:textId="77777777" w:rsidTr="73CA201C">
        <w:trPr>
          <w:trHeight w:val="300"/>
        </w:trPr>
        <w:tc>
          <w:tcPr>
            <w:tcW w:w="2115" w:type="dxa"/>
            <w:tcMar>
              <w:left w:w="108" w:type="dxa"/>
              <w:right w:w="108" w:type="dxa"/>
            </w:tcMar>
          </w:tcPr>
          <w:p w14:paraId="4A1FB4FE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70" w:type="dxa"/>
            <w:gridSpan w:val="3"/>
            <w:tcMar>
              <w:left w:w="108" w:type="dxa"/>
              <w:right w:w="108" w:type="dxa"/>
            </w:tcMar>
          </w:tcPr>
          <w:p w14:paraId="3D6F600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4AE9D090" w14:textId="77777777" w:rsidTr="73CA201C">
        <w:trPr>
          <w:trHeight w:val="300"/>
        </w:trPr>
        <w:tc>
          <w:tcPr>
            <w:tcW w:w="2115" w:type="dxa"/>
            <w:tcMar>
              <w:left w:w="108" w:type="dxa"/>
              <w:right w:w="108" w:type="dxa"/>
            </w:tcMar>
          </w:tcPr>
          <w:p w14:paraId="0B44268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70" w:type="dxa"/>
            <w:gridSpan w:val="3"/>
            <w:tcMar>
              <w:left w:w="108" w:type="dxa"/>
              <w:right w:w="108" w:type="dxa"/>
            </w:tcMar>
          </w:tcPr>
          <w:p w14:paraId="50864AA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Email delivery is timely and reliable.</w:t>
            </w:r>
          </w:p>
        </w:tc>
      </w:tr>
    </w:tbl>
    <w:p w14:paraId="06F3087F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34999DFE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UC-03: Logout</w:t>
      </w:r>
    </w:p>
    <w:tbl>
      <w:tblPr>
        <w:tblW w:w="918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520"/>
        <w:gridCol w:w="1371"/>
        <w:gridCol w:w="1754"/>
        <w:gridCol w:w="3540"/>
      </w:tblGrid>
      <w:tr w:rsidR="008F3624" w:rsidRPr="0057203C" w14:paraId="6B97F432" w14:textId="77777777" w:rsidTr="73CA201C">
        <w:trPr>
          <w:trHeight w:val="300"/>
        </w:trPr>
        <w:tc>
          <w:tcPr>
            <w:tcW w:w="2520" w:type="dxa"/>
            <w:tcMar>
              <w:left w:w="108" w:type="dxa"/>
              <w:right w:w="108" w:type="dxa"/>
            </w:tcMar>
          </w:tcPr>
          <w:p w14:paraId="044EF969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6665" w:type="dxa"/>
            <w:gridSpan w:val="3"/>
            <w:tcMar>
              <w:left w:w="108" w:type="dxa"/>
              <w:right w:w="108" w:type="dxa"/>
            </w:tcMar>
          </w:tcPr>
          <w:p w14:paraId="64C2E65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UC-03 – Logout</w:t>
            </w:r>
          </w:p>
          <w:p w14:paraId="240B967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</w:p>
        </w:tc>
      </w:tr>
      <w:tr w:rsidR="008F3624" w:rsidRPr="0057203C" w14:paraId="4AAED8E2" w14:textId="77777777" w:rsidTr="73CA201C">
        <w:trPr>
          <w:trHeight w:val="300"/>
        </w:trPr>
        <w:tc>
          <w:tcPr>
            <w:tcW w:w="2520" w:type="dxa"/>
            <w:tcMar>
              <w:left w:w="108" w:type="dxa"/>
              <w:right w:w="108" w:type="dxa"/>
            </w:tcMar>
          </w:tcPr>
          <w:p w14:paraId="3F801F5F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371" w:type="dxa"/>
            <w:tcMar>
              <w:left w:w="108" w:type="dxa"/>
              <w:right w:w="108" w:type="dxa"/>
            </w:tcMar>
          </w:tcPr>
          <w:p w14:paraId="3140471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09F342ED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545B393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09/04/2025</w:t>
            </w:r>
          </w:p>
        </w:tc>
      </w:tr>
      <w:tr w:rsidR="008F3624" w:rsidRPr="0057203C" w14:paraId="70A5DF5A" w14:textId="77777777" w:rsidTr="73CA201C">
        <w:trPr>
          <w:trHeight w:val="300"/>
        </w:trPr>
        <w:tc>
          <w:tcPr>
            <w:tcW w:w="2520" w:type="dxa"/>
            <w:tcMar>
              <w:left w:w="108" w:type="dxa"/>
              <w:right w:w="108" w:type="dxa"/>
            </w:tcMar>
          </w:tcPr>
          <w:p w14:paraId="30C33124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371" w:type="dxa"/>
            <w:tcMar>
              <w:left w:w="108" w:type="dxa"/>
              <w:right w:w="108" w:type="dxa"/>
            </w:tcMar>
          </w:tcPr>
          <w:p w14:paraId="4B41002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Authenticated user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17AFBC5A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4BD9768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F3624" w:rsidRPr="0057203C" w14:paraId="583F09AF" w14:textId="77777777" w:rsidTr="73CA201C">
        <w:trPr>
          <w:trHeight w:val="300"/>
        </w:trPr>
        <w:tc>
          <w:tcPr>
            <w:tcW w:w="2520" w:type="dxa"/>
            <w:tcMar>
              <w:left w:w="108" w:type="dxa"/>
              <w:right w:w="108" w:type="dxa"/>
            </w:tcMar>
          </w:tcPr>
          <w:p w14:paraId="2676819F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6665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2B57896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User clicks “Đăng xuất” (Logout) in the application header or menu.</w:t>
            </w:r>
          </w:p>
        </w:tc>
      </w:tr>
      <w:tr w:rsidR="008F3624" w:rsidRPr="0057203C" w14:paraId="61C2F685" w14:textId="77777777" w:rsidTr="73CA201C">
        <w:trPr>
          <w:trHeight w:val="300"/>
        </w:trPr>
        <w:tc>
          <w:tcPr>
            <w:tcW w:w="2520" w:type="dxa"/>
            <w:tcMar>
              <w:left w:w="108" w:type="dxa"/>
              <w:right w:w="108" w:type="dxa"/>
            </w:tcMar>
          </w:tcPr>
          <w:p w14:paraId="0563738B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Description:</w:t>
            </w:r>
          </w:p>
        </w:tc>
        <w:tc>
          <w:tcPr>
            <w:tcW w:w="6665" w:type="dxa"/>
            <w:gridSpan w:val="3"/>
            <w:tcMar>
              <w:left w:w="108" w:type="dxa"/>
              <w:right w:w="108" w:type="dxa"/>
            </w:tcMar>
          </w:tcPr>
          <w:p w14:paraId="53543D5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The user ends their session, causing the system to invalidate their authentication and return them to the public-facing area.</w:t>
            </w:r>
          </w:p>
        </w:tc>
      </w:tr>
      <w:tr w:rsidR="008F3624" w:rsidRPr="0057203C" w14:paraId="5CC68282" w14:textId="77777777" w:rsidTr="73CA201C">
        <w:trPr>
          <w:trHeight w:val="300"/>
        </w:trPr>
        <w:tc>
          <w:tcPr>
            <w:tcW w:w="2520" w:type="dxa"/>
            <w:tcMar>
              <w:left w:w="108" w:type="dxa"/>
              <w:right w:w="108" w:type="dxa"/>
            </w:tcMar>
          </w:tcPr>
          <w:p w14:paraId="0F782F1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6665" w:type="dxa"/>
            <w:gridSpan w:val="3"/>
            <w:tcMar>
              <w:left w:w="108" w:type="dxa"/>
              <w:right w:w="108" w:type="dxa"/>
            </w:tcMar>
          </w:tcPr>
          <w:p w14:paraId="10B2AED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PRE-1: User is currently logged in.</w:t>
            </w:r>
          </w:p>
          <w:p w14:paraId="31E9434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PRE-2: A valid session/token exists on client and server.</w:t>
            </w:r>
          </w:p>
        </w:tc>
      </w:tr>
      <w:tr w:rsidR="008F3624" w:rsidRPr="0057203C" w14:paraId="12DB088A" w14:textId="77777777" w:rsidTr="73CA201C">
        <w:trPr>
          <w:trHeight w:val="300"/>
        </w:trPr>
        <w:tc>
          <w:tcPr>
            <w:tcW w:w="2520" w:type="dxa"/>
            <w:tcMar>
              <w:left w:w="108" w:type="dxa"/>
              <w:right w:w="108" w:type="dxa"/>
            </w:tcMar>
          </w:tcPr>
          <w:p w14:paraId="4689AA4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6665" w:type="dxa"/>
            <w:gridSpan w:val="3"/>
            <w:tcMar>
              <w:left w:w="108" w:type="dxa"/>
              <w:right w:w="108" w:type="dxa"/>
            </w:tcMar>
          </w:tcPr>
          <w:p w14:paraId="2A55C1E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POST-1: The user’s session is terminated and any authentication tokens are revoked.</w:t>
            </w:r>
          </w:p>
          <w:p w14:paraId="36FC948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POST-2: User is redirected to the home or login page.</w:t>
            </w:r>
          </w:p>
        </w:tc>
      </w:tr>
      <w:tr w:rsidR="008F3624" w:rsidRPr="0057203C" w14:paraId="13642869" w14:textId="77777777" w:rsidTr="73CA201C">
        <w:trPr>
          <w:trHeight w:val="300"/>
        </w:trPr>
        <w:tc>
          <w:tcPr>
            <w:tcW w:w="2520" w:type="dxa"/>
            <w:tcMar>
              <w:left w:w="108" w:type="dxa"/>
              <w:right w:w="108" w:type="dxa"/>
            </w:tcMar>
          </w:tcPr>
          <w:p w14:paraId="77E35585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6665" w:type="dxa"/>
            <w:gridSpan w:val="3"/>
            <w:tcMar>
              <w:left w:w="108" w:type="dxa"/>
              <w:right w:w="108" w:type="dxa"/>
            </w:tcMar>
          </w:tcPr>
          <w:p w14:paraId="6754C2C7" w14:textId="77777777" w:rsidR="008F3624" w:rsidRPr="0057203C" w:rsidRDefault="008F3624" w:rsidP="00261089">
            <w:pPr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 Logout</w:t>
            </w:r>
          </w:p>
          <w:p w14:paraId="39C1490D" w14:textId="77777777" w:rsidR="008F3624" w:rsidRPr="0057203C" w:rsidRDefault="008F3624" w:rsidP="00ED29AD">
            <w:pPr>
              <w:pStyle w:val="ListParagraph"/>
              <w:numPr>
                <w:ilvl w:val="0"/>
                <w:numId w:val="225"/>
              </w:numPr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User clicks “Đăng xuất”.</w:t>
            </w:r>
          </w:p>
          <w:p w14:paraId="471C3BC2" w14:textId="77777777" w:rsidR="008F3624" w:rsidRPr="0057203C" w:rsidRDefault="008F3624" w:rsidP="00ED29AD">
            <w:pPr>
              <w:pStyle w:val="ListParagraph"/>
              <w:numPr>
                <w:ilvl w:val="0"/>
                <w:numId w:val="225"/>
              </w:numPr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invalidates the user’s session on the server.</w:t>
            </w:r>
          </w:p>
          <w:p w14:paraId="212D589F" w14:textId="77777777" w:rsidR="008F3624" w:rsidRPr="0057203C" w:rsidRDefault="008F3624" w:rsidP="00ED29AD">
            <w:pPr>
              <w:pStyle w:val="ListParagraph"/>
              <w:numPr>
                <w:ilvl w:val="0"/>
                <w:numId w:val="225"/>
              </w:numPr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clears authentication tokens/cookies in the client.</w:t>
            </w:r>
          </w:p>
          <w:p w14:paraId="63AD88C0" w14:textId="77777777" w:rsidR="008F3624" w:rsidRPr="0057203C" w:rsidRDefault="008F3624" w:rsidP="00ED29AD">
            <w:pPr>
              <w:pStyle w:val="ListParagraph"/>
              <w:numPr>
                <w:ilvl w:val="0"/>
                <w:numId w:val="225"/>
              </w:numPr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redirects the user to the login or homepage.</w:t>
            </w:r>
          </w:p>
        </w:tc>
      </w:tr>
      <w:tr w:rsidR="008F3624" w:rsidRPr="0057203C" w14:paraId="719CBD98" w14:textId="77777777" w:rsidTr="73CA201C">
        <w:trPr>
          <w:trHeight w:val="300"/>
        </w:trPr>
        <w:tc>
          <w:tcPr>
            <w:tcW w:w="2520" w:type="dxa"/>
            <w:tcMar>
              <w:left w:w="108" w:type="dxa"/>
              <w:right w:w="108" w:type="dxa"/>
            </w:tcMar>
          </w:tcPr>
          <w:p w14:paraId="046F04E3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6665" w:type="dxa"/>
            <w:gridSpan w:val="3"/>
            <w:tcMar>
              <w:left w:w="108" w:type="dxa"/>
              <w:right w:w="108" w:type="dxa"/>
            </w:tcMar>
          </w:tcPr>
          <w:p w14:paraId="321B298B" w14:textId="77777777" w:rsidR="008F3624" w:rsidRPr="0057203C" w:rsidRDefault="008F3624" w:rsidP="00261089">
            <w:pPr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1.1 Immediate Redirect</w:t>
            </w:r>
          </w:p>
          <w:p w14:paraId="5715925C" w14:textId="77777777" w:rsidR="008F3624" w:rsidRPr="0057203C" w:rsidRDefault="008F3624" w:rsidP="00261089">
            <w:pPr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the application uses single-page routing, step 4 occurs without a full page reload.</w:t>
            </w:r>
          </w:p>
        </w:tc>
      </w:tr>
      <w:tr w:rsidR="008F3624" w:rsidRPr="0057203C" w14:paraId="21CB1DD7" w14:textId="77777777" w:rsidTr="73CA201C">
        <w:trPr>
          <w:trHeight w:val="300"/>
        </w:trPr>
        <w:tc>
          <w:tcPr>
            <w:tcW w:w="2520" w:type="dxa"/>
            <w:tcMar>
              <w:left w:w="108" w:type="dxa"/>
              <w:right w:w="108" w:type="dxa"/>
            </w:tcMar>
          </w:tcPr>
          <w:p w14:paraId="252258D2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6665" w:type="dxa"/>
            <w:gridSpan w:val="3"/>
            <w:tcMar>
              <w:left w:w="108" w:type="dxa"/>
              <w:right w:w="108" w:type="dxa"/>
            </w:tcMar>
          </w:tcPr>
          <w:p w14:paraId="31B639A5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1.0.E1 Session invalidation failure</w:t>
            </w:r>
          </w:p>
          <w:p w14:paraId="36CE421D" w14:textId="77777777" w:rsidR="008F3624" w:rsidRPr="0057203C" w:rsidRDefault="008F3624" w:rsidP="00ED29AD">
            <w:pPr>
              <w:pStyle w:val="ListParagraph"/>
              <w:numPr>
                <w:ilvl w:val="0"/>
                <w:numId w:val="224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the server cannot terminate the session, system displays “Không thể đăng xuất. Vui lòng thử lại.” and remains on the current page.</w:t>
            </w:r>
          </w:p>
        </w:tc>
      </w:tr>
      <w:tr w:rsidR="008F3624" w:rsidRPr="0057203C" w14:paraId="4D1B5223" w14:textId="77777777" w:rsidTr="73CA201C">
        <w:trPr>
          <w:trHeight w:val="300"/>
        </w:trPr>
        <w:tc>
          <w:tcPr>
            <w:tcW w:w="2520" w:type="dxa"/>
            <w:tcMar>
              <w:left w:w="108" w:type="dxa"/>
              <w:right w:w="108" w:type="dxa"/>
            </w:tcMar>
          </w:tcPr>
          <w:p w14:paraId="084489A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6665" w:type="dxa"/>
            <w:gridSpan w:val="3"/>
            <w:tcMar>
              <w:left w:w="108" w:type="dxa"/>
              <w:right w:w="108" w:type="dxa"/>
            </w:tcMar>
          </w:tcPr>
          <w:p w14:paraId="48610576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High </w:t>
            </w:r>
          </w:p>
        </w:tc>
      </w:tr>
      <w:tr w:rsidR="008F3624" w:rsidRPr="0057203C" w14:paraId="54DEBFA8" w14:textId="77777777" w:rsidTr="73CA201C">
        <w:trPr>
          <w:trHeight w:val="300"/>
        </w:trPr>
        <w:tc>
          <w:tcPr>
            <w:tcW w:w="2520" w:type="dxa"/>
            <w:tcMar>
              <w:left w:w="108" w:type="dxa"/>
              <w:right w:w="108" w:type="dxa"/>
            </w:tcMar>
          </w:tcPr>
          <w:p w14:paraId="2C2AF37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6665" w:type="dxa"/>
            <w:gridSpan w:val="3"/>
            <w:tcMar>
              <w:left w:w="108" w:type="dxa"/>
              <w:right w:w="108" w:type="dxa"/>
            </w:tcMar>
          </w:tcPr>
          <w:p w14:paraId="06CBD60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Frequent </w:t>
            </w:r>
          </w:p>
        </w:tc>
      </w:tr>
      <w:tr w:rsidR="008F3624" w:rsidRPr="0057203C" w14:paraId="343B0B53" w14:textId="77777777" w:rsidTr="73CA201C">
        <w:trPr>
          <w:trHeight w:val="300"/>
        </w:trPr>
        <w:tc>
          <w:tcPr>
            <w:tcW w:w="2520" w:type="dxa"/>
            <w:tcMar>
              <w:left w:w="108" w:type="dxa"/>
              <w:right w:w="108" w:type="dxa"/>
            </w:tcMar>
          </w:tcPr>
          <w:p w14:paraId="006B663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6665" w:type="dxa"/>
            <w:gridSpan w:val="3"/>
            <w:tcMar>
              <w:left w:w="108" w:type="dxa"/>
              <w:right w:w="108" w:type="dxa"/>
            </w:tcMar>
          </w:tcPr>
          <w:p w14:paraId="333C880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BR-19, BR20, BR21</w:t>
            </w:r>
          </w:p>
        </w:tc>
      </w:tr>
      <w:tr w:rsidR="008F3624" w:rsidRPr="0057203C" w14:paraId="7AC46C37" w14:textId="77777777" w:rsidTr="73CA201C">
        <w:trPr>
          <w:trHeight w:val="300"/>
        </w:trPr>
        <w:tc>
          <w:tcPr>
            <w:tcW w:w="2520" w:type="dxa"/>
            <w:tcMar>
              <w:left w:w="108" w:type="dxa"/>
              <w:right w:w="108" w:type="dxa"/>
            </w:tcMar>
          </w:tcPr>
          <w:p w14:paraId="582E368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6665" w:type="dxa"/>
            <w:gridSpan w:val="3"/>
            <w:tcMar>
              <w:left w:w="108" w:type="dxa"/>
              <w:right w:w="108" w:type="dxa"/>
            </w:tcMar>
          </w:tcPr>
          <w:p w14:paraId="7FEE79D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7CE62F43" w14:textId="77777777" w:rsidTr="73CA201C">
        <w:trPr>
          <w:trHeight w:val="300"/>
        </w:trPr>
        <w:tc>
          <w:tcPr>
            <w:tcW w:w="2520" w:type="dxa"/>
            <w:tcMar>
              <w:left w:w="108" w:type="dxa"/>
              <w:right w:w="108" w:type="dxa"/>
            </w:tcMar>
          </w:tcPr>
          <w:p w14:paraId="5C786ECB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6665" w:type="dxa"/>
            <w:gridSpan w:val="3"/>
            <w:tcMar>
              <w:left w:w="108" w:type="dxa"/>
              <w:right w:w="108" w:type="dxa"/>
            </w:tcMar>
          </w:tcPr>
          <w:p w14:paraId="133F427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Network connection is available to notify the server.</w:t>
            </w:r>
          </w:p>
        </w:tc>
      </w:tr>
    </w:tbl>
    <w:p w14:paraId="25B02197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71056842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 xml:space="preserve">UC-04: Update profile 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2919186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77D93F9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7A2BC2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UC-04 – Update profile</w:t>
            </w:r>
          </w:p>
        </w:tc>
      </w:tr>
      <w:tr w:rsidR="008F3624" w:rsidRPr="0057203C" w14:paraId="780093E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2C936E0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3C4B0FF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An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26B00904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4A569E3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09/04/2025</w:t>
            </w:r>
          </w:p>
        </w:tc>
      </w:tr>
      <w:tr w:rsidR="008F3624" w:rsidRPr="0057203C" w14:paraId="1A16120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937ACCF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77ED669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Authenticated user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69850C63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30391CE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F3624" w:rsidRPr="0057203C" w14:paraId="0AA6A40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BBE36B0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2B44D4D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User selects “Cập nhật hồ sơ” (Update Profile) from their account menu.</w:t>
            </w:r>
          </w:p>
        </w:tc>
      </w:tr>
      <w:tr w:rsidR="008F3624" w:rsidRPr="0057203C" w14:paraId="2838B9C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5EEC16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37DB29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An authenticated user edits and saves changes to their personal details (e.g. full name, email, phone, address, avatar).</w:t>
            </w:r>
          </w:p>
        </w:tc>
      </w:tr>
      <w:tr w:rsidR="008F3624" w:rsidRPr="0057203C" w14:paraId="222AB24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33BAAE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31784A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PRE-1: User is logged in</w:t>
            </w:r>
          </w:p>
          <w:p w14:paraId="7848F1BA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PRE-2: A profile record already exists for the user</w:t>
            </w:r>
          </w:p>
          <w:p w14:paraId="216E5E77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PRE-3: Profile service is available</w:t>
            </w:r>
          </w:p>
        </w:tc>
      </w:tr>
      <w:tr w:rsidR="008F3624" w:rsidRPr="0057203C" w14:paraId="18C0252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B072137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B9234B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POST-1: The user’s updated profile information is saved</w:t>
            </w:r>
          </w:p>
          <w:p w14:paraId="72FE16DE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POST-2: The system displays a confirmation message and shows the new data</w:t>
            </w:r>
          </w:p>
        </w:tc>
      </w:tr>
      <w:tr w:rsidR="008F3624" w:rsidRPr="0057203C" w14:paraId="6C2C31E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E5F2A28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3E10F35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1.0 Update profile</w:t>
            </w:r>
          </w:p>
          <w:p w14:paraId="2C113374" w14:textId="77777777" w:rsidR="008F3624" w:rsidRPr="0057203C" w:rsidRDefault="008F3624" w:rsidP="00ED29AD">
            <w:pPr>
              <w:pStyle w:val="ListParagraph"/>
              <w:numPr>
                <w:ilvl w:val="0"/>
                <w:numId w:val="223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User clicks “Cập nhật hồ sơ” in their account menu.</w:t>
            </w:r>
          </w:p>
          <w:p w14:paraId="2AEFC2C2" w14:textId="77777777" w:rsidR="008F3624" w:rsidRPr="0057203C" w:rsidRDefault="008F3624" w:rsidP="00ED29AD">
            <w:pPr>
              <w:pStyle w:val="ListParagraph"/>
              <w:numPr>
                <w:ilvl w:val="0"/>
                <w:numId w:val="223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displays the profile form populated with current data.</w:t>
            </w:r>
          </w:p>
          <w:p w14:paraId="4B0F493E" w14:textId="77777777" w:rsidR="008F3624" w:rsidRPr="0057203C" w:rsidRDefault="008F3624" w:rsidP="00ED29AD">
            <w:pPr>
              <w:pStyle w:val="ListParagraph"/>
              <w:numPr>
                <w:ilvl w:val="0"/>
                <w:numId w:val="223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User edits one or more fields and clicks Lưu (Save).</w:t>
            </w:r>
          </w:p>
          <w:p w14:paraId="2479B547" w14:textId="77777777" w:rsidR="008F3624" w:rsidRPr="0057203C" w:rsidRDefault="008F3624" w:rsidP="00ED29AD">
            <w:pPr>
              <w:pStyle w:val="ListParagraph"/>
              <w:numPr>
                <w:ilvl w:val="0"/>
                <w:numId w:val="223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validates the inputs, saves the changes, and shows “Cập nhật thành công.”</w:t>
            </w:r>
          </w:p>
        </w:tc>
      </w:tr>
      <w:tr w:rsidR="008F3624" w:rsidRPr="0057203C" w14:paraId="0ECAE4C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682F481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8EB02A9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1.1 Cancel update</w:t>
            </w:r>
          </w:p>
          <w:p w14:paraId="0AD1C25F" w14:textId="77777777" w:rsidR="008F3624" w:rsidRPr="0057203C" w:rsidRDefault="008F3624" w:rsidP="00ED29AD">
            <w:pPr>
              <w:pStyle w:val="ListParagraph"/>
              <w:numPr>
                <w:ilvl w:val="0"/>
                <w:numId w:val="222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At step 3, user clicks Hủy (Cancel).</w:t>
            </w:r>
          </w:p>
          <w:p w14:paraId="2C1A7A19" w14:textId="77777777" w:rsidR="008F3624" w:rsidRPr="0057203C" w:rsidRDefault="008F3624" w:rsidP="00ED29AD">
            <w:pPr>
              <w:pStyle w:val="ListParagraph"/>
              <w:numPr>
                <w:ilvl w:val="0"/>
                <w:numId w:val="222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discards changes and returns to the profile view page.</w:t>
            </w:r>
          </w:p>
        </w:tc>
      </w:tr>
      <w:tr w:rsidR="008F3624" w:rsidRPr="0057203C" w14:paraId="2C7A2CA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8B77C0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21D5123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1.0.E1 Validation error</w:t>
            </w:r>
          </w:p>
          <w:p w14:paraId="49BE8195" w14:textId="77777777" w:rsidR="008F3624" w:rsidRPr="0057203C" w:rsidRDefault="008F3624" w:rsidP="00ED29AD">
            <w:pPr>
              <w:pStyle w:val="ListParagraph"/>
              <w:numPr>
                <w:ilvl w:val="0"/>
                <w:numId w:val="221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required fields (e.g. full name, email) are missing or invalid, system highlights the errors and prevents saving.</w:t>
            </w:r>
          </w:p>
          <w:p w14:paraId="2C7E111D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1.0.E2 Save failure</w:t>
            </w:r>
          </w:p>
          <w:p w14:paraId="7B635328" w14:textId="77777777" w:rsidR="008F3624" w:rsidRPr="0057203C" w:rsidRDefault="008F3624" w:rsidP="00ED29AD">
            <w:pPr>
              <w:pStyle w:val="ListParagraph"/>
              <w:numPr>
                <w:ilvl w:val="0"/>
                <w:numId w:val="220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the backend fails to persist changes, system displays “Không thể cập nhật hồ sơ. Vui lòng thử lại” and keeps the form open.</w:t>
            </w:r>
          </w:p>
        </w:tc>
      </w:tr>
      <w:tr w:rsidR="008F3624" w:rsidRPr="0057203C" w14:paraId="29B214D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60EE32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42CE74B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High </w:t>
            </w:r>
          </w:p>
        </w:tc>
      </w:tr>
      <w:tr w:rsidR="008F3624" w:rsidRPr="0057203C" w14:paraId="30F0C8B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FD5775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B4FD6D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Occasional</w:t>
            </w:r>
          </w:p>
        </w:tc>
      </w:tr>
      <w:tr w:rsidR="008F3624" w:rsidRPr="0057203C" w14:paraId="2F98C30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0512EE9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58161F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BR-01, BR-22, BR-23</w:t>
            </w:r>
          </w:p>
        </w:tc>
      </w:tr>
      <w:tr w:rsidR="008F3624" w:rsidRPr="0057203C" w14:paraId="4D5E184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27E01F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71F0DB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5B559BB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DD5F366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3E74BD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User has a stable Internet connection and permissions to update their own profile.</w:t>
            </w:r>
          </w:p>
        </w:tc>
      </w:tr>
    </w:tbl>
    <w:p w14:paraId="7E43E484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0DA293C4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UC-05: Change password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3634DB9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10B8AC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  <w:vAlign w:val="center"/>
          </w:tcPr>
          <w:p w14:paraId="22D73C6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UC-05 - Change password</w:t>
            </w:r>
          </w:p>
        </w:tc>
      </w:tr>
      <w:tr w:rsidR="008F3624" w:rsidRPr="0057203C" w14:paraId="7963DD2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4D7FA3B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0CA777E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An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0FAEF9C3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46B06D7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09/04/2025</w:t>
            </w:r>
          </w:p>
        </w:tc>
      </w:tr>
      <w:tr w:rsidR="008F3624" w:rsidRPr="0057203C" w14:paraId="63A1426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727C4C3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1BB42B1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Authenticated user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69E68279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4B2849B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F3624" w:rsidRPr="0057203C" w14:paraId="4C6D166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C7C6CF6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0C6CFE8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User clicks “Thay đổi mật khẩu” in their account settings.</w:t>
            </w:r>
          </w:p>
        </w:tc>
      </w:tr>
      <w:tr w:rsidR="008F3624" w:rsidRPr="0057203C" w14:paraId="7D2038A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00117FB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501B24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An authenticated user changes their account password by providing the current password and a new one.</w:t>
            </w:r>
          </w:p>
        </w:tc>
      </w:tr>
      <w:tr w:rsidR="008F3624" w:rsidRPr="0057203C" w14:paraId="7143661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82B7FF1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7D82FD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PRE-1: User is logged in</w:t>
            </w:r>
          </w:p>
          <w:p w14:paraId="5BAF5B03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PRE-2: User knows their current password</w:t>
            </w:r>
          </w:p>
        </w:tc>
      </w:tr>
      <w:tr w:rsidR="008F3624" w:rsidRPr="0057203C" w14:paraId="590E5BF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1B1798B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090B20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POST-1: User’s password is updated and takes effect immediately</w:t>
            </w:r>
          </w:p>
          <w:p w14:paraId="5A0A5291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POST-2: All active sessions (except the current one) are invalidated</w:t>
            </w:r>
          </w:p>
        </w:tc>
      </w:tr>
      <w:tr w:rsidR="008F3624" w:rsidRPr="0057203C" w14:paraId="2EAD6C2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6EB0406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106263B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1.0 Change password</w:t>
            </w:r>
          </w:p>
          <w:p w14:paraId="73F58D48" w14:textId="77777777" w:rsidR="008F3624" w:rsidRPr="0057203C" w:rsidRDefault="008F3624" w:rsidP="00ED29AD">
            <w:pPr>
              <w:pStyle w:val="ListParagraph"/>
              <w:numPr>
                <w:ilvl w:val="0"/>
                <w:numId w:val="219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User selects “Thay đổi mật khẩu” in the settings menu.</w:t>
            </w:r>
          </w:p>
          <w:p w14:paraId="2E39F9EB" w14:textId="77777777" w:rsidR="008F3624" w:rsidRPr="0057203C" w:rsidRDefault="008F3624" w:rsidP="00ED29AD">
            <w:pPr>
              <w:pStyle w:val="ListParagraph"/>
              <w:numPr>
                <w:ilvl w:val="0"/>
                <w:numId w:val="219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displays the change-password form.</w:t>
            </w:r>
          </w:p>
          <w:p w14:paraId="01358278" w14:textId="77777777" w:rsidR="008F3624" w:rsidRPr="0057203C" w:rsidRDefault="008F3624" w:rsidP="00ED29AD">
            <w:pPr>
              <w:pStyle w:val="ListParagraph"/>
              <w:numPr>
                <w:ilvl w:val="0"/>
                <w:numId w:val="219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User enters the current password, a new password, and confirms the new password.</w:t>
            </w:r>
          </w:p>
          <w:p w14:paraId="7CDADDC0" w14:textId="77777777" w:rsidR="008F3624" w:rsidRPr="0057203C" w:rsidRDefault="008F3624" w:rsidP="00ED29AD">
            <w:pPr>
              <w:pStyle w:val="ListParagraph"/>
              <w:numPr>
                <w:ilvl w:val="0"/>
                <w:numId w:val="219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User clicks “Lưu”.</w:t>
            </w:r>
          </w:p>
          <w:p w14:paraId="737A1CBD" w14:textId="77777777" w:rsidR="008F3624" w:rsidRPr="0057203C" w:rsidRDefault="008F3624" w:rsidP="00ED29AD">
            <w:pPr>
              <w:pStyle w:val="ListParagraph"/>
              <w:numPr>
                <w:ilvl w:val="0"/>
                <w:numId w:val="219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validates the current password and new-password rules, updates the password, invalidates other sessions, and shows “Mật khẩu đã được cập nhật.”</w:t>
            </w:r>
          </w:p>
        </w:tc>
      </w:tr>
      <w:tr w:rsidR="008F3624" w:rsidRPr="0057203C" w14:paraId="4CD157D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E1A165D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9D8C899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1.1 New passwords do not match</w:t>
            </w:r>
          </w:p>
          <w:p w14:paraId="6C94751D" w14:textId="77777777" w:rsidR="008F3624" w:rsidRPr="0057203C" w:rsidRDefault="008F3624" w:rsidP="00ED29AD">
            <w:pPr>
              <w:pStyle w:val="ListParagraph"/>
              <w:numPr>
                <w:ilvl w:val="0"/>
                <w:numId w:val="218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At step 4, if the new-password and confirmation differ, system displays “Mật khẩu mới không khớp” and keeps the form open.</w:t>
            </w:r>
          </w:p>
          <w:p w14:paraId="165DCA15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1.2 Weak new password</w:t>
            </w:r>
          </w:p>
          <w:p w14:paraId="271E3483" w14:textId="77777777" w:rsidR="008F3624" w:rsidRPr="0057203C" w:rsidRDefault="008F3624" w:rsidP="00ED29AD">
            <w:pPr>
              <w:pStyle w:val="ListParagraph"/>
              <w:numPr>
                <w:ilvl w:val="0"/>
                <w:numId w:val="217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At step 4, if the new password fails strength rules, system shows “Mật khẩu phải có ít nhất 8 ký tự, bao gồm chữ hoa, chữ thường và số.”</w:t>
            </w:r>
          </w:p>
        </w:tc>
      </w:tr>
      <w:tr w:rsidR="008F3624" w:rsidRPr="0057203C" w14:paraId="76CAAA3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6247DB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0F6E94A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1.0.E1 Incorrect current password</w:t>
            </w:r>
          </w:p>
          <w:p w14:paraId="6B606444" w14:textId="77777777" w:rsidR="008F3624" w:rsidRPr="0057203C" w:rsidRDefault="008F3624" w:rsidP="00ED29AD">
            <w:pPr>
              <w:pStyle w:val="ListParagraph"/>
              <w:numPr>
                <w:ilvl w:val="0"/>
                <w:numId w:val="215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At step 5, if the current password is wrong, system displays “Mật khẩu cũ không đúng” and keeps the form open.</w:t>
            </w:r>
          </w:p>
          <w:p w14:paraId="6BF3813B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1.0.E2 System error</w:t>
            </w:r>
          </w:p>
          <w:p w14:paraId="77B1B070" w14:textId="77777777" w:rsidR="008F3624" w:rsidRPr="0057203C" w:rsidRDefault="008F3624" w:rsidP="00ED29AD">
            <w:pPr>
              <w:pStyle w:val="ListParagraph"/>
              <w:numPr>
                <w:ilvl w:val="0"/>
                <w:numId w:val="216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the update fails due to server issues, system shows “Không thể thay đổi mật khẩu. Vui lòng thử lại.”</w:t>
            </w:r>
          </w:p>
        </w:tc>
      </w:tr>
      <w:tr w:rsidR="008F3624" w:rsidRPr="0057203C" w14:paraId="045CDA1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7F06DEC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DB5D944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High (Medium, Low)</w:t>
            </w:r>
          </w:p>
        </w:tc>
      </w:tr>
      <w:tr w:rsidR="008F3624" w:rsidRPr="0057203C" w14:paraId="4D70528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926D29B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16A7DF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Occasional</w:t>
            </w:r>
          </w:p>
        </w:tc>
      </w:tr>
      <w:tr w:rsidR="008F3624" w:rsidRPr="0057203C" w14:paraId="5CD2018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91A523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1D1E88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BR-24, BR-25, BR-26</w:t>
            </w:r>
          </w:p>
        </w:tc>
      </w:tr>
      <w:tr w:rsidR="008F3624" w:rsidRPr="0057203C" w14:paraId="70BDB4F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F92196B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2E61B9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0305A33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8D54A2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98A2735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User has a stable connection.</w:t>
            </w:r>
          </w:p>
          <w:p w14:paraId="740F1E2D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Password update service is operational.</w:t>
            </w:r>
          </w:p>
        </w:tc>
      </w:tr>
    </w:tbl>
    <w:p w14:paraId="0A52C94D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2501466D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UC-06: Reset password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135B85B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CF77797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CB3A8B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UC-06 - Reset password</w:t>
            </w:r>
          </w:p>
        </w:tc>
      </w:tr>
      <w:tr w:rsidR="008F3624" w:rsidRPr="0057203C" w14:paraId="18F8B91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9266BD1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120307B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An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194AF82E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6C1FBF3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09/04/2025</w:t>
            </w:r>
          </w:p>
        </w:tc>
      </w:tr>
      <w:tr w:rsidR="008F3624" w:rsidRPr="0057203C" w14:paraId="6CEDF35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8E276AA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42EF052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Unauthenticated user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66A5F8F1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084C29D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F3624" w:rsidRPr="0057203C" w14:paraId="22ECD46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F9D79CA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5756404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User clicks “Quên mật khẩu?” on the login page.</w:t>
            </w:r>
          </w:p>
        </w:tc>
      </w:tr>
      <w:tr w:rsidR="008F3624" w:rsidRPr="0057203C" w14:paraId="4818BD7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29D9A3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331C9D5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 user who cannot recall their password requests a reset link or OTP via email, then sets a new password to regain access.</w:t>
            </w:r>
          </w:p>
        </w:tc>
      </w:tr>
      <w:tr w:rsidR="008F3624" w:rsidRPr="0057203C" w14:paraId="3221C9A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829EDFF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B9C596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PRE-1: User has previously registered and verified their email address.</w:t>
            </w:r>
          </w:p>
          <w:p w14:paraId="381FAC4D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PRE-2: Email/OTP service is operational.</w:t>
            </w:r>
          </w:p>
        </w:tc>
      </w:tr>
      <w:tr w:rsidR="008F3624" w:rsidRPr="0057203C" w14:paraId="670FB24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541268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F6F678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POST-1: User’s password is updated to the new value.</w:t>
            </w:r>
          </w:p>
          <w:p w14:paraId="2FE45EA5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POST-2: User can now authenticate with the new password.</w:t>
            </w:r>
          </w:p>
        </w:tc>
      </w:tr>
      <w:tr w:rsidR="008F3624" w:rsidRPr="0057203C" w14:paraId="2A71418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0378C42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E0CB5D7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1.0 Reset password</w:t>
            </w:r>
          </w:p>
          <w:p w14:paraId="58A8C83B" w14:textId="77777777" w:rsidR="008F3624" w:rsidRPr="0057203C" w:rsidRDefault="008F3624" w:rsidP="00ED29AD">
            <w:pPr>
              <w:pStyle w:val="ListParagraph"/>
              <w:numPr>
                <w:ilvl w:val="0"/>
                <w:numId w:val="214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User clicks “Quên mật khẩu?” on the login screen.</w:t>
            </w:r>
          </w:p>
          <w:p w14:paraId="5E165214" w14:textId="77777777" w:rsidR="008F3624" w:rsidRPr="0057203C" w:rsidRDefault="008F3624" w:rsidP="00ED29AD">
            <w:pPr>
              <w:pStyle w:val="ListParagraph"/>
              <w:numPr>
                <w:ilvl w:val="0"/>
                <w:numId w:val="214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prompts for the registered email address.</w:t>
            </w:r>
          </w:p>
          <w:p w14:paraId="1957B085" w14:textId="77777777" w:rsidR="008F3624" w:rsidRPr="0057203C" w:rsidRDefault="008F3624" w:rsidP="00ED29AD">
            <w:pPr>
              <w:pStyle w:val="ListParagraph"/>
              <w:numPr>
                <w:ilvl w:val="0"/>
                <w:numId w:val="214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User enters their email and clicks Gửi mã OTP.</w:t>
            </w:r>
          </w:p>
          <w:p w14:paraId="541B9D55" w14:textId="77777777" w:rsidR="008F3624" w:rsidRPr="0057203C" w:rsidRDefault="008F3624" w:rsidP="00ED29AD">
            <w:pPr>
              <w:pStyle w:val="ListParagraph"/>
              <w:numPr>
                <w:ilvl w:val="0"/>
                <w:numId w:val="214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sends a one-time code (OTP) to that email.</w:t>
            </w:r>
          </w:p>
          <w:p w14:paraId="426F9680" w14:textId="77777777" w:rsidR="008F3624" w:rsidRPr="0057203C" w:rsidRDefault="008F3624" w:rsidP="00ED29AD">
            <w:pPr>
              <w:pStyle w:val="ListParagraph"/>
              <w:numPr>
                <w:ilvl w:val="0"/>
                <w:numId w:val="214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User enters the received OTP and clicks Xác nhận.</w:t>
            </w:r>
          </w:p>
          <w:p w14:paraId="4DED976C" w14:textId="77777777" w:rsidR="008F3624" w:rsidRPr="0057203C" w:rsidRDefault="008F3624" w:rsidP="00ED29AD">
            <w:pPr>
              <w:pStyle w:val="ListParagraph"/>
              <w:numPr>
                <w:ilvl w:val="0"/>
                <w:numId w:val="214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verifies the OTP and displays the new-password form.</w:t>
            </w:r>
          </w:p>
          <w:p w14:paraId="2ED6EBCB" w14:textId="77777777" w:rsidR="008F3624" w:rsidRPr="0057203C" w:rsidRDefault="008F3624" w:rsidP="00ED29AD">
            <w:pPr>
              <w:pStyle w:val="ListParagraph"/>
              <w:numPr>
                <w:ilvl w:val="0"/>
                <w:numId w:val="214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User enters a new password, confirms it, and clicks Cập nhật mật khẩu.</w:t>
            </w:r>
          </w:p>
          <w:p w14:paraId="06209142" w14:textId="77777777" w:rsidR="008F3624" w:rsidRPr="0057203C" w:rsidRDefault="008F3624" w:rsidP="00ED29AD">
            <w:pPr>
              <w:pStyle w:val="ListParagraph"/>
              <w:numPr>
                <w:ilvl w:val="0"/>
                <w:numId w:val="214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validates complexity rules, updates the password, and shows “Mật khẩu đã được thay đổi.”</w:t>
            </w:r>
          </w:p>
        </w:tc>
      </w:tr>
      <w:tr w:rsidR="008F3624" w:rsidRPr="0057203C" w14:paraId="189BC88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5EBCCDB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21ECE37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1.1 Email not found</w:t>
            </w:r>
          </w:p>
          <w:p w14:paraId="02D9F9F6" w14:textId="77777777" w:rsidR="008F3624" w:rsidRPr="0057203C" w:rsidRDefault="008F3624" w:rsidP="00ED29AD">
            <w:pPr>
              <w:pStyle w:val="ListParagraph"/>
              <w:numPr>
                <w:ilvl w:val="0"/>
                <w:numId w:val="212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At step 3, if the email isn’t registered, system displays “Email chưa được đăng ký.” and stays on the email prompt.</w:t>
            </w:r>
          </w:p>
          <w:p w14:paraId="7F570E02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1.2 OTP expired or invalid</w:t>
            </w:r>
          </w:p>
          <w:p w14:paraId="49C1530C" w14:textId="77777777" w:rsidR="008F3624" w:rsidRPr="0057203C" w:rsidRDefault="008F3624" w:rsidP="00ED29AD">
            <w:pPr>
              <w:pStyle w:val="ListParagraph"/>
              <w:numPr>
                <w:ilvl w:val="0"/>
                <w:numId w:val="213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At step 6, if the entered OTP is wrong or has expired, system shows “OTP không hợp lệ hoặc đã hết hiệu lực.” and allows retry.</w:t>
            </w:r>
          </w:p>
        </w:tc>
      </w:tr>
      <w:tr w:rsidR="008F3624" w:rsidRPr="0057203C" w14:paraId="1A3BF8A7" w14:textId="77777777" w:rsidTr="73CA201C">
        <w:trPr>
          <w:trHeight w:val="306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B69B73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1A6ABB3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1.0.E1 Validation error</w:t>
            </w:r>
          </w:p>
          <w:p w14:paraId="4215A906" w14:textId="77777777" w:rsidR="008F3624" w:rsidRPr="0057203C" w:rsidRDefault="008F3624" w:rsidP="00ED29AD">
            <w:pPr>
              <w:pStyle w:val="ListParagraph"/>
              <w:numPr>
                <w:ilvl w:val="0"/>
                <w:numId w:val="211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the new-password and confirmation don’t match or fail complexity, system highlights errors and prevents update.</w:t>
            </w:r>
          </w:p>
          <w:p w14:paraId="54023175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1.0.E2 System error</w:t>
            </w:r>
          </w:p>
          <w:p w14:paraId="73302D04" w14:textId="77777777" w:rsidR="008F3624" w:rsidRPr="0057203C" w:rsidRDefault="008F3624" w:rsidP="00ED29AD">
            <w:pPr>
              <w:pStyle w:val="ListParagraph"/>
              <w:numPr>
                <w:ilvl w:val="0"/>
                <w:numId w:val="210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On server failure (email service or database issue), system displays “Không thể đặt lại mật khẩu. Vui lòng thử lại sau.”</w:t>
            </w:r>
          </w:p>
        </w:tc>
      </w:tr>
      <w:tr w:rsidR="008F3624" w:rsidRPr="0057203C" w14:paraId="0583B2F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9BEDE7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A6811E7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High </w:t>
            </w:r>
          </w:p>
        </w:tc>
      </w:tr>
      <w:tr w:rsidR="008F3624" w:rsidRPr="0057203C" w14:paraId="0F46F3C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8769FA7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9D79A4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Occasional</w:t>
            </w:r>
          </w:p>
        </w:tc>
      </w:tr>
      <w:tr w:rsidR="008F3624" w:rsidRPr="0057203C" w14:paraId="7E229F7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004076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59C743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  <w:color w:val="000000" w:themeColor="text1"/>
              </w:rPr>
              <w:t>BR-18, BR-24, BR-27</w:t>
            </w:r>
          </w:p>
        </w:tc>
      </w:tr>
      <w:tr w:rsidR="008F3624" w:rsidRPr="0057203C" w14:paraId="16907F6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14BA6DE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E4D4D0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2A6ED4C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07449F1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8456CE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Users have access to their registered email and internet connectivity.</w:t>
            </w:r>
          </w:p>
        </w:tc>
      </w:tr>
    </w:tbl>
    <w:p w14:paraId="78E56C05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146DEF95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UC-07: View product list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682077E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88CF30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25453D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UC-07-View product list</w:t>
            </w:r>
          </w:p>
        </w:tc>
      </w:tr>
      <w:tr w:rsidR="008F3624" w:rsidRPr="0057203C" w14:paraId="4B6A262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0A5BABB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30F9668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An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6ADF5E00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162603B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09/04/2025</w:t>
            </w:r>
          </w:p>
        </w:tc>
      </w:tr>
      <w:tr w:rsidR="008F3624" w:rsidRPr="0057203C" w14:paraId="3CB80AA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24589DE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00C6E73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Guest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69A1BD9D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7CF4218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F3624" w:rsidRPr="0057203C" w14:paraId="14F5B03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B7D2F7C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0C93963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Guest clicks “Sản phẩm” in the main navigation.</w:t>
            </w:r>
          </w:p>
        </w:tc>
      </w:tr>
      <w:tr w:rsidR="008F3624" w:rsidRPr="0057203C" w14:paraId="3EC04B6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076F737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EF6D7C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 guest browses the public catalog of products without logging in.</w:t>
            </w:r>
          </w:p>
        </w:tc>
      </w:tr>
      <w:tr w:rsidR="008F3624" w:rsidRPr="0057203C" w14:paraId="51CE590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21A6A8A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A76171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PRE-1: Product listing service is available</w:t>
            </w:r>
          </w:p>
          <w:p w14:paraId="1F6070A6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PRE-2: There is at least one published product</w:t>
            </w:r>
          </w:p>
        </w:tc>
      </w:tr>
      <w:tr w:rsidR="008F3624" w:rsidRPr="0057203C" w14:paraId="7AA9C82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43B7C99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927E5DB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POST-1: The product list is retrieved and shown to the guest</w:t>
            </w:r>
          </w:p>
        </w:tc>
      </w:tr>
      <w:tr w:rsidR="008F3624" w:rsidRPr="0057203C" w14:paraId="2297C48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E70E9A5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CC0387B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 View product list</w:t>
            </w:r>
          </w:p>
          <w:p w14:paraId="6543A2D8" w14:textId="77777777" w:rsidR="008F3624" w:rsidRPr="0057203C" w:rsidRDefault="008F3624" w:rsidP="00ED29AD">
            <w:pPr>
              <w:pStyle w:val="ListParagraph"/>
              <w:numPr>
                <w:ilvl w:val="0"/>
                <w:numId w:val="209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Guest selects “Sản phẩm”.</w:t>
            </w:r>
          </w:p>
          <w:p w14:paraId="6ECB2257" w14:textId="77777777" w:rsidR="008F3624" w:rsidRPr="0057203C" w:rsidRDefault="008F3624" w:rsidP="00ED29AD">
            <w:pPr>
              <w:pStyle w:val="ListParagraph"/>
              <w:numPr>
                <w:ilvl w:val="0"/>
                <w:numId w:val="209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System fetches all published products.</w:t>
            </w:r>
          </w:p>
          <w:p w14:paraId="01F156B3" w14:textId="77777777" w:rsidR="008F3624" w:rsidRPr="0057203C" w:rsidRDefault="008F3624" w:rsidP="00ED29AD">
            <w:pPr>
              <w:pStyle w:val="ListParagraph"/>
              <w:numPr>
                <w:ilvl w:val="0"/>
                <w:numId w:val="209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displays the list.</w:t>
            </w:r>
          </w:p>
        </w:tc>
      </w:tr>
      <w:tr w:rsidR="008F3624" w:rsidRPr="0057203C" w14:paraId="155C9F7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35A5A8A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C502A2A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1.1 No products available</w:t>
            </w:r>
          </w:p>
          <w:p w14:paraId="1A6E526B" w14:textId="77777777" w:rsidR="008F3624" w:rsidRPr="0057203C" w:rsidRDefault="008F3624" w:rsidP="00ED29AD">
            <w:pPr>
              <w:pStyle w:val="ListParagraph"/>
              <w:numPr>
                <w:ilvl w:val="0"/>
                <w:numId w:val="208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shows “Chưa có sản phẩm để hiển thị.”</w:t>
            </w:r>
          </w:p>
        </w:tc>
      </w:tr>
      <w:tr w:rsidR="008F3624" w:rsidRPr="0057203C" w14:paraId="4705A0F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D5DCAAF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2354F20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1.0.E1 Retrieval error</w:t>
            </w:r>
          </w:p>
          <w:p w14:paraId="42295744" w14:textId="77777777" w:rsidR="008F3624" w:rsidRPr="0057203C" w:rsidRDefault="008F3624" w:rsidP="00ED29AD">
            <w:pPr>
              <w:pStyle w:val="ListParagraph"/>
              <w:numPr>
                <w:ilvl w:val="0"/>
                <w:numId w:val="207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displays “Không thể tải sản phẩm. Vui lòng thử lại.”</w:t>
            </w:r>
          </w:p>
        </w:tc>
      </w:tr>
      <w:tr w:rsidR="008F3624" w:rsidRPr="0057203C" w14:paraId="4EFFF2F2" w14:textId="77777777" w:rsidTr="73CA201C">
        <w:trPr>
          <w:trHeight w:val="435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DFD3F0F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768EAAE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High </w:t>
            </w:r>
          </w:p>
        </w:tc>
      </w:tr>
      <w:tr w:rsidR="008F3624" w:rsidRPr="0057203C" w14:paraId="2326596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C1810AB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244596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Frequent</w:t>
            </w:r>
          </w:p>
        </w:tc>
      </w:tr>
      <w:tr w:rsidR="008F3624" w:rsidRPr="0057203C" w14:paraId="6303F88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1407281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075672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BR-28, BR-29, BR-30</w:t>
            </w:r>
          </w:p>
        </w:tc>
      </w:tr>
      <w:tr w:rsidR="008F3624" w:rsidRPr="0057203C" w14:paraId="6240B8A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A62EC8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019A0F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04A204E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7F812B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2F1E31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Guest has a working internet connection.</w:t>
            </w:r>
          </w:p>
        </w:tc>
      </w:tr>
    </w:tbl>
    <w:p w14:paraId="56A3156B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49797B3E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UC-08: View product detail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56C5973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479DD67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22F972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UC-08 -View product detail</w:t>
            </w:r>
          </w:p>
        </w:tc>
      </w:tr>
      <w:tr w:rsidR="008F3624" w:rsidRPr="0057203C" w14:paraId="2C23249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547FF96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6625041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An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3519F3A4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3FA4B0E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09/04/2025</w:t>
            </w:r>
          </w:p>
        </w:tc>
      </w:tr>
      <w:tr w:rsidR="008F3624" w:rsidRPr="0057203C" w14:paraId="1C474F8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B40C306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5E86A02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Guest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6DBB1CB5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3E49477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F3624" w:rsidRPr="0057203C" w14:paraId="5E74BAD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6C21FAA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1045BD1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Guest clicks a product’s view action in the public product list.</w:t>
            </w:r>
          </w:p>
        </w:tc>
      </w:tr>
      <w:tr w:rsidR="008F3624" w:rsidRPr="0057203C" w14:paraId="32988C7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F313BA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ECB26B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Guest inspects the full details of a publicly available product, including images, description, price, and stock status.</w:t>
            </w:r>
          </w:p>
        </w:tc>
      </w:tr>
      <w:tr w:rsidR="008F3624" w:rsidRPr="0057203C" w14:paraId="78A5A3A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151E9EE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E881F7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PRE-1: Product list has been displayed (UC-07 executed)</w:t>
            </w:r>
          </w:p>
          <w:p w14:paraId="272CB197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PRE-2: The selected product is marked “Published”</w:t>
            </w:r>
          </w:p>
        </w:tc>
      </w:tr>
      <w:tr w:rsidR="008F3624" w:rsidRPr="0057203C" w14:paraId="72C3606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584278C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9EDCC4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POST-1: The product’s detail page is rendered</w:t>
            </w:r>
          </w:p>
        </w:tc>
      </w:tr>
      <w:tr w:rsidR="008F3624" w:rsidRPr="0057203C" w14:paraId="419E6DC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C56B66C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5A12713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1.0 View product detail</w:t>
            </w:r>
          </w:p>
          <w:p w14:paraId="0264D594" w14:textId="77777777" w:rsidR="008F3624" w:rsidRPr="0057203C" w:rsidRDefault="008F3624" w:rsidP="00ED29AD">
            <w:pPr>
              <w:pStyle w:val="ListParagraph"/>
              <w:numPr>
                <w:ilvl w:val="0"/>
                <w:numId w:val="206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Guest selects “Sản phẩm” in the main navigation.</w:t>
            </w:r>
          </w:p>
          <w:p w14:paraId="716241CA" w14:textId="77777777" w:rsidR="008F3624" w:rsidRPr="0057203C" w:rsidRDefault="008F3624" w:rsidP="00ED29AD">
            <w:pPr>
              <w:pStyle w:val="ListParagraph"/>
              <w:numPr>
                <w:ilvl w:val="0"/>
                <w:numId w:val="206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displays the product list.</w:t>
            </w:r>
          </w:p>
          <w:p w14:paraId="6182D6F9" w14:textId="77777777" w:rsidR="008F3624" w:rsidRPr="0057203C" w:rsidRDefault="008F3624" w:rsidP="00ED29AD">
            <w:pPr>
              <w:pStyle w:val="ListParagraph"/>
              <w:numPr>
                <w:ilvl w:val="0"/>
                <w:numId w:val="206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Guest clicks the view icon on a product.</w:t>
            </w:r>
          </w:p>
          <w:p w14:paraId="737DF149" w14:textId="77777777" w:rsidR="008F3624" w:rsidRPr="0057203C" w:rsidRDefault="008F3624" w:rsidP="00ED29AD">
            <w:pPr>
              <w:pStyle w:val="ListParagraph"/>
              <w:numPr>
                <w:ilvl w:val="0"/>
                <w:numId w:val="206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retrieves and shows that product’s full details.</w:t>
            </w:r>
          </w:p>
        </w:tc>
      </w:tr>
      <w:tr w:rsidR="008F3624" w:rsidRPr="0057203C" w14:paraId="65B9904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5E5AF92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78D7D29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1.1 Product not available</w:t>
            </w:r>
          </w:p>
          <w:p w14:paraId="5A0750F4" w14:textId="77777777" w:rsidR="008F3624" w:rsidRPr="0057203C" w:rsidRDefault="008F3624" w:rsidP="00ED29AD">
            <w:pPr>
              <w:pStyle w:val="ListParagraph"/>
              <w:numPr>
                <w:ilvl w:val="0"/>
                <w:numId w:val="205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At step 3, if the product is unpublished or deleted, system displays “Sản phẩm không tồn tại” and returns to the list.</w:t>
            </w:r>
          </w:p>
        </w:tc>
      </w:tr>
      <w:tr w:rsidR="008F3624" w:rsidRPr="0057203C" w14:paraId="6ABD9A7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AE10CB9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6B1E4A2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1.0.E1 Retrieval failure</w:t>
            </w:r>
          </w:p>
          <w:p w14:paraId="319CE302" w14:textId="77777777" w:rsidR="008F3624" w:rsidRPr="0057203C" w:rsidRDefault="008F3624" w:rsidP="00ED29AD">
            <w:pPr>
              <w:pStyle w:val="ListParagraph"/>
              <w:numPr>
                <w:ilvl w:val="0"/>
                <w:numId w:val="204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loading the detail fails, system displays “Không thể tải chi tiết sản phẩm. Vui lòng thử lại.”</w:t>
            </w:r>
          </w:p>
        </w:tc>
      </w:tr>
      <w:tr w:rsidR="008F3624" w:rsidRPr="0057203C" w14:paraId="3244BF1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6DCBAA7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CF15B34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High </w:t>
            </w:r>
          </w:p>
        </w:tc>
      </w:tr>
      <w:tr w:rsidR="008F3624" w:rsidRPr="0057203C" w14:paraId="5A5F751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264CAF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FCA991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Frequent </w:t>
            </w:r>
          </w:p>
        </w:tc>
      </w:tr>
      <w:tr w:rsidR="008F3624" w:rsidRPr="0057203C" w14:paraId="5F099CF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B1B277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BC566E7" w14:textId="77777777" w:rsidR="008F3624" w:rsidRPr="0057203C" w:rsidRDefault="008F3624" w:rsidP="00261089">
            <w:pPr>
              <w:spacing w:after="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  <w:color w:val="000000" w:themeColor="text1"/>
              </w:rPr>
              <w:t>BR-31, BR-32, BR-33</w:t>
            </w:r>
          </w:p>
        </w:tc>
      </w:tr>
      <w:tr w:rsidR="008F3624" w:rsidRPr="0057203C" w14:paraId="6571F12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ED84D2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B13E62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19BFAAF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F3CACAC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5B91DF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Backend services are operational.</w:t>
            </w:r>
          </w:p>
        </w:tc>
      </w:tr>
    </w:tbl>
    <w:p w14:paraId="690F2AA2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05E385B0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UC-09: View woodworker list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40D1BFC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48C559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6BBE1C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UC-09-View woodworker list</w:t>
            </w:r>
          </w:p>
        </w:tc>
      </w:tr>
      <w:tr w:rsidR="008F3624" w:rsidRPr="0057203C" w14:paraId="2D51615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9B5F986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65325C2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An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580703A9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2024580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09/04/2024</w:t>
            </w:r>
          </w:p>
        </w:tc>
      </w:tr>
      <w:tr w:rsidR="008F3624" w:rsidRPr="0057203C" w14:paraId="77609AE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60F9F1F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4058264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Guest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10C2411A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07482FD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F3624" w:rsidRPr="0057203C" w14:paraId="5A96237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0229E07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5B1548C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Guest clicks “Xưởng mộc” in the main navigation.</w:t>
            </w:r>
          </w:p>
        </w:tc>
      </w:tr>
      <w:tr w:rsidR="008F3624" w:rsidRPr="0057203C" w14:paraId="3D8AB6F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CDC0511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FBB3FC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Guest opens the public directory of all approved woodworkers to browse profiles and specialties.</w:t>
            </w:r>
          </w:p>
        </w:tc>
      </w:tr>
      <w:tr w:rsidR="008F3624" w:rsidRPr="0057203C" w14:paraId="098967C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D9B183A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1FD166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PRE-1: Guest is on the public site.</w:t>
            </w:r>
          </w:p>
          <w:p w14:paraId="35514323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PRE-2: Woodworker directory service is available.</w:t>
            </w:r>
          </w:p>
        </w:tc>
      </w:tr>
      <w:tr w:rsidR="008F3624" w:rsidRPr="0057203C" w14:paraId="280CC45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75E79B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E6FF4B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POST-1: The list of approved woodworkers is retrieved and displayed to the guest.</w:t>
            </w:r>
          </w:p>
        </w:tc>
      </w:tr>
      <w:tr w:rsidR="008F3624" w:rsidRPr="0057203C" w14:paraId="36400EA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CD5E533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4C69EF6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 View woodworker list</w:t>
            </w:r>
          </w:p>
          <w:p w14:paraId="52CCF724" w14:textId="77777777" w:rsidR="008F3624" w:rsidRPr="0057203C" w:rsidRDefault="008F3624" w:rsidP="00ED29AD">
            <w:pPr>
              <w:pStyle w:val="ListParagraph"/>
              <w:numPr>
                <w:ilvl w:val="0"/>
                <w:numId w:val="203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Guest selects “Xưởng mộc” in the main menu.</w:t>
            </w:r>
          </w:p>
          <w:p w14:paraId="1C320DA0" w14:textId="77777777" w:rsidR="008F3624" w:rsidRPr="0057203C" w:rsidRDefault="008F3624" w:rsidP="00ED29AD">
            <w:pPr>
              <w:pStyle w:val="ListParagraph"/>
              <w:numPr>
                <w:ilvl w:val="0"/>
                <w:numId w:val="203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fetches all approved woodworker profiles.</w:t>
            </w:r>
          </w:p>
          <w:p w14:paraId="47417C08" w14:textId="77777777" w:rsidR="008F3624" w:rsidRPr="0057203C" w:rsidRDefault="008F3624" w:rsidP="00ED29AD">
            <w:pPr>
              <w:pStyle w:val="ListParagraph"/>
              <w:numPr>
                <w:ilvl w:val="0"/>
                <w:numId w:val="203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displays the woodworker list.</w:t>
            </w:r>
          </w:p>
        </w:tc>
      </w:tr>
      <w:tr w:rsidR="008F3624" w:rsidRPr="0057203C" w14:paraId="152BC8D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27E1A84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ACC2699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1.1 No woodworkers available</w:t>
            </w:r>
          </w:p>
          <w:p w14:paraId="14F1A3F6" w14:textId="77777777" w:rsidR="008F3624" w:rsidRPr="0057203C" w:rsidRDefault="008F3624" w:rsidP="00ED29AD">
            <w:pPr>
              <w:pStyle w:val="ListParagraph"/>
              <w:numPr>
                <w:ilvl w:val="0"/>
                <w:numId w:val="202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shows “Chưa có xưởng mộc nào” in place of the list.</w:t>
            </w:r>
          </w:p>
        </w:tc>
      </w:tr>
      <w:tr w:rsidR="008F3624" w:rsidRPr="0057203C" w14:paraId="03A54DD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BC3D97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37A4E0C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1.0.E1 Retrieval error</w:t>
            </w:r>
          </w:p>
          <w:p w14:paraId="7610F574" w14:textId="77777777" w:rsidR="008F3624" w:rsidRPr="0057203C" w:rsidRDefault="008F3624" w:rsidP="00ED29AD">
            <w:pPr>
              <w:pStyle w:val="ListParagraph"/>
              <w:numPr>
                <w:ilvl w:val="0"/>
                <w:numId w:val="201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fetching fails, system displays “Không thể tải danh sách xưởng mộc. Vui lòng thử lại.”</w:t>
            </w:r>
          </w:p>
        </w:tc>
      </w:tr>
      <w:tr w:rsidR="008F3624" w:rsidRPr="0057203C" w14:paraId="6CFF024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7A7FDC1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2BECE5A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High </w:t>
            </w:r>
          </w:p>
        </w:tc>
      </w:tr>
      <w:tr w:rsidR="008F3624" w:rsidRPr="0057203C" w14:paraId="3233C81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E071E6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225762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Frequent</w:t>
            </w:r>
          </w:p>
        </w:tc>
      </w:tr>
      <w:tr w:rsidR="008F3624" w:rsidRPr="0057203C" w14:paraId="7B9CA23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78FB3C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EEFE30F" w14:textId="77777777" w:rsidR="008F3624" w:rsidRPr="0057203C" w:rsidRDefault="008F3624" w:rsidP="00261089">
            <w:pPr>
              <w:spacing w:after="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</w:t>
            </w:r>
            <w:r w:rsidRPr="0057203C">
              <w:rPr>
                <w:rFonts w:ascii="Times New Roman" w:hAnsi="Times New Roman" w:cs="Times New Roman"/>
                <w:color w:val="000000" w:themeColor="text1"/>
              </w:rPr>
              <w:t>BR-34, BR-35, BR-36</w:t>
            </w:r>
          </w:p>
          <w:p w14:paraId="43E67829" w14:textId="77777777" w:rsidR="008F3624" w:rsidRPr="0057203C" w:rsidRDefault="008F3624" w:rsidP="00261089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8F3624" w:rsidRPr="0057203C" w14:paraId="1B91DC2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307482F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968FBD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2E4A2F9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5B82387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437DDF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Guest has a working Internet connection.</w:t>
            </w:r>
          </w:p>
        </w:tc>
      </w:tr>
    </w:tbl>
    <w:p w14:paraId="6F112AF7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00AA47E3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UC-10: View woodworker detail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7C26EBE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F947036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CA1898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UC-10 - View woodworker detail</w:t>
            </w:r>
          </w:p>
        </w:tc>
      </w:tr>
      <w:tr w:rsidR="008F3624" w:rsidRPr="0057203C" w14:paraId="22F61B8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C35FBC3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3E08587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An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61365AA4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7D40331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09/04/2024</w:t>
            </w:r>
          </w:p>
        </w:tc>
      </w:tr>
      <w:tr w:rsidR="008F3624" w:rsidRPr="0057203C" w14:paraId="102649B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68B0034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2D93B5E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Guest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16B5ADFE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52E0ABA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F3624" w:rsidRPr="0057203C" w14:paraId="47CCF1E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7E5AFDE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3198A3B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Guest clicks the view action on a woodworker in the directory.</w:t>
            </w:r>
          </w:p>
        </w:tc>
      </w:tr>
      <w:tr w:rsidR="008F3624" w:rsidRPr="0057203C" w14:paraId="6FEBB4D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C68152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FFFB5B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 guest examines the full profile of a woodworker, including their name, rating, specialties, portfolio samples, and contact information.</w:t>
            </w:r>
          </w:p>
        </w:tc>
      </w:tr>
      <w:tr w:rsidR="008F3624" w:rsidRPr="0057203C" w14:paraId="2610852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085FAF1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EF8D12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PRE-1: Guest has accessed the woodworker list (UC-09 completed)</w:t>
            </w:r>
          </w:p>
          <w:p w14:paraId="5A7DC58C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PRE-2: The selected woodworker exists and has Approved status</w:t>
            </w:r>
          </w:p>
        </w:tc>
      </w:tr>
      <w:tr w:rsidR="008F3624" w:rsidRPr="0057203C" w14:paraId="0463B1D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2D19F61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EDC477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POST-1: The woodworker’s detail page is rendered</w:t>
            </w:r>
          </w:p>
          <w:p w14:paraId="03AFA543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POST-2: No changes are made to any records</w:t>
            </w:r>
          </w:p>
        </w:tc>
      </w:tr>
      <w:tr w:rsidR="008F3624" w:rsidRPr="0057203C" w14:paraId="1BA3DFD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FA9546C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E18A79A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1.0 View woodworker detail</w:t>
            </w:r>
          </w:p>
          <w:p w14:paraId="32E275DE" w14:textId="77777777" w:rsidR="008F3624" w:rsidRPr="0057203C" w:rsidRDefault="008F3624" w:rsidP="00ED29AD">
            <w:pPr>
              <w:pStyle w:val="ListParagraph"/>
              <w:numPr>
                <w:ilvl w:val="0"/>
                <w:numId w:val="200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Guest selects “Xưởng mộc” in the main navigation.</w:t>
            </w:r>
          </w:p>
          <w:p w14:paraId="34D0A4F5" w14:textId="77777777" w:rsidR="008F3624" w:rsidRPr="0057203C" w:rsidRDefault="008F3624" w:rsidP="00ED29AD">
            <w:pPr>
              <w:pStyle w:val="ListParagraph"/>
              <w:numPr>
                <w:ilvl w:val="0"/>
                <w:numId w:val="200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displays the list of approved woodworkers.</w:t>
            </w:r>
          </w:p>
          <w:p w14:paraId="435526A4" w14:textId="77777777" w:rsidR="008F3624" w:rsidRPr="0057203C" w:rsidRDefault="008F3624" w:rsidP="00ED29AD">
            <w:pPr>
              <w:pStyle w:val="ListParagraph"/>
              <w:numPr>
                <w:ilvl w:val="0"/>
                <w:numId w:val="200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Guest clicks the view icon on the chosen woodworker entry.</w:t>
            </w:r>
          </w:p>
          <w:p w14:paraId="34B8410A" w14:textId="77777777" w:rsidR="008F3624" w:rsidRPr="0057203C" w:rsidRDefault="008F3624" w:rsidP="00ED29AD">
            <w:pPr>
              <w:pStyle w:val="ListParagraph"/>
              <w:numPr>
                <w:ilvl w:val="0"/>
                <w:numId w:val="200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retrieves that woodworker’s full profile and displays the detail page.</w:t>
            </w:r>
          </w:p>
        </w:tc>
      </w:tr>
      <w:tr w:rsidR="008F3624" w:rsidRPr="0057203C" w14:paraId="3B4004E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8CF38AF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0BE7BE6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1.1 Woodworker not found</w:t>
            </w:r>
          </w:p>
          <w:p w14:paraId="66A3F6CD" w14:textId="77777777" w:rsidR="008F3624" w:rsidRPr="0057203C" w:rsidRDefault="008F3624" w:rsidP="00ED29AD">
            <w:pPr>
              <w:pStyle w:val="ListParagraph"/>
              <w:numPr>
                <w:ilvl w:val="0"/>
                <w:numId w:val="199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At step 3, if the woodworker has been removed or is unapproved, system shows “Không tìm thấy Xưởng mộc” and returns to the directory.</w:t>
            </w:r>
          </w:p>
        </w:tc>
      </w:tr>
      <w:tr w:rsidR="008F3624" w:rsidRPr="0057203C" w14:paraId="09FF0A7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2097B2C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0C70B9E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1.0.E1 Data retrieval error</w:t>
            </w:r>
          </w:p>
          <w:p w14:paraId="4F1594EC" w14:textId="77777777" w:rsidR="008F3624" w:rsidRPr="0057203C" w:rsidRDefault="008F3624" w:rsidP="00ED29AD">
            <w:pPr>
              <w:pStyle w:val="ListParagraph"/>
              <w:numPr>
                <w:ilvl w:val="0"/>
                <w:numId w:val="198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fetching the profile fails, system displays “Không thể tải thông tin Xưởng mộc. Vui lòng thử lại.”</w:t>
            </w:r>
          </w:p>
        </w:tc>
      </w:tr>
      <w:tr w:rsidR="008F3624" w:rsidRPr="0057203C" w14:paraId="0B2E55D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8420E57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92CEA89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High (Medium, Low)</w:t>
            </w:r>
          </w:p>
        </w:tc>
      </w:tr>
      <w:tr w:rsidR="008F3624" w:rsidRPr="0057203C" w14:paraId="56A1685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B9F412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792D27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Frequent</w:t>
            </w:r>
          </w:p>
        </w:tc>
      </w:tr>
      <w:tr w:rsidR="008F3624" w:rsidRPr="0057203C" w14:paraId="0D6B661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92C992A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EFCA5A5" w14:textId="77777777" w:rsidR="008F3624" w:rsidRPr="0057203C" w:rsidRDefault="008F3624" w:rsidP="00261089">
            <w:pPr>
              <w:spacing w:after="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</w:t>
            </w:r>
            <w:r w:rsidRPr="0057203C">
              <w:rPr>
                <w:rFonts w:ascii="Times New Roman" w:hAnsi="Times New Roman" w:cs="Times New Roman"/>
                <w:color w:val="000000" w:themeColor="text1"/>
              </w:rPr>
              <w:t>BR-34, BR-37, BR-38</w:t>
            </w:r>
          </w:p>
        </w:tc>
      </w:tr>
      <w:tr w:rsidR="008F3624" w:rsidRPr="0057203C" w14:paraId="21A2A07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C373359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CB9DEB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172E10B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6F2208F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1D8046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Backend profile service is operational and network connectivity is stable.</w:t>
            </w:r>
          </w:p>
        </w:tc>
      </w:tr>
    </w:tbl>
    <w:p w14:paraId="5D448E94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2A1EA9E5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UC-11: View design idea list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5B8BC8F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5687FC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4FA90A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UC-11-View design idea list</w:t>
            </w:r>
          </w:p>
        </w:tc>
      </w:tr>
      <w:tr w:rsidR="008F3624" w:rsidRPr="0057203C" w14:paraId="341324B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CA92FA1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2194F80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An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6AFCC5EA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7E418EE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09/04/2025</w:t>
            </w:r>
          </w:p>
        </w:tc>
      </w:tr>
      <w:tr w:rsidR="008F3624" w:rsidRPr="0057203C" w14:paraId="663331F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D74EF6D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6A120C1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Guest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516723AD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7CD082B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F3624" w:rsidRPr="0057203C" w14:paraId="217B8300" w14:textId="77777777" w:rsidTr="73CA201C">
        <w:trPr>
          <w:trHeight w:val="435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50FE2CF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5D7D0D7E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Guest clicks “Ý tưởng thiết kế” in the main navigation.</w:t>
            </w:r>
          </w:p>
        </w:tc>
      </w:tr>
      <w:tr w:rsidR="008F3624" w:rsidRPr="0057203C" w14:paraId="6354519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A5D63E1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BCD702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Guest browses the catalog of all publicly available design ideas.</w:t>
            </w:r>
          </w:p>
        </w:tc>
      </w:tr>
      <w:tr w:rsidR="008F3624" w:rsidRPr="0057203C" w14:paraId="714EE29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4CB34B9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2B2646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PRE-1: Design idea service is available</w:t>
            </w:r>
          </w:p>
          <w:p w14:paraId="40C2193C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PRE-2: There is at least one published design idea</w:t>
            </w:r>
          </w:p>
        </w:tc>
      </w:tr>
      <w:tr w:rsidR="008F3624" w:rsidRPr="0057203C" w14:paraId="29FE37B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A57CC37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542428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POST-1: The list of design ideas is retrieved and displayed</w:t>
            </w:r>
          </w:p>
        </w:tc>
      </w:tr>
      <w:tr w:rsidR="008F3624" w:rsidRPr="0057203C" w14:paraId="047160B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8AB3933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BBE2055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1.0 View design idea list</w:t>
            </w:r>
          </w:p>
          <w:p w14:paraId="47EB4FAB" w14:textId="77777777" w:rsidR="008F3624" w:rsidRPr="0057203C" w:rsidRDefault="008F3624" w:rsidP="00ED29AD">
            <w:pPr>
              <w:pStyle w:val="ListParagraph"/>
              <w:numPr>
                <w:ilvl w:val="0"/>
                <w:numId w:val="197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Guest selects “Ý tưởng thiết kế”.</w:t>
            </w:r>
          </w:p>
          <w:p w14:paraId="295C3774" w14:textId="77777777" w:rsidR="008F3624" w:rsidRPr="0057203C" w:rsidRDefault="008F3624" w:rsidP="00ED29AD">
            <w:pPr>
              <w:pStyle w:val="ListParagraph"/>
              <w:numPr>
                <w:ilvl w:val="0"/>
                <w:numId w:val="197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retrieves all published design ideas.</w:t>
            </w:r>
          </w:p>
          <w:p w14:paraId="51C818EF" w14:textId="77777777" w:rsidR="008F3624" w:rsidRPr="0057203C" w:rsidRDefault="008F3624" w:rsidP="00ED29AD">
            <w:pPr>
              <w:pStyle w:val="ListParagraph"/>
              <w:numPr>
                <w:ilvl w:val="0"/>
                <w:numId w:val="197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displays the design idea list.</w:t>
            </w:r>
          </w:p>
        </w:tc>
      </w:tr>
      <w:tr w:rsidR="008F3624" w:rsidRPr="0057203C" w14:paraId="4D8261E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C9828CC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461C531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1.1 No design ideas available</w:t>
            </w:r>
          </w:p>
          <w:p w14:paraId="75D6D3A5" w14:textId="77777777" w:rsidR="008F3624" w:rsidRPr="0057203C" w:rsidRDefault="008F3624" w:rsidP="00ED29AD">
            <w:pPr>
              <w:pStyle w:val="ListParagraph"/>
              <w:numPr>
                <w:ilvl w:val="0"/>
                <w:numId w:val="196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shows “Chưa có ý tưởng thiết kế nào.”</w:t>
            </w:r>
          </w:p>
        </w:tc>
      </w:tr>
      <w:tr w:rsidR="008F3624" w:rsidRPr="0057203C" w14:paraId="51903AD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DF258E6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54926B3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1.0.E1 Retrieval error</w:t>
            </w:r>
          </w:p>
          <w:p w14:paraId="125E953F" w14:textId="77777777" w:rsidR="008F3624" w:rsidRPr="0057203C" w:rsidRDefault="008F3624" w:rsidP="00ED29AD">
            <w:pPr>
              <w:pStyle w:val="ListParagraph"/>
              <w:numPr>
                <w:ilvl w:val="0"/>
                <w:numId w:val="195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displays “Không thể tải danh sách ý tưởng thiết kế. Vui lòng thử lại.”</w:t>
            </w:r>
          </w:p>
        </w:tc>
      </w:tr>
      <w:tr w:rsidR="008F3624" w:rsidRPr="0057203C" w14:paraId="5E1A620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52F6491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631C334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High </w:t>
            </w:r>
          </w:p>
        </w:tc>
      </w:tr>
      <w:tr w:rsidR="008F3624" w:rsidRPr="0057203C" w14:paraId="313D48B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52F92F7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D25E13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Frequent</w:t>
            </w:r>
          </w:p>
        </w:tc>
      </w:tr>
      <w:tr w:rsidR="008F3624" w:rsidRPr="0057203C" w14:paraId="3291026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71AFFE1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1D71017" w14:textId="77777777" w:rsidR="008F3624" w:rsidRPr="0057203C" w:rsidRDefault="008F3624" w:rsidP="00261089">
            <w:pPr>
              <w:spacing w:after="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  <w:color w:val="000000" w:themeColor="text1"/>
              </w:rPr>
              <w:t>BR-39, BR-40, BR-41</w:t>
            </w:r>
          </w:p>
        </w:tc>
      </w:tr>
      <w:tr w:rsidR="008F3624" w:rsidRPr="0057203C" w14:paraId="5B268B1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016A85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04466C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111469C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0B414AC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789EB4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Guest has a stable Internet connection.</w:t>
            </w:r>
          </w:p>
        </w:tc>
      </w:tr>
    </w:tbl>
    <w:p w14:paraId="572B90DF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3D61AC14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UC-12: View design idea detail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2B7692B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71358C6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C41982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UC-12-View design idea detail</w:t>
            </w:r>
          </w:p>
        </w:tc>
      </w:tr>
      <w:tr w:rsidR="008F3624" w:rsidRPr="0057203C" w14:paraId="6E18195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EE75736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0C099F9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An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683B3558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427A6F9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09/04/2025</w:t>
            </w:r>
          </w:p>
        </w:tc>
      </w:tr>
      <w:tr w:rsidR="008F3624" w:rsidRPr="0057203C" w14:paraId="68E4125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D9234B8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5CFD3D3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Guest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7A21BCDE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7B578DB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F3624" w:rsidRPr="0057203C" w14:paraId="6188AB4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0A1BA94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277F811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Guest clicks the view icon on a design idea in the list.</w:t>
            </w:r>
          </w:p>
        </w:tc>
      </w:tr>
      <w:tr w:rsidR="008F3624" w:rsidRPr="0057203C" w14:paraId="47BAF99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31F545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3F2E15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Guest inspects the full content of a publicly available design idea, including images, description, materials, and creator notes.</w:t>
            </w:r>
          </w:p>
        </w:tc>
      </w:tr>
      <w:tr w:rsidR="008F3624" w:rsidRPr="0057203C" w14:paraId="7C245EC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B05871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E1C85E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PRE-1: The design idea’s detail page is rendered</w:t>
            </w:r>
          </w:p>
          <w:p w14:paraId="3748BA6B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PRE-2: No modification to any data</w:t>
            </w:r>
          </w:p>
        </w:tc>
      </w:tr>
      <w:tr w:rsidR="008F3624" w:rsidRPr="0057203C" w14:paraId="7EFCBC0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A5401AF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3D15BE3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POST-1: The design idea’s detail page is rendered</w:t>
            </w:r>
          </w:p>
          <w:p w14:paraId="31BEC79E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POST-2:  No modification to any data</w:t>
            </w:r>
          </w:p>
        </w:tc>
      </w:tr>
      <w:tr w:rsidR="008F3624" w:rsidRPr="0057203C" w14:paraId="73BAD3F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0C7661D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CA53848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 View design idea detail</w:t>
            </w:r>
          </w:p>
          <w:p w14:paraId="296D0284" w14:textId="77777777" w:rsidR="008F3624" w:rsidRPr="0057203C" w:rsidRDefault="008F3624" w:rsidP="00ED29AD">
            <w:pPr>
              <w:pStyle w:val="ListParagraph"/>
              <w:numPr>
                <w:ilvl w:val="0"/>
                <w:numId w:val="194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Guest selects “Ý tưởng thiết kế” in the main menu.</w:t>
            </w:r>
          </w:p>
          <w:p w14:paraId="56064C0E" w14:textId="77777777" w:rsidR="008F3624" w:rsidRPr="0057203C" w:rsidRDefault="008F3624" w:rsidP="00ED29AD">
            <w:pPr>
              <w:pStyle w:val="ListParagraph"/>
              <w:numPr>
                <w:ilvl w:val="0"/>
                <w:numId w:val="194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displays the list of published design ideas.</w:t>
            </w:r>
          </w:p>
          <w:p w14:paraId="4AA0A793" w14:textId="77777777" w:rsidR="008F3624" w:rsidRPr="0057203C" w:rsidRDefault="008F3624" w:rsidP="00ED29AD">
            <w:pPr>
              <w:pStyle w:val="ListParagraph"/>
              <w:numPr>
                <w:ilvl w:val="0"/>
                <w:numId w:val="194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Guest clicks the view icon on a specific design idea.</w:t>
            </w:r>
          </w:p>
          <w:p w14:paraId="1049A139" w14:textId="77777777" w:rsidR="008F3624" w:rsidRPr="0057203C" w:rsidRDefault="008F3624" w:rsidP="00ED29AD">
            <w:pPr>
              <w:pStyle w:val="ListParagraph"/>
              <w:numPr>
                <w:ilvl w:val="0"/>
                <w:numId w:val="194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retrieves and shows that idea’s full details.</w:t>
            </w:r>
          </w:p>
        </w:tc>
      </w:tr>
      <w:tr w:rsidR="008F3624" w:rsidRPr="0057203C" w14:paraId="22B3EA1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16340F0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7BF21A9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1.1 Idea not available</w:t>
            </w:r>
          </w:p>
          <w:p w14:paraId="3A7B2E81" w14:textId="77777777" w:rsidR="008F3624" w:rsidRPr="0057203C" w:rsidRDefault="008F3624" w:rsidP="00ED29AD">
            <w:pPr>
              <w:pStyle w:val="ListParagraph"/>
              <w:numPr>
                <w:ilvl w:val="0"/>
                <w:numId w:val="193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At step 3, if the idea is unpublished or deleted, system displays “Ý tưởng không tồn tại” and returns to the list.</w:t>
            </w:r>
          </w:p>
        </w:tc>
      </w:tr>
      <w:tr w:rsidR="008F3624" w:rsidRPr="0057203C" w14:paraId="0B3C1AC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B2895C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F05CA55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1.0.E1 Retrieval failure</w:t>
            </w:r>
          </w:p>
          <w:p w14:paraId="6C2FE1CA" w14:textId="77777777" w:rsidR="008F3624" w:rsidRPr="0057203C" w:rsidRDefault="008F3624" w:rsidP="00ED29AD">
            <w:pPr>
              <w:pStyle w:val="ListParagraph"/>
              <w:numPr>
                <w:ilvl w:val="0"/>
                <w:numId w:val="192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loading the detail fails, system displays “Không thể tải chi tiết ý tưởng. Vui lòng thử lại.”</w:t>
            </w:r>
          </w:p>
          <w:p w14:paraId="03F5E41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</w:p>
        </w:tc>
      </w:tr>
      <w:tr w:rsidR="008F3624" w:rsidRPr="0057203C" w14:paraId="7B405DF9" w14:textId="77777777" w:rsidTr="73CA201C">
        <w:trPr>
          <w:trHeight w:val="36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BDCF926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74EF602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High </w:t>
            </w:r>
          </w:p>
        </w:tc>
      </w:tr>
      <w:tr w:rsidR="008F3624" w:rsidRPr="0057203C" w14:paraId="1301A1F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F6222F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2E3AA1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Frequent</w:t>
            </w:r>
          </w:p>
        </w:tc>
      </w:tr>
      <w:tr w:rsidR="008F3624" w:rsidRPr="0057203C" w14:paraId="7B59626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0AEE6CE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0D94C86" w14:textId="77777777" w:rsidR="008F3624" w:rsidRPr="0057203C" w:rsidRDefault="008F3624" w:rsidP="00261089">
            <w:pPr>
              <w:spacing w:after="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  <w:color w:val="000000" w:themeColor="text1"/>
              </w:rPr>
              <w:t>BR-39, BR-42, BR-43</w:t>
            </w:r>
          </w:p>
        </w:tc>
      </w:tr>
      <w:tr w:rsidR="008F3624" w:rsidRPr="0057203C" w14:paraId="364B1B9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F22072E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77A34D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3979E3F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A6E3BC1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1F75B6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Backend services and network connectivity are operational.</w:t>
            </w:r>
          </w:p>
        </w:tc>
      </w:tr>
    </w:tbl>
    <w:p w14:paraId="142B7671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626B7C41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UC-13: View service order history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45F75AA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08AB416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42B8E1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UC-13 -View service order history</w:t>
            </w:r>
          </w:p>
        </w:tc>
      </w:tr>
      <w:tr w:rsidR="008F3624" w:rsidRPr="0057203C" w14:paraId="29FC0E1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D5E99F5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7145103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An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018AE685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48BA312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09/04/2025</w:t>
            </w:r>
          </w:p>
        </w:tc>
      </w:tr>
      <w:tr w:rsidR="008F3624" w:rsidRPr="0057203C" w14:paraId="42E3DD4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5B56FC2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5C8D326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2FD46E58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0399EB4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F3624" w:rsidRPr="0057203C" w14:paraId="3833EC9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AADE35C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3BF81B16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clicks “Lịch sử đơn hàng” in their account menu.</w:t>
            </w:r>
          </w:p>
        </w:tc>
      </w:tr>
      <w:tr w:rsidR="008F3624" w:rsidRPr="0057203C" w14:paraId="633BF57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B082F47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40A892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Customer reviews the full history of all service orders they’ve ever placed (e.g., repairs, guarantees, installations). </w:t>
            </w:r>
          </w:p>
        </w:tc>
      </w:tr>
      <w:tr w:rsidR="008F3624" w:rsidRPr="0057203C" w14:paraId="4584B06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E445902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F174A7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PRE-1: Customer is logged in</w:t>
            </w:r>
          </w:p>
          <w:p w14:paraId="6B91700E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PRE-2: At least one service order exists for that customer</w:t>
            </w:r>
          </w:p>
        </w:tc>
      </w:tr>
      <w:tr w:rsidR="008F3624" w:rsidRPr="0057203C" w14:paraId="7653609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E709892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099C626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POST-1: The customer’s service order list is retrieved and displayed </w:t>
            </w:r>
          </w:p>
        </w:tc>
      </w:tr>
      <w:tr w:rsidR="008F3624" w:rsidRPr="0057203C" w14:paraId="1808FFD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7AE6BCE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96AB8F1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 Display service order history</w:t>
            </w:r>
          </w:p>
          <w:p w14:paraId="0E45E02D" w14:textId="77777777" w:rsidR="008F3624" w:rsidRPr="0057203C" w:rsidRDefault="008F3624" w:rsidP="00ED29AD">
            <w:pPr>
              <w:pStyle w:val="ListParagraph"/>
              <w:numPr>
                <w:ilvl w:val="0"/>
                <w:numId w:val="191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selects “Lịch sử đơn dịch vụ”.</w:t>
            </w:r>
          </w:p>
          <w:p w14:paraId="29B5E41C" w14:textId="77777777" w:rsidR="008F3624" w:rsidRPr="0057203C" w:rsidRDefault="008F3624" w:rsidP="00ED29AD">
            <w:pPr>
              <w:pStyle w:val="ListParagraph"/>
              <w:numPr>
                <w:ilvl w:val="0"/>
                <w:numId w:val="191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retrieves all service orders tied to that customer.</w:t>
            </w:r>
          </w:p>
          <w:p w14:paraId="41FCBDC5" w14:textId="77777777" w:rsidR="008F3624" w:rsidRPr="0057203C" w:rsidRDefault="008F3624" w:rsidP="00ED29AD">
            <w:pPr>
              <w:pStyle w:val="ListParagraph"/>
              <w:numPr>
                <w:ilvl w:val="0"/>
                <w:numId w:val="191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displays the list, ordered by most recent first.</w:t>
            </w:r>
          </w:p>
        </w:tc>
      </w:tr>
      <w:tr w:rsidR="008F3624" w:rsidRPr="0057203C" w14:paraId="6F761B8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C4C9E33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25DC6FF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1.1 No service orders found</w:t>
            </w:r>
          </w:p>
          <w:p w14:paraId="32A7EE84" w14:textId="77777777" w:rsidR="008F3624" w:rsidRPr="0057203C" w:rsidRDefault="008F3624" w:rsidP="00ED29AD">
            <w:pPr>
              <w:pStyle w:val="ListParagraph"/>
              <w:numPr>
                <w:ilvl w:val="0"/>
                <w:numId w:val="190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System shows “Bạn chưa có đơn dịch vụ nào” in place of the list. </w:t>
            </w:r>
          </w:p>
        </w:tc>
      </w:tr>
      <w:tr w:rsidR="008F3624" w:rsidRPr="0057203C" w14:paraId="559A78E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10B51F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A53C8CB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1.0.E1 Retrieval error</w:t>
            </w:r>
          </w:p>
          <w:p w14:paraId="0B4AF4B5" w14:textId="77777777" w:rsidR="008F3624" w:rsidRPr="0057203C" w:rsidRDefault="008F3624" w:rsidP="00ED29AD">
            <w:pPr>
              <w:pStyle w:val="ListParagraph"/>
              <w:numPr>
                <w:ilvl w:val="0"/>
                <w:numId w:val="189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fetching fails, system displays “Không thể tải lịch sử đơn dịch vụ. Vui lòng thử lại.”</w:t>
            </w:r>
          </w:p>
        </w:tc>
      </w:tr>
      <w:tr w:rsidR="008F3624" w:rsidRPr="0057203C" w14:paraId="01878C3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21C214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C34D2CB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Medium</w:t>
            </w:r>
          </w:p>
        </w:tc>
      </w:tr>
      <w:tr w:rsidR="008F3624" w:rsidRPr="0057203C" w14:paraId="12382BD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81AE4FC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ACF6A9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Occasional</w:t>
            </w:r>
          </w:p>
        </w:tc>
      </w:tr>
      <w:tr w:rsidR="008F3624" w:rsidRPr="0057203C" w14:paraId="6D9E15F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FF7D2C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15D915B" w14:textId="77777777" w:rsidR="008F3624" w:rsidRPr="0057203C" w:rsidRDefault="008F3624" w:rsidP="00261089">
            <w:pPr>
              <w:spacing w:after="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</w:t>
            </w:r>
            <w:r w:rsidRPr="0057203C">
              <w:rPr>
                <w:rFonts w:ascii="Times New Roman" w:hAnsi="Times New Roman" w:cs="Times New Roman"/>
                <w:color w:val="000000" w:themeColor="text1"/>
              </w:rPr>
              <w:t>BR-44, BR-45, BR-46</w:t>
            </w:r>
          </w:p>
        </w:tc>
      </w:tr>
      <w:tr w:rsidR="008F3624" w:rsidRPr="0057203C" w14:paraId="6E46672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4BD90A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762398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0B41367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DF04552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5A021E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 Backend service-order endpoint is operational.</w:t>
            </w:r>
          </w:p>
        </w:tc>
      </w:tr>
    </w:tbl>
    <w:p w14:paraId="5FD4539E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6F98B80D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UC-14: View service order detail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1AC9B8B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0D9BAE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BE3938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UC-14-View service order detail</w:t>
            </w:r>
          </w:p>
          <w:p w14:paraId="749F353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</w:p>
        </w:tc>
      </w:tr>
      <w:tr w:rsidR="008F3624" w:rsidRPr="0057203C" w14:paraId="3DA8C70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7C09C80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4340A7A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An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226D7523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5C3378A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09/04/2025 </w:t>
            </w:r>
          </w:p>
        </w:tc>
      </w:tr>
      <w:tr w:rsidR="008F3624" w:rsidRPr="0057203C" w14:paraId="77D0FA4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EE85D5E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0352A25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142B7AA4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630CA98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F3624" w:rsidRPr="0057203C" w14:paraId="2EAF288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71F871C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7F8F11E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clicks “Xem chi tiết” on a service order in their history.</w:t>
            </w:r>
          </w:p>
        </w:tc>
      </w:tr>
      <w:tr w:rsidR="008F3624" w:rsidRPr="0057203C" w14:paraId="1A1BEBD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0B3B4D1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92C789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Customer inspects the full details of a selected service order, including its type, creation date, status timeline, cost, attachments, and any notes or responses. </w:t>
            </w:r>
          </w:p>
        </w:tc>
      </w:tr>
      <w:tr w:rsidR="008F3624" w:rsidRPr="0057203C" w14:paraId="3CFA3B5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C33518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7CC5BC7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PRE-1: Customer is logged in</w:t>
            </w:r>
          </w:p>
          <w:p w14:paraId="15E994B2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PRE-2: The selected service order exists and belongs to that customer </w:t>
            </w:r>
          </w:p>
        </w:tc>
      </w:tr>
      <w:tr w:rsidR="008F3624" w:rsidRPr="0057203C" w14:paraId="0A5B187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6C462A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709BB3F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POST-1: The service order’s details are presented on-screen</w:t>
            </w:r>
          </w:p>
          <w:p w14:paraId="6B612F29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POST-2: No change is made to the order’s data</w:t>
            </w:r>
          </w:p>
        </w:tc>
      </w:tr>
      <w:tr w:rsidR="008F3624" w:rsidRPr="0057203C" w14:paraId="417E546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3C6DF67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F755F83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 Display service order detail</w:t>
            </w:r>
          </w:p>
          <w:p w14:paraId="34DE106A" w14:textId="77777777" w:rsidR="008F3624" w:rsidRPr="0057203C" w:rsidRDefault="008F3624" w:rsidP="00ED29AD">
            <w:pPr>
              <w:pStyle w:val="ListParagraph"/>
              <w:numPr>
                <w:ilvl w:val="0"/>
                <w:numId w:val="188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selects “Xem chi tiết” on a service order entry.</w:t>
            </w:r>
          </w:p>
          <w:p w14:paraId="46287498" w14:textId="77777777" w:rsidR="008F3624" w:rsidRPr="0057203C" w:rsidRDefault="008F3624" w:rsidP="00ED29AD">
            <w:pPr>
              <w:pStyle w:val="ListParagraph"/>
              <w:numPr>
                <w:ilvl w:val="0"/>
                <w:numId w:val="188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retrieves the corresponding service order record.</w:t>
            </w:r>
          </w:p>
          <w:p w14:paraId="190DCD01" w14:textId="77777777" w:rsidR="008F3624" w:rsidRPr="0057203C" w:rsidRDefault="008F3624" w:rsidP="00ED29AD">
            <w:pPr>
              <w:pStyle w:val="ListParagraph"/>
              <w:numPr>
                <w:ilvl w:val="0"/>
                <w:numId w:val="188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System displays all details: order ID, type, dates, status history, cost, attachments, and staff notes. </w:t>
            </w:r>
          </w:p>
        </w:tc>
      </w:tr>
      <w:tr w:rsidR="008F3624" w:rsidRPr="0057203C" w14:paraId="655C1BF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6793110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25C0264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1.1 Order not found or unauthorized</w:t>
            </w:r>
          </w:p>
          <w:p w14:paraId="6ED4660E" w14:textId="77777777" w:rsidR="008F3624" w:rsidRPr="0057203C" w:rsidRDefault="008F3624" w:rsidP="00ED29AD">
            <w:pPr>
              <w:pStyle w:val="ListParagraph"/>
              <w:numPr>
                <w:ilvl w:val="0"/>
                <w:numId w:val="187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 xml:space="preserve">At step 2, if the record is missing or not owned by the customer, system shows “Không tìm thấy đơn dịch vụ” and returns to the history list. </w:t>
            </w:r>
          </w:p>
        </w:tc>
      </w:tr>
      <w:tr w:rsidR="008F3624" w:rsidRPr="0057203C" w14:paraId="09C01F6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9AA0716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ADE927D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1.0.E1 Data retrieval error</w:t>
            </w:r>
          </w:p>
          <w:p w14:paraId="37A6816E" w14:textId="77777777" w:rsidR="008F3624" w:rsidRPr="0057203C" w:rsidRDefault="008F3624" w:rsidP="00ED29AD">
            <w:pPr>
              <w:pStyle w:val="ListParagraph"/>
              <w:numPr>
                <w:ilvl w:val="0"/>
                <w:numId w:val="186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If the system fails to load the order details, display “Không thể tải chi tiết đơn dịch vụ. Vui lòng thử lại.” </w:t>
            </w:r>
          </w:p>
        </w:tc>
      </w:tr>
      <w:tr w:rsidR="008F3624" w:rsidRPr="0057203C" w14:paraId="53603D1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A8135A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9F3A726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Medium</w:t>
            </w:r>
          </w:p>
        </w:tc>
      </w:tr>
      <w:tr w:rsidR="008F3624" w:rsidRPr="0057203C" w14:paraId="0361264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E145E7E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E79D80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Occasional</w:t>
            </w:r>
          </w:p>
        </w:tc>
      </w:tr>
      <w:tr w:rsidR="008F3624" w:rsidRPr="0057203C" w14:paraId="354FFBA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105A82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11031B7" w14:textId="77777777" w:rsidR="008F3624" w:rsidRPr="0057203C" w:rsidRDefault="008F3624" w:rsidP="00261089">
            <w:pPr>
              <w:spacing w:after="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</w:t>
            </w:r>
            <w:r w:rsidRPr="0057203C">
              <w:rPr>
                <w:rFonts w:ascii="Times New Roman" w:hAnsi="Times New Roman" w:cs="Times New Roman"/>
                <w:color w:val="000000" w:themeColor="text1"/>
              </w:rPr>
              <w:t>BR-47, BR-48, BR-49</w:t>
            </w:r>
          </w:p>
        </w:tc>
      </w:tr>
      <w:tr w:rsidR="008F3624" w:rsidRPr="0057203C" w14:paraId="2238AC2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875AB5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53A8CC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64545A9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3303A0A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C2F797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Service-order API is operational and network connectivity is stable.</w:t>
            </w:r>
          </w:p>
        </w:tc>
      </w:tr>
    </w:tbl>
    <w:p w14:paraId="13245D2D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751746A9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UC-15: View guarantee order history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2E98B9C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8FEADE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D61DE4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UC-15 – View guarantee order history</w:t>
            </w:r>
          </w:p>
        </w:tc>
      </w:tr>
      <w:tr w:rsidR="008F3624" w:rsidRPr="0057203C" w14:paraId="423B4DE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41B2669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109D694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An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01DDA30A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2EC477F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09/04/2025</w:t>
            </w:r>
          </w:p>
        </w:tc>
      </w:tr>
      <w:tr w:rsidR="008F3624" w:rsidRPr="0057203C" w14:paraId="28A547D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82925A1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5D959BF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4F8CD341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689148D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F3624" w:rsidRPr="0057203C" w14:paraId="70DDE7B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7C1B8C1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0DD9A00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Customer clicks “Lịch sử bảo hành” in their account menu. </w:t>
            </w:r>
          </w:p>
        </w:tc>
      </w:tr>
      <w:tr w:rsidR="008F3624" w:rsidRPr="0057203C" w14:paraId="4FA5DD1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C0E4A6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B48B71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reviews the full list of guarantee/repair requests they have submitted.</w:t>
            </w:r>
          </w:p>
        </w:tc>
      </w:tr>
      <w:tr w:rsidR="008F3624" w:rsidRPr="0057203C" w14:paraId="2990602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9201B2B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FBF099A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PRE-1: Customer is logged in</w:t>
            </w:r>
          </w:p>
          <w:p w14:paraId="6EE02FA3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PRE-2: Customer has ≥1 guarantee/repair request in their history </w:t>
            </w:r>
          </w:p>
        </w:tc>
      </w:tr>
      <w:tr w:rsidR="008F3624" w:rsidRPr="0057203C" w14:paraId="59094E4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2C47249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561190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POST-1: The customer’s guarantee order list is retrieved and shown</w:t>
            </w:r>
          </w:p>
        </w:tc>
      </w:tr>
      <w:tr w:rsidR="008F3624" w:rsidRPr="0057203C" w14:paraId="0EB8500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50D9B04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600C764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1.0 Display guarantee history</w:t>
            </w:r>
          </w:p>
          <w:p w14:paraId="66EE001F" w14:textId="77777777" w:rsidR="008F3624" w:rsidRPr="0057203C" w:rsidRDefault="008F3624" w:rsidP="00ED29AD">
            <w:pPr>
              <w:pStyle w:val="ListParagraph"/>
              <w:numPr>
                <w:ilvl w:val="0"/>
                <w:numId w:val="185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selects “Lịch sử bảo hành”.</w:t>
            </w:r>
          </w:p>
          <w:p w14:paraId="53879953" w14:textId="77777777" w:rsidR="008F3624" w:rsidRPr="0057203C" w:rsidRDefault="008F3624" w:rsidP="00ED29AD">
            <w:pPr>
              <w:pStyle w:val="ListParagraph"/>
              <w:numPr>
                <w:ilvl w:val="0"/>
                <w:numId w:val="185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retrieves all guarantee/repair orders for that customer.</w:t>
            </w:r>
          </w:p>
          <w:p w14:paraId="1411ECDB" w14:textId="77777777" w:rsidR="008F3624" w:rsidRPr="0057203C" w:rsidRDefault="008F3624" w:rsidP="00ED29AD">
            <w:pPr>
              <w:pStyle w:val="ListParagraph"/>
              <w:numPr>
                <w:ilvl w:val="0"/>
                <w:numId w:val="185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displays the retrieved list.</w:t>
            </w:r>
          </w:p>
        </w:tc>
      </w:tr>
      <w:tr w:rsidR="008F3624" w:rsidRPr="0057203C" w14:paraId="723447D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FE2AE13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63CFC13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1.1 No guarantee orders found</w:t>
            </w:r>
          </w:p>
          <w:p w14:paraId="2C9F3155" w14:textId="77777777" w:rsidR="008F3624" w:rsidRPr="0057203C" w:rsidRDefault="008F3624" w:rsidP="00ED29AD">
            <w:pPr>
              <w:pStyle w:val="ListParagraph"/>
              <w:numPr>
                <w:ilvl w:val="0"/>
                <w:numId w:val="184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shows “Bạn chưa có đơn bảo hành nào.”</w:t>
            </w:r>
          </w:p>
        </w:tc>
      </w:tr>
      <w:tr w:rsidR="008F3624" w:rsidRPr="0057203C" w14:paraId="3F0C9E9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AB50BA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E8BD12A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1.0.E1 Retrieval error</w:t>
            </w:r>
          </w:p>
          <w:p w14:paraId="04E42283" w14:textId="77777777" w:rsidR="008F3624" w:rsidRPr="0057203C" w:rsidRDefault="008F3624" w:rsidP="00ED29AD">
            <w:pPr>
              <w:pStyle w:val="ListParagraph"/>
              <w:numPr>
                <w:ilvl w:val="0"/>
                <w:numId w:val="183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displays “Không thể tải danh sách bảo hành. Vui lòng thử lại.”</w:t>
            </w:r>
          </w:p>
        </w:tc>
      </w:tr>
      <w:tr w:rsidR="008F3624" w:rsidRPr="0057203C" w14:paraId="3BA0025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22C8D4C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2358E46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Medium</w:t>
            </w:r>
          </w:p>
        </w:tc>
      </w:tr>
      <w:tr w:rsidR="008F3624" w:rsidRPr="0057203C" w14:paraId="5C4DCEE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485FD67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357045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Occasional</w:t>
            </w:r>
          </w:p>
        </w:tc>
      </w:tr>
      <w:tr w:rsidR="008F3624" w:rsidRPr="0057203C" w14:paraId="49D92F6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0082DB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4CEBA98" w14:textId="77777777" w:rsidR="008F3624" w:rsidRPr="0057203C" w:rsidRDefault="008F3624" w:rsidP="00261089">
            <w:pPr>
              <w:spacing w:after="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  <w:color w:val="000000" w:themeColor="text1"/>
              </w:rPr>
              <w:t>BR-52,</w:t>
            </w:r>
            <w:r w:rsidRPr="0057203C">
              <w:rPr>
                <w:rFonts w:ascii="Times New Roman" w:hAnsi="Times New Roman" w:cs="Times New Roman"/>
              </w:rPr>
              <w:t xml:space="preserve"> </w:t>
            </w:r>
            <w:r w:rsidRPr="0057203C">
              <w:rPr>
                <w:rFonts w:ascii="Times New Roman" w:hAnsi="Times New Roman" w:cs="Times New Roman"/>
                <w:color w:val="000000" w:themeColor="text1"/>
              </w:rPr>
              <w:t>BR-53, BR-54</w:t>
            </w:r>
          </w:p>
        </w:tc>
      </w:tr>
      <w:tr w:rsidR="008F3624" w:rsidRPr="0057203C" w14:paraId="1F1098F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BFBBE76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3C6720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359DD70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AC8CDF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4914F5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Guarantee service endpoint is available and responsive.</w:t>
            </w:r>
          </w:p>
        </w:tc>
      </w:tr>
    </w:tbl>
    <w:p w14:paraId="034F359C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10C86423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UC-16: View guarantee order detail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39FFB63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2B64A9C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65946D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UC-16 - View guarantee order detail</w:t>
            </w:r>
          </w:p>
        </w:tc>
      </w:tr>
      <w:tr w:rsidR="008F3624" w:rsidRPr="0057203C" w14:paraId="5A8C584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1FD5AF5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0F9724B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An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34689E21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2C87386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10/04/2025</w:t>
            </w:r>
          </w:p>
        </w:tc>
      </w:tr>
      <w:tr w:rsidR="008F3624" w:rsidRPr="0057203C" w14:paraId="7FCC136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52496B4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77B6669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2B8A5140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745BC61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F3624" w:rsidRPr="0057203C" w14:paraId="1F925E0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3118B12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631108F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Customer clicks “Xem chi tiết” on a guarantee/repair order in their history. </w:t>
            </w:r>
          </w:p>
        </w:tc>
      </w:tr>
      <w:tr w:rsidR="008F3624" w:rsidRPr="0057203C" w14:paraId="3D57B41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D2EDC8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9CF3602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inspects the full details of a selected guarantee/repair request, including its type, submission date, current status timeline, any uploaded attachments (photos/docs), cost estimates, and staff notes or responses.</w:t>
            </w:r>
          </w:p>
        </w:tc>
      </w:tr>
      <w:tr w:rsidR="008F3624" w:rsidRPr="0057203C" w14:paraId="4FA3EBD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8A45CCC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488EFC8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PRE-1: Customer is logged in</w:t>
            </w:r>
          </w:p>
          <w:p w14:paraId="14636DD4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PRE-2: The customer’s guarantee order history page has been displayed (UC-15 executed)</w:t>
            </w:r>
          </w:p>
          <w:p w14:paraId="45790AE6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PRE-3: The selected guarantee order exists and belongs to the customer</w:t>
            </w:r>
          </w:p>
        </w:tc>
      </w:tr>
      <w:tr w:rsidR="008F3624" w:rsidRPr="0057203C" w14:paraId="15C6AEF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E9AE86C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7D37137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POST-1: The guarantee order’s full details are presented on screen</w:t>
            </w:r>
          </w:p>
          <w:p w14:paraId="05AB4019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POST-2: No change is made to the order record</w:t>
            </w:r>
          </w:p>
        </w:tc>
      </w:tr>
      <w:tr w:rsidR="008F3624" w:rsidRPr="0057203C" w14:paraId="07B7064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232EFD5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7277765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 Display guarantee order detail</w:t>
            </w:r>
          </w:p>
          <w:p w14:paraId="401C66AA" w14:textId="77777777" w:rsidR="008F3624" w:rsidRPr="0057203C" w:rsidRDefault="008F3624" w:rsidP="00ED29AD">
            <w:pPr>
              <w:pStyle w:val="ListParagraph"/>
              <w:numPr>
                <w:ilvl w:val="0"/>
                <w:numId w:val="182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selects “Lịch sử bảo hành” from their account menu.</w:t>
            </w:r>
          </w:p>
          <w:p w14:paraId="1C9B53D0" w14:textId="77777777" w:rsidR="008F3624" w:rsidRPr="0057203C" w:rsidRDefault="008F3624" w:rsidP="00ED29AD">
            <w:pPr>
              <w:pStyle w:val="ListParagraph"/>
              <w:numPr>
                <w:ilvl w:val="0"/>
                <w:numId w:val="182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displays the list of guarantee/repair orders.</w:t>
            </w:r>
          </w:p>
          <w:p w14:paraId="0DEB140E" w14:textId="77777777" w:rsidR="008F3624" w:rsidRPr="0057203C" w:rsidRDefault="008F3624" w:rsidP="00ED29AD">
            <w:pPr>
              <w:pStyle w:val="ListParagraph"/>
              <w:numPr>
                <w:ilvl w:val="0"/>
                <w:numId w:val="182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clicks “Xem chi tiết” on a specific order.</w:t>
            </w:r>
          </w:p>
          <w:p w14:paraId="0E6D0720" w14:textId="77777777" w:rsidR="008F3624" w:rsidRPr="0057203C" w:rsidRDefault="008F3624" w:rsidP="00ED29AD">
            <w:pPr>
              <w:pStyle w:val="ListParagraph"/>
              <w:numPr>
                <w:ilvl w:val="0"/>
                <w:numId w:val="182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System retrieves that order’s full record (type, request date, status timeline, cost, attachments, staff notes) and displays the detail page. </w:t>
            </w:r>
          </w:p>
        </w:tc>
      </w:tr>
      <w:tr w:rsidR="008F3624" w:rsidRPr="0057203C" w14:paraId="00091C1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378BFB7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A5F94DE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1.1 Order not found or unauthorized</w:t>
            </w:r>
          </w:p>
          <w:p w14:paraId="5FDEC3C4" w14:textId="77777777" w:rsidR="008F3624" w:rsidRPr="0057203C" w:rsidRDefault="008F3624" w:rsidP="00ED29AD">
            <w:pPr>
              <w:pStyle w:val="ListParagraph"/>
              <w:numPr>
                <w:ilvl w:val="0"/>
                <w:numId w:val="180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At step 3, if the order ID is invalid or does not belong to the customer, system shows “Không tìm thấy đơn bảo hành” and returns to the history list. </w:t>
            </w:r>
          </w:p>
        </w:tc>
      </w:tr>
      <w:tr w:rsidR="008F3624" w:rsidRPr="0057203C" w14:paraId="09472F4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88812D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747DCE9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1.0.E1 Data retrieval error</w:t>
            </w:r>
          </w:p>
          <w:p w14:paraId="3AF2A23F" w14:textId="77777777" w:rsidR="008F3624" w:rsidRPr="0057203C" w:rsidRDefault="008F3624" w:rsidP="00ED29AD">
            <w:pPr>
              <w:pStyle w:val="ListParagraph"/>
              <w:numPr>
                <w:ilvl w:val="0"/>
                <w:numId w:val="181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the system fails to load the order details, display “Không thể tải chi tiết bảo hành. Vui lòng thử lại.”</w:t>
            </w:r>
          </w:p>
        </w:tc>
      </w:tr>
      <w:tr w:rsidR="008F3624" w:rsidRPr="0057203C" w14:paraId="67986FD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AEE130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A5C077E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Medium</w:t>
            </w:r>
          </w:p>
        </w:tc>
      </w:tr>
      <w:tr w:rsidR="008F3624" w:rsidRPr="0057203C" w14:paraId="78AC942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E06BF9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3F0670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Occasional</w:t>
            </w:r>
          </w:p>
        </w:tc>
      </w:tr>
      <w:tr w:rsidR="008F3624" w:rsidRPr="0057203C" w14:paraId="3D3A326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FBDD4D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09A5EF9" w14:textId="77777777" w:rsidR="008F3624" w:rsidRPr="0057203C" w:rsidRDefault="008F3624" w:rsidP="00261089">
            <w:pPr>
              <w:spacing w:after="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  <w:color w:val="000000" w:themeColor="text1"/>
              </w:rPr>
              <w:t>BR-55,</w:t>
            </w:r>
            <w:r w:rsidRPr="0057203C">
              <w:rPr>
                <w:rFonts w:ascii="Times New Roman" w:hAnsi="Times New Roman" w:cs="Times New Roman"/>
              </w:rPr>
              <w:t xml:space="preserve"> </w:t>
            </w:r>
            <w:r w:rsidRPr="0057203C">
              <w:rPr>
                <w:rFonts w:ascii="Times New Roman" w:hAnsi="Times New Roman" w:cs="Times New Roman"/>
                <w:color w:val="000000" w:themeColor="text1"/>
              </w:rPr>
              <w:t>BR-56, BR-57</w:t>
            </w:r>
          </w:p>
        </w:tc>
      </w:tr>
      <w:tr w:rsidR="008F3624" w:rsidRPr="0057203C" w14:paraId="3376F87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CAC58E1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ADAB5A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619A93B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626EDBB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E7B0C7A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services for guarantee order retrieval are operational.</w:t>
            </w:r>
          </w:p>
        </w:tc>
      </w:tr>
    </w:tbl>
    <w:p w14:paraId="02229753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04140095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UC-17: View address list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4D643E5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E66F4CE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ECA2E7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UC-17- View address list</w:t>
            </w:r>
          </w:p>
        </w:tc>
      </w:tr>
      <w:tr w:rsidR="008F3624" w:rsidRPr="0057203C" w14:paraId="1110DE4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9B861EB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5191291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An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48E35F4E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55CC136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10/04/2025</w:t>
            </w:r>
          </w:p>
        </w:tc>
      </w:tr>
      <w:tr w:rsidR="008F3624" w:rsidRPr="0057203C" w14:paraId="7395EE33" w14:textId="77777777" w:rsidTr="73CA201C">
        <w:trPr>
          <w:trHeight w:val="54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F2C7321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7749A64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5F7DFF10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7FAEE50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F3624" w:rsidRPr="0057203C" w14:paraId="3C57298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9E009A5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02DEE72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Customer selects “Quản lý địa chỉ” from their account/profile menu.</w:t>
            </w:r>
          </w:p>
        </w:tc>
      </w:tr>
      <w:tr w:rsidR="008F3624" w:rsidRPr="0057203C" w14:paraId="5A8FC13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6DFD4E9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3F7F57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Customer reviews all saved shipping addresses in their profile.</w:t>
            </w:r>
          </w:p>
        </w:tc>
      </w:tr>
      <w:tr w:rsidR="008F3624" w:rsidRPr="0057203C" w14:paraId="090DF58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7F3908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5FB699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PRE-1: Customer is logged in</w:t>
            </w:r>
          </w:p>
        </w:tc>
      </w:tr>
      <w:tr w:rsidR="008F3624" w:rsidRPr="0057203C" w14:paraId="25F3EDB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791470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B5EFBF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POST-1: The customer’s address list is retrieved and displayed</w:t>
            </w:r>
          </w:p>
        </w:tc>
      </w:tr>
      <w:tr w:rsidR="008F3624" w:rsidRPr="0057203C" w14:paraId="6888933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9F47DC6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389D00C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 View address list</w:t>
            </w:r>
          </w:p>
          <w:p w14:paraId="68FF4242" w14:textId="77777777" w:rsidR="008F3624" w:rsidRPr="0057203C" w:rsidRDefault="008F3624" w:rsidP="00ED29AD">
            <w:pPr>
              <w:pStyle w:val="ListParagraph"/>
              <w:numPr>
                <w:ilvl w:val="0"/>
                <w:numId w:val="179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clicks “Quản lý địa chỉ”.</w:t>
            </w:r>
          </w:p>
          <w:p w14:paraId="239DDF61" w14:textId="77777777" w:rsidR="008F3624" w:rsidRPr="0057203C" w:rsidRDefault="008F3624" w:rsidP="00ED29AD">
            <w:pPr>
              <w:pStyle w:val="ListParagraph"/>
              <w:numPr>
                <w:ilvl w:val="0"/>
                <w:numId w:val="179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fetches the customer’s saved addresses.</w:t>
            </w:r>
          </w:p>
          <w:p w14:paraId="7A8F5A4F" w14:textId="77777777" w:rsidR="008F3624" w:rsidRPr="0057203C" w:rsidRDefault="008F3624" w:rsidP="00ED29AD">
            <w:pPr>
              <w:pStyle w:val="ListParagraph"/>
              <w:numPr>
                <w:ilvl w:val="0"/>
                <w:numId w:val="179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System presents the list of addresses. </w:t>
            </w:r>
          </w:p>
        </w:tc>
      </w:tr>
      <w:tr w:rsidR="008F3624" w:rsidRPr="0057203C" w14:paraId="35416D6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A8585D1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F6B8A07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1.1 No addresses found</w:t>
            </w:r>
          </w:p>
          <w:p w14:paraId="6B9B05FB" w14:textId="77777777" w:rsidR="008F3624" w:rsidRPr="0057203C" w:rsidRDefault="008F3624" w:rsidP="00ED29AD">
            <w:pPr>
              <w:pStyle w:val="ListParagraph"/>
              <w:numPr>
                <w:ilvl w:val="0"/>
                <w:numId w:val="178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If the customer has no saved addresses, system shows “Chưa có địa chỉ nào” and offers a “Thêm địa chỉ mới” button. </w:t>
            </w:r>
          </w:p>
        </w:tc>
      </w:tr>
      <w:tr w:rsidR="008F3624" w:rsidRPr="0057203C" w14:paraId="6476F32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A0F3F7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602AEC5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1.0.E1 Retrieval error</w:t>
            </w:r>
          </w:p>
          <w:p w14:paraId="4FF77CAE" w14:textId="77777777" w:rsidR="008F3624" w:rsidRPr="0057203C" w:rsidRDefault="008F3624" w:rsidP="00ED29AD">
            <w:pPr>
              <w:pStyle w:val="ListParagraph"/>
              <w:numPr>
                <w:ilvl w:val="0"/>
                <w:numId w:val="177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fetching fails, system displays “Không thể tải danh sách địa chỉ. Vui lòng thử lại.”</w:t>
            </w:r>
          </w:p>
        </w:tc>
      </w:tr>
      <w:tr w:rsidR="008F3624" w:rsidRPr="0057203C" w14:paraId="1C3C80D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25A239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71503B9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Medium</w:t>
            </w:r>
          </w:p>
        </w:tc>
      </w:tr>
      <w:tr w:rsidR="008F3624" w:rsidRPr="0057203C" w14:paraId="6A259E5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8276729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AAD6C6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Occasional </w:t>
            </w:r>
          </w:p>
        </w:tc>
      </w:tr>
      <w:tr w:rsidR="008F3624" w:rsidRPr="0057203C" w14:paraId="0E1D624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03741B2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2E03351" w14:textId="77777777" w:rsidR="008F3624" w:rsidRPr="0057203C" w:rsidRDefault="008F3624" w:rsidP="00261089">
            <w:pPr>
              <w:spacing w:after="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  <w:color w:val="000000" w:themeColor="text1"/>
              </w:rPr>
              <w:t>BR-58,</w:t>
            </w:r>
            <w:r w:rsidRPr="0057203C">
              <w:rPr>
                <w:rFonts w:ascii="Times New Roman" w:hAnsi="Times New Roman" w:cs="Times New Roman"/>
              </w:rPr>
              <w:t xml:space="preserve"> </w:t>
            </w:r>
            <w:r w:rsidRPr="0057203C">
              <w:rPr>
                <w:rFonts w:ascii="Times New Roman" w:hAnsi="Times New Roman" w:cs="Times New Roman"/>
                <w:color w:val="000000" w:themeColor="text1"/>
              </w:rPr>
              <w:t>BR-59, BR-60</w:t>
            </w:r>
          </w:p>
        </w:tc>
      </w:tr>
      <w:tr w:rsidR="008F3624" w:rsidRPr="0057203C" w14:paraId="06CBB4E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84EF117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783CFE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28B36CC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FE6B4B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0AEB06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Network connectivity and address-service endpoint are available.</w:t>
            </w:r>
          </w:p>
        </w:tc>
      </w:tr>
    </w:tbl>
    <w:p w14:paraId="066057E6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3918CAFA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UC-18: Add new address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6FB2B99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72FAA0C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A9B3DF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UC-18-Add new address</w:t>
            </w:r>
          </w:p>
          <w:p w14:paraId="40A4072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</w:p>
        </w:tc>
      </w:tr>
      <w:tr w:rsidR="008F3624" w:rsidRPr="0057203C" w14:paraId="53CE7DF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6866A3D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5DA6693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An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541F78FC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56714E1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10/04/2025</w:t>
            </w:r>
          </w:p>
        </w:tc>
      </w:tr>
      <w:tr w:rsidR="008F3624" w:rsidRPr="0057203C" w14:paraId="617061E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3C30E86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5D11017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7071594A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477B54C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F3624" w:rsidRPr="0057203C" w14:paraId="34EEC2E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F680427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447418F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Customer clicks “Thêm địa chỉ mới” on their address list page. </w:t>
            </w:r>
          </w:p>
        </w:tc>
      </w:tr>
      <w:tr w:rsidR="008F3624" w:rsidRPr="0057203C" w14:paraId="2E5FC22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6B7E57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7EB065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Customer adds a new shipping address to their profile for future orders. </w:t>
            </w:r>
          </w:p>
        </w:tc>
      </w:tr>
      <w:tr w:rsidR="008F3624" w:rsidRPr="0057203C" w14:paraId="60B62AD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AA7232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8FBC390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PRE-1: Customer is logged in</w:t>
            </w:r>
          </w:p>
          <w:p w14:paraId="1D8A60F4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PRE-2: Customer has navigated to the address management screen </w:t>
            </w:r>
          </w:p>
        </w:tc>
      </w:tr>
      <w:tr w:rsidR="008F3624" w:rsidRPr="0057203C" w14:paraId="5B81926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79718EE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AA4489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POST-1: The new address is saved and appears in the customer’s address list </w:t>
            </w:r>
          </w:p>
        </w:tc>
      </w:tr>
      <w:tr w:rsidR="008F3624" w:rsidRPr="0057203C" w14:paraId="177DDFB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4DB9467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6D8F25C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 Add new address</w:t>
            </w:r>
          </w:p>
          <w:p w14:paraId="0BD67D14" w14:textId="77777777" w:rsidR="008F3624" w:rsidRPr="0057203C" w:rsidRDefault="008F3624" w:rsidP="00ED29AD">
            <w:pPr>
              <w:pStyle w:val="ListParagraph"/>
              <w:numPr>
                <w:ilvl w:val="0"/>
                <w:numId w:val="176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clicks “Thêm địa chỉ mới”.</w:t>
            </w:r>
          </w:p>
          <w:p w14:paraId="3E8930F2" w14:textId="77777777" w:rsidR="008F3624" w:rsidRPr="0057203C" w:rsidRDefault="008F3624" w:rsidP="00ED29AD">
            <w:pPr>
              <w:pStyle w:val="ListParagraph"/>
              <w:numPr>
                <w:ilvl w:val="0"/>
                <w:numId w:val="176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displays the new-address form.</w:t>
            </w:r>
          </w:p>
          <w:p w14:paraId="30279519" w14:textId="77777777" w:rsidR="008F3624" w:rsidRPr="0057203C" w:rsidRDefault="008F3624" w:rsidP="00ED29AD">
            <w:pPr>
              <w:pStyle w:val="ListParagraph"/>
              <w:numPr>
                <w:ilvl w:val="0"/>
                <w:numId w:val="176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fills in recipient name, phone, and full address, then clicks Lưu.</w:t>
            </w:r>
          </w:p>
          <w:p w14:paraId="798FAA1C" w14:textId="77777777" w:rsidR="008F3624" w:rsidRPr="0057203C" w:rsidRDefault="008F3624" w:rsidP="00ED29AD">
            <w:pPr>
              <w:pStyle w:val="ListParagraph"/>
              <w:numPr>
                <w:ilvl w:val="0"/>
                <w:numId w:val="176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System validates the input, saves the address, and shows a confirmation message. </w:t>
            </w:r>
          </w:p>
        </w:tc>
      </w:tr>
      <w:tr w:rsidR="008F3624" w:rsidRPr="0057203C" w14:paraId="155F8F7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2FB7C51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4DD024D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1.1 Missing required fields</w:t>
            </w:r>
          </w:p>
          <w:p w14:paraId="7DADF366" w14:textId="77777777" w:rsidR="008F3624" w:rsidRPr="0057203C" w:rsidRDefault="008F3624" w:rsidP="00ED29AD">
            <w:pPr>
              <w:pStyle w:val="ListParagraph"/>
              <w:numPr>
                <w:ilvl w:val="0"/>
                <w:numId w:val="175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At step 3, if any mandatory field is empty, system highlights the missing entries and prevents saving. </w:t>
            </w:r>
          </w:p>
        </w:tc>
      </w:tr>
      <w:tr w:rsidR="008F3624" w:rsidRPr="0057203C" w14:paraId="16BA618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E0E671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994FDE5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1.0.E1 Save failure</w:t>
            </w:r>
          </w:p>
          <w:p w14:paraId="43DD2AA9" w14:textId="77777777" w:rsidR="008F3624" w:rsidRPr="0057203C" w:rsidRDefault="008F3624" w:rsidP="00ED29AD">
            <w:pPr>
              <w:pStyle w:val="ListParagraph"/>
              <w:numPr>
                <w:ilvl w:val="0"/>
                <w:numId w:val="174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If the system cannot save the address (e.g. server error), it displays “Không thể thêm địa chỉ. Vui lòng thử lại.” </w:t>
            </w:r>
          </w:p>
        </w:tc>
      </w:tr>
      <w:tr w:rsidR="008F3624" w:rsidRPr="0057203C" w14:paraId="119EF2A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73C1A2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7C37CFE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High </w:t>
            </w:r>
          </w:p>
        </w:tc>
      </w:tr>
      <w:tr w:rsidR="008F3624" w:rsidRPr="0057203C" w14:paraId="7CBF48D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9D04E29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7532BA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Occasional </w:t>
            </w:r>
          </w:p>
        </w:tc>
      </w:tr>
      <w:tr w:rsidR="008F3624" w:rsidRPr="0057203C" w14:paraId="67A9F9D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15A3466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C99143C" w14:textId="77777777" w:rsidR="008F3624" w:rsidRPr="0057203C" w:rsidRDefault="008F3624" w:rsidP="00261089">
            <w:pPr>
              <w:spacing w:after="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  <w:color w:val="000000" w:themeColor="text1"/>
              </w:rPr>
              <w:t>BR-61, BR-62, BR-63</w:t>
            </w:r>
          </w:p>
        </w:tc>
      </w:tr>
      <w:tr w:rsidR="008F3624" w:rsidRPr="0057203C" w14:paraId="5DFED27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EE2A836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85C0A2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N/A </w:t>
            </w:r>
          </w:p>
        </w:tc>
      </w:tr>
      <w:tr w:rsidR="008F3624" w:rsidRPr="0057203C" w14:paraId="729D45E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3DDC819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E5233E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Address-service endpoint is available and network connection is stable.</w:t>
            </w:r>
          </w:p>
        </w:tc>
      </w:tr>
    </w:tbl>
    <w:p w14:paraId="168FC933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25265D01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UC-19: Update address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1CB1A38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BCAC109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C5C4FA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UC-19 - Update address</w:t>
            </w:r>
          </w:p>
          <w:p w14:paraId="3C68D49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</w:p>
        </w:tc>
      </w:tr>
      <w:tr w:rsidR="008F3624" w:rsidRPr="0057203C" w14:paraId="11DD562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5DACAEE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15A7ED5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An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66491D7C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1DFD1A0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10/04/2025</w:t>
            </w:r>
          </w:p>
        </w:tc>
      </w:tr>
      <w:tr w:rsidR="008F3624" w:rsidRPr="0057203C" w14:paraId="0CD4F3D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33F633E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61CF477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67F6A448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7C09537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F3624" w:rsidRPr="0057203C" w14:paraId="6F9DC93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09B9509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4BB165D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clicks “Chỉnh sửa” beside a saved address on their address list screen.</w:t>
            </w:r>
          </w:p>
        </w:tc>
      </w:tr>
      <w:tr w:rsidR="008F3624" w:rsidRPr="0057203C" w14:paraId="195E5FC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33C4AF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B14005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modifies the details of an existing shipping address in their profile.</w:t>
            </w:r>
          </w:p>
        </w:tc>
      </w:tr>
      <w:tr w:rsidR="008F3624" w:rsidRPr="0057203C" w14:paraId="68118DE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48C2789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FD583FE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PRE-1: Customer is logged in</w:t>
            </w:r>
          </w:p>
          <w:p w14:paraId="5D357D37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PRE-2: The address list page is displayed, and at least one address exists </w:t>
            </w:r>
          </w:p>
        </w:tc>
      </w:tr>
      <w:tr w:rsidR="008F3624" w:rsidRPr="0057203C" w14:paraId="5169A32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47ED35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07E1EA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POST-1: The selected address is updated and reflected in the list </w:t>
            </w:r>
          </w:p>
        </w:tc>
      </w:tr>
      <w:tr w:rsidR="008F3624" w:rsidRPr="0057203C" w14:paraId="1CA3D12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CA631B7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ECE2C0B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 Update address</w:t>
            </w:r>
          </w:p>
          <w:p w14:paraId="767C97C8" w14:textId="77777777" w:rsidR="008F3624" w:rsidRPr="0057203C" w:rsidRDefault="008F3624" w:rsidP="00ED29AD">
            <w:pPr>
              <w:pStyle w:val="ListParagraph"/>
              <w:numPr>
                <w:ilvl w:val="0"/>
                <w:numId w:val="173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selects “Quản lý địa chỉ”.</w:t>
            </w:r>
          </w:p>
          <w:p w14:paraId="24D7C22D" w14:textId="77777777" w:rsidR="008F3624" w:rsidRPr="0057203C" w:rsidRDefault="008F3624" w:rsidP="00ED29AD">
            <w:pPr>
              <w:pStyle w:val="ListParagraph"/>
              <w:numPr>
                <w:ilvl w:val="0"/>
                <w:numId w:val="173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displays the customer’s saved addresses.</w:t>
            </w:r>
          </w:p>
          <w:p w14:paraId="04410F32" w14:textId="77777777" w:rsidR="008F3624" w:rsidRPr="0057203C" w:rsidRDefault="008F3624" w:rsidP="00ED29AD">
            <w:pPr>
              <w:pStyle w:val="ListParagraph"/>
              <w:numPr>
                <w:ilvl w:val="0"/>
                <w:numId w:val="173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clicks “Chỉnh sửa” on the desired address.</w:t>
            </w:r>
          </w:p>
          <w:p w14:paraId="4EF09248" w14:textId="77777777" w:rsidR="008F3624" w:rsidRPr="0057203C" w:rsidRDefault="008F3624" w:rsidP="00ED29AD">
            <w:pPr>
              <w:pStyle w:val="ListParagraph"/>
              <w:numPr>
                <w:ilvl w:val="0"/>
                <w:numId w:val="173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opens the update form populated with the current address details.</w:t>
            </w:r>
          </w:p>
          <w:p w14:paraId="7E28B8EE" w14:textId="77777777" w:rsidR="008F3624" w:rsidRPr="0057203C" w:rsidRDefault="008F3624" w:rsidP="00ED29AD">
            <w:pPr>
              <w:pStyle w:val="ListParagraph"/>
              <w:numPr>
                <w:ilvl w:val="0"/>
                <w:numId w:val="173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edits fields (recipient, phone, location details) and clicks “Lưu”.</w:t>
            </w:r>
          </w:p>
          <w:p w14:paraId="7B4B8E6C" w14:textId="77777777" w:rsidR="008F3624" w:rsidRPr="0057203C" w:rsidRDefault="008F3624" w:rsidP="00ED29AD">
            <w:pPr>
              <w:pStyle w:val="ListParagraph"/>
              <w:numPr>
                <w:ilvl w:val="0"/>
                <w:numId w:val="173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System validates the input, saves the changes, and shows “Cập nhật địa chỉ thành công.” </w:t>
            </w:r>
          </w:p>
        </w:tc>
      </w:tr>
      <w:tr w:rsidR="008F3624" w:rsidRPr="0057203C" w14:paraId="6D0C7A5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39A9742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CA9A8A0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1.1 Cancel update</w:t>
            </w:r>
          </w:p>
          <w:p w14:paraId="43B6E04F" w14:textId="77777777" w:rsidR="008F3624" w:rsidRPr="0057203C" w:rsidRDefault="008F3624" w:rsidP="00ED29AD">
            <w:pPr>
              <w:pStyle w:val="ListParagraph"/>
              <w:numPr>
                <w:ilvl w:val="0"/>
                <w:numId w:val="172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At step 5, customer clicks “Hủy”.</w:t>
            </w:r>
          </w:p>
          <w:p w14:paraId="59C81CFA" w14:textId="77777777" w:rsidR="008F3624" w:rsidRPr="0057203C" w:rsidRDefault="008F3624" w:rsidP="00ED29AD">
            <w:pPr>
              <w:pStyle w:val="ListParagraph"/>
              <w:numPr>
                <w:ilvl w:val="0"/>
                <w:numId w:val="172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 xml:space="preserve">System discards any edits and returns to the address list. </w:t>
            </w:r>
          </w:p>
        </w:tc>
      </w:tr>
      <w:tr w:rsidR="008F3624" w:rsidRPr="0057203C" w14:paraId="0641F73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2BE151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13B6008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1.0.E1 Validation error</w:t>
            </w:r>
          </w:p>
          <w:p w14:paraId="7DDFDC7B" w14:textId="77777777" w:rsidR="008F3624" w:rsidRPr="0057203C" w:rsidRDefault="008F3624" w:rsidP="00ED29AD">
            <w:pPr>
              <w:pStyle w:val="ListParagraph"/>
              <w:numPr>
                <w:ilvl w:val="0"/>
                <w:numId w:val="171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mandatory fields are empty or phone format is invalid, system highlights errors and prevents saving.</w:t>
            </w:r>
          </w:p>
          <w:p w14:paraId="101A6920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1.0.E2 Save failure</w:t>
            </w:r>
          </w:p>
          <w:p w14:paraId="603FAFA3" w14:textId="77777777" w:rsidR="008F3624" w:rsidRPr="0057203C" w:rsidRDefault="008F3624" w:rsidP="00ED29AD">
            <w:pPr>
              <w:pStyle w:val="ListParagraph"/>
              <w:numPr>
                <w:ilvl w:val="0"/>
                <w:numId w:val="170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If the system cannot persist the update, it displays “Không thể cập nhật địa chỉ. Vui lòng thử lại.” </w:t>
            </w:r>
          </w:p>
        </w:tc>
      </w:tr>
      <w:tr w:rsidR="008F3624" w:rsidRPr="0057203C" w14:paraId="4C514CC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BB54A7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4F5FF55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High</w:t>
            </w:r>
          </w:p>
        </w:tc>
      </w:tr>
      <w:tr w:rsidR="008F3624" w:rsidRPr="0057203C" w14:paraId="413AAFB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5FA38AA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B5CC69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Occasional </w:t>
            </w:r>
          </w:p>
        </w:tc>
      </w:tr>
      <w:tr w:rsidR="008F3624" w:rsidRPr="0057203C" w14:paraId="59D5D27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37325A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377E69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BR-61, BR-63, BR-64</w:t>
            </w:r>
          </w:p>
        </w:tc>
      </w:tr>
      <w:tr w:rsidR="008F3624" w:rsidRPr="0057203C" w14:paraId="6B500E5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AF7440A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AFA31A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51C4CE9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941FEE2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3DC0CA0" w14:textId="77777777" w:rsidR="008F3624" w:rsidRPr="0057203C" w:rsidRDefault="008F3624" w:rsidP="00ED29AD">
            <w:pPr>
              <w:pStyle w:val="ListParagraph"/>
              <w:numPr>
                <w:ilvl w:val="0"/>
                <w:numId w:val="169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Address-management service is available and responsive.</w:t>
            </w:r>
          </w:p>
          <w:p w14:paraId="5BDD3EF3" w14:textId="77777777" w:rsidR="008F3624" w:rsidRPr="0057203C" w:rsidRDefault="008F3624" w:rsidP="00ED29AD">
            <w:pPr>
              <w:pStyle w:val="ListParagraph"/>
              <w:numPr>
                <w:ilvl w:val="0"/>
                <w:numId w:val="169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has a stable Internet connection.</w:t>
            </w:r>
          </w:p>
        </w:tc>
      </w:tr>
    </w:tbl>
    <w:p w14:paraId="06372AD1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0D7235DF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UC-20: Buy product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4EB90E5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1896A59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FC1DD5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UC-20-Buy product</w:t>
            </w:r>
          </w:p>
          <w:p w14:paraId="0B54C93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</w:p>
        </w:tc>
      </w:tr>
      <w:tr w:rsidR="008F3624" w:rsidRPr="0057203C" w14:paraId="5B2932E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C66F525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04D75D5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An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55259938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1E73CA6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11/04/2025</w:t>
            </w:r>
          </w:p>
        </w:tc>
      </w:tr>
      <w:tr w:rsidR="008F3624" w:rsidRPr="0057203C" w14:paraId="2BA805D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691AA91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2D496BC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74B932E5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7FE2677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F3624" w:rsidRPr="0057203C" w14:paraId="4D73A11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7F4D934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373D806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decides to purchase a product.</w:t>
            </w:r>
          </w:p>
        </w:tc>
      </w:tr>
      <w:tr w:rsidR="008F3624" w:rsidRPr="0057203C" w14:paraId="6049CD3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7F7FFF7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023964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browses products, adds a chosen item to their cart, completes checkout, and receives an order confirmation.</w:t>
            </w:r>
          </w:p>
        </w:tc>
      </w:tr>
      <w:tr w:rsidR="008F3624" w:rsidRPr="0057203C" w14:paraId="491CE34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A523DC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019A94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PRE-1. Customer is logged in</w:t>
            </w:r>
          </w:p>
          <w:p w14:paraId="437EFCE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PRE-2. Customer has at least one saved shipping address</w:t>
            </w:r>
          </w:p>
          <w:p w14:paraId="79B8FF0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PRE-3. The product has sufficient stock</w:t>
            </w:r>
          </w:p>
        </w:tc>
      </w:tr>
      <w:tr w:rsidR="008F3624" w:rsidRPr="0057203C" w14:paraId="06CE679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448AB2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2DB017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POST-1: A new order record is created</w:t>
            </w:r>
          </w:p>
          <w:p w14:paraId="46D4D7E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POST-2: Product stock levels are decremented</w:t>
            </w:r>
          </w:p>
          <w:p w14:paraId="6E6A807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POST-3: Customer sees an order confirmation page</w:t>
            </w:r>
          </w:p>
        </w:tc>
      </w:tr>
      <w:tr w:rsidR="008F3624" w:rsidRPr="0057203C" w14:paraId="3A1D3E9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769AF8D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C8092E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 Complete a purchase</w:t>
            </w:r>
          </w:p>
          <w:p w14:paraId="1B91A515" w14:textId="77777777" w:rsidR="008F3624" w:rsidRPr="0057203C" w:rsidRDefault="008F3624" w:rsidP="00ED29AD">
            <w:pPr>
              <w:pStyle w:val="ListParagraph"/>
              <w:numPr>
                <w:ilvl w:val="0"/>
                <w:numId w:val="164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clicks “Sản phẩm” in the main menu.</w:t>
            </w:r>
          </w:p>
          <w:p w14:paraId="3D76CA68" w14:textId="77777777" w:rsidR="008F3624" w:rsidRPr="0057203C" w:rsidRDefault="008F3624" w:rsidP="00ED29AD">
            <w:pPr>
              <w:pStyle w:val="ListParagraph"/>
              <w:numPr>
                <w:ilvl w:val="0"/>
                <w:numId w:val="164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displays the product list.</w:t>
            </w:r>
          </w:p>
          <w:p w14:paraId="113FBEF7" w14:textId="77777777" w:rsidR="008F3624" w:rsidRPr="0057203C" w:rsidRDefault="008F3624" w:rsidP="00ED29AD">
            <w:pPr>
              <w:pStyle w:val="ListParagraph"/>
              <w:numPr>
                <w:ilvl w:val="0"/>
                <w:numId w:val="164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selects a product card.</w:t>
            </w:r>
          </w:p>
          <w:p w14:paraId="558DD2A2" w14:textId="77777777" w:rsidR="008F3624" w:rsidRPr="0057203C" w:rsidRDefault="008F3624" w:rsidP="00ED29AD">
            <w:pPr>
              <w:pStyle w:val="ListParagraph"/>
              <w:numPr>
                <w:ilvl w:val="0"/>
                <w:numId w:val="164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shows the product detail page.</w:t>
            </w:r>
          </w:p>
          <w:p w14:paraId="3CD686F0" w14:textId="77777777" w:rsidR="008F3624" w:rsidRPr="0057203C" w:rsidRDefault="008F3624" w:rsidP="00ED29AD">
            <w:pPr>
              <w:pStyle w:val="ListParagraph"/>
              <w:numPr>
                <w:ilvl w:val="0"/>
                <w:numId w:val="164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Customer clicks “Thêm vào giỏ”.</w:t>
            </w:r>
          </w:p>
          <w:p w14:paraId="0D038938" w14:textId="77777777" w:rsidR="008F3624" w:rsidRPr="0057203C" w:rsidRDefault="008F3624" w:rsidP="00ED29AD">
            <w:pPr>
              <w:pStyle w:val="ListParagraph"/>
              <w:numPr>
                <w:ilvl w:val="0"/>
                <w:numId w:val="164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confirms addition and opens the cart sidebar.</w:t>
            </w:r>
          </w:p>
          <w:p w14:paraId="5BB3EFA0" w14:textId="77777777" w:rsidR="008F3624" w:rsidRPr="0057203C" w:rsidRDefault="008F3624" w:rsidP="00ED29AD">
            <w:pPr>
              <w:pStyle w:val="ListParagraph"/>
              <w:numPr>
                <w:ilvl w:val="0"/>
                <w:numId w:val="164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reviews their cart, selects a shipping address, enters any order notes, and clicks “Tiến hành đặt hàng”.</w:t>
            </w:r>
          </w:p>
          <w:p w14:paraId="20FCB581" w14:textId="77777777" w:rsidR="008F3624" w:rsidRPr="0057203C" w:rsidRDefault="008F3624" w:rsidP="00ED29AD">
            <w:pPr>
              <w:pStyle w:val="ListParagraph"/>
              <w:numPr>
                <w:ilvl w:val="0"/>
                <w:numId w:val="164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validates the cart and address, creates the order, and redirects to a success screen.</w:t>
            </w:r>
          </w:p>
          <w:p w14:paraId="19CBCA51" w14:textId="77777777" w:rsidR="008F3624" w:rsidRPr="0057203C" w:rsidRDefault="008F3624" w:rsidP="00ED29AD">
            <w:pPr>
              <w:pStyle w:val="ListParagraph"/>
              <w:numPr>
                <w:ilvl w:val="0"/>
                <w:numId w:val="164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displays “Đặt hàng thành công” with options to return home or view order history.</w:t>
            </w:r>
          </w:p>
        </w:tc>
      </w:tr>
      <w:tr w:rsidR="008F3624" w:rsidRPr="0057203C" w14:paraId="4FFE895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EF73DC4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E0934F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1.1 Immediate purchase</w:t>
            </w:r>
          </w:p>
          <w:p w14:paraId="02409F87" w14:textId="77777777" w:rsidR="008F3624" w:rsidRPr="0057203C" w:rsidRDefault="008F3624" w:rsidP="00ED29AD">
            <w:pPr>
              <w:pStyle w:val="ListParagraph"/>
              <w:numPr>
                <w:ilvl w:val="0"/>
                <w:numId w:val="163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At step 5, customer clicks “Mua ngay” instead.</w:t>
            </w:r>
          </w:p>
          <w:p w14:paraId="0434A456" w14:textId="77777777" w:rsidR="008F3624" w:rsidRPr="0057203C" w:rsidRDefault="008F3624" w:rsidP="00ED29AD">
            <w:pPr>
              <w:pStyle w:val="ListParagraph"/>
              <w:numPr>
                <w:ilvl w:val="0"/>
                <w:numId w:val="163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skips the cart sidebar and shows the checkout form directly.</w:t>
            </w:r>
          </w:p>
          <w:p w14:paraId="729123C0" w14:textId="77777777" w:rsidR="008F3624" w:rsidRPr="0057203C" w:rsidRDefault="008F3624" w:rsidP="00ED29AD">
            <w:pPr>
              <w:pStyle w:val="ListParagraph"/>
              <w:numPr>
                <w:ilvl w:val="0"/>
                <w:numId w:val="163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Continue at step 7.</w:t>
            </w:r>
          </w:p>
          <w:p w14:paraId="4515698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1.2 No saved address</w:t>
            </w:r>
          </w:p>
          <w:p w14:paraId="617E93F2" w14:textId="77777777" w:rsidR="008F3624" w:rsidRPr="0057203C" w:rsidRDefault="008F3624" w:rsidP="00ED29AD">
            <w:pPr>
              <w:pStyle w:val="ListParagraph"/>
              <w:numPr>
                <w:ilvl w:val="0"/>
                <w:numId w:val="162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At step 7, if no address exists, system prompts customer to add one before proceeding.</w:t>
            </w:r>
          </w:p>
        </w:tc>
      </w:tr>
      <w:tr w:rsidR="008F3624" w:rsidRPr="0057203C" w14:paraId="57066B9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2E709E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47380B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1.0.E1 Insufficient stock</w:t>
            </w:r>
          </w:p>
          <w:p w14:paraId="7E1EB7E3" w14:textId="77777777" w:rsidR="008F3624" w:rsidRPr="0057203C" w:rsidRDefault="008F3624" w:rsidP="00ED29AD">
            <w:pPr>
              <w:pStyle w:val="ListParagraph"/>
              <w:numPr>
                <w:ilvl w:val="0"/>
                <w:numId w:val="161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At step 6, if stock is insufficient, system shows “Số lượng không đủ” and blocks checkout.</w:t>
            </w:r>
          </w:p>
          <w:p w14:paraId="7B81688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1.0.E2 Validation error</w:t>
            </w:r>
          </w:p>
          <w:p w14:paraId="2E935CE8" w14:textId="77777777" w:rsidR="008F3624" w:rsidRPr="0057203C" w:rsidRDefault="008F3624" w:rsidP="00ED29AD">
            <w:pPr>
              <w:pStyle w:val="ListParagraph"/>
              <w:numPr>
                <w:ilvl w:val="0"/>
                <w:numId w:val="160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At step 7, missing or invalid inputs trigger inline errors and prevent submission.</w:t>
            </w:r>
          </w:p>
          <w:p w14:paraId="665FF8B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1.0.E3 System failure</w:t>
            </w:r>
          </w:p>
          <w:p w14:paraId="0AD636F1" w14:textId="77777777" w:rsidR="008F3624" w:rsidRPr="0057203C" w:rsidRDefault="008F3624" w:rsidP="00ED29AD">
            <w:pPr>
              <w:pStyle w:val="ListParagraph"/>
              <w:numPr>
                <w:ilvl w:val="0"/>
                <w:numId w:val="159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order creation fails, system displays “Không thể hoàn tất đặt hàng. Vui lòng thử lại.”</w:t>
            </w:r>
          </w:p>
        </w:tc>
      </w:tr>
      <w:tr w:rsidR="008F3624" w:rsidRPr="0057203C" w14:paraId="4F19756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C59F72A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26BDD67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High</w:t>
            </w:r>
          </w:p>
        </w:tc>
      </w:tr>
      <w:tr w:rsidR="008F3624" w:rsidRPr="0057203C" w14:paraId="0A9208D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EBA1171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33BDCC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Frequent</w:t>
            </w:r>
          </w:p>
        </w:tc>
      </w:tr>
      <w:tr w:rsidR="008F3624" w:rsidRPr="0057203C" w14:paraId="263CF53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F695F8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882352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BR-08, BR-65, BR-66, BR-71</w:t>
            </w:r>
          </w:p>
        </w:tc>
      </w:tr>
      <w:tr w:rsidR="008F3624" w:rsidRPr="0057203C" w14:paraId="3B396BD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B987B6E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3C3D7C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1817823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4EC129F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F93119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Payment is handled on delivery.</w:t>
            </w:r>
          </w:p>
        </w:tc>
      </w:tr>
    </w:tbl>
    <w:p w14:paraId="58EA3038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2B48CACF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UC-21: Book a personalization service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274A07F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299215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7A1050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UC-21 – Book a personalization service</w:t>
            </w:r>
          </w:p>
        </w:tc>
      </w:tr>
      <w:tr w:rsidR="008F3624" w:rsidRPr="0057203C" w14:paraId="13ADDEC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E20CB06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2B1990C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An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0ED3F5D7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748B00E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12/04/2025</w:t>
            </w:r>
          </w:p>
        </w:tc>
      </w:tr>
      <w:tr w:rsidR="008F3624" w:rsidRPr="0057203C" w14:paraId="649E742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047674F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1E53095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7299CE3A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11898AC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F3624" w:rsidRPr="0057203C" w14:paraId="20E9139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DDBA170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5DCD1D4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decides to request a personalized product from a woodworker.</w:t>
            </w:r>
          </w:p>
        </w:tc>
      </w:tr>
      <w:tr w:rsidR="008F3624" w:rsidRPr="0057203C" w14:paraId="52011FD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8A19027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923EB2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browses woodworkers, selects the personalization service, configures one or more custom products (dimensions, material, finish, special requests, sample images), chooses shipping options, and submits the personalization order.</w:t>
            </w:r>
          </w:p>
        </w:tc>
      </w:tr>
      <w:tr w:rsidR="008F3624" w:rsidRPr="0057203C" w14:paraId="2149EB6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02F71CC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72D47C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PRE-1: Customer is logged in</w:t>
            </w:r>
          </w:p>
          <w:p w14:paraId="6F2828C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PRE-2: Customer has at least one saved shipping address</w:t>
            </w:r>
          </w:p>
          <w:p w14:paraId="72B1926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PRE-3: Personalization service is available for the selected woodworker</w:t>
            </w:r>
          </w:p>
        </w:tc>
      </w:tr>
      <w:tr w:rsidR="008F3624" w:rsidRPr="0057203C" w14:paraId="2A261C2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BD8CFF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7AF391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POST-1: A new personalization service request is created</w:t>
            </w:r>
          </w:p>
          <w:p w14:paraId="582E9CB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POST-2: Each custom product is stored with its specifications</w:t>
            </w:r>
          </w:p>
          <w:p w14:paraId="0F40205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POST-3: The woodworker is notified of the new request</w:t>
            </w:r>
          </w:p>
        </w:tc>
      </w:tr>
      <w:tr w:rsidR="008F3624" w:rsidRPr="0057203C" w14:paraId="3487690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312B686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FF0E88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 Book personalization service</w:t>
            </w:r>
          </w:p>
          <w:p w14:paraId="68165A10" w14:textId="77777777" w:rsidR="008F3624" w:rsidRPr="0057203C" w:rsidRDefault="008F3624" w:rsidP="00ED29AD">
            <w:pPr>
              <w:pStyle w:val="ListParagraph"/>
              <w:numPr>
                <w:ilvl w:val="0"/>
                <w:numId w:val="158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clicks “Xưởng mộc” in the main menu.</w:t>
            </w:r>
          </w:p>
          <w:p w14:paraId="3C8A06C8" w14:textId="77777777" w:rsidR="008F3624" w:rsidRPr="0057203C" w:rsidRDefault="008F3624" w:rsidP="00ED29AD">
            <w:pPr>
              <w:pStyle w:val="ListParagraph"/>
              <w:numPr>
                <w:ilvl w:val="0"/>
                <w:numId w:val="158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displays the list of woodworkers.</w:t>
            </w:r>
          </w:p>
          <w:p w14:paraId="163300DF" w14:textId="77777777" w:rsidR="008F3624" w:rsidRPr="0057203C" w:rsidRDefault="008F3624" w:rsidP="00ED29AD">
            <w:pPr>
              <w:pStyle w:val="ListParagraph"/>
              <w:numPr>
                <w:ilvl w:val="0"/>
                <w:numId w:val="158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selects a woodworker’s card.</w:t>
            </w:r>
          </w:p>
          <w:p w14:paraId="3DB5392A" w14:textId="77777777" w:rsidR="008F3624" w:rsidRPr="0057203C" w:rsidRDefault="008F3624" w:rsidP="00ED29AD">
            <w:pPr>
              <w:pStyle w:val="ListParagraph"/>
              <w:numPr>
                <w:ilvl w:val="0"/>
                <w:numId w:val="158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opens the woodworker’s detail page.</w:t>
            </w:r>
          </w:p>
          <w:p w14:paraId="6C5EC50A" w14:textId="77777777" w:rsidR="008F3624" w:rsidRPr="0057203C" w:rsidRDefault="008F3624" w:rsidP="00ED29AD">
            <w:pPr>
              <w:pStyle w:val="ListParagraph"/>
              <w:numPr>
                <w:ilvl w:val="0"/>
                <w:numId w:val="158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clicks the “Dịch vụ cá nhân hóa” tab.</w:t>
            </w:r>
          </w:p>
          <w:p w14:paraId="0ABA0719" w14:textId="77777777" w:rsidR="008F3624" w:rsidRPr="0057203C" w:rsidRDefault="008F3624" w:rsidP="00ED29AD">
            <w:pPr>
              <w:pStyle w:val="ListParagraph"/>
              <w:numPr>
                <w:ilvl w:val="0"/>
                <w:numId w:val="158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shows the personalization form with fields for category, dimensions (D×R×C), wood type, surface finish, special requests, sample image upload (up to 4), and quantity.</w:t>
            </w:r>
          </w:p>
          <w:p w14:paraId="1DAF044E" w14:textId="77777777" w:rsidR="008F3624" w:rsidRPr="0057203C" w:rsidRDefault="008F3624" w:rsidP="00ED29AD">
            <w:pPr>
              <w:pStyle w:val="ListParagraph"/>
              <w:numPr>
                <w:ilvl w:val="0"/>
                <w:numId w:val="158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fills the form and clicks “+ Thêm sản phẩm”.</w:t>
            </w:r>
          </w:p>
          <w:p w14:paraId="5E44DCFB" w14:textId="77777777" w:rsidR="008F3624" w:rsidRPr="0057203C" w:rsidRDefault="008F3624" w:rsidP="00ED29AD">
            <w:pPr>
              <w:pStyle w:val="ListParagraph"/>
              <w:numPr>
                <w:ilvl w:val="0"/>
                <w:numId w:val="158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adds the custom product to the right-hand list (max 4 items).</w:t>
            </w:r>
          </w:p>
          <w:p w14:paraId="12DE6F50" w14:textId="77777777" w:rsidR="008F3624" w:rsidRPr="0057203C" w:rsidRDefault="008F3624" w:rsidP="00ED29AD">
            <w:pPr>
              <w:pStyle w:val="ListParagraph"/>
              <w:numPr>
                <w:ilvl w:val="0"/>
                <w:numId w:val="158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repeats steps 6–8 for additional items or proceeds.</w:t>
            </w:r>
          </w:p>
          <w:p w14:paraId="7A6119A4" w14:textId="77777777" w:rsidR="008F3624" w:rsidRPr="0057203C" w:rsidRDefault="008F3624" w:rsidP="00ED29AD">
            <w:pPr>
              <w:pStyle w:val="ListParagraph"/>
              <w:numPr>
                <w:ilvl w:val="0"/>
                <w:numId w:val="158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selects a shipping address, enters any order notes, checks “Yêu cầu giao hàng + lắp đặt bởi xưởng”, then clicks “Gửi yêu cầu”.</w:t>
            </w:r>
          </w:p>
          <w:p w14:paraId="7A2190A6" w14:textId="77777777" w:rsidR="008F3624" w:rsidRPr="0057203C" w:rsidRDefault="008F3624" w:rsidP="00ED29AD">
            <w:pPr>
              <w:pStyle w:val="ListParagraph"/>
              <w:numPr>
                <w:ilvl w:val="0"/>
                <w:numId w:val="158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validates entries, creates the service order, and redirects to the confirmation page.</w:t>
            </w:r>
          </w:p>
          <w:p w14:paraId="74B73C0B" w14:textId="77777777" w:rsidR="008F3624" w:rsidRPr="0057203C" w:rsidRDefault="008F3624" w:rsidP="00ED29AD">
            <w:pPr>
              <w:pStyle w:val="ListParagraph"/>
              <w:numPr>
                <w:ilvl w:val="0"/>
                <w:numId w:val="158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displays “Đặt hàng thành công” with options to return home or view order history.</w:t>
            </w:r>
          </w:p>
        </w:tc>
      </w:tr>
      <w:tr w:rsidR="008F3624" w:rsidRPr="0057203C" w14:paraId="0460BC8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9D6300D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8FE472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1.1 No personalization items added</w:t>
            </w:r>
          </w:p>
          <w:p w14:paraId="0DFB7FC1" w14:textId="77777777" w:rsidR="008F3624" w:rsidRPr="0057203C" w:rsidRDefault="008F3624" w:rsidP="00ED29AD">
            <w:pPr>
              <w:pStyle w:val="ListParagraph"/>
              <w:numPr>
                <w:ilvl w:val="0"/>
                <w:numId w:val="157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At step 10, if the customer hasn’t added any product, system shows “Vui lòng thêm ít nhất một sản phẩm” and blocks submission.</w:t>
            </w:r>
          </w:p>
        </w:tc>
      </w:tr>
      <w:tr w:rsidR="008F3624" w:rsidRPr="0057203C" w14:paraId="171BFF5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E2D1702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2D84F4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1.0.E1 Missing required fields</w:t>
            </w:r>
          </w:p>
          <w:p w14:paraId="6F66A01F" w14:textId="77777777" w:rsidR="008F3624" w:rsidRPr="0057203C" w:rsidRDefault="008F3624" w:rsidP="00ED29AD">
            <w:pPr>
              <w:pStyle w:val="ListParagraph"/>
              <w:numPr>
                <w:ilvl w:val="0"/>
                <w:numId w:val="156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At step 6, incomplete fields trigger inline errors and prevent “+ Thêm sản phẩm” or “Gửi yêu cầu”.</w:t>
            </w:r>
          </w:p>
          <w:p w14:paraId="4F19C82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1.0.E2 Image upload failure</w:t>
            </w:r>
          </w:p>
          <w:p w14:paraId="2B20B353" w14:textId="77777777" w:rsidR="008F3624" w:rsidRPr="0057203C" w:rsidRDefault="008F3624" w:rsidP="00ED29AD">
            <w:pPr>
              <w:pStyle w:val="ListParagraph"/>
              <w:numPr>
                <w:ilvl w:val="0"/>
                <w:numId w:val="155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a sample image exceeds 5 MB or is an unsupported format, system rejects it with “Không thể tải ảnh.”</w:t>
            </w:r>
          </w:p>
          <w:p w14:paraId="208C363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1.0.E3 Submission error</w:t>
            </w:r>
          </w:p>
          <w:p w14:paraId="3E09C01D" w14:textId="77777777" w:rsidR="008F3624" w:rsidRPr="0057203C" w:rsidRDefault="008F3624" w:rsidP="00ED29AD">
            <w:pPr>
              <w:pStyle w:val="ListParagraph"/>
              <w:numPr>
                <w:ilvl w:val="0"/>
                <w:numId w:val="154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order creation fails, system displays “Không thể gửi yêu cầu. Vui lòng thử lại.”</w:t>
            </w:r>
          </w:p>
        </w:tc>
      </w:tr>
      <w:tr w:rsidR="008F3624" w:rsidRPr="0057203C" w14:paraId="1EC62A8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81F682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7EC4955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High</w:t>
            </w:r>
          </w:p>
        </w:tc>
      </w:tr>
      <w:tr w:rsidR="008F3624" w:rsidRPr="0057203C" w14:paraId="3B618E5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35B59E9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2950EB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Frequent</w:t>
            </w:r>
          </w:p>
        </w:tc>
      </w:tr>
      <w:tr w:rsidR="008F3624" w:rsidRPr="0057203C" w14:paraId="5C55DBC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89E8AFB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5467DD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BR-65, BR-67, BR-68, BR-08, BR-71</w:t>
            </w:r>
          </w:p>
        </w:tc>
      </w:tr>
      <w:tr w:rsidR="008F3624" w:rsidRPr="0057203C" w14:paraId="043743A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4DDFA46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2D72F1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7BB961C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72B288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DBE61C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Backend service for personalization orders is available and responsive.</w:t>
            </w:r>
          </w:p>
        </w:tc>
      </w:tr>
    </w:tbl>
    <w:p w14:paraId="11EA3897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6189AC08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lastRenderedPageBreak/>
        <w:t>UC-22: Book a customization service</w:t>
      </w:r>
    </w:p>
    <w:tbl>
      <w:tblPr>
        <w:tblW w:w="918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15"/>
        <w:gridCol w:w="1776"/>
        <w:gridCol w:w="1754"/>
        <w:gridCol w:w="3540"/>
      </w:tblGrid>
      <w:tr w:rsidR="008F3624" w:rsidRPr="0057203C" w14:paraId="455DC086" w14:textId="77777777" w:rsidTr="73CA201C">
        <w:trPr>
          <w:trHeight w:val="300"/>
        </w:trPr>
        <w:tc>
          <w:tcPr>
            <w:tcW w:w="2115" w:type="dxa"/>
            <w:tcMar>
              <w:left w:w="108" w:type="dxa"/>
              <w:right w:w="108" w:type="dxa"/>
            </w:tcMar>
          </w:tcPr>
          <w:p w14:paraId="79998B11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70" w:type="dxa"/>
            <w:gridSpan w:val="3"/>
            <w:tcMar>
              <w:left w:w="108" w:type="dxa"/>
              <w:right w:w="108" w:type="dxa"/>
            </w:tcMar>
          </w:tcPr>
          <w:p w14:paraId="1278F50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UC-22 – Book a customization  service</w:t>
            </w:r>
          </w:p>
        </w:tc>
      </w:tr>
      <w:tr w:rsidR="008F3624" w:rsidRPr="0057203C" w14:paraId="0A87899A" w14:textId="77777777" w:rsidTr="73CA201C">
        <w:trPr>
          <w:trHeight w:val="300"/>
        </w:trPr>
        <w:tc>
          <w:tcPr>
            <w:tcW w:w="2115" w:type="dxa"/>
            <w:tcMar>
              <w:left w:w="108" w:type="dxa"/>
              <w:right w:w="108" w:type="dxa"/>
            </w:tcMar>
          </w:tcPr>
          <w:p w14:paraId="38AFB57D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76" w:type="dxa"/>
            <w:tcMar>
              <w:left w:w="108" w:type="dxa"/>
              <w:right w:w="108" w:type="dxa"/>
            </w:tcMar>
          </w:tcPr>
          <w:p w14:paraId="47D249F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An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696C3C21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784BAF0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12/04/2025</w:t>
            </w:r>
          </w:p>
        </w:tc>
      </w:tr>
      <w:tr w:rsidR="008F3624" w:rsidRPr="0057203C" w14:paraId="32D5CBD5" w14:textId="77777777" w:rsidTr="73CA201C">
        <w:trPr>
          <w:trHeight w:val="300"/>
        </w:trPr>
        <w:tc>
          <w:tcPr>
            <w:tcW w:w="2115" w:type="dxa"/>
            <w:tcMar>
              <w:left w:w="108" w:type="dxa"/>
              <w:right w:w="108" w:type="dxa"/>
            </w:tcMar>
          </w:tcPr>
          <w:p w14:paraId="0CB68070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76" w:type="dxa"/>
            <w:tcMar>
              <w:left w:w="108" w:type="dxa"/>
              <w:right w:w="108" w:type="dxa"/>
            </w:tcMar>
          </w:tcPr>
          <w:p w14:paraId="5069F19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0B665B2B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70C4394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F3624" w:rsidRPr="0057203C" w14:paraId="40B95C76" w14:textId="77777777" w:rsidTr="73CA201C">
        <w:trPr>
          <w:trHeight w:val="300"/>
        </w:trPr>
        <w:tc>
          <w:tcPr>
            <w:tcW w:w="2115" w:type="dxa"/>
            <w:tcMar>
              <w:left w:w="108" w:type="dxa"/>
              <w:right w:w="108" w:type="dxa"/>
            </w:tcMar>
          </w:tcPr>
          <w:p w14:paraId="4EF97408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70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52E545F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decides to order a designer’s ready-made design with custom configuration.</w:t>
            </w:r>
          </w:p>
        </w:tc>
      </w:tr>
      <w:tr w:rsidR="008F3624" w:rsidRPr="0057203C" w14:paraId="373C090F" w14:textId="77777777" w:rsidTr="73CA201C">
        <w:trPr>
          <w:trHeight w:val="300"/>
        </w:trPr>
        <w:tc>
          <w:tcPr>
            <w:tcW w:w="2115" w:type="dxa"/>
            <w:tcMar>
              <w:left w:w="108" w:type="dxa"/>
              <w:right w:w="108" w:type="dxa"/>
            </w:tcMar>
          </w:tcPr>
          <w:p w14:paraId="221CE4E6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70" w:type="dxa"/>
            <w:gridSpan w:val="3"/>
            <w:tcMar>
              <w:left w:w="108" w:type="dxa"/>
              <w:right w:w="108" w:type="dxa"/>
            </w:tcMar>
          </w:tcPr>
          <w:p w14:paraId="498610B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browses available designs, configures a chosen design (size, wood type), adds it to their cart (or buys immediately), completes checkout with a shipping address and notes, and receives confirmation.</w:t>
            </w:r>
          </w:p>
        </w:tc>
      </w:tr>
      <w:tr w:rsidR="008F3624" w:rsidRPr="0057203C" w14:paraId="0F68947B" w14:textId="77777777" w:rsidTr="73CA201C">
        <w:trPr>
          <w:trHeight w:val="300"/>
        </w:trPr>
        <w:tc>
          <w:tcPr>
            <w:tcW w:w="2115" w:type="dxa"/>
            <w:tcMar>
              <w:left w:w="108" w:type="dxa"/>
              <w:right w:w="108" w:type="dxa"/>
            </w:tcMar>
          </w:tcPr>
          <w:p w14:paraId="1534505B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70" w:type="dxa"/>
            <w:gridSpan w:val="3"/>
            <w:tcMar>
              <w:left w:w="108" w:type="dxa"/>
              <w:right w:w="108" w:type="dxa"/>
            </w:tcMar>
          </w:tcPr>
          <w:p w14:paraId="12FB669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PRE-1: Customer is logged in</w:t>
            </w:r>
          </w:p>
          <w:p w14:paraId="519C475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PRE-2: Customer has at least one saved shipping address</w:t>
            </w:r>
          </w:p>
          <w:p w14:paraId="73689D5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PRE-3: Design customization service is enabled for the selected design</w:t>
            </w:r>
          </w:p>
        </w:tc>
      </w:tr>
      <w:tr w:rsidR="008F3624" w:rsidRPr="0057203C" w14:paraId="584895C0" w14:textId="77777777" w:rsidTr="73CA201C">
        <w:trPr>
          <w:trHeight w:val="300"/>
        </w:trPr>
        <w:tc>
          <w:tcPr>
            <w:tcW w:w="2115" w:type="dxa"/>
            <w:tcMar>
              <w:left w:w="108" w:type="dxa"/>
              <w:right w:w="108" w:type="dxa"/>
            </w:tcMar>
          </w:tcPr>
          <w:p w14:paraId="3A14FAF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70" w:type="dxa"/>
            <w:gridSpan w:val="3"/>
            <w:tcMar>
              <w:left w:w="108" w:type="dxa"/>
              <w:right w:w="108" w:type="dxa"/>
            </w:tcMar>
          </w:tcPr>
          <w:p w14:paraId="51EDA09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POST-1: A new customization order is created</w:t>
            </w:r>
          </w:p>
          <w:p w14:paraId="243785A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POST-2: Each configured design item is stored with its specifications</w:t>
            </w:r>
          </w:p>
          <w:p w14:paraId="010FDAC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POST-3: The woodworker is notified of the new order request</w:t>
            </w:r>
          </w:p>
        </w:tc>
      </w:tr>
      <w:tr w:rsidR="008F3624" w:rsidRPr="0057203C" w14:paraId="67E99767" w14:textId="77777777" w:rsidTr="73CA201C">
        <w:trPr>
          <w:trHeight w:val="300"/>
        </w:trPr>
        <w:tc>
          <w:tcPr>
            <w:tcW w:w="2115" w:type="dxa"/>
            <w:tcMar>
              <w:left w:w="108" w:type="dxa"/>
              <w:right w:w="108" w:type="dxa"/>
            </w:tcMar>
          </w:tcPr>
          <w:p w14:paraId="73A5CCF3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70" w:type="dxa"/>
            <w:gridSpan w:val="3"/>
            <w:tcMar>
              <w:left w:w="108" w:type="dxa"/>
              <w:right w:w="108" w:type="dxa"/>
            </w:tcMar>
          </w:tcPr>
          <w:p w14:paraId="3AB488A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 Book a customization service</w:t>
            </w:r>
          </w:p>
          <w:p w14:paraId="3AEB4A9B" w14:textId="77777777" w:rsidR="008F3624" w:rsidRPr="0057203C" w:rsidRDefault="008F3624" w:rsidP="00ED29AD">
            <w:pPr>
              <w:pStyle w:val="ListParagraph"/>
              <w:numPr>
                <w:ilvl w:val="0"/>
                <w:numId w:val="153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clicks “Thiết kế” in the main menu.</w:t>
            </w:r>
          </w:p>
          <w:p w14:paraId="6F99F146" w14:textId="77777777" w:rsidR="008F3624" w:rsidRPr="0057203C" w:rsidRDefault="008F3624" w:rsidP="00ED29AD">
            <w:pPr>
              <w:pStyle w:val="ListParagraph"/>
              <w:numPr>
                <w:ilvl w:val="0"/>
                <w:numId w:val="153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displays the design gallery.</w:t>
            </w:r>
          </w:p>
          <w:p w14:paraId="7FCA09E1" w14:textId="77777777" w:rsidR="008F3624" w:rsidRPr="0057203C" w:rsidRDefault="008F3624" w:rsidP="00ED29AD">
            <w:pPr>
              <w:pStyle w:val="ListParagraph"/>
              <w:numPr>
                <w:ilvl w:val="0"/>
                <w:numId w:val="153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selects a design card.</w:t>
            </w:r>
          </w:p>
          <w:p w14:paraId="04E9FBE5" w14:textId="77777777" w:rsidR="008F3624" w:rsidRPr="0057203C" w:rsidRDefault="008F3624" w:rsidP="00ED29AD">
            <w:pPr>
              <w:pStyle w:val="ListParagraph"/>
              <w:numPr>
                <w:ilvl w:val="0"/>
                <w:numId w:val="153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opens the design detail page.</w:t>
            </w:r>
          </w:p>
          <w:p w14:paraId="1F713D1C" w14:textId="77777777" w:rsidR="008F3624" w:rsidRPr="0057203C" w:rsidRDefault="008F3624" w:rsidP="00ED29AD">
            <w:pPr>
              <w:pStyle w:val="ListParagraph"/>
              <w:numPr>
                <w:ilvl w:val="0"/>
                <w:numId w:val="153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configures the design (selects dimensions and wood type).</w:t>
            </w:r>
          </w:p>
          <w:p w14:paraId="5642287F" w14:textId="77777777" w:rsidR="008F3624" w:rsidRPr="0057203C" w:rsidRDefault="008F3624" w:rsidP="00ED29AD">
            <w:pPr>
              <w:pStyle w:val="ListParagraph"/>
              <w:numPr>
                <w:ilvl w:val="0"/>
                <w:numId w:val="153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clicks “Thêm vào giỏ”.</w:t>
            </w:r>
          </w:p>
          <w:p w14:paraId="43187B5C" w14:textId="77777777" w:rsidR="008F3624" w:rsidRPr="0057203C" w:rsidRDefault="008F3624" w:rsidP="00ED29AD">
            <w:pPr>
              <w:pStyle w:val="ListParagraph"/>
              <w:numPr>
                <w:ilvl w:val="0"/>
                <w:numId w:val="153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confirms addition and opens the cart sidebar under the Thiết kế tab.</w:t>
            </w:r>
          </w:p>
          <w:p w14:paraId="1D414F7E" w14:textId="77777777" w:rsidR="008F3624" w:rsidRPr="0057203C" w:rsidRDefault="008F3624" w:rsidP="00ED29AD">
            <w:pPr>
              <w:pStyle w:val="ListParagraph"/>
              <w:numPr>
                <w:ilvl w:val="0"/>
                <w:numId w:val="153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reviews their cart, selects a shipping address, enters any order notes, and clicks “Tiến hành đặt hàng”.</w:t>
            </w:r>
          </w:p>
          <w:p w14:paraId="6D934ACB" w14:textId="77777777" w:rsidR="008F3624" w:rsidRPr="0057203C" w:rsidRDefault="008F3624" w:rsidP="00ED29AD">
            <w:pPr>
              <w:pStyle w:val="ListParagraph"/>
              <w:numPr>
                <w:ilvl w:val="0"/>
                <w:numId w:val="153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validates inputs, creates the customization order, and redirects to a success page.</w:t>
            </w:r>
          </w:p>
          <w:p w14:paraId="46A94C86" w14:textId="77777777" w:rsidR="008F3624" w:rsidRPr="0057203C" w:rsidRDefault="008F3624" w:rsidP="00ED29AD">
            <w:pPr>
              <w:pStyle w:val="ListParagraph"/>
              <w:numPr>
                <w:ilvl w:val="0"/>
                <w:numId w:val="153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displays “Đặt hàng thành công” with options to return home or view order history.</w:t>
            </w:r>
          </w:p>
        </w:tc>
      </w:tr>
      <w:tr w:rsidR="008F3624" w:rsidRPr="0057203C" w14:paraId="68053963" w14:textId="77777777" w:rsidTr="73CA201C">
        <w:trPr>
          <w:trHeight w:val="300"/>
        </w:trPr>
        <w:tc>
          <w:tcPr>
            <w:tcW w:w="2115" w:type="dxa"/>
            <w:tcMar>
              <w:left w:w="108" w:type="dxa"/>
              <w:right w:w="108" w:type="dxa"/>
            </w:tcMar>
          </w:tcPr>
          <w:p w14:paraId="07624BBF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70" w:type="dxa"/>
            <w:gridSpan w:val="3"/>
            <w:tcMar>
              <w:left w:w="108" w:type="dxa"/>
              <w:right w:w="108" w:type="dxa"/>
            </w:tcMar>
          </w:tcPr>
          <w:p w14:paraId="6100A57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1.1 Immediate order</w:t>
            </w:r>
          </w:p>
          <w:p w14:paraId="70D9BB12" w14:textId="77777777" w:rsidR="008F3624" w:rsidRPr="0057203C" w:rsidRDefault="008F3624" w:rsidP="00ED29AD">
            <w:pPr>
              <w:pStyle w:val="ListParagraph"/>
              <w:numPr>
                <w:ilvl w:val="0"/>
                <w:numId w:val="152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At step 6, instead of “Thêm vào giỏ”, customer clicks “ĐẶT NGAY”.</w:t>
            </w:r>
          </w:p>
          <w:p w14:paraId="6BEA9BBF" w14:textId="77777777" w:rsidR="008F3624" w:rsidRPr="0057203C" w:rsidRDefault="008F3624" w:rsidP="00ED29AD">
            <w:pPr>
              <w:pStyle w:val="ListParagraph"/>
              <w:numPr>
                <w:ilvl w:val="0"/>
                <w:numId w:val="152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skips the cart sidebar and goes straight to the checkout form.</w:t>
            </w:r>
          </w:p>
          <w:p w14:paraId="2265D21E" w14:textId="77777777" w:rsidR="008F3624" w:rsidRPr="0057203C" w:rsidRDefault="008F3624" w:rsidP="00ED29AD">
            <w:pPr>
              <w:pStyle w:val="ListParagraph"/>
              <w:numPr>
                <w:ilvl w:val="0"/>
                <w:numId w:val="152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Continue at step 8.</w:t>
            </w:r>
          </w:p>
          <w:p w14:paraId="373A99B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1.2 No saved address</w:t>
            </w:r>
          </w:p>
          <w:p w14:paraId="5E290DD9" w14:textId="77777777" w:rsidR="008F3624" w:rsidRPr="0057203C" w:rsidRDefault="008F3624" w:rsidP="00ED29AD">
            <w:pPr>
              <w:pStyle w:val="ListParagraph"/>
              <w:numPr>
                <w:ilvl w:val="0"/>
                <w:numId w:val="151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At step 8, if the customer has no address, system prompts to add one before proceeding.</w:t>
            </w:r>
          </w:p>
        </w:tc>
      </w:tr>
      <w:tr w:rsidR="008F3624" w:rsidRPr="0057203C" w14:paraId="0752987E" w14:textId="77777777" w:rsidTr="73CA201C">
        <w:trPr>
          <w:trHeight w:val="300"/>
        </w:trPr>
        <w:tc>
          <w:tcPr>
            <w:tcW w:w="2115" w:type="dxa"/>
            <w:tcMar>
              <w:left w:w="108" w:type="dxa"/>
              <w:right w:w="108" w:type="dxa"/>
            </w:tcMar>
          </w:tcPr>
          <w:p w14:paraId="2B7778F6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70" w:type="dxa"/>
            <w:gridSpan w:val="3"/>
            <w:tcMar>
              <w:left w:w="108" w:type="dxa"/>
              <w:right w:w="108" w:type="dxa"/>
            </w:tcMar>
          </w:tcPr>
          <w:p w14:paraId="216841B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1.0.E1 Missing configuration</w:t>
            </w:r>
          </w:p>
          <w:p w14:paraId="37AE0D35" w14:textId="77777777" w:rsidR="008F3624" w:rsidRPr="0057203C" w:rsidRDefault="008F3624" w:rsidP="00ED29AD">
            <w:pPr>
              <w:pStyle w:val="ListParagraph"/>
              <w:numPr>
                <w:ilvl w:val="0"/>
                <w:numId w:val="150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At step 6, if required configuration fields are empty, system highlights them and prevents addition.</w:t>
            </w:r>
          </w:p>
          <w:p w14:paraId="2B3D6A2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1.0.E2 Image upload failure</w:t>
            </w:r>
          </w:p>
          <w:p w14:paraId="6E1ECB23" w14:textId="77777777" w:rsidR="008F3624" w:rsidRPr="0057203C" w:rsidRDefault="008F3624" w:rsidP="00ED29AD">
            <w:pPr>
              <w:pStyle w:val="ListParagraph"/>
              <w:numPr>
                <w:ilvl w:val="0"/>
                <w:numId w:val="149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a user-provided sample image exceeds 5 MB or is unsupported, system rejects it with “Không thể tải ảnh.”</w:t>
            </w:r>
          </w:p>
          <w:p w14:paraId="2E63DD8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1.0.E3 Submission error</w:t>
            </w:r>
          </w:p>
          <w:p w14:paraId="483729FD" w14:textId="77777777" w:rsidR="008F3624" w:rsidRPr="0057203C" w:rsidRDefault="008F3624" w:rsidP="00ED29AD">
            <w:pPr>
              <w:pStyle w:val="ListParagraph"/>
              <w:numPr>
                <w:ilvl w:val="0"/>
                <w:numId w:val="148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order creation fails, system displays “Không thể hoàn tất đặt hàng. Vui lòng thử lại.”</w:t>
            </w:r>
          </w:p>
        </w:tc>
      </w:tr>
      <w:tr w:rsidR="008F3624" w:rsidRPr="0057203C" w14:paraId="59308B59" w14:textId="77777777" w:rsidTr="73CA201C">
        <w:trPr>
          <w:trHeight w:val="300"/>
        </w:trPr>
        <w:tc>
          <w:tcPr>
            <w:tcW w:w="2115" w:type="dxa"/>
            <w:tcMar>
              <w:left w:w="108" w:type="dxa"/>
              <w:right w:w="108" w:type="dxa"/>
            </w:tcMar>
          </w:tcPr>
          <w:p w14:paraId="06B0DB7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Priority:</w:t>
            </w:r>
          </w:p>
        </w:tc>
        <w:tc>
          <w:tcPr>
            <w:tcW w:w="7070" w:type="dxa"/>
            <w:gridSpan w:val="3"/>
            <w:tcMar>
              <w:left w:w="108" w:type="dxa"/>
              <w:right w:w="108" w:type="dxa"/>
            </w:tcMar>
          </w:tcPr>
          <w:p w14:paraId="49E1095A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High</w:t>
            </w:r>
          </w:p>
        </w:tc>
      </w:tr>
      <w:tr w:rsidR="008F3624" w:rsidRPr="0057203C" w14:paraId="632AA17A" w14:textId="77777777" w:rsidTr="73CA201C">
        <w:trPr>
          <w:trHeight w:val="300"/>
        </w:trPr>
        <w:tc>
          <w:tcPr>
            <w:tcW w:w="2115" w:type="dxa"/>
            <w:tcMar>
              <w:left w:w="108" w:type="dxa"/>
              <w:right w:w="108" w:type="dxa"/>
            </w:tcMar>
          </w:tcPr>
          <w:p w14:paraId="365EC46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70" w:type="dxa"/>
            <w:gridSpan w:val="3"/>
            <w:tcMar>
              <w:left w:w="108" w:type="dxa"/>
              <w:right w:w="108" w:type="dxa"/>
            </w:tcMar>
          </w:tcPr>
          <w:p w14:paraId="6CA0780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Frequent</w:t>
            </w:r>
          </w:p>
        </w:tc>
      </w:tr>
      <w:tr w:rsidR="008F3624" w:rsidRPr="0057203C" w14:paraId="009C676A" w14:textId="77777777" w:rsidTr="73CA201C">
        <w:trPr>
          <w:trHeight w:val="300"/>
        </w:trPr>
        <w:tc>
          <w:tcPr>
            <w:tcW w:w="2115" w:type="dxa"/>
            <w:tcMar>
              <w:left w:w="108" w:type="dxa"/>
              <w:right w:w="108" w:type="dxa"/>
            </w:tcMar>
          </w:tcPr>
          <w:p w14:paraId="7581B0D7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70" w:type="dxa"/>
            <w:gridSpan w:val="3"/>
            <w:tcMar>
              <w:left w:w="108" w:type="dxa"/>
              <w:right w:w="108" w:type="dxa"/>
            </w:tcMar>
          </w:tcPr>
          <w:p w14:paraId="0B6A1B0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BR-65, BR-67, BR-08, BR-71</w:t>
            </w:r>
          </w:p>
        </w:tc>
      </w:tr>
      <w:tr w:rsidR="008F3624" w:rsidRPr="0057203C" w14:paraId="32FAC3CA" w14:textId="77777777" w:rsidTr="73CA201C">
        <w:trPr>
          <w:trHeight w:val="300"/>
        </w:trPr>
        <w:tc>
          <w:tcPr>
            <w:tcW w:w="2115" w:type="dxa"/>
            <w:tcMar>
              <w:left w:w="108" w:type="dxa"/>
              <w:right w:w="108" w:type="dxa"/>
            </w:tcMar>
          </w:tcPr>
          <w:p w14:paraId="0B380F0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70" w:type="dxa"/>
            <w:gridSpan w:val="3"/>
            <w:tcMar>
              <w:left w:w="108" w:type="dxa"/>
              <w:right w:w="108" w:type="dxa"/>
            </w:tcMar>
          </w:tcPr>
          <w:p w14:paraId="00A41D0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26E42115" w14:textId="77777777" w:rsidTr="73CA201C">
        <w:trPr>
          <w:trHeight w:val="300"/>
        </w:trPr>
        <w:tc>
          <w:tcPr>
            <w:tcW w:w="2115" w:type="dxa"/>
            <w:tcMar>
              <w:left w:w="108" w:type="dxa"/>
              <w:right w:w="108" w:type="dxa"/>
            </w:tcMar>
          </w:tcPr>
          <w:p w14:paraId="5935F296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70" w:type="dxa"/>
            <w:gridSpan w:val="3"/>
            <w:tcMar>
              <w:left w:w="108" w:type="dxa"/>
              <w:right w:w="108" w:type="dxa"/>
            </w:tcMar>
          </w:tcPr>
          <w:p w14:paraId="05A85C2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Backend service for customization orders is available and responsive.</w:t>
            </w:r>
          </w:p>
        </w:tc>
      </w:tr>
    </w:tbl>
    <w:p w14:paraId="18D5DF19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5FDC8BF6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 xml:space="preserve">UC-23: Book a </w:t>
      </w:r>
      <w:bookmarkStart w:id="15" w:name="_Int_LFoNTdyk"/>
      <w:r w:rsidRPr="0057203C">
        <w:rPr>
          <w:rFonts w:ascii="Times New Roman" w:hAnsi="Times New Roman" w:cs="Times New Roman"/>
        </w:rPr>
        <w:t>guarantee</w:t>
      </w:r>
      <w:bookmarkEnd w:id="15"/>
      <w:r w:rsidRPr="0057203C">
        <w:rPr>
          <w:rFonts w:ascii="Times New Roman" w:hAnsi="Times New Roman" w:cs="Times New Roman"/>
        </w:rPr>
        <w:t xml:space="preserve"> service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6451EC0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AF239F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9A61A7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UC-23 - Book a guarantee service</w:t>
            </w:r>
          </w:p>
        </w:tc>
      </w:tr>
      <w:tr w:rsidR="008F3624" w:rsidRPr="0057203C" w14:paraId="5F18C0F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5D85CC6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486BF36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Luân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70662164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191BEB2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24/04/2025</w:t>
            </w:r>
          </w:p>
        </w:tc>
      </w:tr>
      <w:tr w:rsidR="008F3624" w:rsidRPr="0057203C" w14:paraId="56CB0BC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3B05584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2ECD9E3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Customer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213B8816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03E0813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F3624" w:rsidRPr="0057203C" w14:paraId="674B769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68FAC7B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10D8C6B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customer wants to request a guarantee or repair service for a purchased product.</w:t>
            </w:r>
          </w:p>
        </w:tc>
      </w:tr>
      <w:tr w:rsidR="008F3624" w:rsidRPr="0057203C" w14:paraId="3C570FC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511C6EA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608D81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This use case describes how a logged-in customer selects one of their completed orders, chooses a specific product, specifies the type of issue and its details, uploads supporting images, selects a shipping address, and submits a guarantee (warranty/repair) request.</w:t>
            </w:r>
          </w:p>
        </w:tc>
      </w:tr>
      <w:tr w:rsidR="008F3624" w:rsidRPr="0057203C" w14:paraId="5A243D5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305E15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3A2DDD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PRE-1. Customer is logged in.</w:t>
            </w:r>
            <w:r w:rsidRPr="0057203C">
              <w:rPr>
                <w:rFonts w:ascii="Times New Roman" w:hAnsi="Times New Roman" w:cs="Times New Roman"/>
              </w:rPr>
              <w:br/>
              <w:t>PRE-2. Customer has at least one completed order in their order history.</w:t>
            </w:r>
            <w:r w:rsidRPr="0057203C">
              <w:rPr>
                <w:rFonts w:ascii="Times New Roman" w:hAnsi="Times New Roman" w:cs="Times New Roman"/>
              </w:rPr>
              <w:br/>
              <w:t>PRE-3. Customer has at least one saved shipping address.</w:t>
            </w:r>
            <w:r w:rsidRPr="0057203C">
              <w:rPr>
                <w:rFonts w:ascii="Times New Roman" w:hAnsi="Times New Roman" w:cs="Times New Roman"/>
              </w:rPr>
              <w:br/>
              <w:t>PRE-4. The selected product is eligible for guarantee or repair service.</w:t>
            </w:r>
          </w:p>
        </w:tc>
      </w:tr>
      <w:tr w:rsidR="008F3624" w:rsidRPr="0057203C" w14:paraId="7910CD6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B51349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55AD7A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POST-1. A guarantee service request is created with status Pending.</w:t>
            </w:r>
            <w:r w:rsidRPr="0057203C">
              <w:rPr>
                <w:rFonts w:ascii="Times New Roman" w:hAnsi="Times New Roman" w:cs="Times New Roman"/>
              </w:rPr>
              <w:br/>
              <w:t>POST-2. The customer receives a confirmation notification.</w:t>
            </w:r>
          </w:p>
        </w:tc>
      </w:tr>
      <w:tr w:rsidR="008F3624" w:rsidRPr="0057203C" w14:paraId="771EB88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4A3F1A9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07A97C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 Book guarantee/repair service</w:t>
            </w:r>
          </w:p>
          <w:p w14:paraId="2A1D1CF6" w14:textId="77777777" w:rsidR="008F3624" w:rsidRPr="0057203C" w:rsidRDefault="008F3624" w:rsidP="00ED29AD">
            <w:pPr>
              <w:pStyle w:val="ListParagraph"/>
              <w:numPr>
                <w:ilvl w:val="0"/>
                <w:numId w:val="263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clicks “Sửa chữa / bảo hành” in the nav bar</w:t>
            </w:r>
          </w:p>
          <w:p w14:paraId="39ECCC6E" w14:textId="77777777" w:rsidR="008F3624" w:rsidRPr="0057203C" w:rsidRDefault="008F3624" w:rsidP="00ED29AD">
            <w:pPr>
              <w:pStyle w:val="ListParagraph"/>
              <w:numPr>
                <w:ilvl w:val="0"/>
                <w:numId w:val="263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displays the request page with:</w:t>
            </w:r>
            <w:r w:rsidRPr="0057203C">
              <w:rPr>
                <w:rFonts w:ascii="Times New Roman" w:hAnsi="Times New Roman" w:cs="Times New Roman"/>
              </w:rPr>
              <w:br/>
              <w:t xml:space="preserve"> 2.1 “Chọn đơn hàng đã hoàn thành” dropdown</w:t>
            </w:r>
            <w:r w:rsidRPr="0057203C">
              <w:rPr>
                <w:rFonts w:ascii="Times New Roman" w:hAnsi="Times New Roman" w:cs="Times New Roman"/>
              </w:rPr>
              <w:br/>
              <w:t xml:space="preserve"> 2.2 “Địa chỉ giao hàng” panel</w:t>
            </w:r>
            <w:r w:rsidRPr="0057203C">
              <w:rPr>
                <w:rFonts w:ascii="Times New Roman" w:hAnsi="Times New Roman" w:cs="Times New Roman"/>
              </w:rPr>
              <w:br/>
              <w:t xml:space="preserve"> 2.3 Disabled “Gửi yêu cầu sửa chữa” button</w:t>
            </w:r>
          </w:p>
          <w:p w14:paraId="4C6B613E" w14:textId="77777777" w:rsidR="008F3624" w:rsidRPr="0057203C" w:rsidRDefault="008F3624" w:rsidP="00ED29AD">
            <w:pPr>
              <w:pStyle w:val="ListParagraph"/>
              <w:numPr>
                <w:ilvl w:val="0"/>
                <w:numId w:val="263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opens the order dropdown and picks one completed order</w:t>
            </w:r>
          </w:p>
          <w:p w14:paraId="4E7E53BA" w14:textId="77777777" w:rsidR="008F3624" w:rsidRPr="0057203C" w:rsidRDefault="008F3624" w:rsidP="00ED29AD">
            <w:pPr>
              <w:pStyle w:val="ListParagraph"/>
              <w:numPr>
                <w:ilvl w:val="0"/>
                <w:numId w:val="263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loads that order (number, date, total) and enables “Chọn sản phẩm…”</w:t>
            </w:r>
          </w:p>
          <w:p w14:paraId="5F5ED5FE" w14:textId="77777777" w:rsidR="008F3624" w:rsidRPr="0057203C" w:rsidRDefault="008F3624" w:rsidP="00ED29AD">
            <w:pPr>
              <w:pStyle w:val="ListParagraph"/>
              <w:numPr>
                <w:ilvl w:val="0"/>
                <w:numId w:val="263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Customer clicks “Chọn sản phẩm cần sửa chữa / bảo hành”</w:t>
            </w:r>
          </w:p>
          <w:p w14:paraId="54445FCB" w14:textId="77777777" w:rsidR="008F3624" w:rsidRPr="0057203C" w:rsidRDefault="008F3624" w:rsidP="00ED29AD">
            <w:pPr>
              <w:pStyle w:val="ListParagraph"/>
              <w:numPr>
                <w:ilvl w:val="0"/>
                <w:numId w:val="263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shows each line-item (image, date, warranty period, expiry)</w:t>
            </w:r>
          </w:p>
          <w:p w14:paraId="5E1BC583" w14:textId="77777777" w:rsidR="008F3624" w:rsidRPr="0057203C" w:rsidRDefault="008F3624" w:rsidP="00ED29AD">
            <w:pPr>
              <w:pStyle w:val="ListParagraph"/>
              <w:numPr>
                <w:ilvl w:val="0"/>
                <w:numId w:val="263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selects the item and system highlights it + shows the woodworker card</w:t>
            </w:r>
          </w:p>
          <w:p w14:paraId="6A751977" w14:textId="77777777" w:rsidR="008F3624" w:rsidRPr="0057203C" w:rsidRDefault="008F3624" w:rsidP="00ED29AD">
            <w:pPr>
              <w:pStyle w:val="ListParagraph"/>
              <w:numPr>
                <w:ilvl w:val="0"/>
                <w:numId w:val="263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selects a shipping address (or clicks “Quản lý địa chỉ” to add one)</w:t>
            </w:r>
          </w:p>
          <w:p w14:paraId="295ED322" w14:textId="77777777" w:rsidR="008F3624" w:rsidRPr="0057203C" w:rsidRDefault="008F3624" w:rsidP="00ED29AD">
            <w:pPr>
              <w:pStyle w:val="ListParagraph"/>
              <w:numPr>
                <w:ilvl w:val="0"/>
                <w:numId w:val="263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renders the condition form with:</w:t>
            </w:r>
            <w:r w:rsidRPr="0057203C">
              <w:rPr>
                <w:rFonts w:ascii="Times New Roman" w:hAnsi="Times New Roman" w:cs="Times New Roman"/>
              </w:rPr>
              <w:br/>
              <w:t xml:space="preserve"> 9.1 “BẢO HÀNH” or “SỬA CHỮA” badge</w:t>
            </w:r>
            <w:r w:rsidRPr="0057203C">
              <w:rPr>
                <w:rFonts w:ascii="Times New Roman" w:hAnsi="Times New Roman" w:cs="Times New Roman"/>
              </w:rPr>
              <w:br/>
              <w:t xml:space="preserve"> 9.2 “Loại lỗi bảo hành” dropdown</w:t>
            </w:r>
            <w:r w:rsidRPr="0057203C">
              <w:rPr>
                <w:rFonts w:ascii="Times New Roman" w:hAnsi="Times New Roman" w:cs="Times New Roman"/>
              </w:rPr>
              <w:br/>
              <w:t xml:space="preserve"> 9.3 “Mô tả tình trạng hiện tại” textarea</w:t>
            </w:r>
            <w:r w:rsidRPr="0057203C">
              <w:rPr>
                <w:rFonts w:ascii="Times New Roman" w:hAnsi="Times New Roman" w:cs="Times New Roman"/>
              </w:rPr>
              <w:br/>
              <w:t xml:space="preserve"> 9.4 “Hình ảnh tình trạng hiện tại” upload box</w:t>
            </w:r>
          </w:p>
          <w:p w14:paraId="35D67E38" w14:textId="77777777" w:rsidR="008F3624" w:rsidRPr="0057203C" w:rsidRDefault="008F3624" w:rsidP="00ED29AD">
            <w:pPr>
              <w:pStyle w:val="ListParagraph"/>
              <w:numPr>
                <w:ilvl w:val="0"/>
                <w:numId w:val="263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chooses defect type, writes details, and uploads up to 3 pics</w:t>
            </w:r>
          </w:p>
          <w:p w14:paraId="00B4ED09" w14:textId="77777777" w:rsidR="008F3624" w:rsidRPr="0057203C" w:rsidRDefault="008F3624" w:rsidP="00ED29AD">
            <w:pPr>
              <w:pStyle w:val="ListParagraph"/>
              <w:numPr>
                <w:ilvl w:val="0"/>
                <w:numId w:val="263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validates inputs and enables “Gửi yêu cầu sửa chữa”</w:t>
            </w:r>
          </w:p>
          <w:p w14:paraId="37F618B5" w14:textId="77777777" w:rsidR="008F3624" w:rsidRPr="0057203C" w:rsidRDefault="008F3624" w:rsidP="00ED29AD">
            <w:pPr>
              <w:pStyle w:val="ListParagraph"/>
              <w:numPr>
                <w:ilvl w:val="0"/>
                <w:numId w:val="263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Customer hits “Gửi yêu cầu sửa chữa” → system re-validates, creates the request, sends notifications </w:t>
            </w:r>
          </w:p>
        </w:tc>
      </w:tr>
      <w:tr w:rsidR="008F3624" w:rsidRPr="0057203C" w14:paraId="613A289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09B4553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FBF794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1.1 No completed orders</w:t>
            </w:r>
          </w:p>
          <w:p w14:paraId="3F9BDFC6" w14:textId="77777777" w:rsidR="008F3624" w:rsidRPr="0057203C" w:rsidRDefault="008F3624" w:rsidP="00ED29AD">
            <w:pPr>
              <w:pStyle w:val="ListParagraph"/>
              <w:numPr>
                <w:ilvl w:val="0"/>
                <w:numId w:val="262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Dropdown reads “Không có đơn hàng hoàn thành”</w:t>
            </w:r>
          </w:p>
          <w:p w14:paraId="59E48000" w14:textId="77777777" w:rsidR="008F3624" w:rsidRPr="0057203C" w:rsidRDefault="008F3624" w:rsidP="00ED29AD">
            <w:pPr>
              <w:pStyle w:val="ListParagraph"/>
              <w:numPr>
                <w:ilvl w:val="0"/>
                <w:numId w:val="262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suggests: “Xem lịch sử đơn hàng”</w:t>
            </w:r>
          </w:p>
          <w:p w14:paraId="2E0F6E5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1.2 No saved addresses</w:t>
            </w:r>
          </w:p>
          <w:p w14:paraId="2109FB58" w14:textId="77777777" w:rsidR="008F3624" w:rsidRPr="0057203C" w:rsidRDefault="008F3624" w:rsidP="00ED29AD">
            <w:pPr>
              <w:pStyle w:val="ListParagraph"/>
              <w:numPr>
                <w:ilvl w:val="0"/>
                <w:numId w:val="261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Address panel reads “Chưa có địa chỉ giao hàng” + link to manage</w:t>
            </w:r>
          </w:p>
          <w:p w14:paraId="16FC27BA" w14:textId="77777777" w:rsidR="008F3624" w:rsidRPr="0057203C" w:rsidRDefault="008F3624" w:rsidP="00ED29AD">
            <w:pPr>
              <w:pStyle w:val="ListParagraph"/>
              <w:numPr>
                <w:ilvl w:val="0"/>
                <w:numId w:val="261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adds address, returns to form</w:t>
            </w:r>
          </w:p>
          <w:p w14:paraId="628CCC5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1.3 Warranty expired</w:t>
            </w:r>
          </w:p>
          <w:p w14:paraId="4E88AB54" w14:textId="77777777" w:rsidR="008F3624" w:rsidRPr="0057203C" w:rsidRDefault="008F3624" w:rsidP="00ED29AD">
            <w:pPr>
              <w:pStyle w:val="ListParagraph"/>
              <w:numPr>
                <w:ilvl w:val="0"/>
                <w:numId w:val="260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Badge auto-switches to “SỬA CHỮA”</w:t>
            </w:r>
          </w:p>
          <w:p w14:paraId="6C21A169" w14:textId="77777777" w:rsidR="008F3624" w:rsidRPr="0057203C" w:rsidRDefault="008F3624" w:rsidP="00ED29AD">
            <w:pPr>
              <w:pStyle w:val="ListParagraph"/>
              <w:numPr>
                <w:ilvl w:val="0"/>
                <w:numId w:val="260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fills repair details as in 1.0</w:t>
            </w:r>
          </w:p>
        </w:tc>
      </w:tr>
      <w:tr w:rsidR="008F3624" w:rsidRPr="0057203C" w14:paraId="64C3879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F32FA0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1AF811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1.0.E1 Validation error</w:t>
            </w:r>
          </w:p>
          <w:p w14:paraId="34F91ECF" w14:textId="77777777" w:rsidR="008F3624" w:rsidRPr="0057203C" w:rsidRDefault="008F3624" w:rsidP="00ED29AD">
            <w:pPr>
              <w:pStyle w:val="ListParagraph"/>
              <w:numPr>
                <w:ilvl w:val="0"/>
                <w:numId w:val="259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Missing/invalid inputs trigger inline errors; submission stays disabled</w:t>
            </w:r>
          </w:p>
          <w:p w14:paraId="541FCCE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1.0.E2 Image upload failure</w:t>
            </w:r>
          </w:p>
          <w:p w14:paraId="6304B4B9" w14:textId="77777777" w:rsidR="008F3624" w:rsidRPr="0057203C" w:rsidRDefault="008F3624" w:rsidP="00ED29AD">
            <w:pPr>
              <w:pStyle w:val="ListParagraph"/>
              <w:numPr>
                <w:ilvl w:val="0"/>
                <w:numId w:val="258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Unsupported format or file &gt;5 MB shows an upload error, rejects file</w:t>
            </w:r>
          </w:p>
          <w:p w14:paraId="4696123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1.0.E3 System error</w:t>
            </w:r>
          </w:p>
          <w:p w14:paraId="0646CA17" w14:textId="77777777" w:rsidR="008F3624" w:rsidRPr="0057203C" w:rsidRDefault="008F3624" w:rsidP="00ED29AD">
            <w:pPr>
              <w:pStyle w:val="ListParagraph"/>
              <w:numPr>
                <w:ilvl w:val="0"/>
                <w:numId w:val="257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Server failure shows generic error prompt and “Please try again”</w:t>
            </w:r>
          </w:p>
        </w:tc>
      </w:tr>
      <w:tr w:rsidR="008F3624" w:rsidRPr="0057203C" w14:paraId="76C75A2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C36287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4BA3672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High</w:t>
            </w:r>
          </w:p>
        </w:tc>
      </w:tr>
      <w:tr w:rsidR="008F3624" w:rsidRPr="0057203C" w14:paraId="3DB31B9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8DA607C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CB4587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Occasional</w:t>
            </w:r>
          </w:p>
        </w:tc>
      </w:tr>
      <w:tr w:rsidR="008F3624" w:rsidRPr="0057203C" w14:paraId="3191BA4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B36061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29537F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BR-04, BR-05, BR-06, BR-07, BR-08, BR-71</w:t>
            </w:r>
          </w:p>
        </w:tc>
      </w:tr>
      <w:tr w:rsidR="008F3624" w:rsidRPr="0057203C" w14:paraId="20DBA17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EA3252F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3D6573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21CFE60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4CECBBE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C6B0C9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Customers have stable Internet for uploads</w:t>
            </w:r>
          </w:p>
        </w:tc>
      </w:tr>
    </w:tbl>
    <w:p w14:paraId="3FB7C80C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08824EBA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UC-24: Add feedback to order detail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2102"/>
        <w:gridCol w:w="1741"/>
        <w:gridCol w:w="1730"/>
        <w:gridCol w:w="3447"/>
      </w:tblGrid>
      <w:tr w:rsidR="008F3624" w:rsidRPr="0057203C" w14:paraId="3CEFCC0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A12EB4C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2D97F2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UC-24: Add feedback to order detail</w:t>
            </w:r>
          </w:p>
        </w:tc>
      </w:tr>
      <w:tr w:rsidR="008F3624" w:rsidRPr="0057203C" w14:paraId="413E431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6728EEB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03E1A29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Luân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02265C50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14B00F0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10/04/2025</w:t>
            </w:r>
          </w:p>
        </w:tc>
      </w:tr>
      <w:tr w:rsidR="008F3624" w:rsidRPr="0057203C" w14:paraId="7C331C3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CA079EA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0371AE1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Customer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3B30AF60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55C4DBD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F3624" w:rsidRPr="0057203C" w14:paraId="01BFADC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FCDC0D8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236C031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clicks “Gửi phản hồi” on the order detail page</w:t>
            </w:r>
          </w:p>
        </w:tc>
      </w:tr>
      <w:tr w:rsidR="008F3624" w:rsidRPr="0057203C" w14:paraId="503B0C5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179662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950EA5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On an order that’s awaiting customer approval (e.g. contract, design, or schedule), the customer can send targeted feedback back to the woodworker requesting changes or clarifications.</w:t>
            </w:r>
          </w:p>
        </w:tc>
      </w:tr>
      <w:tr w:rsidR="008F3624" w:rsidRPr="0057203C" w14:paraId="112FBBF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454F4F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A468AA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PRE-1. Customer is logged in</w:t>
            </w:r>
          </w:p>
          <w:p w14:paraId="0F41601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PRE-2. The order is currently awaiting customer approval (e.g. contract / design/ appointment)</w:t>
            </w:r>
          </w:p>
          <w:p w14:paraId="5A0F1F4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PRE-3. No feedback has been sent for this approval step yet</w:t>
            </w:r>
          </w:p>
        </w:tc>
      </w:tr>
      <w:tr w:rsidR="008F3624" w:rsidRPr="0057203C" w14:paraId="4DA678A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F4BA08A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35AC0D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POST-1. The customer’s feedback is saved and marked as “awaiting woodworker action”</w:t>
            </w:r>
          </w:p>
          <w:p w14:paraId="0BA5224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POST-2. A notification is dispatched to the woodworker</w:t>
            </w:r>
          </w:p>
          <w:p w14:paraId="592077F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POST-3. The order remains in the approval flow until the woodworker addresses the feedback</w:t>
            </w:r>
          </w:p>
        </w:tc>
      </w:tr>
      <w:tr w:rsidR="008F3624" w:rsidRPr="0057203C" w14:paraId="498D448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6703EB2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B21EED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 Send feedback</w:t>
            </w:r>
          </w:p>
          <w:p w14:paraId="7FD435BF" w14:textId="77777777" w:rsidR="008F3624" w:rsidRPr="0057203C" w:rsidRDefault="008F3624" w:rsidP="00ED29AD">
            <w:pPr>
              <w:pStyle w:val="ListParagraph"/>
              <w:numPr>
                <w:ilvl w:val="0"/>
                <w:numId w:val="255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clicks Gửi phản hồi in the order header.</w:t>
            </w:r>
          </w:p>
          <w:p w14:paraId="0B1ECE76" w14:textId="77777777" w:rsidR="008F3624" w:rsidRPr="0057203C" w:rsidRDefault="008F3624" w:rsidP="00ED29AD">
            <w:pPr>
              <w:pStyle w:val="ListParagraph"/>
              <w:numPr>
                <w:ilvl w:val="0"/>
                <w:numId w:val="255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opens a “Gửi phản hồi” modal containing: an input for feedback and information need to be confirmed</w:t>
            </w:r>
          </w:p>
          <w:p w14:paraId="37E331E6" w14:textId="77777777" w:rsidR="008F3624" w:rsidRPr="0057203C" w:rsidRDefault="008F3624" w:rsidP="00ED29AD">
            <w:pPr>
              <w:pStyle w:val="ListParagraph"/>
              <w:numPr>
                <w:ilvl w:val="0"/>
                <w:numId w:val="255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selects a feedback type, writes their comments, and (optionally) attaches a file.</w:t>
            </w:r>
          </w:p>
          <w:p w14:paraId="21FE24C4" w14:textId="77777777" w:rsidR="008F3624" w:rsidRPr="0057203C" w:rsidRDefault="008F3624" w:rsidP="00ED29AD">
            <w:pPr>
              <w:pStyle w:val="ListParagraph"/>
              <w:numPr>
                <w:ilvl w:val="0"/>
                <w:numId w:val="255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Once the text area is non-empty, Gửi phản hồi becomes enabled.</w:t>
            </w:r>
          </w:p>
          <w:p w14:paraId="2DD52F5F" w14:textId="77777777" w:rsidR="008F3624" w:rsidRPr="0057203C" w:rsidRDefault="008F3624" w:rsidP="00ED29AD">
            <w:pPr>
              <w:pStyle w:val="ListParagraph"/>
              <w:numPr>
                <w:ilvl w:val="0"/>
                <w:numId w:val="255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clicks Gửi phản hồi.</w:t>
            </w:r>
          </w:p>
          <w:p w14:paraId="668723E1" w14:textId="77777777" w:rsidR="008F3624" w:rsidRPr="0057203C" w:rsidRDefault="008F3624" w:rsidP="00ED29AD">
            <w:pPr>
              <w:pStyle w:val="ListParagraph"/>
              <w:numPr>
                <w:ilvl w:val="0"/>
                <w:numId w:val="255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validates inputs, saves the feedback record in “pending woodworker action,” closes the modal, and displays “Phản hồi đã được gửi.”</w:t>
            </w:r>
          </w:p>
          <w:p w14:paraId="69785CCE" w14:textId="77777777" w:rsidR="008F3624" w:rsidRPr="0057203C" w:rsidRDefault="008F3624" w:rsidP="00ED29AD">
            <w:pPr>
              <w:pStyle w:val="ListParagraph"/>
              <w:numPr>
                <w:ilvl w:val="0"/>
                <w:numId w:val="255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receives a notification to review the customer’s feedback and make the requested changes.</w:t>
            </w:r>
          </w:p>
        </w:tc>
      </w:tr>
      <w:tr w:rsidR="008F3624" w:rsidRPr="0057203C" w14:paraId="5ADE412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B8A7B8E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AB2DD3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47BC2EC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B7666C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851086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07E56B3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95BA6EB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C1F4D4D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High</w:t>
            </w:r>
          </w:p>
        </w:tc>
      </w:tr>
      <w:tr w:rsidR="008F3624" w:rsidRPr="0057203C" w14:paraId="551D1C7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74E507C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272471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Occasional</w:t>
            </w:r>
          </w:p>
        </w:tc>
      </w:tr>
      <w:tr w:rsidR="008F3624" w:rsidRPr="0057203C" w14:paraId="5CA8791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8DA9B8F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58EA6F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BR-12, BR-71</w:t>
            </w:r>
          </w:p>
        </w:tc>
      </w:tr>
      <w:tr w:rsidR="008F3624" w:rsidRPr="0057203C" w14:paraId="1E5E675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63B6BDC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0A5A95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61AB334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6AE59E1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9BAE33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</w:tbl>
    <w:p w14:paraId="7FDA3DFE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7289435D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UC-25: Add review and rating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2102"/>
        <w:gridCol w:w="1741"/>
        <w:gridCol w:w="1730"/>
        <w:gridCol w:w="3447"/>
      </w:tblGrid>
      <w:tr w:rsidR="008F3624" w:rsidRPr="0057203C" w14:paraId="00F34F8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6EA3E0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359392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UC-25 – Add review and rating</w:t>
            </w:r>
          </w:p>
        </w:tc>
      </w:tr>
      <w:tr w:rsidR="008F3624" w:rsidRPr="0057203C" w14:paraId="758442C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13E181A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162F6A2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Luân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3408FF53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5837F37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25/04/2025</w:t>
            </w:r>
          </w:p>
        </w:tc>
      </w:tr>
      <w:tr w:rsidR="008F3624" w:rsidRPr="0057203C" w14:paraId="49E74FF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E01EDE1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5B0FD60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Customer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0992F682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6607878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F3624" w:rsidRPr="0057203C" w14:paraId="7D408D3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9F45FBF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3F09FD2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clicks the “Đánh giá” button on the detail page of a completed order.</w:t>
            </w:r>
          </w:p>
        </w:tc>
      </w:tr>
      <w:tr w:rsidR="008F3624" w:rsidRPr="0057203C" w14:paraId="7FC3885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0755F1A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1CE3B3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 logged-in customer submits a star rating and written feedback on a completed order. The review is stored in a “Pending” state and must be approved by platform staff before it becomes visible.</w:t>
            </w:r>
          </w:p>
        </w:tc>
      </w:tr>
      <w:tr w:rsidR="008F3624" w:rsidRPr="0057203C" w14:paraId="7C7352C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B529B79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B231C0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PRE-1. Customer is logged in</w:t>
            </w:r>
          </w:p>
          <w:p w14:paraId="0CF7967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PRE-2. Order detail page of an order with status “Đã hoàn tất” is displayed</w:t>
            </w:r>
          </w:p>
          <w:p w14:paraId="1154C76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PRE-3. No existing feedback for this order</w:t>
            </w:r>
          </w:p>
        </w:tc>
      </w:tr>
      <w:tr w:rsidR="008F3624" w:rsidRPr="0057203C" w14:paraId="72CA93C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F3C50C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7F38EB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POST-1. A review record is created</w:t>
            </w:r>
          </w:p>
          <w:p w14:paraId="55B7447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POST-1. Customer sees a submission confirmation</w:t>
            </w:r>
          </w:p>
        </w:tc>
      </w:tr>
      <w:tr w:rsidR="008F3624" w:rsidRPr="0057203C" w14:paraId="63190AE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093E726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5177CF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 Add feedback</w:t>
            </w:r>
          </w:p>
          <w:p w14:paraId="1120DEC1" w14:textId="77777777" w:rsidR="008F3624" w:rsidRPr="0057203C" w:rsidRDefault="008F3624" w:rsidP="00ED29AD">
            <w:pPr>
              <w:pStyle w:val="ListParagraph"/>
              <w:numPr>
                <w:ilvl w:val="0"/>
                <w:numId w:val="256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clicks Đánh giá on the order detail header.</w:t>
            </w:r>
          </w:p>
          <w:p w14:paraId="350E443E" w14:textId="77777777" w:rsidR="008F3624" w:rsidRPr="0057203C" w:rsidRDefault="008F3624" w:rsidP="00ED29AD">
            <w:pPr>
              <w:pStyle w:val="ListParagraph"/>
              <w:numPr>
                <w:ilvl w:val="0"/>
                <w:numId w:val="256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pops up the “Đánh giá đơn hàng” modal containing:</w:t>
            </w:r>
          </w:p>
          <w:p w14:paraId="7F5CC5DA" w14:textId="77777777" w:rsidR="008F3624" w:rsidRPr="0057203C" w:rsidRDefault="008F3624" w:rsidP="00ED29AD">
            <w:pPr>
              <w:pStyle w:val="ListParagraph"/>
              <w:numPr>
                <w:ilvl w:val="0"/>
                <w:numId w:val="256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 1–5 star rating control</w:t>
            </w:r>
          </w:p>
          <w:p w14:paraId="251F3967" w14:textId="77777777" w:rsidR="008F3624" w:rsidRPr="0057203C" w:rsidRDefault="008F3624" w:rsidP="00ED29AD">
            <w:pPr>
              <w:pStyle w:val="ListParagraph"/>
              <w:numPr>
                <w:ilvl w:val="0"/>
                <w:numId w:val="256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 “Nội dung đánh giá” textarea</w:t>
            </w:r>
          </w:p>
          <w:p w14:paraId="39E9EBFA" w14:textId="77777777" w:rsidR="008F3624" w:rsidRPr="0057203C" w:rsidRDefault="008F3624" w:rsidP="00ED29AD">
            <w:pPr>
              <w:pStyle w:val="ListParagraph"/>
              <w:numPr>
                <w:ilvl w:val="0"/>
                <w:numId w:val="256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Buttons Gửi đánh giá (disabled) and Đóng</w:t>
            </w:r>
          </w:p>
          <w:p w14:paraId="5E0E9B34" w14:textId="77777777" w:rsidR="008F3624" w:rsidRPr="0057203C" w:rsidRDefault="008F3624" w:rsidP="00ED29AD">
            <w:pPr>
              <w:pStyle w:val="ListParagraph"/>
              <w:numPr>
                <w:ilvl w:val="0"/>
                <w:numId w:val="256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selects a star rating and enters their comments.</w:t>
            </w:r>
          </w:p>
          <w:p w14:paraId="7164FB5F" w14:textId="77777777" w:rsidR="008F3624" w:rsidRPr="0057203C" w:rsidRDefault="008F3624" w:rsidP="00ED29AD">
            <w:pPr>
              <w:pStyle w:val="ListParagraph"/>
              <w:numPr>
                <w:ilvl w:val="0"/>
                <w:numId w:val="256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enables Gửi đánh giá once both a rating and non-empty comment are provided.</w:t>
            </w:r>
          </w:p>
          <w:p w14:paraId="4A0C516A" w14:textId="77777777" w:rsidR="008F3624" w:rsidRPr="0057203C" w:rsidRDefault="008F3624" w:rsidP="00ED29AD">
            <w:pPr>
              <w:pStyle w:val="ListParagraph"/>
              <w:numPr>
                <w:ilvl w:val="0"/>
                <w:numId w:val="256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clicks Gửi đánh giá.</w:t>
            </w:r>
          </w:p>
          <w:p w14:paraId="559C2A8B" w14:textId="77777777" w:rsidR="008F3624" w:rsidRPr="0057203C" w:rsidRDefault="008F3624" w:rsidP="00ED29AD">
            <w:pPr>
              <w:pStyle w:val="ListParagraph"/>
              <w:numPr>
                <w:ilvl w:val="0"/>
                <w:numId w:val="256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System validates inputs, creates the review record with status = PendingApproval, closes the modal, and shows a “Cảm ơn đánh giá của bạn!” message. </w:t>
            </w:r>
          </w:p>
        </w:tc>
      </w:tr>
      <w:tr w:rsidR="008F3624" w:rsidRPr="0057203C" w14:paraId="7322554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2C55701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7A7959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1D46213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72DC6FB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237445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2676DE0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675F44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6286351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Medium</w:t>
            </w:r>
          </w:p>
        </w:tc>
      </w:tr>
      <w:tr w:rsidR="008F3624" w:rsidRPr="0057203C" w14:paraId="35D814B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92FECC9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E9BB0B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Occasional</w:t>
            </w:r>
          </w:p>
        </w:tc>
      </w:tr>
      <w:tr w:rsidR="008F3624" w:rsidRPr="0057203C" w14:paraId="4E6F9EE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D9F39B2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075489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BR-09, BR-10, BR-11, BR-71</w:t>
            </w:r>
          </w:p>
        </w:tc>
      </w:tr>
      <w:tr w:rsidR="008F3624" w:rsidRPr="0057203C" w14:paraId="1B8E039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B2FE507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772009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N/A </w:t>
            </w:r>
          </w:p>
        </w:tc>
      </w:tr>
      <w:tr w:rsidR="008F3624" w:rsidRPr="0057203C" w14:paraId="6A22138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22C840F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0D302D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Customers have a stable Internet connection</w:t>
            </w:r>
          </w:p>
        </w:tc>
      </w:tr>
    </w:tbl>
    <w:p w14:paraId="38541F40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0E3FA1BC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UC-26: View complaint list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3D09F65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A2C67B6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49396B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UC-26 – View complaint list</w:t>
            </w:r>
          </w:p>
        </w:tc>
      </w:tr>
      <w:tr w:rsidR="008F3624" w:rsidRPr="0057203C" w14:paraId="3825827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23D7912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4B5A8A3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Luân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6B7568A6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123C8E2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10/04/2025 </w:t>
            </w:r>
          </w:p>
        </w:tc>
      </w:tr>
      <w:tr w:rsidR="008F3624" w:rsidRPr="0057203C" w14:paraId="6C11297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20C1B4E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758038A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Customer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530A5D25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4FA445A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F3624" w:rsidRPr="0057203C" w14:paraId="75066A7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971194A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32E4225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clicks Khiếu nại in the sidebar menu.</w:t>
            </w:r>
          </w:p>
        </w:tc>
      </w:tr>
      <w:tr w:rsidR="008F3624" w:rsidRPr="0057203C" w14:paraId="3A6EA89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22FA25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8748DB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 customer can open their complaint management screen to see all complaints they’ve submitted, filter by status, and sort by complaint ID.</w:t>
            </w:r>
          </w:p>
        </w:tc>
      </w:tr>
      <w:tr w:rsidR="008F3624" w:rsidRPr="0057203C" w14:paraId="5B9C9F8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2455D6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A1DF28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PRE-1. Customer is logged in</w:t>
            </w:r>
          </w:p>
          <w:p w14:paraId="69ED9C9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PRE-2. Complaint service is available</w:t>
            </w:r>
          </w:p>
        </w:tc>
      </w:tr>
      <w:tr w:rsidR="008F3624" w:rsidRPr="0057203C" w14:paraId="5004D65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2A0B5A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A6525E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POST-1. The customer’s complaint list is retrieved and displayed</w:t>
            </w:r>
          </w:p>
          <w:p w14:paraId="656ADF4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POST-2. Any chosen filter and sort preferences are applied</w:t>
            </w:r>
          </w:p>
        </w:tc>
      </w:tr>
      <w:tr w:rsidR="008F3624" w:rsidRPr="0057203C" w14:paraId="7F13387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4A00493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9DC58F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 Display complaint list</w:t>
            </w:r>
          </w:p>
          <w:p w14:paraId="454EB6BB" w14:textId="77777777" w:rsidR="008F3624" w:rsidRPr="0057203C" w:rsidRDefault="008F3624" w:rsidP="00ED29AD">
            <w:pPr>
              <w:pStyle w:val="ListParagraph"/>
              <w:numPr>
                <w:ilvl w:val="0"/>
                <w:numId w:val="254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navigates to the complaint management screen.</w:t>
            </w:r>
          </w:p>
          <w:p w14:paraId="77C4EF15" w14:textId="77777777" w:rsidR="008F3624" w:rsidRPr="0057203C" w:rsidRDefault="008F3624" w:rsidP="00ED29AD">
            <w:pPr>
              <w:pStyle w:val="ListParagraph"/>
              <w:numPr>
                <w:ilvl w:val="0"/>
                <w:numId w:val="254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retrieves all complaints submitted by that customer.</w:t>
            </w:r>
          </w:p>
          <w:p w14:paraId="5914FFF3" w14:textId="77777777" w:rsidR="008F3624" w:rsidRPr="0057203C" w:rsidRDefault="008F3624" w:rsidP="00ED29AD">
            <w:pPr>
              <w:pStyle w:val="ListParagraph"/>
              <w:numPr>
                <w:ilvl w:val="0"/>
                <w:numId w:val="254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applies default or previously selected filter and sort settings.</w:t>
            </w:r>
          </w:p>
          <w:p w14:paraId="15ABE8EB" w14:textId="77777777" w:rsidR="008F3624" w:rsidRPr="0057203C" w:rsidRDefault="008F3624" w:rsidP="00ED29AD">
            <w:pPr>
              <w:pStyle w:val="ListParagraph"/>
              <w:numPr>
                <w:ilvl w:val="0"/>
                <w:numId w:val="254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displays the resulting list of complaints.</w:t>
            </w:r>
          </w:p>
        </w:tc>
      </w:tr>
      <w:tr w:rsidR="008F3624" w:rsidRPr="0057203C" w14:paraId="5D8020E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F6A16CF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3F9B42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1A75726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77BA36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D394E1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7E7CFF1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6B23C6C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EC4C9C3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Medium</w:t>
            </w:r>
          </w:p>
        </w:tc>
      </w:tr>
      <w:tr w:rsidR="008F3624" w:rsidRPr="0057203C" w14:paraId="7BC79F3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C536A4E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721EE8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Occasional</w:t>
            </w:r>
          </w:p>
        </w:tc>
      </w:tr>
      <w:tr w:rsidR="008F3624" w:rsidRPr="0057203C" w14:paraId="795C142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4348881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E65904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BR-71</w:t>
            </w:r>
          </w:p>
        </w:tc>
      </w:tr>
      <w:tr w:rsidR="008F3624" w:rsidRPr="0057203C" w14:paraId="676149C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C7F319B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69EDBC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6F23D62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A589996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408C2B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User’s network connection is stable.</w:t>
            </w:r>
          </w:p>
        </w:tc>
      </w:tr>
    </w:tbl>
    <w:p w14:paraId="4CDB7BEC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1B2DD9FD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UC-27: Create complaint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7F49F26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9107CC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8909FA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UC-27 – Create complaint</w:t>
            </w:r>
          </w:p>
        </w:tc>
      </w:tr>
      <w:tr w:rsidR="008F3624" w:rsidRPr="0057203C" w14:paraId="3CE5510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2E55BB8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43FC76E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Luân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4769C286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3F58634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10/04/2025</w:t>
            </w:r>
          </w:p>
        </w:tc>
      </w:tr>
      <w:tr w:rsidR="008F3624" w:rsidRPr="0057203C" w14:paraId="51CDC26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462D9F4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1F50400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64B44273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726618A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F3624" w:rsidRPr="0057203C" w14:paraId="38FBD63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DA882C6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24ADC21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clicks “Tạo khiếu nại mới” on the complaint list screen.</w:t>
            </w:r>
          </w:p>
        </w:tc>
      </w:tr>
      <w:tr w:rsidR="008F3624" w:rsidRPr="0057203C" w14:paraId="1AF035F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0566229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D0098B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 customer files a new complaint about a order.</w:t>
            </w:r>
          </w:p>
        </w:tc>
      </w:tr>
      <w:tr w:rsidR="008F3624" w:rsidRPr="0057203C" w14:paraId="19740B8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C5344A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17CD70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PRE-1. Customer is logged in</w:t>
            </w:r>
          </w:p>
          <w:p w14:paraId="5D5177F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PRE-2. Customer has at least one order</w:t>
            </w:r>
          </w:p>
        </w:tc>
      </w:tr>
      <w:tr w:rsidR="008F3624" w:rsidRPr="0057203C" w14:paraId="631B432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3EB4137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331A88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POST-1. A new complaint is recorded in “pending review” status</w:t>
            </w:r>
          </w:p>
        </w:tc>
      </w:tr>
      <w:tr w:rsidR="008F3624" w:rsidRPr="0057203C" w14:paraId="28CBC8F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7ECB9B1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F9C727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 Create complaint</w:t>
            </w:r>
          </w:p>
          <w:p w14:paraId="6FDF73A0" w14:textId="77777777" w:rsidR="008F3624" w:rsidRPr="0057203C" w:rsidRDefault="008F3624" w:rsidP="00ED29AD">
            <w:pPr>
              <w:pStyle w:val="ListParagraph"/>
              <w:numPr>
                <w:ilvl w:val="0"/>
                <w:numId w:val="253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clicks “Tạo khiếu nại mới”.</w:t>
            </w:r>
          </w:p>
          <w:p w14:paraId="6A63B6C3" w14:textId="77777777" w:rsidR="008F3624" w:rsidRPr="0057203C" w:rsidRDefault="008F3624" w:rsidP="00ED29AD">
            <w:pPr>
              <w:pStyle w:val="ListParagraph"/>
              <w:numPr>
                <w:ilvl w:val="0"/>
                <w:numId w:val="253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fills in the complaint form and submits.</w:t>
            </w:r>
          </w:p>
          <w:p w14:paraId="0E673793" w14:textId="77777777" w:rsidR="008F3624" w:rsidRPr="0057203C" w:rsidRDefault="008F3624" w:rsidP="00ED29AD">
            <w:pPr>
              <w:pStyle w:val="ListParagraph"/>
              <w:numPr>
                <w:ilvl w:val="0"/>
                <w:numId w:val="253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validates the input, saves the complaint, and shows a confirmation message.</w:t>
            </w:r>
          </w:p>
        </w:tc>
      </w:tr>
      <w:tr w:rsidR="008F3624" w:rsidRPr="0057203C" w14:paraId="05B674B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CEA496F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30FF1A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0F0F029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3A7D97C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94F377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17EF68C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DE3C741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65FE560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Medium</w:t>
            </w:r>
          </w:p>
        </w:tc>
      </w:tr>
      <w:tr w:rsidR="008F3624" w:rsidRPr="0057203C" w14:paraId="03B9AAC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6931FB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5337FC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Occasional</w:t>
            </w:r>
          </w:p>
        </w:tc>
      </w:tr>
      <w:tr w:rsidR="008F3624" w:rsidRPr="0057203C" w14:paraId="2412E4E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4D9FBC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99BAB9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BR-71</w:t>
            </w:r>
          </w:p>
        </w:tc>
      </w:tr>
      <w:tr w:rsidR="008F3624" w:rsidRPr="0057203C" w14:paraId="079DD7A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3E5117F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5DCEDD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356045B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D670D7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57D5CD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User’s network connection is stable.</w:t>
            </w:r>
          </w:p>
        </w:tc>
      </w:tr>
    </w:tbl>
    <w:p w14:paraId="495EE5CE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58A2DA63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UC-28: View complaint detail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6CB20AB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AA0FDE6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D395D0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UC-28 – View complaint detail</w:t>
            </w:r>
          </w:p>
        </w:tc>
      </w:tr>
      <w:tr w:rsidR="008F3624" w:rsidRPr="0057203C" w14:paraId="302DD66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550F089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0D286F2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Luân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633C9AD5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270CC6A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10/04/2025</w:t>
            </w:r>
          </w:p>
        </w:tc>
      </w:tr>
      <w:tr w:rsidR="008F3624" w:rsidRPr="0057203C" w14:paraId="2BB90C8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985F551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5321197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37DAB96E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5D088A9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F3624" w:rsidRPr="0057203C" w14:paraId="6863950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522A328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4CDA28F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clicks “Xem chi tiết” on a complaint in their list.</w:t>
            </w:r>
          </w:p>
        </w:tc>
      </w:tr>
      <w:tr w:rsidR="008F3624" w:rsidRPr="0057203C" w14:paraId="7C161CA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F5917F1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7F84FB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examines the full details of one of their submitted complaints, including type, description, attachments, status history, and any responses from the woodworker or support staff.</w:t>
            </w:r>
          </w:p>
        </w:tc>
      </w:tr>
      <w:tr w:rsidR="008F3624" w:rsidRPr="0057203C" w14:paraId="5EA18CB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7562D5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015B05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PRE-1. Customer is logged in</w:t>
            </w:r>
          </w:p>
          <w:p w14:paraId="1B1A650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PRE-2. The selected complaint exists and belongs to that customer</w:t>
            </w:r>
          </w:p>
        </w:tc>
      </w:tr>
      <w:tr w:rsidR="008F3624" w:rsidRPr="0057203C" w14:paraId="3975BF0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6A0088B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474A1F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POST-1. Complaint details are presented on-screen</w:t>
            </w:r>
          </w:p>
        </w:tc>
      </w:tr>
      <w:tr w:rsidR="008F3624" w:rsidRPr="0057203C" w14:paraId="6196FF6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52DF143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E8D9E5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 View complaint detail</w:t>
            </w:r>
          </w:p>
          <w:p w14:paraId="1A01158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selects “Xem chi tiết” on a complaint entry.</w:t>
            </w:r>
          </w:p>
          <w:p w14:paraId="36A48BE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loads the complaint record and displays all fields and history.</w:t>
            </w:r>
          </w:p>
        </w:tc>
      </w:tr>
      <w:tr w:rsidR="008F3624" w:rsidRPr="0057203C" w14:paraId="69CC700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8D18D0D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A1D1C1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6460035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2F3BC06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B81247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0C77641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26C862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86381CD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Medium</w:t>
            </w:r>
          </w:p>
        </w:tc>
      </w:tr>
      <w:tr w:rsidR="008F3624" w:rsidRPr="0057203C" w14:paraId="73B1E9B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B46F522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C36F71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Occasional</w:t>
            </w:r>
          </w:p>
        </w:tc>
      </w:tr>
      <w:tr w:rsidR="008F3624" w:rsidRPr="0057203C" w14:paraId="64582FC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B612DAA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A218E2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BR-13, BR-71</w:t>
            </w:r>
          </w:p>
        </w:tc>
      </w:tr>
      <w:tr w:rsidR="008F3624" w:rsidRPr="0057203C" w14:paraId="46CE36C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62D166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AC0F04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759A4E4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018FEA2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9ED747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User’s network connection is stable.</w:t>
            </w:r>
          </w:p>
        </w:tc>
      </w:tr>
    </w:tbl>
    <w:p w14:paraId="3BB8D69A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3D0D9468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UC-29: View product list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334FDF4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D03380A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F89C4C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UC-29 – View product list</w:t>
            </w:r>
          </w:p>
        </w:tc>
      </w:tr>
      <w:tr w:rsidR="008F3624" w:rsidRPr="0057203C" w14:paraId="3B4134C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A34F1AC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7C280F4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Luân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27DEEEB0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2E778BF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10/04/2025</w:t>
            </w:r>
          </w:p>
        </w:tc>
      </w:tr>
      <w:tr w:rsidR="008F3624" w:rsidRPr="0057203C" w14:paraId="09F918D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F92C362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4C5E619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5BD1BEC8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1890E6F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F3624" w:rsidRPr="0057203C" w14:paraId="2C52859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43B207D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5B5A253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clicks “Sản phẩm” in the workshop menu.</w:t>
            </w:r>
          </w:p>
        </w:tc>
      </w:tr>
      <w:tr w:rsidR="008F3624" w:rsidRPr="0057203C" w14:paraId="3DF27F2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4DC178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A7F3A7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woodworker opens their product management screen to see all their products in a sortable, filterable table.</w:t>
            </w:r>
          </w:p>
        </w:tc>
      </w:tr>
      <w:tr w:rsidR="008F3624" w:rsidRPr="0057203C" w14:paraId="718DD7A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B04130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65A6E3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PRE-1. Woodworker is logged in and has an active workshop profile</w:t>
            </w:r>
          </w:p>
          <w:p w14:paraId="56435E8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PRE-2. Product service is available</w:t>
            </w:r>
          </w:p>
        </w:tc>
      </w:tr>
      <w:tr w:rsidR="008F3624" w:rsidRPr="0057203C" w14:paraId="2116467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997ED0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46BFB3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POST-1. The woodworker’s full product list is retrieved and rendered</w:t>
            </w:r>
          </w:p>
          <w:p w14:paraId="3D91E54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POST-2. Any default or previously selected filters/sorts are applied</w:t>
            </w:r>
          </w:p>
        </w:tc>
      </w:tr>
      <w:tr w:rsidR="008F3624" w:rsidRPr="0057203C" w14:paraId="18972C7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E990882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FE84A8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 Display product list</w:t>
            </w:r>
          </w:p>
          <w:p w14:paraId="0D80EFA6" w14:textId="77777777" w:rsidR="008F3624" w:rsidRPr="0057203C" w:rsidRDefault="008F3624" w:rsidP="00ED29AD">
            <w:pPr>
              <w:pStyle w:val="ListParagraph"/>
              <w:numPr>
                <w:ilvl w:val="0"/>
                <w:numId w:val="252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selects “Sản phẩm” in the side menu.</w:t>
            </w:r>
          </w:p>
          <w:p w14:paraId="2676607D" w14:textId="77777777" w:rsidR="008F3624" w:rsidRPr="0057203C" w:rsidRDefault="008F3624" w:rsidP="00ED29AD">
            <w:pPr>
              <w:pStyle w:val="ListParagraph"/>
              <w:numPr>
                <w:ilvl w:val="0"/>
                <w:numId w:val="252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fetches all products belonging to that woodworker.</w:t>
            </w:r>
          </w:p>
          <w:p w14:paraId="26606331" w14:textId="77777777" w:rsidR="008F3624" w:rsidRPr="0057203C" w:rsidRDefault="008F3624" w:rsidP="00ED29AD">
            <w:pPr>
              <w:pStyle w:val="ListParagraph"/>
              <w:numPr>
                <w:ilvl w:val="0"/>
                <w:numId w:val="252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applies default sort (Mã SP descending) and any saved filters.</w:t>
            </w:r>
          </w:p>
          <w:p w14:paraId="5ACA2917" w14:textId="77777777" w:rsidR="008F3624" w:rsidRPr="0057203C" w:rsidRDefault="008F3624" w:rsidP="00ED29AD">
            <w:pPr>
              <w:pStyle w:val="ListParagraph"/>
              <w:numPr>
                <w:ilvl w:val="0"/>
                <w:numId w:val="252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renders the table of products.</w:t>
            </w:r>
          </w:p>
        </w:tc>
      </w:tr>
      <w:tr w:rsidR="008F3624" w:rsidRPr="0057203C" w14:paraId="03FE84F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A9204FB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ED6080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0E06CCC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63F560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6D394F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3CDF387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5EBC517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0F4DD6C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High</w:t>
            </w:r>
          </w:p>
        </w:tc>
      </w:tr>
      <w:tr w:rsidR="008F3624" w:rsidRPr="0057203C" w14:paraId="205E88A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A8560C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9DF8E2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Frequent</w:t>
            </w:r>
          </w:p>
        </w:tc>
      </w:tr>
      <w:tr w:rsidR="008F3624" w:rsidRPr="0057203C" w14:paraId="6A77C74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5AC3D0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BAD829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BR-14, BR-70</w:t>
            </w:r>
          </w:p>
        </w:tc>
      </w:tr>
      <w:tr w:rsidR="008F3624" w:rsidRPr="0057203C" w14:paraId="6852855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024C24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D3D6B8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48E873E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0D3158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CEDC69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User's network connection is stable.</w:t>
            </w:r>
          </w:p>
        </w:tc>
      </w:tr>
    </w:tbl>
    <w:p w14:paraId="18B47304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5DAD161A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UC-30: View product detail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2100"/>
        <w:gridCol w:w="1752"/>
        <w:gridCol w:w="1728"/>
        <w:gridCol w:w="3440"/>
      </w:tblGrid>
      <w:tr w:rsidR="008F3624" w:rsidRPr="0057203C" w14:paraId="56EFA52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435BF62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CFBE79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UC-30 – View product detail</w:t>
            </w:r>
          </w:p>
        </w:tc>
      </w:tr>
      <w:tr w:rsidR="008F3624" w:rsidRPr="0057203C" w14:paraId="62F9253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29EBBB4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5E93C4A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Luân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65EB1EF7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080FD8B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11/04/2025</w:t>
            </w:r>
          </w:p>
        </w:tc>
      </w:tr>
      <w:tr w:rsidR="008F3624" w:rsidRPr="0057203C" w14:paraId="4BFC4CE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B1689AD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7AAC76A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454FF4F3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2774EED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F3624" w:rsidRPr="0057203C" w14:paraId="1775986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9202C97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525B666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clicks the “view” action on a product in their list.</w:t>
            </w:r>
          </w:p>
        </w:tc>
      </w:tr>
      <w:tr w:rsidR="008F3624" w:rsidRPr="0057203C" w14:paraId="6AAB44F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564665C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7B7A11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examines all information for a single product they own.</w:t>
            </w:r>
          </w:p>
        </w:tc>
      </w:tr>
      <w:tr w:rsidR="008F3624" w:rsidRPr="0057203C" w14:paraId="0FC843B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780D919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5155E1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PRE-1. Woodworker is logged in</w:t>
            </w:r>
          </w:p>
        </w:tc>
      </w:tr>
      <w:tr w:rsidR="008F3624" w:rsidRPr="0057203C" w14:paraId="72FB7D8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0D9D03E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F16A66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POST-1. The selected product’s details are loaded and presented</w:t>
            </w:r>
          </w:p>
        </w:tc>
      </w:tr>
      <w:tr w:rsidR="008F3624" w:rsidRPr="0057203C" w14:paraId="265597E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50AE33B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DBC23C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 View product detail</w:t>
            </w:r>
          </w:p>
          <w:p w14:paraId="35B55EDD" w14:textId="77777777" w:rsidR="008F3624" w:rsidRPr="0057203C" w:rsidRDefault="008F3624" w:rsidP="00ED29AD">
            <w:pPr>
              <w:pStyle w:val="ListParagraph"/>
              <w:numPr>
                <w:ilvl w:val="0"/>
                <w:numId w:val="251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clicks “Sản phẩm” in the workshop menu.</w:t>
            </w:r>
          </w:p>
          <w:p w14:paraId="0A05088C" w14:textId="77777777" w:rsidR="008F3624" w:rsidRPr="0057203C" w:rsidRDefault="008F3624" w:rsidP="00ED29AD">
            <w:pPr>
              <w:pStyle w:val="ListParagraph"/>
              <w:numPr>
                <w:ilvl w:val="0"/>
                <w:numId w:val="251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displays the product list.</w:t>
            </w:r>
          </w:p>
          <w:p w14:paraId="7E25A88A" w14:textId="77777777" w:rsidR="008F3624" w:rsidRPr="0057203C" w:rsidRDefault="008F3624" w:rsidP="00ED29AD">
            <w:pPr>
              <w:pStyle w:val="ListParagraph"/>
              <w:numPr>
                <w:ilvl w:val="0"/>
                <w:numId w:val="251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clicks the view icon on the desired product.</w:t>
            </w:r>
          </w:p>
          <w:p w14:paraId="05BFB37E" w14:textId="77777777" w:rsidR="008F3624" w:rsidRPr="0057203C" w:rsidRDefault="008F3624" w:rsidP="00ED29AD">
            <w:pPr>
              <w:pStyle w:val="ListParagraph"/>
              <w:numPr>
                <w:ilvl w:val="0"/>
                <w:numId w:val="251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System retrieves that product’s full information and displays the detail page.</w:t>
            </w:r>
          </w:p>
        </w:tc>
      </w:tr>
      <w:tr w:rsidR="008F3624" w:rsidRPr="0057203C" w14:paraId="01611D1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CB15C6C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B337D7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203CA0D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5A5D3B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5B7336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46F5255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0F23FB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882A4B1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High</w:t>
            </w:r>
          </w:p>
        </w:tc>
      </w:tr>
      <w:tr w:rsidR="008F3624" w:rsidRPr="0057203C" w14:paraId="7837F58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5A765C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1F8934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Frequent</w:t>
            </w:r>
          </w:p>
        </w:tc>
      </w:tr>
      <w:tr w:rsidR="008F3624" w:rsidRPr="0057203C" w14:paraId="0711453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5D2D586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4561FD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BR-14, BR-70</w:t>
            </w:r>
          </w:p>
        </w:tc>
      </w:tr>
      <w:tr w:rsidR="008F3624" w:rsidRPr="0057203C" w14:paraId="6852AE9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C9A1AD7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F04703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6A638D1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70106B6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D6B59E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User's network connection is stable.</w:t>
            </w:r>
          </w:p>
        </w:tc>
      </w:tr>
    </w:tbl>
    <w:p w14:paraId="082967DB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3781F9A0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UC-31: Add product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58D10DB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0524A6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FFC9AF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UC-31 – Add product</w:t>
            </w:r>
          </w:p>
        </w:tc>
      </w:tr>
      <w:tr w:rsidR="008F3624" w:rsidRPr="0057203C" w14:paraId="31DE383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7089446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4F2D3D5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Luân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1597DCE6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7E021B4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10/04/2025</w:t>
            </w:r>
          </w:p>
        </w:tc>
      </w:tr>
      <w:tr w:rsidR="008F3624" w:rsidRPr="0057203C" w14:paraId="7225683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51F1E00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05CEAA3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6463B227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5FB65D4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F3624" w:rsidRPr="0057203C" w14:paraId="452E475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01B4C96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5255EB3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clicks “Thêm sản phẩm mới” on the product list screen.</w:t>
            </w:r>
          </w:p>
        </w:tc>
      </w:tr>
      <w:tr w:rsidR="008F3624" w:rsidRPr="0057203C" w14:paraId="5696820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B73E00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767077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adds a new product to their catalog by completing and submitting the product creation form.</w:t>
            </w:r>
          </w:p>
        </w:tc>
      </w:tr>
      <w:tr w:rsidR="008F3624" w:rsidRPr="0057203C" w14:paraId="777D309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7061A0E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022860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PRE-1. Woodworker is logged in</w:t>
            </w:r>
          </w:p>
        </w:tc>
      </w:tr>
      <w:tr w:rsidR="008F3624" w:rsidRPr="0057203C" w14:paraId="40DAC82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8BE97A2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2CBD5E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POST-1. The new product is saved and appears in the product list</w:t>
            </w:r>
          </w:p>
        </w:tc>
      </w:tr>
      <w:tr w:rsidR="008F3624" w:rsidRPr="0057203C" w14:paraId="4D374E5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43D5EF4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17087D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 Add a new product</w:t>
            </w:r>
          </w:p>
          <w:p w14:paraId="3518FF3B" w14:textId="77777777" w:rsidR="008F3624" w:rsidRPr="0057203C" w:rsidRDefault="008F3624" w:rsidP="00ED29AD">
            <w:pPr>
              <w:pStyle w:val="ListParagraph"/>
              <w:numPr>
                <w:ilvl w:val="0"/>
                <w:numId w:val="250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clicks “Sản phẩm” in the workshop menu.</w:t>
            </w:r>
          </w:p>
          <w:p w14:paraId="1B043B06" w14:textId="77777777" w:rsidR="008F3624" w:rsidRPr="0057203C" w:rsidRDefault="008F3624" w:rsidP="00ED29AD">
            <w:pPr>
              <w:pStyle w:val="ListParagraph"/>
              <w:numPr>
                <w:ilvl w:val="0"/>
                <w:numId w:val="250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displays the product list.</w:t>
            </w:r>
          </w:p>
          <w:p w14:paraId="0C591EB0" w14:textId="77777777" w:rsidR="008F3624" w:rsidRPr="0057203C" w:rsidRDefault="008F3624" w:rsidP="00ED29AD">
            <w:pPr>
              <w:pStyle w:val="ListParagraph"/>
              <w:numPr>
                <w:ilvl w:val="0"/>
                <w:numId w:val="250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clicks “Thêm sản phẩm mới”.</w:t>
            </w:r>
          </w:p>
          <w:p w14:paraId="51FB00AE" w14:textId="77777777" w:rsidR="008F3624" w:rsidRPr="0057203C" w:rsidRDefault="008F3624" w:rsidP="00ED29AD">
            <w:pPr>
              <w:pStyle w:val="ListParagraph"/>
              <w:numPr>
                <w:ilvl w:val="0"/>
                <w:numId w:val="250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displays the product creation form.</w:t>
            </w:r>
          </w:p>
          <w:p w14:paraId="2555FCA3" w14:textId="77777777" w:rsidR="008F3624" w:rsidRPr="0057203C" w:rsidRDefault="008F3624" w:rsidP="00ED29AD">
            <w:pPr>
              <w:pStyle w:val="ListParagraph"/>
              <w:numPr>
                <w:ilvl w:val="0"/>
                <w:numId w:val="250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fills in the form and submits.</w:t>
            </w:r>
          </w:p>
          <w:p w14:paraId="6EC9C27E" w14:textId="77777777" w:rsidR="008F3624" w:rsidRPr="0057203C" w:rsidRDefault="008F3624" w:rsidP="00ED29AD">
            <w:pPr>
              <w:pStyle w:val="ListParagraph"/>
              <w:numPr>
                <w:ilvl w:val="0"/>
                <w:numId w:val="250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validates the data, saves the product, and confirms creation.</w:t>
            </w:r>
          </w:p>
        </w:tc>
      </w:tr>
      <w:tr w:rsidR="008F3624" w:rsidRPr="0057203C" w14:paraId="29BB2EE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DC52F1A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0ACEDE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1.1 Missing required fields</w:t>
            </w:r>
          </w:p>
          <w:p w14:paraId="3530BC79" w14:textId="77777777" w:rsidR="008F3624" w:rsidRPr="0057203C" w:rsidRDefault="008F3624" w:rsidP="00ED29AD">
            <w:pPr>
              <w:pStyle w:val="ListParagraph"/>
              <w:numPr>
                <w:ilvl w:val="0"/>
                <w:numId w:val="249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At step 3, if required entries are blank, system highlights them and prevents submission.</w:t>
            </w:r>
          </w:p>
        </w:tc>
      </w:tr>
      <w:tr w:rsidR="008F3624" w:rsidRPr="0057203C" w14:paraId="7305B1B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D03D9B9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7C4345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1.0.E1 Save failure</w:t>
            </w:r>
          </w:p>
          <w:p w14:paraId="6D18FF43" w14:textId="77777777" w:rsidR="008F3624" w:rsidRPr="0057203C" w:rsidRDefault="008F3624" w:rsidP="00ED29AD">
            <w:pPr>
              <w:pStyle w:val="ListParagraph"/>
              <w:numPr>
                <w:ilvl w:val="0"/>
                <w:numId w:val="248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saving fails, system shows “Không thể thêm sản phẩm. Vui lòng thử lại.”</w:t>
            </w:r>
          </w:p>
        </w:tc>
      </w:tr>
      <w:tr w:rsidR="008F3624" w:rsidRPr="0057203C" w14:paraId="396A0C6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C80780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78877D6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High</w:t>
            </w:r>
          </w:p>
        </w:tc>
      </w:tr>
      <w:tr w:rsidR="008F3624" w:rsidRPr="0057203C" w14:paraId="2D2A0DB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46BC0F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4D57D0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Occasional</w:t>
            </w:r>
          </w:p>
        </w:tc>
      </w:tr>
      <w:tr w:rsidR="008F3624" w:rsidRPr="0057203C" w14:paraId="02A8E6E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15E259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3D3E29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BR-15, BR-70</w:t>
            </w:r>
          </w:p>
        </w:tc>
      </w:tr>
      <w:tr w:rsidR="008F3624" w:rsidRPr="0057203C" w14:paraId="205CF88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4AE947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88278B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6003C55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9B6AE1B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042069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User's network connection is stable.</w:t>
            </w:r>
          </w:p>
        </w:tc>
      </w:tr>
    </w:tbl>
    <w:p w14:paraId="0BB594F0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501F6CDD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UC-32: Update product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5435B00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0A0448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F7204F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UC-32 – Update product</w:t>
            </w:r>
          </w:p>
        </w:tc>
      </w:tr>
      <w:tr w:rsidR="008F3624" w:rsidRPr="0057203C" w14:paraId="1D93423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AAFDCA2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37AFFAA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Luân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752EF323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2532813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10/04/2025</w:t>
            </w:r>
          </w:p>
        </w:tc>
      </w:tr>
      <w:tr w:rsidR="008F3624" w:rsidRPr="0057203C" w14:paraId="678CC28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55F2246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1DB2B46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6BC0304E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470A0C7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</w:p>
        </w:tc>
      </w:tr>
      <w:tr w:rsidR="008F3624" w:rsidRPr="0057203C" w14:paraId="0BDB3EA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E100067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66EC21D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clicks the edit icon on a product in their list.</w:t>
            </w:r>
          </w:p>
        </w:tc>
      </w:tr>
      <w:tr w:rsidR="008F3624" w:rsidRPr="0057203C" w14:paraId="137B27A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500393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49F6F3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modifies the details of an existing product.</w:t>
            </w:r>
          </w:p>
        </w:tc>
      </w:tr>
      <w:tr w:rsidR="008F3624" w:rsidRPr="0057203C" w14:paraId="7ACAEBE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6AC860F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39FD23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PRE-1: Woodworker is logged in</w:t>
            </w:r>
          </w:p>
          <w:p w14:paraId="3550E0C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PRE-2: The product exists and belongs to that woodworker</w:t>
            </w:r>
          </w:p>
        </w:tc>
      </w:tr>
      <w:tr w:rsidR="008F3624" w:rsidRPr="0057203C" w14:paraId="2DE3AC1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5C8178A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83BEC4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POST-1: Product record is updated with the new information</w:t>
            </w:r>
          </w:p>
        </w:tc>
      </w:tr>
      <w:tr w:rsidR="008F3624" w:rsidRPr="0057203C" w14:paraId="7619863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24DE1F9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0E2CB5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 Update product</w:t>
            </w:r>
          </w:p>
          <w:p w14:paraId="279FF086" w14:textId="77777777" w:rsidR="008F3624" w:rsidRPr="0057203C" w:rsidRDefault="008F3624" w:rsidP="00ED29AD">
            <w:pPr>
              <w:pStyle w:val="ListParagraph"/>
              <w:numPr>
                <w:ilvl w:val="0"/>
                <w:numId w:val="247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clicks “Sản phẩm” in the workshop menu.</w:t>
            </w:r>
          </w:p>
          <w:p w14:paraId="3DDAFA54" w14:textId="77777777" w:rsidR="008F3624" w:rsidRPr="0057203C" w:rsidRDefault="008F3624" w:rsidP="00ED29AD">
            <w:pPr>
              <w:pStyle w:val="ListParagraph"/>
              <w:numPr>
                <w:ilvl w:val="0"/>
                <w:numId w:val="247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displays the product list.</w:t>
            </w:r>
          </w:p>
          <w:p w14:paraId="14C24475" w14:textId="77777777" w:rsidR="008F3624" w:rsidRPr="0057203C" w:rsidRDefault="008F3624" w:rsidP="00ED29AD">
            <w:pPr>
              <w:pStyle w:val="ListParagraph"/>
              <w:numPr>
                <w:ilvl w:val="0"/>
                <w:numId w:val="247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clicks the edit icon next to a product.</w:t>
            </w:r>
          </w:p>
          <w:p w14:paraId="7BC8EB1B" w14:textId="77777777" w:rsidR="008F3624" w:rsidRPr="0057203C" w:rsidRDefault="008F3624" w:rsidP="00ED29AD">
            <w:pPr>
              <w:pStyle w:val="ListParagraph"/>
              <w:numPr>
                <w:ilvl w:val="0"/>
                <w:numId w:val="247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displays the product update form populated with current values.</w:t>
            </w:r>
          </w:p>
          <w:p w14:paraId="65F06A42" w14:textId="77777777" w:rsidR="008F3624" w:rsidRPr="0057203C" w:rsidRDefault="008F3624" w:rsidP="00ED29AD">
            <w:pPr>
              <w:pStyle w:val="ListParagraph"/>
              <w:numPr>
                <w:ilvl w:val="0"/>
                <w:numId w:val="247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changes fields as needed and submits.</w:t>
            </w:r>
          </w:p>
          <w:p w14:paraId="53296521" w14:textId="77777777" w:rsidR="008F3624" w:rsidRPr="0057203C" w:rsidRDefault="008F3624" w:rsidP="00ED29AD">
            <w:pPr>
              <w:pStyle w:val="ListParagraph"/>
              <w:numPr>
                <w:ilvl w:val="0"/>
                <w:numId w:val="247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validates inputs, saves changes, and confirms the update.</w:t>
            </w:r>
          </w:p>
        </w:tc>
      </w:tr>
      <w:tr w:rsidR="008F3624" w:rsidRPr="0057203C" w14:paraId="5BAC16F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C3DF285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F8DC7B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1.1 No changes made</w:t>
            </w:r>
          </w:p>
          <w:p w14:paraId="7D3454F4" w14:textId="77777777" w:rsidR="008F3624" w:rsidRPr="0057203C" w:rsidRDefault="008F3624" w:rsidP="00ED29AD">
            <w:pPr>
              <w:pStyle w:val="ListParagraph"/>
              <w:numPr>
                <w:ilvl w:val="0"/>
                <w:numId w:val="246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At step 3, if the woodworker makes no edits and submits, system detects no differences, skips save, and shows “Không có thay đổi.”</w:t>
            </w:r>
          </w:p>
        </w:tc>
      </w:tr>
      <w:tr w:rsidR="008F3624" w:rsidRPr="0057203C" w14:paraId="2A0C78F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3F8F097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032D74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1.0.E1 Validation error</w:t>
            </w:r>
          </w:p>
          <w:p w14:paraId="2979938A" w14:textId="77777777" w:rsidR="008F3624" w:rsidRPr="0057203C" w:rsidRDefault="008F3624" w:rsidP="00ED29AD">
            <w:pPr>
              <w:pStyle w:val="ListParagraph"/>
              <w:numPr>
                <w:ilvl w:val="0"/>
                <w:numId w:val="245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any required field is invalid or empty, system highlights errors and prevents submission.</w:t>
            </w:r>
          </w:p>
          <w:p w14:paraId="381DD95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1.0.E2 Save failure</w:t>
            </w:r>
          </w:p>
          <w:p w14:paraId="6C26DD80" w14:textId="77777777" w:rsidR="008F3624" w:rsidRPr="0057203C" w:rsidRDefault="008F3624" w:rsidP="00ED29AD">
            <w:pPr>
              <w:pStyle w:val="ListParagraph"/>
              <w:numPr>
                <w:ilvl w:val="0"/>
                <w:numId w:val="244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saving fails, system displays “Không thể cập nhật sản phẩm. Vui lòng thử lại.”</w:t>
            </w:r>
          </w:p>
        </w:tc>
      </w:tr>
      <w:tr w:rsidR="008F3624" w:rsidRPr="0057203C" w14:paraId="375D859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B89E3D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3F77558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High</w:t>
            </w:r>
          </w:p>
        </w:tc>
      </w:tr>
      <w:tr w:rsidR="008F3624" w:rsidRPr="0057203C" w14:paraId="3531BB7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9D9C1E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1F1680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Occasional </w:t>
            </w:r>
          </w:p>
        </w:tc>
      </w:tr>
      <w:tr w:rsidR="008F3624" w:rsidRPr="0057203C" w14:paraId="7E9C3BA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FF106D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CA12F3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BR-15, BR-70</w:t>
            </w:r>
          </w:p>
        </w:tc>
      </w:tr>
      <w:tr w:rsidR="008F3624" w:rsidRPr="0057203C" w14:paraId="0A8A643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AA928D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690C2B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775C040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A341A66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BE5BBA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Update service is available and responsive.</w:t>
            </w:r>
          </w:p>
        </w:tc>
      </w:tr>
    </w:tbl>
    <w:p w14:paraId="20125F26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7BD9050D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UC-33: Delete product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7CB8129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FA3B22B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5F6EB9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UC-33 – Delete product</w:t>
            </w:r>
          </w:p>
        </w:tc>
      </w:tr>
      <w:tr w:rsidR="008F3624" w:rsidRPr="0057203C" w14:paraId="53481C9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CAECAF5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18ACDC3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Luân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3A890133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34FFC57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11/04/2025</w:t>
            </w:r>
          </w:p>
        </w:tc>
      </w:tr>
      <w:tr w:rsidR="008F3624" w:rsidRPr="0057203C" w14:paraId="3736A75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07D679C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35FC793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31C390B2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3692C25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F3624" w:rsidRPr="0057203C" w14:paraId="742106C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6BDF092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7FC2ED9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Woodworker chooses to remove a product from their catalog. </w:t>
            </w:r>
          </w:p>
        </w:tc>
      </w:tr>
      <w:tr w:rsidR="008F3624" w:rsidRPr="0057203C" w14:paraId="0AC4945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20CF8C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6AFA11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permanently deletes an existing product from their workshop’s product list.</w:t>
            </w:r>
          </w:p>
        </w:tc>
      </w:tr>
      <w:tr w:rsidR="008F3624" w:rsidRPr="0057203C" w14:paraId="50A767D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27B163C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710CCB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PRE-1: Woodworker is logged in</w:t>
            </w:r>
          </w:p>
          <w:p w14:paraId="1A8A8F4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PRE-2: The product exists and belongs to that woodworker</w:t>
            </w:r>
          </w:p>
        </w:tc>
      </w:tr>
      <w:tr w:rsidR="008F3624" w:rsidRPr="0057203C" w14:paraId="2516570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14877A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42330D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POST-1: The product is removed and no longer appears in the list</w:t>
            </w:r>
          </w:p>
        </w:tc>
      </w:tr>
      <w:tr w:rsidR="008F3624" w:rsidRPr="0057203C" w14:paraId="6023C72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51602C8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8759EE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 Delete a product</w:t>
            </w:r>
          </w:p>
          <w:p w14:paraId="735ED5FE" w14:textId="77777777" w:rsidR="008F3624" w:rsidRPr="0057203C" w:rsidRDefault="008F3624" w:rsidP="00ED29AD">
            <w:pPr>
              <w:pStyle w:val="ListParagraph"/>
              <w:numPr>
                <w:ilvl w:val="0"/>
                <w:numId w:val="243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clicks “Sản phẩm” in the workshop menu.</w:t>
            </w:r>
          </w:p>
          <w:p w14:paraId="184460B2" w14:textId="77777777" w:rsidR="008F3624" w:rsidRPr="0057203C" w:rsidRDefault="008F3624" w:rsidP="00ED29AD">
            <w:pPr>
              <w:pStyle w:val="ListParagraph"/>
              <w:numPr>
                <w:ilvl w:val="0"/>
                <w:numId w:val="243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displays the product list.</w:t>
            </w:r>
          </w:p>
          <w:p w14:paraId="123E440A" w14:textId="77777777" w:rsidR="008F3624" w:rsidRPr="0057203C" w:rsidRDefault="008F3624" w:rsidP="00ED29AD">
            <w:pPr>
              <w:pStyle w:val="ListParagraph"/>
              <w:numPr>
                <w:ilvl w:val="0"/>
                <w:numId w:val="243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clicks the delete icon on the desired product.</w:t>
            </w:r>
          </w:p>
          <w:p w14:paraId="79C4F006" w14:textId="77777777" w:rsidR="008F3624" w:rsidRPr="0057203C" w:rsidRDefault="008F3624" w:rsidP="00ED29AD">
            <w:pPr>
              <w:pStyle w:val="ListParagraph"/>
              <w:numPr>
                <w:ilvl w:val="0"/>
                <w:numId w:val="243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prompts “Bạn có chắc chắn muốn xóa sản phẩm này?”</w:t>
            </w:r>
          </w:p>
          <w:p w14:paraId="1338FF75" w14:textId="77777777" w:rsidR="008F3624" w:rsidRPr="0057203C" w:rsidRDefault="008F3624" w:rsidP="00ED29AD">
            <w:pPr>
              <w:pStyle w:val="ListParagraph"/>
              <w:numPr>
                <w:ilvl w:val="0"/>
                <w:numId w:val="243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confirms deletion.</w:t>
            </w:r>
          </w:p>
          <w:p w14:paraId="0CACE6ED" w14:textId="77777777" w:rsidR="008F3624" w:rsidRPr="0057203C" w:rsidRDefault="008F3624" w:rsidP="00ED29AD">
            <w:pPr>
              <w:pStyle w:val="ListParagraph"/>
              <w:numPr>
                <w:ilvl w:val="0"/>
                <w:numId w:val="243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removes the product and displays “Xóa thành công.”</w:t>
            </w:r>
          </w:p>
        </w:tc>
      </w:tr>
      <w:tr w:rsidR="008F3624" w:rsidRPr="0057203C" w14:paraId="30DF4F2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79BC75B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E3BE40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1.1 Cancellation</w:t>
            </w:r>
          </w:p>
          <w:p w14:paraId="2AA683BB" w14:textId="77777777" w:rsidR="008F3624" w:rsidRPr="0057203C" w:rsidRDefault="008F3624" w:rsidP="00ED29AD">
            <w:pPr>
              <w:pStyle w:val="ListParagraph"/>
              <w:numPr>
                <w:ilvl w:val="0"/>
                <w:numId w:val="242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At step 4, woodworker selects Hủy.</w:t>
            </w:r>
          </w:p>
          <w:p w14:paraId="51186B75" w14:textId="77777777" w:rsidR="008F3624" w:rsidRPr="0057203C" w:rsidRDefault="008F3624" w:rsidP="00ED29AD">
            <w:pPr>
              <w:pStyle w:val="ListParagraph"/>
              <w:numPr>
                <w:ilvl w:val="0"/>
                <w:numId w:val="242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aborts the deletion and returns to the list.</w:t>
            </w:r>
          </w:p>
        </w:tc>
      </w:tr>
      <w:tr w:rsidR="008F3624" w:rsidRPr="0057203C" w14:paraId="347DF27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1EB86D9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3A0EED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1.0.E1 Deletion error</w:t>
            </w:r>
          </w:p>
          <w:p w14:paraId="0FF7E7A2" w14:textId="77777777" w:rsidR="008F3624" w:rsidRPr="0057203C" w:rsidRDefault="008F3624" w:rsidP="00ED29AD">
            <w:pPr>
              <w:pStyle w:val="ListParagraph"/>
              <w:numPr>
                <w:ilvl w:val="0"/>
                <w:numId w:val="241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removal fails, system shows “Không thể xóa sản phẩm. Vui lòng thử lại.”</w:t>
            </w:r>
          </w:p>
        </w:tc>
      </w:tr>
      <w:tr w:rsidR="008F3624" w:rsidRPr="0057203C" w14:paraId="6D3329B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ECAA28E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ECB02B2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Low</w:t>
            </w:r>
          </w:p>
        </w:tc>
      </w:tr>
      <w:tr w:rsidR="008F3624" w:rsidRPr="0057203C" w14:paraId="4E4BC83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ED48DD9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B52B08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Occasional</w:t>
            </w:r>
          </w:p>
        </w:tc>
      </w:tr>
      <w:tr w:rsidR="008F3624" w:rsidRPr="0057203C" w14:paraId="2DDFA4A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C4CF29F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F04954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BR-16, BR-69, BR-70</w:t>
            </w:r>
          </w:p>
        </w:tc>
      </w:tr>
      <w:tr w:rsidR="008F3624" w:rsidRPr="0057203C" w14:paraId="4ED8F50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7BB742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D64CB5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N/A </w:t>
            </w:r>
          </w:p>
        </w:tc>
      </w:tr>
      <w:tr w:rsidR="008F3624" w:rsidRPr="0057203C" w14:paraId="41C5EC8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43E2C6B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03AFB4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User's network connection is stable.</w:t>
            </w:r>
          </w:p>
        </w:tc>
      </w:tr>
    </w:tbl>
    <w:p w14:paraId="610F601D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25E72269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UC-34: View post list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00F6A2D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F1FE2DF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54F5ED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UC-34 – View post list</w:t>
            </w:r>
          </w:p>
        </w:tc>
      </w:tr>
      <w:tr w:rsidR="008F3624" w:rsidRPr="0057203C" w14:paraId="4960987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0D2F831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0888259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Luân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6A1753F4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1BFCB96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13/04/2025</w:t>
            </w:r>
          </w:p>
        </w:tc>
      </w:tr>
      <w:tr w:rsidR="008F3624" w:rsidRPr="0057203C" w14:paraId="170EBE0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9C5684B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453ECA0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14D96502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7304B7D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F3624" w:rsidRPr="0057203C" w14:paraId="47262FE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B9DE30C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631C138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clicks “Bài đăng” in the workshop menu.</w:t>
            </w:r>
          </w:p>
        </w:tc>
      </w:tr>
      <w:tr w:rsidR="008F3624" w:rsidRPr="0057203C" w14:paraId="0ADB23B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F07C506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81E3B7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opens the post management screen to see all blog/articles they have created, with the ability to filter, sort, and navigate to individual posts.</w:t>
            </w:r>
          </w:p>
        </w:tc>
      </w:tr>
      <w:tr w:rsidR="008F3624" w:rsidRPr="0057203C" w14:paraId="08475DA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3F6BA4B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B557E4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PRE-1: Woodworker is logged in</w:t>
            </w:r>
          </w:p>
          <w:p w14:paraId="19DB2C8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PRE-2: The post management service is available </w:t>
            </w:r>
          </w:p>
        </w:tc>
      </w:tr>
      <w:tr w:rsidR="008F3624" w:rsidRPr="0057203C" w14:paraId="3058AA9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4E0B51F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B913DD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POST-1: The system retrieves and displays the woodworker’s list of posts</w:t>
            </w:r>
          </w:p>
          <w:p w14:paraId="7DFEBAF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POST-2: Default filter and sort settings are applied</w:t>
            </w:r>
          </w:p>
        </w:tc>
      </w:tr>
      <w:tr w:rsidR="008F3624" w:rsidRPr="0057203C" w14:paraId="3F0759B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4946619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C1DBCB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 Display post list</w:t>
            </w:r>
          </w:p>
          <w:p w14:paraId="7BDDF7C5" w14:textId="77777777" w:rsidR="008F3624" w:rsidRPr="0057203C" w:rsidRDefault="008F3624" w:rsidP="00ED29AD">
            <w:pPr>
              <w:pStyle w:val="ListParagraph"/>
              <w:numPr>
                <w:ilvl w:val="0"/>
                <w:numId w:val="147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selects “Bài đăng”.</w:t>
            </w:r>
          </w:p>
          <w:p w14:paraId="0D77365B" w14:textId="77777777" w:rsidR="008F3624" w:rsidRPr="0057203C" w:rsidRDefault="008F3624" w:rsidP="00ED29AD">
            <w:pPr>
              <w:pStyle w:val="ListParagraph"/>
              <w:numPr>
                <w:ilvl w:val="0"/>
                <w:numId w:val="147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fetches all posts authored by that woodworker.</w:t>
            </w:r>
          </w:p>
          <w:p w14:paraId="316D0937" w14:textId="77777777" w:rsidR="008F3624" w:rsidRPr="0057203C" w:rsidRDefault="008F3624" w:rsidP="00ED29AD">
            <w:pPr>
              <w:pStyle w:val="ListParagraph"/>
              <w:numPr>
                <w:ilvl w:val="0"/>
                <w:numId w:val="147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displays the list of posts.</w:t>
            </w:r>
          </w:p>
        </w:tc>
      </w:tr>
      <w:tr w:rsidR="008F3624" w:rsidRPr="0057203C" w14:paraId="2F2D161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80ADB44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38A823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1.1 No posts found</w:t>
            </w:r>
          </w:p>
          <w:p w14:paraId="23B34364" w14:textId="77777777" w:rsidR="008F3624" w:rsidRPr="0057203C" w:rsidRDefault="008F3624" w:rsidP="00ED29AD">
            <w:pPr>
              <w:pStyle w:val="ListParagraph"/>
              <w:numPr>
                <w:ilvl w:val="0"/>
                <w:numId w:val="146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the woodworker has not created any posts, system shows “Chưa có bài viết nào.”</w:t>
            </w:r>
          </w:p>
        </w:tc>
      </w:tr>
      <w:tr w:rsidR="008F3624" w:rsidRPr="0057203C" w14:paraId="1AC23E0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FB5441F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8035C5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1.0.E1 Retrieval error</w:t>
            </w:r>
          </w:p>
          <w:p w14:paraId="53F93710" w14:textId="77777777" w:rsidR="008F3624" w:rsidRPr="0057203C" w:rsidRDefault="008F3624" w:rsidP="00ED29AD">
            <w:pPr>
              <w:pStyle w:val="ListParagraph"/>
              <w:numPr>
                <w:ilvl w:val="0"/>
                <w:numId w:val="145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the system fails to load posts, display “Không thể tải danh sách bài viết. Vui lòng thử lại.”</w:t>
            </w:r>
          </w:p>
        </w:tc>
      </w:tr>
      <w:tr w:rsidR="008F3624" w:rsidRPr="0057203C" w14:paraId="59D9F1F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8D24486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59B8214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Medium</w:t>
            </w:r>
          </w:p>
        </w:tc>
      </w:tr>
      <w:tr w:rsidR="008F3624" w:rsidRPr="0057203C" w14:paraId="47DB398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9253DA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4BAA86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Occasional</w:t>
            </w:r>
          </w:p>
        </w:tc>
      </w:tr>
      <w:tr w:rsidR="008F3624" w:rsidRPr="0057203C" w14:paraId="10D8119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039EBA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911F45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BR-70</w:t>
            </w:r>
          </w:p>
        </w:tc>
      </w:tr>
      <w:tr w:rsidR="008F3624" w:rsidRPr="0057203C" w14:paraId="48DBA6B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C28839C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94DCDC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369DFF3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D98153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E72010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Network connection and backend service are functional.</w:t>
            </w:r>
          </w:p>
        </w:tc>
      </w:tr>
    </w:tbl>
    <w:p w14:paraId="66540DF5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41A86651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UC-35: View post detail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7A7679F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46A03FE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2282DE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UC-35 – View post detail</w:t>
            </w:r>
          </w:p>
        </w:tc>
      </w:tr>
      <w:tr w:rsidR="008F3624" w:rsidRPr="0057203C" w14:paraId="7D92D35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E311022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2B44AC5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Luân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0493493D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216D6A4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14/04/2025</w:t>
            </w:r>
          </w:p>
        </w:tc>
      </w:tr>
      <w:tr w:rsidR="008F3624" w:rsidRPr="0057203C" w14:paraId="5381707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4C2E7F5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444967C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4F1E81CD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606666C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F3624" w:rsidRPr="0057203C" w14:paraId="291E76F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7C4DB27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4618310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clicks on a specific post in the post list to view its detailed content.</w:t>
            </w:r>
          </w:p>
        </w:tc>
      </w:tr>
      <w:tr w:rsidR="008F3624" w:rsidRPr="0057203C" w14:paraId="69B5FDB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0C5F6BC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597557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woodworker views the detailed content of a specific post, which includes the full text, images, and related information.</w:t>
            </w:r>
          </w:p>
        </w:tc>
      </w:tr>
      <w:tr w:rsidR="008F3624" w:rsidRPr="0057203C" w14:paraId="0C8C23C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5D3F0CA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EC9208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PRE-1: Woodworker is logged in.</w:t>
            </w:r>
          </w:p>
          <w:p w14:paraId="74F23FF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PRE-2: The post the woodworker wishes to view exists.</w:t>
            </w:r>
          </w:p>
        </w:tc>
      </w:tr>
      <w:tr w:rsidR="008F3624" w:rsidRPr="0057203C" w14:paraId="6195D4B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7442189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BC78C1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POST-1: The system retrieves and displays the detailed content of the selected post.</w:t>
            </w:r>
          </w:p>
          <w:p w14:paraId="015629F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POST-2: Woodworker can see options to edit or delete the post if they are the author.</w:t>
            </w:r>
          </w:p>
        </w:tc>
      </w:tr>
      <w:tr w:rsidR="008F3624" w:rsidRPr="0057203C" w14:paraId="0C59C3B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C0EF382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4A0A4E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 Display post details</w:t>
            </w:r>
          </w:p>
          <w:p w14:paraId="51E33A96" w14:textId="77777777" w:rsidR="008F3624" w:rsidRPr="0057203C" w:rsidRDefault="008F3624" w:rsidP="00ED29AD">
            <w:pPr>
              <w:pStyle w:val="ListParagraph"/>
              <w:numPr>
                <w:ilvl w:val="0"/>
                <w:numId w:val="144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Woodworker selects “Bài đăng”. </w:t>
            </w:r>
          </w:p>
          <w:p w14:paraId="154B7253" w14:textId="77777777" w:rsidR="008F3624" w:rsidRPr="0057203C" w:rsidRDefault="008F3624" w:rsidP="00ED29AD">
            <w:pPr>
              <w:pStyle w:val="ListParagraph"/>
              <w:numPr>
                <w:ilvl w:val="0"/>
                <w:numId w:val="144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fetches all posts authored by that woodworker.</w:t>
            </w:r>
          </w:p>
          <w:p w14:paraId="0A6D87DD" w14:textId="77777777" w:rsidR="008F3624" w:rsidRPr="0057203C" w:rsidRDefault="008F3624" w:rsidP="00ED29AD">
            <w:pPr>
              <w:pStyle w:val="ListParagraph"/>
              <w:numPr>
                <w:ilvl w:val="0"/>
                <w:numId w:val="144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clicks on a post from the list.</w:t>
            </w:r>
          </w:p>
          <w:p w14:paraId="2701D51F" w14:textId="77777777" w:rsidR="008F3624" w:rsidRPr="0057203C" w:rsidRDefault="008F3624" w:rsidP="00ED29AD">
            <w:pPr>
              <w:pStyle w:val="ListParagraph"/>
              <w:numPr>
                <w:ilvl w:val="0"/>
                <w:numId w:val="144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fetches and displays the detailed content of the selected post.</w:t>
            </w:r>
          </w:p>
        </w:tc>
      </w:tr>
      <w:tr w:rsidR="008F3624" w:rsidRPr="0057203C" w14:paraId="0EFFE11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AB5A821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5FFEEB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1.1 No post found</w:t>
            </w:r>
          </w:p>
          <w:p w14:paraId="56762F42" w14:textId="77777777" w:rsidR="008F3624" w:rsidRPr="0057203C" w:rsidRDefault="008F3624" w:rsidP="00ED29AD">
            <w:pPr>
              <w:pStyle w:val="ListParagraph"/>
              <w:numPr>
                <w:ilvl w:val="0"/>
                <w:numId w:val="143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the post cannot be found, system displays “Bài viết không tồn tại.”</w:t>
            </w:r>
          </w:p>
        </w:tc>
      </w:tr>
      <w:tr w:rsidR="008F3624" w:rsidRPr="0057203C" w14:paraId="05286F6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96A778A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478903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1.0.E1 Retrieval error</w:t>
            </w:r>
          </w:p>
          <w:p w14:paraId="304293AF" w14:textId="77777777" w:rsidR="008F3624" w:rsidRPr="0057203C" w:rsidRDefault="008F3624" w:rsidP="00ED29AD">
            <w:pPr>
              <w:pStyle w:val="ListParagraph"/>
              <w:numPr>
                <w:ilvl w:val="0"/>
                <w:numId w:val="142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the system fails to load the post details, display “Không thể tải bài viết. Vui lòng thử lại.”</w:t>
            </w:r>
          </w:p>
        </w:tc>
      </w:tr>
      <w:tr w:rsidR="008F3624" w:rsidRPr="0057203C" w14:paraId="0826620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B46793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9A41E2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Medium</w:t>
            </w:r>
          </w:p>
        </w:tc>
      </w:tr>
      <w:tr w:rsidR="008F3624" w:rsidRPr="0057203C" w14:paraId="7AFD664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38AF9BC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59B89A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Occasional</w:t>
            </w:r>
          </w:p>
        </w:tc>
      </w:tr>
      <w:tr w:rsidR="008F3624" w:rsidRPr="0057203C" w14:paraId="469500B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64A512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C17C2B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BR-70</w:t>
            </w:r>
          </w:p>
        </w:tc>
      </w:tr>
      <w:tr w:rsidR="008F3624" w:rsidRPr="0057203C" w14:paraId="1FB2F6B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D49C62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2436CD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0F528F3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FB0253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38FD10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Network connection and backend service are functional.</w:t>
            </w:r>
          </w:p>
        </w:tc>
      </w:tr>
    </w:tbl>
    <w:p w14:paraId="6D4C5DF5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25BD7651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UC-36: Create post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01A633E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070D412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3849DC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UC-36 – Create post</w:t>
            </w:r>
          </w:p>
        </w:tc>
      </w:tr>
      <w:tr w:rsidR="008F3624" w:rsidRPr="0057203C" w14:paraId="3FDD1C7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0225034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1F6BBD9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Luân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035477D0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5A851E0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12/04/2025</w:t>
            </w:r>
          </w:p>
        </w:tc>
      </w:tr>
      <w:tr w:rsidR="008F3624" w:rsidRPr="0057203C" w14:paraId="155AC1B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09963F0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379BA0D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687629DA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1830708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F3624" w:rsidRPr="0057203C" w14:paraId="38CDB02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5C56F6D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1250976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clicks on “Thêm bài viết mới” after viewing the post list to create a new post.</w:t>
            </w:r>
          </w:p>
        </w:tc>
      </w:tr>
      <w:tr w:rsidR="008F3624" w:rsidRPr="0057203C" w14:paraId="3E756B7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5EB7832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56F008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creates a new post on the platform, entering the required title, content, and optional images. The post is then added to the list of posts.</w:t>
            </w:r>
          </w:p>
        </w:tc>
      </w:tr>
      <w:tr w:rsidR="008F3624" w:rsidRPr="0057203C" w14:paraId="7292F47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9A82492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28FD04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PRE-1: Woodworker is logged in.</w:t>
            </w:r>
          </w:p>
          <w:p w14:paraId="6236FCF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PRE-2: Woodworker views the post list (via "Bài đăng" section in the menu).</w:t>
            </w:r>
          </w:p>
        </w:tc>
      </w:tr>
      <w:tr w:rsidR="008F3624" w:rsidRPr="0057203C" w14:paraId="7E75515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AB918DB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9FB2FD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POST-1: The new post is added to the post list and is visible to other users.</w:t>
            </w:r>
          </w:p>
          <w:p w14:paraId="34676AB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POST-2: Woodworker is redirected to the post list screen after the post is successfully created.</w:t>
            </w:r>
          </w:p>
        </w:tc>
      </w:tr>
      <w:tr w:rsidR="008F3624" w:rsidRPr="0057203C" w14:paraId="195B8BC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5BE10D4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798850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 Create a new post</w:t>
            </w:r>
          </w:p>
          <w:p w14:paraId="51347306" w14:textId="77777777" w:rsidR="008F3624" w:rsidRPr="0057203C" w:rsidRDefault="008F3624" w:rsidP="00ED29AD">
            <w:pPr>
              <w:pStyle w:val="ListParagraph"/>
              <w:numPr>
                <w:ilvl w:val="0"/>
                <w:numId w:val="141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navigates to the "Bài đăng" section.</w:t>
            </w:r>
          </w:p>
          <w:p w14:paraId="642D9554" w14:textId="77777777" w:rsidR="008F3624" w:rsidRPr="0057203C" w:rsidRDefault="008F3624" w:rsidP="00ED29AD">
            <w:pPr>
              <w:pStyle w:val="ListParagraph"/>
              <w:numPr>
                <w:ilvl w:val="0"/>
                <w:numId w:val="141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clicks "Thêm bài viết mới" to create a new post.</w:t>
            </w:r>
          </w:p>
          <w:p w14:paraId="43C6A3C9" w14:textId="77777777" w:rsidR="008F3624" w:rsidRPr="0057203C" w:rsidRDefault="008F3624" w:rsidP="00ED29AD">
            <w:pPr>
              <w:pStyle w:val="ListParagraph"/>
              <w:numPr>
                <w:ilvl w:val="0"/>
                <w:numId w:val="141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fills in the post title and content.</w:t>
            </w:r>
          </w:p>
          <w:p w14:paraId="368641EB" w14:textId="77777777" w:rsidR="008F3624" w:rsidRPr="0057203C" w:rsidRDefault="008F3624" w:rsidP="00ED29AD">
            <w:pPr>
              <w:pStyle w:val="ListParagraph"/>
              <w:numPr>
                <w:ilvl w:val="0"/>
                <w:numId w:val="141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attaches any images or media to the post (optional).</w:t>
            </w:r>
          </w:p>
          <w:p w14:paraId="579B9D6D" w14:textId="77777777" w:rsidR="008F3624" w:rsidRPr="0057203C" w:rsidRDefault="008F3624" w:rsidP="00ED29AD">
            <w:pPr>
              <w:pStyle w:val="ListParagraph"/>
              <w:numPr>
                <w:ilvl w:val="0"/>
                <w:numId w:val="141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submits the post.</w:t>
            </w:r>
          </w:p>
          <w:p w14:paraId="07F33C43" w14:textId="77777777" w:rsidR="008F3624" w:rsidRPr="0057203C" w:rsidRDefault="008F3624" w:rsidP="00ED29AD">
            <w:pPr>
              <w:pStyle w:val="ListParagraph"/>
              <w:numPr>
                <w:ilvl w:val="0"/>
                <w:numId w:val="141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saves the post and displays it in the post list.</w:t>
            </w:r>
          </w:p>
        </w:tc>
      </w:tr>
      <w:tr w:rsidR="008F3624" w:rsidRPr="0057203C" w14:paraId="27C692C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80DA53C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E88D02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1.1 Missing required content</w:t>
            </w:r>
          </w:p>
          <w:p w14:paraId="11A559F5" w14:textId="77777777" w:rsidR="008F3624" w:rsidRPr="0057203C" w:rsidRDefault="008F3624" w:rsidP="00ED29AD">
            <w:pPr>
              <w:pStyle w:val="ListParagraph"/>
              <w:numPr>
                <w:ilvl w:val="0"/>
                <w:numId w:val="140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If the woodworker submits the post with missing required fields (e.g., title), the system displays a validation error message.</w:t>
            </w:r>
          </w:p>
          <w:p w14:paraId="0F78C913" w14:textId="77777777" w:rsidR="008F3624" w:rsidRPr="0057203C" w:rsidRDefault="008F3624" w:rsidP="00ED29AD">
            <w:pPr>
              <w:pStyle w:val="ListParagraph"/>
              <w:numPr>
                <w:ilvl w:val="0"/>
                <w:numId w:val="140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corrects the content and resubmits.</w:t>
            </w:r>
          </w:p>
        </w:tc>
      </w:tr>
      <w:tr w:rsidR="008F3624" w:rsidRPr="0057203C" w14:paraId="707F01E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7FAA57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5AA2AF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1.0.E1 Post save failure</w:t>
            </w:r>
          </w:p>
          <w:p w14:paraId="5C3ECE59" w14:textId="77777777" w:rsidR="008F3624" w:rsidRPr="0057203C" w:rsidRDefault="008F3624" w:rsidP="00ED29AD">
            <w:pPr>
              <w:pStyle w:val="ListParagraph"/>
              <w:numPr>
                <w:ilvl w:val="0"/>
                <w:numId w:val="139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the system fails to save the post, an error message is displayed: “Không thể tạo bài viết. Vui lòng thử lại sau.”</w:t>
            </w:r>
          </w:p>
        </w:tc>
      </w:tr>
      <w:tr w:rsidR="008F3624" w:rsidRPr="0057203C" w14:paraId="2FC3BEC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378BF07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A454DBA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Medium</w:t>
            </w:r>
          </w:p>
        </w:tc>
      </w:tr>
      <w:tr w:rsidR="008F3624" w:rsidRPr="0057203C" w14:paraId="411C711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37A827B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DEC664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Frequent</w:t>
            </w:r>
          </w:p>
        </w:tc>
      </w:tr>
      <w:tr w:rsidR="008F3624" w:rsidRPr="0057203C" w14:paraId="07D19E1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B2C054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2D45BC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BR-70</w:t>
            </w:r>
          </w:p>
        </w:tc>
      </w:tr>
      <w:tr w:rsidR="008F3624" w:rsidRPr="0057203C" w14:paraId="2CD4E49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FA98B3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64E16F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1C90B2C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E52584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811C3C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Network connection and backend service are functional.</w:t>
            </w:r>
          </w:p>
        </w:tc>
      </w:tr>
    </w:tbl>
    <w:p w14:paraId="7627AEC5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6B68AF07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UC-37: Update post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7EE5D5B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A0F9C4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3EBFA1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UC-37 – Update post</w:t>
            </w:r>
          </w:p>
        </w:tc>
      </w:tr>
      <w:tr w:rsidR="008F3624" w:rsidRPr="0057203C" w14:paraId="179436F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24592E5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52212FE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Luân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5E38CE5F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4451F79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12/04/2025</w:t>
            </w:r>
          </w:p>
        </w:tc>
      </w:tr>
      <w:tr w:rsidR="008F3624" w:rsidRPr="0057203C" w14:paraId="08C6D43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C0D9D24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215227C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67CCAB86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31DD104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F3624" w:rsidRPr="0057203C" w14:paraId="269BFBE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EC7A941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5CB4FEB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selects an existing post to update.</w:t>
            </w:r>
          </w:p>
        </w:tc>
      </w:tr>
      <w:tr w:rsidR="008F3624" w:rsidRPr="0057203C" w14:paraId="1102527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91CD0AC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17E2FF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woodworker updates the content of an existing post, including changes to text, images.</w:t>
            </w:r>
          </w:p>
        </w:tc>
      </w:tr>
      <w:tr w:rsidR="008F3624" w:rsidRPr="0057203C" w14:paraId="26C146F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122B3AA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B53541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PRE-1: Woodworker is logged in.</w:t>
            </w:r>
          </w:p>
          <w:p w14:paraId="56CD5C8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PRE-2: Woodworker has a post that can be edited.</w:t>
            </w:r>
          </w:p>
          <w:p w14:paraId="1F62A78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PRE-3: Woodworker has access to the post they wish to update (e.g., via post list).</w:t>
            </w:r>
          </w:p>
        </w:tc>
      </w:tr>
      <w:tr w:rsidR="008F3624" w:rsidRPr="0057203C" w14:paraId="0BE80EA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FCBA381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24C73C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POST-1: The post is updated and the new version is displayed in the post list.</w:t>
            </w:r>
          </w:p>
          <w:p w14:paraId="6A02E3B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POST-2: The system confirms that the post has been updated.</w:t>
            </w:r>
          </w:p>
        </w:tc>
      </w:tr>
      <w:tr w:rsidR="008F3624" w:rsidRPr="0057203C" w14:paraId="4B183AD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086BE3C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C3CEC0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 Update a post</w:t>
            </w:r>
          </w:p>
          <w:p w14:paraId="38376F0F" w14:textId="77777777" w:rsidR="008F3624" w:rsidRPr="0057203C" w:rsidRDefault="008F3624" w:rsidP="00ED29AD">
            <w:pPr>
              <w:pStyle w:val="ListParagraph"/>
              <w:numPr>
                <w:ilvl w:val="0"/>
                <w:numId w:val="138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navigates to the "Bài đăng" section.</w:t>
            </w:r>
          </w:p>
          <w:p w14:paraId="41AC53DD" w14:textId="77777777" w:rsidR="008F3624" w:rsidRPr="0057203C" w:rsidRDefault="008F3624" w:rsidP="00ED29AD">
            <w:pPr>
              <w:pStyle w:val="ListParagraph"/>
              <w:numPr>
                <w:ilvl w:val="0"/>
                <w:numId w:val="138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selects a post to update.</w:t>
            </w:r>
          </w:p>
          <w:p w14:paraId="0B1A0EB8" w14:textId="77777777" w:rsidR="008F3624" w:rsidRPr="0057203C" w:rsidRDefault="008F3624" w:rsidP="00ED29AD">
            <w:pPr>
              <w:pStyle w:val="ListParagraph"/>
              <w:numPr>
                <w:ilvl w:val="0"/>
                <w:numId w:val="138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edits the title, content, or attaches/removes images.</w:t>
            </w:r>
          </w:p>
          <w:p w14:paraId="01B35CA0" w14:textId="77777777" w:rsidR="008F3624" w:rsidRPr="0057203C" w:rsidRDefault="008F3624" w:rsidP="00ED29AD">
            <w:pPr>
              <w:pStyle w:val="ListParagraph"/>
              <w:numPr>
                <w:ilvl w:val="0"/>
                <w:numId w:val="138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submits the changes.</w:t>
            </w:r>
          </w:p>
          <w:p w14:paraId="58F506F1" w14:textId="77777777" w:rsidR="008F3624" w:rsidRPr="0057203C" w:rsidRDefault="008F3624" w:rsidP="00ED29AD">
            <w:pPr>
              <w:pStyle w:val="ListParagraph"/>
              <w:numPr>
                <w:ilvl w:val="0"/>
                <w:numId w:val="138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saves the updated post and displays it in the post list.</w:t>
            </w:r>
          </w:p>
        </w:tc>
      </w:tr>
      <w:tr w:rsidR="008F3624" w:rsidRPr="0057203C" w14:paraId="2F1C68C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B957103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F1D816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1.1 Missing required content</w:t>
            </w:r>
          </w:p>
          <w:p w14:paraId="19FAAD21" w14:textId="77777777" w:rsidR="008F3624" w:rsidRPr="0057203C" w:rsidRDefault="008F3624" w:rsidP="00ED29AD">
            <w:pPr>
              <w:pStyle w:val="ListParagraph"/>
              <w:numPr>
                <w:ilvl w:val="0"/>
                <w:numId w:val="137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required fields (e.g., title or content) are empty, the system displays a validation error message.</w:t>
            </w:r>
          </w:p>
          <w:p w14:paraId="40D09ADD" w14:textId="77777777" w:rsidR="008F3624" w:rsidRPr="0057203C" w:rsidRDefault="008F3624" w:rsidP="00ED29AD">
            <w:pPr>
              <w:pStyle w:val="ListParagraph"/>
              <w:numPr>
                <w:ilvl w:val="0"/>
                <w:numId w:val="137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corrects the issue and resubmits.</w:t>
            </w:r>
          </w:p>
          <w:p w14:paraId="1DD1DBE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1.2 Post not found</w:t>
            </w:r>
          </w:p>
          <w:p w14:paraId="16ED77DF" w14:textId="77777777" w:rsidR="008F3624" w:rsidRPr="0057203C" w:rsidRDefault="008F3624" w:rsidP="00ED29AD">
            <w:pPr>
              <w:pStyle w:val="ListParagraph"/>
              <w:numPr>
                <w:ilvl w:val="0"/>
                <w:numId w:val="136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If the selected post no longer exists (deleted or invalid), the system displays an error message: “Bài viết không tồn tại”.</w:t>
            </w:r>
          </w:p>
        </w:tc>
      </w:tr>
      <w:tr w:rsidR="008F3624" w:rsidRPr="0057203C" w14:paraId="6CC927E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FEC47B2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6877AB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1.0.E1 Post update failure</w:t>
            </w:r>
          </w:p>
          <w:p w14:paraId="267B8C7C" w14:textId="77777777" w:rsidR="008F3624" w:rsidRPr="0057203C" w:rsidRDefault="008F3624" w:rsidP="00ED29AD">
            <w:pPr>
              <w:pStyle w:val="ListParagraph"/>
              <w:numPr>
                <w:ilvl w:val="0"/>
                <w:numId w:val="135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the system fails to save the updated post, an error message is displayed: “Không thể cập nhật bài viết. Vui lòng thử lại sau.”</w:t>
            </w:r>
          </w:p>
        </w:tc>
      </w:tr>
      <w:tr w:rsidR="008F3624" w:rsidRPr="0057203C" w14:paraId="11829B4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C0C5487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013C53E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Medium</w:t>
            </w:r>
          </w:p>
        </w:tc>
      </w:tr>
      <w:tr w:rsidR="008F3624" w:rsidRPr="0057203C" w14:paraId="2961484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A8C2F76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F05B79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Occasionally</w:t>
            </w:r>
          </w:p>
        </w:tc>
      </w:tr>
      <w:tr w:rsidR="008F3624" w:rsidRPr="0057203C" w14:paraId="713C578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41E30D2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543B32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BR-70</w:t>
            </w:r>
          </w:p>
        </w:tc>
      </w:tr>
      <w:tr w:rsidR="008F3624" w:rsidRPr="0057203C" w14:paraId="4EBBB0B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2F69BA7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9BE25C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4D4907D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1770E29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F66FEC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Network connection and backend service are functional.</w:t>
            </w:r>
          </w:p>
        </w:tc>
      </w:tr>
    </w:tbl>
    <w:p w14:paraId="05BF6E86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1BFFB7DD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UC-38: Delete post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34A8E15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C3D6111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9C1A37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UC-38 – Delete post</w:t>
            </w:r>
          </w:p>
        </w:tc>
      </w:tr>
      <w:tr w:rsidR="008F3624" w:rsidRPr="0057203C" w14:paraId="47BFB49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DD9FA5C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3E666BE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Luân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7A460D2D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6C74612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12/04/2025</w:t>
            </w:r>
          </w:p>
        </w:tc>
      </w:tr>
      <w:tr w:rsidR="008F3624" w:rsidRPr="0057203C" w14:paraId="21FAAE3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07ED65A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3CF1EC9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280E8260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4FAC59B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F3624" w:rsidRPr="0057203C" w14:paraId="651F474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8F9C9DF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11C246B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selects an existing post and decides to delete it.</w:t>
            </w:r>
          </w:p>
        </w:tc>
      </w:tr>
      <w:tr w:rsidR="008F3624" w:rsidRPr="0057203C" w14:paraId="4D85FA5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BFF1BA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4D3D45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woodworker deletes a post that they no longer wish to keep on the platform.</w:t>
            </w:r>
          </w:p>
        </w:tc>
      </w:tr>
      <w:tr w:rsidR="008F3624" w:rsidRPr="0057203C" w14:paraId="7E70CDF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7E1317F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534ABD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PRE-1: Woodworker is logged in.</w:t>
            </w:r>
          </w:p>
          <w:p w14:paraId="50B0C3E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PRE-2: Woodworker has an existing post that can be deleted.</w:t>
            </w:r>
          </w:p>
          <w:p w14:paraId="285921C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PRE-3: Woodworker has the necessary permissions to delete the post (i.e., the post must belong to the woodworker).</w:t>
            </w:r>
          </w:p>
        </w:tc>
      </w:tr>
      <w:tr w:rsidR="008F3624" w:rsidRPr="0057203C" w14:paraId="46C85C5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89A694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6C6907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POST-1: The post is deleted from the platform.</w:t>
            </w:r>
          </w:p>
          <w:p w14:paraId="6AA0980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POST-2: The deleted post is no longer visible in the post list.</w:t>
            </w:r>
          </w:p>
          <w:p w14:paraId="2DF5B90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POST-3: A confirmation message is displayed, indicating the post has been deleted.</w:t>
            </w:r>
          </w:p>
        </w:tc>
      </w:tr>
      <w:tr w:rsidR="008F3624" w:rsidRPr="0057203C" w14:paraId="64DFBC8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F8B8027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5C0060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 Delete a post</w:t>
            </w:r>
          </w:p>
          <w:p w14:paraId="62B3F450" w14:textId="77777777" w:rsidR="008F3624" w:rsidRPr="0057203C" w:rsidRDefault="008F3624" w:rsidP="00ED29AD">
            <w:pPr>
              <w:pStyle w:val="ListParagraph"/>
              <w:numPr>
                <w:ilvl w:val="0"/>
                <w:numId w:val="134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navigates to the "Bài đăng" section.</w:t>
            </w:r>
          </w:p>
          <w:p w14:paraId="2CB07CB4" w14:textId="77777777" w:rsidR="008F3624" w:rsidRPr="0057203C" w:rsidRDefault="008F3624" w:rsidP="00ED29AD">
            <w:pPr>
              <w:pStyle w:val="ListParagraph"/>
              <w:numPr>
                <w:ilvl w:val="0"/>
                <w:numId w:val="134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selects a post they want to delete.</w:t>
            </w:r>
          </w:p>
          <w:p w14:paraId="09ACBE7D" w14:textId="77777777" w:rsidR="008F3624" w:rsidRPr="0057203C" w:rsidRDefault="008F3624" w:rsidP="00ED29AD">
            <w:pPr>
              <w:pStyle w:val="ListParagraph"/>
              <w:numPr>
                <w:ilvl w:val="0"/>
                <w:numId w:val="134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clicks the delete button on the post.</w:t>
            </w:r>
          </w:p>
          <w:p w14:paraId="4314849F" w14:textId="77777777" w:rsidR="008F3624" w:rsidRPr="0057203C" w:rsidRDefault="008F3624" w:rsidP="00ED29AD">
            <w:pPr>
              <w:pStyle w:val="ListParagraph"/>
              <w:numPr>
                <w:ilvl w:val="0"/>
                <w:numId w:val="134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prompts for confirmation: “Bạn có chắc chắn muốn xóa bài viết này?”</w:t>
            </w:r>
          </w:p>
          <w:p w14:paraId="05309EFB" w14:textId="77777777" w:rsidR="008F3624" w:rsidRPr="0057203C" w:rsidRDefault="008F3624" w:rsidP="00ED29AD">
            <w:pPr>
              <w:pStyle w:val="ListParagraph"/>
              <w:numPr>
                <w:ilvl w:val="0"/>
                <w:numId w:val="134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confirms the deletion.</w:t>
            </w:r>
          </w:p>
          <w:p w14:paraId="354FC725" w14:textId="77777777" w:rsidR="008F3624" w:rsidRPr="0057203C" w:rsidRDefault="008F3624" w:rsidP="00ED29AD">
            <w:pPr>
              <w:pStyle w:val="ListParagraph"/>
              <w:numPr>
                <w:ilvl w:val="0"/>
                <w:numId w:val="134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deletes the post and updates the post list to reflect the change.</w:t>
            </w:r>
          </w:p>
          <w:p w14:paraId="5097A69D" w14:textId="77777777" w:rsidR="008F3624" w:rsidRPr="0057203C" w:rsidRDefault="008F3624" w:rsidP="00ED29AD">
            <w:pPr>
              <w:pStyle w:val="ListParagraph"/>
              <w:numPr>
                <w:ilvl w:val="0"/>
                <w:numId w:val="134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displays a success message: “Bài viết đã được xóa thành công.”</w:t>
            </w:r>
          </w:p>
        </w:tc>
      </w:tr>
      <w:tr w:rsidR="008F3624" w:rsidRPr="0057203C" w14:paraId="1074727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64FC182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CBF82D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1.1 Cancel deletion</w:t>
            </w:r>
          </w:p>
          <w:p w14:paraId="0A0BAAF5" w14:textId="77777777" w:rsidR="008F3624" w:rsidRPr="0057203C" w:rsidRDefault="008F3624" w:rsidP="00ED29AD">
            <w:pPr>
              <w:pStyle w:val="ListParagraph"/>
              <w:numPr>
                <w:ilvl w:val="0"/>
                <w:numId w:val="133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the woodworker cancels the deletion, the post remains unchanged, and the system returns to the post list without deleting it.</w:t>
            </w:r>
          </w:p>
          <w:p w14:paraId="7CAA30A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1.2 Post not found</w:t>
            </w:r>
          </w:p>
          <w:p w14:paraId="281A351D" w14:textId="77777777" w:rsidR="008F3624" w:rsidRPr="0057203C" w:rsidRDefault="008F3624" w:rsidP="00ED29AD">
            <w:pPr>
              <w:pStyle w:val="ListParagraph"/>
              <w:numPr>
                <w:ilvl w:val="0"/>
                <w:numId w:val="132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the selected post no longer exists (deleted or invalid), the system displays an error message: “Bài viết không tồn tại”.</w:t>
            </w:r>
          </w:p>
        </w:tc>
      </w:tr>
      <w:tr w:rsidR="008F3624" w:rsidRPr="0057203C" w14:paraId="364807A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E587D19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3C40C9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1.0.E1 Deletion failure</w:t>
            </w:r>
          </w:p>
          <w:p w14:paraId="1322BA0C" w14:textId="77777777" w:rsidR="008F3624" w:rsidRPr="0057203C" w:rsidRDefault="008F3624" w:rsidP="00ED29AD">
            <w:pPr>
              <w:pStyle w:val="ListParagraph"/>
              <w:numPr>
                <w:ilvl w:val="0"/>
                <w:numId w:val="131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the system fails to delete the post, an error message is displayed: “Không thể xóa bài viết. Vui lòng thử lại sau.”</w:t>
            </w:r>
          </w:p>
        </w:tc>
      </w:tr>
      <w:tr w:rsidR="008F3624" w:rsidRPr="0057203C" w14:paraId="2E5C293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45A2202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0D74AC5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Medium</w:t>
            </w:r>
          </w:p>
        </w:tc>
      </w:tr>
      <w:tr w:rsidR="008F3624" w:rsidRPr="0057203C" w14:paraId="7082912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0A58E3A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A4E14D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Occasionally</w:t>
            </w:r>
          </w:p>
        </w:tc>
      </w:tr>
      <w:tr w:rsidR="008F3624" w:rsidRPr="0057203C" w14:paraId="37D3798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C06D06B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C76778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BR-16, BR-70</w:t>
            </w:r>
          </w:p>
        </w:tc>
      </w:tr>
      <w:tr w:rsidR="008F3624" w:rsidRPr="0057203C" w14:paraId="5F2506E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6E974C6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531B62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31F8FB6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A86898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65625E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Network connection and backend service are functional.</w:t>
            </w:r>
          </w:p>
        </w:tc>
      </w:tr>
    </w:tbl>
    <w:p w14:paraId="37D1EBF2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0B5585F9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UC-39: View design idea list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4D0CFC4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B0159E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DE1DDF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UC-39 – View design idea list</w:t>
            </w:r>
          </w:p>
        </w:tc>
      </w:tr>
      <w:tr w:rsidR="008F3624" w:rsidRPr="0057203C" w14:paraId="22CC7B0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63849A8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386E552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Luân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7BC65A17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037B0DC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15/04/2025</w:t>
            </w:r>
          </w:p>
        </w:tc>
      </w:tr>
      <w:tr w:rsidR="008F3624" w:rsidRPr="0057203C" w14:paraId="229ADE2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997F543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75A8D6A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693F4078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3A99353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F3624" w:rsidRPr="0057203C" w14:paraId="56B32BC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A49B5AB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68CB34B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navigates to the "Thiết kế" section to view available design ideas.</w:t>
            </w:r>
          </w:p>
        </w:tc>
      </w:tr>
      <w:tr w:rsidR="008F3624" w:rsidRPr="0057203C" w14:paraId="369297E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2A32119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739919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woodworker accesses the list of available design ideas, either by browsing through predefined categories or searching based on certain criteria.</w:t>
            </w:r>
          </w:p>
        </w:tc>
      </w:tr>
      <w:tr w:rsidR="008F3624" w:rsidRPr="0057203C" w14:paraId="3301E7E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0DA818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9A75D7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PRE-1: Woodworker is logged in</w:t>
            </w:r>
          </w:p>
          <w:p w14:paraId="34B8DCF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PRE-2: The design idea service is available and active</w:t>
            </w:r>
          </w:p>
        </w:tc>
      </w:tr>
      <w:tr w:rsidR="008F3624" w:rsidRPr="0057203C" w14:paraId="249E151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B2AE35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760203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POST-1: A list of design ideas is displayed to the woodworker</w:t>
            </w:r>
          </w:p>
          <w:p w14:paraId="6DC11DB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POST-2: The woodworker can filter, sort, or search through the design ideas</w:t>
            </w:r>
          </w:p>
        </w:tc>
      </w:tr>
      <w:tr w:rsidR="008F3624" w:rsidRPr="0057203C" w14:paraId="4907DCD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F9B7635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A12B63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 View design idea list</w:t>
            </w:r>
          </w:p>
          <w:p w14:paraId="6AE4D8C2" w14:textId="77777777" w:rsidR="008F3624" w:rsidRPr="0057203C" w:rsidRDefault="008F3624" w:rsidP="00ED29AD">
            <w:pPr>
              <w:pStyle w:val="ListParagraph"/>
              <w:numPr>
                <w:ilvl w:val="0"/>
                <w:numId w:val="130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clicks “Thiết kế” in the main menu.</w:t>
            </w:r>
          </w:p>
          <w:p w14:paraId="685C6B95" w14:textId="77777777" w:rsidR="008F3624" w:rsidRPr="0057203C" w:rsidRDefault="008F3624" w:rsidP="00ED29AD">
            <w:pPr>
              <w:pStyle w:val="ListParagraph"/>
              <w:numPr>
                <w:ilvl w:val="0"/>
                <w:numId w:val="130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retrieves all available design ideas and displays them in a list format.</w:t>
            </w:r>
          </w:p>
          <w:p w14:paraId="3C981C8E" w14:textId="77777777" w:rsidR="008F3624" w:rsidRPr="0057203C" w:rsidRDefault="008F3624" w:rsidP="00ED29AD">
            <w:pPr>
              <w:pStyle w:val="ListParagraph"/>
              <w:numPr>
                <w:ilvl w:val="0"/>
                <w:numId w:val="130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applies default sorting (by most recent or category).</w:t>
            </w:r>
          </w:p>
          <w:p w14:paraId="328C3CDE" w14:textId="77777777" w:rsidR="008F3624" w:rsidRPr="0057203C" w:rsidRDefault="008F3624" w:rsidP="00ED29AD">
            <w:pPr>
              <w:pStyle w:val="ListParagraph"/>
              <w:numPr>
                <w:ilvl w:val="0"/>
                <w:numId w:val="130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can scroll through, filter, or search for specific design ideas.</w:t>
            </w:r>
          </w:p>
        </w:tc>
      </w:tr>
      <w:tr w:rsidR="008F3624" w:rsidRPr="0057203C" w14:paraId="7EE9EC9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DB0669E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35DA9E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1.1 No design ideas available</w:t>
            </w:r>
          </w:p>
          <w:p w14:paraId="3B4C7323" w14:textId="77777777" w:rsidR="008F3624" w:rsidRPr="0057203C" w:rsidRDefault="008F3624" w:rsidP="00ED29AD">
            <w:pPr>
              <w:pStyle w:val="ListParagraph"/>
              <w:numPr>
                <w:ilvl w:val="0"/>
                <w:numId w:val="129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If no design ideas are available, the system displays the message: “Không có thiết kế nào”.</w:t>
            </w:r>
          </w:p>
        </w:tc>
      </w:tr>
      <w:tr w:rsidR="008F3624" w:rsidRPr="0057203C" w14:paraId="604B35B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F2645C1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A4EE25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1.0.E1 Data retrieval error</w:t>
            </w:r>
          </w:p>
          <w:p w14:paraId="2F4E0CBB" w14:textId="77777777" w:rsidR="008F3624" w:rsidRPr="0057203C" w:rsidRDefault="008F3624" w:rsidP="00ED29AD">
            <w:pPr>
              <w:pStyle w:val="ListParagraph"/>
              <w:numPr>
                <w:ilvl w:val="0"/>
                <w:numId w:val="128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the system fails to load the design ideas, display: “Không thể tải danh sách thiết kế. Vui lòng thử lại”.</w:t>
            </w:r>
          </w:p>
        </w:tc>
      </w:tr>
      <w:tr w:rsidR="008F3624" w:rsidRPr="0057203C" w14:paraId="7F64B60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058171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E7A2832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High (Medium, Low)</w:t>
            </w:r>
          </w:p>
        </w:tc>
      </w:tr>
      <w:tr w:rsidR="008F3624" w:rsidRPr="0057203C" w14:paraId="180FB1D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5A8A07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120880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Frequently</w:t>
            </w:r>
          </w:p>
        </w:tc>
      </w:tr>
      <w:tr w:rsidR="008F3624" w:rsidRPr="0057203C" w14:paraId="0F10109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D254BA9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AD456B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BR-70</w:t>
            </w:r>
          </w:p>
        </w:tc>
      </w:tr>
      <w:tr w:rsidR="008F3624" w:rsidRPr="0057203C" w14:paraId="467B5CD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6591D5C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3C84E9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N/A </w:t>
            </w:r>
          </w:p>
        </w:tc>
      </w:tr>
      <w:tr w:rsidR="008F3624" w:rsidRPr="0057203C" w14:paraId="617D059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5A61647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FB157A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system successfully displays design ideas, and the woodworker has proper permissions to view them.</w:t>
            </w:r>
          </w:p>
        </w:tc>
      </w:tr>
    </w:tbl>
    <w:p w14:paraId="144CAD8E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5CAAD46F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UC-40: View design idea detail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34DD70E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0A49AD7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5D4EEE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UC-40 – View design idea detail</w:t>
            </w:r>
          </w:p>
        </w:tc>
      </w:tr>
      <w:tr w:rsidR="008F3624" w:rsidRPr="0057203C" w14:paraId="7BC81F7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E42149B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381D565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Luân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58867E94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3AB2E35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15/04/2025</w:t>
            </w:r>
          </w:p>
        </w:tc>
      </w:tr>
      <w:tr w:rsidR="008F3624" w:rsidRPr="0057203C" w14:paraId="74AC096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76C5EDE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2380328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081E6020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105A564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F3624" w:rsidRPr="0057203C" w14:paraId="287F034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6F09B32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577E6F4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selects a specific design idea from the list to view more detailed information.</w:t>
            </w:r>
          </w:p>
        </w:tc>
      </w:tr>
      <w:tr w:rsidR="008F3624" w:rsidRPr="0057203C" w14:paraId="391A22F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BACAB02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A292FC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views detailed information about a specific design idea.</w:t>
            </w:r>
          </w:p>
        </w:tc>
      </w:tr>
      <w:tr w:rsidR="008F3624" w:rsidRPr="0057203C" w14:paraId="31F7CA7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ABCDA8A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A18B46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PRE-1: Woodworker is logged in.</w:t>
            </w:r>
          </w:p>
          <w:p w14:paraId="20CEA0B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PRE-2: The design idea exists in the system.</w:t>
            </w:r>
          </w:p>
        </w:tc>
      </w:tr>
      <w:tr w:rsidR="008F3624" w:rsidRPr="0057203C" w14:paraId="4181A57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A1F3676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A7910A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POST-1: The detailed information of the selected design idea is displayed to the woodworker.</w:t>
            </w:r>
          </w:p>
        </w:tc>
      </w:tr>
      <w:tr w:rsidR="008F3624" w:rsidRPr="0057203C" w14:paraId="0221EBD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5B4F622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A53498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 View design idea detail</w:t>
            </w:r>
          </w:p>
          <w:p w14:paraId="583864FB" w14:textId="77777777" w:rsidR="008F3624" w:rsidRPr="0057203C" w:rsidRDefault="008F3624" w:rsidP="00ED29AD">
            <w:pPr>
              <w:pStyle w:val="ListParagraph"/>
              <w:numPr>
                <w:ilvl w:val="0"/>
                <w:numId w:val="123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Woodworker clicks “Thiết kế” in the main menu. </w:t>
            </w:r>
          </w:p>
          <w:p w14:paraId="0686E015" w14:textId="77777777" w:rsidR="008F3624" w:rsidRPr="0057203C" w:rsidRDefault="008F3624" w:rsidP="00ED29AD">
            <w:pPr>
              <w:pStyle w:val="ListParagraph"/>
              <w:numPr>
                <w:ilvl w:val="0"/>
                <w:numId w:val="123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retrieves all available design ideas and displays them in a list format.</w:t>
            </w:r>
          </w:p>
          <w:p w14:paraId="7F4F3282" w14:textId="77777777" w:rsidR="008F3624" w:rsidRPr="0057203C" w:rsidRDefault="008F3624" w:rsidP="00ED29AD">
            <w:pPr>
              <w:pStyle w:val="ListParagraph"/>
              <w:numPr>
                <w:ilvl w:val="0"/>
                <w:numId w:val="123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clicks “Xem chi tiết” on a selected design idea from the list.</w:t>
            </w:r>
          </w:p>
          <w:p w14:paraId="1C519DDD" w14:textId="77777777" w:rsidR="008F3624" w:rsidRPr="0057203C" w:rsidRDefault="008F3624" w:rsidP="00ED29AD">
            <w:pPr>
              <w:pStyle w:val="ListParagraph"/>
              <w:numPr>
                <w:ilvl w:val="0"/>
                <w:numId w:val="123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retrieves and displays the detailed information of the design idea, including images, description, material type, and dimensions.</w:t>
            </w:r>
          </w:p>
        </w:tc>
      </w:tr>
      <w:tr w:rsidR="008F3624" w:rsidRPr="0057203C" w14:paraId="698EA55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A619F06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E1E960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1.1 Design idea not found</w:t>
            </w:r>
          </w:p>
          <w:p w14:paraId="366F5EA5" w14:textId="77777777" w:rsidR="008F3624" w:rsidRPr="0057203C" w:rsidRDefault="008F3624" w:rsidP="00ED29AD">
            <w:pPr>
              <w:pStyle w:val="ListParagraph"/>
              <w:numPr>
                <w:ilvl w:val="0"/>
                <w:numId w:val="122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the selected design idea is deleted or no longer available, the system displays “Không tìm thấy thiết kế này.”</w:t>
            </w:r>
          </w:p>
        </w:tc>
      </w:tr>
      <w:tr w:rsidR="008F3624" w:rsidRPr="0057203C" w14:paraId="0613C74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06942A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12E26C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1.0.E1 Data retrieval error</w:t>
            </w:r>
          </w:p>
          <w:p w14:paraId="62919526" w14:textId="77777777" w:rsidR="008F3624" w:rsidRPr="0057203C" w:rsidRDefault="008F3624" w:rsidP="00ED29AD">
            <w:pPr>
              <w:pStyle w:val="ListParagraph"/>
              <w:numPr>
                <w:ilvl w:val="0"/>
                <w:numId w:val="121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the system fails to retrieve the design details, display “Không thể tải chi tiết thiết kế. Vui lòng thử lại.”</w:t>
            </w:r>
          </w:p>
        </w:tc>
      </w:tr>
      <w:tr w:rsidR="008F3624" w:rsidRPr="0057203C" w14:paraId="5658041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FCF852B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7348ED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High</w:t>
            </w:r>
          </w:p>
        </w:tc>
      </w:tr>
      <w:tr w:rsidR="008F3624" w:rsidRPr="0057203C" w14:paraId="60A267E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9A13B6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971750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Occasional</w:t>
            </w:r>
          </w:p>
        </w:tc>
      </w:tr>
      <w:tr w:rsidR="008F3624" w:rsidRPr="0057203C" w14:paraId="41647D1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177E546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FA393A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BR-70</w:t>
            </w:r>
          </w:p>
        </w:tc>
      </w:tr>
      <w:tr w:rsidR="008F3624" w:rsidRPr="0057203C" w14:paraId="0FD705E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71F5B9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9092B8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1B02D83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70A2311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AF02D3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Network connection and backend service are functional.</w:t>
            </w:r>
          </w:p>
        </w:tc>
      </w:tr>
    </w:tbl>
    <w:p w14:paraId="572CA18C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663E5837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UC-41: Create design idea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5EB0EDB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0CB267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C8ED5E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UC-41 – Create design idea</w:t>
            </w:r>
          </w:p>
        </w:tc>
      </w:tr>
      <w:tr w:rsidR="008F3624" w:rsidRPr="0057203C" w14:paraId="63C3417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49D4370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603104B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Luân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538DCE72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0235C49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15/04/2025</w:t>
            </w:r>
          </w:p>
        </w:tc>
      </w:tr>
      <w:tr w:rsidR="008F3624" w:rsidRPr="0057203C" w14:paraId="7AE6887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4B2B0E5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6639230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390265BE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2C05F07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F3624" w:rsidRPr="0057203C" w14:paraId="6A373C5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90D9CB5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1A41D28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chooses to create a new design idea.</w:t>
            </w:r>
          </w:p>
        </w:tc>
      </w:tr>
      <w:tr w:rsidR="008F3624" w:rsidRPr="0057203C" w14:paraId="44D1BD6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413D77C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83E9B1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creates a new design idea, adding it to the list of available designs for future projects or inspiration.</w:t>
            </w:r>
          </w:p>
        </w:tc>
      </w:tr>
      <w:tr w:rsidR="008F3624" w:rsidRPr="0057203C" w14:paraId="33AE6CB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D5B89F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BC853A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PRE-1: Woodworker is logged in.</w:t>
            </w:r>
          </w:p>
          <w:p w14:paraId="4F3EB4E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PRE-2: Woodworker has access to the design creation section.</w:t>
            </w:r>
          </w:p>
        </w:tc>
      </w:tr>
      <w:tr w:rsidR="008F3624" w:rsidRPr="0057203C" w14:paraId="56A1FD3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58D72CF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E7A503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POST-1: The new design idea is saved in the system and is available in the design idea list.</w:t>
            </w:r>
          </w:p>
          <w:p w14:paraId="1564C9E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POST-2: Woodworker receives a confirmation that the design idea has been successfully created.</w:t>
            </w:r>
          </w:p>
        </w:tc>
      </w:tr>
      <w:tr w:rsidR="008F3624" w:rsidRPr="0057203C" w14:paraId="0BEEDE9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F7C8C43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81DB94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 Create a design idea</w:t>
            </w:r>
          </w:p>
          <w:p w14:paraId="775A0247" w14:textId="77777777" w:rsidR="008F3624" w:rsidRPr="0057203C" w:rsidRDefault="008F3624" w:rsidP="00ED29AD">
            <w:pPr>
              <w:pStyle w:val="ListParagraph"/>
              <w:numPr>
                <w:ilvl w:val="0"/>
                <w:numId w:val="127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Woodworker clicks “Thiết kế” in the main menu. </w:t>
            </w:r>
          </w:p>
          <w:p w14:paraId="5316590D" w14:textId="77777777" w:rsidR="008F3624" w:rsidRPr="0057203C" w:rsidRDefault="008F3624" w:rsidP="00ED29AD">
            <w:pPr>
              <w:pStyle w:val="ListParagraph"/>
              <w:numPr>
                <w:ilvl w:val="0"/>
                <w:numId w:val="127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retrieves all available design ideas and displays them in a list format.</w:t>
            </w:r>
          </w:p>
          <w:p w14:paraId="1B6319EC" w14:textId="77777777" w:rsidR="008F3624" w:rsidRPr="0057203C" w:rsidRDefault="008F3624" w:rsidP="00ED29AD">
            <w:pPr>
              <w:pStyle w:val="ListParagraph"/>
              <w:numPr>
                <w:ilvl w:val="0"/>
                <w:numId w:val="127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clicks “Tạo thiết kế mới” in the design section.</w:t>
            </w:r>
          </w:p>
          <w:p w14:paraId="43E6302D" w14:textId="77777777" w:rsidR="008F3624" w:rsidRPr="0057203C" w:rsidRDefault="008F3624" w:rsidP="00ED29AD">
            <w:pPr>
              <w:pStyle w:val="ListParagraph"/>
              <w:numPr>
                <w:ilvl w:val="0"/>
                <w:numId w:val="127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displays the design creation form.</w:t>
            </w:r>
          </w:p>
          <w:p w14:paraId="70D30616" w14:textId="77777777" w:rsidR="008F3624" w:rsidRPr="0057203C" w:rsidRDefault="008F3624" w:rsidP="00ED29AD">
            <w:pPr>
              <w:pStyle w:val="ListParagraph"/>
              <w:numPr>
                <w:ilvl w:val="0"/>
                <w:numId w:val="127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fills in the form with details.</w:t>
            </w:r>
          </w:p>
          <w:p w14:paraId="6A9D6EBA" w14:textId="77777777" w:rsidR="008F3624" w:rsidRPr="0057203C" w:rsidRDefault="008F3624" w:rsidP="00ED29AD">
            <w:pPr>
              <w:pStyle w:val="ListParagraph"/>
              <w:numPr>
                <w:ilvl w:val="0"/>
                <w:numId w:val="127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submits the form.</w:t>
            </w:r>
          </w:p>
          <w:p w14:paraId="34ADD5C6" w14:textId="77777777" w:rsidR="008F3624" w:rsidRPr="0057203C" w:rsidRDefault="008F3624" w:rsidP="00ED29AD">
            <w:pPr>
              <w:pStyle w:val="ListParagraph"/>
              <w:numPr>
                <w:ilvl w:val="0"/>
                <w:numId w:val="127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validates the inputs, saves the design idea, and confirms creation.</w:t>
            </w:r>
          </w:p>
        </w:tc>
      </w:tr>
      <w:tr w:rsidR="008F3624" w:rsidRPr="0057203C" w14:paraId="6A2AD0A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5DE9355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6C7187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1.1 Missing required fields</w:t>
            </w:r>
          </w:p>
          <w:p w14:paraId="3F027F59" w14:textId="77777777" w:rsidR="008F3624" w:rsidRPr="0057203C" w:rsidRDefault="008F3624" w:rsidP="00ED29AD">
            <w:pPr>
              <w:pStyle w:val="ListParagraph"/>
              <w:numPr>
                <w:ilvl w:val="0"/>
                <w:numId w:val="126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required fields are empty (e.g., design name), the system highlights the missing fields and prevents submission.</w:t>
            </w:r>
          </w:p>
          <w:p w14:paraId="5DDC454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1.2 Invalid file type for images</w:t>
            </w:r>
          </w:p>
          <w:p w14:paraId="665BC894" w14:textId="77777777" w:rsidR="008F3624" w:rsidRPr="0057203C" w:rsidRDefault="008F3624" w:rsidP="00ED29AD">
            <w:pPr>
              <w:pStyle w:val="ListParagraph"/>
              <w:numPr>
                <w:ilvl w:val="0"/>
                <w:numId w:val="125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an image is uploaded in an unsupported format (e.g., non-JPEG or non-PNG), the system displays an error and prompts for a valid file type.</w:t>
            </w:r>
          </w:p>
        </w:tc>
      </w:tr>
      <w:tr w:rsidR="008F3624" w:rsidRPr="0057203C" w14:paraId="2DC80AF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79345F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7EF465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1.0.E1 Save failure</w:t>
            </w:r>
          </w:p>
          <w:p w14:paraId="716AEB0B" w14:textId="77777777" w:rsidR="008F3624" w:rsidRPr="0057203C" w:rsidRDefault="008F3624" w:rsidP="00ED29AD">
            <w:pPr>
              <w:pStyle w:val="ListParagraph"/>
              <w:numPr>
                <w:ilvl w:val="0"/>
                <w:numId w:val="124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If the system fails to save the design idea, it displays the error message “Không thể tạo thiết kế. Vui lòng thử lại.”</w:t>
            </w:r>
          </w:p>
        </w:tc>
      </w:tr>
      <w:tr w:rsidR="008F3624" w:rsidRPr="0057203C" w14:paraId="2A224D5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E599D3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EF2227F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High</w:t>
            </w:r>
          </w:p>
        </w:tc>
      </w:tr>
      <w:tr w:rsidR="008F3624" w:rsidRPr="0057203C" w14:paraId="7A30D06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0FE9991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2560CA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Occasional</w:t>
            </w:r>
          </w:p>
        </w:tc>
      </w:tr>
      <w:tr w:rsidR="008F3624" w:rsidRPr="0057203C" w14:paraId="3614938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DB8651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60A596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BR-06, BR-70</w:t>
            </w:r>
          </w:p>
        </w:tc>
      </w:tr>
      <w:tr w:rsidR="008F3624" w:rsidRPr="0057203C" w14:paraId="30FD15E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E6D0E2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8C4625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441EC6A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83DC2D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467907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Network connection and backend service are functional.</w:t>
            </w:r>
          </w:p>
        </w:tc>
      </w:tr>
    </w:tbl>
    <w:p w14:paraId="6BB8CEC2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2BE0E89B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UC-42: Update design idea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30043AB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E484D29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6C5095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UC-42 – Update design idea</w:t>
            </w:r>
          </w:p>
        </w:tc>
      </w:tr>
      <w:tr w:rsidR="008F3624" w:rsidRPr="0057203C" w14:paraId="4FDCE3B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D4DCF88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1D1F65B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Luân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588D874D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488C77C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15/04/2025</w:t>
            </w:r>
          </w:p>
        </w:tc>
      </w:tr>
      <w:tr w:rsidR="008F3624" w:rsidRPr="0057203C" w14:paraId="5F5CED1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818C110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18B37DF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38F56ACA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3A0EA85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F3624" w:rsidRPr="0057203C" w14:paraId="7A73C94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B00833F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2DB7ACF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selects a design idea and chooses to update its details.</w:t>
            </w:r>
          </w:p>
        </w:tc>
      </w:tr>
      <w:tr w:rsidR="008F3624" w:rsidRPr="0057203C" w14:paraId="393809A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6FDE6E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58F659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updates the details of an existing design idea.</w:t>
            </w:r>
          </w:p>
        </w:tc>
      </w:tr>
      <w:tr w:rsidR="008F3624" w:rsidRPr="0057203C" w14:paraId="1DBCFBA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5D6F1F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20D16E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PRE-1: Woodworker is logged in.</w:t>
            </w:r>
          </w:p>
          <w:p w14:paraId="1B33652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PRE-2: The design idea exists and is editable (the logged-in woodworker is the creator).</w:t>
            </w:r>
          </w:p>
        </w:tc>
      </w:tr>
      <w:tr w:rsidR="008F3624" w:rsidRPr="0057203C" w14:paraId="020E63B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60E6DF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29D56B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POST-1: The design idea is updated and saved with the new details.</w:t>
            </w:r>
          </w:p>
          <w:p w14:paraId="0914E7D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POST-2: The updated design idea is reflected in the design idea list.</w:t>
            </w:r>
          </w:p>
        </w:tc>
      </w:tr>
      <w:tr w:rsidR="008F3624" w:rsidRPr="0057203C" w14:paraId="2DAC4E3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D144A0E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E69EE7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 Update a design idea</w:t>
            </w:r>
          </w:p>
          <w:p w14:paraId="10EEA4C0" w14:textId="77777777" w:rsidR="008F3624" w:rsidRPr="0057203C" w:rsidRDefault="008F3624" w:rsidP="00ED29AD">
            <w:pPr>
              <w:pStyle w:val="ListParagraph"/>
              <w:numPr>
                <w:ilvl w:val="0"/>
                <w:numId w:val="120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navigates to the "Thiết kế" section.</w:t>
            </w:r>
          </w:p>
          <w:p w14:paraId="2E3318D7" w14:textId="77777777" w:rsidR="008F3624" w:rsidRPr="0057203C" w:rsidRDefault="008F3624" w:rsidP="00ED29AD">
            <w:pPr>
              <w:pStyle w:val="ListParagraph"/>
              <w:numPr>
                <w:ilvl w:val="0"/>
                <w:numId w:val="120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selects the design idea to update.</w:t>
            </w:r>
          </w:p>
          <w:p w14:paraId="794CC7B2" w14:textId="77777777" w:rsidR="008F3624" w:rsidRPr="0057203C" w:rsidRDefault="008F3624" w:rsidP="00ED29AD">
            <w:pPr>
              <w:pStyle w:val="ListParagraph"/>
              <w:numPr>
                <w:ilvl w:val="0"/>
                <w:numId w:val="120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clicks “Chỉnh sửa” to open the update form.</w:t>
            </w:r>
          </w:p>
          <w:p w14:paraId="1195DE78" w14:textId="77777777" w:rsidR="008F3624" w:rsidRPr="0057203C" w:rsidRDefault="008F3624" w:rsidP="00ED29AD">
            <w:pPr>
              <w:pStyle w:val="ListParagraph"/>
              <w:numPr>
                <w:ilvl w:val="0"/>
                <w:numId w:val="120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fills in the update form.</w:t>
            </w:r>
          </w:p>
          <w:p w14:paraId="3D845D2A" w14:textId="77777777" w:rsidR="008F3624" w:rsidRPr="0057203C" w:rsidRDefault="008F3624" w:rsidP="00ED29AD">
            <w:pPr>
              <w:pStyle w:val="ListParagraph"/>
              <w:numPr>
                <w:ilvl w:val="0"/>
                <w:numId w:val="120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submits the updated design.</w:t>
            </w:r>
          </w:p>
          <w:p w14:paraId="19F6D73F" w14:textId="77777777" w:rsidR="008F3624" w:rsidRPr="0057203C" w:rsidRDefault="008F3624" w:rsidP="00ED29AD">
            <w:pPr>
              <w:pStyle w:val="ListParagraph"/>
              <w:numPr>
                <w:ilvl w:val="0"/>
                <w:numId w:val="120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validates the changes, saves the updated design idea, and confirms the update.</w:t>
            </w:r>
          </w:p>
        </w:tc>
      </w:tr>
      <w:tr w:rsidR="008F3624" w:rsidRPr="0057203C" w14:paraId="4E8146C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640CADA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EB2DC3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1.1 Missing required fields</w:t>
            </w:r>
          </w:p>
          <w:p w14:paraId="6EB82890" w14:textId="77777777" w:rsidR="008F3624" w:rsidRPr="0057203C" w:rsidRDefault="008F3624" w:rsidP="00ED29AD">
            <w:pPr>
              <w:pStyle w:val="ListParagraph"/>
              <w:numPr>
                <w:ilvl w:val="0"/>
                <w:numId w:val="119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required fields (e.g., title or description) are missing, the system highlights them and prevents submission.</w:t>
            </w:r>
          </w:p>
          <w:p w14:paraId="29F907B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1.2 Invalid image format</w:t>
            </w:r>
          </w:p>
          <w:p w14:paraId="51A8A9A7" w14:textId="77777777" w:rsidR="008F3624" w:rsidRPr="0057203C" w:rsidRDefault="008F3624" w:rsidP="00ED29AD">
            <w:pPr>
              <w:pStyle w:val="ListParagraph"/>
              <w:numPr>
                <w:ilvl w:val="0"/>
                <w:numId w:val="118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an image is uploaded in an unsupported format (e.g., non-JPEG or non-PNG), the system displays an error and prompts for a valid file type.</w:t>
            </w:r>
          </w:p>
        </w:tc>
      </w:tr>
      <w:tr w:rsidR="008F3624" w:rsidRPr="0057203C" w14:paraId="4CC3A91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0853BB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250221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1.0.E1 Save failure</w:t>
            </w:r>
          </w:p>
          <w:p w14:paraId="77387A95" w14:textId="77777777" w:rsidR="008F3624" w:rsidRPr="0057203C" w:rsidRDefault="008F3624" w:rsidP="00ED29AD">
            <w:pPr>
              <w:pStyle w:val="ListParagraph"/>
              <w:numPr>
                <w:ilvl w:val="0"/>
                <w:numId w:val="117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the system fails to save the updated design, it displays an error message: “Không thể cập nhật thiết kế. Vui lòng thử lại.”</w:t>
            </w:r>
          </w:p>
        </w:tc>
      </w:tr>
      <w:tr w:rsidR="008F3624" w:rsidRPr="0057203C" w14:paraId="3E087AC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93B37C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FD73491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High</w:t>
            </w:r>
          </w:p>
        </w:tc>
      </w:tr>
      <w:tr w:rsidR="008F3624" w:rsidRPr="0057203C" w14:paraId="123C1C4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65A6DBE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631093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Occasional</w:t>
            </w:r>
          </w:p>
        </w:tc>
      </w:tr>
      <w:tr w:rsidR="008F3624" w:rsidRPr="0057203C" w14:paraId="559491C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7150B89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D684E6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BR-06, BR-70</w:t>
            </w:r>
          </w:p>
        </w:tc>
      </w:tr>
      <w:tr w:rsidR="008F3624" w:rsidRPr="0057203C" w14:paraId="1683ED4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FA91001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3D7BD3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5BD55CC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E32C35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C7DA95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Network connection and backend service are functional.</w:t>
            </w:r>
          </w:p>
        </w:tc>
      </w:tr>
    </w:tbl>
    <w:p w14:paraId="2355C5D1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2C92B63F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UC-43: Delete design idea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7F20C9C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3666821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AB57A4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UC-43 – Delete design idea</w:t>
            </w:r>
          </w:p>
        </w:tc>
      </w:tr>
      <w:tr w:rsidR="008F3624" w:rsidRPr="0057203C" w14:paraId="5A2AC34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7EA159D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5A4BE99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Luân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2D4D69F3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0DE6612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15/04/2025</w:t>
            </w:r>
          </w:p>
        </w:tc>
      </w:tr>
      <w:tr w:rsidR="008F3624" w:rsidRPr="0057203C" w14:paraId="4ABA1BC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5926305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4BED83B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71E20513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06E999B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F3624" w:rsidRPr="0057203C" w14:paraId="75D0CDE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0C97504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2B9B09B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selects an existing design idea and chooses to delete it.</w:t>
            </w:r>
          </w:p>
        </w:tc>
      </w:tr>
      <w:tr w:rsidR="008F3624" w:rsidRPr="0057203C" w14:paraId="30B3685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679077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C21332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deletes a design idea that is no longer needed or relevant.</w:t>
            </w:r>
          </w:p>
        </w:tc>
      </w:tr>
      <w:tr w:rsidR="008F3624" w:rsidRPr="0057203C" w14:paraId="1BDFACA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DB65B92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7E3CFF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PRE-1: Woodworker is logged in.</w:t>
            </w:r>
          </w:p>
          <w:p w14:paraId="49AD63E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PRE-2: The design idea exists and belongs to the logged-in woodworker.</w:t>
            </w:r>
          </w:p>
        </w:tc>
      </w:tr>
      <w:tr w:rsidR="008F3624" w:rsidRPr="0057203C" w14:paraId="248E5BB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EF0556B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509CB4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POST-1: The design idea is permanently deleted from the system.</w:t>
            </w:r>
          </w:p>
          <w:p w14:paraId="33C841B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POST-2: The deleted design idea is removed from the design list.</w:t>
            </w:r>
          </w:p>
        </w:tc>
      </w:tr>
      <w:tr w:rsidR="008F3624" w:rsidRPr="0057203C" w14:paraId="3A40EDD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461E2A3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A40488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 Delete a design idea</w:t>
            </w:r>
          </w:p>
          <w:p w14:paraId="4F2C320C" w14:textId="77777777" w:rsidR="008F3624" w:rsidRPr="0057203C" w:rsidRDefault="008F3624" w:rsidP="00ED29AD">
            <w:pPr>
              <w:pStyle w:val="ListParagraph"/>
              <w:numPr>
                <w:ilvl w:val="0"/>
                <w:numId w:val="116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navigates to the "Thiết kế" section.</w:t>
            </w:r>
          </w:p>
          <w:p w14:paraId="6D88D49E" w14:textId="77777777" w:rsidR="008F3624" w:rsidRPr="0057203C" w:rsidRDefault="008F3624" w:rsidP="00ED29AD">
            <w:pPr>
              <w:pStyle w:val="ListParagraph"/>
              <w:numPr>
                <w:ilvl w:val="0"/>
                <w:numId w:val="116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selects a design idea to delete.</w:t>
            </w:r>
          </w:p>
          <w:p w14:paraId="35519E92" w14:textId="77777777" w:rsidR="008F3624" w:rsidRPr="0057203C" w:rsidRDefault="008F3624" w:rsidP="00ED29AD">
            <w:pPr>
              <w:pStyle w:val="ListParagraph"/>
              <w:numPr>
                <w:ilvl w:val="0"/>
                <w:numId w:val="116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clicks the delete icon next to the design idea.</w:t>
            </w:r>
          </w:p>
          <w:p w14:paraId="173D138B" w14:textId="77777777" w:rsidR="008F3624" w:rsidRPr="0057203C" w:rsidRDefault="008F3624" w:rsidP="00ED29AD">
            <w:pPr>
              <w:pStyle w:val="ListParagraph"/>
              <w:numPr>
                <w:ilvl w:val="0"/>
                <w:numId w:val="116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prompts for confirmation: “Bạn có chắc chắn muốn xóa thiết kế này?”</w:t>
            </w:r>
          </w:p>
          <w:p w14:paraId="1D23806F" w14:textId="77777777" w:rsidR="008F3624" w:rsidRPr="0057203C" w:rsidRDefault="008F3624" w:rsidP="00ED29AD">
            <w:pPr>
              <w:pStyle w:val="ListParagraph"/>
              <w:numPr>
                <w:ilvl w:val="0"/>
                <w:numId w:val="116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confirms deletion.</w:t>
            </w:r>
          </w:p>
          <w:p w14:paraId="7602D9FE" w14:textId="77777777" w:rsidR="008F3624" w:rsidRPr="0057203C" w:rsidRDefault="008F3624" w:rsidP="00ED29AD">
            <w:pPr>
              <w:pStyle w:val="ListParagraph"/>
              <w:numPr>
                <w:ilvl w:val="0"/>
                <w:numId w:val="116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deletes the design idea and updates the design list.</w:t>
            </w:r>
          </w:p>
          <w:p w14:paraId="6671E3E6" w14:textId="77777777" w:rsidR="008F3624" w:rsidRPr="0057203C" w:rsidRDefault="008F3624" w:rsidP="00ED29AD">
            <w:pPr>
              <w:pStyle w:val="ListParagraph"/>
              <w:numPr>
                <w:ilvl w:val="0"/>
                <w:numId w:val="116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displays “Thiết kế đã được xóa thành công.”</w:t>
            </w:r>
          </w:p>
        </w:tc>
      </w:tr>
      <w:tr w:rsidR="008F3624" w:rsidRPr="0057203C" w14:paraId="7BFBD73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7F1DBB3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486468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1.1 Cancel deletion</w:t>
            </w:r>
          </w:p>
          <w:p w14:paraId="6E4BB2F4" w14:textId="77777777" w:rsidR="008F3624" w:rsidRPr="0057203C" w:rsidRDefault="008F3624" w:rsidP="00ED29AD">
            <w:pPr>
              <w:pStyle w:val="ListParagraph"/>
              <w:numPr>
                <w:ilvl w:val="0"/>
                <w:numId w:val="115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At step 4, if the woodworker chooses Hủy, the deletion is aborted and the system returns to the design list.</w:t>
            </w:r>
          </w:p>
          <w:p w14:paraId="691D30A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1.2 Design idea not found</w:t>
            </w:r>
          </w:p>
          <w:p w14:paraId="1FE053CE" w14:textId="77777777" w:rsidR="008F3624" w:rsidRPr="0057203C" w:rsidRDefault="008F3624" w:rsidP="00ED29AD">
            <w:pPr>
              <w:pStyle w:val="ListParagraph"/>
              <w:numPr>
                <w:ilvl w:val="0"/>
                <w:numId w:val="114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the selected design idea has already been deleted, the system displays “Thiết kế không tồn tại”.</w:t>
            </w:r>
          </w:p>
        </w:tc>
      </w:tr>
      <w:tr w:rsidR="008F3624" w:rsidRPr="0057203C" w14:paraId="355BDF2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77BF02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8B8272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1.0.E1 Deletion failure</w:t>
            </w:r>
          </w:p>
          <w:p w14:paraId="0BC23AF1" w14:textId="77777777" w:rsidR="008F3624" w:rsidRPr="0057203C" w:rsidRDefault="008F3624" w:rsidP="00ED29AD">
            <w:pPr>
              <w:pStyle w:val="ListParagraph"/>
              <w:numPr>
                <w:ilvl w:val="0"/>
                <w:numId w:val="113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the system fails to delete the design idea, it displays “Không thể xóa thiết kế. Vui lòng thử lại.”</w:t>
            </w:r>
          </w:p>
        </w:tc>
      </w:tr>
      <w:tr w:rsidR="008F3624" w:rsidRPr="0057203C" w14:paraId="719AD83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08BDBF1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081760F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High</w:t>
            </w:r>
          </w:p>
        </w:tc>
      </w:tr>
      <w:tr w:rsidR="008F3624" w:rsidRPr="0057203C" w14:paraId="10B0BBC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C64B939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F22AF6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Occasional</w:t>
            </w:r>
          </w:p>
        </w:tc>
      </w:tr>
      <w:tr w:rsidR="008F3624" w:rsidRPr="0057203C" w14:paraId="1E50A5B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7203FDE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B3F168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BR-16, BR-69, BR-70  </w:t>
            </w:r>
          </w:p>
        </w:tc>
      </w:tr>
      <w:tr w:rsidR="008F3624" w:rsidRPr="0057203C" w14:paraId="650A376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6F33C4C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C5CF40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6F45AF0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3FD927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1E7A8D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Network connection and backend service are functional.  </w:t>
            </w:r>
          </w:p>
        </w:tc>
      </w:tr>
    </w:tbl>
    <w:p w14:paraId="5F59693A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0426B84E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UC-44: View review list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7ECAC9D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C7940D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2B9039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UC-44 – View review list</w:t>
            </w:r>
          </w:p>
        </w:tc>
      </w:tr>
      <w:tr w:rsidR="008F3624" w:rsidRPr="0057203C" w14:paraId="39BDD79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4AEE43F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0477315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Luân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6BAB772B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2C0793C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15/04/2025</w:t>
            </w:r>
          </w:p>
        </w:tc>
      </w:tr>
      <w:tr w:rsidR="008F3624" w:rsidRPr="0057203C" w14:paraId="55F0E82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304BDEE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27F739E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52749EEB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5F0174F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F3624" w:rsidRPr="0057203C" w14:paraId="12641EB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6079B8E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3CE7599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navigates to the "Đánh giá" section.</w:t>
            </w:r>
          </w:p>
        </w:tc>
      </w:tr>
      <w:tr w:rsidR="008F3624" w:rsidRPr="0057203C" w14:paraId="0E025B2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5FB22CE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E7307E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views the list of reviews for their products or services.</w:t>
            </w:r>
          </w:p>
        </w:tc>
      </w:tr>
      <w:tr w:rsidR="008F3624" w:rsidRPr="0057203C" w14:paraId="44ABA8A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B6F5F7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AADA3C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PRE-1: Woodworker is logged in to their account.</w:t>
            </w:r>
          </w:p>
          <w:p w14:paraId="027103C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PRE-2: Woodworker has reviews associated with their services.</w:t>
            </w:r>
          </w:p>
        </w:tc>
      </w:tr>
      <w:tr w:rsidR="008F3624" w:rsidRPr="0057203C" w14:paraId="7C81B0A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87154E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ED2EAA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POST-1: The review list is displayed to the woodworker.</w:t>
            </w:r>
          </w:p>
        </w:tc>
      </w:tr>
      <w:tr w:rsidR="008F3624" w:rsidRPr="0057203C" w14:paraId="56E6700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6622347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DF007F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 View reviews</w:t>
            </w:r>
          </w:p>
          <w:p w14:paraId="0C6EC99B" w14:textId="77777777" w:rsidR="008F3624" w:rsidRPr="0057203C" w:rsidRDefault="008F3624" w:rsidP="00ED29AD">
            <w:pPr>
              <w:pStyle w:val="ListParagraph"/>
              <w:numPr>
                <w:ilvl w:val="0"/>
                <w:numId w:val="112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selects "Đánh giá" from the menu.</w:t>
            </w:r>
          </w:p>
          <w:p w14:paraId="1138F33D" w14:textId="77777777" w:rsidR="008F3624" w:rsidRPr="0057203C" w:rsidRDefault="008F3624" w:rsidP="00ED29AD">
            <w:pPr>
              <w:pStyle w:val="ListParagraph"/>
              <w:numPr>
                <w:ilvl w:val="0"/>
                <w:numId w:val="112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displays a list of reviews associated with the woodworker's products or services.</w:t>
            </w:r>
          </w:p>
          <w:p w14:paraId="50D819EA" w14:textId="77777777" w:rsidR="008F3624" w:rsidRPr="0057203C" w:rsidRDefault="008F3624" w:rsidP="00ED29AD">
            <w:pPr>
              <w:pStyle w:val="ListParagraph"/>
              <w:numPr>
                <w:ilvl w:val="0"/>
                <w:numId w:val="112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allows the woodworker to filter reviews by various criteria (e.g., by rating, by product/service).</w:t>
            </w:r>
          </w:p>
          <w:p w14:paraId="0D670D0A" w14:textId="77777777" w:rsidR="008F3624" w:rsidRPr="0057203C" w:rsidRDefault="008F3624" w:rsidP="00ED29AD">
            <w:pPr>
              <w:pStyle w:val="ListParagraph"/>
              <w:numPr>
                <w:ilvl w:val="0"/>
                <w:numId w:val="112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allows the woodworker to sort reviews by date, rating, or other parameters.</w:t>
            </w:r>
          </w:p>
          <w:p w14:paraId="456BE2BE" w14:textId="77777777" w:rsidR="008F3624" w:rsidRPr="0057203C" w:rsidRDefault="008F3624" w:rsidP="00ED29AD">
            <w:pPr>
              <w:pStyle w:val="ListParagraph"/>
              <w:numPr>
                <w:ilvl w:val="0"/>
                <w:numId w:val="112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can select a review to view more details if needed.</w:t>
            </w:r>
          </w:p>
        </w:tc>
      </w:tr>
      <w:tr w:rsidR="008F3624" w:rsidRPr="0057203C" w14:paraId="20C36FA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163E686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08F8EC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1.1 No reviews found</w:t>
            </w:r>
          </w:p>
          <w:p w14:paraId="2E662C6F" w14:textId="77777777" w:rsidR="008F3624" w:rsidRPr="0057203C" w:rsidRDefault="008F3624" w:rsidP="00ED29AD">
            <w:pPr>
              <w:pStyle w:val="ListParagraph"/>
              <w:numPr>
                <w:ilvl w:val="0"/>
                <w:numId w:val="111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no reviews are found, the system displays “Chưa có đánh giá nào” (No reviews available).</w:t>
            </w:r>
          </w:p>
        </w:tc>
      </w:tr>
      <w:tr w:rsidR="008F3624" w:rsidRPr="0057203C" w14:paraId="1BE266E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49E03A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CFFC05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1.0.E1 No reviews available</w:t>
            </w:r>
          </w:p>
          <w:p w14:paraId="3A81AD4E" w14:textId="77777777" w:rsidR="008F3624" w:rsidRPr="0057203C" w:rsidRDefault="008F3624" w:rsidP="00ED29AD">
            <w:pPr>
              <w:pStyle w:val="ListParagraph"/>
              <w:numPr>
                <w:ilvl w:val="0"/>
                <w:numId w:val="110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the system encounters an error retrieving reviews, it displays “Không thể tải đánh giá. Vui lòng thử lại sau.” (Unable to load reviews. Please try again later).</w:t>
            </w:r>
          </w:p>
        </w:tc>
      </w:tr>
      <w:tr w:rsidR="008F3624" w:rsidRPr="0057203C" w14:paraId="3E12FD9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793408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72052BD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High</w:t>
            </w:r>
          </w:p>
        </w:tc>
      </w:tr>
      <w:tr w:rsidR="008F3624" w:rsidRPr="0057203C" w14:paraId="41F1CF5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99871E2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855E2F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Frequent</w:t>
            </w:r>
          </w:p>
        </w:tc>
      </w:tr>
      <w:tr w:rsidR="008F3624" w:rsidRPr="0057203C" w14:paraId="6128697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4ACF94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AE2FD9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BR-70</w:t>
            </w:r>
          </w:p>
        </w:tc>
      </w:tr>
      <w:tr w:rsidR="008F3624" w:rsidRPr="0057203C" w14:paraId="0919E28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663F17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3337B9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2A5D004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114C44A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4BB23E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Network connection and backend service are functional.</w:t>
            </w:r>
          </w:p>
        </w:tc>
      </w:tr>
    </w:tbl>
    <w:p w14:paraId="4CE16A54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7EB908FB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UC-45: View review detail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3628AC9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B9A77A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FEDF04E" w14:textId="77777777" w:rsidR="008F3624" w:rsidRPr="0057203C" w:rsidRDefault="008F3624" w:rsidP="00261089">
            <w:pPr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UC-45: View review detail</w:t>
            </w:r>
          </w:p>
        </w:tc>
      </w:tr>
      <w:tr w:rsidR="008F3624" w:rsidRPr="0057203C" w14:paraId="31120EC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172D96D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3E0C14F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Nam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708E51C7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1EE422A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23/04/2025</w:t>
            </w:r>
          </w:p>
        </w:tc>
      </w:tr>
      <w:tr w:rsidR="008F3624" w:rsidRPr="0057203C" w14:paraId="4B46F5F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CCCAA6D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72B2E6C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Woodworker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544CF9B9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2815115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2D25064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C5804BC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57BA9CF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woodworker wants to view a specific review from a customer.</w:t>
            </w:r>
          </w:p>
        </w:tc>
      </w:tr>
      <w:tr w:rsidR="008F3624" w:rsidRPr="0057203C" w14:paraId="6EBD4CD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06DA08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8B3A49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This use case allows the woodworker to access and view detailed content of a review left by a customer on a product or service.</w:t>
            </w:r>
          </w:p>
        </w:tc>
      </w:tr>
      <w:tr w:rsidR="008F3624" w:rsidRPr="0057203C" w14:paraId="44F61A4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F3A4E67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ADEA9C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PRE-01: Woodworker is logged into the platform.</w:t>
            </w:r>
          </w:p>
          <w:p w14:paraId="3B22E69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PRE-03: The review must exist in the system.</w:t>
            </w:r>
          </w:p>
        </w:tc>
      </w:tr>
      <w:tr w:rsidR="008F3624" w:rsidRPr="0057203C" w14:paraId="29D34B6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05A2E2B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EA9F97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POST-01: The selected review detail is displayed.</w:t>
            </w:r>
          </w:p>
        </w:tc>
      </w:tr>
      <w:tr w:rsidR="008F3624" w:rsidRPr="0057203C" w14:paraId="45C86F7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9FF8E39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BFFED3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 View a review detail</w:t>
            </w:r>
          </w:p>
          <w:p w14:paraId="343BF58D" w14:textId="77777777" w:rsidR="008F3624" w:rsidRPr="0057203C" w:rsidRDefault="008F3624" w:rsidP="00ED29AD">
            <w:pPr>
              <w:pStyle w:val="ListParagraph"/>
              <w:numPr>
                <w:ilvl w:val="0"/>
                <w:numId w:val="236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navigates to the “Reviews” section.</w:t>
            </w:r>
          </w:p>
          <w:p w14:paraId="7B480041" w14:textId="77777777" w:rsidR="008F3624" w:rsidRPr="0057203C" w:rsidRDefault="008F3624" w:rsidP="00ED29AD">
            <w:pPr>
              <w:pStyle w:val="ListParagraph"/>
              <w:numPr>
                <w:ilvl w:val="0"/>
                <w:numId w:val="236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Selects a specific review.</w:t>
            </w:r>
          </w:p>
          <w:p w14:paraId="143EBC3F" w14:textId="77777777" w:rsidR="008F3624" w:rsidRPr="0057203C" w:rsidRDefault="008F3624" w:rsidP="00ED29AD">
            <w:pPr>
              <w:pStyle w:val="ListParagraph"/>
              <w:numPr>
                <w:ilvl w:val="0"/>
                <w:numId w:val="236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system loads and displays the review detail.</w:t>
            </w:r>
          </w:p>
        </w:tc>
      </w:tr>
      <w:tr w:rsidR="008F3624" w:rsidRPr="0057203C" w14:paraId="1BF352F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568F303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63F783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7CD1FCF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0C35D32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1DB243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1.0.E1 Review not found</w:t>
            </w:r>
          </w:p>
          <w:p w14:paraId="0F098F7A" w14:textId="77777777" w:rsidR="008F3624" w:rsidRPr="0057203C" w:rsidRDefault="008F3624" w:rsidP="00ED29AD">
            <w:pPr>
              <w:pStyle w:val="ListParagraph"/>
              <w:numPr>
                <w:ilvl w:val="0"/>
                <w:numId w:val="235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the review ID is invalid, system displays an error message.</w:t>
            </w:r>
          </w:p>
        </w:tc>
      </w:tr>
      <w:tr w:rsidR="008F3624" w:rsidRPr="0057203C" w14:paraId="1A545BC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EE22157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425D474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High (Medium, Low)</w:t>
            </w:r>
          </w:p>
        </w:tc>
      </w:tr>
      <w:tr w:rsidR="008F3624" w:rsidRPr="0057203C" w14:paraId="7347CEB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151C1E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8878D6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Frequently</w:t>
            </w:r>
          </w:p>
        </w:tc>
      </w:tr>
      <w:tr w:rsidR="008F3624" w:rsidRPr="0057203C" w14:paraId="528870C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4D2A58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0247AD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33129D5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75C503F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B7F70A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review includes metadata such as rating, date, and customer name.</w:t>
            </w:r>
          </w:p>
        </w:tc>
      </w:tr>
      <w:tr w:rsidR="008F3624" w:rsidRPr="0057203C" w14:paraId="7B24B5B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C2B4CE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4311CA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Reviews are already submitted by customers.</w:t>
            </w:r>
          </w:p>
        </w:tc>
      </w:tr>
    </w:tbl>
    <w:p w14:paraId="4A5CFEA8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6CA25B8E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UC-46: Respond to review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17A71B7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B9F3F56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74D9DB0" w14:textId="77777777" w:rsidR="008F3624" w:rsidRPr="0057203C" w:rsidRDefault="008F3624" w:rsidP="00261089">
            <w:pPr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UC-46: Respond to review</w:t>
            </w:r>
          </w:p>
        </w:tc>
      </w:tr>
      <w:tr w:rsidR="008F3624" w:rsidRPr="0057203C" w14:paraId="0A87415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0D481DD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7386BD8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Nam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1321870A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0846430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23/04/2025</w:t>
            </w:r>
          </w:p>
        </w:tc>
      </w:tr>
      <w:tr w:rsidR="008F3624" w:rsidRPr="0057203C" w14:paraId="607DDB7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1E149A5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3AD2FF8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Woodworker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4BA1CDEA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19655BC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1B0C460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7597B0F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1ED2E0F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The woodworker wants to respond to customer feedback.</w:t>
            </w:r>
          </w:p>
        </w:tc>
      </w:tr>
      <w:tr w:rsidR="008F3624" w:rsidRPr="0057203C" w14:paraId="3BF4618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0E68701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6D607C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This use case allows the woodworker to reply to a review, providing clarification, thanks, or additional information.</w:t>
            </w:r>
          </w:p>
        </w:tc>
      </w:tr>
      <w:tr w:rsidR="008F3624" w:rsidRPr="0057203C" w14:paraId="10B67E7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94DB5BC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541AA4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PRE-01: Woodworker is authenticated.</w:t>
            </w:r>
          </w:p>
          <w:p w14:paraId="632EAD2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PRE-03: The review exists and belongs to the woodworker.</w:t>
            </w:r>
          </w:p>
        </w:tc>
      </w:tr>
      <w:tr w:rsidR="008F3624" w:rsidRPr="0057203C" w14:paraId="047E656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41DD93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823123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POST-01: The response is saved and linked to the review.</w:t>
            </w:r>
          </w:p>
        </w:tc>
      </w:tr>
      <w:tr w:rsidR="008F3624" w:rsidRPr="0057203C" w14:paraId="695B175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005EF34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EB640E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 Respond to a review</w:t>
            </w:r>
          </w:p>
          <w:p w14:paraId="30E3F146" w14:textId="77777777" w:rsidR="008F3624" w:rsidRPr="0057203C" w:rsidRDefault="008F3624" w:rsidP="00ED29AD">
            <w:pPr>
              <w:pStyle w:val="ListParagraph"/>
              <w:numPr>
                <w:ilvl w:val="0"/>
                <w:numId w:val="234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opens the desired review.</w:t>
            </w:r>
          </w:p>
          <w:p w14:paraId="33ABE3AC" w14:textId="77777777" w:rsidR="008F3624" w:rsidRPr="0057203C" w:rsidRDefault="008F3624" w:rsidP="00ED29AD">
            <w:pPr>
              <w:pStyle w:val="ListParagraph"/>
              <w:numPr>
                <w:ilvl w:val="0"/>
                <w:numId w:val="234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Enters a response in the input form.</w:t>
            </w:r>
          </w:p>
          <w:p w14:paraId="6449FDC5" w14:textId="77777777" w:rsidR="008F3624" w:rsidRPr="0057203C" w:rsidRDefault="008F3624" w:rsidP="00ED29AD">
            <w:pPr>
              <w:pStyle w:val="ListParagraph"/>
              <w:numPr>
                <w:ilvl w:val="0"/>
                <w:numId w:val="234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Submits the response.</w:t>
            </w:r>
          </w:p>
          <w:p w14:paraId="059968EE" w14:textId="77777777" w:rsidR="008F3624" w:rsidRPr="0057203C" w:rsidRDefault="008F3624" w:rsidP="00ED29AD">
            <w:pPr>
              <w:pStyle w:val="ListParagraph"/>
              <w:numPr>
                <w:ilvl w:val="0"/>
                <w:numId w:val="234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system saves the response and updates the review thread.</w:t>
            </w:r>
          </w:p>
        </w:tc>
      </w:tr>
      <w:tr w:rsidR="008F3624" w:rsidRPr="0057203C" w14:paraId="1C4761C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69AB313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7D4DDA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5A3181F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97DCAAE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9D55D6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1.0.E1 Empty response</w:t>
            </w:r>
          </w:p>
          <w:p w14:paraId="396E5EA4" w14:textId="77777777" w:rsidR="008F3624" w:rsidRPr="0057203C" w:rsidRDefault="008F3624" w:rsidP="00ED29AD">
            <w:pPr>
              <w:pStyle w:val="ListParagraph"/>
              <w:numPr>
                <w:ilvl w:val="0"/>
                <w:numId w:val="233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content is empty or invalid, the system shows a validation error.</w:t>
            </w:r>
          </w:p>
        </w:tc>
      </w:tr>
      <w:tr w:rsidR="008F3624" w:rsidRPr="0057203C" w14:paraId="590CB57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8537FA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655EA5C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High (Medium, Low)</w:t>
            </w:r>
          </w:p>
        </w:tc>
      </w:tr>
      <w:tr w:rsidR="008F3624" w:rsidRPr="0057203C" w14:paraId="056BE39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799B127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E2DFDB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Occasionally</w:t>
            </w:r>
          </w:p>
        </w:tc>
      </w:tr>
      <w:tr w:rsidR="008F3624" w:rsidRPr="0057203C" w14:paraId="060D001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707374E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AE1733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7C5D3AE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BC8107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52BCCD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435C9F4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FA8921F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0FA74B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Each review can have one response from the woodworker.</w:t>
            </w:r>
          </w:p>
        </w:tc>
      </w:tr>
    </w:tbl>
    <w:p w14:paraId="5357E207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6D8701F4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UC-47: Change profile visibility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202841B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F62DE8E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F00E399" w14:textId="77777777" w:rsidR="008F3624" w:rsidRPr="0057203C" w:rsidRDefault="008F3624" w:rsidP="00261089">
            <w:pPr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UC-47: Change profile visibility</w:t>
            </w:r>
          </w:p>
        </w:tc>
      </w:tr>
      <w:tr w:rsidR="008F3624" w:rsidRPr="0057203C" w14:paraId="7B708EF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36E0137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6E317ED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Nam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7BDC9CA1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5971BD1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23/04/2025</w:t>
            </w:r>
          </w:p>
        </w:tc>
      </w:tr>
      <w:tr w:rsidR="008F3624" w:rsidRPr="0057203C" w14:paraId="105798B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828C776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3F78C2E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Woodworker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16DAB566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5F6DBF7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1183A25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B8A85D1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5C3C548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woodworker wants to hide or show their profile publicly.</w:t>
            </w:r>
          </w:p>
        </w:tc>
      </w:tr>
      <w:tr w:rsidR="008F3624" w:rsidRPr="0057203C" w14:paraId="3705419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1F7177C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F4C8E8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This use case allows the woodworker to toggle their profile between public and private visibility.</w:t>
            </w:r>
          </w:p>
        </w:tc>
      </w:tr>
      <w:tr w:rsidR="008F3624" w:rsidRPr="0057203C" w14:paraId="143C901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FB124C6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9DCBC9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PRE-01: Woodworker is logged in.</w:t>
            </w:r>
          </w:p>
        </w:tc>
      </w:tr>
      <w:tr w:rsidR="008F3624" w:rsidRPr="0057203C" w14:paraId="2C934E3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27110B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69AD2B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POST-01: Profile visibility is updated accordingly in the system.</w:t>
            </w:r>
          </w:p>
        </w:tc>
      </w:tr>
      <w:tr w:rsidR="008F3624" w:rsidRPr="0057203C" w14:paraId="1B5F728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A2B63D3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DA16E1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 Toggle profile visibility</w:t>
            </w:r>
          </w:p>
          <w:p w14:paraId="150868E8" w14:textId="77777777" w:rsidR="008F3624" w:rsidRPr="0057203C" w:rsidRDefault="008F3624" w:rsidP="00ED29AD">
            <w:pPr>
              <w:pStyle w:val="ListParagraph"/>
              <w:numPr>
                <w:ilvl w:val="0"/>
                <w:numId w:val="232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opens “Profile Settings.”</w:t>
            </w:r>
          </w:p>
          <w:p w14:paraId="7EAD40E1" w14:textId="77777777" w:rsidR="008F3624" w:rsidRPr="0057203C" w:rsidRDefault="008F3624" w:rsidP="00ED29AD">
            <w:pPr>
              <w:pStyle w:val="ListParagraph"/>
              <w:numPr>
                <w:ilvl w:val="0"/>
                <w:numId w:val="232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Toggles the visibility switch.</w:t>
            </w:r>
          </w:p>
          <w:p w14:paraId="579EE535" w14:textId="77777777" w:rsidR="008F3624" w:rsidRPr="0057203C" w:rsidRDefault="008F3624" w:rsidP="00ED29AD">
            <w:pPr>
              <w:pStyle w:val="ListParagraph"/>
              <w:numPr>
                <w:ilvl w:val="0"/>
                <w:numId w:val="232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Clicks “Save”.</w:t>
            </w:r>
          </w:p>
          <w:p w14:paraId="05CC0AA2" w14:textId="77777777" w:rsidR="008F3624" w:rsidRPr="0057203C" w:rsidRDefault="008F3624" w:rsidP="00ED29AD">
            <w:pPr>
              <w:pStyle w:val="ListParagraph"/>
              <w:numPr>
                <w:ilvl w:val="0"/>
                <w:numId w:val="232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updates the visibility status.</w:t>
            </w:r>
          </w:p>
          <w:p w14:paraId="7FC09D4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</w:p>
        </w:tc>
      </w:tr>
      <w:tr w:rsidR="008F3624" w:rsidRPr="0057203C" w14:paraId="446B14F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7B8AF7B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330DBB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7B2CF73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B1014C1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2F925D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EXC-03: The system fails to save the setting due to server error.</w:t>
            </w:r>
          </w:p>
        </w:tc>
      </w:tr>
      <w:tr w:rsidR="008F3624" w:rsidRPr="0057203C" w14:paraId="0AE2700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71460C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3D198DF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High (Medium, Low)</w:t>
            </w:r>
          </w:p>
        </w:tc>
      </w:tr>
      <w:tr w:rsidR="008F3624" w:rsidRPr="0057203C" w14:paraId="69D8692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BF0FEFC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772CAB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Rare</w:t>
            </w:r>
          </w:p>
        </w:tc>
      </w:tr>
      <w:tr w:rsidR="008F3624" w:rsidRPr="0057203C" w14:paraId="1FC7FF2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E48169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E96F1D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BR-03: Only authenticated woodworkers can change the visibility of their profile, and visibility status must be consistent across all public search listings.</w:t>
            </w:r>
          </w:p>
        </w:tc>
      </w:tr>
      <w:tr w:rsidR="008F3624" w:rsidRPr="0057203C" w14:paraId="0FE325D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6932F7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78FBA1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2F64246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82EFA3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D415B9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Visibility affects whether the profile appears in public search.</w:t>
            </w:r>
          </w:p>
        </w:tc>
      </w:tr>
    </w:tbl>
    <w:p w14:paraId="2FD61848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436E3BDA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UC-48: Upgrade service pack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1F7ED89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6FAEEC9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3A797F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UC-48: Upgrade service pack</w:t>
            </w:r>
          </w:p>
        </w:tc>
      </w:tr>
      <w:tr w:rsidR="008F3624" w:rsidRPr="0057203C" w14:paraId="7D0BB08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0481995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490A453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Nam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2A0E31E3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7D9CA24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23/04/2025</w:t>
            </w:r>
          </w:p>
        </w:tc>
      </w:tr>
      <w:tr w:rsidR="008F3624" w:rsidRPr="0057203C" w14:paraId="41AECF0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4800063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7D9BAB9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Woodworker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58134AC0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772781E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6A290D3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A486F25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77DCBC1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wants to subscribe to a premium service package.</w:t>
            </w:r>
          </w:p>
        </w:tc>
      </w:tr>
      <w:tr w:rsidR="008F3624" w:rsidRPr="0057203C" w14:paraId="76FD0B2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3ED7DE7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903EF3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This use case describes the process where a woodworker selects and purchases an upgraded service pack to unlock additional features. </w:t>
            </w:r>
          </w:p>
        </w:tc>
      </w:tr>
      <w:tr w:rsidR="008F3624" w:rsidRPr="0057203C" w14:paraId="0682C55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4A31417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F46A6A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PRE-01: Woodworker is authenticated.</w:t>
            </w:r>
          </w:p>
          <w:p w14:paraId="3474F90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PRE-05: The woodworker’s wallet has sufficient balance.</w:t>
            </w:r>
          </w:p>
        </w:tc>
      </w:tr>
      <w:tr w:rsidR="008F3624" w:rsidRPr="0057203C" w14:paraId="6F66933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1D9196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0B0883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POST-01: The upgraded service pack is activated and reflected in the user’s profile.</w:t>
            </w:r>
          </w:p>
        </w:tc>
      </w:tr>
      <w:tr w:rsidR="008F3624" w:rsidRPr="0057203C" w14:paraId="217DAA0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D2AEB77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298148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 Upgrade service pack</w:t>
            </w:r>
          </w:p>
          <w:p w14:paraId="1F57CF17" w14:textId="77777777" w:rsidR="008F3624" w:rsidRPr="0057203C" w:rsidRDefault="008F3624" w:rsidP="00ED29AD">
            <w:pPr>
              <w:pStyle w:val="ListParagraph"/>
              <w:numPr>
                <w:ilvl w:val="0"/>
                <w:numId w:val="231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goes to “Service Packs.”</w:t>
            </w:r>
          </w:p>
          <w:p w14:paraId="06B0759C" w14:textId="77777777" w:rsidR="008F3624" w:rsidRPr="0057203C" w:rsidRDefault="008F3624" w:rsidP="00ED29AD">
            <w:pPr>
              <w:pStyle w:val="ListParagraph"/>
              <w:numPr>
                <w:ilvl w:val="0"/>
                <w:numId w:val="231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Selects a new plan.</w:t>
            </w:r>
          </w:p>
          <w:p w14:paraId="3A9C9A65" w14:textId="77777777" w:rsidR="008F3624" w:rsidRPr="0057203C" w:rsidRDefault="008F3624" w:rsidP="00ED29AD">
            <w:pPr>
              <w:pStyle w:val="ListParagraph"/>
              <w:numPr>
                <w:ilvl w:val="0"/>
                <w:numId w:val="231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Confirms purchase.</w:t>
            </w:r>
          </w:p>
          <w:p w14:paraId="24DBDB6D" w14:textId="77777777" w:rsidR="008F3624" w:rsidRPr="0057203C" w:rsidRDefault="008F3624" w:rsidP="00ED29AD">
            <w:pPr>
              <w:pStyle w:val="ListParagraph"/>
              <w:numPr>
                <w:ilvl w:val="0"/>
                <w:numId w:val="231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processes payment and applies upgrade.</w:t>
            </w:r>
          </w:p>
        </w:tc>
      </w:tr>
      <w:tr w:rsidR="008F3624" w:rsidRPr="0057203C" w14:paraId="6FA43CB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CF1C389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1E7408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</w:t>
            </w:r>
            <w:r w:rsidRPr="0057203C">
              <w:rPr>
                <w:rFonts w:ascii="Times New Roman" w:hAnsi="Times New Roman" w:cs="Times New Roman"/>
                <w:color w:val="000000" w:themeColor="text1"/>
              </w:rPr>
              <w:t>N/A</w:t>
            </w:r>
          </w:p>
        </w:tc>
      </w:tr>
      <w:tr w:rsidR="008F3624" w:rsidRPr="0057203C" w14:paraId="54FE78E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AB9E3A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85ED60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1.0.E1 Payment failed</w:t>
            </w:r>
          </w:p>
          <w:p w14:paraId="0945C761" w14:textId="77777777" w:rsidR="008F3624" w:rsidRPr="0057203C" w:rsidRDefault="008F3624" w:rsidP="00ED29AD">
            <w:pPr>
              <w:pStyle w:val="ListParagraph"/>
              <w:numPr>
                <w:ilvl w:val="0"/>
                <w:numId w:val="230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shows error if payment does not go through.</w:t>
            </w:r>
          </w:p>
        </w:tc>
      </w:tr>
      <w:tr w:rsidR="008F3624" w:rsidRPr="0057203C" w14:paraId="3BFBD20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17022C2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5F25036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High (Medium, Low)</w:t>
            </w:r>
          </w:p>
        </w:tc>
      </w:tr>
      <w:tr w:rsidR="008F3624" w:rsidRPr="0057203C" w14:paraId="6AF95A8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6B5290A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EF43DF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Occasionally</w:t>
            </w:r>
          </w:p>
        </w:tc>
      </w:tr>
      <w:tr w:rsidR="008F3624" w:rsidRPr="0057203C" w14:paraId="701DDAB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B1309A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465CAB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</w:t>
            </w:r>
            <w:r w:rsidRPr="0057203C">
              <w:rPr>
                <w:rFonts w:ascii="Times New Roman" w:hAnsi="Times New Roman" w:cs="Times New Roman"/>
                <w:color w:val="000000" w:themeColor="text1"/>
              </w:rPr>
              <w:t>N/A</w:t>
            </w:r>
          </w:p>
        </w:tc>
      </w:tr>
      <w:tr w:rsidR="008F3624" w:rsidRPr="0057203C" w14:paraId="33E6A88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45C865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C9A3B6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</w:t>
            </w:r>
            <w:r w:rsidRPr="0057203C">
              <w:rPr>
                <w:rFonts w:ascii="Times New Roman" w:hAnsi="Times New Roman" w:cs="Times New Roman"/>
                <w:color w:val="000000" w:themeColor="text1"/>
              </w:rPr>
              <w:t>N/A</w:t>
            </w:r>
          </w:p>
        </w:tc>
      </w:tr>
      <w:tr w:rsidR="008F3624" w:rsidRPr="0057203C" w14:paraId="19041F2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2DD0EE7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5917A0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Admin-defined service packs are available in the system.</w:t>
            </w:r>
          </w:p>
        </w:tc>
      </w:tr>
    </w:tbl>
    <w:p w14:paraId="4E2C4AF3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14442B11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UC-49: Update woodworker profile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25B0179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634D60A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403ED37" w14:textId="77777777" w:rsidR="008F3624" w:rsidRPr="0057203C" w:rsidRDefault="008F3624" w:rsidP="00261089">
            <w:pPr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UC-49: Update woodworker profile</w:t>
            </w:r>
          </w:p>
        </w:tc>
      </w:tr>
      <w:tr w:rsidR="008F3624" w:rsidRPr="0057203C" w14:paraId="57714C1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F85058B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5D32869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Nam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7662AB5E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425524C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23/04/2025</w:t>
            </w:r>
          </w:p>
        </w:tc>
      </w:tr>
      <w:tr w:rsidR="008F3624" w:rsidRPr="0057203C" w14:paraId="212301B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0813872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685F2D5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Woodworker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265AC709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03925DB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3DBF182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7058C17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0ADC3A8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Woodworker wants to modify their profile information.</w:t>
            </w:r>
          </w:p>
        </w:tc>
      </w:tr>
      <w:tr w:rsidR="008F3624" w:rsidRPr="0057203C" w14:paraId="396B5AE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70E5D5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D1FD64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This use case allows woodworkers to edit their profile details including bio, skills, warranty policy, and service areas.</w:t>
            </w:r>
          </w:p>
        </w:tc>
      </w:tr>
      <w:tr w:rsidR="008F3624" w:rsidRPr="0057203C" w14:paraId="1F6765A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68BEB5F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0D17AF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PRE-01: Woodworker is logged in.</w:t>
            </w:r>
          </w:p>
        </w:tc>
      </w:tr>
      <w:tr w:rsidR="008F3624" w:rsidRPr="0057203C" w14:paraId="6AEB6BD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CB42856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67C559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POST-01: Updated profile data is saved and shown in the system.</w:t>
            </w:r>
          </w:p>
        </w:tc>
      </w:tr>
      <w:tr w:rsidR="008F3624" w:rsidRPr="0057203C" w14:paraId="2404AD1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4954B4E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E76E9B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 Update profile</w:t>
            </w:r>
          </w:p>
          <w:p w14:paraId="42F01CE4" w14:textId="77777777" w:rsidR="008F3624" w:rsidRPr="0057203C" w:rsidRDefault="008F3624" w:rsidP="00ED29AD">
            <w:pPr>
              <w:pStyle w:val="ListParagraph"/>
              <w:numPr>
                <w:ilvl w:val="0"/>
                <w:numId w:val="229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navigates to profile page.</w:t>
            </w:r>
          </w:p>
          <w:p w14:paraId="10913EC2" w14:textId="77777777" w:rsidR="008F3624" w:rsidRPr="0057203C" w:rsidRDefault="008F3624" w:rsidP="00ED29AD">
            <w:pPr>
              <w:pStyle w:val="ListParagraph"/>
              <w:numPr>
                <w:ilvl w:val="0"/>
                <w:numId w:val="229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Edits profile fields.</w:t>
            </w:r>
          </w:p>
          <w:p w14:paraId="2F21497B" w14:textId="77777777" w:rsidR="008F3624" w:rsidRPr="0057203C" w:rsidRDefault="008F3624" w:rsidP="00ED29AD">
            <w:pPr>
              <w:pStyle w:val="ListParagraph"/>
              <w:numPr>
                <w:ilvl w:val="0"/>
                <w:numId w:val="229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Clicks “Save.”</w:t>
            </w:r>
          </w:p>
          <w:p w14:paraId="2B0CC595" w14:textId="77777777" w:rsidR="008F3624" w:rsidRPr="0057203C" w:rsidRDefault="008F3624" w:rsidP="00ED29AD">
            <w:pPr>
              <w:pStyle w:val="ListParagraph"/>
              <w:numPr>
                <w:ilvl w:val="0"/>
                <w:numId w:val="229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saves and reflects changes.</w:t>
            </w:r>
          </w:p>
        </w:tc>
      </w:tr>
      <w:tr w:rsidR="008F3624" w:rsidRPr="0057203C" w14:paraId="319FD5F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27000AC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DD6B9B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68EC3F5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BE0EE0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F1949D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1.0.E1 Validation failed</w:t>
            </w:r>
          </w:p>
          <w:p w14:paraId="68323370" w14:textId="77777777" w:rsidR="008F3624" w:rsidRPr="0057203C" w:rsidRDefault="008F3624" w:rsidP="00ED29AD">
            <w:pPr>
              <w:pStyle w:val="ListParagraph"/>
              <w:numPr>
                <w:ilvl w:val="0"/>
                <w:numId w:val="228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notifies user to correct invalid input.</w:t>
            </w:r>
          </w:p>
        </w:tc>
      </w:tr>
      <w:tr w:rsidR="008F3624" w:rsidRPr="0057203C" w14:paraId="313FAE3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A466C1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AAD310E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High (Medium, Low)</w:t>
            </w:r>
          </w:p>
        </w:tc>
      </w:tr>
      <w:tr w:rsidR="008F3624" w:rsidRPr="0057203C" w14:paraId="5C5A337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30C574A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B7D98C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Occasionally</w:t>
            </w:r>
          </w:p>
        </w:tc>
      </w:tr>
      <w:tr w:rsidR="008F3624" w:rsidRPr="0057203C" w14:paraId="6549822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B74AEFA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6696B6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7697035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0127C5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039DB1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5AA5CA0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A68999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9D9267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All required fields must be filled in before saving.</w:t>
            </w:r>
          </w:p>
        </w:tc>
      </w:tr>
    </w:tbl>
    <w:p w14:paraId="25440865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3E02D7B8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UC-50: View service order history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56E45F9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E1A7D32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941A85A" w14:textId="77777777" w:rsidR="008F3624" w:rsidRPr="0057203C" w:rsidRDefault="008F3624" w:rsidP="00261089">
            <w:pPr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UC-50: View service order history</w:t>
            </w:r>
          </w:p>
        </w:tc>
      </w:tr>
      <w:tr w:rsidR="008F3624" w:rsidRPr="0057203C" w14:paraId="03E9BE9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233BDA2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65FEB5E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Nam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77957F1D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3D3A62B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23/04/2025</w:t>
            </w:r>
          </w:p>
        </w:tc>
      </w:tr>
      <w:tr w:rsidR="008F3624" w:rsidRPr="0057203C" w14:paraId="43973D0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941F5A9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327A147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Woodworker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106FB1F6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280ADB9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509C16F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C0CCAC0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31CAEAB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The woodworker wants to see a list of past service orders.</w:t>
            </w:r>
          </w:p>
        </w:tc>
      </w:tr>
      <w:tr w:rsidR="008F3624" w:rsidRPr="0057203C" w14:paraId="3573C46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F2A1EC9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DEBADB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This use case allows a woodworker to view a historical list of received service orders.</w:t>
            </w:r>
          </w:p>
        </w:tc>
      </w:tr>
      <w:tr w:rsidR="008F3624" w:rsidRPr="0057203C" w14:paraId="21E7E24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5439B56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DAAF0E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PRE-01: Woodworker is authenticated.</w:t>
            </w:r>
          </w:p>
        </w:tc>
      </w:tr>
      <w:tr w:rsidR="008F3624" w:rsidRPr="0057203C" w14:paraId="182AA5C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7DF642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011064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POST-01: List of past service orders is displayed.</w:t>
            </w:r>
          </w:p>
        </w:tc>
      </w:tr>
      <w:tr w:rsidR="008F3624" w:rsidRPr="0057203C" w14:paraId="52D5B2F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727019D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E75A59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 View service history</w:t>
            </w:r>
          </w:p>
          <w:p w14:paraId="325EB5F3" w14:textId="77777777" w:rsidR="008F3624" w:rsidRPr="0057203C" w:rsidRDefault="008F3624" w:rsidP="00ED29AD">
            <w:pPr>
              <w:pStyle w:val="ListParagraph"/>
              <w:numPr>
                <w:ilvl w:val="0"/>
                <w:numId w:val="227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goes to “Orders.”</w:t>
            </w:r>
          </w:p>
          <w:p w14:paraId="7676FD52" w14:textId="77777777" w:rsidR="008F3624" w:rsidRPr="0057203C" w:rsidRDefault="008F3624" w:rsidP="00ED29AD">
            <w:pPr>
              <w:pStyle w:val="ListParagraph"/>
              <w:numPr>
                <w:ilvl w:val="0"/>
                <w:numId w:val="227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Clicks on “Service Order History.”</w:t>
            </w:r>
          </w:p>
          <w:p w14:paraId="4DE12F05" w14:textId="77777777" w:rsidR="008F3624" w:rsidRPr="0057203C" w:rsidRDefault="008F3624" w:rsidP="00ED29AD">
            <w:pPr>
              <w:pStyle w:val="ListParagraph"/>
              <w:numPr>
                <w:ilvl w:val="0"/>
                <w:numId w:val="227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System displays past orders.</w:t>
            </w:r>
          </w:p>
        </w:tc>
      </w:tr>
      <w:tr w:rsidR="008F3624" w:rsidRPr="0057203C" w14:paraId="26BF2BF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B3EEFD6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883E39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7984C41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F0766B9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9FC8A9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1.0.E1 Data error</w:t>
            </w:r>
          </w:p>
          <w:p w14:paraId="585CC1D4" w14:textId="77777777" w:rsidR="008F3624" w:rsidRPr="0057203C" w:rsidRDefault="008F3624" w:rsidP="00ED29AD">
            <w:pPr>
              <w:pStyle w:val="ListParagraph"/>
              <w:numPr>
                <w:ilvl w:val="0"/>
                <w:numId w:val="226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records are missing, system shows “No orders found.”</w:t>
            </w:r>
          </w:p>
        </w:tc>
      </w:tr>
      <w:tr w:rsidR="008F3624" w:rsidRPr="0057203C" w14:paraId="6CD3754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563C40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F633ACD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High (Medium, Low)</w:t>
            </w:r>
          </w:p>
        </w:tc>
      </w:tr>
      <w:tr w:rsidR="008F3624" w:rsidRPr="0057203C" w14:paraId="656EF19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74633F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B43DC8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Frequently</w:t>
            </w:r>
          </w:p>
        </w:tc>
      </w:tr>
      <w:tr w:rsidR="008F3624" w:rsidRPr="0057203C" w14:paraId="7DE961C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C36240F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412523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</w:t>
            </w:r>
            <w:r w:rsidRPr="0057203C">
              <w:rPr>
                <w:rFonts w:ascii="Times New Roman" w:hAnsi="Times New Roman" w:cs="Times New Roman"/>
                <w:color w:val="000000" w:themeColor="text1"/>
              </w:rPr>
              <w:t>N/A</w:t>
            </w:r>
          </w:p>
        </w:tc>
      </w:tr>
      <w:tr w:rsidR="008F3624" w:rsidRPr="0057203C" w14:paraId="23AC18D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D59AA2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3E141F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</w:t>
            </w:r>
            <w:r w:rsidRPr="0057203C">
              <w:rPr>
                <w:rFonts w:ascii="Times New Roman" w:hAnsi="Times New Roman" w:cs="Times New Roman"/>
                <w:color w:val="000000" w:themeColor="text1"/>
              </w:rPr>
              <w:t>N/A</w:t>
            </w:r>
          </w:p>
        </w:tc>
      </w:tr>
      <w:tr w:rsidR="008F3624" w:rsidRPr="0057203C" w14:paraId="483191E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C42AD6E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50411F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Orders are stored and associated with the woodworker’s ID.</w:t>
            </w:r>
          </w:p>
        </w:tc>
      </w:tr>
    </w:tbl>
    <w:p w14:paraId="30B864ED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2D04AF8A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UC-51: View service order detail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618E2EC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7CF1A0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F2535C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UC-51: View service order detail</w:t>
            </w:r>
          </w:p>
        </w:tc>
      </w:tr>
      <w:tr w:rsidR="008F3624" w:rsidRPr="0057203C" w14:paraId="14F472D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6A637D4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51B8932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Nam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30F363BE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0446388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23/04/2025</w:t>
            </w:r>
          </w:p>
        </w:tc>
      </w:tr>
      <w:tr w:rsidR="008F3624" w:rsidRPr="0057203C" w14:paraId="2084A75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0E627A8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188BF61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Woodworker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4C6C30E3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6D9C4EB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03D93AC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C14549A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52FE60E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The woodworker wants to view the full detail of a service order.</w:t>
            </w:r>
          </w:p>
        </w:tc>
      </w:tr>
      <w:tr w:rsidR="008F3624" w:rsidRPr="0057203C" w14:paraId="6419C8C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FB1374B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CA2FEE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This use case allows the woodworker to access all information related to a specific service order including customer details and service specifications.</w:t>
            </w:r>
          </w:p>
        </w:tc>
      </w:tr>
      <w:tr w:rsidR="008F3624" w:rsidRPr="0057203C" w14:paraId="4C4CF35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C381A2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F4F922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PRE-01: Woodworker is authenticated.</w:t>
            </w:r>
          </w:p>
          <w:p w14:paraId="4AA58E3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PRE-03: The service order exists.</w:t>
            </w:r>
          </w:p>
        </w:tc>
      </w:tr>
      <w:tr w:rsidR="008F3624" w:rsidRPr="0057203C" w14:paraId="0E9BE80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F1F84DA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73886E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POST-01: The service order detail is displayed to the woodworker.</w:t>
            </w:r>
          </w:p>
        </w:tc>
      </w:tr>
      <w:tr w:rsidR="008F3624" w:rsidRPr="0057203C" w14:paraId="02BFD8E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E20BFB7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967964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1.0 View service order detail</w:t>
            </w:r>
          </w:p>
          <w:p w14:paraId="35FD615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 Woodworker goes to the "Orders" section.</w:t>
            </w:r>
          </w:p>
          <w:p w14:paraId="548AF80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2. Selects a specific service order.</w:t>
            </w:r>
          </w:p>
          <w:p w14:paraId="725A06B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3. System retrieves and displays all service order data.</w:t>
            </w:r>
          </w:p>
        </w:tc>
      </w:tr>
      <w:tr w:rsidR="008F3624" w:rsidRPr="0057203C" w14:paraId="2C6A4D8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4F18BC3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18B69E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13971A0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52E38DA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947A4C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1.0.E1 Order not found</w:t>
            </w:r>
          </w:p>
          <w:p w14:paraId="2C88B51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 System shows an error message if the order ID is invalid or deleted.</w:t>
            </w:r>
          </w:p>
        </w:tc>
      </w:tr>
      <w:tr w:rsidR="008F3624" w:rsidRPr="0057203C" w14:paraId="6C55EB9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6CF4C8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9B693ED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High (Medium, Low)</w:t>
            </w:r>
          </w:p>
        </w:tc>
      </w:tr>
      <w:tr w:rsidR="008F3624" w:rsidRPr="0057203C" w14:paraId="1BA086A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73C3A3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C91ACD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Frequently</w:t>
            </w:r>
          </w:p>
        </w:tc>
      </w:tr>
      <w:tr w:rsidR="008F3624" w:rsidRPr="0057203C" w14:paraId="65C0ADA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85B7B21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88F8A7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45B2B5E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BD2F47A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6F9BC1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5A68D9E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3F8FAB7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1B7273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woodworker only sees orders assigned to them.</w:t>
            </w:r>
          </w:p>
        </w:tc>
      </w:tr>
    </w:tbl>
    <w:p w14:paraId="037B3F3E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2A35F156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lastRenderedPageBreak/>
        <w:t>UC-52: View guarantee order history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02FEECE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278327A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835620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UC-52: View guarantee order history</w:t>
            </w:r>
          </w:p>
        </w:tc>
      </w:tr>
      <w:tr w:rsidR="008F3624" w:rsidRPr="0057203C" w14:paraId="60EF677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8D24603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05D4A58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Nam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49DE0A1D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6636D75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23/04/2025</w:t>
            </w:r>
          </w:p>
        </w:tc>
      </w:tr>
      <w:tr w:rsidR="008F3624" w:rsidRPr="0057203C" w14:paraId="60F99C1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B6111AD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35F004B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Woodworker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53F0FB40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5EE3B73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6417377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2E50A25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07C322B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woodworker wants to check the list of guarantee orders they've received.</w:t>
            </w:r>
          </w:p>
        </w:tc>
      </w:tr>
      <w:tr w:rsidR="008F3624" w:rsidRPr="0057203C" w14:paraId="356F218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9B8D06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21F4A3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This use case allows the woodworker to view a history of all past guarantee (warranty) service orders.</w:t>
            </w:r>
          </w:p>
        </w:tc>
      </w:tr>
      <w:tr w:rsidR="008F3624" w:rsidRPr="0057203C" w14:paraId="16DEA21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3663A7F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3DED6A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PRE-01: Woodworker is logged in.</w:t>
            </w:r>
          </w:p>
        </w:tc>
      </w:tr>
      <w:tr w:rsidR="008F3624" w:rsidRPr="0057203C" w14:paraId="4A1A229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5FBF2E9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DA2D03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POST-01: A list of past guarantee orders is displayed.</w:t>
            </w:r>
          </w:p>
        </w:tc>
      </w:tr>
      <w:tr w:rsidR="008F3624" w:rsidRPr="0057203C" w14:paraId="42C3792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7AE1AE6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D4AE92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 View guarantee order history</w:t>
            </w:r>
          </w:p>
          <w:p w14:paraId="5DDF8A2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 Woodworker accesses the "Guarantee Orders" section.</w:t>
            </w:r>
          </w:p>
          <w:p w14:paraId="63C5011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2. Clicks on the "History" tab.</w:t>
            </w:r>
          </w:p>
          <w:p w14:paraId="17C6DAC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3. System displays the list of previously handled guarantee orders.</w:t>
            </w:r>
          </w:p>
        </w:tc>
      </w:tr>
      <w:tr w:rsidR="008F3624" w:rsidRPr="0057203C" w14:paraId="79BAD0E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00ABE5A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7357AF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7849C1B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EEE490E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67544A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1.0.E1 No orders found</w:t>
            </w:r>
          </w:p>
          <w:p w14:paraId="3BD8693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 System displays “No guarantee orders available.”</w:t>
            </w:r>
          </w:p>
        </w:tc>
      </w:tr>
      <w:tr w:rsidR="008F3624" w:rsidRPr="0057203C" w14:paraId="3B09436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09A7089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FDC21CA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High (Medium, Low)</w:t>
            </w:r>
          </w:p>
        </w:tc>
      </w:tr>
      <w:tr w:rsidR="008F3624" w:rsidRPr="0057203C" w14:paraId="23D6FEB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D6BE4E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F38DF2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Occasionally</w:t>
            </w:r>
          </w:p>
        </w:tc>
      </w:tr>
      <w:tr w:rsidR="008F3624" w:rsidRPr="0057203C" w14:paraId="770BD0C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9F5A65E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FFC245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6576DCE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B568AEA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21BF44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63F229D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C062C1E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3D7415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Guarantee orders are recorded and stored by system.</w:t>
            </w:r>
          </w:p>
        </w:tc>
      </w:tr>
    </w:tbl>
    <w:p w14:paraId="5C3B7C96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712766C6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UC-53: View guarantee order detail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4CE676B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F9EA36F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3F0833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UC-53: View guarantee order detail</w:t>
            </w:r>
          </w:p>
        </w:tc>
      </w:tr>
      <w:tr w:rsidR="008F3624" w:rsidRPr="0057203C" w14:paraId="48D8447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06480D4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6AAF09A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Nam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58120DD4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47A966C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23/04/2025</w:t>
            </w:r>
          </w:p>
        </w:tc>
      </w:tr>
      <w:tr w:rsidR="008F3624" w:rsidRPr="0057203C" w14:paraId="18A6EB5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BC88711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46F2633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Woodworker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5BD58FEB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2AFF212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057D353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6A06311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62056EE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The woodworker wants to view full information of a specific guarantee order.</w:t>
            </w:r>
          </w:p>
        </w:tc>
      </w:tr>
      <w:tr w:rsidR="008F3624" w:rsidRPr="0057203C" w14:paraId="01CAEC2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F6F64E2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F7E0D2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This use case allows the woodworker to open and review all details of a selected guarantee service order.</w:t>
            </w:r>
          </w:p>
        </w:tc>
      </w:tr>
      <w:tr w:rsidR="008F3624" w:rsidRPr="0057203C" w14:paraId="2E76A5E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0D2785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55FC28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PRE-01: Woodworker is logged in.</w:t>
            </w:r>
          </w:p>
          <w:p w14:paraId="45B7925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PRE-03: The selected guarantee order exists.</w:t>
            </w:r>
          </w:p>
        </w:tc>
      </w:tr>
      <w:tr w:rsidR="008F3624" w:rsidRPr="0057203C" w14:paraId="24DD420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8C801B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BF5843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POST-01: The guarantee order detail is displayed.</w:t>
            </w:r>
          </w:p>
        </w:tc>
      </w:tr>
      <w:tr w:rsidR="008F3624" w:rsidRPr="0057203C" w14:paraId="69F32F8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73B453C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7DBF33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1.0 View guarantee order detail</w:t>
            </w:r>
          </w:p>
          <w:p w14:paraId="6C0DD4A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 Woodworker opens “Guarantee Orders.”</w:t>
            </w:r>
          </w:p>
          <w:p w14:paraId="69A3DE7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2. Selects a specific order.</w:t>
            </w:r>
          </w:p>
          <w:p w14:paraId="4E994B8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3. System loads and displays the order detail.</w:t>
            </w:r>
          </w:p>
        </w:tc>
      </w:tr>
      <w:tr w:rsidR="008F3624" w:rsidRPr="0057203C" w14:paraId="7D287CA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173B57F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F06A65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6CA3050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543B23F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119D3C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1.0.E1 Invalid order</w:t>
            </w:r>
          </w:p>
          <w:p w14:paraId="36DD8E2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 System shows error if the order ID is invalid or deleted.</w:t>
            </w:r>
          </w:p>
        </w:tc>
      </w:tr>
      <w:tr w:rsidR="008F3624" w:rsidRPr="0057203C" w14:paraId="72C51E5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5047A0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7C9C631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High (Medium, Low)</w:t>
            </w:r>
          </w:p>
        </w:tc>
      </w:tr>
      <w:tr w:rsidR="008F3624" w:rsidRPr="0057203C" w14:paraId="20DC863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F2ACA7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7A5709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Frequently</w:t>
            </w:r>
          </w:p>
        </w:tc>
      </w:tr>
      <w:tr w:rsidR="008F3624" w:rsidRPr="0057203C" w14:paraId="053C740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7163C3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B108EA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47AB40A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B3B2912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7A3882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164DF64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FDCCDAB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4CAE20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woodworker only sees orders assigned to them.</w:t>
            </w:r>
          </w:p>
        </w:tc>
      </w:tr>
    </w:tbl>
    <w:p w14:paraId="47ED72BB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7B575C94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UC-54: Update consultant appointment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428BDF3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187822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69879F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UC-54: Update consultant appointment</w:t>
            </w:r>
          </w:p>
        </w:tc>
      </w:tr>
      <w:tr w:rsidR="008F3624" w:rsidRPr="0057203C" w14:paraId="242F495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AFFC6DC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117C930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Nam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73215AB7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61A2234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23/04/2025</w:t>
            </w:r>
          </w:p>
        </w:tc>
      </w:tr>
      <w:tr w:rsidR="008F3624" w:rsidRPr="0057203C" w14:paraId="267300C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51E129B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2DBCA96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Woodworker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39BB1614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594AD24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73A3F11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4F0E713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48DD7A2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woodworker wants to reschedule or update a consultation appointment.</w:t>
            </w:r>
          </w:p>
        </w:tc>
      </w:tr>
      <w:tr w:rsidR="008F3624" w:rsidRPr="0057203C" w14:paraId="620FAC5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36632FC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2BEF02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This use case allows the woodworker to update the time, note, or status of an upcoming consultation session with a customer.</w:t>
            </w:r>
          </w:p>
        </w:tc>
      </w:tr>
      <w:tr w:rsidR="008F3624" w:rsidRPr="0057203C" w14:paraId="7AA0442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E54150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AB650B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PRE-01: Woodworker is logged in.</w:t>
            </w:r>
          </w:p>
          <w:p w14:paraId="4F43E47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PRE-03: A consultation appointment exists.</w:t>
            </w:r>
          </w:p>
        </w:tc>
      </w:tr>
      <w:tr w:rsidR="008F3624" w:rsidRPr="0057203C" w14:paraId="2F2A707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16287D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C024BF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POST-01: The consultation appointment is updated in the system.</w:t>
            </w:r>
          </w:p>
        </w:tc>
      </w:tr>
      <w:tr w:rsidR="008F3624" w:rsidRPr="0057203C" w14:paraId="0BF54EB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A28942B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1C8E56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1.0 Update consultant appointment</w:t>
            </w:r>
          </w:p>
          <w:p w14:paraId="23165C1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 Woodworker opens “Consultation Schedule.”</w:t>
            </w:r>
          </w:p>
          <w:p w14:paraId="2BD7C1D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2. Selects the appointment to update.</w:t>
            </w:r>
          </w:p>
          <w:p w14:paraId="0F34F72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3. Edits date/time or status.</w:t>
            </w:r>
          </w:p>
          <w:p w14:paraId="7DFA720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4. System saves and confirms the changes.</w:t>
            </w:r>
          </w:p>
        </w:tc>
      </w:tr>
      <w:tr w:rsidR="008F3624" w:rsidRPr="0057203C" w14:paraId="3741E2F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CDA5431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EDCCA1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739CC72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5AC2ACA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8F26F2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1.0.E1 Invalid date/time</w:t>
            </w:r>
          </w:p>
          <w:p w14:paraId="379F416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 If selected date is in the past, system blocks the change.</w:t>
            </w:r>
          </w:p>
        </w:tc>
      </w:tr>
      <w:tr w:rsidR="008F3624" w:rsidRPr="0057203C" w14:paraId="33D4269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0915951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31C6825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High (Medium, Low)</w:t>
            </w:r>
          </w:p>
        </w:tc>
      </w:tr>
      <w:tr w:rsidR="008F3624" w:rsidRPr="0057203C" w14:paraId="29827BF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CDA2056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717722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Frequently</w:t>
            </w:r>
          </w:p>
        </w:tc>
      </w:tr>
      <w:tr w:rsidR="008F3624" w:rsidRPr="0057203C" w14:paraId="3C87268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DDA5EA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D6D7DF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70491A8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7DDFE2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A6C1AB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41681A2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F8B43D2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CB5B18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Appointments are stored with timestamps and can be modified before the meeting.</w:t>
            </w:r>
          </w:p>
        </w:tc>
      </w:tr>
    </w:tbl>
    <w:p w14:paraId="51C1088A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757167F4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UC-55: Update service order contract</w:t>
      </w:r>
    </w:p>
    <w:tbl>
      <w:tblPr>
        <w:tblW w:w="918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15"/>
        <w:gridCol w:w="1776"/>
        <w:gridCol w:w="1754"/>
        <w:gridCol w:w="3540"/>
      </w:tblGrid>
      <w:tr w:rsidR="008F3624" w:rsidRPr="0057203C" w14:paraId="56374DA3" w14:textId="77777777" w:rsidTr="73CA201C">
        <w:trPr>
          <w:trHeight w:val="300"/>
        </w:trPr>
        <w:tc>
          <w:tcPr>
            <w:tcW w:w="2115" w:type="dxa"/>
            <w:tcMar>
              <w:left w:w="108" w:type="dxa"/>
              <w:right w:w="108" w:type="dxa"/>
            </w:tcMar>
          </w:tcPr>
          <w:p w14:paraId="1AADE2F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70" w:type="dxa"/>
            <w:gridSpan w:val="3"/>
            <w:tcMar>
              <w:left w:w="108" w:type="dxa"/>
              <w:right w:w="108" w:type="dxa"/>
            </w:tcMar>
          </w:tcPr>
          <w:p w14:paraId="1BE90A2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UC-55: Update service order contract</w:t>
            </w:r>
          </w:p>
        </w:tc>
      </w:tr>
      <w:tr w:rsidR="008F3624" w:rsidRPr="0057203C" w14:paraId="61B0DBC1" w14:textId="77777777" w:rsidTr="73CA201C">
        <w:trPr>
          <w:trHeight w:val="300"/>
        </w:trPr>
        <w:tc>
          <w:tcPr>
            <w:tcW w:w="2115" w:type="dxa"/>
            <w:tcMar>
              <w:left w:w="108" w:type="dxa"/>
              <w:right w:w="108" w:type="dxa"/>
            </w:tcMar>
          </w:tcPr>
          <w:p w14:paraId="22AA4D65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76" w:type="dxa"/>
            <w:tcMar>
              <w:left w:w="108" w:type="dxa"/>
              <w:right w:w="108" w:type="dxa"/>
            </w:tcMar>
          </w:tcPr>
          <w:p w14:paraId="7A67D3B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Nam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7C32CE67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4425300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23/04/2025</w:t>
            </w:r>
          </w:p>
        </w:tc>
      </w:tr>
      <w:tr w:rsidR="008F3624" w:rsidRPr="0057203C" w14:paraId="4CB11B32" w14:textId="77777777" w:rsidTr="73CA201C">
        <w:trPr>
          <w:trHeight w:val="300"/>
        </w:trPr>
        <w:tc>
          <w:tcPr>
            <w:tcW w:w="2115" w:type="dxa"/>
            <w:tcMar>
              <w:left w:w="108" w:type="dxa"/>
              <w:right w:w="108" w:type="dxa"/>
            </w:tcMar>
          </w:tcPr>
          <w:p w14:paraId="58EB5912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76" w:type="dxa"/>
            <w:tcMar>
              <w:left w:w="108" w:type="dxa"/>
              <w:right w:w="108" w:type="dxa"/>
            </w:tcMar>
          </w:tcPr>
          <w:p w14:paraId="57C4FF3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Woodworker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3B7F2470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17A5BF8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72D39830" w14:textId="77777777" w:rsidTr="73CA201C">
        <w:trPr>
          <w:trHeight w:val="300"/>
        </w:trPr>
        <w:tc>
          <w:tcPr>
            <w:tcW w:w="2115" w:type="dxa"/>
            <w:tcMar>
              <w:left w:w="108" w:type="dxa"/>
              <w:right w:w="108" w:type="dxa"/>
            </w:tcMar>
          </w:tcPr>
          <w:p w14:paraId="416D2AC0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70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140DDC9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woodworker wants to update terms or conditions in a service contract.</w:t>
            </w:r>
          </w:p>
        </w:tc>
      </w:tr>
      <w:tr w:rsidR="008F3624" w:rsidRPr="0057203C" w14:paraId="7FBA9DFE" w14:textId="77777777" w:rsidTr="73CA201C">
        <w:trPr>
          <w:trHeight w:val="300"/>
        </w:trPr>
        <w:tc>
          <w:tcPr>
            <w:tcW w:w="2115" w:type="dxa"/>
            <w:tcMar>
              <w:left w:w="108" w:type="dxa"/>
              <w:right w:w="108" w:type="dxa"/>
            </w:tcMar>
          </w:tcPr>
          <w:p w14:paraId="3A8270C2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70" w:type="dxa"/>
            <w:gridSpan w:val="3"/>
            <w:tcMar>
              <w:left w:w="108" w:type="dxa"/>
              <w:right w:w="108" w:type="dxa"/>
            </w:tcMar>
          </w:tcPr>
          <w:p w14:paraId="392C9E1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This use case enables the woodworker to update contract details tied to a service order (e.g. pricing, deliverables, schedule).</w:t>
            </w:r>
          </w:p>
        </w:tc>
      </w:tr>
      <w:tr w:rsidR="008F3624" w:rsidRPr="0057203C" w14:paraId="165ED7A4" w14:textId="77777777" w:rsidTr="73CA201C">
        <w:trPr>
          <w:trHeight w:val="300"/>
        </w:trPr>
        <w:tc>
          <w:tcPr>
            <w:tcW w:w="2115" w:type="dxa"/>
            <w:tcMar>
              <w:left w:w="108" w:type="dxa"/>
              <w:right w:w="108" w:type="dxa"/>
            </w:tcMar>
          </w:tcPr>
          <w:p w14:paraId="354C02D9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70" w:type="dxa"/>
            <w:gridSpan w:val="3"/>
            <w:tcMar>
              <w:left w:w="108" w:type="dxa"/>
              <w:right w:w="108" w:type="dxa"/>
            </w:tcMar>
          </w:tcPr>
          <w:p w14:paraId="4016162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PRE-01: Woodworker is logged in.</w:t>
            </w:r>
          </w:p>
          <w:p w14:paraId="2A5B948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PRE-03: The service order contract exists and is editable.</w:t>
            </w:r>
          </w:p>
        </w:tc>
      </w:tr>
      <w:tr w:rsidR="008F3624" w:rsidRPr="0057203C" w14:paraId="3F42396C" w14:textId="77777777" w:rsidTr="73CA201C">
        <w:trPr>
          <w:trHeight w:val="300"/>
        </w:trPr>
        <w:tc>
          <w:tcPr>
            <w:tcW w:w="2115" w:type="dxa"/>
            <w:tcMar>
              <w:left w:w="108" w:type="dxa"/>
              <w:right w:w="108" w:type="dxa"/>
            </w:tcMar>
          </w:tcPr>
          <w:p w14:paraId="4F837011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70" w:type="dxa"/>
            <w:gridSpan w:val="3"/>
            <w:tcMar>
              <w:left w:w="108" w:type="dxa"/>
              <w:right w:w="108" w:type="dxa"/>
            </w:tcMar>
          </w:tcPr>
          <w:p w14:paraId="006F0C9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POST-01: Contract details are updated and reflected in the system.</w:t>
            </w:r>
          </w:p>
        </w:tc>
      </w:tr>
      <w:tr w:rsidR="008F3624" w:rsidRPr="0057203C" w14:paraId="5943DF2C" w14:textId="77777777" w:rsidTr="73CA201C">
        <w:trPr>
          <w:trHeight w:val="300"/>
        </w:trPr>
        <w:tc>
          <w:tcPr>
            <w:tcW w:w="2115" w:type="dxa"/>
            <w:tcMar>
              <w:left w:w="108" w:type="dxa"/>
              <w:right w:w="108" w:type="dxa"/>
            </w:tcMar>
          </w:tcPr>
          <w:p w14:paraId="6AA1ABCA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70" w:type="dxa"/>
            <w:gridSpan w:val="3"/>
            <w:tcMar>
              <w:left w:w="108" w:type="dxa"/>
              <w:right w:w="108" w:type="dxa"/>
            </w:tcMar>
          </w:tcPr>
          <w:p w14:paraId="57485B9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 Update service order contract</w:t>
            </w:r>
          </w:p>
          <w:p w14:paraId="0DEEAFB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 Woodworker accesses “Service Contracts.”</w:t>
            </w:r>
          </w:p>
          <w:p w14:paraId="18D6A1C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2. Selects a contract to update.</w:t>
            </w:r>
          </w:p>
          <w:p w14:paraId="7D08CA3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3. Modifies fields (e.g., terms, pricing).</w:t>
            </w:r>
          </w:p>
          <w:p w14:paraId="5541D2E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4. System saves the changes and updates the contract view.</w:t>
            </w:r>
          </w:p>
        </w:tc>
      </w:tr>
      <w:tr w:rsidR="008F3624" w:rsidRPr="0057203C" w14:paraId="21572F3A" w14:textId="77777777" w:rsidTr="73CA201C">
        <w:trPr>
          <w:trHeight w:val="300"/>
        </w:trPr>
        <w:tc>
          <w:tcPr>
            <w:tcW w:w="2115" w:type="dxa"/>
            <w:tcMar>
              <w:left w:w="108" w:type="dxa"/>
              <w:right w:w="108" w:type="dxa"/>
            </w:tcMar>
          </w:tcPr>
          <w:p w14:paraId="1BD5883B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70" w:type="dxa"/>
            <w:gridSpan w:val="3"/>
            <w:tcMar>
              <w:left w:w="108" w:type="dxa"/>
              <w:right w:w="108" w:type="dxa"/>
            </w:tcMar>
          </w:tcPr>
          <w:p w14:paraId="69D812D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2E3448DB" w14:textId="77777777" w:rsidTr="73CA201C">
        <w:trPr>
          <w:trHeight w:val="300"/>
        </w:trPr>
        <w:tc>
          <w:tcPr>
            <w:tcW w:w="2115" w:type="dxa"/>
            <w:tcMar>
              <w:left w:w="108" w:type="dxa"/>
              <w:right w:w="108" w:type="dxa"/>
            </w:tcMar>
          </w:tcPr>
          <w:p w14:paraId="28BB803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70" w:type="dxa"/>
            <w:gridSpan w:val="3"/>
            <w:tcMar>
              <w:left w:w="108" w:type="dxa"/>
              <w:right w:w="108" w:type="dxa"/>
            </w:tcMar>
          </w:tcPr>
          <w:p w14:paraId="3C33788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1.0.E1 Contract locked</w:t>
            </w:r>
          </w:p>
          <w:p w14:paraId="1DA3C11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 If the contract is already signed or finalized, the system blocks changes.</w:t>
            </w:r>
          </w:p>
        </w:tc>
      </w:tr>
      <w:tr w:rsidR="008F3624" w:rsidRPr="0057203C" w14:paraId="686686D5" w14:textId="77777777" w:rsidTr="73CA201C">
        <w:trPr>
          <w:trHeight w:val="300"/>
        </w:trPr>
        <w:tc>
          <w:tcPr>
            <w:tcW w:w="2115" w:type="dxa"/>
            <w:tcMar>
              <w:left w:w="108" w:type="dxa"/>
              <w:right w:w="108" w:type="dxa"/>
            </w:tcMar>
          </w:tcPr>
          <w:p w14:paraId="26DBD2C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70" w:type="dxa"/>
            <w:gridSpan w:val="3"/>
            <w:tcMar>
              <w:left w:w="108" w:type="dxa"/>
              <w:right w:w="108" w:type="dxa"/>
            </w:tcMar>
          </w:tcPr>
          <w:p w14:paraId="5A32C2C3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High (Medium, Low)</w:t>
            </w:r>
          </w:p>
        </w:tc>
      </w:tr>
      <w:tr w:rsidR="008F3624" w:rsidRPr="0057203C" w14:paraId="183F7B30" w14:textId="77777777" w:rsidTr="73CA201C">
        <w:trPr>
          <w:trHeight w:val="300"/>
        </w:trPr>
        <w:tc>
          <w:tcPr>
            <w:tcW w:w="2115" w:type="dxa"/>
            <w:tcMar>
              <w:left w:w="108" w:type="dxa"/>
              <w:right w:w="108" w:type="dxa"/>
            </w:tcMar>
          </w:tcPr>
          <w:p w14:paraId="404F8AF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70" w:type="dxa"/>
            <w:gridSpan w:val="3"/>
            <w:tcMar>
              <w:left w:w="108" w:type="dxa"/>
              <w:right w:w="108" w:type="dxa"/>
            </w:tcMar>
          </w:tcPr>
          <w:p w14:paraId="4693340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Occasionally</w:t>
            </w:r>
          </w:p>
        </w:tc>
      </w:tr>
      <w:tr w:rsidR="008F3624" w:rsidRPr="0057203C" w14:paraId="6E379930" w14:textId="77777777" w:rsidTr="73CA201C">
        <w:trPr>
          <w:trHeight w:val="300"/>
        </w:trPr>
        <w:tc>
          <w:tcPr>
            <w:tcW w:w="2115" w:type="dxa"/>
            <w:tcMar>
              <w:left w:w="108" w:type="dxa"/>
              <w:right w:w="108" w:type="dxa"/>
            </w:tcMar>
          </w:tcPr>
          <w:p w14:paraId="56658BF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70" w:type="dxa"/>
            <w:gridSpan w:val="3"/>
            <w:tcMar>
              <w:left w:w="108" w:type="dxa"/>
              <w:right w:w="108" w:type="dxa"/>
            </w:tcMar>
          </w:tcPr>
          <w:p w14:paraId="10B7976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6ABFC84B" w14:textId="77777777" w:rsidTr="73CA201C">
        <w:trPr>
          <w:trHeight w:val="300"/>
        </w:trPr>
        <w:tc>
          <w:tcPr>
            <w:tcW w:w="2115" w:type="dxa"/>
            <w:tcMar>
              <w:left w:w="108" w:type="dxa"/>
              <w:right w:w="108" w:type="dxa"/>
            </w:tcMar>
          </w:tcPr>
          <w:p w14:paraId="65FCB9A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70" w:type="dxa"/>
            <w:gridSpan w:val="3"/>
            <w:tcMar>
              <w:left w:w="108" w:type="dxa"/>
              <w:right w:w="108" w:type="dxa"/>
            </w:tcMar>
          </w:tcPr>
          <w:p w14:paraId="2B6C09C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31DEC2C2" w14:textId="77777777" w:rsidTr="73CA201C">
        <w:trPr>
          <w:trHeight w:val="300"/>
        </w:trPr>
        <w:tc>
          <w:tcPr>
            <w:tcW w:w="2115" w:type="dxa"/>
            <w:tcMar>
              <w:left w:w="108" w:type="dxa"/>
              <w:right w:w="108" w:type="dxa"/>
            </w:tcMar>
          </w:tcPr>
          <w:p w14:paraId="5A73DD81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70" w:type="dxa"/>
            <w:gridSpan w:val="3"/>
            <w:tcMar>
              <w:left w:w="108" w:type="dxa"/>
              <w:right w:w="108" w:type="dxa"/>
            </w:tcMar>
          </w:tcPr>
          <w:p w14:paraId="2A058C2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Only editable contracts can be modified by the assigned woodworker.</w:t>
            </w:r>
          </w:p>
        </w:tc>
      </w:tr>
    </w:tbl>
    <w:p w14:paraId="49E2595A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0B8AB979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UC-56: Update service order product design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1942E2F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3FA206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DB9501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UC-56: Update service order product design</w:t>
            </w:r>
          </w:p>
        </w:tc>
      </w:tr>
      <w:tr w:rsidR="008F3624" w:rsidRPr="0057203C" w14:paraId="1E1C33F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60AF32E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5D1FFB6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Nam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2EFDB55B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56232A5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23/04/2025</w:t>
            </w:r>
          </w:p>
        </w:tc>
      </w:tr>
      <w:tr w:rsidR="008F3624" w:rsidRPr="0057203C" w14:paraId="2BEACB2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B02FEFF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7CFD5C2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Woodworker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1EC5CE2A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2582F48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73A054A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97FC21F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6547193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The woodworker wants to edit or adjust the product design details for a service order.</w:t>
            </w:r>
          </w:p>
        </w:tc>
      </w:tr>
      <w:tr w:rsidR="008F3624" w:rsidRPr="0057203C" w14:paraId="194DCBF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8DBC761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27CD03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This use case allows the woodworker to update technical specifications, design sketches, or notes related to a product’s design.</w:t>
            </w:r>
          </w:p>
        </w:tc>
      </w:tr>
      <w:tr w:rsidR="008F3624" w:rsidRPr="0057203C" w14:paraId="265EFAD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8969CB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5071E7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PRE-01: Woodworker is logged in.</w:t>
            </w:r>
          </w:p>
          <w:p w14:paraId="1D28194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PRE-03: Service order with design exists.</w:t>
            </w:r>
          </w:p>
        </w:tc>
      </w:tr>
      <w:tr w:rsidR="008F3624" w:rsidRPr="0057203C" w14:paraId="57C272D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4CA8EA2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9CEA5F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POST-01: Updated design information is saved to the order.</w:t>
            </w:r>
          </w:p>
        </w:tc>
      </w:tr>
      <w:tr w:rsidR="008F3624" w:rsidRPr="0057203C" w14:paraId="3CCDD4D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9BB6D3A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65A37D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 Update service order design</w:t>
            </w:r>
          </w:p>
          <w:p w14:paraId="4E1D10E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 Woodworker accesses a service order.</w:t>
            </w:r>
          </w:p>
          <w:p w14:paraId="4C1ECAB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2. Clicks “Edit Design.”</w:t>
            </w:r>
          </w:p>
          <w:p w14:paraId="54544D1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3. Updates content (e.g., drawing, material specs).</w:t>
            </w:r>
          </w:p>
          <w:p w14:paraId="411E271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4. System saves and reflects the updates.</w:t>
            </w:r>
          </w:p>
        </w:tc>
      </w:tr>
      <w:tr w:rsidR="008F3624" w:rsidRPr="0057203C" w14:paraId="7E8FB82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F6A8316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433B41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388A583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A99ABFA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4678BF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1.0.E1 Missing design section</w:t>
            </w:r>
          </w:p>
          <w:p w14:paraId="3372072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 System shows error if design field is empty.</w:t>
            </w:r>
          </w:p>
        </w:tc>
      </w:tr>
      <w:tr w:rsidR="008F3624" w:rsidRPr="0057203C" w14:paraId="3BFB3B1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E67DE8C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1D17826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High (Medium, Low)</w:t>
            </w:r>
          </w:p>
        </w:tc>
      </w:tr>
      <w:tr w:rsidR="008F3624" w:rsidRPr="0057203C" w14:paraId="5B3AE54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016FA2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C86D23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Occasionally</w:t>
            </w:r>
          </w:p>
        </w:tc>
      </w:tr>
      <w:tr w:rsidR="008F3624" w:rsidRPr="0057203C" w14:paraId="7FADED9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D7B1DF9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739CE5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242C41B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E80C226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CA5153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6A224A2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0E1D5AF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2CF6A0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supports design upload or text input.</w:t>
            </w:r>
          </w:p>
        </w:tc>
      </w:tr>
    </w:tbl>
    <w:p w14:paraId="4083B74D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181BDC7E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UC-57: Update service order finish product image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13FD5F8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FE6873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9DF3B9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UC-57: Update service order finish product image</w:t>
            </w:r>
          </w:p>
        </w:tc>
      </w:tr>
      <w:tr w:rsidR="008F3624" w:rsidRPr="0057203C" w14:paraId="4DB48F9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A4691CF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0054B54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Nam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4CBA2640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1C5A427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23/04/2025</w:t>
            </w:r>
          </w:p>
        </w:tc>
      </w:tr>
      <w:tr w:rsidR="008F3624" w:rsidRPr="0057203C" w14:paraId="4E30D67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2F5952F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4268F32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Woodworker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4F461403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4E7A8AE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5531157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2A0F67D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341CF00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woodworker wants to upload or change the image of the completed product.</w:t>
            </w:r>
          </w:p>
        </w:tc>
      </w:tr>
      <w:tr w:rsidR="008F3624" w:rsidRPr="0057203C" w14:paraId="3CD1791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71200D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8B6832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This use case allows the woodworker to upload final images of the completed product tied to the service.</w:t>
            </w:r>
          </w:p>
        </w:tc>
      </w:tr>
      <w:tr w:rsidR="008F3624" w:rsidRPr="0057203C" w14:paraId="5B23267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B1EEA47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C0E82D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PRE-01: Woodworker is authenticated.</w:t>
            </w:r>
          </w:p>
          <w:p w14:paraId="53BED5F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PRE-03: Service status is “Completed”.</w:t>
            </w:r>
          </w:p>
        </w:tc>
      </w:tr>
      <w:tr w:rsidR="008F3624" w:rsidRPr="0057203C" w14:paraId="6B18A33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E86A25A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E0F46B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POST-01: Image is linked to the corresponding service order.</w:t>
            </w:r>
          </w:p>
        </w:tc>
      </w:tr>
      <w:tr w:rsidR="008F3624" w:rsidRPr="0057203C" w14:paraId="4472C97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B3B1CF3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5D25C5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1.0 Upload finished product image</w:t>
            </w:r>
          </w:p>
          <w:p w14:paraId="422D22B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 Woodworker opens a completed service order.</w:t>
            </w:r>
          </w:p>
          <w:p w14:paraId="5899874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2. Clicks “Upload Image.”</w:t>
            </w:r>
          </w:p>
          <w:p w14:paraId="14E826A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3. Selects image and submits.</w:t>
            </w:r>
          </w:p>
          <w:p w14:paraId="291FCFC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4. System saves the image.</w:t>
            </w:r>
          </w:p>
        </w:tc>
      </w:tr>
      <w:tr w:rsidR="008F3624" w:rsidRPr="0057203C" w14:paraId="329D9CA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2A83267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9A24E2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626AA3D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3901CCF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AAE13D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1.0.E1 Upload failed</w:t>
            </w:r>
          </w:p>
          <w:p w14:paraId="733C112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 File format or size invalid, system shows error.</w:t>
            </w:r>
          </w:p>
        </w:tc>
      </w:tr>
      <w:tr w:rsidR="008F3624" w:rsidRPr="0057203C" w14:paraId="67EA105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01B47A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19839B1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High (Medium, Low)</w:t>
            </w:r>
          </w:p>
        </w:tc>
      </w:tr>
      <w:tr w:rsidR="008F3624" w:rsidRPr="0057203C" w14:paraId="07DBB85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981E00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67C412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Occasionally</w:t>
            </w:r>
          </w:p>
        </w:tc>
      </w:tr>
      <w:tr w:rsidR="008F3624" w:rsidRPr="0057203C" w14:paraId="69604EE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33B357A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17F3D5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3890E8D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EBECA4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862FD0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3C90D89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A40E236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632F94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Image upload system is properly configured.</w:t>
            </w:r>
          </w:p>
        </w:tc>
      </w:tr>
    </w:tbl>
    <w:p w14:paraId="1BD2694F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721EBB9C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UC-58: Update service order quotation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2B34D12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0104D8E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C7BFA0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UC-58: Update service order quotation</w:t>
            </w:r>
          </w:p>
        </w:tc>
      </w:tr>
      <w:tr w:rsidR="008F3624" w:rsidRPr="0057203C" w14:paraId="3D09CA1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44814B1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7C4E902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Nam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6CFC4D47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262D906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23/04/2025</w:t>
            </w:r>
          </w:p>
        </w:tc>
      </w:tr>
      <w:tr w:rsidR="008F3624" w:rsidRPr="0057203C" w14:paraId="3D19B61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B9B7654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56174C6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Woodworker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56DB0E18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2CB8802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3CEF1B1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E6C0466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30F187A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woodworker wants to revise the service quotation (price, duration, etc).</w:t>
            </w:r>
          </w:p>
        </w:tc>
      </w:tr>
      <w:tr w:rsidR="008F3624" w:rsidRPr="0057203C" w14:paraId="4EDBDAC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BF01FDF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6037CE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This use case allows the woodworker to update quote details before the service starts.</w:t>
            </w:r>
          </w:p>
        </w:tc>
      </w:tr>
      <w:tr w:rsidR="008F3624" w:rsidRPr="0057203C" w14:paraId="6C3EA97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363C50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589754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PRE-01: Woodworker is authenticated.</w:t>
            </w:r>
          </w:p>
          <w:p w14:paraId="056419C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PRE-03: The quotation is not yet confirmed by customer.</w:t>
            </w:r>
          </w:p>
        </w:tc>
      </w:tr>
      <w:tr w:rsidR="008F3624" w:rsidRPr="0057203C" w14:paraId="6CB4F5E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AF8D5FC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735F99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POST-01: Quotation is updated and reflected in the system.</w:t>
            </w:r>
          </w:p>
        </w:tc>
      </w:tr>
      <w:tr w:rsidR="008F3624" w:rsidRPr="0057203C" w14:paraId="1105703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54AE6C0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5833E5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 Update service quotation</w:t>
            </w:r>
          </w:p>
          <w:p w14:paraId="26FCAEA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 Woodworker opens service request.</w:t>
            </w:r>
          </w:p>
          <w:p w14:paraId="46C45AD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2. Clicks “Edit Quotation.”</w:t>
            </w:r>
          </w:p>
          <w:p w14:paraId="75DCAED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3. Updates price, timeline or terms.</w:t>
            </w:r>
          </w:p>
          <w:p w14:paraId="2E2D0AD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4. Saves changes.</w:t>
            </w:r>
          </w:p>
        </w:tc>
      </w:tr>
      <w:tr w:rsidR="008F3624" w:rsidRPr="0057203C" w14:paraId="22D9980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8AE9180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C1092B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2D94FBC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0AA0FB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729009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1.0.E1 Quotation locked</w:t>
            </w:r>
          </w:p>
          <w:p w14:paraId="2B09AF4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 If customer already approved quote, system prevents editing.</w:t>
            </w:r>
          </w:p>
        </w:tc>
      </w:tr>
      <w:tr w:rsidR="008F3624" w:rsidRPr="0057203C" w14:paraId="2A26818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78BA662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37AD411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High (Medium, Low)</w:t>
            </w:r>
          </w:p>
        </w:tc>
      </w:tr>
      <w:tr w:rsidR="008F3624" w:rsidRPr="0057203C" w14:paraId="48A6CD5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244848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99C9FA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Occasionally</w:t>
            </w:r>
          </w:p>
        </w:tc>
      </w:tr>
      <w:tr w:rsidR="008F3624" w:rsidRPr="0057203C" w14:paraId="3B3E532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220A1D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8ED1B5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70DDAFC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10835A9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2FF8D5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2C7493D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3AE0E9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77346E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Quotation is editable before customer confirms.</w:t>
            </w:r>
          </w:p>
        </w:tc>
      </w:tr>
    </w:tbl>
    <w:p w14:paraId="0F5788BA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2C250C35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UC-59: Update guarantee order quotation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052F414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4520F6B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B263E4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UC-59: Update guarantee order quotation</w:t>
            </w:r>
          </w:p>
        </w:tc>
      </w:tr>
      <w:tr w:rsidR="008F3624" w:rsidRPr="0057203C" w14:paraId="73BCFA4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0E7BF13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5599E88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Nam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0C7B99AF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7CC3847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23/04/2025</w:t>
            </w:r>
          </w:p>
        </w:tc>
      </w:tr>
      <w:tr w:rsidR="008F3624" w:rsidRPr="0057203C" w14:paraId="147C4F6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3D97EBC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39DFB42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Woodworker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560F55C5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255A4E5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40C9366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FFED631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6E6C035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woodworker needs to add/edit the quotation for a warranty/guarantee repair.</w:t>
            </w:r>
          </w:p>
        </w:tc>
      </w:tr>
      <w:tr w:rsidR="008F3624" w:rsidRPr="0057203C" w14:paraId="1E7A3BE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23851B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5A322C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This use case allows the woodworker to update cost estimation for guarantee services.</w:t>
            </w:r>
          </w:p>
        </w:tc>
      </w:tr>
      <w:tr w:rsidR="008F3624" w:rsidRPr="0057203C" w14:paraId="2B4B37A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25A122B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477ED5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PRE-01: Woodworker is logged in.</w:t>
            </w:r>
          </w:p>
          <w:p w14:paraId="67D9D84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PRE-03: Guarantee order is assigned.</w:t>
            </w:r>
          </w:p>
        </w:tc>
      </w:tr>
      <w:tr w:rsidR="008F3624" w:rsidRPr="0057203C" w14:paraId="24B09A8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FA2879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9386CB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POST-01: The quotation is saved and linked to the guarantee order.</w:t>
            </w:r>
          </w:p>
        </w:tc>
      </w:tr>
      <w:tr w:rsidR="008F3624" w:rsidRPr="0057203C" w14:paraId="698F788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625F1C9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8B9685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 Update guarantee order quotation</w:t>
            </w:r>
          </w:p>
          <w:p w14:paraId="1BE48D8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 Woodworker selects a guarantee order.</w:t>
            </w:r>
          </w:p>
          <w:p w14:paraId="2A1719B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2. Clicks “Update Quotation.”</w:t>
            </w:r>
          </w:p>
          <w:p w14:paraId="5341490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3. Enters or modifies price and terms.</w:t>
            </w:r>
          </w:p>
          <w:p w14:paraId="0A9AA3E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4. Confirms and saves the update.</w:t>
            </w:r>
          </w:p>
        </w:tc>
      </w:tr>
      <w:tr w:rsidR="008F3624" w:rsidRPr="0057203C" w14:paraId="322BE77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0101DE0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556E8C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1978733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95A9DC9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46409A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1.0.E1 Edit denied</w:t>
            </w:r>
          </w:p>
          <w:p w14:paraId="0CD3192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 If customer already declined or accepted a previous quote.</w:t>
            </w:r>
          </w:p>
        </w:tc>
      </w:tr>
      <w:tr w:rsidR="008F3624" w:rsidRPr="0057203C" w14:paraId="68626BF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CE9B9FC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D90D5AE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High (Medium, Low)</w:t>
            </w:r>
          </w:p>
        </w:tc>
      </w:tr>
      <w:tr w:rsidR="008F3624" w:rsidRPr="0057203C" w14:paraId="1E47BE8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2D406F2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B1B383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Occasionally</w:t>
            </w:r>
          </w:p>
        </w:tc>
      </w:tr>
      <w:tr w:rsidR="008F3624" w:rsidRPr="0057203C" w14:paraId="0BBC3AF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1658EF2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029B97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3E9F7A1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F2E9C4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A2D158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0EC8573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71B97FB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8A2209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Guarantee quotations follow separate workflow from regular orders.</w:t>
            </w:r>
          </w:p>
        </w:tc>
      </w:tr>
    </w:tbl>
    <w:p w14:paraId="36C661BF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73A0BFE3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UC-60: View service list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49703A7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8EE700E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E4DCE6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UC-60: View service list</w:t>
            </w:r>
          </w:p>
          <w:p w14:paraId="39F364D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</w:p>
        </w:tc>
      </w:tr>
      <w:tr w:rsidR="008F3624" w:rsidRPr="0057203C" w14:paraId="085DC22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1809198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6C5E594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Nam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7A9493CB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30F6D53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23/04/2025</w:t>
            </w:r>
          </w:p>
        </w:tc>
      </w:tr>
      <w:tr w:rsidR="008F3624" w:rsidRPr="0057203C" w14:paraId="7066D98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FEDDD43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334E025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Woodworker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52BBD95B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0B8E628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51B6594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4B37C30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64B0122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woodworker wants to view a full list of their active services.</w:t>
            </w:r>
          </w:p>
        </w:tc>
      </w:tr>
      <w:tr w:rsidR="008F3624" w:rsidRPr="0057203C" w14:paraId="1F1BAB9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B8B1E0E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30CDA3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This use case allows the woodworker to see all service orders they are assigned to.</w:t>
            </w:r>
          </w:p>
        </w:tc>
      </w:tr>
      <w:tr w:rsidR="008F3624" w:rsidRPr="0057203C" w14:paraId="095988C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391E01A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E4F0AA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PRE-01: Woodworker is authenticated.</w:t>
            </w:r>
          </w:p>
        </w:tc>
      </w:tr>
      <w:tr w:rsidR="008F3624" w:rsidRPr="0057203C" w14:paraId="6B5BDDD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AE04242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85AB84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POST-01: The list of current services is shown.</w:t>
            </w:r>
          </w:p>
        </w:tc>
      </w:tr>
      <w:tr w:rsidR="008F3624" w:rsidRPr="0057203C" w14:paraId="0299A57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E59A851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09AFBF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 View service list</w:t>
            </w:r>
          </w:p>
          <w:p w14:paraId="24C1636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 Woodworker opens the “Service List” section.</w:t>
            </w:r>
          </w:p>
          <w:p w14:paraId="2A0F98D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2. System loads all active orders.</w:t>
            </w:r>
          </w:p>
          <w:p w14:paraId="33669CC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3. User can click any service to view details.</w:t>
            </w:r>
          </w:p>
        </w:tc>
      </w:tr>
      <w:tr w:rsidR="008F3624" w:rsidRPr="0057203C" w14:paraId="37AFEC8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B6D5C8F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D84B8B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6FCD24F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3119D8E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5D6385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1.0.E1 No services found</w:t>
            </w:r>
          </w:p>
          <w:p w14:paraId="063D114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 System shows “No current services” message.</w:t>
            </w:r>
          </w:p>
        </w:tc>
      </w:tr>
      <w:tr w:rsidR="008F3624" w:rsidRPr="0057203C" w14:paraId="2FCF9BC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C10E756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F879799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High (Medium, Low)</w:t>
            </w:r>
          </w:p>
        </w:tc>
      </w:tr>
      <w:tr w:rsidR="008F3624" w:rsidRPr="0057203C" w14:paraId="459BE5A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A97066A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EDDFF6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Frequently</w:t>
            </w:r>
          </w:p>
        </w:tc>
      </w:tr>
      <w:tr w:rsidR="008F3624" w:rsidRPr="0057203C" w14:paraId="32F6D70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8C67D0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1B7605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2F2AAD1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2A4B61C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3EB265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764F971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33F7B97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5750BB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All assigned services are retrieved from database.</w:t>
            </w:r>
          </w:p>
        </w:tc>
      </w:tr>
    </w:tbl>
    <w:p w14:paraId="66633F5D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0882CB0C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 xml:space="preserve">UC-61: Update service 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0D8D2D2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CB4534B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CEC261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UC-61: Update service</w:t>
            </w:r>
          </w:p>
          <w:p w14:paraId="1A7ECD0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</w:p>
        </w:tc>
      </w:tr>
      <w:tr w:rsidR="008F3624" w:rsidRPr="0057203C" w14:paraId="3C2851B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C096124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0EE0A29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Nam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5AC9F562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10D7A6D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23/04/2025</w:t>
            </w:r>
          </w:p>
        </w:tc>
      </w:tr>
      <w:tr w:rsidR="008F3624" w:rsidRPr="0057203C" w14:paraId="100F41B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1D37128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57A8F4A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Woodworker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07BEA4E1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37C8090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30F900F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458B9BC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4ADA3A3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The woodworker wants to update general service information.</w:t>
            </w:r>
          </w:p>
        </w:tc>
      </w:tr>
      <w:tr w:rsidR="008F3624" w:rsidRPr="0057203C" w14:paraId="789F92D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BA5DBAA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4E8F8D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This use case enables the woodworker to update service content (name, category, images, price).</w:t>
            </w:r>
          </w:p>
        </w:tc>
      </w:tr>
      <w:tr w:rsidR="008F3624" w:rsidRPr="0057203C" w14:paraId="7DE078F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CD1458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3653CF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PRE-01: Woodworker is authenticated.</w:t>
            </w:r>
          </w:p>
        </w:tc>
      </w:tr>
      <w:tr w:rsidR="008F3624" w:rsidRPr="0057203C" w14:paraId="0EEC27B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78C8BA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5D6078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POST-01: The service information is updated.</w:t>
            </w:r>
          </w:p>
        </w:tc>
      </w:tr>
      <w:tr w:rsidR="008F3624" w:rsidRPr="0057203C" w14:paraId="029EAE8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4BCE84F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E28DB1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1.0 Update service</w:t>
            </w:r>
          </w:p>
          <w:p w14:paraId="7069EAA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 Woodworker goes to “My Services.”</w:t>
            </w:r>
          </w:p>
          <w:p w14:paraId="2A5B043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2. Selects a service to edit.</w:t>
            </w:r>
          </w:p>
          <w:p w14:paraId="00BCC69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3. Modifies name, price, or description.</w:t>
            </w:r>
          </w:p>
          <w:p w14:paraId="651C1D5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4. Saves changes.</w:t>
            </w:r>
          </w:p>
        </w:tc>
      </w:tr>
      <w:tr w:rsidR="008F3624" w:rsidRPr="0057203C" w14:paraId="26F61CF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C9A7C7D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DA67C2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1449C55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AC120B1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E1009A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1.0.E1 Save failed</w:t>
            </w:r>
          </w:p>
          <w:p w14:paraId="784F465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 Server or validation error prevents update.</w:t>
            </w:r>
          </w:p>
        </w:tc>
      </w:tr>
      <w:tr w:rsidR="008F3624" w:rsidRPr="0057203C" w14:paraId="1B0C718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D2405FF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A0709B7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High (Medium, Low)</w:t>
            </w:r>
          </w:p>
        </w:tc>
      </w:tr>
      <w:tr w:rsidR="008F3624" w:rsidRPr="0057203C" w14:paraId="684E3E7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76CC6F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3192FD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Occasionally</w:t>
            </w:r>
          </w:p>
        </w:tc>
      </w:tr>
      <w:tr w:rsidR="008F3624" w:rsidRPr="0057203C" w14:paraId="56F70E1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CBEA3B6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89B401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62A2482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EE58B9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728C88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5856E4F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6B7AB5C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F35A71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System validates and stores edited service fields.</w:t>
            </w:r>
          </w:p>
        </w:tc>
      </w:tr>
    </w:tbl>
    <w:p w14:paraId="189A642C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7601A54D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UC-62: View complaint list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5D9196D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82F797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05321F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UC-62: View complaint list</w:t>
            </w:r>
          </w:p>
          <w:p w14:paraId="604BF8B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</w:p>
        </w:tc>
      </w:tr>
      <w:tr w:rsidR="008F3624" w:rsidRPr="0057203C" w14:paraId="69218E5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5539FF3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642C06D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Nam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080E5C17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29EFA1D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23/04/2025</w:t>
            </w:r>
          </w:p>
        </w:tc>
      </w:tr>
      <w:tr w:rsidR="008F3624" w:rsidRPr="0057203C" w14:paraId="4DB6F71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75FD2B7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4223882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Woodworker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682B198E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5880512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7152EF7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F326C6B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4C764C1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The woodworker wants to review all complaints related to their services.</w:t>
            </w:r>
          </w:p>
        </w:tc>
      </w:tr>
      <w:tr w:rsidR="008F3624" w:rsidRPr="0057203C" w14:paraId="08E8BD1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5BA916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16849E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This use case allows the woodworker to see a list of complaints made by customers.</w:t>
            </w:r>
          </w:p>
        </w:tc>
      </w:tr>
      <w:tr w:rsidR="008F3624" w:rsidRPr="0057203C" w14:paraId="3E4AF3E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3AB442B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C63088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PRE-01: Woodworker is authenticated.</w:t>
            </w:r>
          </w:p>
        </w:tc>
      </w:tr>
      <w:tr w:rsidR="008F3624" w:rsidRPr="0057203C" w14:paraId="1DB523A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C7B4B4B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104517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POST-01: A list of complaints is shown.</w:t>
            </w:r>
          </w:p>
        </w:tc>
      </w:tr>
      <w:tr w:rsidR="008F3624" w:rsidRPr="0057203C" w14:paraId="40B7A91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926BCED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E2AB8F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1.0 View complaint list</w:t>
            </w:r>
          </w:p>
          <w:p w14:paraId="780683E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 Woodworker goes to “Complaints.”</w:t>
            </w:r>
          </w:p>
          <w:p w14:paraId="2CFEA97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2. System loads list of complaints linked to their services.</w:t>
            </w:r>
          </w:p>
        </w:tc>
      </w:tr>
      <w:tr w:rsidR="008F3624" w:rsidRPr="0057203C" w14:paraId="669A4E6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0DE00E3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FD4ED2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2ECACAB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8BE947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2528B4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1.0.E1 No complaints</w:t>
            </w:r>
          </w:p>
          <w:p w14:paraId="43B5C17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 System shows “No complaints available.”</w:t>
            </w:r>
          </w:p>
        </w:tc>
      </w:tr>
      <w:tr w:rsidR="008F3624" w:rsidRPr="0057203C" w14:paraId="41741F7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4CEBC72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A203A93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High (Medium, Low)</w:t>
            </w:r>
          </w:p>
        </w:tc>
      </w:tr>
      <w:tr w:rsidR="008F3624" w:rsidRPr="0057203C" w14:paraId="1FBAAD5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EE756F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C0039E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Occasionally</w:t>
            </w:r>
          </w:p>
        </w:tc>
      </w:tr>
      <w:tr w:rsidR="008F3624" w:rsidRPr="0057203C" w14:paraId="7F37475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7988239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0C8B79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6943F01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6B88C4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0EA582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26F3AA8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E5F4167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75D077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Complaints are linked to services by woodworker ID.</w:t>
            </w:r>
          </w:p>
        </w:tc>
      </w:tr>
    </w:tbl>
    <w:p w14:paraId="6CE10DFF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10E2E880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UC-63: View complaint detail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40337C4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BFE2986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08BEE4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UC-63: View complaint detail</w:t>
            </w:r>
          </w:p>
          <w:p w14:paraId="634098D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</w:p>
        </w:tc>
      </w:tr>
      <w:tr w:rsidR="008F3624" w:rsidRPr="0057203C" w14:paraId="180AB7D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2331D97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4E02D80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Nam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5E25C0BB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695FB75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23/04/2025</w:t>
            </w:r>
          </w:p>
        </w:tc>
      </w:tr>
      <w:tr w:rsidR="008F3624" w:rsidRPr="0057203C" w14:paraId="52A75D2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E3C78E4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20F6BA5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Woodworker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34576AA8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18A37AB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1889C51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9AC79A0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68C2E9A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The woodworker wants to view specific complaint content.</w:t>
            </w:r>
          </w:p>
        </w:tc>
      </w:tr>
      <w:tr w:rsidR="008F3624" w:rsidRPr="0057203C" w14:paraId="15D0DE8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85AEA01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2D022B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This use case allows the woodworker to read full details of a customer’s complaint.</w:t>
            </w:r>
          </w:p>
        </w:tc>
      </w:tr>
      <w:tr w:rsidR="008F3624" w:rsidRPr="0057203C" w14:paraId="40E273E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8F5102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C78488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PRE-01: Woodworker is logged in.</w:t>
            </w:r>
          </w:p>
          <w:p w14:paraId="6D82757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PRE-03: A complaint is assigned to their service.</w:t>
            </w:r>
          </w:p>
        </w:tc>
      </w:tr>
      <w:tr w:rsidR="008F3624" w:rsidRPr="0057203C" w14:paraId="1B9FB23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A858557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F59305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POST-01: Complaint detail is displayed.</w:t>
            </w:r>
          </w:p>
        </w:tc>
      </w:tr>
      <w:tr w:rsidR="008F3624" w:rsidRPr="0057203C" w14:paraId="428B564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8842478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077F68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1.0 View complaint detail</w:t>
            </w:r>
          </w:p>
          <w:p w14:paraId="753A225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 Woodworker selects a complaint from list.</w:t>
            </w:r>
          </w:p>
          <w:p w14:paraId="52452AE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2. System shows full complaint info.</w:t>
            </w:r>
          </w:p>
        </w:tc>
      </w:tr>
      <w:tr w:rsidR="008F3624" w:rsidRPr="0057203C" w14:paraId="630D5F3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678C4E4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226516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060915F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309A9EE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4C8BBB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1.0.E1 Complaint not found</w:t>
            </w:r>
          </w:p>
          <w:p w14:paraId="53D74F4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 System shows error if complaint is missing.</w:t>
            </w:r>
          </w:p>
        </w:tc>
      </w:tr>
      <w:tr w:rsidR="008F3624" w:rsidRPr="0057203C" w14:paraId="39C0369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59C3691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4E614FD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High (Medium, Low)</w:t>
            </w:r>
          </w:p>
        </w:tc>
      </w:tr>
      <w:tr w:rsidR="008F3624" w:rsidRPr="0057203C" w14:paraId="6D8B311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DFAB19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57BE84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Occasionally</w:t>
            </w:r>
          </w:p>
        </w:tc>
      </w:tr>
      <w:tr w:rsidR="008F3624" w:rsidRPr="0057203C" w14:paraId="5A48EA8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FE6B01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FFD7A4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565A528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A5A3D19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2E6ABD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36E6668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21E056C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4C2F96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Each complaint is stored per service order.</w:t>
            </w:r>
          </w:p>
        </w:tc>
      </w:tr>
    </w:tbl>
    <w:p w14:paraId="3FF7B317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1C9E4ABB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UC-64: Respond complaint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0BCA84A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FA5A572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0C90B7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F3624" w:rsidRPr="0057203C" w14:paraId="2B76419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35047D2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69E029D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Nam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57B2F6C0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07B0FA1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23/04/2025</w:t>
            </w:r>
          </w:p>
        </w:tc>
      </w:tr>
      <w:tr w:rsidR="008F3624" w:rsidRPr="0057203C" w14:paraId="23109EA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2BFB292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3F326E0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Woodworker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0CB38DB6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5F50351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6EE487F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FA2249C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1A634F4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The woodworker wants to respond to a complaint issued by a customer.</w:t>
            </w:r>
          </w:p>
        </w:tc>
      </w:tr>
      <w:tr w:rsidR="008F3624" w:rsidRPr="0057203C" w14:paraId="3C29663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0410BA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A683E4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This use case allows the woodworker to send a reply or explanation to the complaint.</w:t>
            </w:r>
          </w:p>
        </w:tc>
      </w:tr>
      <w:tr w:rsidR="008F3624" w:rsidRPr="0057203C" w14:paraId="354FE9C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B42DF3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F7AF4C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PRE-01: Woodworker is logged in.</w:t>
            </w:r>
          </w:p>
          <w:p w14:paraId="5B0DA3C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PRE-03: Complaint is still active.</w:t>
            </w:r>
          </w:p>
        </w:tc>
      </w:tr>
      <w:tr w:rsidR="008F3624" w:rsidRPr="0057203C" w14:paraId="7F27987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5C80F6B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704687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POST-01: Response is saved and linked to the complaint.</w:t>
            </w:r>
          </w:p>
        </w:tc>
      </w:tr>
      <w:tr w:rsidR="008F3624" w:rsidRPr="0057203C" w14:paraId="253AE94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D109F71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1C16AE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1.0 Respond to complaint</w:t>
            </w:r>
          </w:p>
          <w:p w14:paraId="242FB46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 Woodworker opens a complaint.</w:t>
            </w:r>
          </w:p>
          <w:p w14:paraId="5528B72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2. Types response and submits.</w:t>
            </w:r>
          </w:p>
          <w:p w14:paraId="1606FD9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3. System saves reply.</w:t>
            </w:r>
          </w:p>
        </w:tc>
      </w:tr>
      <w:tr w:rsidR="008F3624" w:rsidRPr="0057203C" w14:paraId="6CD752C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01388A7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86E5C4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6ACBF68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B8EA81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AD2EBB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1.0.E1 Response failed</w:t>
            </w:r>
          </w:p>
          <w:p w14:paraId="18AAC81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 Validation or server error occurs.</w:t>
            </w:r>
          </w:p>
        </w:tc>
      </w:tr>
      <w:tr w:rsidR="008F3624" w:rsidRPr="0057203C" w14:paraId="03FF0B7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DBE35EC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5276949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High (Medium, Low)</w:t>
            </w:r>
          </w:p>
        </w:tc>
      </w:tr>
      <w:tr w:rsidR="008F3624" w:rsidRPr="0057203C" w14:paraId="5F52183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A675DBE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A8444D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Occasionally</w:t>
            </w:r>
          </w:p>
        </w:tc>
      </w:tr>
      <w:tr w:rsidR="008F3624" w:rsidRPr="0057203C" w14:paraId="3931280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B77D89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FBCCDD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72F0E09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DD9E25F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ACE2F1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2FAFB0E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DE3ED66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C1729E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Each complaint allows one response from woodworker.</w:t>
            </w:r>
          </w:p>
        </w:tc>
      </w:tr>
    </w:tbl>
    <w:p w14:paraId="02225EEB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7BA01E68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UC-65: View transaction history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4292A11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8BB6F19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9A1F17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UC-65: View transaction history</w:t>
            </w:r>
          </w:p>
          <w:p w14:paraId="34B944D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</w:p>
        </w:tc>
      </w:tr>
      <w:tr w:rsidR="008F3624" w:rsidRPr="0057203C" w14:paraId="208E582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E3A6638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71701FA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Nam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757C0590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31EE5DB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23/04/2025</w:t>
            </w:r>
          </w:p>
        </w:tc>
      </w:tr>
      <w:tr w:rsidR="008F3624" w:rsidRPr="0057203C" w14:paraId="74227BF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FD890C2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02362BF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Woodworker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73421D4A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4A6A894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Customer</w:t>
            </w:r>
          </w:p>
        </w:tc>
      </w:tr>
      <w:tr w:rsidR="008F3624" w:rsidRPr="0057203C" w14:paraId="7B0E48B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9FB35AE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65474AD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The user wants to view their wallet transaction history.</w:t>
            </w:r>
          </w:p>
        </w:tc>
      </w:tr>
      <w:tr w:rsidR="008F3624" w:rsidRPr="0057203C" w14:paraId="645E0FF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E09241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FBA97C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This use case allows both the woodworker and customer to see past wallet activity, including income and payments.</w:t>
            </w:r>
          </w:p>
        </w:tc>
      </w:tr>
      <w:tr w:rsidR="008F3624" w:rsidRPr="0057203C" w14:paraId="4B33EB6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796C8F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EA7ECC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PRE-01: User is authenticated.</w:t>
            </w:r>
          </w:p>
        </w:tc>
      </w:tr>
      <w:tr w:rsidR="008F3624" w:rsidRPr="0057203C" w14:paraId="75D3B78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1DACF72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2551A0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POST-01: System displays a chronological list of transactions.</w:t>
            </w:r>
          </w:p>
        </w:tc>
      </w:tr>
      <w:tr w:rsidR="008F3624" w:rsidRPr="0057203C" w14:paraId="7FE2959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633EEEF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16238A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1.0 View transaction history</w:t>
            </w:r>
          </w:p>
          <w:p w14:paraId="5023C20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 User opens the “Wallet” or “Finance” section.</w:t>
            </w:r>
          </w:p>
          <w:p w14:paraId="06D8115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2. Clicks “Transaction History.”</w:t>
            </w:r>
          </w:p>
          <w:p w14:paraId="2A1EEFC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3. System retrieves and displays all transaction entries.</w:t>
            </w:r>
          </w:p>
        </w:tc>
      </w:tr>
      <w:tr w:rsidR="008F3624" w:rsidRPr="0057203C" w14:paraId="41AF387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290AC73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3348A6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17A0156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A16D292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8992FF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1.0.E1 No transaction data</w:t>
            </w:r>
          </w:p>
          <w:p w14:paraId="07D1D33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 If no records are found, system shows “No transactions available.”</w:t>
            </w:r>
          </w:p>
        </w:tc>
      </w:tr>
      <w:tr w:rsidR="008F3624" w:rsidRPr="0057203C" w14:paraId="5F7AAB3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362145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4B42EF8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High (Medium, Low)</w:t>
            </w:r>
          </w:p>
        </w:tc>
      </w:tr>
      <w:tr w:rsidR="008F3624" w:rsidRPr="0057203C" w14:paraId="02652D8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00870D9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EDDE9F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Occasionally</w:t>
            </w:r>
          </w:p>
        </w:tc>
      </w:tr>
      <w:tr w:rsidR="008F3624" w:rsidRPr="0057203C" w14:paraId="6D38A17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E906D21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5B78A1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4F37485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098272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822EEF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History includes timestamps, amount, and transaction type.</w:t>
            </w:r>
          </w:p>
        </w:tc>
      </w:tr>
      <w:tr w:rsidR="008F3624" w:rsidRPr="0057203C" w14:paraId="23C073E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6DFD33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3B64D4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All transactions are securely linked to user ID in the database.</w:t>
            </w:r>
          </w:p>
        </w:tc>
      </w:tr>
    </w:tbl>
    <w:p w14:paraId="292AC167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684A6282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UC-66: View transaction detail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020C482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8B20A1E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13AE22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UC-66: View transaction detail</w:t>
            </w:r>
          </w:p>
          <w:p w14:paraId="3B0320C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</w:p>
        </w:tc>
      </w:tr>
      <w:tr w:rsidR="008F3624" w:rsidRPr="0057203C" w14:paraId="4D055F7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C3806C9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7C691CF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Nam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67893FAA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175C5A6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23/04/2025</w:t>
            </w:r>
          </w:p>
        </w:tc>
      </w:tr>
      <w:tr w:rsidR="008F3624" w:rsidRPr="0057203C" w14:paraId="7A6C770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22B17BD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2A3A958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Woodworker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248692FD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59C1C9E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Customer</w:t>
            </w:r>
          </w:p>
        </w:tc>
      </w:tr>
      <w:tr w:rsidR="008F3624" w:rsidRPr="0057203C" w14:paraId="2750605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E1EC034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6CC0462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The user clicks on a transaction to see more detail.</w:t>
            </w:r>
          </w:p>
        </w:tc>
      </w:tr>
      <w:tr w:rsidR="008F3624" w:rsidRPr="0057203C" w14:paraId="1B035D9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18DEF7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D28384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This use case allows users to access full details for any individual transaction (e.g., type, method, receiver, date, and status).</w:t>
            </w:r>
          </w:p>
        </w:tc>
      </w:tr>
      <w:tr w:rsidR="008F3624" w:rsidRPr="0057203C" w14:paraId="742908B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B2A88B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9CB3E3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PRE-01: User is logged in.</w:t>
            </w:r>
          </w:p>
          <w:p w14:paraId="651F130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PRE-03: Transaction exists and is linked to user.</w:t>
            </w:r>
          </w:p>
        </w:tc>
      </w:tr>
      <w:tr w:rsidR="008F3624" w:rsidRPr="0057203C" w14:paraId="51B94A1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53F6DC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D625DE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POST-01: System displays transaction detail info.</w:t>
            </w:r>
          </w:p>
        </w:tc>
      </w:tr>
      <w:tr w:rsidR="008F3624" w:rsidRPr="0057203C" w14:paraId="0173CE8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C5D73FB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837538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1.0 View transaction detail</w:t>
            </w:r>
          </w:p>
          <w:p w14:paraId="3D8C38B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 User opens “Transaction History.”</w:t>
            </w:r>
          </w:p>
          <w:p w14:paraId="4769643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2. Clicks on a specific entry.</w:t>
            </w:r>
          </w:p>
          <w:p w14:paraId="31360BE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3. System displays detailed transaction data.</w:t>
            </w:r>
          </w:p>
        </w:tc>
      </w:tr>
      <w:tr w:rsidR="008F3624" w:rsidRPr="0057203C" w14:paraId="222F064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2C5CAB5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8FE632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5BE3893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111426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E2CB35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1.0.E1 Invalid transaction ID</w:t>
            </w:r>
          </w:p>
          <w:p w14:paraId="63E8251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1. System shows error if transaction is missing or unauthorized.</w:t>
            </w:r>
          </w:p>
        </w:tc>
      </w:tr>
      <w:tr w:rsidR="008F3624" w:rsidRPr="0057203C" w14:paraId="6F46840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314827C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4DEB806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High (Medium, Low)</w:t>
            </w:r>
          </w:p>
        </w:tc>
      </w:tr>
      <w:tr w:rsidR="008F3624" w:rsidRPr="0057203C" w14:paraId="40DC558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F434C0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3C8291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Occasionally</w:t>
            </w:r>
          </w:p>
        </w:tc>
      </w:tr>
      <w:tr w:rsidR="008F3624" w:rsidRPr="0057203C" w14:paraId="071DAF1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FC9180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0AB4FB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76B6B14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8D1F0A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908EE9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2299283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9BB21F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B12FDA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Users can only view details of transactions that belong to them.</w:t>
            </w:r>
          </w:p>
        </w:tc>
      </w:tr>
    </w:tbl>
    <w:p w14:paraId="68A7887C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7E2BEF16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UC-67: Deposit money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774ED77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6800A5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91A76D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UC-67: Deposit money</w:t>
            </w:r>
          </w:p>
        </w:tc>
      </w:tr>
      <w:tr w:rsidR="008F3624" w:rsidRPr="0057203C" w14:paraId="7788650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6AD18F9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59A3BE0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Phúc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79BE0DDF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0B27237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24/04/2025</w:t>
            </w:r>
          </w:p>
        </w:tc>
      </w:tr>
      <w:tr w:rsidR="008F3624" w:rsidRPr="0057203C" w14:paraId="2E3C02F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6985405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5CDC308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  <w:color w:val="081B3A"/>
              </w:rPr>
            </w:pPr>
            <w:r w:rsidRPr="0057203C">
              <w:rPr>
                <w:rFonts w:ascii="Times New Roman" w:hAnsi="Times New Roman" w:cs="Times New Roman"/>
              </w:rPr>
              <w:t xml:space="preserve"> Woodworker + Customer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063EE71E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36351A3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061F949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F4B1DD7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0FC4A5F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user decides to deposit money into their account.</w:t>
            </w:r>
          </w:p>
        </w:tc>
      </w:tr>
      <w:tr w:rsidR="008F3624" w:rsidRPr="0057203C" w14:paraId="6FC9D78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493ACD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059602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This use case describes the process by which a woodworker or user deposits money into their account. It includes selecting the deposit method, entering the amount, and confirming the transaction.</w:t>
            </w:r>
          </w:p>
        </w:tc>
      </w:tr>
      <w:tr w:rsidR="008F3624" w:rsidRPr="0057203C" w14:paraId="778666E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D5D8A4B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88F20A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user is logged into their account.</w:t>
            </w:r>
          </w:p>
          <w:p w14:paraId="25E4BCD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user has access to a deposit method (e.g., bank account).</w:t>
            </w:r>
          </w:p>
          <w:p w14:paraId="532CC4C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account has been verified.</w:t>
            </w:r>
          </w:p>
        </w:tc>
      </w:tr>
      <w:tr w:rsidR="008F3624" w:rsidRPr="0057203C" w14:paraId="59A0BB0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A27815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89AC2F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deposit amount is successfully added to the user's balance.</w:t>
            </w:r>
          </w:p>
          <w:p w14:paraId="4435A8F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 confirmation message or receipt is generated.</w:t>
            </w:r>
          </w:p>
        </w:tc>
      </w:tr>
      <w:tr w:rsidR="008F3624" w:rsidRPr="0057203C" w14:paraId="6184589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6345344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06B0902" w14:textId="77777777" w:rsidR="008F3624" w:rsidRPr="0057203C" w:rsidRDefault="008F3624" w:rsidP="00ED29AD">
            <w:pPr>
              <w:pStyle w:val="ListParagraph"/>
              <w:numPr>
                <w:ilvl w:val="0"/>
                <w:numId w:val="109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user logs into his account.</w:t>
            </w:r>
          </w:p>
          <w:p w14:paraId="45455922" w14:textId="77777777" w:rsidR="008F3624" w:rsidRPr="0057203C" w:rsidRDefault="008F3624" w:rsidP="00ED29AD">
            <w:pPr>
              <w:pStyle w:val="ListParagraph"/>
              <w:numPr>
                <w:ilvl w:val="0"/>
                <w:numId w:val="109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User navigates to "Quản lý thông tin"</w:t>
            </w:r>
          </w:p>
          <w:p w14:paraId="10794B2A" w14:textId="77777777" w:rsidR="008F3624" w:rsidRPr="0057203C" w:rsidRDefault="008F3624" w:rsidP="00ED29AD">
            <w:pPr>
              <w:pStyle w:val="ListParagraph"/>
              <w:numPr>
                <w:ilvl w:val="0"/>
                <w:numId w:val="109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User navigates to "Ví"</w:t>
            </w:r>
          </w:p>
          <w:p w14:paraId="18454D9F" w14:textId="77777777" w:rsidR="008F3624" w:rsidRPr="0057203C" w:rsidRDefault="008F3624" w:rsidP="00ED29AD">
            <w:pPr>
              <w:pStyle w:val="ListParagraph"/>
              <w:numPr>
                <w:ilvl w:val="0"/>
                <w:numId w:val="109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User navigates to "Gửi tiền"</w:t>
            </w:r>
          </w:p>
          <w:p w14:paraId="35BF8B8D" w14:textId="77777777" w:rsidR="008F3624" w:rsidRPr="0057203C" w:rsidRDefault="008F3624" w:rsidP="00ED29AD">
            <w:pPr>
              <w:pStyle w:val="ListParagraph"/>
              <w:numPr>
                <w:ilvl w:val="0"/>
                <w:numId w:val="109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user enters the amount to deposit.</w:t>
            </w:r>
          </w:p>
          <w:p w14:paraId="1059824F" w14:textId="77777777" w:rsidR="008F3624" w:rsidRPr="0057203C" w:rsidRDefault="008F3624" w:rsidP="00ED29AD">
            <w:pPr>
              <w:pStyle w:val="ListParagraph"/>
              <w:numPr>
                <w:ilvl w:val="0"/>
                <w:numId w:val="109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User confirms the amount to deposit.</w:t>
            </w:r>
          </w:p>
          <w:p w14:paraId="54E8BB42" w14:textId="77777777" w:rsidR="008F3624" w:rsidRPr="0057203C" w:rsidRDefault="008F3624" w:rsidP="00ED29AD">
            <w:pPr>
              <w:pStyle w:val="ListParagraph"/>
              <w:numPr>
                <w:ilvl w:val="0"/>
                <w:numId w:val="109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system authenticates the deposit amount.</w:t>
            </w:r>
          </w:p>
          <w:p w14:paraId="7F64B368" w14:textId="77777777" w:rsidR="008F3624" w:rsidRPr="0057203C" w:rsidRDefault="008F3624" w:rsidP="00ED29AD">
            <w:pPr>
              <w:pStyle w:val="ListParagraph"/>
              <w:numPr>
                <w:ilvl w:val="0"/>
                <w:numId w:val="109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user selects the deposit method.</w:t>
            </w:r>
          </w:p>
          <w:p w14:paraId="55439437" w14:textId="77777777" w:rsidR="008F3624" w:rsidRPr="0057203C" w:rsidRDefault="008F3624" w:rsidP="00ED29AD">
            <w:pPr>
              <w:pStyle w:val="ListParagraph"/>
              <w:numPr>
                <w:ilvl w:val="0"/>
                <w:numId w:val="109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user fills in payment account information.</w:t>
            </w:r>
          </w:p>
          <w:p w14:paraId="1C99F081" w14:textId="77777777" w:rsidR="008F3624" w:rsidRPr="0057203C" w:rsidRDefault="008F3624" w:rsidP="00ED29AD">
            <w:pPr>
              <w:pStyle w:val="ListParagraph"/>
              <w:numPr>
                <w:ilvl w:val="0"/>
                <w:numId w:val="109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system authenticates the deposit method.</w:t>
            </w:r>
          </w:p>
          <w:p w14:paraId="58AC3544" w14:textId="77777777" w:rsidR="008F3624" w:rsidRPr="0057203C" w:rsidRDefault="008F3624" w:rsidP="00ED29AD">
            <w:pPr>
              <w:pStyle w:val="ListParagraph"/>
              <w:numPr>
                <w:ilvl w:val="0"/>
                <w:numId w:val="109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system processes the deposit order and updates the account balance.</w:t>
            </w:r>
          </w:p>
        </w:tc>
      </w:tr>
      <w:tr w:rsidR="008F3624" w:rsidRPr="0057203C" w14:paraId="5A70F3B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D470EAB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A0A74F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Invalid Deposit Amount:</w:t>
            </w:r>
          </w:p>
          <w:p w14:paraId="1E36D099" w14:textId="77777777" w:rsidR="008F3624" w:rsidRPr="0057203C" w:rsidRDefault="008F3624" w:rsidP="00ED29AD">
            <w:pPr>
              <w:pStyle w:val="ListParagraph"/>
              <w:numPr>
                <w:ilvl w:val="0"/>
                <w:numId w:val="168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the user enters an invalid amount (e.g., negative value, exceeding account limits), the system displays an error message and prompts the user to enter a valid amount.</w:t>
            </w:r>
          </w:p>
          <w:p w14:paraId="37ED4A6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Failed Deposit Method:</w:t>
            </w:r>
          </w:p>
          <w:p w14:paraId="254B7269" w14:textId="77777777" w:rsidR="008F3624" w:rsidRPr="0057203C" w:rsidRDefault="008F3624" w:rsidP="00ED29AD">
            <w:pPr>
              <w:pStyle w:val="ListParagraph"/>
              <w:numPr>
                <w:ilvl w:val="0"/>
                <w:numId w:val="167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the selected deposit method fails (e.g., bank transfer error), the system will inform the user and prompt them to try another method or contact support.</w:t>
            </w:r>
          </w:p>
        </w:tc>
      </w:tr>
      <w:tr w:rsidR="008F3624" w:rsidRPr="0057203C" w14:paraId="4579AE8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A41CD6E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972BFA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Network Error:</w:t>
            </w:r>
          </w:p>
          <w:p w14:paraId="122FBA45" w14:textId="77777777" w:rsidR="008F3624" w:rsidRPr="0057203C" w:rsidRDefault="008F3624" w:rsidP="00ED29AD">
            <w:pPr>
              <w:pStyle w:val="ListParagraph"/>
              <w:numPr>
                <w:ilvl w:val="0"/>
                <w:numId w:val="166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the deposit cannot be processed due to network issues, the system displays an error message and prompts the user to try again later.</w:t>
            </w:r>
          </w:p>
          <w:p w14:paraId="4C09B6E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Insufficient Funds Deposit Method:</w:t>
            </w:r>
          </w:p>
          <w:p w14:paraId="2BBB24A6" w14:textId="77777777" w:rsidR="008F3624" w:rsidRPr="0057203C" w:rsidRDefault="008F3624" w:rsidP="00ED29AD">
            <w:pPr>
              <w:pStyle w:val="ListParagraph"/>
              <w:numPr>
                <w:ilvl w:val="0"/>
                <w:numId w:val="165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the deposit method does not have enough funds, the system displays an error and prompts the user to select another method or provide additional funds.</w:t>
            </w:r>
          </w:p>
        </w:tc>
      </w:tr>
      <w:tr w:rsidR="008F3624" w:rsidRPr="0057203C" w14:paraId="0F4DF4C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82929B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E312B11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High </w:t>
            </w:r>
          </w:p>
        </w:tc>
      </w:tr>
      <w:tr w:rsidR="008F3624" w:rsidRPr="0057203C" w14:paraId="1D3A78A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CB3783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C16AEB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Frequent</w:t>
            </w:r>
          </w:p>
        </w:tc>
      </w:tr>
      <w:tr w:rsidR="008F3624" w:rsidRPr="0057203C" w14:paraId="0501E41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73473E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24ED30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BR-72</w:t>
            </w:r>
          </w:p>
        </w:tc>
      </w:tr>
      <w:tr w:rsidR="008F3624" w:rsidRPr="0057203C" w14:paraId="730CD47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4993E6C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5FC81C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The deposit will be reflected in the user's account balance immediately after successful processing.</w:t>
            </w:r>
          </w:p>
        </w:tc>
      </w:tr>
      <w:tr w:rsidR="008F3624" w:rsidRPr="0057203C" w14:paraId="0606D54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E3FB33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CCB4B0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user has a valid and active payment method available for use.</w:t>
            </w:r>
          </w:p>
          <w:p w14:paraId="1E0A23A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user is authorized to perform deposit transactions within the platform.</w:t>
            </w:r>
          </w:p>
        </w:tc>
      </w:tr>
    </w:tbl>
    <w:p w14:paraId="4F2FBD55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757F51D9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UC-68: Request withdrawal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4E3D0B4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073E83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9A085E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UC-68: Request Withdrawal</w:t>
            </w:r>
          </w:p>
        </w:tc>
      </w:tr>
      <w:tr w:rsidR="008F3624" w:rsidRPr="0057203C" w14:paraId="279E523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6E5F337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0EB051B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Phúc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1D3B6698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0ADBA6E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24/04/2025</w:t>
            </w:r>
          </w:p>
        </w:tc>
      </w:tr>
      <w:tr w:rsidR="008F3624" w:rsidRPr="0057203C" w14:paraId="26BEE9C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FC4FC91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431A38C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+ Customer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60018FCC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36F66CF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1708EA1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51ADA3A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7232844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The user decides to request a withdrawal from their account.</w:t>
            </w:r>
          </w:p>
        </w:tc>
      </w:tr>
      <w:tr w:rsidR="008F3624" w:rsidRPr="0057203C" w14:paraId="78F318B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C092FA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774DA9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This use case describes the process by which a woodworker or user requests a withdrawal from their account. It includes selecting the withdrawal amount, choosing a withdrawal method, and confirming the transaction.</w:t>
            </w:r>
          </w:p>
        </w:tc>
      </w:tr>
      <w:tr w:rsidR="008F3624" w:rsidRPr="0057203C" w14:paraId="6FDF2C9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108FFDA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14C04F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user is logged into their account.</w:t>
            </w:r>
          </w:p>
          <w:p w14:paraId="0C676F7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user has sufficient balance to withdraw.</w:t>
            </w:r>
          </w:p>
          <w:p w14:paraId="772C0C4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user has access to a valid withdrawal method (e.g., bank account).</w:t>
            </w:r>
          </w:p>
        </w:tc>
      </w:tr>
      <w:tr w:rsidR="008F3624" w:rsidRPr="0057203C" w14:paraId="6FBBF00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FBFB849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90DB15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requested withdrawal amount is successfully processed.</w:t>
            </w:r>
          </w:p>
          <w:p w14:paraId="7D595B3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user’s account balance is updated.</w:t>
            </w:r>
          </w:p>
          <w:p w14:paraId="680DAD3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 confirmation message or receipt is generated.</w:t>
            </w:r>
          </w:p>
        </w:tc>
      </w:tr>
      <w:tr w:rsidR="008F3624" w:rsidRPr="0057203C" w14:paraId="45A6FA3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7F4017B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6E9835C" w14:textId="77777777" w:rsidR="008F3624" w:rsidRPr="0057203C" w:rsidRDefault="008F3624" w:rsidP="00ED29AD">
            <w:pPr>
              <w:pStyle w:val="ListParagraph"/>
              <w:numPr>
                <w:ilvl w:val="0"/>
                <w:numId w:val="108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The user logs into their account.</w:t>
            </w:r>
          </w:p>
          <w:p w14:paraId="47611253" w14:textId="77777777" w:rsidR="008F3624" w:rsidRPr="0057203C" w:rsidRDefault="008F3624" w:rsidP="00ED29AD">
            <w:pPr>
              <w:pStyle w:val="ListParagraph"/>
              <w:numPr>
                <w:ilvl w:val="0"/>
                <w:numId w:val="108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user navigates to "Quản lý thông tin" (Manage Information).</w:t>
            </w:r>
          </w:p>
          <w:p w14:paraId="7208D2F1" w14:textId="77777777" w:rsidR="008F3624" w:rsidRPr="0057203C" w:rsidRDefault="008F3624" w:rsidP="00ED29AD">
            <w:pPr>
              <w:pStyle w:val="ListParagraph"/>
              <w:numPr>
                <w:ilvl w:val="0"/>
                <w:numId w:val="108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user navigates to "Ví" (Wallet).</w:t>
            </w:r>
          </w:p>
          <w:p w14:paraId="57914AC1" w14:textId="77777777" w:rsidR="008F3624" w:rsidRPr="0057203C" w:rsidRDefault="008F3624" w:rsidP="00ED29AD">
            <w:pPr>
              <w:pStyle w:val="ListParagraph"/>
              <w:numPr>
                <w:ilvl w:val="0"/>
                <w:numId w:val="108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user navigates to "Rút tiền" (Withdraw Money).</w:t>
            </w:r>
          </w:p>
          <w:p w14:paraId="7BEDBAD5" w14:textId="77777777" w:rsidR="008F3624" w:rsidRPr="0057203C" w:rsidRDefault="008F3624" w:rsidP="00ED29AD">
            <w:pPr>
              <w:pStyle w:val="ListParagraph"/>
              <w:numPr>
                <w:ilvl w:val="0"/>
                <w:numId w:val="108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user enters the amount to withdraw.</w:t>
            </w:r>
          </w:p>
          <w:p w14:paraId="6A256CB8" w14:textId="77777777" w:rsidR="008F3624" w:rsidRPr="0057203C" w:rsidRDefault="008F3624" w:rsidP="00ED29AD">
            <w:pPr>
              <w:pStyle w:val="ListParagraph"/>
              <w:numPr>
                <w:ilvl w:val="0"/>
                <w:numId w:val="108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user confirms the withdrawal amount.</w:t>
            </w:r>
          </w:p>
          <w:p w14:paraId="38C8CC0D" w14:textId="77777777" w:rsidR="008F3624" w:rsidRPr="0057203C" w:rsidRDefault="008F3624" w:rsidP="00ED29AD">
            <w:pPr>
              <w:pStyle w:val="ListParagraph"/>
              <w:numPr>
                <w:ilvl w:val="0"/>
                <w:numId w:val="108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system authenticates the withdrawal amount and ensures sufficient funds are available.</w:t>
            </w:r>
          </w:p>
          <w:p w14:paraId="0A48D635" w14:textId="77777777" w:rsidR="008F3624" w:rsidRPr="0057203C" w:rsidRDefault="008F3624" w:rsidP="00ED29AD">
            <w:pPr>
              <w:pStyle w:val="ListParagraph"/>
              <w:numPr>
                <w:ilvl w:val="0"/>
                <w:numId w:val="108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user selects the withdrawal method (e.g., bank transfer).</w:t>
            </w:r>
          </w:p>
          <w:p w14:paraId="274E6DAC" w14:textId="77777777" w:rsidR="008F3624" w:rsidRPr="0057203C" w:rsidRDefault="008F3624" w:rsidP="00ED29AD">
            <w:pPr>
              <w:pStyle w:val="ListParagraph"/>
              <w:numPr>
                <w:ilvl w:val="0"/>
                <w:numId w:val="108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user fills in the required payment account details.</w:t>
            </w:r>
          </w:p>
          <w:p w14:paraId="06D21EBA" w14:textId="77777777" w:rsidR="008F3624" w:rsidRPr="0057203C" w:rsidRDefault="008F3624" w:rsidP="00ED29AD">
            <w:pPr>
              <w:pStyle w:val="ListParagraph"/>
              <w:numPr>
                <w:ilvl w:val="0"/>
                <w:numId w:val="108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system authenticates the withdrawal method.</w:t>
            </w:r>
          </w:p>
          <w:p w14:paraId="45F184BC" w14:textId="77777777" w:rsidR="008F3624" w:rsidRPr="0057203C" w:rsidRDefault="008F3624" w:rsidP="00ED29AD">
            <w:pPr>
              <w:pStyle w:val="ListParagraph"/>
              <w:numPr>
                <w:ilvl w:val="0"/>
                <w:numId w:val="108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system processes the withdrawal request and updates the account balance.</w:t>
            </w:r>
          </w:p>
          <w:p w14:paraId="5D7DFEDB" w14:textId="77777777" w:rsidR="008F3624" w:rsidRPr="0057203C" w:rsidRDefault="008F3624" w:rsidP="00ED29AD">
            <w:pPr>
              <w:pStyle w:val="ListParagraph"/>
              <w:numPr>
                <w:ilvl w:val="0"/>
                <w:numId w:val="108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 confirmation message or receipt is displayed to the user.</w:t>
            </w:r>
          </w:p>
        </w:tc>
      </w:tr>
      <w:tr w:rsidR="008F3624" w:rsidRPr="0057203C" w14:paraId="0AD20D7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1DAD878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3AF330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Invalid Withdrawal Amount:</w:t>
            </w:r>
          </w:p>
          <w:p w14:paraId="63469A84" w14:textId="77777777" w:rsidR="008F3624" w:rsidRPr="0057203C" w:rsidRDefault="008F3624" w:rsidP="00ED29AD">
            <w:pPr>
              <w:pStyle w:val="ListParagraph"/>
              <w:numPr>
                <w:ilvl w:val="0"/>
                <w:numId w:val="107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the user enters an invalid amount (e.g., negative value, exceeds available balance), the system displays an error message and prompts the user to enter a valid amount.</w:t>
            </w:r>
          </w:p>
          <w:p w14:paraId="26A2B28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Failed Withdrawal Method:</w:t>
            </w:r>
          </w:p>
          <w:p w14:paraId="4AA72F65" w14:textId="77777777" w:rsidR="008F3624" w:rsidRPr="0057203C" w:rsidRDefault="008F3624" w:rsidP="00ED29AD">
            <w:pPr>
              <w:pStyle w:val="ListParagraph"/>
              <w:numPr>
                <w:ilvl w:val="0"/>
                <w:numId w:val="106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the selected withdrawal method fails (e.g., bank transfer error), the system informs the user and prompts them to try another method or contact support.</w:t>
            </w:r>
          </w:p>
        </w:tc>
      </w:tr>
      <w:tr w:rsidR="008F3624" w:rsidRPr="0057203C" w14:paraId="625AE81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75A29B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8FE91B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Network Error:</w:t>
            </w:r>
          </w:p>
          <w:p w14:paraId="79290393" w14:textId="77777777" w:rsidR="008F3624" w:rsidRPr="0057203C" w:rsidRDefault="008F3624" w:rsidP="00ED29AD">
            <w:pPr>
              <w:pStyle w:val="ListParagraph"/>
              <w:numPr>
                <w:ilvl w:val="0"/>
                <w:numId w:val="105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If the withdrawal cannot be processed due to network issues, the system displays an error message and prompts the user to try again later.</w:t>
            </w:r>
          </w:p>
          <w:p w14:paraId="357B2666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Insufficient Funds:</w:t>
            </w:r>
          </w:p>
          <w:p w14:paraId="507CE49B" w14:textId="77777777" w:rsidR="008F3624" w:rsidRPr="0057203C" w:rsidRDefault="008F3624" w:rsidP="00ED29AD">
            <w:pPr>
              <w:pStyle w:val="ListParagraph"/>
              <w:numPr>
                <w:ilvl w:val="0"/>
                <w:numId w:val="104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the user does not have enough funds for the withdrawal, the system displays an error message and prompts the user to adjust the withdrawal amount or check their balance.</w:t>
            </w:r>
          </w:p>
        </w:tc>
      </w:tr>
      <w:tr w:rsidR="008F3624" w:rsidRPr="0057203C" w14:paraId="6357242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485EB9B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0AC76D2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High </w:t>
            </w:r>
          </w:p>
        </w:tc>
      </w:tr>
      <w:tr w:rsidR="008F3624" w:rsidRPr="0057203C" w14:paraId="0BFBD3C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112485B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56E854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Frequent</w:t>
            </w:r>
          </w:p>
        </w:tc>
      </w:tr>
      <w:tr w:rsidR="008F3624" w:rsidRPr="0057203C" w14:paraId="169E72C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6F94599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3EFEE8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BR-73</w:t>
            </w:r>
          </w:p>
        </w:tc>
      </w:tr>
      <w:tr w:rsidR="008F3624" w:rsidRPr="0057203C" w14:paraId="0895BA8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7A53B6A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8E5418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withdrawal will be reflected in the user's account balance after successful processing.</w:t>
            </w:r>
          </w:p>
          <w:p w14:paraId="0E0FA0B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 transaction fee may apply for certain withdrawal methods.</w:t>
            </w:r>
          </w:p>
        </w:tc>
      </w:tr>
      <w:tr w:rsidR="008F3624" w:rsidRPr="0057203C" w14:paraId="7BEC505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3221819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E035A5C" w14:textId="77777777" w:rsidR="008F3624" w:rsidRPr="0057203C" w:rsidRDefault="008F3624" w:rsidP="00ED29AD">
            <w:pPr>
              <w:pStyle w:val="ListParagraph"/>
              <w:numPr>
                <w:ilvl w:val="0"/>
                <w:numId w:val="103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user has a valid and active payment method available for withdrawals.</w:t>
            </w:r>
          </w:p>
          <w:p w14:paraId="61AE6F2F" w14:textId="77777777" w:rsidR="008F3624" w:rsidRPr="0057203C" w:rsidRDefault="008F3624" w:rsidP="00ED29AD">
            <w:pPr>
              <w:pStyle w:val="ListParagraph"/>
              <w:numPr>
                <w:ilvl w:val="0"/>
                <w:numId w:val="103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user is authorized to perform withdrawal transactions within the platform.</w:t>
            </w:r>
          </w:p>
        </w:tc>
      </w:tr>
    </w:tbl>
    <w:p w14:paraId="33D2F385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3ED50DF5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UC-69: View woodworker performance list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2D60C42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E854547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9BF5D0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UC-69: View Woodworker Performance List</w:t>
            </w:r>
          </w:p>
        </w:tc>
      </w:tr>
      <w:tr w:rsidR="008F3624" w:rsidRPr="0057203C" w14:paraId="2A7C638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4515073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6E882E8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Phúc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796E00D4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0C22B4B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24/04/2025</w:t>
            </w:r>
          </w:p>
        </w:tc>
      </w:tr>
      <w:tr w:rsidR="008F3624" w:rsidRPr="0057203C" w14:paraId="35D810D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1039DC6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02C852F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Moderator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5A241471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35310D4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29A62B3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D0A3DED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4CF68DA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moderator requests to view the list of woodworker performance.</w:t>
            </w:r>
          </w:p>
        </w:tc>
      </w:tr>
      <w:tr w:rsidR="008F3624" w:rsidRPr="0057203C" w14:paraId="506EBFD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6D4E97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10D908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This use case describes the process by which a moderator views the performance list of all woodworkers. The moderator can see performance metrics, activity summaries, and ranking.</w:t>
            </w:r>
          </w:p>
        </w:tc>
      </w:tr>
      <w:tr w:rsidR="008F3624" w:rsidRPr="0057203C" w14:paraId="6108EB2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3C2A6C6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D84C396" w14:textId="77777777" w:rsidR="008F3624" w:rsidRPr="0057203C" w:rsidRDefault="008F3624" w:rsidP="00ED29AD">
            <w:pPr>
              <w:pStyle w:val="ListParagraph"/>
              <w:numPr>
                <w:ilvl w:val="0"/>
                <w:numId w:val="102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moderator is logged into the system.</w:t>
            </w:r>
          </w:p>
          <w:p w14:paraId="09501A2D" w14:textId="77777777" w:rsidR="008F3624" w:rsidRPr="0057203C" w:rsidRDefault="008F3624" w:rsidP="00ED29AD">
            <w:pPr>
              <w:pStyle w:val="ListParagraph"/>
              <w:numPr>
                <w:ilvl w:val="0"/>
                <w:numId w:val="102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moderator has the required permissions to view performance data.</w:t>
            </w:r>
          </w:p>
        </w:tc>
      </w:tr>
      <w:tr w:rsidR="008F3624" w:rsidRPr="0057203C" w14:paraId="1B763A9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E329AA7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663BDD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system displays the performance list of all woodworkers, including relevant data such as performance score, task completion rate, and ranking.</w:t>
            </w:r>
          </w:p>
        </w:tc>
      </w:tr>
      <w:tr w:rsidR="008F3624" w:rsidRPr="0057203C" w14:paraId="3435E11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1B2A520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D75702D" w14:textId="77777777" w:rsidR="008F3624" w:rsidRPr="0057203C" w:rsidRDefault="008F3624" w:rsidP="00ED29AD">
            <w:pPr>
              <w:pStyle w:val="ListParagraph"/>
              <w:numPr>
                <w:ilvl w:val="0"/>
                <w:numId w:val="101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moderator logs into their account.</w:t>
            </w:r>
          </w:p>
          <w:p w14:paraId="7D5D46FC" w14:textId="77777777" w:rsidR="008F3624" w:rsidRPr="0057203C" w:rsidRDefault="008F3624" w:rsidP="00ED29AD">
            <w:pPr>
              <w:pStyle w:val="ListParagraph"/>
              <w:numPr>
                <w:ilvl w:val="0"/>
                <w:numId w:val="101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moderator navigates to the "Hiệu Suất" section.</w:t>
            </w:r>
          </w:p>
          <w:p w14:paraId="7E792D2D" w14:textId="77777777" w:rsidR="008F3624" w:rsidRPr="0057203C" w:rsidRDefault="008F3624" w:rsidP="00ED29AD">
            <w:pPr>
              <w:pStyle w:val="ListParagraph"/>
              <w:numPr>
                <w:ilvl w:val="0"/>
                <w:numId w:val="101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system displays the list of all woodworkers with their performance data.</w:t>
            </w:r>
          </w:p>
          <w:p w14:paraId="09C70C77" w14:textId="77777777" w:rsidR="008F3624" w:rsidRPr="0057203C" w:rsidRDefault="008F3624" w:rsidP="00ED29AD">
            <w:pPr>
              <w:pStyle w:val="ListParagraph"/>
              <w:numPr>
                <w:ilvl w:val="0"/>
                <w:numId w:val="101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The moderator can filter or sort the list based on various criteria (e.g., performance score, date range).</w:t>
            </w:r>
          </w:p>
        </w:tc>
      </w:tr>
      <w:tr w:rsidR="008F3624" w:rsidRPr="0057203C" w14:paraId="1A5077C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209CBA3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CD5E53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Network Error:</w:t>
            </w:r>
          </w:p>
          <w:p w14:paraId="54C81167" w14:textId="77777777" w:rsidR="008F3624" w:rsidRPr="0057203C" w:rsidRDefault="008F3624" w:rsidP="00ED29AD">
            <w:pPr>
              <w:pStyle w:val="ListParagraph"/>
              <w:numPr>
                <w:ilvl w:val="0"/>
                <w:numId w:val="100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the system cannot retrieve performance data due to network issues, it will display an error message and prompt the moderator to try again later.</w:t>
            </w:r>
          </w:p>
        </w:tc>
      </w:tr>
      <w:tr w:rsidR="008F3624" w:rsidRPr="0057203C" w14:paraId="196A3BF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C0F111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90E668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Network Error:</w:t>
            </w:r>
          </w:p>
          <w:p w14:paraId="087F5EF3" w14:textId="77777777" w:rsidR="008F3624" w:rsidRPr="0057203C" w:rsidRDefault="008F3624" w:rsidP="00ED29AD">
            <w:pPr>
              <w:pStyle w:val="ListParagraph"/>
              <w:numPr>
                <w:ilvl w:val="0"/>
                <w:numId w:val="99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the system cannot retrieve performance data due to network issues, it will display an error message and prompt the moderator to try again later.</w:t>
            </w:r>
          </w:p>
        </w:tc>
      </w:tr>
      <w:tr w:rsidR="008F3624" w:rsidRPr="0057203C" w14:paraId="6741C14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B8B223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3AD37C8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High </w:t>
            </w:r>
          </w:p>
        </w:tc>
      </w:tr>
      <w:tr w:rsidR="008F3624" w:rsidRPr="0057203C" w14:paraId="7D17660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0A0C7E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3213C6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Frequent</w:t>
            </w:r>
          </w:p>
        </w:tc>
      </w:tr>
      <w:tr w:rsidR="008F3624" w:rsidRPr="0057203C" w14:paraId="50FBF07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5B20B3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A65DDD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BR-74, BR-75</w:t>
            </w:r>
          </w:p>
        </w:tc>
      </w:tr>
      <w:tr w:rsidR="008F3624" w:rsidRPr="0057203C" w14:paraId="1104E23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C451F5B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2D0D84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moderator can export the list of performance data for further analysis.</w:t>
            </w:r>
          </w:p>
        </w:tc>
      </w:tr>
      <w:tr w:rsidR="008F3624" w:rsidRPr="0057203C" w14:paraId="03E7EE6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36674EE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CA07CFF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moderator has access to all necessary data to evaluate woodworker performance.</w:t>
            </w:r>
          </w:p>
        </w:tc>
      </w:tr>
    </w:tbl>
    <w:p w14:paraId="73B17586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79F697E7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UC-70: View woodworker performance detail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33F8E22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42E6D6F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429003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UC-70: View woodworker performance detail</w:t>
            </w:r>
          </w:p>
        </w:tc>
      </w:tr>
      <w:tr w:rsidR="008F3624" w:rsidRPr="0057203C" w14:paraId="4D280E4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E085B76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51A9BCA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Phúc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77B6ECAA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3FA2371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24/04/2025</w:t>
            </w:r>
          </w:p>
        </w:tc>
      </w:tr>
      <w:tr w:rsidR="008F3624" w:rsidRPr="0057203C" w14:paraId="0653F56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4B77D20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5E48003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Moderator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0B3D957A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549C2C1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6B09848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DFA26BD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60AD14F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moderator selects a specific woodworker to view detailed performance information.</w:t>
            </w:r>
          </w:p>
        </w:tc>
      </w:tr>
      <w:tr w:rsidR="008F3624" w:rsidRPr="0057203C" w14:paraId="5A250A3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72DBEC7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0FCB7D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This use case describes the process by which a moderator views the detailed performance of a single woodworker. The moderator can see individual task performance, feedback, and history.</w:t>
            </w:r>
          </w:p>
        </w:tc>
      </w:tr>
      <w:tr w:rsidR="008F3624" w:rsidRPr="0057203C" w14:paraId="6D95B35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A04F342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AF515A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moderator is logged into their account.</w:t>
            </w:r>
          </w:p>
          <w:p w14:paraId="774D5A7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moderator has the necessary permissions to access detailed performance data.</w:t>
            </w:r>
          </w:p>
        </w:tc>
      </w:tr>
      <w:tr w:rsidR="008F3624" w:rsidRPr="0057203C" w14:paraId="4739681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30F197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5505E2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system displays detailed performance metrics of a selected woodworker, such as completed tasks, time spent, and feedback.</w:t>
            </w:r>
          </w:p>
        </w:tc>
      </w:tr>
      <w:tr w:rsidR="008F3624" w:rsidRPr="0057203C" w14:paraId="003201C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05B3DB5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75B0C30" w14:textId="77777777" w:rsidR="008F3624" w:rsidRPr="0057203C" w:rsidRDefault="008F3624" w:rsidP="00ED29AD">
            <w:pPr>
              <w:pStyle w:val="ListParagraph"/>
              <w:numPr>
                <w:ilvl w:val="0"/>
                <w:numId w:val="98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moderator logs into their account.</w:t>
            </w:r>
          </w:p>
          <w:p w14:paraId="0AEF7990" w14:textId="77777777" w:rsidR="008F3624" w:rsidRPr="0057203C" w:rsidRDefault="008F3624" w:rsidP="00ED29AD">
            <w:pPr>
              <w:pStyle w:val="ListParagraph"/>
              <w:numPr>
                <w:ilvl w:val="0"/>
                <w:numId w:val="98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moderator navigates to the "Hiệu Suất" section.</w:t>
            </w:r>
          </w:p>
          <w:p w14:paraId="20174F4C" w14:textId="77777777" w:rsidR="008F3624" w:rsidRPr="0057203C" w:rsidRDefault="008F3624" w:rsidP="00ED29AD">
            <w:pPr>
              <w:pStyle w:val="ListParagraph"/>
              <w:numPr>
                <w:ilvl w:val="0"/>
                <w:numId w:val="98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system displays the list of all woodworkers with their performance data.</w:t>
            </w:r>
          </w:p>
          <w:p w14:paraId="3949E31D" w14:textId="77777777" w:rsidR="008F3624" w:rsidRPr="0057203C" w:rsidRDefault="008F3624" w:rsidP="00ED29AD">
            <w:pPr>
              <w:pStyle w:val="ListParagraph"/>
              <w:numPr>
                <w:ilvl w:val="0"/>
                <w:numId w:val="98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The moderator selects a specific woodworker from the performance list.</w:t>
            </w:r>
          </w:p>
          <w:p w14:paraId="629A9478" w14:textId="77777777" w:rsidR="008F3624" w:rsidRPr="0057203C" w:rsidRDefault="008F3624" w:rsidP="00ED29AD">
            <w:pPr>
              <w:pStyle w:val="ListParagraph"/>
              <w:numPr>
                <w:ilvl w:val="0"/>
                <w:numId w:val="98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system retrieves and displays the detailed performance data of the selected woodworker.</w:t>
            </w:r>
          </w:p>
          <w:p w14:paraId="5F3E9DA1" w14:textId="77777777" w:rsidR="008F3624" w:rsidRPr="0057203C" w:rsidRDefault="008F3624" w:rsidP="00ED29AD">
            <w:pPr>
              <w:pStyle w:val="ListParagraph"/>
              <w:numPr>
                <w:ilvl w:val="0"/>
                <w:numId w:val="98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moderator can view detailed metrics and historical performance.</w:t>
            </w:r>
          </w:p>
        </w:tc>
      </w:tr>
      <w:tr w:rsidR="008F3624" w:rsidRPr="0057203C" w14:paraId="53F556B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97A21E8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D737E1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 Detailed Data Available:</w:t>
            </w:r>
          </w:p>
          <w:p w14:paraId="52BA6659" w14:textId="77777777" w:rsidR="008F3624" w:rsidRPr="0057203C" w:rsidRDefault="008F3624" w:rsidP="00ED29AD">
            <w:pPr>
              <w:pStyle w:val="ListParagraph"/>
              <w:numPr>
                <w:ilvl w:val="0"/>
                <w:numId w:val="97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no detailed performance data is available for the selected woodworker, the system will display a message indicating the lack of data.</w:t>
            </w:r>
          </w:p>
        </w:tc>
      </w:tr>
      <w:tr w:rsidR="008F3624" w:rsidRPr="0057203C" w14:paraId="5123B5A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60DC53E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954858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Network Error:</w:t>
            </w:r>
          </w:p>
          <w:p w14:paraId="1A9494F8" w14:textId="77777777" w:rsidR="008F3624" w:rsidRPr="0057203C" w:rsidRDefault="008F3624" w:rsidP="00ED29AD">
            <w:pPr>
              <w:pStyle w:val="ListParagraph"/>
              <w:numPr>
                <w:ilvl w:val="0"/>
                <w:numId w:val="96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the system cannot retrieve detailed performance data due to network issues, an error message is displayed.</w:t>
            </w:r>
          </w:p>
        </w:tc>
      </w:tr>
      <w:tr w:rsidR="008F3624" w:rsidRPr="0057203C" w14:paraId="395369C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1FC8D0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0BC0D35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High </w:t>
            </w:r>
          </w:p>
        </w:tc>
      </w:tr>
      <w:tr w:rsidR="008F3624" w:rsidRPr="0057203C" w14:paraId="2E2798E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00E6BC9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449CC1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Frequent</w:t>
            </w:r>
          </w:p>
        </w:tc>
      </w:tr>
      <w:tr w:rsidR="008F3624" w:rsidRPr="0057203C" w14:paraId="1F52F86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02183C6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0C9231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BR-76</w:t>
            </w:r>
          </w:p>
        </w:tc>
      </w:tr>
      <w:tr w:rsidR="008F3624" w:rsidRPr="0057203C" w14:paraId="2EFEB98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D0F535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FFE047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moderator can download or export the detailed performance data.</w:t>
            </w:r>
          </w:p>
        </w:tc>
      </w:tr>
      <w:tr w:rsidR="008F3624" w:rsidRPr="0057203C" w14:paraId="6AF5122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D20378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7FEF47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woodworker’s performance data has been properly recorded and updated.</w:t>
            </w:r>
          </w:p>
        </w:tc>
      </w:tr>
    </w:tbl>
    <w:p w14:paraId="56C75B35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3902DAB1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UC-71: Send performance email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29C8BFB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D8C9B5B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630D0D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UC-71: Send Performance Email</w:t>
            </w:r>
          </w:p>
        </w:tc>
      </w:tr>
      <w:tr w:rsidR="008F3624" w:rsidRPr="0057203C" w14:paraId="2E195BE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56EBF3F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54AB947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Phúc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556BD5D3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24F6E0C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24/04/2025</w:t>
            </w:r>
          </w:p>
        </w:tc>
      </w:tr>
      <w:tr w:rsidR="008F3624" w:rsidRPr="0057203C" w14:paraId="61F7748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DE77633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53AE4EB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Moderator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610F2B5B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1DFF309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(recipient of the performance email)</w:t>
            </w:r>
          </w:p>
        </w:tc>
      </w:tr>
      <w:tr w:rsidR="008F3624" w:rsidRPr="0057203C" w14:paraId="66FBD15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D3E6C48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0ECCEF0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moderator triggers the action to send a performance email to a woodworker.</w:t>
            </w:r>
          </w:p>
        </w:tc>
      </w:tr>
      <w:tr w:rsidR="008F3624" w:rsidRPr="0057203C" w14:paraId="3F5FE00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599D31C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944CC5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This use case describes the process by which the moderator sends an email detailing the performance of a woodworker. The email may include feedback, performance metrics, and suggestions for improvement.</w:t>
            </w:r>
          </w:p>
        </w:tc>
      </w:tr>
      <w:tr w:rsidR="008F3624" w:rsidRPr="0057203C" w14:paraId="7B7A392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C232046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A99F73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moderator is logged into their account.</w:t>
            </w:r>
          </w:p>
          <w:p w14:paraId="0FAD03D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moderator has the necessary permissions to send performance emails.</w:t>
            </w:r>
          </w:p>
        </w:tc>
      </w:tr>
      <w:tr w:rsidR="008F3624" w:rsidRPr="0057203C" w14:paraId="4CFF28D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AEFA7BF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70319B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woodworker receives an email detailing their performance metrics and feedback.</w:t>
            </w:r>
          </w:p>
        </w:tc>
      </w:tr>
      <w:tr w:rsidR="008F3624" w:rsidRPr="0057203C" w14:paraId="3C5D004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3CEE7DE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3A22416" w14:textId="77777777" w:rsidR="008F3624" w:rsidRPr="0057203C" w:rsidRDefault="008F3624" w:rsidP="00ED29AD">
            <w:pPr>
              <w:pStyle w:val="ListParagraph"/>
              <w:numPr>
                <w:ilvl w:val="0"/>
                <w:numId w:val="95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The moderator logs into their account.</w:t>
            </w:r>
          </w:p>
          <w:p w14:paraId="5E4F4452" w14:textId="77777777" w:rsidR="008F3624" w:rsidRPr="0057203C" w:rsidRDefault="008F3624" w:rsidP="00ED29AD">
            <w:pPr>
              <w:pStyle w:val="ListParagraph"/>
              <w:numPr>
                <w:ilvl w:val="0"/>
                <w:numId w:val="95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moderator navigates to the "Hiệu suất" section.</w:t>
            </w:r>
          </w:p>
          <w:p w14:paraId="21FCDFF3" w14:textId="77777777" w:rsidR="008F3624" w:rsidRPr="0057203C" w:rsidRDefault="008F3624" w:rsidP="00ED29AD">
            <w:pPr>
              <w:pStyle w:val="ListParagraph"/>
              <w:numPr>
                <w:ilvl w:val="0"/>
                <w:numId w:val="95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moderator selects a woodworker from the performance list.</w:t>
            </w:r>
          </w:p>
          <w:p w14:paraId="7D281ECD" w14:textId="77777777" w:rsidR="008F3624" w:rsidRPr="0057203C" w:rsidRDefault="008F3624" w:rsidP="00ED29AD">
            <w:pPr>
              <w:pStyle w:val="ListParagraph"/>
              <w:numPr>
                <w:ilvl w:val="0"/>
                <w:numId w:val="95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moderator clicks the "Gửi email hiệu suất" button.</w:t>
            </w:r>
          </w:p>
          <w:p w14:paraId="0732A127" w14:textId="77777777" w:rsidR="008F3624" w:rsidRPr="0057203C" w:rsidRDefault="008F3624" w:rsidP="00ED29AD">
            <w:pPr>
              <w:pStyle w:val="ListParagraph"/>
              <w:numPr>
                <w:ilvl w:val="0"/>
                <w:numId w:val="95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The system automatically generates and sends an email with the performance data to the selected woodworker.</w:t>
            </w:r>
          </w:p>
        </w:tc>
      </w:tr>
      <w:tr w:rsidR="008F3624" w:rsidRPr="0057203C" w14:paraId="4F84871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6DF8219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78ED3A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Email Sending Failure: </w:t>
            </w:r>
          </w:p>
          <w:p w14:paraId="1D5B381E" w14:textId="77777777" w:rsidR="008F3624" w:rsidRPr="0057203C" w:rsidRDefault="008F3624" w:rsidP="00ED29AD">
            <w:pPr>
              <w:pStyle w:val="ListParagraph"/>
              <w:numPr>
                <w:ilvl w:val="0"/>
                <w:numId w:val="94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the system fails to send the email (e.g., email server issue), the system displays an error message and prompts the moderator to try again later.</w:t>
            </w:r>
          </w:p>
        </w:tc>
      </w:tr>
      <w:tr w:rsidR="008F3624" w:rsidRPr="0057203C" w14:paraId="3790E2D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A3EDC3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893DF0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Invalid Email Address:</w:t>
            </w:r>
          </w:p>
          <w:p w14:paraId="6BE1268D" w14:textId="77777777" w:rsidR="008F3624" w:rsidRPr="0057203C" w:rsidRDefault="008F3624" w:rsidP="00ED29AD">
            <w:pPr>
              <w:pStyle w:val="ListParagraph"/>
              <w:numPr>
                <w:ilvl w:val="0"/>
                <w:numId w:val="93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the email address is invalid or unreachable, the system displays an error message and prompts the moderator to verify the email address.</w:t>
            </w:r>
          </w:p>
        </w:tc>
      </w:tr>
      <w:tr w:rsidR="008F3624" w:rsidRPr="0057203C" w14:paraId="5E17D88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C5B1012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C8464B2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High </w:t>
            </w:r>
          </w:p>
        </w:tc>
      </w:tr>
      <w:tr w:rsidR="008F3624" w:rsidRPr="0057203C" w14:paraId="1DEC22D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3DB9BE6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AF8980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Frequent</w:t>
            </w:r>
          </w:p>
        </w:tc>
      </w:tr>
      <w:tr w:rsidR="008F3624" w:rsidRPr="0057203C" w14:paraId="0E99AAD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701B96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8332ED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BR-77, BR-78</w:t>
            </w:r>
          </w:p>
        </w:tc>
      </w:tr>
      <w:tr w:rsidR="008F3624" w:rsidRPr="0057203C" w14:paraId="2278D94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83B58F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7D1B0C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system can send automated performance emails at scheduled intervals, or the moderator can send them manually.</w:t>
            </w:r>
          </w:p>
        </w:tc>
      </w:tr>
      <w:tr w:rsidR="008F3624" w:rsidRPr="0057203C" w14:paraId="42959D6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1355297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5AE28BF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woodworker’s email address is available and valid in the system.</w:t>
            </w:r>
          </w:p>
          <w:p w14:paraId="455E0293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email system is functioning properly.</w:t>
            </w:r>
          </w:p>
        </w:tc>
      </w:tr>
    </w:tbl>
    <w:p w14:paraId="00C4C773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18243563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UC-72: View review list</w:t>
      </w:r>
    </w:p>
    <w:tbl>
      <w:tblPr>
        <w:tblW w:w="918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415"/>
        <w:gridCol w:w="1476"/>
        <w:gridCol w:w="1754"/>
        <w:gridCol w:w="3540"/>
      </w:tblGrid>
      <w:tr w:rsidR="008F3624" w:rsidRPr="0057203C" w14:paraId="575105CD" w14:textId="77777777" w:rsidTr="73CA201C">
        <w:trPr>
          <w:trHeight w:val="300"/>
        </w:trPr>
        <w:tc>
          <w:tcPr>
            <w:tcW w:w="2415" w:type="dxa"/>
            <w:tcMar>
              <w:left w:w="108" w:type="dxa"/>
              <w:right w:w="108" w:type="dxa"/>
            </w:tcMar>
          </w:tcPr>
          <w:p w14:paraId="4020C9B1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6770" w:type="dxa"/>
            <w:gridSpan w:val="3"/>
            <w:tcMar>
              <w:left w:w="108" w:type="dxa"/>
              <w:right w:w="108" w:type="dxa"/>
            </w:tcMar>
          </w:tcPr>
          <w:p w14:paraId="44E66F8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UC-72: View review list</w:t>
            </w:r>
          </w:p>
        </w:tc>
      </w:tr>
      <w:tr w:rsidR="008F3624" w:rsidRPr="0057203C" w14:paraId="46BAFCDA" w14:textId="77777777" w:rsidTr="73CA201C">
        <w:trPr>
          <w:trHeight w:val="300"/>
        </w:trPr>
        <w:tc>
          <w:tcPr>
            <w:tcW w:w="2415" w:type="dxa"/>
            <w:tcMar>
              <w:left w:w="108" w:type="dxa"/>
              <w:right w:w="108" w:type="dxa"/>
            </w:tcMar>
          </w:tcPr>
          <w:p w14:paraId="5A58640F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476" w:type="dxa"/>
            <w:tcMar>
              <w:left w:w="108" w:type="dxa"/>
              <w:right w:w="108" w:type="dxa"/>
            </w:tcMar>
          </w:tcPr>
          <w:p w14:paraId="0C03847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Phúc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7DFCB997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6368CE3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24/04/2025</w:t>
            </w:r>
          </w:p>
        </w:tc>
      </w:tr>
      <w:tr w:rsidR="008F3624" w:rsidRPr="0057203C" w14:paraId="4E10D561" w14:textId="77777777" w:rsidTr="73CA201C">
        <w:trPr>
          <w:trHeight w:val="300"/>
        </w:trPr>
        <w:tc>
          <w:tcPr>
            <w:tcW w:w="2415" w:type="dxa"/>
            <w:tcMar>
              <w:left w:w="108" w:type="dxa"/>
              <w:right w:w="108" w:type="dxa"/>
            </w:tcMar>
          </w:tcPr>
          <w:p w14:paraId="0E8302E0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476" w:type="dxa"/>
            <w:tcMar>
              <w:left w:w="108" w:type="dxa"/>
              <w:right w:w="108" w:type="dxa"/>
            </w:tcMar>
          </w:tcPr>
          <w:p w14:paraId="5312106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Staff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770B649A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0B1F627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N/A</w:t>
            </w:r>
          </w:p>
        </w:tc>
      </w:tr>
      <w:tr w:rsidR="008F3624" w:rsidRPr="0057203C" w14:paraId="0B2BFFF5" w14:textId="77777777" w:rsidTr="73CA201C">
        <w:trPr>
          <w:trHeight w:val="300"/>
        </w:trPr>
        <w:tc>
          <w:tcPr>
            <w:tcW w:w="2415" w:type="dxa"/>
            <w:tcMar>
              <w:left w:w="108" w:type="dxa"/>
              <w:right w:w="108" w:type="dxa"/>
            </w:tcMar>
          </w:tcPr>
          <w:p w14:paraId="76D6D0E3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6770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2A188ED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requests to view the list of customer reviews.</w:t>
            </w:r>
          </w:p>
        </w:tc>
      </w:tr>
      <w:tr w:rsidR="008F3624" w:rsidRPr="0057203C" w14:paraId="53612CB9" w14:textId="77777777" w:rsidTr="73CA201C">
        <w:trPr>
          <w:trHeight w:val="300"/>
        </w:trPr>
        <w:tc>
          <w:tcPr>
            <w:tcW w:w="2415" w:type="dxa"/>
            <w:tcMar>
              <w:left w:w="108" w:type="dxa"/>
              <w:right w:w="108" w:type="dxa"/>
            </w:tcMar>
          </w:tcPr>
          <w:p w14:paraId="32072289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6770" w:type="dxa"/>
            <w:gridSpan w:val="3"/>
            <w:tcMar>
              <w:left w:w="108" w:type="dxa"/>
              <w:right w:w="108" w:type="dxa"/>
            </w:tcMar>
          </w:tcPr>
          <w:p w14:paraId="56C4B50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This use case describes the process by which a staff member views the list of reviews submitted by customers. The list includes review ratings, comments, and review dates.</w:t>
            </w:r>
          </w:p>
        </w:tc>
      </w:tr>
      <w:tr w:rsidR="008F3624" w:rsidRPr="0057203C" w14:paraId="682534A8" w14:textId="77777777" w:rsidTr="73CA201C">
        <w:trPr>
          <w:trHeight w:val="300"/>
        </w:trPr>
        <w:tc>
          <w:tcPr>
            <w:tcW w:w="2415" w:type="dxa"/>
            <w:tcMar>
              <w:left w:w="108" w:type="dxa"/>
              <w:right w:w="108" w:type="dxa"/>
            </w:tcMar>
          </w:tcPr>
          <w:p w14:paraId="51FD9FFB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6770" w:type="dxa"/>
            <w:gridSpan w:val="3"/>
            <w:tcMar>
              <w:left w:w="108" w:type="dxa"/>
              <w:right w:w="108" w:type="dxa"/>
            </w:tcMar>
          </w:tcPr>
          <w:p w14:paraId="09EF33C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is logged into their account.</w:t>
            </w:r>
          </w:p>
          <w:p w14:paraId="38A3349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has permission to view customer reviews.</w:t>
            </w:r>
          </w:p>
        </w:tc>
      </w:tr>
      <w:tr w:rsidR="008F3624" w:rsidRPr="0057203C" w14:paraId="3B5D6353" w14:textId="77777777" w:rsidTr="73CA201C">
        <w:trPr>
          <w:trHeight w:val="300"/>
        </w:trPr>
        <w:tc>
          <w:tcPr>
            <w:tcW w:w="2415" w:type="dxa"/>
            <w:tcMar>
              <w:left w:w="108" w:type="dxa"/>
              <w:right w:w="108" w:type="dxa"/>
            </w:tcMar>
          </w:tcPr>
          <w:p w14:paraId="76620CE2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6770" w:type="dxa"/>
            <w:gridSpan w:val="3"/>
            <w:tcMar>
              <w:left w:w="108" w:type="dxa"/>
              <w:right w:w="108" w:type="dxa"/>
            </w:tcMar>
          </w:tcPr>
          <w:p w14:paraId="2A9543F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system displays a list of reviews with ratings and comments.</w:t>
            </w:r>
          </w:p>
        </w:tc>
      </w:tr>
      <w:tr w:rsidR="008F3624" w:rsidRPr="0057203C" w14:paraId="0BBFEDCB" w14:textId="77777777" w:rsidTr="73CA201C">
        <w:trPr>
          <w:trHeight w:val="300"/>
        </w:trPr>
        <w:tc>
          <w:tcPr>
            <w:tcW w:w="2415" w:type="dxa"/>
            <w:tcMar>
              <w:left w:w="108" w:type="dxa"/>
              <w:right w:w="108" w:type="dxa"/>
            </w:tcMar>
          </w:tcPr>
          <w:p w14:paraId="08B84604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6770" w:type="dxa"/>
            <w:gridSpan w:val="3"/>
            <w:tcMar>
              <w:left w:w="108" w:type="dxa"/>
              <w:right w:w="108" w:type="dxa"/>
            </w:tcMar>
          </w:tcPr>
          <w:p w14:paraId="2062B948" w14:textId="77777777" w:rsidR="008F3624" w:rsidRPr="0057203C" w:rsidRDefault="008F3624" w:rsidP="00ED29AD">
            <w:pPr>
              <w:pStyle w:val="ListParagraph"/>
              <w:numPr>
                <w:ilvl w:val="0"/>
                <w:numId w:val="92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logs into their account.</w:t>
            </w:r>
          </w:p>
          <w:p w14:paraId="066AD0FB" w14:textId="77777777" w:rsidR="008F3624" w:rsidRPr="0057203C" w:rsidRDefault="008F3624" w:rsidP="00ED29AD">
            <w:pPr>
              <w:pStyle w:val="ListParagraph"/>
              <w:numPr>
                <w:ilvl w:val="0"/>
                <w:numId w:val="92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navigates to the "Đánh Giá Của Khách Hàng" section.</w:t>
            </w:r>
          </w:p>
          <w:p w14:paraId="4ADFEE25" w14:textId="77777777" w:rsidR="008F3624" w:rsidRPr="0057203C" w:rsidRDefault="008F3624" w:rsidP="00ED29AD">
            <w:pPr>
              <w:pStyle w:val="ListParagraph"/>
              <w:numPr>
                <w:ilvl w:val="0"/>
                <w:numId w:val="92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system displays a list of reviews, showing ratings, comments, and submission dates.</w:t>
            </w:r>
          </w:p>
        </w:tc>
      </w:tr>
      <w:tr w:rsidR="008F3624" w:rsidRPr="0057203C" w14:paraId="1B6018A0" w14:textId="77777777" w:rsidTr="73CA201C">
        <w:trPr>
          <w:trHeight w:val="300"/>
        </w:trPr>
        <w:tc>
          <w:tcPr>
            <w:tcW w:w="2415" w:type="dxa"/>
            <w:tcMar>
              <w:left w:w="108" w:type="dxa"/>
              <w:right w:w="108" w:type="dxa"/>
            </w:tcMar>
          </w:tcPr>
          <w:p w14:paraId="5D122AE2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6770" w:type="dxa"/>
            <w:gridSpan w:val="3"/>
            <w:tcMar>
              <w:left w:w="108" w:type="dxa"/>
              <w:right w:w="108" w:type="dxa"/>
            </w:tcMar>
          </w:tcPr>
          <w:p w14:paraId="1D040B6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 Reviews Available:</w:t>
            </w:r>
          </w:p>
          <w:p w14:paraId="3F362617" w14:textId="77777777" w:rsidR="008F3624" w:rsidRPr="0057203C" w:rsidRDefault="008F3624" w:rsidP="00ED29AD">
            <w:pPr>
              <w:pStyle w:val="ListParagraph"/>
              <w:numPr>
                <w:ilvl w:val="0"/>
                <w:numId w:val="91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If no reviews are available, the system will notify the staff member with a message.</w:t>
            </w:r>
          </w:p>
        </w:tc>
      </w:tr>
      <w:tr w:rsidR="008F3624" w:rsidRPr="0057203C" w14:paraId="286224C5" w14:textId="77777777" w:rsidTr="73CA201C">
        <w:trPr>
          <w:trHeight w:val="300"/>
        </w:trPr>
        <w:tc>
          <w:tcPr>
            <w:tcW w:w="2415" w:type="dxa"/>
            <w:tcMar>
              <w:left w:w="108" w:type="dxa"/>
              <w:right w:w="108" w:type="dxa"/>
            </w:tcMar>
          </w:tcPr>
          <w:p w14:paraId="509D648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Exceptions:</w:t>
            </w:r>
          </w:p>
        </w:tc>
        <w:tc>
          <w:tcPr>
            <w:tcW w:w="6770" w:type="dxa"/>
            <w:gridSpan w:val="3"/>
            <w:tcMar>
              <w:left w:w="108" w:type="dxa"/>
              <w:right w:w="108" w:type="dxa"/>
            </w:tcMar>
          </w:tcPr>
          <w:p w14:paraId="4127586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Network Error:</w:t>
            </w:r>
          </w:p>
          <w:p w14:paraId="1D783A52" w14:textId="77777777" w:rsidR="008F3624" w:rsidRPr="0057203C" w:rsidRDefault="008F3624" w:rsidP="00ED29AD">
            <w:pPr>
              <w:pStyle w:val="ListParagraph"/>
              <w:numPr>
                <w:ilvl w:val="0"/>
                <w:numId w:val="90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the reviews cannot be retrieved due to network issues, an error message is displayed.</w:t>
            </w:r>
          </w:p>
        </w:tc>
      </w:tr>
      <w:tr w:rsidR="008F3624" w:rsidRPr="0057203C" w14:paraId="339E9220" w14:textId="77777777" w:rsidTr="73CA201C">
        <w:trPr>
          <w:trHeight w:val="300"/>
        </w:trPr>
        <w:tc>
          <w:tcPr>
            <w:tcW w:w="2415" w:type="dxa"/>
            <w:tcMar>
              <w:left w:w="108" w:type="dxa"/>
              <w:right w:w="108" w:type="dxa"/>
            </w:tcMar>
          </w:tcPr>
          <w:p w14:paraId="58297042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6770" w:type="dxa"/>
            <w:gridSpan w:val="3"/>
            <w:tcMar>
              <w:left w:w="108" w:type="dxa"/>
              <w:right w:w="108" w:type="dxa"/>
            </w:tcMar>
          </w:tcPr>
          <w:p w14:paraId="48C473E2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High </w:t>
            </w:r>
          </w:p>
        </w:tc>
      </w:tr>
      <w:tr w:rsidR="008F3624" w:rsidRPr="0057203C" w14:paraId="64653237" w14:textId="77777777" w:rsidTr="73CA201C">
        <w:trPr>
          <w:trHeight w:val="300"/>
        </w:trPr>
        <w:tc>
          <w:tcPr>
            <w:tcW w:w="2415" w:type="dxa"/>
            <w:tcMar>
              <w:left w:w="108" w:type="dxa"/>
              <w:right w:w="108" w:type="dxa"/>
            </w:tcMar>
          </w:tcPr>
          <w:p w14:paraId="6558941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6770" w:type="dxa"/>
            <w:gridSpan w:val="3"/>
            <w:tcMar>
              <w:left w:w="108" w:type="dxa"/>
              <w:right w:w="108" w:type="dxa"/>
            </w:tcMar>
          </w:tcPr>
          <w:p w14:paraId="1237091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Frequent</w:t>
            </w:r>
          </w:p>
        </w:tc>
      </w:tr>
      <w:tr w:rsidR="008F3624" w:rsidRPr="0057203C" w14:paraId="11666553" w14:textId="77777777" w:rsidTr="73CA201C">
        <w:trPr>
          <w:trHeight w:val="300"/>
        </w:trPr>
        <w:tc>
          <w:tcPr>
            <w:tcW w:w="2415" w:type="dxa"/>
            <w:tcMar>
              <w:left w:w="108" w:type="dxa"/>
              <w:right w:w="108" w:type="dxa"/>
            </w:tcMar>
          </w:tcPr>
          <w:p w14:paraId="194446EB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6770" w:type="dxa"/>
            <w:gridSpan w:val="3"/>
            <w:tcMar>
              <w:left w:w="108" w:type="dxa"/>
              <w:right w:w="108" w:type="dxa"/>
            </w:tcMar>
          </w:tcPr>
          <w:p w14:paraId="6B615E2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BR-79</w:t>
            </w:r>
          </w:p>
        </w:tc>
      </w:tr>
      <w:tr w:rsidR="008F3624" w:rsidRPr="0057203C" w14:paraId="1A0F4BF3" w14:textId="77777777" w:rsidTr="73CA201C">
        <w:trPr>
          <w:trHeight w:val="300"/>
        </w:trPr>
        <w:tc>
          <w:tcPr>
            <w:tcW w:w="2415" w:type="dxa"/>
            <w:tcMar>
              <w:left w:w="108" w:type="dxa"/>
              <w:right w:w="108" w:type="dxa"/>
            </w:tcMar>
          </w:tcPr>
          <w:p w14:paraId="2049E291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6770" w:type="dxa"/>
            <w:gridSpan w:val="3"/>
            <w:tcMar>
              <w:left w:w="108" w:type="dxa"/>
              <w:right w:w="108" w:type="dxa"/>
            </w:tcMar>
          </w:tcPr>
          <w:p w14:paraId="4D859E1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can filter or sort the list based on specific criteria like rating or date.</w:t>
            </w:r>
          </w:p>
        </w:tc>
      </w:tr>
      <w:tr w:rsidR="008F3624" w:rsidRPr="0057203C" w14:paraId="7A96A6A6" w14:textId="77777777" w:rsidTr="73CA201C">
        <w:trPr>
          <w:trHeight w:val="300"/>
        </w:trPr>
        <w:tc>
          <w:tcPr>
            <w:tcW w:w="2415" w:type="dxa"/>
            <w:tcMar>
              <w:left w:w="108" w:type="dxa"/>
              <w:right w:w="108" w:type="dxa"/>
            </w:tcMar>
          </w:tcPr>
          <w:p w14:paraId="57E1707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6770" w:type="dxa"/>
            <w:gridSpan w:val="3"/>
            <w:tcMar>
              <w:left w:w="108" w:type="dxa"/>
              <w:right w:w="108" w:type="dxa"/>
            </w:tcMar>
          </w:tcPr>
          <w:p w14:paraId="7EA427C5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Reviews are recorded and updated correctly in the system.</w:t>
            </w:r>
          </w:p>
        </w:tc>
      </w:tr>
    </w:tbl>
    <w:p w14:paraId="008438B4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6B7FF162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UC-73: View review detail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06ADFB4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65C2BF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90EC52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UC-73: View Review Detail</w:t>
            </w:r>
          </w:p>
        </w:tc>
      </w:tr>
      <w:tr w:rsidR="008F3624" w:rsidRPr="0057203C" w14:paraId="6CF9586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B8E9129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0763CA1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Phúc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1A4C4898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7B89B53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24/04/2025</w:t>
            </w:r>
          </w:p>
        </w:tc>
      </w:tr>
      <w:tr w:rsidR="008F3624" w:rsidRPr="0057203C" w14:paraId="39E1195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4C0DFB4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6652BB1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Staff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0EE0D5ED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627B93C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3D492C1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B96664B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23DF017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requests to view the details of a specific customer review.</w:t>
            </w:r>
          </w:p>
        </w:tc>
      </w:tr>
      <w:tr w:rsidR="008F3624" w:rsidRPr="0057203C" w14:paraId="22BDD36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B2D6F1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90B54B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This use case describes the process by which a staff member views the full details of a specific review submitted by a customer. It includes review content, ratings, and customer information.</w:t>
            </w:r>
          </w:p>
        </w:tc>
      </w:tr>
      <w:tr w:rsidR="008F3624" w:rsidRPr="0057203C" w14:paraId="1EF3454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7634DCF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7ACFE06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is logged into their account.</w:t>
            </w:r>
          </w:p>
          <w:p w14:paraId="729A27BC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has permission to view review details.</w:t>
            </w:r>
          </w:p>
        </w:tc>
      </w:tr>
      <w:tr w:rsidR="008F3624" w:rsidRPr="0057203C" w14:paraId="0A59CFF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5B61A9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6273CF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system displays the full details of the selected review.</w:t>
            </w:r>
          </w:p>
        </w:tc>
      </w:tr>
      <w:tr w:rsidR="008F3624" w:rsidRPr="0057203C" w14:paraId="15EA76F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28C8F46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5614805" w14:textId="77777777" w:rsidR="008F3624" w:rsidRPr="0057203C" w:rsidRDefault="008F3624" w:rsidP="00ED29AD">
            <w:pPr>
              <w:pStyle w:val="ListParagraph"/>
              <w:numPr>
                <w:ilvl w:val="0"/>
                <w:numId w:val="89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logs into their account.</w:t>
            </w:r>
          </w:p>
          <w:p w14:paraId="1014CE9F" w14:textId="77777777" w:rsidR="008F3624" w:rsidRPr="0057203C" w:rsidRDefault="008F3624" w:rsidP="00ED29AD">
            <w:pPr>
              <w:pStyle w:val="ListParagraph"/>
              <w:numPr>
                <w:ilvl w:val="0"/>
                <w:numId w:val="89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navigates to the "Đánh Giá Của Khách Hàng" section.</w:t>
            </w:r>
          </w:p>
          <w:p w14:paraId="09476555" w14:textId="77777777" w:rsidR="008F3624" w:rsidRPr="0057203C" w:rsidRDefault="008F3624" w:rsidP="00ED29AD">
            <w:pPr>
              <w:pStyle w:val="ListParagraph"/>
              <w:numPr>
                <w:ilvl w:val="0"/>
                <w:numId w:val="89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selects a review from the review list.</w:t>
            </w:r>
          </w:p>
          <w:p w14:paraId="130730DE" w14:textId="77777777" w:rsidR="008F3624" w:rsidRPr="0057203C" w:rsidRDefault="008F3624" w:rsidP="00ED29AD">
            <w:pPr>
              <w:pStyle w:val="ListParagraph"/>
              <w:numPr>
                <w:ilvl w:val="0"/>
                <w:numId w:val="89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system displays the full details of the selected review, including rating, comments, and customer information.</w:t>
            </w:r>
          </w:p>
        </w:tc>
      </w:tr>
      <w:tr w:rsidR="008F3624" w:rsidRPr="0057203C" w14:paraId="08FEC3E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EE28BB0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415D45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 Detailed Data:</w:t>
            </w:r>
          </w:p>
          <w:p w14:paraId="44804C5F" w14:textId="77777777" w:rsidR="008F3624" w:rsidRPr="0057203C" w:rsidRDefault="008F3624" w:rsidP="00ED29AD">
            <w:pPr>
              <w:pStyle w:val="ListParagraph"/>
              <w:numPr>
                <w:ilvl w:val="0"/>
                <w:numId w:val="88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no detailed review data is available, the system will notify the staff member.</w:t>
            </w:r>
          </w:p>
        </w:tc>
      </w:tr>
      <w:tr w:rsidR="008F3624" w:rsidRPr="0057203C" w14:paraId="694AFC8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0AD9A1B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EFDD1F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Network Error:</w:t>
            </w:r>
          </w:p>
          <w:p w14:paraId="3A6C56CE" w14:textId="77777777" w:rsidR="008F3624" w:rsidRPr="0057203C" w:rsidRDefault="008F3624" w:rsidP="00ED29AD">
            <w:pPr>
              <w:pStyle w:val="ListParagraph"/>
              <w:numPr>
                <w:ilvl w:val="0"/>
                <w:numId w:val="87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If the review details cannot be retrieved due to network issues, an error message is displayed.</w:t>
            </w:r>
          </w:p>
        </w:tc>
      </w:tr>
      <w:tr w:rsidR="008F3624" w:rsidRPr="0057203C" w14:paraId="6332A4D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CC6526E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F55372D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High </w:t>
            </w:r>
          </w:p>
        </w:tc>
      </w:tr>
      <w:tr w:rsidR="008F3624" w:rsidRPr="0057203C" w14:paraId="64118B6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8EBCB97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8EE2BC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Frequent</w:t>
            </w:r>
          </w:p>
        </w:tc>
      </w:tr>
      <w:tr w:rsidR="008F3624" w:rsidRPr="0057203C" w14:paraId="226B8C6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01D53F9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02B265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BR-79</w:t>
            </w:r>
          </w:p>
        </w:tc>
      </w:tr>
      <w:tr w:rsidR="008F3624" w:rsidRPr="0057203C" w14:paraId="1AE5335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2F57A3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E5DADE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may be able to export the review details if needed.</w:t>
            </w:r>
          </w:p>
        </w:tc>
      </w:tr>
      <w:tr w:rsidR="008F3624" w:rsidRPr="0057203C" w14:paraId="780B137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5EE471F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12B5FE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Reviews are recorded and updated correctly in the system.</w:t>
            </w:r>
          </w:p>
        </w:tc>
      </w:tr>
    </w:tbl>
    <w:p w14:paraId="5BF74B78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391734A7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UC-74: Review customer review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114310F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A4BC06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720680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UC-74: Review Customer Review</w:t>
            </w:r>
          </w:p>
        </w:tc>
      </w:tr>
      <w:tr w:rsidR="008F3624" w:rsidRPr="0057203C" w14:paraId="466D434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4EE66FC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58F1C58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Phúc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4E33F980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3AF7907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24/04/2025</w:t>
            </w:r>
          </w:p>
        </w:tc>
      </w:tr>
      <w:tr w:rsidR="008F3624" w:rsidRPr="0057203C" w14:paraId="0FB3742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8BBAB4D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02A78A0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Staff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70662AD1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1A8587B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Customer (who submitted the review)</w:t>
            </w:r>
          </w:p>
        </w:tc>
      </w:tr>
      <w:tr w:rsidR="008F3624" w:rsidRPr="0057203C" w14:paraId="5AD40BB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27B063A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74AAE30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reviews a customer’s submitted review.</w:t>
            </w:r>
          </w:p>
        </w:tc>
      </w:tr>
      <w:tr w:rsidR="008F3624" w:rsidRPr="0057203C" w14:paraId="78668B6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3D21751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DD53BD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This use case allows the staff member to review a customer’s submitted review, providing feedback, and possibly moderating the review content.</w:t>
            </w:r>
          </w:p>
        </w:tc>
      </w:tr>
      <w:tr w:rsidR="008F3624" w:rsidRPr="0057203C" w14:paraId="0D16488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0FE49C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6613807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is logged into their account.</w:t>
            </w:r>
          </w:p>
          <w:p w14:paraId="5AAF2B20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has permission to review and moderate customer reviews.</w:t>
            </w:r>
          </w:p>
        </w:tc>
      </w:tr>
      <w:tr w:rsidR="008F3624" w:rsidRPr="0057203C" w14:paraId="314774E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AE893EC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77F7F6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provides feedback or approves the review for publication.</w:t>
            </w:r>
          </w:p>
        </w:tc>
      </w:tr>
      <w:tr w:rsidR="008F3624" w:rsidRPr="0057203C" w14:paraId="5A41FAD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D5B82C7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AB4D81E" w14:textId="77777777" w:rsidR="008F3624" w:rsidRPr="0057203C" w:rsidRDefault="008F3624" w:rsidP="00ED29AD">
            <w:pPr>
              <w:pStyle w:val="ListParagraph"/>
              <w:numPr>
                <w:ilvl w:val="0"/>
                <w:numId w:val="86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logs into their account.</w:t>
            </w:r>
          </w:p>
          <w:p w14:paraId="66D3F035" w14:textId="77777777" w:rsidR="008F3624" w:rsidRPr="0057203C" w:rsidRDefault="008F3624" w:rsidP="00ED29AD">
            <w:pPr>
              <w:pStyle w:val="ListParagraph"/>
              <w:numPr>
                <w:ilvl w:val="0"/>
                <w:numId w:val="86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navigates to the "Đánh Giá Của Khách Hàng" section.</w:t>
            </w:r>
          </w:p>
          <w:p w14:paraId="6BB2FE03" w14:textId="77777777" w:rsidR="008F3624" w:rsidRPr="0057203C" w:rsidRDefault="008F3624" w:rsidP="00ED29AD">
            <w:pPr>
              <w:pStyle w:val="ListParagraph"/>
              <w:numPr>
                <w:ilvl w:val="0"/>
                <w:numId w:val="86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selects a customer review for review.</w:t>
            </w:r>
          </w:p>
          <w:p w14:paraId="4CC7B459" w14:textId="77777777" w:rsidR="008F3624" w:rsidRPr="0057203C" w:rsidRDefault="008F3624" w:rsidP="00ED29AD">
            <w:pPr>
              <w:pStyle w:val="ListParagraph"/>
              <w:numPr>
                <w:ilvl w:val="0"/>
                <w:numId w:val="86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system displays the full details of the customer’s review.</w:t>
            </w:r>
          </w:p>
          <w:p w14:paraId="245E8C88" w14:textId="77777777" w:rsidR="008F3624" w:rsidRPr="0057203C" w:rsidRDefault="008F3624" w:rsidP="00ED29AD">
            <w:pPr>
              <w:pStyle w:val="ListParagraph"/>
              <w:numPr>
                <w:ilvl w:val="0"/>
                <w:numId w:val="86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reviews the content and provides feedback, either approving or flagging the review for further review.</w:t>
            </w:r>
          </w:p>
        </w:tc>
      </w:tr>
      <w:tr w:rsidR="008F3624" w:rsidRPr="0057203C" w14:paraId="06E4C94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0412E93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FA48BC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Review Flagged for Inappropriate Content:</w:t>
            </w:r>
          </w:p>
          <w:p w14:paraId="76932AFB" w14:textId="77777777" w:rsidR="008F3624" w:rsidRPr="0057203C" w:rsidRDefault="008F3624" w:rsidP="00ED29AD">
            <w:pPr>
              <w:pStyle w:val="ListParagraph"/>
              <w:numPr>
                <w:ilvl w:val="0"/>
                <w:numId w:val="85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the review contains inappropriate content, the system will allow the staff member to flag it for further review.</w:t>
            </w:r>
          </w:p>
        </w:tc>
      </w:tr>
      <w:tr w:rsidR="008F3624" w:rsidRPr="0057203C" w14:paraId="199755A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20AB0CA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F2D02D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Network Error:</w:t>
            </w:r>
          </w:p>
          <w:p w14:paraId="3CD384B8" w14:textId="77777777" w:rsidR="008F3624" w:rsidRPr="0057203C" w:rsidRDefault="008F3624" w:rsidP="00ED29AD">
            <w:pPr>
              <w:pStyle w:val="ListParagraph"/>
              <w:numPr>
                <w:ilvl w:val="0"/>
                <w:numId w:val="84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the review data cannot be fetched, the system will show an error message.</w:t>
            </w:r>
          </w:p>
        </w:tc>
      </w:tr>
      <w:tr w:rsidR="008F3624" w:rsidRPr="0057203C" w14:paraId="1915C93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DBE5E41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B32DB59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High </w:t>
            </w:r>
          </w:p>
        </w:tc>
      </w:tr>
      <w:tr w:rsidR="008F3624" w:rsidRPr="0057203C" w14:paraId="1A70BC8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3D4FB66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CBD6FA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Frequent</w:t>
            </w:r>
          </w:p>
        </w:tc>
      </w:tr>
      <w:tr w:rsidR="008F3624" w:rsidRPr="0057203C" w14:paraId="61654B3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1FD214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6F21D9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BR-80</w:t>
            </w:r>
          </w:p>
        </w:tc>
      </w:tr>
      <w:tr w:rsidR="008F3624" w:rsidRPr="0057203C" w14:paraId="1BD90AD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60393B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2477ED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review may be flagged for manual review by a higher authority.</w:t>
            </w:r>
          </w:p>
        </w:tc>
      </w:tr>
      <w:tr w:rsidR="008F3624" w:rsidRPr="0057203C" w14:paraId="23B4085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082B28C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108A523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Reviews are recorded and updated properly in the system.</w:t>
            </w:r>
          </w:p>
        </w:tc>
      </w:tr>
    </w:tbl>
    <w:p w14:paraId="4CB16054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4BC9451D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UC-75: View response list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282CE6F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36D5822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4DAC7B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UC-75: View response list</w:t>
            </w:r>
          </w:p>
        </w:tc>
      </w:tr>
      <w:tr w:rsidR="008F3624" w:rsidRPr="0057203C" w14:paraId="21A76FF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DA554A4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2AACF94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Phúc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48E439F7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7690876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24/04/2025</w:t>
            </w:r>
          </w:p>
        </w:tc>
      </w:tr>
      <w:tr w:rsidR="008F3624" w:rsidRPr="0057203C" w14:paraId="186EF90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F7FC9E0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54705A1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Staff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753DC5CD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5DDA3D4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183CE08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4539E7C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46F3F64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requests to view the list of responses provided to customer reviews.</w:t>
            </w:r>
          </w:p>
        </w:tc>
      </w:tr>
      <w:tr w:rsidR="008F3624" w:rsidRPr="0057203C" w14:paraId="0D6FF7E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27EA53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Borders>
              <w:bottom w:val="single" w:sz="12" w:space="0" w:color="000000" w:themeColor="text1"/>
            </w:tcBorders>
            <w:tcMar>
              <w:left w:w="108" w:type="dxa"/>
              <w:right w:w="108" w:type="dxa"/>
            </w:tcMar>
          </w:tcPr>
          <w:p w14:paraId="7F94E05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This use case describes the process by which a staff member views a list of responses made by customer reviews.</w:t>
            </w:r>
          </w:p>
        </w:tc>
      </w:tr>
      <w:tr w:rsidR="008F3624" w:rsidRPr="0057203C" w14:paraId="0FC35D84" w14:textId="77777777" w:rsidTr="73CA201C">
        <w:trPr>
          <w:trHeight w:val="300"/>
        </w:trPr>
        <w:tc>
          <w:tcPr>
            <w:tcW w:w="2122" w:type="dxa"/>
            <w:tcBorders>
              <w:right w:val="single" w:sz="12" w:space="0" w:color="000000" w:themeColor="text1"/>
            </w:tcBorders>
            <w:tcMar>
              <w:left w:w="108" w:type="dxa"/>
              <w:right w:w="108" w:type="dxa"/>
            </w:tcMar>
          </w:tcPr>
          <w:p w14:paraId="1B8506BF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8" w:type="dxa"/>
              <w:right w:w="108" w:type="dxa"/>
            </w:tcMar>
          </w:tcPr>
          <w:p w14:paraId="596093F8" w14:textId="77777777" w:rsidR="008F3624" w:rsidRPr="0057203C" w:rsidRDefault="008F3624" w:rsidP="00261089">
            <w:pPr>
              <w:spacing w:before="240" w:after="240" w:line="240" w:lineRule="auto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is logged into their account.</w:t>
            </w:r>
          </w:p>
          <w:p w14:paraId="69196EFA" w14:textId="77777777" w:rsidR="008F3624" w:rsidRPr="0057203C" w:rsidRDefault="008F3624" w:rsidP="00261089">
            <w:pPr>
              <w:spacing w:before="240" w:after="240" w:line="240" w:lineRule="auto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has permission to view responses.</w:t>
            </w:r>
          </w:p>
        </w:tc>
      </w:tr>
      <w:tr w:rsidR="008F3624" w:rsidRPr="0057203C" w14:paraId="4B6832B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4E74B9F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Borders>
              <w:top w:val="single" w:sz="12" w:space="0" w:color="000000" w:themeColor="text1"/>
            </w:tcBorders>
            <w:tcMar>
              <w:left w:w="108" w:type="dxa"/>
              <w:right w:w="108" w:type="dxa"/>
            </w:tcMar>
          </w:tcPr>
          <w:p w14:paraId="484CF53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system displays a list of responses made by customer reviews.</w:t>
            </w:r>
          </w:p>
        </w:tc>
      </w:tr>
      <w:tr w:rsidR="008F3624" w:rsidRPr="0057203C" w14:paraId="182DFEF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76F9536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EBC31EE" w14:textId="77777777" w:rsidR="008F3624" w:rsidRPr="0057203C" w:rsidRDefault="008F3624" w:rsidP="00ED29AD">
            <w:pPr>
              <w:pStyle w:val="ListParagraph"/>
              <w:numPr>
                <w:ilvl w:val="0"/>
                <w:numId w:val="68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employee logs into their account.</w:t>
            </w:r>
          </w:p>
          <w:p w14:paraId="64D42DEF" w14:textId="77777777" w:rsidR="008F3624" w:rsidRPr="0057203C" w:rsidRDefault="008F3624" w:rsidP="00ED29AD">
            <w:pPr>
              <w:pStyle w:val="ListParagraph"/>
              <w:numPr>
                <w:ilvl w:val="0"/>
                <w:numId w:val="68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employee navigates to the "Woodshop Feedback" section.</w:t>
            </w:r>
          </w:p>
          <w:p w14:paraId="3AF305B0" w14:textId="77777777" w:rsidR="008F3624" w:rsidRPr="0057203C" w:rsidRDefault="008F3624" w:rsidP="00ED29AD">
            <w:pPr>
              <w:pStyle w:val="ListParagraph"/>
              <w:numPr>
                <w:ilvl w:val="0"/>
                <w:numId w:val="68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system displays the list of responses to customer reviews.</w:t>
            </w:r>
          </w:p>
        </w:tc>
      </w:tr>
      <w:tr w:rsidR="008F3624" w:rsidRPr="0057203C" w14:paraId="315C3FD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79A1A66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DF3936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 Responses Available:</w:t>
            </w:r>
          </w:p>
          <w:p w14:paraId="746A6972" w14:textId="77777777" w:rsidR="008F3624" w:rsidRPr="0057203C" w:rsidRDefault="008F3624" w:rsidP="00ED29AD">
            <w:pPr>
              <w:pStyle w:val="ListParagraph"/>
              <w:numPr>
                <w:ilvl w:val="0"/>
                <w:numId w:val="67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no responses are available, the system displays a message indicating no responses have been made.</w:t>
            </w:r>
          </w:p>
        </w:tc>
      </w:tr>
      <w:tr w:rsidR="008F3624" w:rsidRPr="0057203C" w14:paraId="4E3CEFB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B0AC81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7AB0D2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Network Error:</w:t>
            </w:r>
          </w:p>
          <w:p w14:paraId="682428C5" w14:textId="77777777" w:rsidR="008F3624" w:rsidRPr="0057203C" w:rsidRDefault="008F3624" w:rsidP="00ED29AD">
            <w:pPr>
              <w:pStyle w:val="ListParagraph"/>
              <w:numPr>
                <w:ilvl w:val="0"/>
                <w:numId w:val="66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responses cannot be retrieved due to network issues, an error message is displayed.</w:t>
            </w:r>
          </w:p>
        </w:tc>
      </w:tr>
      <w:tr w:rsidR="008F3624" w:rsidRPr="0057203C" w14:paraId="7AF5C72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2C5641A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99DEF65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High </w:t>
            </w:r>
          </w:p>
        </w:tc>
      </w:tr>
      <w:tr w:rsidR="008F3624" w:rsidRPr="0057203C" w14:paraId="42D7324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1E5749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AB5930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Frequent</w:t>
            </w:r>
          </w:p>
        </w:tc>
      </w:tr>
      <w:tr w:rsidR="008F3624" w:rsidRPr="0057203C" w14:paraId="4C4869F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4B10F2F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7A050C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BR-79</w:t>
            </w:r>
          </w:p>
        </w:tc>
      </w:tr>
      <w:tr w:rsidR="008F3624" w:rsidRPr="0057203C" w14:paraId="6A2B4EA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11609FE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589FFE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can filter or sort responses based on review date, rating, etc.</w:t>
            </w:r>
          </w:p>
        </w:tc>
      </w:tr>
      <w:tr w:rsidR="008F3624" w:rsidRPr="0057203C" w14:paraId="29676DE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A765C87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9C86F6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Responses are properly recorded and updated in the system.</w:t>
            </w:r>
          </w:p>
        </w:tc>
      </w:tr>
    </w:tbl>
    <w:p w14:paraId="7FF037CB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3D9950C5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UC-76: View response detail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3EECC43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DBC704E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12D38E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UC-76: View response detail</w:t>
            </w:r>
          </w:p>
        </w:tc>
      </w:tr>
      <w:tr w:rsidR="008F3624" w:rsidRPr="0057203C" w14:paraId="6A1E732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C306B11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08883E8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Phúc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6DD26760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3BD4B48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24/04/2025</w:t>
            </w:r>
          </w:p>
        </w:tc>
      </w:tr>
      <w:tr w:rsidR="008F3624" w:rsidRPr="0057203C" w14:paraId="0997F96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D35D19B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04B6E0A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Staff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76D4589A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4B57FD2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0D7D922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6484A73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3E5CE9A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selects a response to view its full content.</w:t>
            </w:r>
          </w:p>
        </w:tc>
      </w:tr>
      <w:tr w:rsidR="008F3624" w:rsidRPr="0057203C" w14:paraId="33BE8E0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55BAE4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9393BF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This use case allows the staff member to view detailed information of a response made by a customer review.</w:t>
            </w:r>
          </w:p>
        </w:tc>
      </w:tr>
      <w:tr w:rsidR="008F3624" w:rsidRPr="0057203C" w14:paraId="1BDED88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05C9DAE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C19F9F2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is logged into their account.</w:t>
            </w:r>
          </w:p>
          <w:p w14:paraId="3B969BAC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has permission to view response details.</w:t>
            </w:r>
          </w:p>
        </w:tc>
      </w:tr>
      <w:tr w:rsidR="008F3624" w:rsidRPr="0057203C" w14:paraId="474A829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F263C2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8DDFD4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system displays the full content of the selected response.</w:t>
            </w:r>
          </w:p>
        </w:tc>
      </w:tr>
      <w:tr w:rsidR="008F3624" w:rsidRPr="0057203C" w14:paraId="54E0A7A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080564A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67B054A" w14:textId="77777777" w:rsidR="008F3624" w:rsidRPr="0057203C" w:rsidRDefault="008F3624" w:rsidP="00ED29AD">
            <w:pPr>
              <w:pStyle w:val="ListParagraph"/>
              <w:numPr>
                <w:ilvl w:val="0"/>
                <w:numId w:val="65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employee logs into their account.</w:t>
            </w:r>
          </w:p>
          <w:p w14:paraId="5886A865" w14:textId="77777777" w:rsidR="008F3624" w:rsidRPr="0057203C" w:rsidRDefault="008F3624" w:rsidP="00ED29AD">
            <w:pPr>
              <w:pStyle w:val="ListParagraph"/>
              <w:numPr>
                <w:ilvl w:val="0"/>
                <w:numId w:val="65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employee navigates to the "Woodshop Feedback" section.</w:t>
            </w:r>
          </w:p>
          <w:p w14:paraId="40F71397" w14:textId="77777777" w:rsidR="008F3624" w:rsidRPr="0057203C" w:rsidRDefault="008F3624" w:rsidP="00ED29AD">
            <w:pPr>
              <w:pStyle w:val="ListParagraph"/>
              <w:numPr>
                <w:ilvl w:val="0"/>
                <w:numId w:val="65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system displays the list of responses to customer reviews.</w:t>
            </w:r>
          </w:p>
          <w:p w14:paraId="61B76D15" w14:textId="77777777" w:rsidR="008F3624" w:rsidRPr="0057203C" w:rsidRDefault="008F3624" w:rsidP="00ED29AD">
            <w:pPr>
              <w:pStyle w:val="ListParagraph"/>
              <w:numPr>
                <w:ilvl w:val="0"/>
                <w:numId w:val="65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system displays the detailed content of the response.</w:t>
            </w:r>
          </w:p>
        </w:tc>
      </w:tr>
      <w:tr w:rsidR="008F3624" w:rsidRPr="0057203C" w14:paraId="1593D89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98D8B03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61AD2E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 Detailed Response Data:</w:t>
            </w:r>
          </w:p>
          <w:p w14:paraId="5E198F1B" w14:textId="77777777" w:rsidR="008F3624" w:rsidRPr="0057203C" w:rsidRDefault="008F3624" w:rsidP="00ED29AD">
            <w:pPr>
              <w:pStyle w:val="ListParagraph"/>
              <w:numPr>
                <w:ilvl w:val="0"/>
                <w:numId w:val="64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no detailed response data is available, the system will notify the staff member.</w:t>
            </w:r>
          </w:p>
        </w:tc>
      </w:tr>
      <w:tr w:rsidR="008F3624" w:rsidRPr="0057203C" w14:paraId="2B5220D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3E84A1B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16FCB5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Network Error:</w:t>
            </w:r>
          </w:p>
          <w:p w14:paraId="18D7D6A4" w14:textId="77777777" w:rsidR="008F3624" w:rsidRPr="0057203C" w:rsidRDefault="008F3624" w:rsidP="00ED29AD">
            <w:pPr>
              <w:pStyle w:val="ListParagraph"/>
              <w:numPr>
                <w:ilvl w:val="0"/>
                <w:numId w:val="63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response details cannot be retrieved, an error message is displayed.</w:t>
            </w:r>
          </w:p>
        </w:tc>
      </w:tr>
      <w:tr w:rsidR="008F3624" w:rsidRPr="0057203C" w14:paraId="5CDC801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8C32BC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273504D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High </w:t>
            </w:r>
          </w:p>
        </w:tc>
      </w:tr>
      <w:tr w:rsidR="008F3624" w:rsidRPr="0057203C" w14:paraId="32495FE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22B2F07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DB7E14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Frequent</w:t>
            </w:r>
          </w:p>
        </w:tc>
      </w:tr>
      <w:tr w:rsidR="008F3624" w:rsidRPr="0057203C" w14:paraId="1FCE70E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3F18407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362C93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BR-81</w:t>
            </w:r>
          </w:p>
        </w:tc>
      </w:tr>
      <w:tr w:rsidR="008F3624" w:rsidRPr="0057203C" w14:paraId="09455F3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DCDA4DB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53A511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may be able to export the response details if needed.</w:t>
            </w:r>
          </w:p>
        </w:tc>
      </w:tr>
      <w:tr w:rsidR="008F3624" w:rsidRPr="0057203C" w14:paraId="006AA60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562402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544187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Responses are correctly recorded in the system.</w:t>
            </w:r>
          </w:p>
        </w:tc>
      </w:tr>
    </w:tbl>
    <w:p w14:paraId="16713C5B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11253DAA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UC-77: Review woodworker response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5AEED7E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CBB502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8FDC80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UC-77: Review Woodworker Response</w:t>
            </w:r>
          </w:p>
        </w:tc>
      </w:tr>
      <w:tr w:rsidR="008F3624" w:rsidRPr="0057203C" w14:paraId="7DA0588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7DEB22F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55667E0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Phúc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57FEB5C7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6190733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24/04/2025</w:t>
            </w:r>
          </w:p>
        </w:tc>
      </w:tr>
      <w:tr w:rsidR="008F3624" w:rsidRPr="0057203C" w14:paraId="4E6CBD7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B71D7B7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296D4DD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Staff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614FFA15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5439F4A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</w:t>
            </w:r>
          </w:p>
        </w:tc>
      </w:tr>
      <w:tr w:rsidR="008F3624" w:rsidRPr="0057203C" w14:paraId="7D1B011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CAE04B4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7AF7523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reviews a response made by a woodworker.</w:t>
            </w:r>
          </w:p>
        </w:tc>
      </w:tr>
      <w:tr w:rsidR="008F3624" w:rsidRPr="0057203C" w14:paraId="4B6327D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005D73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B1DA58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This use case allows the staff member to review and moderate the response submitted by a woodworker to customer reviews.</w:t>
            </w:r>
          </w:p>
        </w:tc>
      </w:tr>
      <w:tr w:rsidR="008F3624" w:rsidRPr="0057203C" w14:paraId="10FE4FE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5FD5FF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4576B49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is logged into their account.</w:t>
            </w:r>
          </w:p>
          <w:p w14:paraId="38BBA038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has permission to review woodworker responses.</w:t>
            </w:r>
          </w:p>
        </w:tc>
      </w:tr>
      <w:tr w:rsidR="008F3624" w:rsidRPr="0057203C" w14:paraId="4386F3C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74AFB7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29D31A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provides feedback or approves/rejects the response.</w:t>
            </w:r>
          </w:p>
        </w:tc>
      </w:tr>
      <w:tr w:rsidR="008F3624" w:rsidRPr="0057203C" w14:paraId="6785AAD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B436C98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4A9BF63" w14:textId="77777777" w:rsidR="008F3624" w:rsidRPr="0057203C" w:rsidRDefault="008F3624" w:rsidP="00ED29AD">
            <w:pPr>
              <w:pStyle w:val="ListParagraph"/>
              <w:numPr>
                <w:ilvl w:val="0"/>
                <w:numId w:val="83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logs into their account.</w:t>
            </w:r>
          </w:p>
          <w:p w14:paraId="0F200D56" w14:textId="77777777" w:rsidR="008F3624" w:rsidRPr="0057203C" w:rsidRDefault="008F3624" w:rsidP="00ED29AD">
            <w:pPr>
              <w:pStyle w:val="ListParagraph"/>
              <w:numPr>
                <w:ilvl w:val="0"/>
                <w:numId w:val="83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navigates to the "Phản hồi của xưởng mộc" section.</w:t>
            </w:r>
          </w:p>
          <w:p w14:paraId="5BAC63F2" w14:textId="77777777" w:rsidR="008F3624" w:rsidRPr="0057203C" w:rsidRDefault="008F3624" w:rsidP="00ED29AD">
            <w:pPr>
              <w:pStyle w:val="ListParagraph"/>
              <w:numPr>
                <w:ilvl w:val="0"/>
                <w:numId w:val="83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system displays the full details of the response.</w:t>
            </w:r>
          </w:p>
          <w:p w14:paraId="7F833498" w14:textId="77777777" w:rsidR="008F3624" w:rsidRPr="0057203C" w:rsidRDefault="008F3624" w:rsidP="00ED29AD">
            <w:pPr>
              <w:pStyle w:val="ListParagraph"/>
              <w:numPr>
                <w:ilvl w:val="0"/>
                <w:numId w:val="83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reviews the response and either approves or flags it for further review.</w:t>
            </w:r>
          </w:p>
        </w:tc>
      </w:tr>
      <w:tr w:rsidR="008F3624" w:rsidRPr="0057203C" w14:paraId="7E334B1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DF72105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CBA716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Response Flagged for Review:</w:t>
            </w:r>
          </w:p>
          <w:p w14:paraId="779DDCFA" w14:textId="77777777" w:rsidR="008F3624" w:rsidRPr="0057203C" w:rsidRDefault="008F3624" w:rsidP="00ED29AD">
            <w:pPr>
              <w:pStyle w:val="ListParagraph"/>
              <w:numPr>
                <w:ilvl w:val="0"/>
                <w:numId w:val="82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the response is inappropriate or violates policies, the staff member can flag it.</w:t>
            </w:r>
          </w:p>
        </w:tc>
      </w:tr>
      <w:tr w:rsidR="008F3624" w:rsidRPr="0057203C" w14:paraId="74B99BE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0D5B81C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204C78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Network Error:</w:t>
            </w:r>
          </w:p>
          <w:p w14:paraId="3C67C9E8" w14:textId="77777777" w:rsidR="008F3624" w:rsidRPr="0057203C" w:rsidRDefault="008F3624" w:rsidP="00ED29AD">
            <w:pPr>
              <w:pStyle w:val="ListParagraph"/>
              <w:numPr>
                <w:ilvl w:val="0"/>
                <w:numId w:val="81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the response data cannot be retrieved, an error message is displayed.</w:t>
            </w:r>
          </w:p>
        </w:tc>
      </w:tr>
      <w:tr w:rsidR="008F3624" w:rsidRPr="0057203C" w14:paraId="4F324F7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F9FBA5A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DBCCDDB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High </w:t>
            </w:r>
          </w:p>
        </w:tc>
      </w:tr>
      <w:tr w:rsidR="008F3624" w:rsidRPr="0057203C" w14:paraId="1B9E99F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820048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F5A05D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Frequent</w:t>
            </w:r>
          </w:p>
        </w:tc>
      </w:tr>
      <w:tr w:rsidR="008F3624" w:rsidRPr="0057203C" w14:paraId="5AB194D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E856D8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FC8856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BR-82</w:t>
            </w:r>
          </w:p>
        </w:tc>
      </w:tr>
      <w:tr w:rsidR="008F3624" w:rsidRPr="0057203C" w14:paraId="6D82BB6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9A78AD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B87382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can provide feedback on the response.</w:t>
            </w:r>
          </w:p>
        </w:tc>
      </w:tr>
      <w:tr w:rsidR="008F3624" w:rsidRPr="0057203C" w14:paraId="6B1A9D8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B5D8E2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F235FAF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Responses are recorded correctly in the system.</w:t>
            </w:r>
          </w:p>
        </w:tc>
      </w:tr>
    </w:tbl>
    <w:p w14:paraId="771A45E4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45F833CA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UC-78: View complaint list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01009B5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DE79EE1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9C6F70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UC-78: View complaint list</w:t>
            </w:r>
          </w:p>
        </w:tc>
      </w:tr>
      <w:tr w:rsidR="008F3624" w:rsidRPr="0057203C" w14:paraId="2AF4B2D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F544ED8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3061801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Phúc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277B2272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39E540D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24/04/2025</w:t>
            </w:r>
          </w:p>
        </w:tc>
      </w:tr>
      <w:tr w:rsidR="008F3624" w:rsidRPr="0057203C" w14:paraId="5F92228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87D852D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526AC31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Staff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64CC69CE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1103F31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3E7D7F7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4439F71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314851F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requests to view the list of customer complaints.</w:t>
            </w:r>
          </w:p>
        </w:tc>
      </w:tr>
      <w:tr w:rsidR="008F3624" w:rsidRPr="0057203C" w14:paraId="57ACEFA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F8FF967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15FEA5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This use case allows the staff member to view a list of complaints submitted by customers.</w:t>
            </w:r>
          </w:p>
        </w:tc>
      </w:tr>
      <w:tr w:rsidR="008F3624" w:rsidRPr="0057203C" w14:paraId="3F2B5DB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073C047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3A42F79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is logged into their account.</w:t>
            </w:r>
          </w:p>
          <w:p w14:paraId="1CBDF9F8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has permission to view complaints.</w:t>
            </w:r>
          </w:p>
        </w:tc>
      </w:tr>
      <w:tr w:rsidR="008F3624" w:rsidRPr="0057203C" w14:paraId="3C4896D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DB7C97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EB7CD3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system displays a list of customer complaints.</w:t>
            </w:r>
          </w:p>
        </w:tc>
      </w:tr>
      <w:tr w:rsidR="008F3624" w:rsidRPr="0057203C" w14:paraId="5795280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7CE8F9D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A686302" w14:textId="77777777" w:rsidR="008F3624" w:rsidRPr="0057203C" w:rsidRDefault="008F3624" w:rsidP="00ED29AD">
            <w:pPr>
              <w:pStyle w:val="ListParagraph"/>
              <w:numPr>
                <w:ilvl w:val="0"/>
                <w:numId w:val="80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logs into their account.</w:t>
            </w:r>
          </w:p>
          <w:p w14:paraId="71AB2FEC" w14:textId="77777777" w:rsidR="008F3624" w:rsidRPr="0057203C" w:rsidRDefault="008F3624" w:rsidP="00ED29AD">
            <w:pPr>
              <w:pStyle w:val="ListParagraph"/>
              <w:numPr>
                <w:ilvl w:val="0"/>
                <w:numId w:val="80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navigates to the "Khiếu Nại" section.</w:t>
            </w:r>
          </w:p>
          <w:p w14:paraId="4F5A55AA" w14:textId="77777777" w:rsidR="008F3624" w:rsidRPr="0057203C" w:rsidRDefault="008F3624" w:rsidP="00ED29AD">
            <w:pPr>
              <w:pStyle w:val="ListParagraph"/>
              <w:numPr>
                <w:ilvl w:val="0"/>
                <w:numId w:val="80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system displays the list of complaints.</w:t>
            </w:r>
          </w:p>
        </w:tc>
      </w:tr>
      <w:tr w:rsidR="008F3624" w:rsidRPr="0057203C" w14:paraId="0760789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02CB8FC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EC1506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 Complaints Available:</w:t>
            </w:r>
          </w:p>
          <w:p w14:paraId="79352885" w14:textId="77777777" w:rsidR="008F3624" w:rsidRPr="0057203C" w:rsidRDefault="008F3624" w:rsidP="00ED29AD">
            <w:pPr>
              <w:pStyle w:val="ListParagraph"/>
              <w:numPr>
                <w:ilvl w:val="0"/>
                <w:numId w:val="79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no complaints are available, the system will notify the staff member.</w:t>
            </w:r>
          </w:p>
        </w:tc>
      </w:tr>
      <w:tr w:rsidR="008F3624" w:rsidRPr="0057203C" w14:paraId="3DC872E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B001A72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E03411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Network Error:</w:t>
            </w:r>
          </w:p>
          <w:p w14:paraId="0DE5A3C5" w14:textId="77777777" w:rsidR="008F3624" w:rsidRPr="0057203C" w:rsidRDefault="008F3624" w:rsidP="00ED29AD">
            <w:pPr>
              <w:pStyle w:val="ListParagraph"/>
              <w:numPr>
                <w:ilvl w:val="0"/>
                <w:numId w:val="78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complaints cannot be retrieved due to network issues, an error message is displayed.</w:t>
            </w:r>
          </w:p>
        </w:tc>
      </w:tr>
      <w:tr w:rsidR="008F3624" w:rsidRPr="0057203C" w14:paraId="7D04EB8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DEC62C1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0955C5C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High</w:t>
            </w:r>
          </w:p>
        </w:tc>
      </w:tr>
      <w:tr w:rsidR="008F3624" w:rsidRPr="0057203C" w14:paraId="4FF7FB2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0CC2CB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3DBBD3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Frequent</w:t>
            </w:r>
          </w:p>
        </w:tc>
      </w:tr>
      <w:tr w:rsidR="008F3624" w:rsidRPr="0057203C" w14:paraId="59CC263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76A8B96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D79EED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BR-83</w:t>
            </w:r>
          </w:p>
        </w:tc>
      </w:tr>
      <w:tr w:rsidR="008F3624" w:rsidRPr="0057203C" w14:paraId="791E6AE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7E3C93B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8AB927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can filter or sort complaints.</w:t>
            </w:r>
          </w:p>
        </w:tc>
      </w:tr>
      <w:tr w:rsidR="008F3624" w:rsidRPr="0057203C" w14:paraId="264B055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EF8A01A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322BA1F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Complaints are correctly recorded in the system.</w:t>
            </w:r>
          </w:p>
        </w:tc>
      </w:tr>
    </w:tbl>
    <w:p w14:paraId="2718986C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759C3B73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UC-79: View complaint detail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4461B9A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5A1B147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71AA61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UC-79: View Complaint Detail</w:t>
            </w:r>
          </w:p>
        </w:tc>
      </w:tr>
      <w:tr w:rsidR="008F3624" w:rsidRPr="0057203C" w14:paraId="00B026B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41B656C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5A0EDDD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Phúc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07605EE4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1724FAA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24/04/2025</w:t>
            </w:r>
          </w:p>
        </w:tc>
      </w:tr>
      <w:tr w:rsidR="008F3624" w:rsidRPr="0057203C" w14:paraId="7CC875C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0C9283A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4018D6F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Staff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13FBB947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3AFFA77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2596F8F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15BC65D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28D59A8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selects a complaint to view its full details.</w:t>
            </w:r>
          </w:p>
        </w:tc>
      </w:tr>
      <w:tr w:rsidR="008F3624" w:rsidRPr="0057203C" w14:paraId="2BEA2D2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BDA5BEC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305430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This use case allows the staff member to view detailed information regarding a specific customer complaint.</w:t>
            </w:r>
          </w:p>
        </w:tc>
      </w:tr>
      <w:tr w:rsidR="008F3624" w:rsidRPr="0057203C" w14:paraId="3C8246B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1D30C81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8939AD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is logged into their account.</w:t>
            </w:r>
          </w:p>
          <w:p w14:paraId="41A6F14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has permission to view complaint details.</w:t>
            </w:r>
          </w:p>
        </w:tc>
      </w:tr>
      <w:tr w:rsidR="008F3624" w:rsidRPr="0057203C" w14:paraId="1009BEA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CDEECB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F2BD7F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system displays the full details of the selected complaint.</w:t>
            </w:r>
          </w:p>
        </w:tc>
      </w:tr>
      <w:tr w:rsidR="008F3624" w:rsidRPr="0057203C" w14:paraId="34D766C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0E4F4C6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A8F286B" w14:textId="77777777" w:rsidR="008F3624" w:rsidRPr="0057203C" w:rsidRDefault="008F3624" w:rsidP="00ED29AD">
            <w:pPr>
              <w:pStyle w:val="ListParagraph"/>
              <w:numPr>
                <w:ilvl w:val="0"/>
                <w:numId w:val="77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logs into their account.</w:t>
            </w:r>
          </w:p>
          <w:p w14:paraId="710E7E90" w14:textId="77777777" w:rsidR="008F3624" w:rsidRPr="0057203C" w:rsidRDefault="008F3624" w:rsidP="00ED29AD">
            <w:pPr>
              <w:pStyle w:val="ListParagraph"/>
              <w:numPr>
                <w:ilvl w:val="0"/>
                <w:numId w:val="77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navigates to the "Khiếu Nại" section.</w:t>
            </w:r>
          </w:p>
          <w:p w14:paraId="541A5784" w14:textId="77777777" w:rsidR="008F3624" w:rsidRPr="0057203C" w:rsidRDefault="008F3624" w:rsidP="00ED29AD">
            <w:pPr>
              <w:pStyle w:val="ListParagraph"/>
              <w:numPr>
                <w:ilvl w:val="0"/>
                <w:numId w:val="77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selects a complaint from the list.</w:t>
            </w:r>
          </w:p>
          <w:p w14:paraId="119C50E0" w14:textId="77777777" w:rsidR="008F3624" w:rsidRPr="0057203C" w:rsidRDefault="008F3624" w:rsidP="00ED29AD">
            <w:pPr>
              <w:pStyle w:val="ListParagraph"/>
              <w:numPr>
                <w:ilvl w:val="0"/>
                <w:numId w:val="77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system displays the details of the selected complaint.</w:t>
            </w:r>
          </w:p>
        </w:tc>
      </w:tr>
      <w:tr w:rsidR="008F3624" w:rsidRPr="0057203C" w14:paraId="0FAD5BD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68E01F5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0EDF9E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 Detailed Data Available:</w:t>
            </w:r>
          </w:p>
          <w:p w14:paraId="54991451" w14:textId="77777777" w:rsidR="008F3624" w:rsidRPr="0057203C" w:rsidRDefault="008F3624" w:rsidP="00ED29AD">
            <w:pPr>
              <w:pStyle w:val="ListParagraph"/>
              <w:numPr>
                <w:ilvl w:val="0"/>
                <w:numId w:val="76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no detailed data is available, the system will notify the staff member.</w:t>
            </w:r>
          </w:p>
        </w:tc>
      </w:tr>
      <w:tr w:rsidR="008F3624" w:rsidRPr="0057203C" w14:paraId="7D939B4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8AA117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F6CD67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Network Error:</w:t>
            </w:r>
          </w:p>
          <w:p w14:paraId="0D6BD9EA" w14:textId="77777777" w:rsidR="008F3624" w:rsidRPr="0057203C" w:rsidRDefault="008F3624" w:rsidP="00ED29AD">
            <w:pPr>
              <w:pStyle w:val="ListParagraph"/>
              <w:numPr>
                <w:ilvl w:val="0"/>
                <w:numId w:val="75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If the system cannot retrieve the complaint details, an error message is displayed.</w:t>
            </w:r>
          </w:p>
        </w:tc>
      </w:tr>
      <w:tr w:rsidR="008F3624" w:rsidRPr="0057203C" w14:paraId="3A595FA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2B8F89E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D2688C3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High </w:t>
            </w:r>
          </w:p>
        </w:tc>
      </w:tr>
      <w:tr w:rsidR="008F3624" w:rsidRPr="0057203C" w14:paraId="009177C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1B6859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22F02F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Frequent</w:t>
            </w:r>
          </w:p>
        </w:tc>
      </w:tr>
      <w:tr w:rsidR="008F3624" w:rsidRPr="0057203C" w14:paraId="666076F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7ADC48B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059F6D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BR-84</w:t>
            </w:r>
          </w:p>
        </w:tc>
      </w:tr>
      <w:tr w:rsidR="008F3624" w:rsidRPr="0057203C" w14:paraId="3A49230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DBFE2A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566F81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may export the complaint details if needed.</w:t>
            </w:r>
          </w:p>
        </w:tc>
      </w:tr>
      <w:tr w:rsidR="008F3624" w:rsidRPr="0057203C" w14:paraId="4556350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2D1FA72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C81A9A6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Complaints are properly recorded and updated in the system.</w:t>
            </w:r>
          </w:p>
        </w:tc>
      </w:tr>
    </w:tbl>
    <w:p w14:paraId="173CFA6E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195FF9DF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 xml:space="preserve">UC-80: Process complaint 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78611E4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201A46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40D96D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UC-80: Process complaint</w:t>
            </w:r>
          </w:p>
        </w:tc>
      </w:tr>
      <w:tr w:rsidR="008F3624" w:rsidRPr="0057203C" w14:paraId="5E8422A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0D492DE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3613244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Phúc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17641C54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769F762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24/04/2025</w:t>
            </w:r>
          </w:p>
        </w:tc>
      </w:tr>
      <w:tr w:rsidR="008F3624" w:rsidRPr="0057203C" w14:paraId="7C636E5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E338B17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6A6B99F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Staff 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3CFE83CE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0B133EF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2E311A6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D8D9717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0BEA14E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processes a customer complaint by taking appropriate action.</w:t>
            </w:r>
          </w:p>
        </w:tc>
      </w:tr>
      <w:tr w:rsidR="008F3624" w:rsidRPr="0057203C" w14:paraId="6E36267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CCE4FD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1D89E1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This use case describes how the staff member processes a customer complaint, including reviewing the complaint and determining the next steps (e.g., resolving the issue, escalating to management).</w:t>
            </w:r>
          </w:p>
        </w:tc>
      </w:tr>
      <w:tr w:rsidR="008F3624" w:rsidRPr="0057203C" w14:paraId="1FEDFA8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E6F312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ABC6D84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is logged into their account.</w:t>
            </w:r>
          </w:p>
          <w:p w14:paraId="29C25971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has permission to process complaints.</w:t>
            </w:r>
          </w:p>
        </w:tc>
      </w:tr>
      <w:tr w:rsidR="008F3624" w:rsidRPr="0057203C" w14:paraId="3B66115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7B0C28C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3241C8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system updates the status of the complaint (e.g., resolved, under review, escalated).</w:t>
            </w:r>
          </w:p>
        </w:tc>
      </w:tr>
      <w:tr w:rsidR="008F3624" w:rsidRPr="0057203C" w14:paraId="21090DA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5B45BAC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32DB53F" w14:textId="77777777" w:rsidR="008F3624" w:rsidRPr="0057203C" w:rsidRDefault="008F3624" w:rsidP="00ED29AD">
            <w:pPr>
              <w:pStyle w:val="ListParagraph"/>
              <w:numPr>
                <w:ilvl w:val="0"/>
                <w:numId w:val="74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logs into their account.</w:t>
            </w:r>
          </w:p>
          <w:p w14:paraId="0B8EEA9C" w14:textId="77777777" w:rsidR="008F3624" w:rsidRPr="0057203C" w:rsidRDefault="008F3624" w:rsidP="00ED29AD">
            <w:pPr>
              <w:pStyle w:val="ListParagraph"/>
              <w:numPr>
                <w:ilvl w:val="0"/>
                <w:numId w:val="74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navigates to the "Khiếu Nại" section.</w:t>
            </w:r>
          </w:p>
          <w:p w14:paraId="04CB2969" w14:textId="77777777" w:rsidR="008F3624" w:rsidRPr="0057203C" w:rsidRDefault="008F3624" w:rsidP="00ED29AD">
            <w:pPr>
              <w:pStyle w:val="ListParagraph"/>
              <w:numPr>
                <w:ilvl w:val="0"/>
                <w:numId w:val="74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selects a complaint to process.</w:t>
            </w:r>
          </w:p>
          <w:p w14:paraId="0100573D" w14:textId="77777777" w:rsidR="008F3624" w:rsidRPr="0057203C" w:rsidRDefault="008F3624" w:rsidP="00ED29AD">
            <w:pPr>
              <w:pStyle w:val="ListParagraph"/>
              <w:numPr>
                <w:ilvl w:val="0"/>
                <w:numId w:val="74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reviews the complaint and determines an action (e.g., resolve, escalate).</w:t>
            </w:r>
          </w:p>
          <w:p w14:paraId="051F68ED" w14:textId="77777777" w:rsidR="008F3624" w:rsidRPr="0057203C" w:rsidRDefault="008F3624" w:rsidP="00ED29AD">
            <w:pPr>
              <w:pStyle w:val="ListParagraph"/>
              <w:numPr>
                <w:ilvl w:val="0"/>
                <w:numId w:val="74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system updates the complaint status based on the staff member's actions.</w:t>
            </w:r>
          </w:p>
        </w:tc>
      </w:tr>
      <w:tr w:rsidR="008F3624" w:rsidRPr="0057203C" w14:paraId="03D5849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35D9345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7E7C2A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Escalation Needed:</w:t>
            </w:r>
          </w:p>
          <w:p w14:paraId="41235736" w14:textId="77777777" w:rsidR="008F3624" w:rsidRPr="0057203C" w:rsidRDefault="008F3624" w:rsidP="00ED29AD">
            <w:pPr>
              <w:pStyle w:val="ListParagraph"/>
              <w:numPr>
                <w:ilvl w:val="0"/>
                <w:numId w:val="73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the complaint needs to be escalated to a higher authority, the system allows the staff member to forward the complaint.</w:t>
            </w:r>
          </w:p>
        </w:tc>
      </w:tr>
      <w:tr w:rsidR="008F3624" w:rsidRPr="0057203C" w14:paraId="3656B77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14C63C2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A9BC73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Network Error:</w:t>
            </w:r>
          </w:p>
          <w:p w14:paraId="25367C99" w14:textId="77777777" w:rsidR="008F3624" w:rsidRPr="0057203C" w:rsidRDefault="008F3624" w:rsidP="00ED29AD">
            <w:pPr>
              <w:pStyle w:val="ListParagraph"/>
              <w:numPr>
                <w:ilvl w:val="0"/>
                <w:numId w:val="72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If the system cannot update the complaint status, an error message is displayed.</w:t>
            </w:r>
          </w:p>
        </w:tc>
      </w:tr>
      <w:tr w:rsidR="008F3624" w:rsidRPr="0057203C" w14:paraId="3EDEE11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7C9782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712FF74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High </w:t>
            </w:r>
          </w:p>
        </w:tc>
      </w:tr>
      <w:tr w:rsidR="008F3624" w:rsidRPr="0057203C" w14:paraId="17F5742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76D913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16983E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Frequent</w:t>
            </w:r>
          </w:p>
        </w:tc>
      </w:tr>
      <w:tr w:rsidR="008F3624" w:rsidRPr="0057203C" w14:paraId="376EC31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E76E4F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23A08C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BR-85</w:t>
            </w:r>
          </w:p>
        </w:tc>
      </w:tr>
      <w:tr w:rsidR="008F3624" w:rsidRPr="0057203C" w14:paraId="43B0047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F3ED6EB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8C7CA7E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staff member can add notes or comments when processing the complaint.</w:t>
            </w:r>
          </w:p>
        </w:tc>
      </w:tr>
      <w:tr w:rsidR="008F3624" w:rsidRPr="0057203C" w14:paraId="2FFE338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2A70D29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DB0BAE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Complaints are correctly recorded in the system.</w:t>
            </w:r>
          </w:p>
        </w:tc>
      </w:tr>
    </w:tbl>
    <w:p w14:paraId="460BFAE4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54A4DACA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UC-81: View transaction history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6D71401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36A48AE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F73182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UC-81: View transaction history</w:t>
            </w:r>
          </w:p>
        </w:tc>
      </w:tr>
      <w:tr w:rsidR="008F3624" w:rsidRPr="0057203C" w14:paraId="57D70D4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CB4A299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28CEA55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Phúc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1AA8F72F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5F1F88F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24/04/2025</w:t>
            </w:r>
          </w:p>
        </w:tc>
      </w:tr>
      <w:tr w:rsidR="008F3624" w:rsidRPr="0057203C" w14:paraId="7228EAC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0244B0E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3B604D2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787B93F9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37E89F0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0AC0D66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6C32F48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28F99B2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admin requests to view the list of transaction history.</w:t>
            </w:r>
          </w:p>
        </w:tc>
      </w:tr>
      <w:tr w:rsidR="008F3624" w:rsidRPr="0057203C" w14:paraId="327A589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2EE9EC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74D7B2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This use case describes the process by which an admin views the history of all transactions. It includes transaction details such as amount, date, and type.</w:t>
            </w:r>
          </w:p>
        </w:tc>
      </w:tr>
      <w:tr w:rsidR="008F3624" w:rsidRPr="0057203C" w14:paraId="7E27160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AA669E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D38DDB0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admin is logged into the system.</w:t>
            </w:r>
          </w:p>
          <w:p w14:paraId="099D99EF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admin has permission to view transaction history.</w:t>
            </w:r>
          </w:p>
        </w:tc>
      </w:tr>
      <w:tr w:rsidR="008F3624" w:rsidRPr="0057203C" w14:paraId="3E13D8E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C83F656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D8E104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system displays the list of transactions with their details.</w:t>
            </w:r>
          </w:p>
        </w:tc>
      </w:tr>
      <w:tr w:rsidR="008F3624" w:rsidRPr="0057203C" w14:paraId="26F1A70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A75C11C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27E0DD0" w14:textId="77777777" w:rsidR="008F3624" w:rsidRPr="0057203C" w:rsidRDefault="008F3624" w:rsidP="00ED29AD">
            <w:pPr>
              <w:pStyle w:val="ListParagraph"/>
              <w:numPr>
                <w:ilvl w:val="0"/>
                <w:numId w:val="71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admin logs into the system.</w:t>
            </w:r>
          </w:p>
          <w:p w14:paraId="28E4B8B5" w14:textId="77777777" w:rsidR="008F3624" w:rsidRPr="0057203C" w:rsidRDefault="008F3624" w:rsidP="00ED29AD">
            <w:pPr>
              <w:pStyle w:val="ListParagraph"/>
              <w:numPr>
                <w:ilvl w:val="0"/>
                <w:numId w:val="71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admin navigates to the "Giao dịch" section.</w:t>
            </w:r>
          </w:p>
          <w:p w14:paraId="698ED0EB" w14:textId="77777777" w:rsidR="008F3624" w:rsidRPr="0057203C" w:rsidRDefault="008F3624" w:rsidP="00ED29AD">
            <w:pPr>
              <w:pStyle w:val="ListParagraph"/>
              <w:numPr>
                <w:ilvl w:val="0"/>
                <w:numId w:val="71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system displays the list of transactions, including amount, type, and date.</w:t>
            </w:r>
          </w:p>
        </w:tc>
      </w:tr>
      <w:tr w:rsidR="008F3624" w:rsidRPr="0057203C" w14:paraId="7A37449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FA29C34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C4F41B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 Transactions Available:</w:t>
            </w:r>
          </w:p>
          <w:p w14:paraId="479A0178" w14:textId="77777777" w:rsidR="008F3624" w:rsidRPr="0057203C" w:rsidRDefault="008F3624" w:rsidP="00ED29AD">
            <w:pPr>
              <w:pStyle w:val="ListParagraph"/>
              <w:numPr>
                <w:ilvl w:val="0"/>
                <w:numId w:val="70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no transactions are available, the system notifies the admin with a message.</w:t>
            </w:r>
          </w:p>
        </w:tc>
      </w:tr>
      <w:tr w:rsidR="008F3624" w:rsidRPr="0057203C" w14:paraId="4E1ABB9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54E3EB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5C8329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Network Error:</w:t>
            </w:r>
          </w:p>
          <w:p w14:paraId="3C48C0D7" w14:textId="77777777" w:rsidR="008F3624" w:rsidRPr="0057203C" w:rsidRDefault="008F3624" w:rsidP="00ED29AD">
            <w:pPr>
              <w:pStyle w:val="ListParagraph"/>
              <w:numPr>
                <w:ilvl w:val="0"/>
                <w:numId w:val="69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the transaction data cannot be retrieved due to network issues, an error message is displayed.</w:t>
            </w:r>
          </w:p>
        </w:tc>
      </w:tr>
      <w:tr w:rsidR="008F3624" w:rsidRPr="0057203C" w14:paraId="5C5908F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29C691F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579CA76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High </w:t>
            </w:r>
          </w:p>
        </w:tc>
      </w:tr>
      <w:tr w:rsidR="008F3624" w:rsidRPr="0057203C" w14:paraId="2D2B34F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EBA3F4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A1971B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Frequent</w:t>
            </w:r>
          </w:p>
        </w:tc>
      </w:tr>
      <w:tr w:rsidR="008F3624" w:rsidRPr="0057203C" w14:paraId="2063854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D9AF0BE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C12982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BR-86</w:t>
            </w:r>
          </w:p>
        </w:tc>
      </w:tr>
      <w:tr w:rsidR="008F3624" w:rsidRPr="0057203C" w14:paraId="1C39B70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4FDCE4A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7DFB54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admin may be able to filter or sort the transaction list by amount, type, or date.</w:t>
            </w:r>
          </w:p>
        </w:tc>
      </w:tr>
      <w:tr w:rsidR="008F3624" w:rsidRPr="0057203C" w14:paraId="4A35F5D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D2EC89A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6D2A5F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Transaction data is accurately recorded in the system.</w:t>
            </w:r>
          </w:p>
        </w:tc>
      </w:tr>
    </w:tbl>
    <w:p w14:paraId="1324C4F2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04A44638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UC-82: View transaction detail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3F6C5D2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D267EB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8D7873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UC-82: View transaction detail</w:t>
            </w:r>
          </w:p>
        </w:tc>
      </w:tr>
      <w:tr w:rsidR="008F3624" w:rsidRPr="0057203C" w14:paraId="2193C9F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B3E2571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5A2F211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Phúc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5D153C4E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12B76B1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24/04/2025</w:t>
            </w:r>
          </w:p>
        </w:tc>
      </w:tr>
      <w:tr w:rsidR="008F3624" w:rsidRPr="0057203C" w14:paraId="3ABD6DC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DB6D6B4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2A577B0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79187C62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3B68B39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1F55497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02A7784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4837CA3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admin selects a specific transaction to view its full details.</w:t>
            </w:r>
          </w:p>
        </w:tc>
      </w:tr>
      <w:tr w:rsidR="008F3624" w:rsidRPr="0057203C" w14:paraId="2AD499E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5F13261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126714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This use case allows the admin to view detailed information for a specific transaction, including the involved parties and transaction status.</w:t>
            </w:r>
          </w:p>
        </w:tc>
      </w:tr>
      <w:tr w:rsidR="008F3624" w:rsidRPr="0057203C" w14:paraId="390C4A3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921A02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A0961C3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admin is logged into the system.</w:t>
            </w:r>
          </w:p>
          <w:p w14:paraId="34F86A21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admin has permission to view transaction details.</w:t>
            </w:r>
          </w:p>
        </w:tc>
      </w:tr>
      <w:tr w:rsidR="008F3624" w:rsidRPr="0057203C" w14:paraId="07A5570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78895E6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DEB519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system displays the full details of the selected transaction.</w:t>
            </w:r>
          </w:p>
        </w:tc>
      </w:tr>
      <w:tr w:rsidR="008F3624" w:rsidRPr="0057203C" w14:paraId="6610713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D07C310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DD326C2" w14:textId="77777777" w:rsidR="008F3624" w:rsidRPr="0057203C" w:rsidRDefault="008F3624" w:rsidP="00ED29AD">
            <w:pPr>
              <w:pStyle w:val="ListParagraph"/>
              <w:numPr>
                <w:ilvl w:val="0"/>
                <w:numId w:val="62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admin logs into the system.</w:t>
            </w:r>
          </w:p>
          <w:p w14:paraId="0882DAB0" w14:textId="77777777" w:rsidR="008F3624" w:rsidRPr="0057203C" w:rsidRDefault="008F3624" w:rsidP="00ED29AD">
            <w:pPr>
              <w:pStyle w:val="ListParagraph"/>
              <w:numPr>
                <w:ilvl w:val="0"/>
                <w:numId w:val="62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admin navigates to the "Giao dịch" section.</w:t>
            </w:r>
          </w:p>
          <w:p w14:paraId="1F0C4F3B" w14:textId="77777777" w:rsidR="008F3624" w:rsidRPr="0057203C" w:rsidRDefault="008F3624" w:rsidP="00ED29AD">
            <w:pPr>
              <w:pStyle w:val="ListParagraph"/>
              <w:numPr>
                <w:ilvl w:val="0"/>
                <w:numId w:val="62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system displays the list of transactions</w:t>
            </w:r>
          </w:p>
          <w:p w14:paraId="3648543D" w14:textId="77777777" w:rsidR="008F3624" w:rsidRPr="0057203C" w:rsidRDefault="008F3624" w:rsidP="00ED29AD">
            <w:pPr>
              <w:pStyle w:val="ListParagraph"/>
              <w:numPr>
                <w:ilvl w:val="0"/>
                <w:numId w:val="62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admin selects a transaction to view.</w:t>
            </w:r>
          </w:p>
          <w:p w14:paraId="0FD47EC8" w14:textId="77777777" w:rsidR="008F3624" w:rsidRPr="0057203C" w:rsidRDefault="008F3624" w:rsidP="00ED29AD">
            <w:pPr>
              <w:pStyle w:val="ListParagraph"/>
              <w:numPr>
                <w:ilvl w:val="0"/>
                <w:numId w:val="62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system displays the detailed information of the selected transaction.</w:t>
            </w:r>
          </w:p>
        </w:tc>
      </w:tr>
      <w:tr w:rsidR="008F3624" w:rsidRPr="0057203C" w14:paraId="4763120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FD4D594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3124CE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 Detailed Data:</w:t>
            </w:r>
          </w:p>
          <w:p w14:paraId="301C43D5" w14:textId="77777777" w:rsidR="008F3624" w:rsidRPr="0057203C" w:rsidRDefault="008F3624" w:rsidP="00ED29AD">
            <w:pPr>
              <w:pStyle w:val="ListParagraph"/>
              <w:numPr>
                <w:ilvl w:val="0"/>
                <w:numId w:val="61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no detailed data is available, the system notifies the admin.</w:t>
            </w:r>
          </w:p>
        </w:tc>
      </w:tr>
      <w:tr w:rsidR="008F3624" w:rsidRPr="0057203C" w14:paraId="2626763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EB7739B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EDACBB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Network Error:</w:t>
            </w:r>
          </w:p>
          <w:p w14:paraId="4AC5ED1E" w14:textId="77777777" w:rsidR="008F3624" w:rsidRPr="0057203C" w:rsidRDefault="008F3624" w:rsidP="00ED29AD">
            <w:pPr>
              <w:pStyle w:val="ListParagraph"/>
              <w:numPr>
                <w:ilvl w:val="0"/>
                <w:numId w:val="60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the transaction details cannot be retrieved due to network issues, an error message is displayed.</w:t>
            </w:r>
          </w:p>
        </w:tc>
      </w:tr>
      <w:tr w:rsidR="008F3624" w:rsidRPr="0057203C" w14:paraId="7E72E87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C92A99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18034B6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High </w:t>
            </w:r>
          </w:p>
        </w:tc>
      </w:tr>
      <w:tr w:rsidR="008F3624" w:rsidRPr="0057203C" w14:paraId="2E0E9CD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94CAF2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DE7BB7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Frequent</w:t>
            </w:r>
          </w:p>
        </w:tc>
      </w:tr>
      <w:tr w:rsidR="008F3624" w:rsidRPr="0057203C" w14:paraId="566FD9D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1A3C631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2F6F05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BR-87</w:t>
            </w:r>
          </w:p>
        </w:tc>
      </w:tr>
      <w:tr w:rsidR="008F3624" w:rsidRPr="0057203C" w14:paraId="65A4BB9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C058322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A846F0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admin may be able to export transaction details.</w:t>
            </w:r>
          </w:p>
        </w:tc>
      </w:tr>
      <w:tr w:rsidR="008F3624" w:rsidRPr="0057203C" w14:paraId="67156AF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BBE158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64BDAC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Transaction data is stored and maintained correctly in the system.</w:t>
            </w:r>
          </w:p>
        </w:tc>
      </w:tr>
    </w:tbl>
    <w:p w14:paraId="3BB69CE4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67ADB204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UC-83: View transaction and revenue charts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6AE5EA9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D931F7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02AF42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UC-83: View transaction and revenue charts</w:t>
            </w:r>
          </w:p>
        </w:tc>
      </w:tr>
      <w:tr w:rsidR="008F3624" w:rsidRPr="0057203C" w14:paraId="099EA08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1657BF3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7D50CBB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Phúc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1FA39B99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629502F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24/04/2025</w:t>
            </w:r>
          </w:p>
        </w:tc>
      </w:tr>
      <w:tr w:rsidR="008F3624" w:rsidRPr="0057203C" w14:paraId="23A5B08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581581A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6E1D96F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003654EF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3F65136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7A12FE2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671308A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5F5FD24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admin requests to view transaction and revenue charts.</w:t>
            </w:r>
          </w:p>
        </w:tc>
      </w:tr>
      <w:tr w:rsidR="008F3624" w:rsidRPr="0057203C" w14:paraId="6811851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5AE056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011059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This use case allows the admin to view graphical representations of transaction data and revenue trends over a specified time period.</w:t>
            </w:r>
          </w:p>
        </w:tc>
      </w:tr>
      <w:tr w:rsidR="008F3624" w:rsidRPr="0057203C" w14:paraId="7175E88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32CC05F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6DCA246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admin is logged into the system.</w:t>
            </w:r>
          </w:p>
          <w:p w14:paraId="394A4640" w14:textId="77777777" w:rsidR="008F3624" w:rsidRPr="0057203C" w:rsidRDefault="008F3624" w:rsidP="002610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admin has permission to access transaction and revenue data.</w:t>
            </w:r>
          </w:p>
        </w:tc>
      </w:tr>
      <w:tr w:rsidR="008F3624" w:rsidRPr="0057203C" w14:paraId="3749089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36676BB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CE5CF2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system displays charts showing transaction volume and revenue trends</w:t>
            </w:r>
          </w:p>
        </w:tc>
      </w:tr>
      <w:tr w:rsidR="008F3624" w:rsidRPr="0057203C" w14:paraId="131F946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7DBB1F9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2474F83" w14:textId="77777777" w:rsidR="008F3624" w:rsidRPr="0057203C" w:rsidRDefault="008F3624" w:rsidP="00ED29AD">
            <w:pPr>
              <w:pStyle w:val="ListParagraph"/>
              <w:numPr>
                <w:ilvl w:val="0"/>
                <w:numId w:val="59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The admin logs into the system. </w:t>
            </w:r>
          </w:p>
          <w:p w14:paraId="54C214F4" w14:textId="77777777" w:rsidR="008F3624" w:rsidRPr="0057203C" w:rsidRDefault="008F3624" w:rsidP="00ED29AD">
            <w:pPr>
              <w:pStyle w:val="ListParagraph"/>
              <w:numPr>
                <w:ilvl w:val="0"/>
                <w:numId w:val="59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admin navigates to the "Doanh thu" section.</w:t>
            </w:r>
          </w:p>
          <w:p w14:paraId="34AAAF9B" w14:textId="77777777" w:rsidR="008F3624" w:rsidRPr="0057203C" w:rsidRDefault="008F3624" w:rsidP="00ED29AD">
            <w:pPr>
              <w:pStyle w:val="ListParagraph"/>
              <w:numPr>
                <w:ilvl w:val="0"/>
                <w:numId w:val="59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system displays graphical charts showing transaction and revenue data.</w:t>
            </w:r>
          </w:p>
        </w:tc>
      </w:tr>
      <w:tr w:rsidR="008F3624" w:rsidRPr="0057203C" w14:paraId="0819BCA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D8D8ECF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AAC6F0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 Data Available:</w:t>
            </w:r>
          </w:p>
          <w:p w14:paraId="442CDCA7" w14:textId="77777777" w:rsidR="008F3624" w:rsidRPr="0057203C" w:rsidRDefault="008F3624" w:rsidP="00ED29AD">
            <w:pPr>
              <w:pStyle w:val="ListParagraph"/>
              <w:numPr>
                <w:ilvl w:val="0"/>
                <w:numId w:val="58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no transaction or revenue data is available, the system displays a message indicating this.</w:t>
            </w:r>
          </w:p>
        </w:tc>
      </w:tr>
      <w:tr w:rsidR="008F3624" w:rsidRPr="0057203C" w14:paraId="22BA389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E66045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AC0682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Network Error:</w:t>
            </w:r>
          </w:p>
          <w:p w14:paraId="12675F28" w14:textId="77777777" w:rsidR="008F3624" w:rsidRPr="0057203C" w:rsidRDefault="008F3624" w:rsidP="00ED29AD">
            <w:pPr>
              <w:pStyle w:val="ListParagraph"/>
              <w:numPr>
                <w:ilvl w:val="0"/>
                <w:numId w:val="57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the chart data cannot be retrieved due to network issues, an error message is displayed.</w:t>
            </w:r>
          </w:p>
        </w:tc>
      </w:tr>
      <w:tr w:rsidR="008F3624" w:rsidRPr="0057203C" w14:paraId="642EDE5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D1A593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6DC8032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High</w:t>
            </w:r>
          </w:p>
        </w:tc>
      </w:tr>
      <w:tr w:rsidR="008F3624" w:rsidRPr="0057203C" w14:paraId="1101DD0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515C50A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F350B5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Frequent</w:t>
            </w:r>
          </w:p>
        </w:tc>
      </w:tr>
      <w:tr w:rsidR="008F3624" w:rsidRPr="0057203C" w14:paraId="6CE85DE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F8850A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B89B4C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BR-88</w:t>
            </w:r>
          </w:p>
        </w:tc>
      </w:tr>
      <w:tr w:rsidR="008F3624" w:rsidRPr="0057203C" w14:paraId="4930A9C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9664DB1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4BF47C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admin can filter the data by different time periods or categories.</w:t>
            </w:r>
          </w:p>
        </w:tc>
      </w:tr>
      <w:tr w:rsidR="008F3624" w:rsidRPr="0057203C" w14:paraId="6226637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AED2781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7116A4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Transaction and revenue data are up-to-date and accurately recorded.</w:t>
            </w:r>
          </w:p>
        </w:tc>
      </w:tr>
    </w:tbl>
    <w:p w14:paraId="75C34909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5FD5D8ED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UC-84: View woodworker registration list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4F1B56D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9EFE347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2EED2D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UC-84: View woodworker registration list</w:t>
            </w:r>
          </w:p>
        </w:tc>
      </w:tr>
      <w:tr w:rsidR="008F3624" w:rsidRPr="0057203C" w14:paraId="6D28DDC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6DFAD74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2E0E273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Phúc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7002336D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1F7BD86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24/04/2025</w:t>
            </w:r>
          </w:p>
        </w:tc>
      </w:tr>
      <w:tr w:rsidR="008F3624" w:rsidRPr="0057203C" w14:paraId="1DA37F8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3D0DB48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0E7937C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5B5E2A08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467F531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06C33D0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4616180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46E6291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admin requests to view the list of woodworker registrations.</w:t>
            </w:r>
          </w:p>
        </w:tc>
      </w:tr>
      <w:tr w:rsidR="008F3624" w:rsidRPr="0057203C" w14:paraId="63BBC19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B09486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E2B71D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This use case allows the admin to view the list of woodworkers who have registered on the platform, including their registration details.</w:t>
            </w:r>
          </w:p>
        </w:tc>
      </w:tr>
      <w:tr w:rsidR="008F3624" w:rsidRPr="0057203C" w14:paraId="1966FEC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4FF82F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950434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admin is logged into the system.</w:t>
            </w:r>
          </w:p>
          <w:p w14:paraId="2730E25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admin has permission to view woodworker registration data.</w:t>
            </w:r>
          </w:p>
        </w:tc>
      </w:tr>
      <w:tr w:rsidR="008F3624" w:rsidRPr="0057203C" w14:paraId="05EF5DA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F4867AB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7BDC30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system displays the list of woodworker registrations.</w:t>
            </w:r>
          </w:p>
        </w:tc>
      </w:tr>
      <w:tr w:rsidR="008F3624" w:rsidRPr="0057203C" w14:paraId="177C3E6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AE78F8D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07AF88E" w14:textId="77777777" w:rsidR="008F3624" w:rsidRPr="0057203C" w:rsidRDefault="008F3624" w:rsidP="00ED29AD">
            <w:pPr>
              <w:pStyle w:val="ListParagraph"/>
              <w:numPr>
                <w:ilvl w:val="0"/>
                <w:numId w:val="56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admin logs into the system.</w:t>
            </w:r>
          </w:p>
          <w:p w14:paraId="789E1B60" w14:textId="77777777" w:rsidR="008F3624" w:rsidRPr="0057203C" w:rsidRDefault="008F3624" w:rsidP="00ED29AD">
            <w:pPr>
              <w:pStyle w:val="ListParagraph"/>
              <w:numPr>
                <w:ilvl w:val="0"/>
                <w:numId w:val="56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admin navigates to the "Đơn đăng ký xưởng" section.</w:t>
            </w:r>
          </w:p>
          <w:p w14:paraId="648D3021" w14:textId="77777777" w:rsidR="008F3624" w:rsidRPr="0057203C" w:rsidRDefault="008F3624" w:rsidP="00ED29AD">
            <w:pPr>
              <w:pStyle w:val="ListParagraph"/>
              <w:numPr>
                <w:ilvl w:val="0"/>
                <w:numId w:val="56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system displays the list of registered woodworkers, including their registration details.</w:t>
            </w:r>
          </w:p>
        </w:tc>
      </w:tr>
      <w:tr w:rsidR="008F3624" w:rsidRPr="0057203C" w14:paraId="6EB00D7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471C14B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B111A9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 Woodworker Registrations:</w:t>
            </w:r>
          </w:p>
          <w:p w14:paraId="0A36ADA3" w14:textId="77777777" w:rsidR="008F3624" w:rsidRPr="0057203C" w:rsidRDefault="008F3624" w:rsidP="00ED29AD">
            <w:pPr>
              <w:pStyle w:val="ListParagraph"/>
              <w:numPr>
                <w:ilvl w:val="0"/>
                <w:numId w:val="55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no woodworkers are registered, the system notifies the admin.</w:t>
            </w:r>
          </w:p>
        </w:tc>
      </w:tr>
      <w:tr w:rsidR="008F3624" w:rsidRPr="0057203C" w14:paraId="24832C4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301AAD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203792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Network Error:</w:t>
            </w:r>
          </w:p>
          <w:p w14:paraId="7A4AD967" w14:textId="77777777" w:rsidR="008F3624" w:rsidRPr="0057203C" w:rsidRDefault="008F3624" w:rsidP="00ED29AD">
            <w:pPr>
              <w:pStyle w:val="ListParagraph"/>
              <w:numPr>
                <w:ilvl w:val="0"/>
                <w:numId w:val="54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the registration data cannot be retrieved due to network issues, an error message is displayed.</w:t>
            </w:r>
          </w:p>
        </w:tc>
      </w:tr>
      <w:tr w:rsidR="008F3624" w:rsidRPr="0057203C" w14:paraId="4A11CC9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746239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8D121FE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High </w:t>
            </w:r>
          </w:p>
        </w:tc>
      </w:tr>
      <w:tr w:rsidR="008F3624" w:rsidRPr="0057203C" w14:paraId="0E757F6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7E282F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7C7FE5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Frequent</w:t>
            </w:r>
          </w:p>
        </w:tc>
      </w:tr>
      <w:tr w:rsidR="008F3624" w:rsidRPr="0057203C" w14:paraId="6EB9736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CA4D7C0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AF5B1F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BR-89</w:t>
            </w:r>
          </w:p>
        </w:tc>
      </w:tr>
      <w:tr w:rsidR="008F3624" w:rsidRPr="0057203C" w14:paraId="0B6CEF4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B8CF71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9EFB12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admin may filter or sort the list based on registration date or woodworker name.</w:t>
            </w:r>
          </w:p>
        </w:tc>
      </w:tr>
      <w:tr w:rsidR="008F3624" w:rsidRPr="0057203C" w14:paraId="062980E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D2542A6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97AC6C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registration data is accurately recorded and updated in the system.</w:t>
            </w:r>
          </w:p>
        </w:tc>
      </w:tr>
    </w:tbl>
    <w:p w14:paraId="01434DB4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0E08AAD1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UC-85: View woodworker registration detail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574DD29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D8DBEC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1DD067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UC-85: View woodworker registration detail</w:t>
            </w:r>
          </w:p>
        </w:tc>
      </w:tr>
      <w:tr w:rsidR="008F3624" w:rsidRPr="0057203C" w14:paraId="1B1A3FC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F945F51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5A19815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Phúc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1F82C091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762240B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24/04/2025</w:t>
            </w:r>
          </w:p>
        </w:tc>
      </w:tr>
      <w:tr w:rsidR="008F3624" w:rsidRPr="0057203C" w14:paraId="52480F1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90D2987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68FF0C6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1B8B24D5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4410C45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4330757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1780A59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6531D11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admin selects a specific woodworker to view their registration details.</w:t>
            </w:r>
          </w:p>
        </w:tc>
      </w:tr>
      <w:tr w:rsidR="008F3624" w:rsidRPr="0057203C" w14:paraId="6844D17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51742F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870539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This use case allows the admin to view detailed information about a specific woodworker's registration, including personal details, certifications, and other relevant data.</w:t>
            </w:r>
          </w:p>
        </w:tc>
      </w:tr>
      <w:tr w:rsidR="008F3624" w:rsidRPr="0057203C" w14:paraId="2BEC80E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3242F0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E2DCC6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admin is logged into the system.</w:t>
            </w:r>
          </w:p>
          <w:p w14:paraId="0E068A1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admin has permission to view woodworker registration details.</w:t>
            </w:r>
          </w:p>
        </w:tc>
      </w:tr>
      <w:tr w:rsidR="008F3624" w:rsidRPr="0057203C" w14:paraId="4B9EC54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B1AE582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1E364C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system displays the full registration details of the selected woodworker.</w:t>
            </w:r>
          </w:p>
        </w:tc>
      </w:tr>
      <w:tr w:rsidR="008F3624" w:rsidRPr="0057203C" w14:paraId="44572F1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502B5C5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40407E7" w14:textId="77777777" w:rsidR="008F3624" w:rsidRPr="0057203C" w:rsidRDefault="008F3624" w:rsidP="00ED29AD">
            <w:pPr>
              <w:pStyle w:val="ListParagraph"/>
              <w:numPr>
                <w:ilvl w:val="0"/>
                <w:numId w:val="53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admin logs into the system.</w:t>
            </w:r>
          </w:p>
          <w:p w14:paraId="59B011BE" w14:textId="77777777" w:rsidR="008F3624" w:rsidRPr="0057203C" w:rsidRDefault="008F3624" w:rsidP="00ED29AD">
            <w:pPr>
              <w:pStyle w:val="ListParagraph"/>
              <w:numPr>
                <w:ilvl w:val="0"/>
                <w:numId w:val="53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admin navigates to the "Đơn đăng ký xưởng" section.</w:t>
            </w:r>
          </w:p>
          <w:p w14:paraId="52A5845B" w14:textId="77777777" w:rsidR="008F3624" w:rsidRPr="0057203C" w:rsidRDefault="008F3624" w:rsidP="00ED29AD">
            <w:pPr>
              <w:pStyle w:val="ListParagraph"/>
              <w:numPr>
                <w:ilvl w:val="0"/>
                <w:numId w:val="53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system displays the list of registered woodworkers.</w:t>
            </w:r>
          </w:p>
          <w:p w14:paraId="32D38B33" w14:textId="77777777" w:rsidR="008F3624" w:rsidRPr="0057203C" w:rsidRDefault="008F3624" w:rsidP="00ED29AD">
            <w:pPr>
              <w:pStyle w:val="ListParagraph"/>
              <w:numPr>
                <w:ilvl w:val="0"/>
                <w:numId w:val="53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The admin selects a woodworker from the list.</w:t>
            </w:r>
          </w:p>
          <w:p w14:paraId="788FEBD4" w14:textId="77777777" w:rsidR="008F3624" w:rsidRPr="0057203C" w:rsidRDefault="008F3624" w:rsidP="00ED29AD">
            <w:pPr>
              <w:pStyle w:val="ListParagraph"/>
              <w:numPr>
                <w:ilvl w:val="0"/>
                <w:numId w:val="53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system displays the full registration details of the selected woodworker.</w:t>
            </w:r>
          </w:p>
        </w:tc>
      </w:tr>
      <w:tr w:rsidR="008F3624" w:rsidRPr="0057203C" w14:paraId="1F2564E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FB61743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7A74EF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 Registration Data Available:</w:t>
            </w:r>
          </w:p>
          <w:p w14:paraId="188E1E19" w14:textId="77777777" w:rsidR="008F3624" w:rsidRPr="0057203C" w:rsidRDefault="008F3624" w:rsidP="00ED29AD">
            <w:pPr>
              <w:pStyle w:val="ListParagraph"/>
              <w:numPr>
                <w:ilvl w:val="0"/>
                <w:numId w:val="52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no data is available for the selected woodworker, the system notifies the admin.</w:t>
            </w:r>
          </w:p>
        </w:tc>
      </w:tr>
      <w:tr w:rsidR="008F3624" w:rsidRPr="0057203C" w14:paraId="1B83B41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89D8247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D9BE81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Network Error:</w:t>
            </w:r>
          </w:p>
          <w:p w14:paraId="71245FFF" w14:textId="77777777" w:rsidR="008F3624" w:rsidRPr="0057203C" w:rsidRDefault="008F3624" w:rsidP="00ED29AD">
            <w:pPr>
              <w:pStyle w:val="ListParagraph"/>
              <w:numPr>
                <w:ilvl w:val="0"/>
                <w:numId w:val="51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the registration details cannot be retrieved, an error message is displayed.</w:t>
            </w:r>
          </w:p>
        </w:tc>
      </w:tr>
      <w:tr w:rsidR="008F3624" w:rsidRPr="0057203C" w14:paraId="67BD88F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69FE8E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FB617D7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High </w:t>
            </w:r>
          </w:p>
        </w:tc>
      </w:tr>
      <w:tr w:rsidR="008F3624" w:rsidRPr="0057203C" w14:paraId="4EF0983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D3C6137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06A73F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Frequent</w:t>
            </w:r>
          </w:p>
        </w:tc>
      </w:tr>
      <w:tr w:rsidR="008F3624" w:rsidRPr="0057203C" w14:paraId="7B2E55E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F0D222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5E3B1F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BR-90</w:t>
            </w:r>
          </w:p>
        </w:tc>
      </w:tr>
      <w:tr w:rsidR="008F3624" w:rsidRPr="0057203C" w14:paraId="75B000F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BA323B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C9EDDC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admin can export the woodworker registration details.</w:t>
            </w:r>
          </w:p>
        </w:tc>
      </w:tr>
      <w:tr w:rsidR="008F3624" w:rsidRPr="0057203C" w14:paraId="60644DE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C233CD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EE19D8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registration data is accurate and up-to-date in the system.</w:t>
            </w:r>
          </w:p>
        </w:tc>
      </w:tr>
    </w:tbl>
    <w:p w14:paraId="030C9FDC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165D7CB6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UC-86: Review registration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03B4629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B86180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254A11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UC-86: Review registration </w:t>
            </w:r>
          </w:p>
        </w:tc>
      </w:tr>
      <w:tr w:rsidR="008F3624" w:rsidRPr="0057203C" w14:paraId="515B61E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A3825E3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171241C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Phúc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32737047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11A7119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24/04/2025</w:t>
            </w:r>
          </w:p>
        </w:tc>
      </w:tr>
      <w:tr w:rsidR="008F3624" w:rsidRPr="0057203C" w14:paraId="3713634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9C747F6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2D2083E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537219F3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5B5A6CF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6E31130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DD54873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7A496EE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admin reviews a woodworker registration.</w:t>
            </w:r>
          </w:p>
        </w:tc>
      </w:tr>
      <w:tr w:rsidR="008F3624" w:rsidRPr="0057203C" w14:paraId="3BA9598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BB49FEE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B684EF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This use case allows the admin to review a woodworker’s registration information and determine whether to approve or reject the registration.</w:t>
            </w:r>
          </w:p>
        </w:tc>
      </w:tr>
      <w:tr w:rsidR="008F3624" w:rsidRPr="0057203C" w14:paraId="63FAE2F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ADC720C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61026A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admin is logged into the system.</w:t>
            </w:r>
          </w:p>
          <w:p w14:paraId="54A89F7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admin has permission to review and approve/reject woodworker registrations.</w:t>
            </w:r>
          </w:p>
        </w:tc>
      </w:tr>
      <w:tr w:rsidR="008F3624" w:rsidRPr="0057203C" w14:paraId="3A41A78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AE2CB52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99EC03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system updates the status of the woodworker’s registration (approved, rejected).</w:t>
            </w:r>
          </w:p>
        </w:tc>
      </w:tr>
      <w:tr w:rsidR="008F3624" w:rsidRPr="0057203C" w14:paraId="0AD5F71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03C47E79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434A3AD" w14:textId="77777777" w:rsidR="008F3624" w:rsidRPr="0057203C" w:rsidRDefault="008F3624" w:rsidP="00ED29AD">
            <w:pPr>
              <w:pStyle w:val="ListParagraph"/>
              <w:numPr>
                <w:ilvl w:val="0"/>
                <w:numId w:val="47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admin logs into the system.</w:t>
            </w:r>
          </w:p>
          <w:p w14:paraId="1277F4C6" w14:textId="77777777" w:rsidR="008F3624" w:rsidRPr="0057203C" w:rsidRDefault="008F3624" w:rsidP="00ED29AD">
            <w:pPr>
              <w:pStyle w:val="ListParagraph"/>
              <w:numPr>
                <w:ilvl w:val="0"/>
                <w:numId w:val="47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admin navigates to the "Đơn đăng ký xưởng" section.</w:t>
            </w:r>
          </w:p>
          <w:p w14:paraId="1EF60A00" w14:textId="77777777" w:rsidR="008F3624" w:rsidRPr="0057203C" w:rsidRDefault="008F3624" w:rsidP="00ED29AD">
            <w:pPr>
              <w:pStyle w:val="ListParagraph"/>
              <w:numPr>
                <w:ilvl w:val="0"/>
                <w:numId w:val="47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system displays the list of registered woodworkers.</w:t>
            </w:r>
          </w:p>
          <w:p w14:paraId="5FEA7312" w14:textId="77777777" w:rsidR="008F3624" w:rsidRPr="0057203C" w:rsidRDefault="008F3624" w:rsidP="00ED29AD">
            <w:pPr>
              <w:pStyle w:val="ListParagraph"/>
              <w:numPr>
                <w:ilvl w:val="0"/>
                <w:numId w:val="47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admin selects a woodworker from the list.</w:t>
            </w:r>
          </w:p>
          <w:p w14:paraId="404D67E9" w14:textId="77777777" w:rsidR="008F3624" w:rsidRPr="0057203C" w:rsidRDefault="008F3624" w:rsidP="00ED29AD">
            <w:pPr>
              <w:pStyle w:val="ListParagraph"/>
              <w:numPr>
                <w:ilvl w:val="0"/>
                <w:numId w:val="47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system displays the registration details.</w:t>
            </w:r>
          </w:p>
          <w:p w14:paraId="74981E79" w14:textId="77777777" w:rsidR="008F3624" w:rsidRPr="0057203C" w:rsidRDefault="008F3624" w:rsidP="00ED29AD">
            <w:pPr>
              <w:pStyle w:val="ListParagraph"/>
              <w:numPr>
                <w:ilvl w:val="0"/>
                <w:numId w:val="47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admin approves or rejects the registration.</w:t>
            </w:r>
          </w:p>
        </w:tc>
      </w:tr>
      <w:tr w:rsidR="008F3624" w:rsidRPr="0057203C" w14:paraId="2405F73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D747C21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8CACAD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Registration Rejected:</w:t>
            </w:r>
          </w:p>
          <w:p w14:paraId="66D5680F" w14:textId="77777777" w:rsidR="008F3624" w:rsidRPr="0057203C" w:rsidRDefault="008F3624" w:rsidP="00ED29AD">
            <w:pPr>
              <w:pStyle w:val="ListParagraph"/>
              <w:numPr>
                <w:ilvl w:val="0"/>
                <w:numId w:val="46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the registration is rejected, the system will notify the woodworker.</w:t>
            </w:r>
          </w:p>
        </w:tc>
      </w:tr>
      <w:tr w:rsidR="008F3624" w:rsidRPr="0057203C" w14:paraId="3B1C813A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3EADFAA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349343F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Network Error:</w:t>
            </w:r>
          </w:p>
          <w:p w14:paraId="10A23D76" w14:textId="77777777" w:rsidR="008F3624" w:rsidRPr="0057203C" w:rsidRDefault="008F3624" w:rsidP="00ED29AD">
            <w:pPr>
              <w:pStyle w:val="ListParagraph"/>
              <w:numPr>
                <w:ilvl w:val="0"/>
                <w:numId w:val="45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If the registration cannot be processed, an error message is displayed.</w:t>
            </w:r>
          </w:p>
        </w:tc>
      </w:tr>
      <w:tr w:rsidR="008F3624" w:rsidRPr="0057203C" w14:paraId="06E268F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F967219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9A415BA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High </w:t>
            </w:r>
          </w:p>
        </w:tc>
      </w:tr>
      <w:tr w:rsidR="008F3624" w:rsidRPr="0057203C" w14:paraId="3F9ACEF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6E0E6BA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D004D1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Frequent</w:t>
            </w:r>
          </w:p>
        </w:tc>
      </w:tr>
      <w:tr w:rsidR="008F3624" w:rsidRPr="0057203C" w14:paraId="08369E4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103932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13137C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BR-91</w:t>
            </w:r>
          </w:p>
        </w:tc>
      </w:tr>
      <w:tr w:rsidR="008F3624" w:rsidRPr="0057203C" w14:paraId="2E39B5E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261AA9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7D9EBD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admin can add comments when rejecting a registration.</w:t>
            </w:r>
          </w:p>
        </w:tc>
      </w:tr>
      <w:tr w:rsidR="008F3624" w:rsidRPr="0057203C" w14:paraId="673FBAF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7034E9A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4EB704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Woodworker registration data is complete and accurate.</w:t>
            </w:r>
          </w:p>
        </w:tc>
      </w:tr>
    </w:tbl>
    <w:p w14:paraId="12F3BD9E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2BBE18DD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UC-87: View configuration list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5FD9158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6CC8E2F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07767E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 UC-87: View Configuration List</w:t>
            </w:r>
          </w:p>
        </w:tc>
      </w:tr>
      <w:tr w:rsidR="008F3624" w:rsidRPr="0057203C" w14:paraId="605781D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61BC060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11AFDEAC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Phúc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22FE1E04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09D2356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24/04/2025</w:t>
            </w:r>
          </w:p>
        </w:tc>
      </w:tr>
      <w:tr w:rsidR="008F3624" w:rsidRPr="0057203C" w14:paraId="660E269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81DE623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4E1280F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36E9682E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334E8341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480DDE93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7EB1764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20ED3B6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admin requests to view the list of system configurations.</w:t>
            </w:r>
          </w:p>
        </w:tc>
      </w:tr>
      <w:tr w:rsidR="008F3624" w:rsidRPr="0057203C" w14:paraId="3FB5015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72091A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780B539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This use case allows the admin to view the list of system configurations, including settings and parameters related to the platform.</w:t>
            </w:r>
          </w:p>
        </w:tc>
      </w:tr>
      <w:tr w:rsidR="008F3624" w:rsidRPr="0057203C" w14:paraId="1B5CF2C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E01DBFF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8619A9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admin is logged into the system.</w:t>
            </w:r>
          </w:p>
          <w:p w14:paraId="63750566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admin has permission to view system configurations.</w:t>
            </w:r>
          </w:p>
        </w:tc>
      </w:tr>
      <w:tr w:rsidR="008F3624" w:rsidRPr="0057203C" w14:paraId="0DCF340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7DA4BC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C9AE85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system displays the list of configurations.</w:t>
            </w:r>
          </w:p>
        </w:tc>
      </w:tr>
      <w:tr w:rsidR="008F3624" w:rsidRPr="0057203C" w14:paraId="3015BFD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10BF131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230E049" w14:textId="77777777" w:rsidR="008F3624" w:rsidRPr="0057203C" w:rsidRDefault="008F3624" w:rsidP="00ED29AD">
            <w:pPr>
              <w:pStyle w:val="ListParagraph"/>
              <w:numPr>
                <w:ilvl w:val="0"/>
                <w:numId w:val="50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admin logs into the system.</w:t>
            </w:r>
          </w:p>
          <w:p w14:paraId="4819112F" w14:textId="77777777" w:rsidR="008F3624" w:rsidRPr="0057203C" w:rsidRDefault="008F3624" w:rsidP="00ED29AD">
            <w:pPr>
              <w:pStyle w:val="ListParagraph"/>
              <w:numPr>
                <w:ilvl w:val="0"/>
                <w:numId w:val="50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admin navigates to the "Cấu hình nền tảng" section.</w:t>
            </w:r>
          </w:p>
          <w:p w14:paraId="04B5088D" w14:textId="77777777" w:rsidR="008F3624" w:rsidRPr="0057203C" w:rsidRDefault="008F3624" w:rsidP="00ED29AD">
            <w:pPr>
              <w:pStyle w:val="ListParagraph"/>
              <w:numPr>
                <w:ilvl w:val="0"/>
                <w:numId w:val="50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system displays the list of configurations.</w:t>
            </w:r>
          </w:p>
        </w:tc>
      </w:tr>
      <w:tr w:rsidR="008F3624" w:rsidRPr="0057203C" w14:paraId="6F42B75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D6DAB44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3503BD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 Configurations Available:</w:t>
            </w:r>
          </w:p>
          <w:p w14:paraId="3813EB9D" w14:textId="77777777" w:rsidR="008F3624" w:rsidRPr="0057203C" w:rsidRDefault="008F3624" w:rsidP="00ED29AD">
            <w:pPr>
              <w:pStyle w:val="ListParagraph"/>
              <w:numPr>
                <w:ilvl w:val="0"/>
                <w:numId w:val="49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no configurations are available, the system notifies the admin.</w:t>
            </w:r>
          </w:p>
        </w:tc>
      </w:tr>
      <w:tr w:rsidR="008F3624" w:rsidRPr="0057203C" w14:paraId="2C33A485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D802BCA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91CE49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Network Error:</w:t>
            </w:r>
          </w:p>
          <w:p w14:paraId="147A203E" w14:textId="77777777" w:rsidR="008F3624" w:rsidRPr="0057203C" w:rsidRDefault="008F3624" w:rsidP="00ED29AD">
            <w:pPr>
              <w:pStyle w:val="ListParagraph"/>
              <w:numPr>
                <w:ilvl w:val="0"/>
                <w:numId w:val="48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configuration data cannot be retrieved, an error message is displayed.</w:t>
            </w:r>
          </w:p>
        </w:tc>
      </w:tr>
      <w:tr w:rsidR="008F3624" w:rsidRPr="0057203C" w14:paraId="5F8E933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43B4C6B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1EF975E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High</w:t>
            </w:r>
          </w:p>
        </w:tc>
      </w:tr>
      <w:tr w:rsidR="008F3624" w:rsidRPr="0057203C" w14:paraId="5ABD3BF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BB37DC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2FEE0EDF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Frequent</w:t>
            </w:r>
          </w:p>
        </w:tc>
      </w:tr>
      <w:tr w:rsidR="008F3624" w:rsidRPr="0057203C" w14:paraId="55B73E51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8B2E427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1E76915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BR-92</w:t>
            </w:r>
          </w:p>
        </w:tc>
      </w:tr>
      <w:tr w:rsidR="008F3624" w:rsidRPr="0057203C" w14:paraId="37FEC80D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71DE94A5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2F97B60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admin can filter or sort the configurations.</w:t>
            </w:r>
          </w:p>
        </w:tc>
      </w:tr>
      <w:tr w:rsidR="008F3624" w:rsidRPr="0057203C" w14:paraId="53B125F4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44D5AB7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69DED9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Configuration data is stored and maintained accurately.</w:t>
            </w:r>
          </w:p>
        </w:tc>
      </w:tr>
    </w:tbl>
    <w:p w14:paraId="4E09E8E4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6D385834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UC-88: Update configuration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22"/>
        <w:gridCol w:w="1769"/>
        <w:gridCol w:w="1754"/>
        <w:gridCol w:w="3540"/>
      </w:tblGrid>
      <w:tr w:rsidR="008F3624" w:rsidRPr="0057203C" w14:paraId="2505922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59CB9E1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lastRenderedPageBreak/>
              <w:t>Use Case ID and Name: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893B14D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UC-88: Update Configuration</w:t>
            </w:r>
          </w:p>
        </w:tc>
      </w:tr>
      <w:tr w:rsidR="008F3624" w:rsidRPr="0057203C" w14:paraId="237880D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1C54220" w14:textId="77777777" w:rsidR="008F3624" w:rsidRPr="0057203C" w:rsidRDefault="008F3624" w:rsidP="00261089">
            <w:pPr>
              <w:spacing w:before="60" w:after="60"/>
              <w:ind w:left="72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6786C2E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Phúc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37F00CBB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0F25429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24/04/2025</w:t>
            </w:r>
          </w:p>
        </w:tc>
      </w:tr>
      <w:tr w:rsidR="008F3624" w:rsidRPr="0057203C" w14:paraId="7D4ACC60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0F34D62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Primary Actor:</w:t>
            </w:r>
          </w:p>
        </w:tc>
        <w:tc>
          <w:tcPr>
            <w:tcW w:w="1769" w:type="dxa"/>
            <w:tcMar>
              <w:left w:w="108" w:type="dxa"/>
              <w:right w:w="108" w:type="dxa"/>
            </w:tcMar>
          </w:tcPr>
          <w:p w14:paraId="70EC98EB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54" w:type="dxa"/>
            <w:tcMar>
              <w:left w:w="108" w:type="dxa"/>
              <w:right w:w="108" w:type="dxa"/>
            </w:tcMar>
          </w:tcPr>
          <w:p w14:paraId="3FB353ED" w14:textId="77777777" w:rsidR="008F3624" w:rsidRPr="0057203C" w:rsidRDefault="008F3624" w:rsidP="00261089">
            <w:pPr>
              <w:spacing w:before="60" w:after="60"/>
              <w:ind w:left="7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Secondary Actors:</w:t>
            </w:r>
          </w:p>
        </w:tc>
        <w:tc>
          <w:tcPr>
            <w:tcW w:w="3540" w:type="dxa"/>
            <w:tcMar>
              <w:left w:w="108" w:type="dxa"/>
              <w:right w:w="108" w:type="dxa"/>
            </w:tcMar>
          </w:tcPr>
          <w:p w14:paraId="5DA77BF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N/A</w:t>
            </w:r>
          </w:p>
        </w:tc>
      </w:tr>
      <w:tr w:rsidR="008F3624" w:rsidRPr="0057203C" w14:paraId="77325239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98F7A6F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Trigger:</w:t>
            </w:r>
          </w:p>
        </w:tc>
        <w:tc>
          <w:tcPr>
            <w:tcW w:w="7063" w:type="dxa"/>
            <w:gridSpan w:val="3"/>
            <w:tcBorders>
              <w:top w:val="single" w:sz="8" w:space="0" w:color="auto"/>
            </w:tcBorders>
            <w:tcMar>
              <w:left w:w="108" w:type="dxa"/>
              <w:right w:w="108" w:type="dxa"/>
            </w:tcMar>
          </w:tcPr>
          <w:p w14:paraId="5058BC0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admin updates a system configuration.</w:t>
            </w:r>
          </w:p>
        </w:tc>
      </w:tr>
      <w:tr w:rsidR="008F3624" w:rsidRPr="0057203C" w14:paraId="79FECD8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6089544F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0F74416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This use case allows the admin to update system configurations, including parameters that control system settings and behavior.</w:t>
            </w:r>
          </w:p>
        </w:tc>
      </w:tr>
      <w:tr w:rsidR="008F3624" w:rsidRPr="0057203C" w14:paraId="554D4E8F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3F20D46B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981F53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admin is logged into the system.</w:t>
            </w:r>
          </w:p>
          <w:p w14:paraId="39AA4CB3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admin has permission to modify configurations.</w:t>
            </w:r>
          </w:p>
        </w:tc>
      </w:tr>
      <w:tr w:rsidR="008F3624" w:rsidRPr="0057203C" w14:paraId="533EE75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1CBB47F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Post–conditions: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ED818D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system updates the configuration and applies the changes.</w:t>
            </w:r>
          </w:p>
        </w:tc>
      </w:tr>
      <w:tr w:rsidR="008F3624" w:rsidRPr="0057203C" w14:paraId="59DB589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F3E0DFC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Normal Flow: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AAB4F6A" w14:textId="77777777" w:rsidR="008F3624" w:rsidRPr="0057203C" w:rsidRDefault="008F3624" w:rsidP="00ED29AD">
            <w:pPr>
              <w:pStyle w:val="ListParagraph"/>
              <w:numPr>
                <w:ilvl w:val="0"/>
                <w:numId w:val="44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admin logs into the system.</w:t>
            </w:r>
          </w:p>
          <w:p w14:paraId="191291AB" w14:textId="77777777" w:rsidR="008F3624" w:rsidRPr="0057203C" w:rsidRDefault="008F3624" w:rsidP="00ED29AD">
            <w:pPr>
              <w:pStyle w:val="ListParagraph"/>
              <w:numPr>
                <w:ilvl w:val="0"/>
                <w:numId w:val="44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admin navigates to the "Cấu hình nền tảng" section.</w:t>
            </w:r>
          </w:p>
          <w:p w14:paraId="786AFFD8" w14:textId="77777777" w:rsidR="008F3624" w:rsidRPr="0057203C" w:rsidRDefault="008F3624" w:rsidP="00ED29AD">
            <w:pPr>
              <w:pStyle w:val="ListParagraph"/>
              <w:numPr>
                <w:ilvl w:val="0"/>
                <w:numId w:val="44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system displays the list of configurations.</w:t>
            </w:r>
          </w:p>
          <w:p w14:paraId="3BE6008C" w14:textId="77777777" w:rsidR="008F3624" w:rsidRPr="0057203C" w:rsidRDefault="008F3624" w:rsidP="00ED29AD">
            <w:pPr>
              <w:pStyle w:val="ListParagraph"/>
              <w:numPr>
                <w:ilvl w:val="0"/>
                <w:numId w:val="44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admin selects a configuration to update.</w:t>
            </w:r>
          </w:p>
          <w:p w14:paraId="01AFD71A" w14:textId="77777777" w:rsidR="008F3624" w:rsidRPr="0057203C" w:rsidRDefault="008F3624" w:rsidP="00ED29AD">
            <w:pPr>
              <w:pStyle w:val="ListParagraph"/>
              <w:numPr>
                <w:ilvl w:val="0"/>
                <w:numId w:val="44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system displays the configuration details.</w:t>
            </w:r>
          </w:p>
          <w:p w14:paraId="51DBA48F" w14:textId="77777777" w:rsidR="008F3624" w:rsidRPr="0057203C" w:rsidRDefault="008F3624" w:rsidP="00ED29AD">
            <w:pPr>
              <w:pStyle w:val="ListParagraph"/>
              <w:numPr>
                <w:ilvl w:val="0"/>
                <w:numId w:val="44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admin modifies the configuration as needed.</w:t>
            </w:r>
          </w:p>
          <w:p w14:paraId="7244F0EB" w14:textId="77777777" w:rsidR="008F3624" w:rsidRPr="0057203C" w:rsidRDefault="008F3624" w:rsidP="00ED29AD">
            <w:pPr>
              <w:pStyle w:val="ListParagraph"/>
              <w:numPr>
                <w:ilvl w:val="0"/>
                <w:numId w:val="44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system saves and applies the changes.</w:t>
            </w:r>
          </w:p>
        </w:tc>
      </w:tr>
      <w:tr w:rsidR="008F3624" w:rsidRPr="0057203C" w14:paraId="1CA4111E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EE25E04" w14:textId="77777777" w:rsidR="008F3624" w:rsidRPr="0057203C" w:rsidRDefault="008F3624" w:rsidP="00261089">
            <w:pPr>
              <w:spacing w:before="60" w:after="60"/>
              <w:ind w:left="-23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5D3D8C07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Invalid Configuration Update:</w:t>
            </w:r>
          </w:p>
          <w:p w14:paraId="1D31DAD0" w14:textId="77777777" w:rsidR="008F3624" w:rsidRPr="0057203C" w:rsidRDefault="008F3624" w:rsidP="00ED29AD">
            <w:pPr>
              <w:pStyle w:val="ListParagraph"/>
              <w:numPr>
                <w:ilvl w:val="0"/>
                <w:numId w:val="43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the configuration update is invalid, the system will display an error and prompt the admin to correct it.</w:t>
            </w:r>
          </w:p>
        </w:tc>
      </w:tr>
      <w:tr w:rsidR="008F3624" w:rsidRPr="0057203C" w14:paraId="2202153C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D315E2D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9F6B99E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Network Error:</w:t>
            </w:r>
          </w:p>
          <w:p w14:paraId="193BB100" w14:textId="77777777" w:rsidR="008F3624" w:rsidRPr="0057203C" w:rsidRDefault="008F3624" w:rsidP="00ED29AD">
            <w:pPr>
              <w:pStyle w:val="ListParagraph"/>
              <w:numPr>
                <w:ilvl w:val="0"/>
                <w:numId w:val="42"/>
              </w:num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If the configuration cannot be updated due to network issues, an error message is displayed.</w:t>
            </w:r>
          </w:p>
        </w:tc>
      </w:tr>
      <w:tr w:rsidR="008F3624" w:rsidRPr="0057203C" w14:paraId="3EB75626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4F5562B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2F79261" w14:textId="77777777" w:rsidR="008F3624" w:rsidRPr="0057203C" w:rsidRDefault="008F3624" w:rsidP="00261089">
            <w:pPr>
              <w:spacing w:before="60" w:after="60"/>
              <w:ind w:left="7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 xml:space="preserve">High </w:t>
            </w:r>
          </w:p>
        </w:tc>
      </w:tr>
      <w:tr w:rsidR="008F3624" w:rsidRPr="0057203C" w14:paraId="433E1EF2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1A70D184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75226308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Moderate</w:t>
            </w:r>
          </w:p>
        </w:tc>
      </w:tr>
      <w:tr w:rsidR="008F3624" w:rsidRPr="0057203C" w14:paraId="2D8013B8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4135F943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Business Rules: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4EA866E4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BR-93</w:t>
            </w:r>
          </w:p>
        </w:tc>
      </w:tr>
      <w:tr w:rsidR="008F3624" w:rsidRPr="0057203C" w14:paraId="5D6093C7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258139FC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Other Information: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699A3E9A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The admin can reset the configuration to its default state if needed.</w:t>
            </w:r>
          </w:p>
        </w:tc>
      </w:tr>
      <w:tr w:rsidR="008F3624" w:rsidRPr="0057203C" w14:paraId="5E794D1B" w14:textId="77777777" w:rsidTr="73CA201C">
        <w:trPr>
          <w:trHeight w:val="300"/>
        </w:trPr>
        <w:tc>
          <w:tcPr>
            <w:tcW w:w="2122" w:type="dxa"/>
            <w:tcMar>
              <w:left w:w="108" w:type="dxa"/>
              <w:right w:w="108" w:type="dxa"/>
            </w:tcMar>
          </w:tcPr>
          <w:p w14:paraId="5D122078" w14:textId="77777777" w:rsidR="008F3624" w:rsidRPr="0057203C" w:rsidRDefault="008F3624" w:rsidP="00261089">
            <w:pPr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7063" w:type="dxa"/>
            <w:gridSpan w:val="3"/>
            <w:tcMar>
              <w:left w:w="108" w:type="dxa"/>
              <w:right w:w="108" w:type="dxa"/>
            </w:tcMar>
          </w:tcPr>
          <w:p w14:paraId="1B747A02" w14:textId="77777777" w:rsidR="008F3624" w:rsidRPr="0057203C" w:rsidRDefault="008F3624" w:rsidP="00261089">
            <w:pPr>
              <w:spacing w:before="60" w:after="60"/>
              <w:rPr>
                <w:rFonts w:ascii="Times New Roman" w:hAnsi="Times New Roman" w:cs="Times New Roman"/>
              </w:rPr>
            </w:pPr>
            <w:r w:rsidRPr="0057203C">
              <w:rPr>
                <w:rFonts w:ascii="Times New Roman" w:hAnsi="Times New Roman" w:cs="Times New Roman"/>
              </w:rPr>
              <w:t>Configuration data is accurate and up-to-date.</w:t>
            </w:r>
          </w:p>
        </w:tc>
      </w:tr>
    </w:tbl>
    <w:p w14:paraId="6E8FEF5B" w14:textId="77777777" w:rsidR="008F3624" w:rsidRPr="0057203C" w:rsidRDefault="008F3624" w:rsidP="008F3624">
      <w:pPr>
        <w:rPr>
          <w:rFonts w:ascii="Times New Roman" w:hAnsi="Times New Roman" w:cs="Times New Roman"/>
        </w:rPr>
      </w:pPr>
    </w:p>
    <w:p w14:paraId="22DE5B24" w14:textId="77777777" w:rsidR="008F3624" w:rsidRPr="0057203C" w:rsidRDefault="008F3624" w:rsidP="008F3624">
      <w:pPr>
        <w:pStyle w:val="Heading2"/>
      </w:pPr>
      <w:bookmarkStart w:id="16" w:name="_Toc47946824"/>
      <w:bookmarkStart w:id="17" w:name="_Toc196912531"/>
      <w:bookmarkStart w:id="18" w:name="_Toc196914218"/>
      <w:r w:rsidRPr="0057203C">
        <w:lastRenderedPageBreak/>
        <w:t>3. Functional Requirements</w:t>
      </w:r>
      <w:bookmarkEnd w:id="16"/>
      <w:bookmarkEnd w:id="17"/>
      <w:bookmarkEnd w:id="18"/>
    </w:p>
    <w:p w14:paraId="475B28E7" w14:textId="77777777" w:rsidR="008F3624" w:rsidRPr="0057203C" w:rsidRDefault="008F3624" w:rsidP="008F3624">
      <w:pPr>
        <w:pStyle w:val="Heading3"/>
        <w:rPr>
          <w:rFonts w:eastAsia="Times New Roman"/>
        </w:rPr>
      </w:pPr>
      <w:bookmarkStart w:id="19" w:name="_Toc196912532"/>
      <w:bookmarkStart w:id="20" w:name="_Toc196914219"/>
      <w:r w:rsidRPr="0057203C">
        <w:rPr>
          <w:rFonts w:eastAsia="Times New Roman"/>
        </w:rPr>
        <w:t>3.1 System Functional Overview</w:t>
      </w:r>
      <w:bookmarkEnd w:id="19"/>
      <w:bookmarkEnd w:id="20"/>
    </w:p>
    <w:p w14:paraId="0F3D01EF" w14:textId="77777777" w:rsidR="008F3624" w:rsidRPr="0057203C" w:rsidRDefault="008F3624" w:rsidP="008F3624">
      <w:pPr>
        <w:pStyle w:val="Heading4"/>
      </w:pPr>
      <w:r w:rsidRPr="0057203C">
        <w:t xml:space="preserve">3.1.1 Customer Web Application / Mobile Application Screen Flow </w:t>
      </w:r>
    </w:p>
    <w:p w14:paraId="327FE366" w14:textId="77777777" w:rsidR="008F3624" w:rsidRPr="0057203C" w:rsidRDefault="008F3624" w:rsidP="008F3624">
      <w:pPr>
        <w:spacing w:after="60" w:line="240" w:lineRule="auto"/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  <w:noProof/>
        </w:rPr>
        <w:drawing>
          <wp:inline distT="0" distB="0" distL="0" distR="0" wp14:anchorId="2DEDD7D2" wp14:editId="187D6650">
            <wp:extent cx="5743575" cy="4229100"/>
            <wp:effectExtent l="0" t="0" r="0" b="0"/>
            <wp:docPr id="212889756" name="Picture 212889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39505" w14:textId="77777777" w:rsidR="008F3624" w:rsidRPr="0057203C" w:rsidRDefault="008F3624" w:rsidP="008F3624">
      <w:pPr>
        <w:pStyle w:val="Heading4"/>
      </w:pPr>
      <w:r w:rsidRPr="0057203C">
        <w:lastRenderedPageBreak/>
        <w:t>3.1.2 Woodworker Web Application / Mobile Application Screen Flow</w:t>
      </w:r>
    </w:p>
    <w:p w14:paraId="0EB8E046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  <w:noProof/>
        </w:rPr>
        <w:drawing>
          <wp:inline distT="0" distB="0" distL="0" distR="0" wp14:anchorId="1DCAC86E" wp14:editId="0777F4BD">
            <wp:extent cx="5743575" cy="4943475"/>
            <wp:effectExtent l="0" t="0" r="0" b="0"/>
            <wp:docPr id="1739591497" name="Picture 1739591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08FDB" w14:textId="77777777" w:rsidR="008F3624" w:rsidRPr="0057203C" w:rsidRDefault="008F3624" w:rsidP="008F3624">
      <w:pPr>
        <w:spacing w:after="60" w:line="240" w:lineRule="auto"/>
        <w:rPr>
          <w:rFonts w:ascii="Times New Roman" w:hAnsi="Times New Roman" w:cs="Times New Roman"/>
        </w:rPr>
      </w:pPr>
    </w:p>
    <w:p w14:paraId="101BA7C4" w14:textId="77777777" w:rsidR="008F3624" w:rsidRPr="0057203C" w:rsidRDefault="008F3624" w:rsidP="008F3624">
      <w:pPr>
        <w:pStyle w:val="Heading4"/>
      </w:pPr>
      <w:r w:rsidRPr="0057203C">
        <w:t>3.1.3 Staff Web Application Screen Flow</w:t>
      </w:r>
    </w:p>
    <w:p w14:paraId="0FFFD090" w14:textId="77777777" w:rsidR="008F3624" w:rsidRPr="0057203C" w:rsidRDefault="008F3624" w:rsidP="008F3624">
      <w:pPr>
        <w:spacing w:after="60" w:line="240" w:lineRule="auto"/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  <w:noProof/>
        </w:rPr>
        <w:drawing>
          <wp:inline distT="0" distB="0" distL="0" distR="0" wp14:anchorId="1FF4A2CC" wp14:editId="07161F10">
            <wp:extent cx="5743575" cy="2828925"/>
            <wp:effectExtent l="0" t="0" r="0" b="0"/>
            <wp:docPr id="1894114678" name="Picture 1894114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0ED4A" w14:textId="77777777" w:rsidR="008F3624" w:rsidRPr="0057203C" w:rsidRDefault="008F3624" w:rsidP="008F3624">
      <w:pPr>
        <w:pStyle w:val="Heading4"/>
      </w:pPr>
      <w:r w:rsidRPr="0057203C">
        <w:lastRenderedPageBreak/>
        <w:t>3.1.4 Moderator Web Application Screen Flow</w:t>
      </w:r>
    </w:p>
    <w:p w14:paraId="2CCC2CF1" w14:textId="77777777" w:rsidR="008F3624" w:rsidRPr="0057203C" w:rsidRDefault="008F3624" w:rsidP="008F3624">
      <w:pPr>
        <w:spacing w:after="60" w:line="240" w:lineRule="auto"/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  <w:noProof/>
        </w:rPr>
        <w:drawing>
          <wp:inline distT="0" distB="0" distL="0" distR="0" wp14:anchorId="76B27011" wp14:editId="3682326A">
            <wp:extent cx="5743575" cy="3714750"/>
            <wp:effectExtent l="0" t="0" r="0" b="0"/>
            <wp:docPr id="1461393667" name="Picture 1461393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4D319" w14:textId="77777777" w:rsidR="008F3624" w:rsidRPr="0057203C" w:rsidRDefault="008F3624" w:rsidP="008F3624">
      <w:pPr>
        <w:pStyle w:val="Heading4"/>
      </w:pPr>
      <w:r w:rsidRPr="0057203C">
        <w:t>3.1.5 Admin Web Application Screen Flow</w:t>
      </w:r>
    </w:p>
    <w:p w14:paraId="78832CBC" w14:textId="77777777" w:rsidR="008F3624" w:rsidRPr="0057203C" w:rsidRDefault="008F3624" w:rsidP="008F3624">
      <w:pPr>
        <w:spacing w:after="60" w:line="240" w:lineRule="auto"/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  <w:noProof/>
        </w:rPr>
        <w:drawing>
          <wp:inline distT="0" distB="0" distL="0" distR="0" wp14:anchorId="3BD4D843" wp14:editId="6F794E51">
            <wp:extent cx="5743575" cy="2562225"/>
            <wp:effectExtent l="0" t="0" r="0" b="0"/>
            <wp:docPr id="967184658" name="Picture 967184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83383" w14:textId="77777777" w:rsidR="008F3624" w:rsidRPr="0057203C" w:rsidRDefault="008F3624" w:rsidP="008F3624">
      <w:pPr>
        <w:pStyle w:val="Heading3"/>
        <w:rPr>
          <w:rFonts w:eastAsia="Times New Roman"/>
          <w:color w:val="auto"/>
        </w:rPr>
      </w:pPr>
      <w:bookmarkStart w:id="21" w:name="_Toc196912533"/>
      <w:bookmarkStart w:id="22" w:name="_Toc196914220"/>
      <w:r w:rsidRPr="0057203C">
        <w:lastRenderedPageBreak/>
        <w:t>3.2 Entity Relationship Diagram</w:t>
      </w:r>
      <w:bookmarkEnd w:id="21"/>
      <w:bookmarkEnd w:id="22"/>
    </w:p>
    <w:p w14:paraId="61BD154F" w14:textId="77777777" w:rsidR="008F3624" w:rsidRPr="0057203C" w:rsidRDefault="008F3624" w:rsidP="008F3624">
      <w:pPr>
        <w:spacing w:after="60" w:line="240" w:lineRule="auto"/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  <w:noProof/>
        </w:rPr>
        <w:drawing>
          <wp:inline distT="0" distB="0" distL="0" distR="0" wp14:anchorId="1BBE5A50" wp14:editId="709B5D4A">
            <wp:extent cx="5743575" cy="5372100"/>
            <wp:effectExtent l="0" t="0" r="0" b="0"/>
            <wp:docPr id="1149500869" name="Picture 1149500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Kiu2"/>
        <w:tblW w:w="8910" w:type="dxa"/>
        <w:tblInd w:w="137" w:type="dxa"/>
        <w:tblLook w:val="04A0" w:firstRow="1" w:lastRow="0" w:firstColumn="1" w:lastColumn="0" w:noHBand="0" w:noVBand="1"/>
      </w:tblPr>
      <w:tblGrid>
        <w:gridCol w:w="2580"/>
        <w:gridCol w:w="2400"/>
        <w:gridCol w:w="3930"/>
      </w:tblGrid>
      <w:tr w:rsidR="008F3624" w:rsidRPr="0057203C" w14:paraId="52B18D7D" w14:textId="77777777" w:rsidTr="73CA20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2580" w:type="dxa"/>
            <w:shd w:val="clear" w:color="auto" w:fill="FFE8E1"/>
          </w:tcPr>
          <w:p w14:paraId="2DE7670B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Entity name</w:t>
            </w:r>
          </w:p>
        </w:tc>
        <w:tc>
          <w:tcPr>
            <w:tcW w:w="2400" w:type="dxa"/>
            <w:shd w:val="clear" w:color="auto" w:fill="FFE8E1"/>
          </w:tcPr>
          <w:p w14:paraId="2168E7B1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</w:rPr>
              <w:t>Attributes</w:t>
            </w:r>
          </w:p>
        </w:tc>
        <w:tc>
          <w:tcPr>
            <w:tcW w:w="3930" w:type="dxa"/>
            <w:shd w:val="clear" w:color="auto" w:fill="FFE8E1"/>
          </w:tcPr>
          <w:p w14:paraId="508D2AD8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Description</w:t>
            </w:r>
          </w:p>
        </w:tc>
      </w:tr>
      <w:tr w:rsidR="008F3624" w:rsidRPr="0057203C" w14:paraId="5A28E867" w14:textId="77777777" w:rsidTr="73CA201C">
        <w:trPr>
          <w:trHeight w:val="300"/>
        </w:trPr>
        <w:tc>
          <w:tcPr>
            <w:tcW w:w="2580" w:type="dxa"/>
            <w:shd w:val="clear" w:color="auto" w:fill="auto"/>
          </w:tcPr>
          <w:p w14:paraId="008DD945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Category</w:t>
            </w:r>
          </w:p>
        </w:tc>
        <w:tc>
          <w:tcPr>
            <w:tcW w:w="2400" w:type="dxa"/>
            <w:shd w:val="clear" w:color="auto" w:fill="auto"/>
          </w:tcPr>
          <w:p w14:paraId="5CD4CBE9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category_id</w:t>
            </w:r>
          </w:p>
        </w:tc>
        <w:tc>
          <w:tcPr>
            <w:tcW w:w="3930" w:type="dxa"/>
            <w:shd w:val="clear" w:color="auto" w:fill="auto"/>
          </w:tcPr>
          <w:p w14:paraId="6A9F8B0D" w14:textId="77777777" w:rsidR="008F3624" w:rsidRPr="0057203C" w:rsidRDefault="008F3624" w:rsidP="00ED29AD">
            <w:pPr>
              <w:pStyle w:val="ListParagraph"/>
              <w:numPr>
                <w:ilvl w:val="0"/>
                <w:numId w:val="25"/>
              </w:num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 xml:space="preserve">A unique identifier for each category. </w:t>
            </w:r>
          </w:p>
          <w:p w14:paraId="05A65C20" w14:textId="77777777" w:rsidR="008F3624" w:rsidRPr="0057203C" w:rsidRDefault="008F3624" w:rsidP="00ED29AD">
            <w:pPr>
              <w:pStyle w:val="ListParagraph"/>
              <w:numPr>
                <w:ilvl w:val="0"/>
                <w:numId w:val="25"/>
              </w:num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This serves as the primary key (PK) for the table, ensuring that each category record is distinct.</w:t>
            </w:r>
          </w:p>
        </w:tc>
      </w:tr>
      <w:tr w:rsidR="008F3624" w:rsidRPr="0057203C" w14:paraId="0775B556" w14:textId="77777777" w:rsidTr="73CA201C">
        <w:trPr>
          <w:trHeight w:val="300"/>
        </w:trPr>
        <w:tc>
          <w:tcPr>
            <w:tcW w:w="2580" w:type="dxa"/>
            <w:shd w:val="clear" w:color="auto" w:fill="auto"/>
          </w:tcPr>
          <w:p w14:paraId="6E689AC5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  <w:shd w:val="clear" w:color="auto" w:fill="auto"/>
          </w:tcPr>
          <w:p w14:paraId="3E067239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parent_category_id</w:t>
            </w:r>
          </w:p>
        </w:tc>
        <w:tc>
          <w:tcPr>
            <w:tcW w:w="3930" w:type="dxa"/>
            <w:shd w:val="clear" w:color="auto" w:fill="auto"/>
          </w:tcPr>
          <w:p w14:paraId="1858DBE3" w14:textId="77777777" w:rsidR="008F3624" w:rsidRPr="0057203C" w:rsidRDefault="008F3624" w:rsidP="00ED29AD">
            <w:pPr>
              <w:pStyle w:val="ListParagraph"/>
              <w:numPr>
                <w:ilvl w:val="0"/>
                <w:numId w:val="25"/>
              </w:num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 xml:space="preserve">The unique identifier of the parent category under which the current category falls. </w:t>
            </w:r>
          </w:p>
          <w:p w14:paraId="23F84B83" w14:textId="77777777" w:rsidR="008F3624" w:rsidRPr="0057203C" w:rsidRDefault="008F3624" w:rsidP="00ED29AD">
            <w:pPr>
              <w:pStyle w:val="ListParagraph"/>
              <w:numPr>
                <w:ilvl w:val="0"/>
                <w:numId w:val="25"/>
              </w:num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This foreign key links a category to its parent, enabling hierarchical categorization.</w:t>
            </w:r>
          </w:p>
        </w:tc>
      </w:tr>
      <w:tr w:rsidR="008F3624" w:rsidRPr="0057203C" w14:paraId="23DC8F34" w14:textId="77777777" w:rsidTr="73CA201C">
        <w:trPr>
          <w:trHeight w:val="300"/>
        </w:trPr>
        <w:tc>
          <w:tcPr>
            <w:tcW w:w="2580" w:type="dxa"/>
            <w:shd w:val="clear" w:color="auto" w:fill="auto"/>
          </w:tcPr>
          <w:p w14:paraId="49BA686D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  <w:shd w:val="clear" w:color="auto" w:fill="auto"/>
          </w:tcPr>
          <w:p w14:paraId="0F4502AE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category_name</w:t>
            </w:r>
          </w:p>
        </w:tc>
        <w:tc>
          <w:tcPr>
            <w:tcW w:w="3930" w:type="dxa"/>
            <w:shd w:val="clear" w:color="auto" w:fill="auto"/>
          </w:tcPr>
          <w:p w14:paraId="658481F5" w14:textId="77777777" w:rsidR="008F3624" w:rsidRPr="0057203C" w:rsidRDefault="008F3624" w:rsidP="00ED29AD">
            <w:pPr>
              <w:pStyle w:val="ListParagraph"/>
              <w:numPr>
                <w:ilvl w:val="0"/>
                <w:numId w:val="25"/>
              </w:num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 xml:space="preserve">The name of the category. </w:t>
            </w:r>
          </w:p>
          <w:p w14:paraId="277A8F6A" w14:textId="77777777" w:rsidR="008F3624" w:rsidRPr="0057203C" w:rsidRDefault="008F3624" w:rsidP="00ED29AD">
            <w:pPr>
              <w:pStyle w:val="ListParagraph"/>
              <w:numPr>
                <w:ilvl w:val="0"/>
                <w:numId w:val="25"/>
              </w:num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This attribute is used to represent the title or label of the category, helping to identify and describe the type of items or services it contains.</w:t>
            </w:r>
          </w:p>
        </w:tc>
      </w:tr>
      <w:tr w:rsidR="008F3624" w:rsidRPr="0057203C" w14:paraId="158F878A" w14:textId="77777777" w:rsidTr="73CA201C">
        <w:trPr>
          <w:trHeight w:val="300"/>
        </w:trPr>
        <w:tc>
          <w:tcPr>
            <w:tcW w:w="2580" w:type="dxa"/>
            <w:shd w:val="clear" w:color="auto" w:fill="auto"/>
          </w:tcPr>
          <w:p w14:paraId="5F6E927C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  <w:shd w:val="clear" w:color="auto" w:fill="auto"/>
          </w:tcPr>
          <w:p w14:paraId="2FF67BA9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description</w:t>
            </w:r>
          </w:p>
        </w:tc>
        <w:tc>
          <w:tcPr>
            <w:tcW w:w="3930" w:type="dxa"/>
            <w:shd w:val="clear" w:color="auto" w:fill="auto"/>
          </w:tcPr>
          <w:p w14:paraId="1DF2C95B" w14:textId="77777777" w:rsidR="008F3624" w:rsidRPr="0057203C" w:rsidRDefault="008F3624" w:rsidP="00ED29AD">
            <w:pPr>
              <w:pStyle w:val="ListParagraph"/>
              <w:numPr>
                <w:ilvl w:val="0"/>
                <w:numId w:val="25"/>
              </w:num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 xml:space="preserve">A detailed textual description of the category. </w:t>
            </w:r>
          </w:p>
          <w:p w14:paraId="06235C10" w14:textId="77777777" w:rsidR="008F3624" w:rsidRPr="0057203C" w:rsidRDefault="008F3624" w:rsidP="00ED29AD">
            <w:pPr>
              <w:pStyle w:val="ListParagraph"/>
              <w:numPr>
                <w:ilvl w:val="0"/>
                <w:numId w:val="25"/>
              </w:num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This attribute provides additional information about the category, including its purpose, scope, and the types of items or services it includes.</w:t>
            </w:r>
          </w:p>
        </w:tc>
      </w:tr>
      <w:tr w:rsidR="008F3624" w:rsidRPr="0057203C" w14:paraId="176489B5" w14:textId="77777777" w:rsidTr="73CA201C">
        <w:trPr>
          <w:trHeight w:val="300"/>
        </w:trPr>
        <w:tc>
          <w:tcPr>
            <w:tcW w:w="2580" w:type="dxa"/>
            <w:shd w:val="clear" w:color="auto" w:fill="auto"/>
          </w:tcPr>
          <w:p w14:paraId="3E4F75AD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  <w:shd w:val="clear" w:color="auto" w:fill="auto"/>
          </w:tcPr>
          <w:p w14:paraId="09623EB3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status</w:t>
            </w:r>
          </w:p>
        </w:tc>
        <w:tc>
          <w:tcPr>
            <w:tcW w:w="3930" w:type="dxa"/>
            <w:shd w:val="clear" w:color="auto" w:fill="auto"/>
          </w:tcPr>
          <w:p w14:paraId="190C0C22" w14:textId="77777777" w:rsidR="008F3624" w:rsidRPr="0057203C" w:rsidRDefault="008F3624" w:rsidP="00ED29AD">
            <w:pPr>
              <w:pStyle w:val="ListParagraph"/>
              <w:numPr>
                <w:ilvl w:val="0"/>
                <w:numId w:val="25"/>
              </w:num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The current status of the category (e.g., active, inactive, archived).</w:t>
            </w:r>
          </w:p>
          <w:p w14:paraId="7E3A232E" w14:textId="77777777" w:rsidR="008F3624" w:rsidRPr="0057203C" w:rsidRDefault="008F3624" w:rsidP="00ED29AD">
            <w:pPr>
              <w:pStyle w:val="ListParagraph"/>
              <w:numPr>
                <w:ilvl w:val="0"/>
                <w:numId w:val="25"/>
              </w:num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This helps track whether the category is currently available for use in the system.</w:t>
            </w:r>
          </w:p>
        </w:tc>
      </w:tr>
      <w:tr w:rsidR="008F3624" w:rsidRPr="0057203C" w14:paraId="11FAA260" w14:textId="77777777" w:rsidTr="73CA201C">
        <w:trPr>
          <w:trHeight w:val="300"/>
        </w:trPr>
        <w:tc>
          <w:tcPr>
            <w:tcW w:w="2580" w:type="dxa"/>
            <w:shd w:val="clear" w:color="auto" w:fill="auto"/>
          </w:tcPr>
          <w:p w14:paraId="0703B11C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  <w:shd w:val="clear" w:color="auto" w:fill="auto"/>
          </w:tcPr>
          <w:p w14:paraId="33AE362C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created_at</w:t>
            </w:r>
          </w:p>
        </w:tc>
        <w:tc>
          <w:tcPr>
            <w:tcW w:w="3930" w:type="dxa"/>
            <w:shd w:val="clear" w:color="auto" w:fill="auto"/>
          </w:tcPr>
          <w:p w14:paraId="3D60F5E6" w14:textId="77777777" w:rsidR="008F3624" w:rsidRPr="0057203C" w:rsidRDefault="008F3624" w:rsidP="00ED29AD">
            <w:pPr>
              <w:pStyle w:val="ListParagraph"/>
              <w:numPr>
                <w:ilvl w:val="0"/>
                <w:numId w:val="25"/>
              </w:num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 xml:space="preserve">The timestamp indicating when the category was created. </w:t>
            </w:r>
          </w:p>
          <w:p w14:paraId="4BC65012" w14:textId="77777777" w:rsidR="008F3624" w:rsidRPr="0057203C" w:rsidRDefault="008F3624" w:rsidP="00ED29AD">
            <w:pPr>
              <w:pStyle w:val="ListParagraph"/>
              <w:numPr>
                <w:ilvl w:val="0"/>
                <w:numId w:val="25"/>
              </w:num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This helps track when the category was added to the system.</w:t>
            </w:r>
          </w:p>
        </w:tc>
      </w:tr>
      <w:tr w:rsidR="008F3624" w:rsidRPr="0057203C" w14:paraId="1818EAF0" w14:textId="77777777" w:rsidTr="73CA201C">
        <w:trPr>
          <w:trHeight w:val="300"/>
        </w:trPr>
        <w:tc>
          <w:tcPr>
            <w:tcW w:w="2580" w:type="dxa"/>
            <w:shd w:val="clear" w:color="auto" w:fill="auto"/>
          </w:tcPr>
          <w:p w14:paraId="5733FC90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  <w:shd w:val="clear" w:color="auto" w:fill="auto"/>
          </w:tcPr>
          <w:p w14:paraId="006D094B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updated_at</w:t>
            </w:r>
          </w:p>
        </w:tc>
        <w:tc>
          <w:tcPr>
            <w:tcW w:w="3930" w:type="dxa"/>
            <w:shd w:val="clear" w:color="auto" w:fill="auto"/>
          </w:tcPr>
          <w:p w14:paraId="720A21B7" w14:textId="77777777" w:rsidR="008F3624" w:rsidRPr="0057203C" w:rsidRDefault="008F3624" w:rsidP="00ED29AD">
            <w:pPr>
              <w:pStyle w:val="ListParagraph"/>
              <w:numPr>
                <w:ilvl w:val="0"/>
                <w:numId w:val="25"/>
              </w:num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The timestamp indicating the last time the category was updated.</w:t>
            </w:r>
          </w:p>
          <w:p w14:paraId="09BC4E6A" w14:textId="77777777" w:rsidR="008F3624" w:rsidRPr="0057203C" w:rsidRDefault="008F3624" w:rsidP="00ED29AD">
            <w:pPr>
              <w:pStyle w:val="ListParagraph"/>
              <w:numPr>
                <w:ilvl w:val="0"/>
                <w:numId w:val="25"/>
              </w:num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This is used to track any modifications made to the category after its creation.</w:t>
            </w:r>
          </w:p>
        </w:tc>
      </w:tr>
      <w:tr w:rsidR="008F3624" w:rsidRPr="0057203C" w14:paraId="656BD49C" w14:textId="77777777" w:rsidTr="73CA201C">
        <w:trPr>
          <w:trHeight w:val="300"/>
        </w:trPr>
        <w:tc>
          <w:tcPr>
            <w:tcW w:w="2580" w:type="dxa"/>
            <w:shd w:val="clear" w:color="auto" w:fill="auto"/>
          </w:tcPr>
          <w:p w14:paraId="0EF9B608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  <w:shd w:val="clear" w:color="auto" w:fill="auto"/>
          </w:tcPr>
          <w:p w14:paraId="1CC91744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category_level</w:t>
            </w:r>
          </w:p>
        </w:tc>
        <w:tc>
          <w:tcPr>
            <w:tcW w:w="3930" w:type="dxa"/>
            <w:shd w:val="clear" w:color="auto" w:fill="auto"/>
          </w:tcPr>
          <w:p w14:paraId="698E54AE" w14:textId="77777777" w:rsidR="008F3624" w:rsidRPr="0057203C" w:rsidRDefault="008F3624" w:rsidP="00ED29AD">
            <w:pPr>
              <w:pStyle w:val="ListParagraph"/>
              <w:numPr>
                <w:ilvl w:val="0"/>
                <w:numId w:val="25"/>
              </w:num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The level or depth of the category within the hierarchical structure (e.g., 1 for top-level categories, 2 for subcategories).</w:t>
            </w:r>
          </w:p>
          <w:p w14:paraId="14539445" w14:textId="77777777" w:rsidR="008F3624" w:rsidRPr="0057203C" w:rsidRDefault="008F3624" w:rsidP="00ED29AD">
            <w:pPr>
              <w:pStyle w:val="ListParagraph"/>
              <w:numPr>
                <w:ilvl w:val="0"/>
                <w:numId w:val="25"/>
              </w:num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This helps organize categories and understand their position in the category hierarchy.</w:t>
            </w:r>
          </w:p>
        </w:tc>
      </w:tr>
      <w:tr w:rsidR="008F3624" w:rsidRPr="0057203C" w14:paraId="603A3EE4" w14:textId="77777777" w:rsidTr="73CA201C">
        <w:trPr>
          <w:trHeight w:val="300"/>
        </w:trPr>
        <w:tc>
          <w:tcPr>
            <w:tcW w:w="2580" w:type="dxa"/>
          </w:tcPr>
          <w:p w14:paraId="74C851B1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Configuration</w:t>
            </w:r>
          </w:p>
        </w:tc>
        <w:tc>
          <w:tcPr>
            <w:tcW w:w="2400" w:type="dxa"/>
          </w:tcPr>
          <w:p w14:paraId="43F2D828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configuration_id</w:t>
            </w:r>
          </w:p>
        </w:tc>
        <w:tc>
          <w:tcPr>
            <w:tcW w:w="3930" w:type="dxa"/>
          </w:tcPr>
          <w:p w14:paraId="565B3CE3" w14:textId="77777777" w:rsidR="008F3624" w:rsidRPr="0057203C" w:rsidRDefault="008F3624" w:rsidP="00ED29AD">
            <w:pPr>
              <w:pStyle w:val="ListParagraph"/>
              <w:numPr>
                <w:ilvl w:val="0"/>
                <w:numId w:val="24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A unique identifier for each configuration record. </w:t>
            </w:r>
          </w:p>
          <w:p w14:paraId="053BBFD0" w14:textId="77777777" w:rsidR="008F3624" w:rsidRPr="0057203C" w:rsidRDefault="008F3624" w:rsidP="00ED29AD">
            <w:pPr>
              <w:pStyle w:val="ListParagraph"/>
              <w:numPr>
                <w:ilvl w:val="0"/>
                <w:numId w:val="24"/>
              </w:num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lang w:val="en-GB"/>
              </w:rPr>
              <w:t>This serves as the primary key (PK) for the table, ensuring that each configuration entry is distinct.</w:t>
            </w:r>
          </w:p>
        </w:tc>
      </w:tr>
      <w:tr w:rsidR="008F3624" w:rsidRPr="0057203C" w14:paraId="47CF7631" w14:textId="77777777" w:rsidTr="73CA201C">
        <w:trPr>
          <w:trHeight w:val="300"/>
        </w:trPr>
        <w:tc>
          <w:tcPr>
            <w:tcW w:w="2580" w:type="dxa"/>
          </w:tcPr>
          <w:p w14:paraId="358B90BD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463C6951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description</w:t>
            </w:r>
          </w:p>
        </w:tc>
        <w:tc>
          <w:tcPr>
            <w:tcW w:w="3930" w:type="dxa"/>
          </w:tcPr>
          <w:p w14:paraId="16A12D48" w14:textId="77777777" w:rsidR="008F3624" w:rsidRPr="0057203C" w:rsidRDefault="008F3624" w:rsidP="00ED29AD">
            <w:pPr>
              <w:pStyle w:val="ListParagraph"/>
              <w:numPr>
                <w:ilvl w:val="0"/>
                <w:numId w:val="24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A detailed textual description of the configuration. </w:t>
            </w:r>
          </w:p>
          <w:p w14:paraId="4052E95D" w14:textId="77777777" w:rsidR="008F3624" w:rsidRPr="0057203C" w:rsidRDefault="008F3624" w:rsidP="00ED29AD">
            <w:pPr>
              <w:pStyle w:val="ListParagraph"/>
              <w:numPr>
                <w:ilvl w:val="0"/>
                <w:numId w:val="24"/>
              </w:num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lang w:val="en-GB"/>
              </w:rPr>
              <w:t>This attribute provides information about the purpose or context of the configuration and what it controls or defines.</w:t>
            </w:r>
          </w:p>
        </w:tc>
      </w:tr>
      <w:tr w:rsidR="008F3624" w:rsidRPr="0057203C" w14:paraId="6B481876" w14:textId="77777777" w:rsidTr="73CA201C">
        <w:trPr>
          <w:trHeight w:val="300"/>
        </w:trPr>
        <w:tc>
          <w:tcPr>
            <w:tcW w:w="2580" w:type="dxa"/>
          </w:tcPr>
          <w:p w14:paraId="7CF614BB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07864F76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value</w:t>
            </w:r>
          </w:p>
        </w:tc>
        <w:tc>
          <w:tcPr>
            <w:tcW w:w="3930" w:type="dxa"/>
          </w:tcPr>
          <w:p w14:paraId="46A3095B" w14:textId="77777777" w:rsidR="008F3624" w:rsidRPr="0057203C" w:rsidRDefault="008F3624" w:rsidP="00ED29AD">
            <w:pPr>
              <w:pStyle w:val="ListParagraph"/>
              <w:numPr>
                <w:ilvl w:val="0"/>
                <w:numId w:val="24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actual value associated with the configuration. </w:t>
            </w:r>
          </w:p>
          <w:p w14:paraId="77AAB754" w14:textId="77777777" w:rsidR="008F3624" w:rsidRPr="0057203C" w:rsidRDefault="008F3624" w:rsidP="00ED29AD">
            <w:pPr>
              <w:pStyle w:val="ListParagraph"/>
              <w:numPr>
                <w:ilvl w:val="0"/>
                <w:numId w:val="24"/>
              </w:num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lang w:val="en-GB"/>
              </w:rPr>
              <w:t>This can be a setting, parameter, or option that the configuration defines, and it can vary depending on the type of configuration (e.g., numeric value, string, or boolean).</w:t>
            </w:r>
          </w:p>
        </w:tc>
      </w:tr>
      <w:tr w:rsidR="008F3624" w:rsidRPr="0057203C" w14:paraId="5D082980" w14:textId="77777777" w:rsidTr="73CA201C">
        <w:trPr>
          <w:trHeight w:val="300"/>
        </w:trPr>
        <w:tc>
          <w:tcPr>
            <w:tcW w:w="2580" w:type="dxa"/>
          </w:tcPr>
          <w:p w14:paraId="47DF45F3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5B8B6872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updated_at</w:t>
            </w:r>
          </w:p>
        </w:tc>
        <w:tc>
          <w:tcPr>
            <w:tcW w:w="3930" w:type="dxa"/>
          </w:tcPr>
          <w:p w14:paraId="0E32D035" w14:textId="77777777" w:rsidR="008F3624" w:rsidRPr="0057203C" w:rsidRDefault="008F3624" w:rsidP="00ED29AD">
            <w:pPr>
              <w:pStyle w:val="ListParagraph"/>
              <w:numPr>
                <w:ilvl w:val="0"/>
                <w:numId w:val="24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timestamp indicating the last time the configuration was updated. </w:t>
            </w:r>
          </w:p>
          <w:p w14:paraId="4E6A3F38" w14:textId="77777777" w:rsidR="008F3624" w:rsidRPr="0057203C" w:rsidRDefault="008F3624" w:rsidP="00ED29AD">
            <w:pPr>
              <w:pStyle w:val="ListParagraph"/>
              <w:numPr>
                <w:ilvl w:val="0"/>
                <w:numId w:val="24"/>
              </w:num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lang w:val="en-GB"/>
              </w:rPr>
              <w:t>This helps track when changes were made to the configuration.</w:t>
            </w:r>
          </w:p>
        </w:tc>
      </w:tr>
      <w:tr w:rsidR="008F3624" w:rsidRPr="0057203C" w14:paraId="578A3448" w14:textId="77777777" w:rsidTr="73CA201C">
        <w:trPr>
          <w:trHeight w:val="300"/>
        </w:trPr>
        <w:tc>
          <w:tcPr>
            <w:tcW w:w="2580" w:type="dxa"/>
          </w:tcPr>
          <w:p w14:paraId="1D2CEB65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5F4F37A3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status</w:t>
            </w:r>
          </w:p>
        </w:tc>
        <w:tc>
          <w:tcPr>
            <w:tcW w:w="3930" w:type="dxa"/>
          </w:tcPr>
          <w:p w14:paraId="7D166006" w14:textId="77777777" w:rsidR="008F3624" w:rsidRPr="0057203C" w:rsidRDefault="008F3624" w:rsidP="00ED29AD">
            <w:pPr>
              <w:pStyle w:val="ListParagraph"/>
              <w:numPr>
                <w:ilvl w:val="0"/>
                <w:numId w:val="24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current status of the configuration (e.g., active, inactive, disabled). </w:t>
            </w:r>
          </w:p>
          <w:p w14:paraId="5E6EB107" w14:textId="77777777" w:rsidR="008F3624" w:rsidRPr="0057203C" w:rsidRDefault="008F3624" w:rsidP="00ED29AD">
            <w:pPr>
              <w:pStyle w:val="ListParagraph"/>
              <w:numPr>
                <w:ilvl w:val="0"/>
                <w:numId w:val="24"/>
              </w:num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lang w:val="en-GB"/>
              </w:rPr>
              <w:t>This attribute indicates whether the configuration is currently in use or has been deactivated.</w:t>
            </w:r>
          </w:p>
        </w:tc>
      </w:tr>
      <w:tr w:rsidR="008F3624" w:rsidRPr="0057203C" w14:paraId="07B70B81" w14:textId="77777777" w:rsidTr="73CA201C">
        <w:trPr>
          <w:trHeight w:val="300"/>
        </w:trPr>
        <w:tc>
          <w:tcPr>
            <w:tcW w:w="2580" w:type="dxa"/>
          </w:tcPr>
          <w:p w14:paraId="6C0486B8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ConsultantAppointment</w:t>
            </w:r>
          </w:p>
        </w:tc>
        <w:tc>
          <w:tcPr>
            <w:tcW w:w="2400" w:type="dxa"/>
          </w:tcPr>
          <w:p w14:paraId="04B13583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appointment_id</w:t>
            </w:r>
          </w:p>
        </w:tc>
        <w:tc>
          <w:tcPr>
            <w:tcW w:w="3930" w:type="dxa"/>
          </w:tcPr>
          <w:p w14:paraId="1D5E8F06" w14:textId="77777777" w:rsidR="008F3624" w:rsidRPr="0057203C" w:rsidRDefault="008F3624" w:rsidP="00ED29AD">
            <w:pPr>
              <w:pStyle w:val="ListParagraph"/>
              <w:numPr>
                <w:ilvl w:val="0"/>
                <w:numId w:val="23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A unique identifier for each consultant appointment. </w:t>
            </w:r>
          </w:p>
          <w:p w14:paraId="4FA1A801" w14:textId="77777777" w:rsidR="008F3624" w:rsidRPr="0057203C" w:rsidRDefault="008F3624" w:rsidP="00ED29AD">
            <w:pPr>
              <w:pStyle w:val="ListParagraph"/>
              <w:numPr>
                <w:ilvl w:val="0"/>
                <w:numId w:val="23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serves as the primary key (PK) for the table, ensuring that each appointment record is distinct.</w:t>
            </w:r>
          </w:p>
        </w:tc>
      </w:tr>
      <w:tr w:rsidR="008F3624" w:rsidRPr="0057203C" w14:paraId="24C03D08" w14:textId="77777777" w:rsidTr="73CA201C">
        <w:trPr>
          <w:trHeight w:val="300"/>
        </w:trPr>
        <w:tc>
          <w:tcPr>
            <w:tcW w:w="2580" w:type="dxa"/>
          </w:tcPr>
          <w:p w14:paraId="1440FEE0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1C7E94E5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datetime</w:t>
            </w:r>
          </w:p>
        </w:tc>
        <w:tc>
          <w:tcPr>
            <w:tcW w:w="3930" w:type="dxa"/>
          </w:tcPr>
          <w:p w14:paraId="3F22CD8A" w14:textId="77777777" w:rsidR="008F3624" w:rsidRPr="0057203C" w:rsidRDefault="008F3624" w:rsidP="00ED29AD">
            <w:pPr>
              <w:pStyle w:val="ListParagraph"/>
              <w:numPr>
                <w:ilvl w:val="0"/>
                <w:numId w:val="23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 xml:space="preserve">The date and time the appointment is scheduled to take place. </w:t>
            </w:r>
          </w:p>
          <w:p w14:paraId="3533F163" w14:textId="77777777" w:rsidR="008F3624" w:rsidRPr="0057203C" w:rsidRDefault="008F3624" w:rsidP="00ED29AD">
            <w:pPr>
              <w:pStyle w:val="ListParagraph"/>
              <w:numPr>
                <w:ilvl w:val="0"/>
                <w:numId w:val="23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This attribute helps determine the time of the meeting with the consultant.</w:t>
            </w:r>
          </w:p>
        </w:tc>
      </w:tr>
      <w:tr w:rsidR="008F3624" w:rsidRPr="0057203C" w14:paraId="0B325070" w14:textId="77777777" w:rsidTr="73CA201C">
        <w:trPr>
          <w:trHeight w:val="300"/>
        </w:trPr>
        <w:tc>
          <w:tcPr>
            <w:tcW w:w="2580" w:type="dxa"/>
          </w:tcPr>
          <w:p w14:paraId="7DF21C1E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4C2D9E4A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created_at</w:t>
            </w:r>
          </w:p>
        </w:tc>
        <w:tc>
          <w:tcPr>
            <w:tcW w:w="3930" w:type="dxa"/>
          </w:tcPr>
          <w:p w14:paraId="0D1E4C3C" w14:textId="77777777" w:rsidR="008F3624" w:rsidRPr="0057203C" w:rsidRDefault="008F3624" w:rsidP="00ED29AD">
            <w:pPr>
              <w:pStyle w:val="ListParagraph"/>
              <w:numPr>
                <w:ilvl w:val="0"/>
                <w:numId w:val="23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The timestamp indicating when the appointment was created.</w:t>
            </w:r>
          </w:p>
          <w:p w14:paraId="5E5F5AFC" w14:textId="77777777" w:rsidR="008F3624" w:rsidRPr="0057203C" w:rsidRDefault="008F3624" w:rsidP="00ED29AD">
            <w:pPr>
              <w:pStyle w:val="ListParagraph"/>
              <w:numPr>
                <w:ilvl w:val="0"/>
                <w:numId w:val="23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This helps track when the appointment was booked in the system.</w:t>
            </w:r>
          </w:p>
        </w:tc>
      </w:tr>
      <w:tr w:rsidR="008F3624" w:rsidRPr="0057203C" w14:paraId="3B239017" w14:textId="77777777" w:rsidTr="73CA201C">
        <w:trPr>
          <w:trHeight w:val="300"/>
        </w:trPr>
        <w:tc>
          <w:tcPr>
            <w:tcW w:w="2580" w:type="dxa"/>
          </w:tcPr>
          <w:p w14:paraId="244498D4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76A7C312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status</w:t>
            </w:r>
          </w:p>
        </w:tc>
        <w:tc>
          <w:tcPr>
            <w:tcW w:w="3930" w:type="dxa"/>
          </w:tcPr>
          <w:p w14:paraId="1CF38360" w14:textId="77777777" w:rsidR="008F3624" w:rsidRPr="0057203C" w:rsidRDefault="008F3624" w:rsidP="00ED29AD">
            <w:pPr>
              <w:pStyle w:val="ListParagraph"/>
              <w:numPr>
                <w:ilvl w:val="0"/>
                <w:numId w:val="23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The current status of the appointment (e.g., scheduled, completed, canceled, pending).</w:t>
            </w:r>
          </w:p>
          <w:p w14:paraId="4503BAD6" w14:textId="77777777" w:rsidR="008F3624" w:rsidRPr="0057203C" w:rsidRDefault="008F3624" w:rsidP="00ED29AD">
            <w:pPr>
              <w:pStyle w:val="ListParagraph"/>
              <w:numPr>
                <w:ilvl w:val="0"/>
                <w:numId w:val="23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helps track the progress or state of the appointment.</w:t>
            </w:r>
          </w:p>
        </w:tc>
      </w:tr>
      <w:tr w:rsidR="008F3624" w:rsidRPr="0057203C" w14:paraId="386411B5" w14:textId="77777777" w:rsidTr="73CA201C">
        <w:trPr>
          <w:trHeight w:val="300"/>
        </w:trPr>
        <w:tc>
          <w:tcPr>
            <w:tcW w:w="2580" w:type="dxa"/>
          </w:tcPr>
          <w:p w14:paraId="5E5B8EDB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798452DA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form</w:t>
            </w:r>
          </w:p>
        </w:tc>
        <w:tc>
          <w:tcPr>
            <w:tcW w:w="3930" w:type="dxa"/>
          </w:tcPr>
          <w:p w14:paraId="646B7997" w14:textId="77777777" w:rsidR="008F3624" w:rsidRPr="0057203C" w:rsidRDefault="008F3624" w:rsidP="00ED29AD">
            <w:pPr>
              <w:pStyle w:val="ListParagraph"/>
              <w:numPr>
                <w:ilvl w:val="0"/>
                <w:numId w:val="23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type of form or medium used for the appointment (e.g., in-person, virtual). </w:t>
            </w:r>
          </w:p>
          <w:p w14:paraId="0A249490" w14:textId="77777777" w:rsidR="008F3624" w:rsidRPr="0057203C" w:rsidRDefault="008F3624" w:rsidP="00ED29AD">
            <w:pPr>
              <w:pStyle w:val="ListParagraph"/>
              <w:numPr>
                <w:ilvl w:val="0"/>
                <w:numId w:val="23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helps indicate how the appointment is being conducted.</w:t>
            </w:r>
          </w:p>
        </w:tc>
      </w:tr>
      <w:tr w:rsidR="008F3624" w:rsidRPr="0057203C" w14:paraId="2F7DDC9F" w14:textId="77777777" w:rsidTr="73CA201C">
        <w:trPr>
          <w:trHeight w:val="300"/>
        </w:trPr>
        <w:tc>
          <w:tcPr>
            <w:tcW w:w="2580" w:type="dxa"/>
          </w:tcPr>
          <w:p w14:paraId="72082BD6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3E869DD7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meet_address</w:t>
            </w:r>
          </w:p>
        </w:tc>
        <w:tc>
          <w:tcPr>
            <w:tcW w:w="3930" w:type="dxa"/>
          </w:tcPr>
          <w:p w14:paraId="4D620690" w14:textId="77777777" w:rsidR="008F3624" w:rsidRPr="0057203C" w:rsidRDefault="008F3624" w:rsidP="00ED29AD">
            <w:pPr>
              <w:pStyle w:val="ListParagraph"/>
              <w:numPr>
                <w:ilvl w:val="0"/>
                <w:numId w:val="23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The physical address or location where the appointment will take place if it's an in-person meeting.</w:t>
            </w:r>
          </w:p>
          <w:p w14:paraId="44A2AAC3" w14:textId="77777777" w:rsidR="008F3624" w:rsidRPr="0057203C" w:rsidRDefault="008F3624" w:rsidP="00ED29AD">
            <w:pPr>
              <w:pStyle w:val="ListParagraph"/>
              <w:numPr>
                <w:ilvl w:val="0"/>
                <w:numId w:val="23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is used to specify where the consultant and client will meet.</w:t>
            </w:r>
          </w:p>
        </w:tc>
      </w:tr>
      <w:tr w:rsidR="008F3624" w:rsidRPr="0057203C" w14:paraId="73A5562C" w14:textId="77777777" w:rsidTr="73CA201C">
        <w:trPr>
          <w:trHeight w:val="300"/>
        </w:trPr>
        <w:tc>
          <w:tcPr>
            <w:tcW w:w="2580" w:type="dxa"/>
          </w:tcPr>
          <w:p w14:paraId="0A859B2E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429ED7E7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description</w:t>
            </w:r>
          </w:p>
        </w:tc>
        <w:tc>
          <w:tcPr>
            <w:tcW w:w="3930" w:type="dxa"/>
          </w:tcPr>
          <w:p w14:paraId="62CD887D" w14:textId="77777777" w:rsidR="008F3624" w:rsidRPr="0057203C" w:rsidRDefault="008F3624" w:rsidP="00ED29AD">
            <w:pPr>
              <w:pStyle w:val="ListParagraph"/>
              <w:numPr>
                <w:ilvl w:val="0"/>
                <w:numId w:val="23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A detailed description or additional information about the appointment. </w:t>
            </w:r>
          </w:p>
          <w:p w14:paraId="01FA1FDF" w14:textId="77777777" w:rsidR="008F3624" w:rsidRPr="0057203C" w:rsidRDefault="008F3624" w:rsidP="00ED29AD">
            <w:pPr>
              <w:pStyle w:val="ListParagraph"/>
              <w:numPr>
                <w:ilvl w:val="0"/>
                <w:numId w:val="23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can be used to provide context, the purpose of the meeting, or any relevant notes regarding the appointment.</w:t>
            </w:r>
          </w:p>
        </w:tc>
      </w:tr>
      <w:tr w:rsidR="008F3624" w:rsidRPr="0057203C" w14:paraId="2137B91B" w14:textId="77777777" w:rsidTr="73CA201C">
        <w:trPr>
          <w:trHeight w:val="300"/>
        </w:trPr>
        <w:tc>
          <w:tcPr>
            <w:tcW w:w="2580" w:type="dxa"/>
          </w:tcPr>
          <w:p w14:paraId="28E7BD9D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Service</w:t>
            </w:r>
          </w:p>
        </w:tc>
        <w:tc>
          <w:tcPr>
            <w:tcW w:w="2400" w:type="dxa"/>
          </w:tcPr>
          <w:p w14:paraId="5D620288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service_id</w:t>
            </w:r>
          </w:p>
        </w:tc>
        <w:tc>
          <w:tcPr>
            <w:tcW w:w="3930" w:type="dxa"/>
          </w:tcPr>
          <w:p w14:paraId="1407F4B9" w14:textId="77777777" w:rsidR="008F3624" w:rsidRPr="0057203C" w:rsidRDefault="008F3624" w:rsidP="00ED29AD">
            <w:pPr>
              <w:pStyle w:val="ListParagraph"/>
              <w:numPr>
                <w:ilvl w:val="0"/>
                <w:numId w:val="22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 xml:space="preserve">A unique identifier for each service. </w:t>
            </w:r>
          </w:p>
          <w:p w14:paraId="10442478" w14:textId="77777777" w:rsidR="008F3624" w:rsidRPr="0057203C" w:rsidRDefault="008F3624" w:rsidP="00ED29AD">
            <w:pPr>
              <w:pStyle w:val="ListParagraph"/>
              <w:numPr>
                <w:ilvl w:val="0"/>
                <w:numId w:val="22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This serves as the primary key (PK) for the table and ensures that each service record is distinct.</w:t>
            </w:r>
          </w:p>
        </w:tc>
      </w:tr>
      <w:tr w:rsidR="008F3624" w:rsidRPr="0057203C" w14:paraId="1C580244" w14:textId="77777777" w:rsidTr="73CA201C">
        <w:trPr>
          <w:trHeight w:val="300"/>
        </w:trPr>
        <w:tc>
          <w:tcPr>
            <w:tcW w:w="2580" w:type="dxa"/>
          </w:tcPr>
          <w:p w14:paraId="71C50C69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2F79FC8D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service_name</w:t>
            </w:r>
          </w:p>
        </w:tc>
        <w:tc>
          <w:tcPr>
            <w:tcW w:w="3930" w:type="dxa"/>
          </w:tcPr>
          <w:p w14:paraId="75DA6FFB" w14:textId="77777777" w:rsidR="008F3624" w:rsidRPr="0057203C" w:rsidRDefault="008F3624" w:rsidP="00ED29AD">
            <w:pPr>
              <w:pStyle w:val="ListParagraph"/>
              <w:numPr>
                <w:ilvl w:val="0"/>
                <w:numId w:val="22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name of the service offered by the woodworker. Examples of services could include "Customization," "Personalization," or "Guarantee Service Booking." </w:t>
            </w:r>
          </w:p>
          <w:p w14:paraId="5806EA51" w14:textId="77777777" w:rsidR="008F3624" w:rsidRPr="0057203C" w:rsidRDefault="008F3624" w:rsidP="00ED29AD">
            <w:pPr>
              <w:pStyle w:val="ListParagraph"/>
              <w:numPr>
                <w:ilvl w:val="0"/>
                <w:numId w:val="22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is used to identify and distinguish between different types of services.</w:t>
            </w:r>
          </w:p>
        </w:tc>
      </w:tr>
      <w:tr w:rsidR="008F3624" w:rsidRPr="0057203C" w14:paraId="3CC2151B" w14:textId="77777777" w:rsidTr="73CA201C">
        <w:trPr>
          <w:trHeight w:val="300"/>
        </w:trPr>
        <w:tc>
          <w:tcPr>
            <w:tcW w:w="2580" w:type="dxa"/>
          </w:tcPr>
          <w:p w14:paraId="775BA033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111DB8E5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status</w:t>
            </w:r>
          </w:p>
        </w:tc>
        <w:tc>
          <w:tcPr>
            <w:tcW w:w="3930" w:type="dxa"/>
          </w:tcPr>
          <w:p w14:paraId="3C4AE01D" w14:textId="77777777" w:rsidR="008F3624" w:rsidRPr="0057203C" w:rsidRDefault="008F3624" w:rsidP="00ED29AD">
            <w:pPr>
              <w:pStyle w:val="ListParagraph"/>
              <w:numPr>
                <w:ilvl w:val="0"/>
                <w:numId w:val="22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current status of the service (e.g., active, inactive, suspended). </w:t>
            </w:r>
          </w:p>
          <w:p w14:paraId="1F8497D9" w14:textId="77777777" w:rsidR="008F3624" w:rsidRPr="0057203C" w:rsidRDefault="008F3624" w:rsidP="00ED29AD">
            <w:pPr>
              <w:pStyle w:val="ListParagraph"/>
              <w:numPr>
                <w:ilvl w:val="0"/>
                <w:numId w:val="22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helps track whether the service is currently available or if it has been deactivated or put on hold.</w:t>
            </w:r>
          </w:p>
        </w:tc>
      </w:tr>
      <w:tr w:rsidR="008F3624" w:rsidRPr="0057203C" w14:paraId="09C488CA" w14:textId="77777777" w:rsidTr="73CA201C">
        <w:trPr>
          <w:trHeight w:val="300"/>
        </w:trPr>
        <w:tc>
          <w:tcPr>
            <w:tcW w:w="2580" w:type="dxa"/>
          </w:tcPr>
          <w:p w14:paraId="7CB08C44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1C01F648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created_at</w:t>
            </w:r>
          </w:p>
        </w:tc>
        <w:tc>
          <w:tcPr>
            <w:tcW w:w="3930" w:type="dxa"/>
          </w:tcPr>
          <w:p w14:paraId="1251D916" w14:textId="77777777" w:rsidR="008F3624" w:rsidRPr="0057203C" w:rsidRDefault="008F3624" w:rsidP="00ED29AD">
            <w:pPr>
              <w:pStyle w:val="ListParagraph"/>
              <w:numPr>
                <w:ilvl w:val="0"/>
                <w:numId w:val="22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timestamp indicating when the service was created. </w:t>
            </w:r>
          </w:p>
          <w:p w14:paraId="6901EBEB" w14:textId="77777777" w:rsidR="008F3624" w:rsidRPr="0057203C" w:rsidRDefault="008F3624" w:rsidP="00ED29AD">
            <w:pPr>
              <w:pStyle w:val="ListParagraph"/>
              <w:numPr>
                <w:ilvl w:val="0"/>
                <w:numId w:val="22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helps track when the service was added to the system.</w:t>
            </w:r>
          </w:p>
        </w:tc>
      </w:tr>
      <w:tr w:rsidR="008F3624" w:rsidRPr="0057203C" w14:paraId="6859384F" w14:textId="77777777" w:rsidTr="73CA201C">
        <w:trPr>
          <w:trHeight w:val="300"/>
        </w:trPr>
        <w:tc>
          <w:tcPr>
            <w:tcW w:w="2580" w:type="dxa"/>
          </w:tcPr>
          <w:p w14:paraId="53C06EDF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186A316A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updated_at</w:t>
            </w:r>
          </w:p>
        </w:tc>
        <w:tc>
          <w:tcPr>
            <w:tcW w:w="3930" w:type="dxa"/>
          </w:tcPr>
          <w:p w14:paraId="3CF65F2A" w14:textId="77777777" w:rsidR="008F3624" w:rsidRPr="0057203C" w:rsidRDefault="008F3624" w:rsidP="00ED29AD">
            <w:pPr>
              <w:pStyle w:val="ListParagraph"/>
              <w:numPr>
                <w:ilvl w:val="0"/>
                <w:numId w:val="22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 xml:space="preserve">The timestamp indicating the last time the service record was updated. </w:t>
            </w:r>
          </w:p>
          <w:p w14:paraId="52AD95D0" w14:textId="77777777" w:rsidR="008F3624" w:rsidRPr="0057203C" w:rsidRDefault="008F3624" w:rsidP="00ED29AD">
            <w:pPr>
              <w:pStyle w:val="ListParagraph"/>
              <w:numPr>
                <w:ilvl w:val="0"/>
                <w:numId w:val="22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This is used to track changes made to the service after its creation.</w:t>
            </w:r>
          </w:p>
        </w:tc>
      </w:tr>
      <w:tr w:rsidR="008F3624" w:rsidRPr="0057203C" w14:paraId="48929D00" w14:textId="77777777" w:rsidTr="73CA201C">
        <w:trPr>
          <w:trHeight w:val="300"/>
        </w:trPr>
        <w:tc>
          <w:tcPr>
            <w:tcW w:w="2580" w:type="dxa"/>
          </w:tcPr>
          <w:p w14:paraId="41D2102E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32C39A9D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number_of_deposits</w:t>
            </w:r>
          </w:p>
        </w:tc>
        <w:tc>
          <w:tcPr>
            <w:tcW w:w="3930" w:type="dxa"/>
          </w:tcPr>
          <w:p w14:paraId="150F5413" w14:textId="77777777" w:rsidR="008F3624" w:rsidRPr="0057203C" w:rsidRDefault="008F3624" w:rsidP="00ED29AD">
            <w:pPr>
              <w:pStyle w:val="ListParagraph"/>
              <w:numPr>
                <w:ilvl w:val="0"/>
                <w:numId w:val="22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 xml:space="preserve">The total number of deposits or pre-payments made for the service. </w:t>
            </w:r>
          </w:p>
          <w:p w14:paraId="08192AFB" w14:textId="77777777" w:rsidR="008F3624" w:rsidRPr="0057203C" w:rsidRDefault="008F3624" w:rsidP="00ED29AD">
            <w:pPr>
              <w:pStyle w:val="ListParagraph"/>
              <w:numPr>
                <w:ilvl w:val="0"/>
                <w:numId w:val="22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This attribute is useful in tracking the financial commitments related to the service booking, such as deposits for customization or guarantee services.</w:t>
            </w:r>
          </w:p>
        </w:tc>
      </w:tr>
      <w:tr w:rsidR="008F3624" w:rsidRPr="0057203C" w14:paraId="4FBFE88D" w14:textId="77777777" w:rsidTr="73CA201C">
        <w:trPr>
          <w:trHeight w:val="300"/>
        </w:trPr>
        <w:tc>
          <w:tcPr>
            <w:tcW w:w="2580" w:type="dxa"/>
          </w:tcPr>
          <w:p w14:paraId="3B9DDD38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lastRenderedPageBreak/>
              <w:t>ServiceDeposit</w:t>
            </w:r>
          </w:p>
        </w:tc>
        <w:tc>
          <w:tcPr>
            <w:tcW w:w="2400" w:type="dxa"/>
          </w:tcPr>
          <w:p w14:paraId="323C8D7A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service_deposit_id</w:t>
            </w:r>
          </w:p>
        </w:tc>
        <w:tc>
          <w:tcPr>
            <w:tcW w:w="3930" w:type="dxa"/>
          </w:tcPr>
          <w:p w14:paraId="580C5CE2" w14:textId="77777777" w:rsidR="008F3624" w:rsidRPr="0057203C" w:rsidRDefault="008F3624" w:rsidP="00ED29AD">
            <w:pPr>
              <w:pStyle w:val="ListParagraph"/>
              <w:numPr>
                <w:ilvl w:val="0"/>
                <w:numId w:val="21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 xml:space="preserve">A unique identifier for each service deposit record. </w:t>
            </w:r>
          </w:p>
          <w:p w14:paraId="6D542297" w14:textId="77777777" w:rsidR="008F3624" w:rsidRPr="0057203C" w:rsidRDefault="008F3624" w:rsidP="00ED29AD">
            <w:pPr>
              <w:pStyle w:val="ListParagraph"/>
              <w:numPr>
                <w:ilvl w:val="0"/>
                <w:numId w:val="21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This serves as the primary key (PK) for the table, ensuring that each deposit entry is distinct.</w:t>
            </w:r>
          </w:p>
        </w:tc>
      </w:tr>
      <w:tr w:rsidR="008F3624" w:rsidRPr="0057203C" w14:paraId="46FDD800" w14:textId="77777777" w:rsidTr="73CA201C">
        <w:trPr>
          <w:trHeight w:val="300"/>
        </w:trPr>
        <w:tc>
          <w:tcPr>
            <w:tcW w:w="2580" w:type="dxa"/>
          </w:tcPr>
          <w:p w14:paraId="10494011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652B93A8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service_id</w:t>
            </w:r>
          </w:p>
        </w:tc>
        <w:tc>
          <w:tcPr>
            <w:tcW w:w="3930" w:type="dxa"/>
          </w:tcPr>
          <w:p w14:paraId="53CC78CF" w14:textId="77777777" w:rsidR="008F3624" w:rsidRPr="0057203C" w:rsidRDefault="008F3624" w:rsidP="00ED29AD">
            <w:pPr>
              <w:pStyle w:val="ListParagraph"/>
              <w:numPr>
                <w:ilvl w:val="0"/>
                <w:numId w:val="21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 xml:space="preserve">The unique identifier for the service associated with the deposit. </w:t>
            </w:r>
          </w:p>
          <w:p w14:paraId="664382CD" w14:textId="77777777" w:rsidR="008F3624" w:rsidRPr="0057203C" w:rsidRDefault="008F3624" w:rsidP="00ED29AD">
            <w:pPr>
              <w:pStyle w:val="ListParagraph"/>
              <w:numPr>
                <w:ilvl w:val="0"/>
                <w:numId w:val="21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This foreign key links the deposit to a specific service in the system (e.g., Customization, Personalization, or Guarantee Service Booking).</w:t>
            </w:r>
          </w:p>
        </w:tc>
      </w:tr>
      <w:tr w:rsidR="008F3624" w:rsidRPr="0057203C" w14:paraId="450DA079" w14:textId="77777777" w:rsidTr="73CA201C">
        <w:trPr>
          <w:trHeight w:val="300"/>
        </w:trPr>
        <w:tc>
          <w:tcPr>
            <w:tcW w:w="2580" w:type="dxa"/>
          </w:tcPr>
          <w:p w14:paraId="13545690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25898EA2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percent</w:t>
            </w:r>
          </w:p>
        </w:tc>
        <w:tc>
          <w:tcPr>
            <w:tcW w:w="3930" w:type="dxa"/>
          </w:tcPr>
          <w:p w14:paraId="293198CC" w14:textId="77777777" w:rsidR="008F3624" w:rsidRPr="0057203C" w:rsidRDefault="008F3624" w:rsidP="00ED29AD">
            <w:pPr>
              <w:pStyle w:val="ListParagraph"/>
              <w:numPr>
                <w:ilvl w:val="0"/>
                <w:numId w:val="21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percentage of the total service cost that is required as a deposit. </w:t>
            </w:r>
          </w:p>
          <w:p w14:paraId="6EBF8992" w14:textId="77777777" w:rsidR="008F3624" w:rsidRPr="0057203C" w:rsidRDefault="008F3624" w:rsidP="00ED29AD">
            <w:pPr>
              <w:pStyle w:val="ListParagraph"/>
              <w:numPr>
                <w:ilvl w:val="0"/>
                <w:numId w:val="21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specifies how much of the service price needs to be paid upfront as a deposit.</w:t>
            </w:r>
          </w:p>
        </w:tc>
      </w:tr>
      <w:tr w:rsidR="008F3624" w:rsidRPr="0057203C" w14:paraId="53B7F358" w14:textId="77777777" w:rsidTr="73CA201C">
        <w:trPr>
          <w:trHeight w:val="300"/>
        </w:trPr>
        <w:tc>
          <w:tcPr>
            <w:tcW w:w="2580" w:type="dxa"/>
          </w:tcPr>
          <w:p w14:paraId="36D2144E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3461BFB7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description</w:t>
            </w:r>
          </w:p>
        </w:tc>
        <w:tc>
          <w:tcPr>
            <w:tcW w:w="3930" w:type="dxa"/>
          </w:tcPr>
          <w:p w14:paraId="25049EFB" w14:textId="77777777" w:rsidR="008F3624" w:rsidRPr="0057203C" w:rsidRDefault="008F3624" w:rsidP="00ED29AD">
            <w:pPr>
              <w:pStyle w:val="ListParagraph"/>
              <w:numPr>
                <w:ilvl w:val="0"/>
                <w:numId w:val="21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 xml:space="preserve">A textual description providing details about the deposit. </w:t>
            </w:r>
          </w:p>
          <w:p w14:paraId="3D53D24F" w14:textId="77777777" w:rsidR="008F3624" w:rsidRPr="0057203C" w:rsidRDefault="008F3624" w:rsidP="00ED29AD">
            <w:pPr>
              <w:pStyle w:val="ListParagraph"/>
              <w:numPr>
                <w:ilvl w:val="0"/>
                <w:numId w:val="21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This could include the terms of the deposit, such as conditions for refunds or payment instructions.</w:t>
            </w:r>
          </w:p>
        </w:tc>
      </w:tr>
      <w:tr w:rsidR="008F3624" w:rsidRPr="0057203C" w14:paraId="281F27D2" w14:textId="77777777" w:rsidTr="73CA201C">
        <w:trPr>
          <w:trHeight w:val="300"/>
        </w:trPr>
        <w:tc>
          <w:tcPr>
            <w:tcW w:w="2580" w:type="dxa"/>
          </w:tcPr>
          <w:p w14:paraId="52FF5E38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29CE6FB9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deposit_number</w:t>
            </w:r>
          </w:p>
        </w:tc>
        <w:tc>
          <w:tcPr>
            <w:tcW w:w="3930" w:type="dxa"/>
          </w:tcPr>
          <w:p w14:paraId="6FA0DCD4" w14:textId="77777777" w:rsidR="008F3624" w:rsidRPr="0057203C" w:rsidRDefault="008F3624" w:rsidP="00ED29AD">
            <w:pPr>
              <w:pStyle w:val="ListParagraph"/>
              <w:numPr>
                <w:ilvl w:val="0"/>
                <w:numId w:val="21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total number of deposits or payments that need to be made for the service. </w:t>
            </w:r>
          </w:p>
          <w:p w14:paraId="09449BF1" w14:textId="77777777" w:rsidR="008F3624" w:rsidRPr="0057203C" w:rsidRDefault="008F3624" w:rsidP="00ED29AD">
            <w:pPr>
              <w:pStyle w:val="ListParagraph"/>
              <w:numPr>
                <w:ilvl w:val="0"/>
                <w:numId w:val="21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could be used if there are multiple installment payments or stages for the deposit.</w:t>
            </w:r>
          </w:p>
        </w:tc>
      </w:tr>
      <w:tr w:rsidR="008F3624" w:rsidRPr="0057203C" w14:paraId="52FEEDC1" w14:textId="77777777" w:rsidTr="73CA201C">
        <w:trPr>
          <w:trHeight w:val="300"/>
        </w:trPr>
        <w:tc>
          <w:tcPr>
            <w:tcW w:w="2580" w:type="dxa"/>
          </w:tcPr>
          <w:p w14:paraId="4E4770C4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25BDE200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status</w:t>
            </w:r>
          </w:p>
        </w:tc>
        <w:tc>
          <w:tcPr>
            <w:tcW w:w="3930" w:type="dxa"/>
          </w:tcPr>
          <w:p w14:paraId="0093E8D4" w14:textId="77777777" w:rsidR="008F3624" w:rsidRPr="0057203C" w:rsidRDefault="008F3624" w:rsidP="00ED29AD">
            <w:pPr>
              <w:pStyle w:val="ListParagraph"/>
              <w:numPr>
                <w:ilvl w:val="0"/>
                <w:numId w:val="21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The current status of the deposit (e.g., pending, paid, canceled).</w:t>
            </w:r>
          </w:p>
          <w:p w14:paraId="4557C3CA" w14:textId="77777777" w:rsidR="008F3624" w:rsidRPr="0057203C" w:rsidRDefault="008F3624" w:rsidP="00ED29AD">
            <w:pPr>
              <w:pStyle w:val="ListParagraph"/>
              <w:numPr>
                <w:ilvl w:val="0"/>
                <w:numId w:val="21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helps track whether the deposit has been made, is awaiting payment, or has been canceled.</w:t>
            </w:r>
          </w:p>
        </w:tc>
      </w:tr>
      <w:tr w:rsidR="008F3624" w:rsidRPr="0057203C" w14:paraId="44F2F2CD" w14:textId="77777777" w:rsidTr="73CA201C">
        <w:trPr>
          <w:trHeight w:val="300"/>
        </w:trPr>
        <w:tc>
          <w:tcPr>
            <w:tcW w:w="2580" w:type="dxa"/>
          </w:tcPr>
          <w:p w14:paraId="18F3F476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61F60332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created_at</w:t>
            </w:r>
          </w:p>
        </w:tc>
        <w:tc>
          <w:tcPr>
            <w:tcW w:w="3930" w:type="dxa"/>
          </w:tcPr>
          <w:p w14:paraId="35E57513" w14:textId="77777777" w:rsidR="008F3624" w:rsidRPr="0057203C" w:rsidRDefault="008F3624" w:rsidP="00ED29AD">
            <w:pPr>
              <w:pStyle w:val="ListParagraph"/>
              <w:numPr>
                <w:ilvl w:val="0"/>
                <w:numId w:val="21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The timestamp indicating when the deposit record was created.</w:t>
            </w:r>
          </w:p>
          <w:p w14:paraId="3EC9208F" w14:textId="77777777" w:rsidR="008F3624" w:rsidRPr="0057203C" w:rsidRDefault="008F3624" w:rsidP="00ED29AD">
            <w:pPr>
              <w:pStyle w:val="ListParagraph"/>
              <w:numPr>
                <w:ilvl w:val="0"/>
                <w:numId w:val="21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helps track when the deposit requirement was added to the system.</w:t>
            </w:r>
          </w:p>
        </w:tc>
      </w:tr>
      <w:tr w:rsidR="008F3624" w:rsidRPr="0057203C" w14:paraId="7C796542" w14:textId="77777777" w:rsidTr="73CA201C">
        <w:trPr>
          <w:trHeight w:val="300"/>
        </w:trPr>
        <w:tc>
          <w:tcPr>
            <w:tcW w:w="2580" w:type="dxa"/>
          </w:tcPr>
          <w:p w14:paraId="37598F0B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01D17A68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updated_at</w:t>
            </w:r>
          </w:p>
        </w:tc>
        <w:tc>
          <w:tcPr>
            <w:tcW w:w="3930" w:type="dxa"/>
          </w:tcPr>
          <w:p w14:paraId="5C51A05A" w14:textId="77777777" w:rsidR="008F3624" w:rsidRPr="0057203C" w:rsidRDefault="008F3624" w:rsidP="00ED29AD">
            <w:pPr>
              <w:pStyle w:val="ListParagraph"/>
              <w:numPr>
                <w:ilvl w:val="0"/>
                <w:numId w:val="21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timestamp indicating the last time the deposit record was updated. </w:t>
            </w:r>
          </w:p>
          <w:p w14:paraId="42817BDB" w14:textId="77777777" w:rsidR="008F3624" w:rsidRPr="0057203C" w:rsidRDefault="008F3624" w:rsidP="00ED29AD">
            <w:pPr>
              <w:pStyle w:val="ListParagraph"/>
              <w:numPr>
                <w:ilvl w:val="0"/>
                <w:numId w:val="21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is used to track changes made to the deposit details after its initial creation.</w:t>
            </w:r>
          </w:p>
        </w:tc>
      </w:tr>
      <w:tr w:rsidR="008F3624" w:rsidRPr="0057203C" w14:paraId="14A3C313" w14:textId="77777777" w:rsidTr="73CA201C">
        <w:trPr>
          <w:trHeight w:val="300"/>
        </w:trPr>
        <w:tc>
          <w:tcPr>
            <w:tcW w:w="2580" w:type="dxa"/>
          </w:tcPr>
          <w:p w14:paraId="582E99F9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lastRenderedPageBreak/>
              <w:t>ServicePack</w:t>
            </w:r>
          </w:p>
        </w:tc>
        <w:tc>
          <w:tcPr>
            <w:tcW w:w="2400" w:type="dxa"/>
          </w:tcPr>
          <w:p w14:paraId="0ED5CF2F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service_pack_id</w:t>
            </w:r>
          </w:p>
        </w:tc>
        <w:tc>
          <w:tcPr>
            <w:tcW w:w="3930" w:type="dxa"/>
          </w:tcPr>
          <w:p w14:paraId="3B79FCDD" w14:textId="77777777" w:rsidR="008F3624" w:rsidRPr="0057203C" w:rsidRDefault="008F3624" w:rsidP="00ED29AD">
            <w:pPr>
              <w:pStyle w:val="ListParagraph"/>
              <w:numPr>
                <w:ilvl w:val="0"/>
                <w:numId w:val="20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A unique identifier for each service pack. </w:t>
            </w:r>
          </w:p>
          <w:p w14:paraId="51E68C5E" w14:textId="77777777" w:rsidR="008F3624" w:rsidRPr="0057203C" w:rsidRDefault="008F3624" w:rsidP="00ED29AD">
            <w:pPr>
              <w:pStyle w:val="ListParagraph"/>
              <w:numPr>
                <w:ilvl w:val="0"/>
                <w:numId w:val="20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serves as the primary key (PK) for the table, ensuring that each service pack record is distinct.</w:t>
            </w:r>
          </w:p>
        </w:tc>
      </w:tr>
      <w:tr w:rsidR="008F3624" w:rsidRPr="0057203C" w14:paraId="7E3A805B" w14:textId="77777777" w:rsidTr="73CA201C">
        <w:trPr>
          <w:trHeight w:val="300"/>
        </w:trPr>
        <w:tc>
          <w:tcPr>
            <w:tcW w:w="2580" w:type="dxa"/>
          </w:tcPr>
          <w:p w14:paraId="697F69F8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58114687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name</w:t>
            </w:r>
          </w:p>
        </w:tc>
        <w:tc>
          <w:tcPr>
            <w:tcW w:w="3930" w:type="dxa"/>
          </w:tcPr>
          <w:p w14:paraId="29CB976A" w14:textId="77777777" w:rsidR="008F3624" w:rsidRPr="0057203C" w:rsidRDefault="008F3624" w:rsidP="00ED29AD">
            <w:pPr>
              <w:pStyle w:val="ListParagraph"/>
              <w:numPr>
                <w:ilvl w:val="0"/>
                <w:numId w:val="20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The name of the service pack.</w:t>
            </w:r>
          </w:p>
          <w:p w14:paraId="027C8658" w14:textId="77777777" w:rsidR="008F3624" w:rsidRPr="0057203C" w:rsidRDefault="008F3624" w:rsidP="00ED29AD">
            <w:pPr>
              <w:pStyle w:val="ListParagraph"/>
              <w:numPr>
                <w:ilvl w:val="0"/>
                <w:numId w:val="20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is used to identify the service pack and distinguish it from other service offerings.</w:t>
            </w:r>
          </w:p>
        </w:tc>
      </w:tr>
      <w:tr w:rsidR="008F3624" w:rsidRPr="0057203C" w14:paraId="069D3B55" w14:textId="77777777" w:rsidTr="73CA201C">
        <w:trPr>
          <w:trHeight w:val="300"/>
        </w:trPr>
        <w:tc>
          <w:tcPr>
            <w:tcW w:w="2580" w:type="dxa"/>
          </w:tcPr>
          <w:p w14:paraId="255B3194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3689B164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price</w:t>
            </w:r>
          </w:p>
        </w:tc>
        <w:tc>
          <w:tcPr>
            <w:tcW w:w="3930" w:type="dxa"/>
          </w:tcPr>
          <w:p w14:paraId="5B670CC3" w14:textId="77777777" w:rsidR="008F3624" w:rsidRPr="0057203C" w:rsidRDefault="008F3624" w:rsidP="00ED29AD">
            <w:pPr>
              <w:pStyle w:val="ListParagraph"/>
              <w:numPr>
                <w:ilvl w:val="0"/>
                <w:numId w:val="20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The price of the service pack.</w:t>
            </w:r>
          </w:p>
          <w:p w14:paraId="1B6180F7" w14:textId="77777777" w:rsidR="008F3624" w:rsidRPr="0057203C" w:rsidRDefault="008F3624" w:rsidP="00ED29AD">
            <w:pPr>
              <w:pStyle w:val="ListParagraph"/>
              <w:numPr>
                <w:ilvl w:val="0"/>
                <w:numId w:val="20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represents the cost of subscribing to or purchasing the service pack.</w:t>
            </w:r>
          </w:p>
        </w:tc>
      </w:tr>
      <w:tr w:rsidR="008F3624" w:rsidRPr="0057203C" w14:paraId="7A715D12" w14:textId="77777777" w:rsidTr="73CA201C">
        <w:trPr>
          <w:trHeight w:val="300"/>
        </w:trPr>
        <w:tc>
          <w:tcPr>
            <w:tcW w:w="2580" w:type="dxa"/>
          </w:tcPr>
          <w:p w14:paraId="58F9D6D0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03B2C67A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description</w:t>
            </w:r>
          </w:p>
        </w:tc>
        <w:tc>
          <w:tcPr>
            <w:tcW w:w="3930" w:type="dxa"/>
          </w:tcPr>
          <w:p w14:paraId="7C74F2C9" w14:textId="77777777" w:rsidR="008F3624" w:rsidRPr="0057203C" w:rsidRDefault="008F3624" w:rsidP="00ED29AD">
            <w:pPr>
              <w:pStyle w:val="ListParagraph"/>
              <w:numPr>
                <w:ilvl w:val="0"/>
                <w:numId w:val="20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A detailed description of the service pack. </w:t>
            </w:r>
          </w:p>
          <w:p w14:paraId="2D92F943" w14:textId="77777777" w:rsidR="008F3624" w:rsidRPr="0057203C" w:rsidRDefault="008F3624" w:rsidP="00ED29AD">
            <w:pPr>
              <w:pStyle w:val="ListParagraph"/>
              <w:numPr>
                <w:ilvl w:val="0"/>
                <w:numId w:val="20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provides additional information about what the service pack includes, its features, and benefits.</w:t>
            </w:r>
          </w:p>
        </w:tc>
      </w:tr>
      <w:tr w:rsidR="008F3624" w:rsidRPr="0057203C" w14:paraId="7C7143DE" w14:textId="77777777" w:rsidTr="73CA201C">
        <w:trPr>
          <w:trHeight w:val="300"/>
        </w:trPr>
        <w:tc>
          <w:tcPr>
            <w:tcW w:w="2580" w:type="dxa"/>
          </w:tcPr>
          <w:p w14:paraId="6A0C84A8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7D4A0A74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duration</w:t>
            </w:r>
          </w:p>
        </w:tc>
        <w:tc>
          <w:tcPr>
            <w:tcW w:w="3930" w:type="dxa"/>
          </w:tcPr>
          <w:p w14:paraId="1C7FF3C9" w14:textId="77777777" w:rsidR="008F3624" w:rsidRPr="0057203C" w:rsidRDefault="008F3624" w:rsidP="00ED29AD">
            <w:pPr>
              <w:pStyle w:val="ListParagraph"/>
              <w:numPr>
                <w:ilvl w:val="0"/>
                <w:numId w:val="20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 xml:space="preserve">The length of time for which the service pack is valid. </w:t>
            </w:r>
          </w:p>
          <w:p w14:paraId="73B8325E" w14:textId="77777777" w:rsidR="008F3624" w:rsidRPr="0057203C" w:rsidRDefault="008F3624" w:rsidP="00ED29AD">
            <w:pPr>
              <w:pStyle w:val="ListParagraph"/>
              <w:numPr>
                <w:ilvl w:val="0"/>
                <w:numId w:val="20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This attribute specifies the period during which the service pack provides access to its services (e.g., 1 month, 1 year).</w:t>
            </w:r>
          </w:p>
        </w:tc>
      </w:tr>
      <w:tr w:rsidR="008F3624" w:rsidRPr="0057203C" w14:paraId="2FF6E7F2" w14:textId="77777777" w:rsidTr="73CA201C">
        <w:trPr>
          <w:trHeight w:val="300"/>
        </w:trPr>
        <w:tc>
          <w:tcPr>
            <w:tcW w:w="2580" w:type="dxa"/>
          </w:tcPr>
          <w:p w14:paraId="2045A871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2B5BB638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product_management</w:t>
            </w:r>
          </w:p>
        </w:tc>
        <w:tc>
          <w:tcPr>
            <w:tcW w:w="3930" w:type="dxa"/>
          </w:tcPr>
          <w:p w14:paraId="786A3A89" w14:textId="77777777" w:rsidR="008F3624" w:rsidRPr="0057203C" w:rsidRDefault="008F3624" w:rsidP="00ED29AD">
            <w:pPr>
              <w:pStyle w:val="ListParagraph"/>
              <w:numPr>
                <w:ilvl w:val="0"/>
                <w:numId w:val="20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A boolean or categorical attribute indicating whether the service pack includes product management features or services.</w:t>
            </w:r>
          </w:p>
          <w:p w14:paraId="1E54A2D1" w14:textId="77777777" w:rsidR="008F3624" w:rsidRPr="0057203C" w:rsidRDefault="008F3624" w:rsidP="00ED29AD">
            <w:pPr>
              <w:pStyle w:val="ListParagraph"/>
              <w:numPr>
                <w:ilvl w:val="0"/>
                <w:numId w:val="20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It helps define whether product management is part of the package.</w:t>
            </w:r>
          </w:p>
        </w:tc>
      </w:tr>
      <w:tr w:rsidR="008F3624" w:rsidRPr="0057203C" w14:paraId="4D8436B2" w14:textId="77777777" w:rsidTr="73CA201C">
        <w:trPr>
          <w:trHeight w:val="300"/>
        </w:trPr>
        <w:tc>
          <w:tcPr>
            <w:tcW w:w="2580" w:type="dxa"/>
          </w:tcPr>
          <w:p w14:paraId="2E2CF559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0DCD2749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post_limit_per_month</w:t>
            </w:r>
          </w:p>
        </w:tc>
        <w:tc>
          <w:tcPr>
            <w:tcW w:w="3930" w:type="dxa"/>
          </w:tcPr>
          <w:p w14:paraId="1268C7BB" w14:textId="77777777" w:rsidR="008F3624" w:rsidRPr="0057203C" w:rsidRDefault="008F3624" w:rsidP="00ED29AD">
            <w:pPr>
              <w:pStyle w:val="ListParagraph"/>
              <w:numPr>
                <w:ilvl w:val="0"/>
                <w:numId w:val="20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 xml:space="preserve">The maximum number of posts or services that can be utilized per month under the service pack. </w:t>
            </w:r>
          </w:p>
          <w:p w14:paraId="58C30ADA" w14:textId="77777777" w:rsidR="008F3624" w:rsidRPr="0057203C" w:rsidRDefault="008F3624" w:rsidP="00ED29AD">
            <w:pPr>
              <w:pStyle w:val="ListParagraph"/>
              <w:numPr>
                <w:ilvl w:val="0"/>
                <w:numId w:val="20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This attribute helps define usage limitations associated with the service pack.</w:t>
            </w:r>
          </w:p>
        </w:tc>
      </w:tr>
      <w:tr w:rsidR="008F3624" w:rsidRPr="0057203C" w14:paraId="19F953C9" w14:textId="77777777" w:rsidTr="73CA201C">
        <w:trPr>
          <w:trHeight w:val="300"/>
        </w:trPr>
        <w:tc>
          <w:tcPr>
            <w:tcW w:w="2580" w:type="dxa"/>
          </w:tcPr>
          <w:p w14:paraId="64331AE9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179C4B17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search_result_priority</w:t>
            </w:r>
          </w:p>
        </w:tc>
        <w:tc>
          <w:tcPr>
            <w:tcW w:w="3930" w:type="dxa"/>
          </w:tcPr>
          <w:p w14:paraId="61F98127" w14:textId="77777777" w:rsidR="008F3624" w:rsidRPr="0057203C" w:rsidRDefault="008F3624" w:rsidP="00ED29AD">
            <w:pPr>
              <w:pStyle w:val="ListParagraph"/>
              <w:numPr>
                <w:ilvl w:val="0"/>
                <w:numId w:val="20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The priority or ranking of the service pack in search results.</w:t>
            </w:r>
          </w:p>
          <w:p w14:paraId="3BDCA02B" w14:textId="77777777" w:rsidR="008F3624" w:rsidRPr="0057203C" w:rsidRDefault="008F3624" w:rsidP="00ED29AD">
            <w:pPr>
              <w:pStyle w:val="ListParagraph"/>
              <w:numPr>
                <w:ilvl w:val="0"/>
                <w:numId w:val="20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This attribute determines the visibility or prominence of the service pack when users search for services.</w:t>
            </w:r>
          </w:p>
        </w:tc>
      </w:tr>
      <w:tr w:rsidR="008F3624" w:rsidRPr="0057203C" w14:paraId="3A67AB6F" w14:textId="77777777" w:rsidTr="73CA201C">
        <w:trPr>
          <w:trHeight w:val="300"/>
        </w:trPr>
        <w:tc>
          <w:tcPr>
            <w:tcW w:w="2580" w:type="dxa"/>
          </w:tcPr>
          <w:p w14:paraId="0D100869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3B1F5513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personalization</w:t>
            </w:r>
          </w:p>
        </w:tc>
        <w:tc>
          <w:tcPr>
            <w:tcW w:w="3930" w:type="dxa"/>
          </w:tcPr>
          <w:p w14:paraId="3C0F84D5" w14:textId="77777777" w:rsidR="008F3624" w:rsidRPr="0057203C" w:rsidRDefault="008F3624" w:rsidP="00ED29AD">
            <w:pPr>
              <w:pStyle w:val="ListParagraph"/>
              <w:numPr>
                <w:ilvl w:val="0"/>
                <w:numId w:val="20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A boolean or categorical attribute indicating whether the service pack includes personalization features, such </w:t>
            </w:r>
            <w:r w:rsidRPr="0057203C">
              <w:rPr>
                <w:rFonts w:cs="Times New Roman"/>
                <w:lang w:val="en-GB"/>
              </w:rPr>
              <w:lastRenderedPageBreak/>
              <w:t>as customized services or tailored offerings for users.</w:t>
            </w:r>
          </w:p>
        </w:tc>
      </w:tr>
      <w:tr w:rsidR="008F3624" w:rsidRPr="0057203C" w14:paraId="2DF77724" w14:textId="77777777" w:rsidTr="73CA201C">
        <w:trPr>
          <w:trHeight w:val="300"/>
        </w:trPr>
        <w:tc>
          <w:tcPr>
            <w:tcW w:w="2580" w:type="dxa"/>
          </w:tcPr>
          <w:p w14:paraId="362882D0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lastRenderedPageBreak/>
              <w:t>TechSpec</w:t>
            </w:r>
          </w:p>
        </w:tc>
        <w:tc>
          <w:tcPr>
            <w:tcW w:w="2400" w:type="dxa"/>
          </w:tcPr>
          <w:p w14:paraId="4B2F35F6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tech_spec_id</w:t>
            </w:r>
          </w:p>
        </w:tc>
        <w:tc>
          <w:tcPr>
            <w:tcW w:w="3930" w:type="dxa"/>
          </w:tcPr>
          <w:p w14:paraId="6D35F462" w14:textId="77777777" w:rsidR="008F3624" w:rsidRPr="0057203C" w:rsidRDefault="008F3624" w:rsidP="00ED29AD">
            <w:pPr>
              <w:pStyle w:val="ListParagraph"/>
              <w:numPr>
                <w:ilvl w:val="0"/>
                <w:numId w:val="19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A unique identifier for each technical specification record.</w:t>
            </w:r>
          </w:p>
          <w:p w14:paraId="49ED4185" w14:textId="77777777" w:rsidR="008F3624" w:rsidRPr="0057203C" w:rsidRDefault="008F3624" w:rsidP="00ED29AD">
            <w:pPr>
              <w:pStyle w:val="ListParagraph"/>
              <w:numPr>
                <w:ilvl w:val="0"/>
                <w:numId w:val="19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This serves as the primary key (PK) for the table, ensuring that each tech spec entry is distinct.</w:t>
            </w:r>
          </w:p>
        </w:tc>
      </w:tr>
      <w:tr w:rsidR="008F3624" w:rsidRPr="0057203C" w14:paraId="62BCB494" w14:textId="77777777" w:rsidTr="73CA201C">
        <w:trPr>
          <w:trHeight w:val="300"/>
        </w:trPr>
        <w:tc>
          <w:tcPr>
            <w:tcW w:w="2580" w:type="dxa"/>
          </w:tcPr>
          <w:p w14:paraId="09A2622B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359CC70A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name</w:t>
            </w:r>
          </w:p>
        </w:tc>
        <w:tc>
          <w:tcPr>
            <w:tcW w:w="3930" w:type="dxa"/>
          </w:tcPr>
          <w:p w14:paraId="5A8CA60B" w14:textId="77777777" w:rsidR="008F3624" w:rsidRPr="0057203C" w:rsidRDefault="008F3624" w:rsidP="00ED29AD">
            <w:pPr>
              <w:pStyle w:val="ListParagraph"/>
              <w:numPr>
                <w:ilvl w:val="0"/>
                <w:numId w:val="19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 xml:space="preserve">The name of the technical specification. </w:t>
            </w:r>
          </w:p>
          <w:p w14:paraId="60CAE4E9" w14:textId="77777777" w:rsidR="008F3624" w:rsidRPr="0057203C" w:rsidRDefault="008F3624" w:rsidP="00ED29AD">
            <w:pPr>
              <w:pStyle w:val="ListParagraph"/>
              <w:numPr>
                <w:ilvl w:val="0"/>
                <w:numId w:val="19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This attribute represents the title or label of the tech spec, such as a specific feature or characteristic of a product or service.</w:t>
            </w:r>
          </w:p>
        </w:tc>
      </w:tr>
      <w:tr w:rsidR="008F3624" w:rsidRPr="0057203C" w14:paraId="740431DD" w14:textId="77777777" w:rsidTr="73CA201C">
        <w:trPr>
          <w:trHeight w:val="300"/>
        </w:trPr>
        <w:tc>
          <w:tcPr>
            <w:tcW w:w="2580" w:type="dxa"/>
          </w:tcPr>
          <w:p w14:paraId="7C688E38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5224EF3B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option_type</w:t>
            </w:r>
          </w:p>
        </w:tc>
        <w:tc>
          <w:tcPr>
            <w:tcW w:w="3930" w:type="dxa"/>
          </w:tcPr>
          <w:p w14:paraId="6DFA920F" w14:textId="77777777" w:rsidR="008F3624" w:rsidRPr="0057203C" w:rsidRDefault="008F3624" w:rsidP="00ED29AD">
            <w:pPr>
              <w:pStyle w:val="ListParagraph"/>
              <w:numPr>
                <w:ilvl w:val="0"/>
                <w:numId w:val="19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type of option available for the technical specification. </w:t>
            </w:r>
          </w:p>
          <w:p w14:paraId="40C22B4E" w14:textId="77777777" w:rsidR="008F3624" w:rsidRPr="0057203C" w:rsidRDefault="008F3624" w:rsidP="00ED29AD">
            <w:pPr>
              <w:pStyle w:val="ListParagraph"/>
              <w:numPr>
                <w:ilvl w:val="0"/>
                <w:numId w:val="19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could represent a set of predefined options (e.g., size, color, capacity) or a custom input field, defining how the tech spec should be selected or input.</w:t>
            </w:r>
          </w:p>
        </w:tc>
      </w:tr>
      <w:tr w:rsidR="008F3624" w:rsidRPr="0057203C" w14:paraId="11F81138" w14:textId="77777777" w:rsidTr="73CA201C">
        <w:trPr>
          <w:trHeight w:val="300"/>
        </w:trPr>
        <w:tc>
          <w:tcPr>
            <w:tcW w:w="2580" w:type="dxa"/>
          </w:tcPr>
          <w:p w14:paraId="5FF9E604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10FA15AD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status</w:t>
            </w:r>
          </w:p>
        </w:tc>
        <w:tc>
          <w:tcPr>
            <w:tcW w:w="3930" w:type="dxa"/>
          </w:tcPr>
          <w:p w14:paraId="651E48BD" w14:textId="77777777" w:rsidR="008F3624" w:rsidRPr="0057203C" w:rsidRDefault="008F3624" w:rsidP="00ED29AD">
            <w:pPr>
              <w:pStyle w:val="ListParagraph"/>
              <w:numPr>
                <w:ilvl w:val="0"/>
                <w:numId w:val="19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 xml:space="preserve">The current status of the technical specification (e.g., active, inactive, deprecated). </w:t>
            </w:r>
          </w:p>
          <w:p w14:paraId="55D97205" w14:textId="77777777" w:rsidR="008F3624" w:rsidRPr="0057203C" w:rsidRDefault="008F3624" w:rsidP="00ED29AD">
            <w:pPr>
              <w:pStyle w:val="ListParagraph"/>
              <w:numPr>
                <w:ilvl w:val="0"/>
                <w:numId w:val="19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This helps track whether the tech spec is currently available or has been disabled.</w:t>
            </w:r>
          </w:p>
        </w:tc>
      </w:tr>
      <w:tr w:rsidR="008F3624" w:rsidRPr="0057203C" w14:paraId="53B0D962" w14:textId="77777777" w:rsidTr="73CA201C">
        <w:trPr>
          <w:trHeight w:val="300"/>
        </w:trPr>
        <w:tc>
          <w:tcPr>
            <w:tcW w:w="2580" w:type="dxa"/>
          </w:tcPr>
          <w:p w14:paraId="74B95E4B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066351FE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created_at</w:t>
            </w:r>
          </w:p>
        </w:tc>
        <w:tc>
          <w:tcPr>
            <w:tcW w:w="3930" w:type="dxa"/>
          </w:tcPr>
          <w:p w14:paraId="2B4D42BC" w14:textId="77777777" w:rsidR="008F3624" w:rsidRPr="0057203C" w:rsidRDefault="008F3624" w:rsidP="00ED29AD">
            <w:pPr>
              <w:pStyle w:val="ListParagraph"/>
              <w:numPr>
                <w:ilvl w:val="0"/>
                <w:numId w:val="19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 xml:space="preserve">The timestamp indicating when the technical specification was created. </w:t>
            </w:r>
          </w:p>
          <w:p w14:paraId="4E05E862" w14:textId="77777777" w:rsidR="008F3624" w:rsidRPr="0057203C" w:rsidRDefault="008F3624" w:rsidP="00ED29AD">
            <w:pPr>
              <w:pStyle w:val="ListParagraph"/>
              <w:numPr>
                <w:ilvl w:val="0"/>
                <w:numId w:val="19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This helps track when the tech spec was added to the system.</w:t>
            </w:r>
          </w:p>
        </w:tc>
      </w:tr>
      <w:tr w:rsidR="008F3624" w:rsidRPr="0057203C" w14:paraId="38028AB4" w14:textId="77777777" w:rsidTr="73CA201C">
        <w:trPr>
          <w:trHeight w:val="300"/>
        </w:trPr>
        <w:tc>
          <w:tcPr>
            <w:tcW w:w="2580" w:type="dxa"/>
          </w:tcPr>
          <w:p w14:paraId="42906004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37C04402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updated_at</w:t>
            </w:r>
          </w:p>
        </w:tc>
        <w:tc>
          <w:tcPr>
            <w:tcW w:w="3930" w:type="dxa"/>
          </w:tcPr>
          <w:p w14:paraId="65FDD04C" w14:textId="77777777" w:rsidR="008F3624" w:rsidRPr="0057203C" w:rsidRDefault="008F3624" w:rsidP="00ED29AD">
            <w:pPr>
              <w:pStyle w:val="ListParagraph"/>
              <w:numPr>
                <w:ilvl w:val="0"/>
                <w:numId w:val="19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timestamp indicating the last time the technical specification was updated. </w:t>
            </w:r>
          </w:p>
          <w:p w14:paraId="552CF010" w14:textId="77777777" w:rsidR="008F3624" w:rsidRPr="0057203C" w:rsidRDefault="008F3624" w:rsidP="00ED29AD">
            <w:pPr>
              <w:pStyle w:val="ListParagraph"/>
              <w:numPr>
                <w:ilvl w:val="0"/>
                <w:numId w:val="19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is used to track changes made to the tech spec after its initial creation.</w:t>
            </w:r>
          </w:p>
        </w:tc>
      </w:tr>
      <w:tr w:rsidR="008F3624" w:rsidRPr="0057203C" w14:paraId="64524FD5" w14:textId="77777777" w:rsidTr="73CA201C">
        <w:trPr>
          <w:trHeight w:val="300"/>
        </w:trPr>
        <w:tc>
          <w:tcPr>
            <w:tcW w:w="2580" w:type="dxa"/>
          </w:tcPr>
          <w:p w14:paraId="548FDCA7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TechSpecValue</w:t>
            </w:r>
          </w:p>
        </w:tc>
        <w:tc>
          <w:tcPr>
            <w:tcW w:w="2400" w:type="dxa"/>
          </w:tcPr>
          <w:p w14:paraId="2E10D487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tech_spec_value_id</w:t>
            </w:r>
          </w:p>
        </w:tc>
        <w:tc>
          <w:tcPr>
            <w:tcW w:w="3930" w:type="dxa"/>
          </w:tcPr>
          <w:p w14:paraId="56B5FB0F" w14:textId="77777777" w:rsidR="008F3624" w:rsidRPr="0057203C" w:rsidRDefault="008F3624" w:rsidP="00ED29AD">
            <w:pPr>
              <w:pStyle w:val="ListParagraph"/>
              <w:numPr>
                <w:ilvl w:val="0"/>
                <w:numId w:val="18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A unique identifier for each technical specification value record. </w:t>
            </w:r>
          </w:p>
          <w:p w14:paraId="1E6D5B3F" w14:textId="77777777" w:rsidR="008F3624" w:rsidRPr="0057203C" w:rsidRDefault="008F3624" w:rsidP="00ED29AD">
            <w:pPr>
              <w:pStyle w:val="ListParagraph"/>
              <w:numPr>
                <w:ilvl w:val="0"/>
                <w:numId w:val="18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serves as the primary key (PK) for the table, ensuring that each entry is distinct.</w:t>
            </w:r>
          </w:p>
        </w:tc>
      </w:tr>
      <w:tr w:rsidR="008F3624" w:rsidRPr="0057203C" w14:paraId="192F1E8D" w14:textId="77777777" w:rsidTr="73CA201C">
        <w:trPr>
          <w:trHeight w:val="300"/>
        </w:trPr>
        <w:tc>
          <w:tcPr>
            <w:tcW w:w="2580" w:type="dxa"/>
          </w:tcPr>
          <w:p w14:paraId="44CD9750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1E32B859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tech_spec_id</w:t>
            </w:r>
          </w:p>
        </w:tc>
        <w:tc>
          <w:tcPr>
            <w:tcW w:w="3930" w:type="dxa"/>
          </w:tcPr>
          <w:p w14:paraId="1AD6F178" w14:textId="77777777" w:rsidR="008F3624" w:rsidRPr="0057203C" w:rsidRDefault="008F3624" w:rsidP="00ED29AD">
            <w:pPr>
              <w:pStyle w:val="ListParagraph"/>
              <w:numPr>
                <w:ilvl w:val="0"/>
                <w:numId w:val="18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unique identifier of the technical specification that this value belongs to. </w:t>
            </w:r>
          </w:p>
          <w:p w14:paraId="42FA58D8" w14:textId="77777777" w:rsidR="008F3624" w:rsidRPr="0057203C" w:rsidRDefault="008F3624" w:rsidP="00ED29AD">
            <w:pPr>
              <w:pStyle w:val="ListParagraph"/>
              <w:numPr>
                <w:ilvl w:val="0"/>
                <w:numId w:val="18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foreign key links the value to a particular technical specification, helping organize and relate the value to its spec.</w:t>
            </w:r>
          </w:p>
        </w:tc>
      </w:tr>
      <w:tr w:rsidR="008F3624" w:rsidRPr="0057203C" w14:paraId="338EA130" w14:textId="77777777" w:rsidTr="73CA201C">
        <w:trPr>
          <w:trHeight w:val="300"/>
        </w:trPr>
        <w:tc>
          <w:tcPr>
            <w:tcW w:w="2580" w:type="dxa"/>
          </w:tcPr>
          <w:p w14:paraId="3FB3D706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714CC5D0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value</w:t>
            </w:r>
          </w:p>
        </w:tc>
        <w:tc>
          <w:tcPr>
            <w:tcW w:w="3930" w:type="dxa"/>
          </w:tcPr>
          <w:p w14:paraId="294DA517" w14:textId="77777777" w:rsidR="008F3624" w:rsidRPr="0057203C" w:rsidRDefault="008F3624" w:rsidP="00ED29AD">
            <w:pPr>
              <w:pStyle w:val="ListParagraph"/>
              <w:numPr>
                <w:ilvl w:val="0"/>
                <w:numId w:val="18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actual value for the technical specification. </w:t>
            </w:r>
          </w:p>
          <w:p w14:paraId="22C325D2" w14:textId="77777777" w:rsidR="008F3624" w:rsidRPr="0057203C" w:rsidRDefault="008F3624" w:rsidP="00ED29AD">
            <w:pPr>
              <w:pStyle w:val="ListParagraph"/>
              <w:numPr>
                <w:ilvl w:val="0"/>
                <w:numId w:val="18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could be a numerical value, text, or any other data type that corresponds to the specific tech spec (e.g., "256GB" for storage, "Red" for color).</w:t>
            </w:r>
          </w:p>
        </w:tc>
      </w:tr>
      <w:tr w:rsidR="008F3624" w:rsidRPr="0057203C" w14:paraId="7A66E07C" w14:textId="77777777" w:rsidTr="73CA201C">
        <w:trPr>
          <w:trHeight w:val="300"/>
        </w:trPr>
        <w:tc>
          <w:tcPr>
            <w:tcW w:w="2580" w:type="dxa"/>
          </w:tcPr>
          <w:p w14:paraId="01CA7540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User</w:t>
            </w:r>
          </w:p>
        </w:tc>
        <w:tc>
          <w:tcPr>
            <w:tcW w:w="2400" w:type="dxa"/>
          </w:tcPr>
          <w:p w14:paraId="4F00BE50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user_id</w:t>
            </w:r>
          </w:p>
        </w:tc>
        <w:tc>
          <w:tcPr>
            <w:tcW w:w="3930" w:type="dxa"/>
          </w:tcPr>
          <w:p w14:paraId="6A91E764" w14:textId="77777777" w:rsidR="008F3624" w:rsidRPr="0057203C" w:rsidRDefault="008F3624" w:rsidP="00ED29AD">
            <w:pPr>
              <w:pStyle w:val="ListParagraph"/>
              <w:numPr>
                <w:ilvl w:val="0"/>
                <w:numId w:val="37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A unique identifier for the user, typically used as the primary key.</w:t>
            </w:r>
          </w:p>
        </w:tc>
      </w:tr>
      <w:tr w:rsidR="008F3624" w:rsidRPr="0057203C" w14:paraId="118B9CB5" w14:textId="77777777" w:rsidTr="73CA201C">
        <w:trPr>
          <w:trHeight w:val="300"/>
        </w:trPr>
        <w:tc>
          <w:tcPr>
            <w:tcW w:w="2580" w:type="dxa"/>
          </w:tcPr>
          <w:p w14:paraId="57BEEA3C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522CDCEF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email</w:t>
            </w:r>
          </w:p>
        </w:tc>
        <w:tc>
          <w:tcPr>
            <w:tcW w:w="3930" w:type="dxa"/>
          </w:tcPr>
          <w:p w14:paraId="1E248E33" w14:textId="77777777" w:rsidR="008F3624" w:rsidRPr="0057203C" w:rsidRDefault="008F3624" w:rsidP="00ED29AD">
            <w:pPr>
              <w:pStyle w:val="ListParagraph"/>
              <w:numPr>
                <w:ilvl w:val="0"/>
                <w:numId w:val="41"/>
              </w:num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 xml:space="preserve">The user's email address. </w:t>
            </w:r>
          </w:p>
          <w:p w14:paraId="7B6FF80A" w14:textId="77777777" w:rsidR="008F3624" w:rsidRPr="0057203C" w:rsidRDefault="008F3624" w:rsidP="00ED29AD">
            <w:pPr>
              <w:pStyle w:val="ListParagraph"/>
              <w:numPr>
                <w:ilvl w:val="0"/>
                <w:numId w:val="41"/>
              </w:num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>It is typically used as the primary communication channel and often serves as the unique identifier for the user in the system.</w:t>
            </w:r>
          </w:p>
        </w:tc>
      </w:tr>
      <w:tr w:rsidR="008F3624" w:rsidRPr="0057203C" w14:paraId="0A83AB0B" w14:textId="77777777" w:rsidTr="73CA201C">
        <w:trPr>
          <w:trHeight w:val="300"/>
        </w:trPr>
        <w:tc>
          <w:tcPr>
            <w:tcW w:w="2580" w:type="dxa"/>
          </w:tcPr>
          <w:p w14:paraId="34079602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2212A4CB" w14:textId="77777777" w:rsidR="008F3624" w:rsidRPr="0057203C" w:rsidRDefault="008F3624" w:rsidP="00261089">
            <w:p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eastAsia="Helvetica" w:cs="Times New Roman"/>
                <w:color w:val="000000" w:themeColor="text1"/>
                <w:sz w:val="18"/>
                <w:szCs w:val="18"/>
                <w:lang w:val="en-GB"/>
              </w:rPr>
              <w:t>password</w:t>
            </w:r>
          </w:p>
        </w:tc>
        <w:tc>
          <w:tcPr>
            <w:tcW w:w="3930" w:type="dxa"/>
          </w:tcPr>
          <w:p w14:paraId="4048BFF6" w14:textId="77777777" w:rsidR="008F3624" w:rsidRPr="0057203C" w:rsidRDefault="008F3624" w:rsidP="00ED29AD">
            <w:pPr>
              <w:pStyle w:val="ListParagraph"/>
              <w:numPr>
                <w:ilvl w:val="0"/>
                <w:numId w:val="40"/>
              </w:num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 xml:space="preserve">The user's password. </w:t>
            </w:r>
          </w:p>
          <w:p w14:paraId="41F90D65" w14:textId="77777777" w:rsidR="008F3624" w:rsidRPr="0057203C" w:rsidRDefault="008F3624" w:rsidP="00ED29AD">
            <w:pPr>
              <w:pStyle w:val="ListParagraph"/>
              <w:numPr>
                <w:ilvl w:val="0"/>
                <w:numId w:val="40"/>
              </w:num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>This attribute stores the hashed password that is used to authenticate the user during login.</w:t>
            </w:r>
          </w:p>
        </w:tc>
      </w:tr>
      <w:tr w:rsidR="008F3624" w:rsidRPr="0057203C" w14:paraId="1364B6E7" w14:textId="77777777" w:rsidTr="73CA201C">
        <w:trPr>
          <w:trHeight w:val="300"/>
        </w:trPr>
        <w:tc>
          <w:tcPr>
            <w:tcW w:w="2580" w:type="dxa"/>
          </w:tcPr>
          <w:p w14:paraId="7845862E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1E3993F7" w14:textId="77777777" w:rsidR="008F3624" w:rsidRPr="0057203C" w:rsidRDefault="008F3624" w:rsidP="00261089">
            <w:p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eastAsia="Helvetica" w:cs="Times New Roman"/>
                <w:color w:val="000000" w:themeColor="text1"/>
                <w:sz w:val="18"/>
                <w:szCs w:val="18"/>
                <w:lang w:val="en-GB"/>
              </w:rPr>
              <w:t>full_name</w:t>
            </w:r>
          </w:p>
        </w:tc>
        <w:tc>
          <w:tcPr>
            <w:tcW w:w="3930" w:type="dxa"/>
          </w:tcPr>
          <w:p w14:paraId="21EE2AF2" w14:textId="77777777" w:rsidR="008F3624" w:rsidRPr="0057203C" w:rsidRDefault="008F3624" w:rsidP="00ED29AD">
            <w:pPr>
              <w:pStyle w:val="ListParagraph"/>
              <w:numPr>
                <w:ilvl w:val="0"/>
                <w:numId w:val="39"/>
              </w:num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 xml:space="preserve">A fullname chosen by the user to identify themselves within the system. </w:t>
            </w:r>
          </w:p>
          <w:p w14:paraId="48F252F1" w14:textId="77777777" w:rsidR="008F3624" w:rsidRPr="0057203C" w:rsidRDefault="008F3624" w:rsidP="00ED29AD">
            <w:pPr>
              <w:pStyle w:val="ListParagraph"/>
              <w:numPr>
                <w:ilvl w:val="0"/>
                <w:numId w:val="39"/>
              </w:num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>It is used  as a display name.</w:t>
            </w:r>
          </w:p>
        </w:tc>
      </w:tr>
      <w:tr w:rsidR="008F3624" w:rsidRPr="0057203C" w14:paraId="0DB3D7AF" w14:textId="77777777" w:rsidTr="73CA201C">
        <w:trPr>
          <w:trHeight w:val="300"/>
        </w:trPr>
        <w:tc>
          <w:tcPr>
            <w:tcW w:w="2580" w:type="dxa"/>
          </w:tcPr>
          <w:p w14:paraId="19C97D1C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61D14FB2" w14:textId="77777777" w:rsidR="008F3624" w:rsidRPr="0057203C" w:rsidRDefault="008F3624" w:rsidP="00261089">
            <w:p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eastAsia="Helvetica" w:cs="Times New Roman"/>
                <w:color w:val="000000" w:themeColor="text1"/>
                <w:sz w:val="18"/>
                <w:szCs w:val="18"/>
                <w:lang w:val="en-GB"/>
              </w:rPr>
              <w:t>phone</w:t>
            </w:r>
          </w:p>
        </w:tc>
        <w:tc>
          <w:tcPr>
            <w:tcW w:w="3930" w:type="dxa"/>
          </w:tcPr>
          <w:p w14:paraId="35EB462B" w14:textId="77777777" w:rsidR="008F3624" w:rsidRPr="0057203C" w:rsidRDefault="008F3624" w:rsidP="00ED29AD">
            <w:pPr>
              <w:pStyle w:val="ListParagraph"/>
              <w:numPr>
                <w:ilvl w:val="0"/>
                <w:numId w:val="38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 xml:space="preserve">The user's phone number. </w:t>
            </w:r>
          </w:p>
          <w:p w14:paraId="1DEFA5AE" w14:textId="77777777" w:rsidR="008F3624" w:rsidRPr="0057203C" w:rsidRDefault="008F3624" w:rsidP="00ED29AD">
            <w:pPr>
              <w:pStyle w:val="ListParagraph"/>
              <w:numPr>
                <w:ilvl w:val="0"/>
                <w:numId w:val="38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This attribute is used for communication purposes and may be used in account recovery or two-factor authentication.</w:t>
            </w:r>
          </w:p>
        </w:tc>
      </w:tr>
      <w:tr w:rsidR="008F3624" w:rsidRPr="0057203C" w14:paraId="53D3DBFE" w14:textId="77777777" w:rsidTr="73CA201C">
        <w:trPr>
          <w:trHeight w:val="300"/>
        </w:trPr>
        <w:tc>
          <w:tcPr>
            <w:tcW w:w="2580" w:type="dxa"/>
          </w:tcPr>
          <w:p w14:paraId="47661563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324F5560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eastAsia="Helvetica" w:cs="Times New Roman"/>
                <w:sz w:val="18"/>
                <w:szCs w:val="18"/>
                <w:lang w:val="en-GB"/>
              </w:rPr>
              <w:t>role</w:t>
            </w:r>
          </w:p>
        </w:tc>
        <w:tc>
          <w:tcPr>
            <w:tcW w:w="3930" w:type="dxa"/>
          </w:tcPr>
          <w:p w14:paraId="288B189F" w14:textId="77777777" w:rsidR="008F3624" w:rsidRPr="0057203C" w:rsidRDefault="008F3624" w:rsidP="00ED29AD">
            <w:pPr>
              <w:pStyle w:val="ListParagraph"/>
              <w:numPr>
                <w:ilvl w:val="0"/>
                <w:numId w:val="36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 xml:space="preserve">The role assigned to the user within the system. </w:t>
            </w:r>
          </w:p>
          <w:p w14:paraId="7B3C4FF1" w14:textId="77777777" w:rsidR="008F3624" w:rsidRPr="0057203C" w:rsidRDefault="008F3624" w:rsidP="00ED29AD">
            <w:pPr>
              <w:pStyle w:val="ListParagraph"/>
              <w:numPr>
                <w:ilvl w:val="0"/>
                <w:numId w:val="36"/>
              </w:num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It defines the user's permissions and access levels (e.g., Admin, User, Woodworker).</w:t>
            </w:r>
          </w:p>
        </w:tc>
      </w:tr>
      <w:tr w:rsidR="008F3624" w:rsidRPr="0057203C" w14:paraId="5FEE7763" w14:textId="77777777" w:rsidTr="73CA201C">
        <w:trPr>
          <w:trHeight w:val="300"/>
        </w:trPr>
        <w:tc>
          <w:tcPr>
            <w:tcW w:w="2580" w:type="dxa"/>
          </w:tcPr>
          <w:p w14:paraId="01AB7A77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2A85DCE1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eastAsia="Helvetica" w:cs="Times New Roman"/>
                <w:sz w:val="18"/>
                <w:szCs w:val="18"/>
                <w:lang w:val="en-GB"/>
              </w:rPr>
              <w:t>status</w:t>
            </w:r>
          </w:p>
        </w:tc>
        <w:tc>
          <w:tcPr>
            <w:tcW w:w="3930" w:type="dxa"/>
          </w:tcPr>
          <w:p w14:paraId="6C777FAD" w14:textId="77777777" w:rsidR="008F3624" w:rsidRPr="0057203C" w:rsidRDefault="008F3624" w:rsidP="00ED29AD">
            <w:pPr>
              <w:pStyle w:val="ListParagraph"/>
              <w:numPr>
                <w:ilvl w:val="0"/>
                <w:numId w:val="36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 xml:space="preserve">The current status of the user account (e.g., active, suspended, deactivated). </w:t>
            </w:r>
          </w:p>
          <w:p w14:paraId="3F69FBD2" w14:textId="77777777" w:rsidR="008F3624" w:rsidRPr="0057203C" w:rsidRDefault="008F3624" w:rsidP="00ED29AD">
            <w:pPr>
              <w:pStyle w:val="ListParagraph"/>
              <w:numPr>
                <w:ilvl w:val="0"/>
                <w:numId w:val="36"/>
              </w:numPr>
              <w:spacing w:before="240" w:after="240"/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helps track the user's account state within the system.</w:t>
            </w:r>
          </w:p>
        </w:tc>
      </w:tr>
      <w:tr w:rsidR="008F3624" w:rsidRPr="0057203C" w14:paraId="357DC2B8" w14:textId="77777777" w:rsidTr="73CA201C">
        <w:trPr>
          <w:trHeight w:val="300"/>
        </w:trPr>
        <w:tc>
          <w:tcPr>
            <w:tcW w:w="2580" w:type="dxa"/>
          </w:tcPr>
          <w:p w14:paraId="5A66F179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3A4A8700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eastAsia="Helvetica" w:cs="Times New Roman"/>
                <w:sz w:val="18"/>
                <w:szCs w:val="18"/>
                <w:lang w:val="en-GB"/>
              </w:rPr>
              <w:t>created_at</w:t>
            </w:r>
          </w:p>
        </w:tc>
        <w:tc>
          <w:tcPr>
            <w:tcW w:w="3930" w:type="dxa"/>
          </w:tcPr>
          <w:p w14:paraId="5829CEE2" w14:textId="77777777" w:rsidR="008F3624" w:rsidRPr="0057203C" w:rsidRDefault="008F3624" w:rsidP="00ED29AD">
            <w:pPr>
              <w:pStyle w:val="ListParagraph"/>
              <w:numPr>
                <w:ilvl w:val="0"/>
                <w:numId w:val="36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 xml:space="preserve">The timestamp indicating when the user account was created. </w:t>
            </w:r>
          </w:p>
          <w:p w14:paraId="56F2A3AB" w14:textId="77777777" w:rsidR="008F3624" w:rsidRPr="0057203C" w:rsidRDefault="008F3624" w:rsidP="00ED29AD">
            <w:pPr>
              <w:pStyle w:val="ListParagraph"/>
              <w:numPr>
                <w:ilvl w:val="0"/>
                <w:numId w:val="36"/>
              </w:num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helps track when the user registered or joined the system.</w:t>
            </w:r>
          </w:p>
        </w:tc>
      </w:tr>
      <w:tr w:rsidR="008F3624" w:rsidRPr="0057203C" w14:paraId="748D6192" w14:textId="77777777" w:rsidTr="73CA201C">
        <w:trPr>
          <w:trHeight w:val="300"/>
        </w:trPr>
        <w:tc>
          <w:tcPr>
            <w:tcW w:w="2580" w:type="dxa"/>
          </w:tcPr>
          <w:p w14:paraId="34A3E064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Review</w:t>
            </w:r>
          </w:p>
        </w:tc>
        <w:tc>
          <w:tcPr>
            <w:tcW w:w="2400" w:type="dxa"/>
          </w:tcPr>
          <w:p w14:paraId="0DE4241D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review_id</w:t>
            </w:r>
          </w:p>
        </w:tc>
        <w:tc>
          <w:tcPr>
            <w:tcW w:w="3930" w:type="dxa"/>
          </w:tcPr>
          <w:p w14:paraId="044A2077" w14:textId="77777777" w:rsidR="008F3624" w:rsidRPr="0057203C" w:rsidRDefault="008F3624" w:rsidP="00ED29AD">
            <w:pPr>
              <w:pStyle w:val="ListParagraph"/>
              <w:numPr>
                <w:ilvl w:val="0"/>
                <w:numId w:val="35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A unique identifier for each review. </w:t>
            </w:r>
          </w:p>
          <w:p w14:paraId="2ACC23FD" w14:textId="77777777" w:rsidR="008F3624" w:rsidRPr="0057203C" w:rsidRDefault="008F3624" w:rsidP="00ED29AD">
            <w:pPr>
              <w:pStyle w:val="ListParagraph"/>
              <w:numPr>
                <w:ilvl w:val="0"/>
                <w:numId w:val="35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lastRenderedPageBreak/>
              <w:t>It is the primary key (PK) and is used to reference individual reviews in the system.</w:t>
            </w:r>
          </w:p>
        </w:tc>
      </w:tr>
      <w:tr w:rsidR="008F3624" w:rsidRPr="0057203C" w14:paraId="47A2D2A3" w14:textId="77777777" w:rsidTr="73CA201C">
        <w:trPr>
          <w:trHeight w:val="300"/>
        </w:trPr>
        <w:tc>
          <w:tcPr>
            <w:tcW w:w="2580" w:type="dxa"/>
          </w:tcPr>
          <w:p w14:paraId="6EE514DF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655EB282" w14:textId="77777777" w:rsidR="008F3624" w:rsidRPr="0057203C" w:rsidRDefault="008F3624" w:rsidP="00261089">
            <w:p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eastAsia="Helvetica" w:cs="Times New Roman"/>
                <w:color w:val="000000" w:themeColor="text1"/>
                <w:sz w:val="18"/>
                <w:szCs w:val="18"/>
                <w:lang w:val="en-GB"/>
              </w:rPr>
              <w:t>user_id</w:t>
            </w:r>
          </w:p>
        </w:tc>
        <w:tc>
          <w:tcPr>
            <w:tcW w:w="3930" w:type="dxa"/>
          </w:tcPr>
          <w:p w14:paraId="7CF31D09" w14:textId="77777777" w:rsidR="008F3624" w:rsidRPr="0057203C" w:rsidRDefault="008F3624" w:rsidP="00ED29AD">
            <w:pPr>
              <w:pStyle w:val="ListParagraph"/>
              <w:numPr>
                <w:ilvl w:val="0"/>
                <w:numId w:val="34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unique identifier of the user who created the review. </w:t>
            </w:r>
          </w:p>
          <w:p w14:paraId="15ADCD1F" w14:textId="77777777" w:rsidR="008F3624" w:rsidRPr="0057203C" w:rsidRDefault="008F3624" w:rsidP="00ED29AD">
            <w:pPr>
              <w:pStyle w:val="ListParagraph"/>
              <w:numPr>
                <w:ilvl w:val="0"/>
                <w:numId w:val="34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foreign key links the review to the user who submitted it.</w:t>
            </w:r>
          </w:p>
        </w:tc>
      </w:tr>
      <w:tr w:rsidR="008F3624" w:rsidRPr="0057203C" w14:paraId="31600FDB" w14:textId="77777777" w:rsidTr="73CA201C">
        <w:trPr>
          <w:trHeight w:val="300"/>
        </w:trPr>
        <w:tc>
          <w:tcPr>
            <w:tcW w:w="2580" w:type="dxa"/>
          </w:tcPr>
          <w:p w14:paraId="4C778FC8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21D3B9F5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rating</w:t>
            </w:r>
          </w:p>
        </w:tc>
        <w:tc>
          <w:tcPr>
            <w:tcW w:w="3930" w:type="dxa"/>
          </w:tcPr>
          <w:p w14:paraId="5291BEB9" w14:textId="77777777" w:rsidR="008F3624" w:rsidRPr="0057203C" w:rsidRDefault="008F3624" w:rsidP="00ED29AD">
            <w:pPr>
              <w:pStyle w:val="ListParagraph"/>
              <w:numPr>
                <w:ilvl w:val="0"/>
                <w:numId w:val="33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A numerical value given by the user to rate the reviewed item, typically on a scale (e.g., 1 to 5).</w:t>
            </w:r>
          </w:p>
          <w:p w14:paraId="3C4EAD6D" w14:textId="77777777" w:rsidR="008F3624" w:rsidRPr="0057203C" w:rsidRDefault="008F3624" w:rsidP="00ED29AD">
            <w:pPr>
              <w:pStyle w:val="ListParagraph"/>
              <w:numPr>
                <w:ilvl w:val="0"/>
                <w:numId w:val="33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helps assess the quality or satisfaction level of the reviewed item or service.</w:t>
            </w:r>
          </w:p>
        </w:tc>
      </w:tr>
      <w:tr w:rsidR="008F3624" w:rsidRPr="0057203C" w14:paraId="4521E46E" w14:textId="77777777" w:rsidTr="73CA201C">
        <w:trPr>
          <w:trHeight w:val="300"/>
        </w:trPr>
        <w:tc>
          <w:tcPr>
            <w:tcW w:w="2580" w:type="dxa"/>
          </w:tcPr>
          <w:p w14:paraId="4D4D158E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2140CFFD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comment</w:t>
            </w:r>
          </w:p>
        </w:tc>
        <w:tc>
          <w:tcPr>
            <w:tcW w:w="3930" w:type="dxa"/>
          </w:tcPr>
          <w:p w14:paraId="4E77E9DC" w14:textId="77777777" w:rsidR="008F3624" w:rsidRPr="0057203C" w:rsidRDefault="008F3624" w:rsidP="00ED29AD">
            <w:pPr>
              <w:pStyle w:val="ListParagraph"/>
              <w:numPr>
                <w:ilvl w:val="0"/>
                <w:numId w:val="33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textual feedback or opinion provided by the user about the reviewed item. </w:t>
            </w:r>
          </w:p>
          <w:p w14:paraId="69538BAA" w14:textId="77777777" w:rsidR="008F3624" w:rsidRPr="0057203C" w:rsidRDefault="008F3624" w:rsidP="00ED29AD">
            <w:pPr>
              <w:pStyle w:val="ListParagraph"/>
              <w:numPr>
                <w:ilvl w:val="0"/>
                <w:numId w:val="33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allows the user to elaborate on their rating and provide more detailed insights.</w:t>
            </w:r>
          </w:p>
        </w:tc>
      </w:tr>
      <w:tr w:rsidR="008F3624" w:rsidRPr="0057203C" w14:paraId="00647C76" w14:textId="77777777" w:rsidTr="73CA201C">
        <w:trPr>
          <w:trHeight w:val="300"/>
        </w:trPr>
        <w:tc>
          <w:tcPr>
            <w:tcW w:w="2580" w:type="dxa"/>
          </w:tcPr>
          <w:p w14:paraId="40452A7A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387B4DFB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status</w:t>
            </w:r>
          </w:p>
        </w:tc>
        <w:tc>
          <w:tcPr>
            <w:tcW w:w="3930" w:type="dxa"/>
          </w:tcPr>
          <w:p w14:paraId="6D6B70D8" w14:textId="77777777" w:rsidR="008F3624" w:rsidRPr="0057203C" w:rsidRDefault="008F3624" w:rsidP="00ED29AD">
            <w:pPr>
              <w:pStyle w:val="ListParagraph"/>
              <w:numPr>
                <w:ilvl w:val="0"/>
                <w:numId w:val="33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The current status of the review (e.g., pending, approved, rejected).</w:t>
            </w:r>
          </w:p>
          <w:p w14:paraId="4DD5066E" w14:textId="77777777" w:rsidR="008F3624" w:rsidRPr="0057203C" w:rsidRDefault="008F3624" w:rsidP="00ED29AD">
            <w:pPr>
              <w:pStyle w:val="ListParagraph"/>
              <w:numPr>
                <w:ilvl w:val="0"/>
                <w:numId w:val="33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is used to track whether the review is under review, published, or removed.</w:t>
            </w:r>
          </w:p>
        </w:tc>
      </w:tr>
      <w:tr w:rsidR="008F3624" w:rsidRPr="0057203C" w14:paraId="2B3A13B5" w14:textId="77777777" w:rsidTr="73CA201C">
        <w:trPr>
          <w:trHeight w:val="300"/>
        </w:trPr>
        <w:tc>
          <w:tcPr>
            <w:tcW w:w="2580" w:type="dxa"/>
          </w:tcPr>
          <w:p w14:paraId="2A076DD2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7A0CD88B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created_at</w:t>
            </w:r>
          </w:p>
        </w:tc>
        <w:tc>
          <w:tcPr>
            <w:tcW w:w="3930" w:type="dxa"/>
          </w:tcPr>
          <w:p w14:paraId="59DC511E" w14:textId="77777777" w:rsidR="008F3624" w:rsidRPr="0057203C" w:rsidRDefault="008F3624" w:rsidP="00ED29AD">
            <w:pPr>
              <w:pStyle w:val="ListParagraph"/>
              <w:numPr>
                <w:ilvl w:val="0"/>
                <w:numId w:val="33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timestamp indicating when the review was created. </w:t>
            </w:r>
          </w:p>
          <w:p w14:paraId="7420D937" w14:textId="77777777" w:rsidR="008F3624" w:rsidRPr="0057203C" w:rsidRDefault="008F3624" w:rsidP="00ED29AD">
            <w:pPr>
              <w:pStyle w:val="ListParagraph"/>
              <w:numPr>
                <w:ilvl w:val="0"/>
                <w:numId w:val="33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helps track when the review was submitted in relation to other system events.</w:t>
            </w:r>
          </w:p>
        </w:tc>
      </w:tr>
      <w:tr w:rsidR="008F3624" w:rsidRPr="0057203C" w14:paraId="65C29261" w14:textId="77777777" w:rsidTr="73CA201C">
        <w:trPr>
          <w:trHeight w:val="300"/>
        </w:trPr>
        <w:tc>
          <w:tcPr>
            <w:tcW w:w="2580" w:type="dxa"/>
          </w:tcPr>
          <w:p w14:paraId="6E12E2FD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659AF4C0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updated_at</w:t>
            </w:r>
          </w:p>
        </w:tc>
        <w:tc>
          <w:tcPr>
            <w:tcW w:w="3930" w:type="dxa"/>
          </w:tcPr>
          <w:p w14:paraId="04AC58DF" w14:textId="77777777" w:rsidR="008F3624" w:rsidRPr="0057203C" w:rsidRDefault="008F3624" w:rsidP="00ED29AD">
            <w:pPr>
              <w:pStyle w:val="ListParagraph"/>
              <w:numPr>
                <w:ilvl w:val="0"/>
                <w:numId w:val="33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timestamp indicating the last time the review was updated. </w:t>
            </w:r>
          </w:p>
          <w:p w14:paraId="62DA24CC" w14:textId="77777777" w:rsidR="008F3624" w:rsidRPr="0057203C" w:rsidRDefault="008F3624" w:rsidP="00ED29AD">
            <w:pPr>
              <w:pStyle w:val="ListParagraph"/>
              <w:numPr>
                <w:ilvl w:val="0"/>
                <w:numId w:val="33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It is used to track changes made to the review after its initial submission.</w:t>
            </w:r>
          </w:p>
        </w:tc>
      </w:tr>
      <w:tr w:rsidR="008F3624" w:rsidRPr="0057203C" w14:paraId="13179D50" w14:textId="77777777" w:rsidTr="73CA201C">
        <w:trPr>
          <w:trHeight w:val="300"/>
        </w:trPr>
        <w:tc>
          <w:tcPr>
            <w:tcW w:w="2580" w:type="dxa"/>
          </w:tcPr>
          <w:p w14:paraId="74767F22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00F82AC6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woodworker_response</w:t>
            </w:r>
          </w:p>
        </w:tc>
        <w:tc>
          <w:tcPr>
            <w:tcW w:w="3930" w:type="dxa"/>
          </w:tcPr>
          <w:p w14:paraId="4B8DA54D" w14:textId="77777777" w:rsidR="008F3624" w:rsidRPr="0057203C" w:rsidRDefault="008F3624" w:rsidP="00ED29AD">
            <w:pPr>
              <w:pStyle w:val="ListParagraph"/>
              <w:numPr>
                <w:ilvl w:val="0"/>
                <w:numId w:val="33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response or feedback provided by the woodworker (or service provider) to address the user's review or comments. </w:t>
            </w:r>
          </w:p>
          <w:p w14:paraId="140B5DBB" w14:textId="77777777" w:rsidR="008F3624" w:rsidRPr="0057203C" w:rsidRDefault="008F3624" w:rsidP="00ED29AD">
            <w:pPr>
              <w:pStyle w:val="ListParagraph"/>
              <w:numPr>
                <w:ilvl w:val="0"/>
                <w:numId w:val="33"/>
              </w:num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is typically used in services where the provider replies to user feedback.</w:t>
            </w:r>
          </w:p>
        </w:tc>
      </w:tr>
      <w:tr w:rsidR="008F3624" w:rsidRPr="0057203C" w14:paraId="21AA9FA0" w14:textId="77777777" w:rsidTr="73CA201C">
        <w:trPr>
          <w:trHeight w:val="300"/>
        </w:trPr>
        <w:tc>
          <w:tcPr>
            <w:tcW w:w="2580" w:type="dxa"/>
          </w:tcPr>
          <w:p w14:paraId="0BFAB964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2CA6F511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response_status</w:t>
            </w:r>
          </w:p>
        </w:tc>
        <w:tc>
          <w:tcPr>
            <w:tcW w:w="3930" w:type="dxa"/>
          </w:tcPr>
          <w:p w14:paraId="1C144872" w14:textId="77777777" w:rsidR="008F3624" w:rsidRPr="0057203C" w:rsidRDefault="008F3624" w:rsidP="00ED29AD">
            <w:pPr>
              <w:pStyle w:val="ListParagraph"/>
              <w:numPr>
                <w:ilvl w:val="0"/>
                <w:numId w:val="33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status of the woodworker's response (e.g., pending, addressed, resolved). </w:t>
            </w:r>
          </w:p>
          <w:p w14:paraId="512C0AE4" w14:textId="77777777" w:rsidR="008F3624" w:rsidRPr="0057203C" w:rsidRDefault="008F3624" w:rsidP="00ED29AD">
            <w:pPr>
              <w:pStyle w:val="ListParagraph"/>
              <w:numPr>
                <w:ilvl w:val="0"/>
                <w:numId w:val="33"/>
              </w:num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lastRenderedPageBreak/>
              <w:t>This helps track whether the woodworker's reply is still awaiting approval or action.</w:t>
            </w:r>
          </w:p>
        </w:tc>
      </w:tr>
      <w:tr w:rsidR="008F3624" w:rsidRPr="0057203C" w14:paraId="787103EC" w14:textId="77777777" w:rsidTr="73CA201C">
        <w:trPr>
          <w:trHeight w:val="300"/>
        </w:trPr>
        <w:tc>
          <w:tcPr>
            <w:tcW w:w="2580" w:type="dxa"/>
          </w:tcPr>
          <w:p w14:paraId="29BA8BF4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lastRenderedPageBreak/>
              <w:t>UserAddress</w:t>
            </w:r>
          </w:p>
        </w:tc>
        <w:tc>
          <w:tcPr>
            <w:tcW w:w="2400" w:type="dxa"/>
          </w:tcPr>
          <w:p w14:paraId="7497C669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user_address_id</w:t>
            </w:r>
          </w:p>
        </w:tc>
        <w:tc>
          <w:tcPr>
            <w:tcW w:w="3930" w:type="dxa"/>
          </w:tcPr>
          <w:p w14:paraId="7DA3A1E0" w14:textId="77777777" w:rsidR="008F3624" w:rsidRPr="0057203C" w:rsidRDefault="008F3624" w:rsidP="00ED29AD">
            <w:pPr>
              <w:pStyle w:val="ListParagraph"/>
              <w:numPr>
                <w:ilvl w:val="0"/>
                <w:numId w:val="32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A unique identifier for each user address record. </w:t>
            </w:r>
          </w:p>
          <w:p w14:paraId="098618C5" w14:textId="77777777" w:rsidR="008F3624" w:rsidRPr="0057203C" w:rsidRDefault="008F3624" w:rsidP="00ED29AD">
            <w:pPr>
              <w:pStyle w:val="ListParagraph"/>
              <w:numPr>
                <w:ilvl w:val="0"/>
                <w:numId w:val="32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It serves as the primary key (PK) for the table, ensuring that each address entry is distinct.</w:t>
            </w:r>
          </w:p>
        </w:tc>
      </w:tr>
      <w:tr w:rsidR="008F3624" w:rsidRPr="0057203C" w14:paraId="3AABAD04" w14:textId="77777777" w:rsidTr="73CA201C">
        <w:trPr>
          <w:trHeight w:val="300"/>
        </w:trPr>
        <w:tc>
          <w:tcPr>
            <w:tcW w:w="2580" w:type="dxa"/>
          </w:tcPr>
          <w:p w14:paraId="22B06414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63FC2A1B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user_id</w:t>
            </w:r>
          </w:p>
        </w:tc>
        <w:tc>
          <w:tcPr>
            <w:tcW w:w="3930" w:type="dxa"/>
          </w:tcPr>
          <w:p w14:paraId="5BE83BA7" w14:textId="77777777" w:rsidR="008F3624" w:rsidRPr="0057203C" w:rsidRDefault="008F3624" w:rsidP="00ED29AD">
            <w:pPr>
              <w:pStyle w:val="ListParagraph"/>
              <w:numPr>
                <w:ilvl w:val="0"/>
                <w:numId w:val="32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unique identifier of the user who owns the address. </w:t>
            </w:r>
          </w:p>
          <w:p w14:paraId="77455A72" w14:textId="77777777" w:rsidR="008F3624" w:rsidRPr="0057203C" w:rsidRDefault="008F3624" w:rsidP="00ED29AD">
            <w:pPr>
              <w:pStyle w:val="ListParagraph"/>
              <w:numPr>
                <w:ilvl w:val="0"/>
                <w:numId w:val="32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foreign key links the address to the specific user in the system.</w:t>
            </w:r>
          </w:p>
        </w:tc>
      </w:tr>
      <w:tr w:rsidR="008F3624" w:rsidRPr="0057203C" w14:paraId="3A91027E" w14:textId="77777777" w:rsidTr="73CA201C">
        <w:trPr>
          <w:trHeight w:val="300"/>
        </w:trPr>
        <w:tc>
          <w:tcPr>
            <w:tcW w:w="2580" w:type="dxa"/>
          </w:tcPr>
          <w:p w14:paraId="671957FB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525116BE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is_default</w:t>
            </w:r>
          </w:p>
        </w:tc>
        <w:tc>
          <w:tcPr>
            <w:tcW w:w="3930" w:type="dxa"/>
          </w:tcPr>
          <w:p w14:paraId="0BE259B5" w14:textId="77777777" w:rsidR="008F3624" w:rsidRPr="0057203C" w:rsidRDefault="008F3624" w:rsidP="00ED29AD">
            <w:pPr>
              <w:pStyle w:val="ListParagraph"/>
              <w:numPr>
                <w:ilvl w:val="0"/>
                <w:numId w:val="32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A boolean value indicating whether the address is the user's default address. </w:t>
            </w:r>
          </w:p>
          <w:p w14:paraId="059830B3" w14:textId="77777777" w:rsidR="008F3624" w:rsidRPr="0057203C" w:rsidRDefault="008F3624" w:rsidP="00ED29AD">
            <w:pPr>
              <w:pStyle w:val="ListParagraph"/>
              <w:numPr>
                <w:ilvl w:val="0"/>
                <w:numId w:val="32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helps determine which address should be used for default shipping or billing purposes.</w:t>
            </w:r>
          </w:p>
        </w:tc>
      </w:tr>
      <w:tr w:rsidR="008F3624" w:rsidRPr="0057203C" w14:paraId="172EB777" w14:textId="77777777" w:rsidTr="73CA201C">
        <w:trPr>
          <w:trHeight w:val="300"/>
        </w:trPr>
        <w:tc>
          <w:tcPr>
            <w:tcW w:w="2580" w:type="dxa"/>
          </w:tcPr>
          <w:p w14:paraId="68196FD7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32E483AB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ward_code</w:t>
            </w:r>
          </w:p>
        </w:tc>
        <w:tc>
          <w:tcPr>
            <w:tcW w:w="3930" w:type="dxa"/>
          </w:tcPr>
          <w:p w14:paraId="039BF491" w14:textId="77777777" w:rsidR="008F3624" w:rsidRPr="0057203C" w:rsidRDefault="008F3624" w:rsidP="00ED29AD">
            <w:pPr>
              <w:pStyle w:val="ListParagraph"/>
              <w:numPr>
                <w:ilvl w:val="0"/>
                <w:numId w:val="32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code representing the ward or sub-district in which the user’s address is located. </w:t>
            </w:r>
          </w:p>
          <w:p w14:paraId="1102100F" w14:textId="77777777" w:rsidR="008F3624" w:rsidRPr="0057203C" w:rsidRDefault="008F3624" w:rsidP="00ED29AD">
            <w:pPr>
              <w:pStyle w:val="ListParagraph"/>
              <w:numPr>
                <w:ilvl w:val="0"/>
                <w:numId w:val="32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is typically used to specify smaller geographic regions within a city or district.</w:t>
            </w:r>
          </w:p>
        </w:tc>
      </w:tr>
      <w:tr w:rsidR="008F3624" w:rsidRPr="0057203C" w14:paraId="73EE15BA" w14:textId="77777777" w:rsidTr="73CA201C">
        <w:trPr>
          <w:trHeight w:val="300"/>
        </w:trPr>
        <w:tc>
          <w:tcPr>
            <w:tcW w:w="2580" w:type="dxa"/>
          </w:tcPr>
          <w:p w14:paraId="7641038E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373248AF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address</w:t>
            </w:r>
          </w:p>
        </w:tc>
        <w:tc>
          <w:tcPr>
            <w:tcW w:w="3930" w:type="dxa"/>
          </w:tcPr>
          <w:p w14:paraId="1F1B4335" w14:textId="77777777" w:rsidR="008F3624" w:rsidRPr="0057203C" w:rsidRDefault="008F3624" w:rsidP="00ED29AD">
            <w:pPr>
              <w:pStyle w:val="ListParagraph"/>
              <w:numPr>
                <w:ilvl w:val="0"/>
                <w:numId w:val="32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The full address of the user, including street name, house number, or other specific details needed to locate the address.</w:t>
            </w:r>
          </w:p>
        </w:tc>
      </w:tr>
      <w:tr w:rsidR="008F3624" w:rsidRPr="0057203C" w14:paraId="2F8E55DD" w14:textId="77777777" w:rsidTr="73CA201C">
        <w:trPr>
          <w:trHeight w:val="300"/>
        </w:trPr>
        <w:tc>
          <w:tcPr>
            <w:tcW w:w="2580" w:type="dxa"/>
          </w:tcPr>
          <w:p w14:paraId="0FC479BC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7F7EC9D4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district_id</w:t>
            </w:r>
          </w:p>
        </w:tc>
        <w:tc>
          <w:tcPr>
            <w:tcW w:w="3930" w:type="dxa"/>
          </w:tcPr>
          <w:p w14:paraId="3E11D47C" w14:textId="77777777" w:rsidR="008F3624" w:rsidRPr="0057203C" w:rsidRDefault="008F3624" w:rsidP="00ED29AD">
            <w:pPr>
              <w:pStyle w:val="ListParagraph"/>
              <w:numPr>
                <w:ilvl w:val="0"/>
                <w:numId w:val="32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unique identifier of the district or city subdivision in which the address is located. </w:t>
            </w:r>
          </w:p>
          <w:p w14:paraId="4D11664C" w14:textId="77777777" w:rsidR="008F3624" w:rsidRPr="0057203C" w:rsidRDefault="008F3624" w:rsidP="00ED29AD">
            <w:pPr>
              <w:pStyle w:val="ListParagraph"/>
              <w:numPr>
                <w:ilvl w:val="0"/>
                <w:numId w:val="32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foreign key is used to link the address to a specific district within the city.</w:t>
            </w:r>
          </w:p>
        </w:tc>
      </w:tr>
      <w:tr w:rsidR="008F3624" w:rsidRPr="0057203C" w14:paraId="31A30EC3" w14:textId="77777777" w:rsidTr="73CA201C">
        <w:trPr>
          <w:trHeight w:val="300"/>
        </w:trPr>
        <w:tc>
          <w:tcPr>
            <w:tcW w:w="2580" w:type="dxa"/>
          </w:tcPr>
          <w:p w14:paraId="0280DA7A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244A2FF9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city_id</w:t>
            </w:r>
          </w:p>
        </w:tc>
        <w:tc>
          <w:tcPr>
            <w:tcW w:w="3930" w:type="dxa"/>
          </w:tcPr>
          <w:p w14:paraId="4D1F1908" w14:textId="77777777" w:rsidR="008F3624" w:rsidRPr="0057203C" w:rsidRDefault="008F3624" w:rsidP="00ED29AD">
            <w:pPr>
              <w:pStyle w:val="ListParagraph"/>
              <w:numPr>
                <w:ilvl w:val="0"/>
                <w:numId w:val="32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unique identifier of the city where the user’s address is located. </w:t>
            </w:r>
          </w:p>
          <w:p w14:paraId="3D1033E1" w14:textId="77777777" w:rsidR="008F3624" w:rsidRPr="0057203C" w:rsidRDefault="008F3624" w:rsidP="00ED29AD">
            <w:pPr>
              <w:pStyle w:val="ListParagraph"/>
              <w:numPr>
                <w:ilvl w:val="0"/>
                <w:numId w:val="32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foreign key links the address to a specific city.</w:t>
            </w:r>
          </w:p>
        </w:tc>
      </w:tr>
      <w:tr w:rsidR="008F3624" w:rsidRPr="0057203C" w14:paraId="53AA2947" w14:textId="77777777" w:rsidTr="73CA201C">
        <w:trPr>
          <w:trHeight w:val="300"/>
        </w:trPr>
        <w:tc>
          <w:tcPr>
            <w:tcW w:w="2580" w:type="dxa"/>
          </w:tcPr>
          <w:p w14:paraId="577A2861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046BED67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created_at</w:t>
            </w:r>
          </w:p>
        </w:tc>
        <w:tc>
          <w:tcPr>
            <w:tcW w:w="3930" w:type="dxa"/>
          </w:tcPr>
          <w:p w14:paraId="3B7F4BEE" w14:textId="77777777" w:rsidR="008F3624" w:rsidRPr="0057203C" w:rsidRDefault="008F3624" w:rsidP="00ED29AD">
            <w:pPr>
              <w:pStyle w:val="ListParagraph"/>
              <w:numPr>
                <w:ilvl w:val="0"/>
                <w:numId w:val="32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timestamp indicating when the user address was created. </w:t>
            </w:r>
          </w:p>
          <w:p w14:paraId="1D90B631" w14:textId="77777777" w:rsidR="008F3624" w:rsidRPr="0057203C" w:rsidRDefault="008F3624" w:rsidP="00ED29AD">
            <w:pPr>
              <w:pStyle w:val="ListParagraph"/>
              <w:numPr>
                <w:ilvl w:val="0"/>
                <w:numId w:val="32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lastRenderedPageBreak/>
              <w:t>This helps track when the address was added to the system.</w:t>
            </w:r>
          </w:p>
        </w:tc>
      </w:tr>
      <w:tr w:rsidR="008F3624" w:rsidRPr="0057203C" w14:paraId="5D764FBC" w14:textId="77777777" w:rsidTr="73CA201C">
        <w:trPr>
          <w:trHeight w:val="300"/>
        </w:trPr>
        <w:tc>
          <w:tcPr>
            <w:tcW w:w="2580" w:type="dxa"/>
          </w:tcPr>
          <w:p w14:paraId="41FE5A77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lastRenderedPageBreak/>
              <w:t>Wallet</w:t>
            </w:r>
          </w:p>
        </w:tc>
        <w:tc>
          <w:tcPr>
            <w:tcW w:w="2400" w:type="dxa"/>
          </w:tcPr>
          <w:p w14:paraId="55E1609E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wallet_id</w:t>
            </w:r>
          </w:p>
        </w:tc>
        <w:tc>
          <w:tcPr>
            <w:tcW w:w="3930" w:type="dxa"/>
          </w:tcPr>
          <w:p w14:paraId="424481FD" w14:textId="77777777" w:rsidR="008F3624" w:rsidRPr="0057203C" w:rsidRDefault="008F3624" w:rsidP="00ED29AD">
            <w:pPr>
              <w:pStyle w:val="ListParagraph"/>
              <w:numPr>
                <w:ilvl w:val="0"/>
                <w:numId w:val="31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A unique identifier for each wallet record. </w:t>
            </w:r>
          </w:p>
          <w:p w14:paraId="593B92A9" w14:textId="77777777" w:rsidR="008F3624" w:rsidRPr="0057203C" w:rsidRDefault="008F3624" w:rsidP="00ED29AD">
            <w:pPr>
              <w:pStyle w:val="ListParagraph"/>
              <w:numPr>
                <w:ilvl w:val="0"/>
                <w:numId w:val="31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It serves as the primary key (PK) for the table, ensuring that each wallet entry is distinct.</w:t>
            </w:r>
          </w:p>
        </w:tc>
      </w:tr>
      <w:tr w:rsidR="008F3624" w:rsidRPr="0057203C" w14:paraId="75C49DF4" w14:textId="77777777" w:rsidTr="73CA201C">
        <w:trPr>
          <w:trHeight w:val="300"/>
        </w:trPr>
        <w:tc>
          <w:tcPr>
            <w:tcW w:w="2580" w:type="dxa"/>
          </w:tcPr>
          <w:p w14:paraId="1EDDC02E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3C22793B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user_id</w:t>
            </w:r>
          </w:p>
        </w:tc>
        <w:tc>
          <w:tcPr>
            <w:tcW w:w="3930" w:type="dxa"/>
          </w:tcPr>
          <w:p w14:paraId="1191A214" w14:textId="77777777" w:rsidR="008F3624" w:rsidRPr="0057203C" w:rsidRDefault="008F3624" w:rsidP="00ED29AD">
            <w:pPr>
              <w:pStyle w:val="ListParagraph"/>
              <w:numPr>
                <w:ilvl w:val="0"/>
                <w:numId w:val="31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 xml:space="preserve">The unique identifier of the user who owns the wallet. </w:t>
            </w:r>
          </w:p>
          <w:p w14:paraId="1B03A459" w14:textId="77777777" w:rsidR="008F3624" w:rsidRPr="0057203C" w:rsidRDefault="008F3624" w:rsidP="00ED29AD">
            <w:pPr>
              <w:pStyle w:val="ListParagraph"/>
              <w:numPr>
                <w:ilvl w:val="0"/>
                <w:numId w:val="31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This foreign key links the wallet to the specific user in the system.</w:t>
            </w:r>
          </w:p>
        </w:tc>
      </w:tr>
      <w:tr w:rsidR="008F3624" w:rsidRPr="0057203C" w14:paraId="2AC49775" w14:textId="77777777" w:rsidTr="73CA201C">
        <w:trPr>
          <w:trHeight w:val="300"/>
        </w:trPr>
        <w:tc>
          <w:tcPr>
            <w:tcW w:w="2580" w:type="dxa"/>
          </w:tcPr>
          <w:p w14:paraId="12EC9F9E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1AB41B2F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balance</w:t>
            </w:r>
          </w:p>
        </w:tc>
        <w:tc>
          <w:tcPr>
            <w:tcW w:w="3930" w:type="dxa"/>
          </w:tcPr>
          <w:p w14:paraId="0A83A90D" w14:textId="77777777" w:rsidR="008F3624" w:rsidRPr="0057203C" w:rsidRDefault="008F3624" w:rsidP="00ED29AD">
            <w:pPr>
              <w:pStyle w:val="ListParagraph"/>
              <w:numPr>
                <w:ilvl w:val="0"/>
                <w:numId w:val="31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current balance in the wallet. </w:t>
            </w:r>
          </w:p>
          <w:p w14:paraId="77F91C6E" w14:textId="77777777" w:rsidR="008F3624" w:rsidRPr="0057203C" w:rsidRDefault="008F3624" w:rsidP="00ED29AD">
            <w:pPr>
              <w:pStyle w:val="ListParagraph"/>
              <w:numPr>
                <w:ilvl w:val="0"/>
                <w:numId w:val="31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It represents the amount of funds available for transactions or withdrawals in the user's wallet.</w:t>
            </w:r>
          </w:p>
        </w:tc>
      </w:tr>
      <w:tr w:rsidR="008F3624" w:rsidRPr="0057203C" w14:paraId="466233C1" w14:textId="77777777" w:rsidTr="73CA201C">
        <w:trPr>
          <w:trHeight w:val="300"/>
        </w:trPr>
        <w:tc>
          <w:tcPr>
            <w:tcW w:w="2580" w:type="dxa"/>
          </w:tcPr>
          <w:p w14:paraId="52F321C5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54635A3B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created_at</w:t>
            </w:r>
          </w:p>
        </w:tc>
        <w:tc>
          <w:tcPr>
            <w:tcW w:w="3930" w:type="dxa"/>
          </w:tcPr>
          <w:p w14:paraId="02897735" w14:textId="77777777" w:rsidR="008F3624" w:rsidRPr="0057203C" w:rsidRDefault="008F3624" w:rsidP="00ED29AD">
            <w:pPr>
              <w:pStyle w:val="ListParagraph"/>
              <w:numPr>
                <w:ilvl w:val="0"/>
                <w:numId w:val="31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timestamp indicating when the wallet was created. </w:t>
            </w:r>
          </w:p>
          <w:p w14:paraId="6EAEE3B3" w14:textId="77777777" w:rsidR="008F3624" w:rsidRPr="0057203C" w:rsidRDefault="008F3624" w:rsidP="00ED29AD">
            <w:pPr>
              <w:pStyle w:val="ListParagraph"/>
              <w:numPr>
                <w:ilvl w:val="0"/>
                <w:numId w:val="31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helps track when the wallet was initialized or opened for the user.</w:t>
            </w:r>
          </w:p>
        </w:tc>
      </w:tr>
      <w:tr w:rsidR="008F3624" w:rsidRPr="0057203C" w14:paraId="3F06BFD9" w14:textId="77777777" w:rsidTr="73CA201C">
        <w:trPr>
          <w:trHeight w:val="300"/>
        </w:trPr>
        <w:tc>
          <w:tcPr>
            <w:tcW w:w="2580" w:type="dxa"/>
          </w:tcPr>
          <w:p w14:paraId="406848E8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7BC1C54B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updated_at</w:t>
            </w:r>
          </w:p>
        </w:tc>
        <w:tc>
          <w:tcPr>
            <w:tcW w:w="3930" w:type="dxa"/>
          </w:tcPr>
          <w:p w14:paraId="53BAC65B" w14:textId="77777777" w:rsidR="008F3624" w:rsidRPr="0057203C" w:rsidRDefault="008F3624" w:rsidP="00ED29AD">
            <w:pPr>
              <w:pStyle w:val="ListParagraph"/>
              <w:numPr>
                <w:ilvl w:val="0"/>
                <w:numId w:val="31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timestamp indicating the last time the wallet was updated. </w:t>
            </w:r>
          </w:p>
          <w:p w14:paraId="3F58717E" w14:textId="77777777" w:rsidR="008F3624" w:rsidRPr="0057203C" w:rsidRDefault="008F3624" w:rsidP="00ED29AD">
            <w:pPr>
              <w:pStyle w:val="ListParagraph"/>
              <w:numPr>
                <w:ilvl w:val="0"/>
                <w:numId w:val="31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is used to track any changes to the wallet's balance or other information after its creation.</w:t>
            </w:r>
          </w:p>
        </w:tc>
      </w:tr>
      <w:tr w:rsidR="008F3624" w:rsidRPr="0057203C" w14:paraId="54A9A272" w14:textId="77777777" w:rsidTr="73CA201C">
        <w:trPr>
          <w:trHeight w:val="300"/>
        </w:trPr>
        <w:tc>
          <w:tcPr>
            <w:tcW w:w="2580" w:type="dxa"/>
          </w:tcPr>
          <w:p w14:paraId="00FAAFD8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WoodworkerProfile</w:t>
            </w:r>
          </w:p>
        </w:tc>
        <w:tc>
          <w:tcPr>
            <w:tcW w:w="2400" w:type="dxa"/>
          </w:tcPr>
          <w:p w14:paraId="2C3893F0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woodworker_id</w:t>
            </w:r>
          </w:p>
        </w:tc>
        <w:tc>
          <w:tcPr>
            <w:tcW w:w="3930" w:type="dxa"/>
          </w:tcPr>
          <w:p w14:paraId="119026F2" w14:textId="77777777" w:rsidR="008F3624" w:rsidRPr="0057203C" w:rsidRDefault="008F3624" w:rsidP="00ED29AD">
            <w:pPr>
              <w:pStyle w:val="ListParagraph"/>
              <w:numPr>
                <w:ilvl w:val="0"/>
                <w:numId w:val="30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A unique identifier for each woodworker profile. </w:t>
            </w:r>
          </w:p>
          <w:p w14:paraId="6232DF33" w14:textId="77777777" w:rsidR="008F3624" w:rsidRPr="0057203C" w:rsidRDefault="008F3624" w:rsidP="00ED29AD">
            <w:pPr>
              <w:pStyle w:val="ListParagraph"/>
              <w:numPr>
                <w:ilvl w:val="0"/>
                <w:numId w:val="30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It serves as the primary key (PK) for the table, ensuring that each woodworker's profile is distinct.</w:t>
            </w:r>
          </w:p>
        </w:tc>
      </w:tr>
      <w:tr w:rsidR="008F3624" w:rsidRPr="0057203C" w14:paraId="64DA8FE7" w14:textId="77777777" w:rsidTr="73CA201C">
        <w:trPr>
          <w:trHeight w:val="300"/>
        </w:trPr>
        <w:tc>
          <w:tcPr>
            <w:tcW w:w="2580" w:type="dxa"/>
          </w:tcPr>
          <w:p w14:paraId="0AC9DBC4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7D009457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brand_name</w:t>
            </w:r>
          </w:p>
        </w:tc>
        <w:tc>
          <w:tcPr>
            <w:tcW w:w="3930" w:type="dxa"/>
          </w:tcPr>
          <w:p w14:paraId="1A47B8E8" w14:textId="77777777" w:rsidR="008F3624" w:rsidRPr="0057203C" w:rsidRDefault="008F3624" w:rsidP="00ED29AD">
            <w:pPr>
              <w:pStyle w:val="ListParagraph"/>
              <w:numPr>
                <w:ilvl w:val="0"/>
                <w:numId w:val="30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 xml:space="preserve">The name of the brand or business associated with the woodworker. </w:t>
            </w:r>
          </w:p>
          <w:p w14:paraId="4C8D53F4" w14:textId="77777777" w:rsidR="008F3624" w:rsidRPr="0057203C" w:rsidRDefault="008F3624" w:rsidP="00ED29AD">
            <w:pPr>
              <w:pStyle w:val="ListParagraph"/>
              <w:numPr>
                <w:ilvl w:val="0"/>
                <w:numId w:val="30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This is used for branding and identification purposes in the system.</w:t>
            </w:r>
          </w:p>
        </w:tc>
      </w:tr>
      <w:tr w:rsidR="008F3624" w:rsidRPr="0057203C" w14:paraId="6AC17AFD" w14:textId="77777777" w:rsidTr="73CA201C">
        <w:trPr>
          <w:trHeight w:val="300"/>
        </w:trPr>
        <w:tc>
          <w:tcPr>
            <w:tcW w:w="2580" w:type="dxa"/>
          </w:tcPr>
          <w:p w14:paraId="2FCF9013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48D6E5BE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bio</w:t>
            </w:r>
          </w:p>
        </w:tc>
        <w:tc>
          <w:tcPr>
            <w:tcW w:w="3930" w:type="dxa"/>
          </w:tcPr>
          <w:p w14:paraId="773896BE" w14:textId="77777777" w:rsidR="008F3624" w:rsidRPr="0057203C" w:rsidRDefault="008F3624" w:rsidP="00ED29AD">
            <w:pPr>
              <w:pStyle w:val="ListParagraph"/>
              <w:numPr>
                <w:ilvl w:val="0"/>
                <w:numId w:val="30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A brief description or biography of the woodworker. </w:t>
            </w:r>
          </w:p>
          <w:p w14:paraId="50FBE65E" w14:textId="77777777" w:rsidR="008F3624" w:rsidRPr="0057203C" w:rsidRDefault="008F3624" w:rsidP="00ED29AD">
            <w:pPr>
              <w:pStyle w:val="ListParagraph"/>
              <w:numPr>
                <w:ilvl w:val="0"/>
                <w:numId w:val="30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provides additional information about the woodworker, their experience, and their specialization.</w:t>
            </w:r>
          </w:p>
        </w:tc>
      </w:tr>
      <w:tr w:rsidR="008F3624" w:rsidRPr="0057203C" w14:paraId="59FEEFF8" w14:textId="77777777" w:rsidTr="73CA201C">
        <w:trPr>
          <w:trHeight w:val="300"/>
        </w:trPr>
        <w:tc>
          <w:tcPr>
            <w:tcW w:w="2580" w:type="dxa"/>
          </w:tcPr>
          <w:p w14:paraId="1B9829C2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3786B5E5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verification_status</w:t>
            </w:r>
          </w:p>
        </w:tc>
        <w:tc>
          <w:tcPr>
            <w:tcW w:w="3930" w:type="dxa"/>
          </w:tcPr>
          <w:p w14:paraId="45FCD16E" w14:textId="77777777" w:rsidR="008F3624" w:rsidRPr="0057203C" w:rsidRDefault="008F3624" w:rsidP="00ED29AD">
            <w:pPr>
              <w:pStyle w:val="ListParagraph"/>
              <w:numPr>
                <w:ilvl w:val="0"/>
                <w:numId w:val="30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 xml:space="preserve">The status indicating whether the woodworker’s profile has been verified. </w:t>
            </w:r>
          </w:p>
          <w:p w14:paraId="0EFB4E7E" w14:textId="77777777" w:rsidR="008F3624" w:rsidRPr="0057203C" w:rsidRDefault="008F3624" w:rsidP="00ED29AD">
            <w:pPr>
              <w:pStyle w:val="ListParagraph"/>
              <w:numPr>
                <w:ilvl w:val="0"/>
                <w:numId w:val="30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It can have values such as 'verified' or 'unverified', and it is used to determine if the woodworker has been authenticated by the platform.</w:t>
            </w:r>
          </w:p>
        </w:tc>
      </w:tr>
      <w:tr w:rsidR="008F3624" w:rsidRPr="0057203C" w14:paraId="59C93682" w14:textId="77777777" w:rsidTr="73CA201C">
        <w:trPr>
          <w:trHeight w:val="300"/>
        </w:trPr>
        <w:tc>
          <w:tcPr>
            <w:tcW w:w="2580" w:type="dxa"/>
          </w:tcPr>
          <w:p w14:paraId="2448DFC7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1ABD913D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created_at</w:t>
            </w:r>
          </w:p>
        </w:tc>
        <w:tc>
          <w:tcPr>
            <w:tcW w:w="3930" w:type="dxa"/>
          </w:tcPr>
          <w:p w14:paraId="7579909F" w14:textId="77777777" w:rsidR="008F3624" w:rsidRPr="0057203C" w:rsidRDefault="008F3624" w:rsidP="00ED29AD">
            <w:pPr>
              <w:pStyle w:val="ListParagraph"/>
              <w:numPr>
                <w:ilvl w:val="0"/>
                <w:numId w:val="30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timestamp indicating when the woodworker's profile was created. </w:t>
            </w:r>
          </w:p>
          <w:p w14:paraId="53AE1E32" w14:textId="77777777" w:rsidR="008F3624" w:rsidRPr="0057203C" w:rsidRDefault="008F3624" w:rsidP="00ED29AD">
            <w:pPr>
              <w:pStyle w:val="ListParagraph"/>
              <w:numPr>
                <w:ilvl w:val="0"/>
                <w:numId w:val="30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helps track when the woodworker joined the platform.</w:t>
            </w:r>
          </w:p>
        </w:tc>
      </w:tr>
      <w:tr w:rsidR="008F3624" w:rsidRPr="0057203C" w14:paraId="63EEF549" w14:textId="77777777" w:rsidTr="73CA201C">
        <w:trPr>
          <w:trHeight w:val="300"/>
        </w:trPr>
        <w:tc>
          <w:tcPr>
            <w:tcW w:w="2580" w:type="dxa"/>
          </w:tcPr>
          <w:p w14:paraId="173D0AF8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1BDA9B98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updated_at</w:t>
            </w:r>
          </w:p>
        </w:tc>
        <w:tc>
          <w:tcPr>
            <w:tcW w:w="3930" w:type="dxa"/>
          </w:tcPr>
          <w:p w14:paraId="2C8FE558" w14:textId="77777777" w:rsidR="008F3624" w:rsidRPr="0057203C" w:rsidRDefault="008F3624" w:rsidP="00ED29AD">
            <w:pPr>
              <w:pStyle w:val="ListParagraph"/>
              <w:numPr>
                <w:ilvl w:val="0"/>
                <w:numId w:val="30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timestamp indicating the last time the woodworker's profile was updated. </w:t>
            </w:r>
          </w:p>
          <w:p w14:paraId="275E339E" w14:textId="77777777" w:rsidR="008F3624" w:rsidRPr="0057203C" w:rsidRDefault="008F3624" w:rsidP="00ED29AD">
            <w:pPr>
              <w:pStyle w:val="ListParagraph"/>
              <w:numPr>
                <w:ilvl w:val="0"/>
                <w:numId w:val="30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is used to track changes made to the profile after its initial creation.</w:t>
            </w:r>
          </w:p>
        </w:tc>
      </w:tr>
      <w:tr w:rsidR="008F3624" w:rsidRPr="0057203C" w14:paraId="6D91E7A1" w14:textId="77777777" w:rsidTr="73CA201C">
        <w:trPr>
          <w:trHeight w:val="300"/>
        </w:trPr>
        <w:tc>
          <w:tcPr>
            <w:tcW w:w="2580" w:type="dxa"/>
          </w:tcPr>
          <w:p w14:paraId="6144D6E5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28F5062E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no_order</w:t>
            </w:r>
          </w:p>
        </w:tc>
        <w:tc>
          <w:tcPr>
            <w:tcW w:w="3930" w:type="dxa"/>
          </w:tcPr>
          <w:p w14:paraId="5AFAD745" w14:textId="77777777" w:rsidR="008F3624" w:rsidRPr="0057203C" w:rsidRDefault="008F3624" w:rsidP="00ED29AD">
            <w:pPr>
              <w:pStyle w:val="ListParagraph"/>
              <w:numPr>
                <w:ilvl w:val="0"/>
                <w:numId w:val="26"/>
              </w:num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 xml:space="preserve">The number of orders or projects that the woodworker has completed. </w:t>
            </w:r>
          </w:p>
          <w:p w14:paraId="6421539F" w14:textId="77777777" w:rsidR="008F3624" w:rsidRPr="0057203C" w:rsidRDefault="008F3624" w:rsidP="00ED29AD">
            <w:pPr>
              <w:pStyle w:val="ListParagraph"/>
              <w:numPr>
                <w:ilvl w:val="0"/>
                <w:numId w:val="26"/>
              </w:num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>This helps track the woodworker's activity and experience on the platform.</w:t>
            </w:r>
          </w:p>
        </w:tc>
      </w:tr>
      <w:tr w:rsidR="008F3624" w:rsidRPr="0057203C" w14:paraId="55A141CF" w14:textId="77777777" w:rsidTr="73CA201C">
        <w:trPr>
          <w:trHeight w:val="300"/>
        </w:trPr>
        <w:tc>
          <w:tcPr>
            <w:tcW w:w="2580" w:type="dxa"/>
          </w:tcPr>
          <w:p w14:paraId="117008C6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120D3C05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business_type</w:t>
            </w:r>
          </w:p>
        </w:tc>
        <w:tc>
          <w:tcPr>
            <w:tcW w:w="3930" w:type="dxa"/>
          </w:tcPr>
          <w:p w14:paraId="20C4461D" w14:textId="77777777" w:rsidR="008F3624" w:rsidRPr="0057203C" w:rsidRDefault="008F3624" w:rsidP="00ED29AD">
            <w:pPr>
              <w:pStyle w:val="ListParagraph"/>
              <w:numPr>
                <w:ilvl w:val="0"/>
                <w:numId w:val="30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type of business or services provided by the woodworker (e.g., individual, company, etc.). </w:t>
            </w:r>
          </w:p>
          <w:p w14:paraId="24C28627" w14:textId="77777777" w:rsidR="008F3624" w:rsidRPr="0057203C" w:rsidRDefault="008F3624" w:rsidP="00ED29AD">
            <w:pPr>
              <w:pStyle w:val="ListParagraph"/>
              <w:numPr>
                <w:ilvl w:val="0"/>
                <w:numId w:val="30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defines the woodworker's business model.</w:t>
            </w:r>
          </w:p>
        </w:tc>
      </w:tr>
      <w:tr w:rsidR="008F3624" w:rsidRPr="0057203C" w14:paraId="70A3FB8F" w14:textId="77777777" w:rsidTr="73CA201C">
        <w:trPr>
          <w:trHeight w:val="300"/>
        </w:trPr>
        <w:tc>
          <w:tcPr>
            <w:tcW w:w="2580" w:type="dxa"/>
          </w:tcPr>
          <w:p w14:paraId="26669285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480FB682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tax_code</w:t>
            </w:r>
          </w:p>
        </w:tc>
        <w:tc>
          <w:tcPr>
            <w:tcW w:w="3930" w:type="dxa"/>
          </w:tcPr>
          <w:p w14:paraId="1DD969ED" w14:textId="77777777" w:rsidR="008F3624" w:rsidRPr="0057203C" w:rsidRDefault="008F3624" w:rsidP="00ED29AD">
            <w:pPr>
              <w:pStyle w:val="ListParagraph"/>
              <w:numPr>
                <w:ilvl w:val="0"/>
                <w:numId w:val="30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tax identification number or code of the woodworker's business. </w:t>
            </w:r>
          </w:p>
          <w:p w14:paraId="38C174A0" w14:textId="77777777" w:rsidR="008F3624" w:rsidRPr="0057203C" w:rsidRDefault="008F3624" w:rsidP="00ED29AD">
            <w:pPr>
              <w:pStyle w:val="ListParagraph"/>
              <w:numPr>
                <w:ilvl w:val="0"/>
                <w:numId w:val="30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is used for legal and tax-related purposes.</w:t>
            </w:r>
          </w:p>
        </w:tc>
      </w:tr>
      <w:tr w:rsidR="008F3624" w:rsidRPr="0057203C" w14:paraId="69E91496" w14:textId="77777777" w:rsidTr="73CA201C">
        <w:trPr>
          <w:trHeight w:val="300"/>
        </w:trPr>
        <w:tc>
          <w:tcPr>
            <w:tcW w:w="2580" w:type="dxa"/>
          </w:tcPr>
          <w:p w14:paraId="5DF68A31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562073B5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user_id</w:t>
            </w:r>
          </w:p>
        </w:tc>
        <w:tc>
          <w:tcPr>
            <w:tcW w:w="3930" w:type="dxa"/>
          </w:tcPr>
          <w:p w14:paraId="3603D4E6" w14:textId="77777777" w:rsidR="008F3624" w:rsidRPr="0057203C" w:rsidRDefault="008F3624" w:rsidP="00ED29AD">
            <w:pPr>
              <w:pStyle w:val="ListParagraph"/>
              <w:numPr>
                <w:ilvl w:val="0"/>
                <w:numId w:val="30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The unique identifier of the user who owns the woodworker profile.</w:t>
            </w:r>
          </w:p>
          <w:p w14:paraId="4C0B55D8" w14:textId="77777777" w:rsidR="008F3624" w:rsidRPr="0057203C" w:rsidRDefault="008F3624" w:rsidP="00ED29AD">
            <w:pPr>
              <w:pStyle w:val="ListParagraph"/>
              <w:numPr>
                <w:ilvl w:val="0"/>
                <w:numId w:val="30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foreign key links the woodworker profile to the corresponding user in the system.</w:t>
            </w:r>
          </w:p>
        </w:tc>
      </w:tr>
      <w:tr w:rsidR="008F3624" w:rsidRPr="0057203C" w14:paraId="0A45F00A" w14:textId="77777777" w:rsidTr="73CA201C">
        <w:trPr>
          <w:trHeight w:val="300"/>
        </w:trPr>
        <w:tc>
          <w:tcPr>
            <w:tcW w:w="2580" w:type="dxa"/>
          </w:tcPr>
          <w:p w14:paraId="2DC7A585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5F25AFCA" w14:textId="77777777" w:rsidR="008F3624" w:rsidRPr="0057203C" w:rsidRDefault="008F3624" w:rsidP="00261089">
            <w:pPr>
              <w:spacing w:before="240" w:after="240"/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service_pack_id</w:t>
            </w:r>
          </w:p>
        </w:tc>
        <w:tc>
          <w:tcPr>
            <w:tcW w:w="3930" w:type="dxa"/>
          </w:tcPr>
          <w:p w14:paraId="43D5B55E" w14:textId="77777777" w:rsidR="008F3624" w:rsidRPr="0057203C" w:rsidRDefault="008F3624" w:rsidP="00ED29AD">
            <w:pPr>
              <w:pStyle w:val="ListParagraph"/>
              <w:numPr>
                <w:ilvl w:val="0"/>
                <w:numId w:val="30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unique identifier for the service pack associated with the woodworker. </w:t>
            </w:r>
          </w:p>
          <w:p w14:paraId="789BC0F2" w14:textId="77777777" w:rsidR="008F3624" w:rsidRPr="0057203C" w:rsidRDefault="008F3624" w:rsidP="00ED29AD">
            <w:pPr>
              <w:pStyle w:val="ListParagraph"/>
              <w:numPr>
                <w:ilvl w:val="0"/>
                <w:numId w:val="30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This links the woodworker to a specific service package they </w:t>
            </w:r>
            <w:r w:rsidRPr="0057203C">
              <w:rPr>
                <w:rFonts w:cs="Times New Roman"/>
                <w:lang w:val="en-GB"/>
              </w:rPr>
              <w:lastRenderedPageBreak/>
              <w:t>have chosen or are subscribed to.</w:t>
            </w:r>
          </w:p>
        </w:tc>
      </w:tr>
      <w:tr w:rsidR="008F3624" w:rsidRPr="0057203C" w14:paraId="712A9938" w14:textId="77777777" w:rsidTr="73CA201C">
        <w:trPr>
          <w:trHeight w:val="300"/>
        </w:trPr>
        <w:tc>
          <w:tcPr>
            <w:tcW w:w="2580" w:type="dxa"/>
          </w:tcPr>
          <w:p w14:paraId="3816674E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4E85F39A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service_pack_start_date</w:t>
            </w:r>
          </w:p>
        </w:tc>
        <w:tc>
          <w:tcPr>
            <w:tcW w:w="3930" w:type="dxa"/>
          </w:tcPr>
          <w:p w14:paraId="03DF33BD" w14:textId="77777777" w:rsidR="008F3624" w:rsidRPr="0057203C" w:rsidRDefault="008F3624" w:rsidP="00ED29AD">
            <w:pPr>
              <w:pStyle w:val="ListParagraph"/>
              <w:numPr>
                <w:ilvl w:val="0"/>
                <w:numId w:val="30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start date of the woodworker's service pack subscription. </w:t>
            </w:r>
          </w:p>
          <w:p w14:paraId="24D09681" w14:textId="77777777" w:rsidR="008F3624" w:rsidRPr="0057203C" w:rsidRDefault="008F3624" w:rsidP="00ED29AD">
            <w:pPr>
              <w:pStyle w:val="ListParagraph"/>
              <w:numPr>
                <w:ilvl w:val="0"/>
                <w:numId w:val="30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helps track the period during which the service pack is active.</w:t>
            </w:r>
          </w:p>
        </w:tc>
      </w:tr>
      <w:tr w:rsidR="008F3624" w:rsidRPr="0057203C" w14:paraId="0DC6B461" w14:textId="77777777" w:rsidTr="73CA201C">
        <w:trPr>
          <w:trHeight w:val="300"/>
        </w:trPr>
        <w:tc>
          <w:tcPr>
            <w:tcW w:w="2580" w:type="dxa"/>
          </w:tcPr>
          <w:p w14:paraId="0A44E8B1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109F7EC8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service_pack_end_date</w:t>
            </w:r>
          </w:p>
        </w:tc>
        <w:tc>
          <w:tcPr>
            <w:tcW w:w="3930" w:type="dxa"/>
          </w:tcPr>
          <w:p w14:paraId="51CF8623" w14:textId="77777777" w:rsidR="008F3624" w:rsidRPr="0057203C" w:rsidRDefault="008F3624" w:rsidP="00ED29AD">
            <w:pPr>
              <w:pStyle w:val="ListParagraph"/>
              <w:numPr>
                <w:ilvl w:val="0"/>
                <w:numId w:val="30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end date of the woodworker's service pack subscription. </w:t>
            </w:r>
          </w:p>
          <w:p w14:paraId="2159D17F" w14:textId="77777777" w:rsidR="008F3624" w:rsidRPr="0057203C" w:rsidRDefault="008F3624" w:rsidP="00ED29AD">
            <w:pPr>
              <w:pStyle w:val="ListParagraph"/>
              <w:numPr>
                <w:ilvl w:val="0"/>
                <w:numId w:val="30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is used to determine when the service pack expires and needs renewal.</w:t>
            </w:r>
          </w:p>
        </w:tc>
      </w:tr>
      <w:tr w:rsidR="008F3624" w:rsidRPr="0057203C" w14:paraId="608662A9" w14:textId="77777777" w:rsidTr="73CA201C">
        <w:trPr>
          <w:trHeight w:val="300"/>
        </w:trPr>
        <w:tc>
          <w:tcPr>
            <w:tcW w:w="2580" w:type="dxa"/>
          </w:tcPr>
          <w:p w14:paraId="1B02AC68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509CC9FA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total_star</w:t>
            </w:r>
          </w:p>
        </w:tc>
        <w:tc>
          <w:tcPr>
            <w:tcW w:w="3930" w:type="dxa"/>
          </w:tcPr>
          <w:p w14:paraId="29FD5E81" w14:textId="77777777" w:rsidR="008F3624" w:rsidRPr="0057203C" w:rsidRDefault="008F3624" w:rsidP="00ED29AD">
            <w:pPr>
              <w:pStyle w:val="ListParagraph"/>
              <w:numPr>
                <w:ilvl w:val="0"/>
                <w:numId w:val="30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total number of stars or rating points that the woodworker has received from users based on their reviews. </w:t>
            </w:r>
          </w:p>
          <w:p w14:paraId="781F36CE" w14:textId="77777777" w:rsidR="008F3624" w:rsidRPr="0057203C" w:rsidRDefault="008F3624" w:rsidP="00ED29AD">
            <w:pPr>
              <w:pStyle w:val="ListParagraph"/>
              <w:numPr>
                <w:ilvl w:val="0"/>
                <w:numId w:val="30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is used to evaluate the woodworker's overall performance.</w:t>
            </w:r>
          </w:p>
        </w:tc>
      </w:tr>
      <w:tr w:rsidR="008F3624" w:rsidRPr="0057203C" w14:paraId="7E81E790" w14:textId="77777777" w:rsidTr="73CA201C">
        <w:trPr>
          <w:trHeight w:val="300"/>
        </w:trPr>
        <w:tc>
          <w:tcPr>
            <w:tcW w:w="2580" w:type="dxa"/>
          </w:tcPr>
          <w:p w14:paraId="1E83E7E8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45646215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total_review</w:t>
            </w:r>
          </w:p>
        </w:tc>
        <w:tc>
          <w:tcPr>
            <w:tcW w:w="3930" w:type="dxa"/>
          </w:tcPr>
          <w:p w14:paraId="37139F50" w14:textId="77777777" w:rsidR="008F3624" w:rsidRPr="0057203C" w:rsidRDefault="008F3624" w:rsidP="00ED29AD">
            <w:pPr>
              <w:pStyle w:val="ListParagraph"/>
              <w:numPr>
                <w:ilvl w:val="0"/>
                <w:numId w:val="30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total number of reviews that the woodworker has received from users. </w:t>
            </w:r>
          </w:p>
          <w:p w14:paraId="06D3982F" w14:textId="77777777" w:rsidR="008F3624" w:rsidRPr="0057203C" w:rsidRDefault="008F3624" w:rsidP="00ED29AD">
            <w:pPr>
              <w:pStyle w:val="ListParagraph"/>
              <w:numPr>
                <w:ilvl w:val="0"/>
                <w:numId w:val="30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helps measure the woodworker's reputation and user feedback.</w:t>
            </w:r>
          </w:p>
        </w:tc>
      </w:tr>
      <w:tr w:rsidR="008F3624" w:rsidRPr="0057203C" w14:paraId="44471CA8" w14:textId="77777777" w:rsidTr="73CA201C">
        <w:trPr>
          <w:trHeight w:val="300"/>
        </w:trPr>
        <w:tc>
          <w:tcPr>
            <w:tcW w:w="2580" w:type="dxa"/>
          </w:tcPr>
          <w:p w14:paraId="589D6AC2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AvailableService</w:t>
            </w:r>
          </w:p>
        </w:tc>
        <w:tc>
          <w:tcPr>
            <w:tcW w:w="2400" w:type="dxa"/>
          </w:tcPr>
          <w:p w14:paraId="2A15809A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available_service_id</w:t>
            </w:r>
          </w:p>
        </w:tc>
        <w:tc>
          <w:tcPr>
            <w:tcW w:w="3930" w:type="dxa"/>
          </w:tcPr>
          <w:p w14:paraId="15F34B8C" w14:textId="77777777" w:rsidR="008F3624" w:rsidRPr="0057203C" w:rsidRDefault="008F3624" w:rsidP="00ED29AD">
            <w:pPr>
              <w:pStyle w:val="ListParagraph"/>
              <w:numPr>
                <w:ilvl w:val="0"/>
                <w:numId w:val="29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A unique identifier for each available service record. </w:t>
            </w:r>
          </w:p>
          <w:p w14:paraId="31A5E4CB" w14:textId="77777777" w:rsidR="008F3624" w:rsidRPr="0057203C" w:rsidRDefault="008F3624" w:rsidP="00ED29AD">
            <w:pPr>
              <w:pStyle w:val="ListParagraph"/>
              <w:numPr>
                <w:ilvl w:val="0"/>
                <w:numId w:val="29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It serves as the primary key (PK) for the table, ensuring that each service entry is distinct.</w:t>
            </w:r>
          </w:p>
        </w:tc>
      </w:tr>
      <w:tr w:rsidR="008F3624" w:rsidRPr="0057203C" w14:paraId="38DA57D1" w14:textId="77777777" w:rsidTr="73CA201C">
        <w:trPr>
          <w:trHeight w:val="300"/>
        </w:trPr>
        <w:tc>
          <w:tcPr>
            <w:tcW w:w="2580" w:type="dxa"/>
          </w:tcPr>
          <w:p w14:paraId="77233BDC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1DBC572B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woodworker_id</w:t>
            </w:r>
          </w:p>
        </w:tc>
        <w:tc>
          <w:tcPr>
            <w:tcW w:w="3930" w:type="dxa"/>
          </w:tcPr>
          <w:p w14:paraId="5D68C3FE" w14:textId="77777777" w:rsidR="008F3624" w:rsidRPr="0057203C" w:rsidRDefault="008F3624" w:rsidP="00ED29AD">
            <w:pPr>
              <w:pStyle w:val="ListParagraph"/>
              <w:numPr>
                <w:ilvl w:val="0"/>
                <w:numId w:val="29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unique identifier of the woodworker who offers the service. </w:t>
            </w:r>
          </w:p>
          <w:p w14:paraId="1733CA08" w14:textId="77777777" w:rsidR="008F3624" w:rsidRPr="0057203C" w:rsidRDefault="008F3624" w:rsidP="00ED29AD">
            <w:pPr>
              <w:pStyle w:val="ListParagraph"/>
              <w:numPr>
                <w:ilvl w:val="0"/>
                <w:numId w:val="29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foreign key links the service to the specific woodworker providing it.</w:t>
            </w:r>
          </w:p>
        </w:tc>
      </w:tr>
      <w:tr w:rsidR="008F3624" w:rsidRPr="0057203C" w14:paraId="237EC676" w14:textId="77777777" w:rsidTr="73CA201C">
        <w:trPr>
          <w:trHeight w:val="300"/>
        </w:trPr>
        <w:tc>
          <w:tcPr>
            <w:tcW w:w="2580" w:type="dxa"/>
          </w:tcPr>
          <w:p w14:paraId="2B67CEA2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486EF14C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description</w:t>
            </w:r>
          </w:p>
        </w:tc>
        <w:tc>
          <w:tcPr>
            <w:tcW w:w="3930" w:type="dxa"/>
          </w:tcPr>
          <w:p w14:paraId="632BBF48" w14:textId="77777777" w:rsidR="008F3624" w:rsidRPr="0057203C" w:rsidRDefault="008F3624" w:rsidP="00ED29AD">
            <w:pPr>
              <w:pStyle w:val="ListParagraph"/>
              <w:numPr>
                <w:ilvl w:val="0"/>
                <w:numId w:val="29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A detailed description of the available service. </w:t>
            </w:r>
          </w:p>
          <w:p w14:paraId="205622B9" w14:textId="77777777" w:rsidR="008F3624" w:rsidRPr="0057203C" w:rsidRDefault="008F3624" w:rsidP="00ED29AD">
            <w:pPr>
              <w:pStyle w:val="ListParagraph"/>
              <w:numPr>
                <w:ilvl w:val="0"/>
                <w:numId w:val="29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provides information about what the service entails and any specific details or features of the offering.</w:t>
            </w:r>
          </w:p>
        </w:tc>
      </w:tr>
      <w:tr w:rsidR="008F3624" w:rsidRPr="0057203C" w14:paraId="7461A04B" w14:textId="77777777" w:rsidTr="73CA201C">
        <w:trPr>
          <w:trHeight w:val="300"/>
        </w:trPr>
        <w:tc>
          <w:tcPr>
            <w:tcW w:w="2580" w:type="dxa"/>
          </w:tcPr>
          <w:p w14:paraId="519059A2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29CB819B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status</w:t>
            </w:r>
          </w:p>
        </w:tc>
        <w:tc>
          <w:tcPr>
            <w:tcW w:w="3930" w:type="dxa"/>
          </w:tcPr>
          <w:p w14:paraId="7F37E468" w14:textId="77777777" w:rsidR="008F3624" w:rsidRPr="0057203C" w:rsidRDefault="008F3624" w:rsidP="00ED29AD">
            <w:pPr>
              <w:pStyle w:val="ListParagraph"/>
              <w:numPr>
                <w:ilvl w:val="0"/>
                <w:numId w:val="29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current status of the available service (e.g., active, inactive, suspended). </w:t>
            </w:r>
          </w:p>
          <w:p w14:paraId="1E426677" w14:textId="77777777" w:rsidR="008F3624" w:rsidRPr="0057203C" w:rsidRDefault="008F3624" w:rsidP="00ED29AD">
            <w:pPr>
              <w:pStyle w:val="ListParagraph"/>
              <w:numPr>
                <w:ilvl w:val="0"/>
                <w:numId w:val="29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lastRenderedPageBreak/>
              <w:t>This helps track whether the service is currently available for users to choose.</w:t>
            </w:r>
          </w:p>
        </w:tc>
      </w:tr>
      <w:tr w:rsidR="008F3624" w:rsidRPr="0057203C" w14:paraId="64217B00" w14:textId="77777777" w:rsidTr="73CA201C">
        <w:trPr>
          <w:trHeight w:val="300"/>
        </w:trPr>
        <w:tc>
          <w:tcPr>
            <w:tcW w:w="2580" w:type="dxa"/>
          </w:tcPr>
          <w:p w14:paraId="604F5EDF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5FF77424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created_at</w:t>
            </w:r>
          </w:p>
        </w:tc>
        <w:tc>
          <w:tcPr>
            <w:tcW w:w="3930" w:type="dxa"/>
          </w:tcPr>
          <w:p w14:paraId="332F6ED5" w14:textId="77777777" w:rsidR="008F3624" w:rsidRPr="0057203C" w:rsidRDefault="008F3624" w:rsidP="00ED29AD">
            <w:pPr>
              <w:pStyle w:val="ListParagraph"/>
              <w:numPr>
                <w:ilvl w:val="0"/>
                <w:numId w:val="29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The timestamp indicating when the available service was created.</w:t>
            </w:r>
          </w:p>
          <w:p w14:paraId="3DBBAE7B" w14:textId="77777777" w:rsidR="008F3624" w:rsidRPr="0057203C" w:rsidRDefault="008F3624" w:rsidP="00ED29AD">
            <w:pPr>
              <w:pStyle w:val="ListParagraph"/>
              <w:numPr>
                <w:ilvl w:val="0"/>
                <w:numId w:val="29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This helps track when the service was added to the system.</w:t>
            </w:r>
          </w:p>
        </w:tc>
      </w:tr>
      <w:tr w:rsidR="008F3624" w:rsidRPr="0057203C" w14:paraId="4025EA2F" w14:textId="77777777" w:rsidTr="73CA201C">
        <w:trPr>
          <w:trHeight w:val="300"/>
        </w:trPr>
        <w:tc>
          <w:tcPr>
            <w:tcW w:w="2580" w:type="dxa"/>
          </w:tcPr>
          <w:p w14:paraId="7378926D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73966139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updated_at</w:t>
            </w:r>
          </w:p>
        </w:tc>
        <w:tc>
          <w:tcPr>
            <w:tcW w:w="3930" w:type="dxa"/>
          </w:tcPr>
          <w:p w14:paraId="6B1CAAD6" w14:textId="77777777" w:rsidR="008F3624" w:rsidRPr="0057203C" w:rsidRDefault="008F3624" w:rsidP="00ED29AD">
            <w:pPr>
              <w:pStyle w:val="ListParagraph"/>
              <w:numPr>
                <w:ilvl w:val="0"/>
                <w:numId w:val="29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timestamp indicating the last time the available service record was updated. </w:t>
            </w:r>
          </w:p>
          <w:p w14:paraId="45D2B992" w14:textId="77777777" w:rsidR="008F3624" w:rsidRPr="0057203C" w:rsidRDefault="008F3624" w:rsidP="00ED29AD">
            <w:pPr>
              <w:pStyle w:val="ListParagraph"/>
              <w:numPr>
                <w:ilvl w:val="0"/>
                <w:numId w:val="29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is used to track any modifications made to the service after its creation.</w:t>
            </w:r>
          </w:p>
        </w:tc>
      </w:tr>
      <w:tr w:rsidR="008F3624" w:rsidRPr="0057203C" w14:paraId="4A36676B" w14:textId="77777777" w:rsidTr="73CA201C">
        <w:trPr>
          <w:trHeight w:val="300"/>
        </w:trPr>
        <w:tc>
          <w:tcPr>
            <w:tcW w:w="2580" w:type="dxa"/>
          </w:tcPr>
          <w:p w14:paraId="0995E63E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56AE91D8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service_id</w:t>
            </w:r>
          </w:p>
        </w:tc>
        <w:tc>
          <w:tcPr>
            <w:tcW w:w="3930" w:type="dxa"/>
          </w:tcPr>
          <w:p w14:paraId="021DE397" w14:textId="77777777" w:rsidR="008F3624" w:rsidRPr="0057203C" w:rsidRDefault="008F3624" w:rsidP="00ED29AD">
            <w:pPr>
              <w:pStyle w:val="ListParagraph"/>
              <w:numPr>
                <w:ilvl w:val="0"/>
                <w:numId w:val="29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unique identifier for the service being offered. </w:t>
            </w:r>
          </w:p>
          <w:p w14:paraId="4FB0BC58" w14:textId="77777777" w:rsidR="008F3624" w:rsidRPr="0057203C" w:rsidRDefault="008F3624" w:rsidP="00ED29AD">
            <w:pPr>
              <w:pStyle w:val="ListParagraph"/>
              <w:numPr>
                <w:ilvl w:val="0"/>
                <w:numId w:val="29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foreign key links the available service to a specific predefined service in the system, such as a type of woodwork service.</w:t>
            </w:r>
          </w:p>
        </w:tc>
      </w:tr>
      <w:tr w:rsidR="008F3624" w:rsidRPr="0057203C" w14:paraId="43211B03" w14:textId="77777777" w:rsidTr="73CA201C">
        <w:trPr>
          <w:trHeight w:val="300"/>
        </w:trPr>
        <w:tc>
          <w:tcPr>
            <w:tcW w:w="2580" w:type="dxa"/>
          </w:tcPr>
          <w:p w14:paraId="242A507C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DesignIdea</w:t>
            </w:r>
          </w:p>
        </w:tc>
        <w:tc>
          <w:tcPr>
            <w:tcW w:w="2400" w:type="dxa"/>
          </w:tcPr>
          <w:p w14:paraId="065E6C02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design_idea_id</w:t>
            </w:r>
          </w:p>
        </w:tc>
        <w:tc>
          <w:tcPr>
            <w:tcW w:w="3930" w:type="dxa"/>
          </w:tcPr>
          <w:p w14:paraId="6F623CB9" w14:textId="77777777" w:rsidR="008F3624" w:rsidRPr="0057203C" w:rsidRDefault="008F3624" w:rsidP="00ED29AD">
            <w:pPr>
              <w:pStyle w:val="ListParagraph"/>
              <w:numPr>
                <w:ilvl w:val="0"/>
                <w:numId w:val="28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A unique identifier for each design idea. </w:t>
            </w:r>
          </w:p>
          <w:p w14:paraId="26C087A9" w14:textId="77777777" w:rsidR="008F3624" w:rsidRPr="0057203C" w:rsidRDefault="008F3624" w:rsidP="00ED29AD">
            <w:pPr>
              <w:pStyle w:val="ListParagraph"/>
              <w:numPr>
                <w:ilvl w:val="0"/>
                <w:numId w:val="28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It serves as the primary key (PK) for the table, ensuring that each design idea record is distinct.</w:t>
            </w:r>
          </w:p>
        </w:tc>
      </w:tr>
      <w:tr w:rsidR="008F3624" w:rsidRPr="0057203C" w14:paraId="1167270B" w14:textId="77777777" w:rsidTr="73CA201C">
        <w:trPr>
          <w:trHeight w:val="300"/>
        </w:trPr>
        <w:tc>
          <w:tcPr>
            <w:tcW w:w="2580" w:type="dxa"/>
          </w:tcPr>
          <w:p w14:paraId="681619E7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32ECAEA0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name</w:t>
            </w:r>
          </w:p>
        </w:tc>
        <w:tc>
          <w:tcPr>
            <w:tcW w:w="3930" w:type="dxa"/>
          </w:tcPr>
          <w:p w14:paraId="3CF405B2" w14:textId="77777777" w:rsidR="008F3624" w:rsidRPr="0057203C" w:rsidRDefault="008F3624" w:rsidP="00ED29AD">
            <w:pPr>
              <w:pStyle w:val="ListParagraph"/>
              <w:numPr>
                <w:ilvl w:val="0"/>
                <w:numId w:val="28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The name of the design idea.</w:t>
            </w:r>
          </w:p>
          <w:p w14:paraId="788B41C5" w14:textId="77777777" w:rsidR="008F3624" w:rsidRPr="0057203C" w:rsidRDefault="008F3624" w:rsidP="00ED29AD">
            <w:pPr>
              <w:pStyle w:val="ListParagraph"/>
              <w:numPr>
                <w:ilvl w:val="0"/>
                <w:numId w:val="28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is used to represent the title or label of the design idea in the system.</w:t>
            </w:r>
          </w:p>
        </w:tc>
      </w:tr>
      <w:tr w:rsidR="008F3624" w:rsidRPr="0057203C" w14:paraId="7D0D96EB" w14:textId="77777777" w:rsidTr="73CA201C">
        <w:trPr>
          <w:trHeight w:val="300"/>
        </w:trPr>
        <w:tc>
          <w:tcPr>
            <w:tcW w:w="2580" w:type="dxa"/>
          </w:tcPr>
          <w:p w14:paraId="3D5189DE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7C22DE50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img_urls</w:t>
            </w:r>
          </w:p>
        </w:tc>
        <w:tc>
          <w:tcPr>
            <w:tcW w:w="3930" w:type="dxa"/>
          </w:tcPr>
          <w:p w14:paraId="60B7AD01" w14:textId="77777777" w:rsidR="008F3624" w:rsidRPr="0057203C" w:rsidRDefault="008F3624" w:rsidP="00ED29AD">
            <w:pPr>
              <w:pStyle w:val="ListParagraph"/>
              <w:numPr>
                <w:ilvl w:val="0"/>
                <w:numId w:val="28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A list or array of URLs pointing to images associated with the design idea. </w:t>
            </w:r>
          </w:p>
          <w:p w14:paraId="0174E8A4" w14:textId="77777777" w:rsidR="008F3624" w:rsidRPr="0057203C" w:rsidRDefault="008F3624" w:rsidP="00ED29AD">
            <w:pPr>
              <w:pStyle w:val="ListParagraph"/>
              <w:numPr>
                <w:ilvl w:val="0"/>
                <w:numId w:val="28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These images provide a visual representation of the design idea.</w:t>
            </w:r>
          </w:p>
        </w:tc>
      </w:tr>
      <w:tr w:rsidR="008F3624" w:rsidRPr="0057203C" w14:paraId="12A1AD93" w14:textId="77777777" w:rsidTr="73CA201C">
        <w:trPr>
          <w:trHeight w:val="300"/>
        </w:trPr>
        <w:tc>
          <w:tcPr>
            <w:tcW w:w="2580" w:type="dxa"/>
          </w:tcPr>
          <w:p w14:paraId="0D63B02F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446AAF00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description</w:t>
            </w:r>
          </w:p>
        </w:tc>
        <w:tc>
          <w:tcPr>
            <w:tcW w:w="3930" w:type="dxa"/>
          </w:tcPr>
          <w:p w14:paraId="4BC8681E" w14:textId="77777777" w:rsidR="008F3624" w:rsidRPr="0057203C" w:rsidRDefault="008F3624" w:rsidP="00ED29AD">
            <w:pPr>
              <w:pStyle w:val="ListParagraph"/>
              <w:numPr>
                <w:ilvl w:val="0"/>
                <w:numId w:val="28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A detailed textual description of the design idea. </w:t>
            </w:r>
          </w:p>
          <w:p w14:paraId="624F2DEC" w14:textId="77777777" w:rsidR="008F3624" w:rsidRPr="0057203C" w:rsidRDefault="008F3624" w:rsidP="00ED29AD">
            <w:pPr>
              <w:pStyle w:val="ListParagraph"/>
              <w:numPr>
                <w:ilvl w:val="0"/>
                <w:numId w:val="28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elaborates on the design, its features, and any relevant details for users to understand the concept.</w:t>
            </w:r>
          </w:p>
        </w:tc>
      </w:tr>
      <w:tr w:rsidR="008F3624" w:rsidRPr="0057203C" w14:paraId="4C9BE609" w14:textId="77777777" w:rsidTr="73CA201C">
        <w:trPr>
          <w:trHeight w:val="300"/>
        </w:trPr>
        <w:tc>
          <w:tcPr>
            <w:tcW w:w="2580" w:type="dxa"/>
          </w:tcPr>
          <w:p w14:paraId="5F8C9706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2F8AAAFB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category_id</w:t>
            </w:r>
          </w:p>
        </w:tc>
        <w:tc>
          <w:tcPr>
            <w:tcW w:w="3930" w:type="dxa"/>
          </w:tcPr>
          <w:p w14:paraId="75CE24F0" w14:textId="77777777" w:rsidR="008F3624" w:rsidRPr="0057203C" w:rsidRDefault="008F3624" w:rsidP="00ED29AD">
            <w:pPr>
              <w:pStyle w:val="ListParagraph"/>
              <w:numPr>
                <w:ilvl w:val="0"/>
                <w:numId w:val="28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unique identifier of the category under which the design idea falls. </w:t>
            </w:r>
          </w:p>
          <w:p w14:paraId="006C0F84" w14:textId="77777777" w:rsidR="008F3624" w:rsidRPr="0057203C" w:rsidRDefault="008F3624" w:rsidP="00ED29AD">
            <w:pPr>
              <w:pStyle w:val="ListParagraph"/>
              <w:numPr>
                <w:ilvl w:val="0"/>
                <w:numId w:val="28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This foreign key links the design idea to a specific category, helping organize </w:t>
            </w:r>
            <w:r w:rsidRPr="0057203C">
              <w:rPr>
                <w:rFonts w:cs="Times New Roman"/>
                <w:lang w:val="en-GB"/>
              </w:rPr>
              <w:lastRenderedPageBreak/>
              <w:t>design ideas into relevant groups.</w:t>
            </w:r>
          </w:p>
        </w:tc>
      </w:tr>
      <w:tr w:rsidR="008F3624" w:rsidRPr="0057203C" w14:paraId="15732258" w14:textId="77777777" w:rsidTr="73CA201C">
        <w:trPr>
          <w:trHeight w:val="300"/>
        </w:trPr>
        <w:tc>
          <w:tcPr>
            <w:tcW w:w="2580" w:type="dxa"/>
          </w:tcPr>
          <w:p w14:paraId="13D4D21F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668DAEF3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woodworker_profile_id</w:t>
            </w:r>
          </w:p>
        </w:tc>
        <w:tc>
          <w:tcPr>
            <w:tcW w:w="3930" w:type="dxa"/>
          </w:tcPr>
          <w:p w14:paraId="647D8940" w14:textId="77777777" w:rsidR="008F3624" w:rsidRPr="0057203C" w:rsidRDefault="008F3624" w:rsidP="00ED29AD">
            <w:pPr>
              <w:pStyle w:val="ListParagraph"/>
              <w:numPr>
                <w:ilvl w:val="0"/>
                <w:numId w:val="28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unique identifier of the woodworker's profile associated with the design idea. </w:t>
            </w:r>
          </w:p>
          <w:p w14:paraId="3F074872" w14:textId="77777777" w:rsidR="008F3624" w:rsidRPr="0057203C" w:rsidRDefault="008F3624" w:rsidP="00ED29AD">
            <w:pPr>
              <w:pStyle w:val="ListParagraph"/>
              <w:numPr>
                <w:ilvl w:val="0"/>
                <w:numId w:val="28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foreign key links the design idea to the specific woodworker who created or submitted the design.</w:t>
            </w:r>
          </w:p>
        </w:tc>
      </w:tr>
      <w:tr w:rsidR="008F3624" w:rsidRPr="0057203C" w14:paraId="568F5039" w14:textId="77777777" w:rsidTr="73CA201C">
        <w:trPr>
          <w:trHeight w:val="300"/>
        </w:trPr>
        <w:tc>
          <w:tcPr>
            <w:tcW w:w="2580" w:type="dxa"/>
          </w:tcPr>
          <w:p w14:paraId="7CF95724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049103BB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total_star</w:t>
            </w:r>
          </w:p>
        </w:tc>
        <w:tc>
          <w:tcPr>
            <w:tcW w:w="3930" w:type="dxa"/>
          </w:tcPr>
          <w:p w14:paraId="4A48D5F4" w14:textId="77777777" w:rsidR="008F3624" w:rsidRPr="0057203C" w:rsidRDefault="008F3624" w:rsidP="00ED29AD">
            <w:pPr>
              <w:pStyle w:val="ListParagraph"/>
              <w:numPr>
                <w:ilvl w:val="0"/>
                <w:numId w:val="28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total number of stars or rating points that the design idea has received from users. </w:t>
            </w:r>
          </w:p>
          <w:p w14:paraId="6744D43F" w14:textId="77777777" w:rsidR="008F3624" w:rsidRPr="0057203C" w:rsidRDefault="008F3624" w:rsidP="00ED29AD">
            <w:pPr>
              <w:pStyle w:val="ListParagraph"/>
              <w:numPr>
                <w:ilvl w:val="0"/>
                <w:numId w:val="28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helps measure the popularity and quality of the design idea based on user feedback.</w:t>
            </w:r>
          </w:p>
        </w:tc>
      </w:tr>
      <w:tr w:rsidR="008F3624" w:rsidRPr="0057203C" w14:paraId="2241A955" w14:textId="77777777" w:rsidTr="73CA201C">
        <w:trPr>
          <w:trHeight w:val="300"/>
        </w:trPr>
        <w:tc>
          <w:tcPr>
            <w:tcW w:w="2580" w:type="dxa"/>
          </w:tcPr>
          <w:p w14:paraId="530584A8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15BEF4BB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total_reviews</w:t>
            </w:r>
          </w:p>
        </w:tc>
        <w:tc>
          <w:tcPr>
            <w:tcW w:w="3930" w:type="dxa"/>
          </w:tcPr>
          <w:p w14:paraId="59BF5949" w14:textId="77777777" w:rsidR="008F3624" w:rsidRPr="0057203C" w:rsidRDefault="008F3624" w:rsidP="00ED29AD">
            <w:pPr>
              <w:pStyle w:val="ListParagraph"/>
              <w:numPr>
                <w:ilvl w:val="0"/>
                <w:numId w:val="28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total number of reviews or ratings that the design idea has received. </w:t>
            </w:r>
          </w:p>
          <w:p w14:paraId="1CD13DEF" w14:textId="77777777" w:rsidR="008F3624" w:rsidRPr="0057203C" w:rsidRDefault="008F3624" w:rsidP="00ED29AD">
            <w:pPr>
              <w:pStyle w:val="ListParagraph"/>
              <w:numPr>
                <w:ilvl w:val="0"/>
                <w:numId w:val="28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helps quantify the feedback and overall user interaction with the design idea.</w:t>
            </w:r>
          </w:p>
        </w:tc>
      </w:tr>
      <w:tr w:rsidR="008F3624" w:rsidRPr="0057203C" w14:paraId="29981740" w14:textId="77777777" w:rsidTr="73CA201C">
        <w:trPr>
          <w:trHeight w:val="300"/>
        </w:trPr>
        <w:tc>
          <w:tcPr>
            <w:tcW w:w="2580" w:type="dxa"/>
          </w:tcPr>
          <w:p w14:paraId="4C09DB80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DesignIdeaConfig</w:t>
            </w:r>
          </w:p>
        </w:tc>
        <w:tc>
          <w:tcPr>
            <w:tcW w:w="2400" w:type="dxa"/>
          </w:tcPr>
          <w:p w14:paraId="31368B20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config_id</w:t>
            </w:r>
          </w:p>
        </w:tc>
        <w:tc>
          <w:tcPr>
            <w:tcW w:w="3930" w:type="dxa"/>
          </w:tcPr>
          <w:p w14:paraId="14842B5C" w14:textId="77777777" w:rsidR="008F3624" w:rsidRPr="0057203C" w:rsidRDefault="008F3624" w:rsidP="00ED29AD">
            <w:pPr>
              <w:pStyle w:val="ListParagraph"/>
              <w:numPr>
                <w:ilvl w:val="0"/>
                <w:numId w:val="27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A unique identifier for each design idea configuration. </w:t>
            </w:r>
          </w:p>
          <w:p w14:paraId="2D802F01" w14:textId="77777777" w:rsidR="008F3624" w:rsidRPr="0057203C" w:rsidRDefault="008F3624" w:rsidP="00ED29AD">
            <w:pPr>
              <w:pStyle w:val="ListParagraph"/>
              <w:numPr>
                <w:ilvl w:val="0"/>
                <w:numId w:val="27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serves as the primary key (PK) for the table and ensures that each configuration entry is distinct.</w:t>
            </w:r>
          </w:p>
        </w:tc>
      </w:tr>
      <w:tr w:rsidR="008F3624" w:rsidRPr="0057203C" w14:paraId="142A092C" w14:textId="77777777" w:rsidTr="73CA201C">
        <w:trPr>
          <w:trHeight w:val="300"/>
        </w:trPr>
        <w:tc>
          <w:tcPr>
            <w:tcW w:w="2580" w:type="dxa"/>
          </w:tcPr>
          <w:p w14:paraId="4AC0BC94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5F0F5ACC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specifications</w:t>
            </w:r>
          </w:p>
        </w:tc>
        <w:tc>
          <w:tcPr>
            <w:tcW w:w="3930" w:type="dxa"/>
          </w:tcPr>
          <w:p w14:paraId="6B1B2690" w14:textId="77777777" w:rsidR="008F3624" w:rsidRPr="0057203C" w:rsidRDefault="008F3624" w:rsidP="00ED29AD">
            <w:pPr>
              <w:pStyle w:val="ListParagraph"/>
              <w:numPr>
                <w:ilvl w:val="0"/>
                <w:numId w:val="27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 xml:space="preserve">Detailed specifications for the design idea configuration. </w:t>
            </w:r>
          </w:p>
          <w:p w14:paraId="0BA35615" w14:textId="77777777" w:rsidR="008F3624" w:rsidRPr="0057203C" w:rsidRDefault="008F3624" w:rsidP="00ED29AD">
            <w:pPr>
              <w:pStyle w:val="ListParagraph"/>
              <w:numPr>
                <w:ilvl w:val="0"/>
                <w:numId w:val="27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This attribute describes the technical or material details associated with the design, such as dimensions, materials, or features.</w:t>
            </w:r>
          </w:p>
        </w:tc>
      </w:tr>
      <w:tr w:rsidR="008F3624" w:rsidRPr="0057203C" w14:paraId="66589067" w14:textId="77777777" w:rsidTr="73CA201C">
        <w:trPr>
          <w:trHeight w:val="300"/>
        </w:trPr>
        <w:tc>
          <w:tcPr>
            <w:tcW w:w="2580" w:type="dxa"/>
          </w:tcPr>
          <w:p w14:paraId="2BAE9089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62EBB068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description</w:t>
            </w:r>
          </w:p>
        </w:tc>
        <w:tc>
          <w:tcPr>
            <w:tcW w:w="3930" w:type="dxa"/>
          </w:tcPr>
          <w:p w14:paraId="06DB816B" w14:textId="77777777" w:rsidR="008F3624" w:rsidRPr="0057203C" w:rsidRDefault="008F3624" w:rsidP="00ED29AD">
            <w:pPr>
              <w:pStyle w:val="ListParagraph"/>
              <w:numPr>
                <w:ilvl w:val="0"/>
                <w:numId w:val="27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A textual description of the design idea configuration.</w:t>
            </w:r>
          </w:p>
          <w:p w14:paraId="2E008E1C" w14:textId="77777777" w:rsidR="008F3624" w:rsidRPr="0057203C" w:rsidRDefault="008F3624" w:rsidP="00ED29AD">
            <w:pPr>
              <w:pStyle w:val="ListParagraph"/>
              <w:numPr>
                <w:ilvl w:val="0"/>
                <w:numId w:val="27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It provides additional details or context about the configuration and its intended purpose or usage.</w:t>
            </w:r>
          </w:p>
        </w:tc>
      </w:tr>
      <w:tr w:rsidR="008F3624" w:rsidRPr="0057203C" w14:paraId="7C1B8E8C" w14:textId="77777777" w:rsidTr="73CA201C">
        <w:trPr>
          <w:trHeight w:val="300"/>
        </w:trPr>
        <w:tc>
          <w:tcPr>
            <w:tcW w:w="2580" w:type="dxa"/>
          </w:tcPr>
          <w:p w14:paraId="6EA89D27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55A1C3EC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design_idea_id</w:t>
            </w:r>
          </w:p>
        </w:tc>
        <w:tc>
          <w:tcPr>
            <w:tcW w:w="3930" w:type="dxa"/>
          </w:tcPr>
          <w:p w14:paraId="39E61E29" w14:textId="77777777" w:rsidR="008F3624" w:rsidRPr="0057203C" w:rsidRDefault="008F3624" w:rsidP="00ED29AD">
            <w:pPr>
              <w:pStyle w:val="ListParagraph"/>
              <w:numPr>
                <w:ilvl w:val="0"/>
                <w:numId w:val="27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unique identifier of the design idea associated with the configuration. </w:t>
            </w:r>
          </w:p>
          <w:p w14:paraId="4C1FD42D" w14:textId="77777777" w:rsidR="008F3624" w:rsidRPr="0057203C" w:rsidRDefault="008F3624" w:rsidP="00ED29AD">
            <w:pPr>
              <w:pStyle w:val="ListParagraph"/>
              <w:numPr>
                <w:ilvl w:val="0"/>
                <w:numId w:val="27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foreign key links the configuration to the design idea it belongs to.</w:t>
            </w:r>
          </w:p>
        </w:tc>
      </w:tr>
      <w:tr w:rsidR="008F3624" w:rsidRPr="0057203C" w14:paraId="698B3C8B" w14:textId="77777777" w:rsidTr="73CA201C">
        <w:trPr>
          <w:trHeight w:val="300"/>
        </w:trPr>
        <w:tc>
          <w:tcPr>
            <w:tcW w:w="2580" w:type="dxa"/>
          </w:tcPr>
          <w:p w14:paraId="483886A5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3B925676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updated_at</w:t>
            </w:r>
          </w:p>
        </w:tc>
        <w:tc>
          <w:tcPr>
            <w:tcW w:w="3930" w:type="dxa"/>
          </w:tcPr>
          <w:p w14:paraId="780BC3A2" w14:textId="77777777" w:rsidR="008F3624" w:rsidRPr="0057203C" w:rsidRDefault="008F3624" w:rsidP="00ED29AD">
            <w:pPr>
              <w:pStyle w:val="ListParagraph"/>
              <w:numPr>
                <w:ilvl w:val="0"/>
                <w:numId w:val="27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 xml:space="preserve">The timestamp indicating the last time the design idea configuration was updated. </w:t>
            </w:r>
          </w:p>
          <w:p w14:paraId="765D04BA" w14:textId="77777777" w:rsidR="008F3624" w:rsidRPr="0057203C" w:rsidRDefault="008F3624" w:rsidP="00ED29AD">
            <w:pPr>
              <w:pStyle w:val="ListParagraph"/>
              <w:numPr>
                <w:ilvl w:val="0"/>
                <w:numId w:val="27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This helps track when the configuration was last modified.</w:t>
            </w:r>
          </w:p>
        </w:tc>
      </w:tr>
      <w:tr w:rsidR="008F3624" w:rsidRPr="0057203C" w14:paraId="763DBDAE" w14:textId="77777777" w:rsidTr="73CA201C">
        <w:trPr>
          <w:trHeight w:val="300"/>
        </w:trPr>
        <w:tc>
          <w:tcPr>
            <w:tcW w:w="2580" w:type="dxa"/>
          </w:tcPr>
          <w:p w14:paraId="1D9E8CC5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DesignIdeaConfigValue</w:t>
            </w:r>
          </w:p>
        </w:tc>
        <w:tc>
          <w:tcPr>
            <w:tcW w:w="2400" w:type="dxa"/>
          </w:tcPr>
          <w:p w14:paraId="668B2719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config_value_id</w:t>
            </w:r>
          </w:p>
        </w:tc>
        <w:tc>
          <w:tcPr>
            <w:tcW w:w="3930" w:type="dxa"/>
          </w:tcPr>
          <w:p w14:paraId="0367D981" w14:textId="77777777" w:rsidR="008F3624" w:rsidRPr="0057203C" w:rsidRDefault="008F3624" w:rsidP="00ED29AD">
            <w:pPr>
              <w:pStyle w:val="ListParagraph"/>
              <w:numPr>
                <w:ilvl w:val="0"/>
                <w:numId w:val="17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A unique identifier for each design idea configuration value record. </w:t>
            </w:r>
          </w:p>
          <w:p w14:paraId="420FE129" w14:textId="77777777" w:rsidR="008F3624" w:rsidRPr="0057203C" w:rsidRDefault="008F3624" w:rsidP="00ED29AD">
            <w:pPr>
              <w:pStyle w:val="ListParagraph"/>
              <w:numPr>
                <w:ilvl w:val="0"/>
                <w:numId w:val="17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serves as the primary key (PK) for the table, ensuring that each entry is distinct.</w:t>
            </w:r>
          </w:p>
        </w:tc>
      </w:tr>
      <w:tr w:rsidR="008F3624" w:rsidRPr="0057203C" w14:paraId="5A8B9D9E" w14:textId="77777777" w:rsidTr="73CA201C">
        <w:trPr>
          <w:trHeight w:val="300"/>
        </w:trPr>
        <w:tc>
          <w:tcPr>
            <w:tcW w:w="2580" w:type="dxa"/>
          </w:tcPr>
          <w:p w14:paraId="39A2A99B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305180A4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value</w:t>
            </w:r>
          </w:p>
        </w:tc>
        <w:tc>
          <w:tcPr>
            <w:tcW w:w="3930" w:type="dxa"/>
          </w:tcPr>
          <w:p w14:paraId="41C0EB8B" w14:textId="77777777" w:rsidR="008F3624" w:rsidRPr="0057203C" w:rsidRDefault="008F3624" w:rsidP="00ED29AD">
            <w:pPr>
              <w:pStyle w:val="ListParagraph"/>
              <w:numPr>
                <w:ilvl w:val="0"/>
                <w:numId w:val="17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The actual value associated with the design idea configuration.</w:t>
            </w:r>
          </w:p>
          <w:p w14:paraId="211916C7" w14:textId="77777777" w:rsidR="008F3624" w:rsidRPr="0057203C" w:rsidRDefault="008F3624" w:rsidP="00ED29AD">
            <w:pPr>
              <w:pStyle w:val="ListParagraph"/>
              <w:numPr>
                <w:ilvl w:val="0"/>
                <w:numId w:val="17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could be a numeric, text, or other type of value that defines a specific characteristic or setting for the design idea configuration.</w:t>
            </w:r>
          </w:p>
        </w:tc>
      </w:tr>
      <w:tr w:rsidR="008F3624" w:rsidRPr="0057203C" w14:paraId="4BFFC91B" w14:textId="77777777" w:rsidTr="73CA201C">
        <w:trPr>
          <w:trHeight w:val="300"/>
        </w:trPr>
        <w:tc>
          <w:tcPr>
            <w:tcW w:w="2580" w:type="dxa"/>
          </w:tcPr>
          <w:p w14:paraId="392AA19F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338727D4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config_id</w:t>
            </w:r>
          </w:p>
        </w:tc>
        <w:tc>
          <w:tcPr>
            <w:tcW w:w="3930" w:type="dxa"/>
          </w:tcPr>
          <w:p w14:paraId="630FCC67" w14:textId="77777777" w:rsidR="008F3624" w:rsidRPr="0057203C" w:rsidRDefault="008F3624" w:rsidP="00ED29AD">
            <w:pPr>
              <w:pStyle w:val="ListParagraph"/>
              <w:numPr>
                <w:ilvl w:val="0"/>
                <w:numId w:val="17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unique identifier for the design idea configuration that this value belongs to. </w:t>
            </w:r>
          </w:p>
          <w:p w14:paraId="702163D5" w14:textId="77777777" w:rsidR="008F3624" w:rsidRPr="0057203C" w:rsidRDefault="008F3624" w:rsidP="00ED29AD">
            <w:pPr>
              <w:pStyle w:val="ListParagraph"/>
              <w:numPr>
                <w:ilvl w:val="0"/>
                <w:numId w:val="17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foreign key links the configuration value to a specific design idea configuration, allowing for the organization of multiple values under one configuration.</w:t>
            </w:r>
          </w:p>
        </w:tc>
      </w:tr>
      <w:tr w:rsidR="008F3624" w:rsidRPr="0057203C" w14:paraId="58BEFFFF" w14:textId="77777777" w:rsidTr="73CA201C">
        <w:trPr>
          <w:trHeight w:val="300"/>
        </w:trPr>
        <w:tc>
          <w:tcPr>
            <w:tcW w:w="2580" w:type="dxa"/>
          </w:tcPr>
          <w:p w14:paraId="2ED2EBD9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6CAEB1E8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updated_at</w:t>
            </w:r>
          </w:p>
        </w:tc>
        <w:tc>
          <w:tcPr>
            <w:tcW w:w="3930" w:type="dxa"/>
          </w:tcPr>
          <w:p w14:paraId="04EBF577" w14:textId="77777777" w:rsidR="008F3624" w:rsidRPr="0057203C" w:rsidRDefault="008F3624" w:rsidP="00ED29AD">
            <w:pPr>
              <w:pStyle w:val="ListParagraph"/>
              <w:numPr>
                <w:ilvl w:val="0"/>
                <w:numId w:val="17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The timestamp indicating the last time the design idea configuration value was updated.</w:t>
            </w:r>
          </w:p>
          <w:p w14:paraId="6B348429" w14:textId="77777777" w:rsidR="008F3624" w:rsidRPr="0057203C" w:rsidRDefault="008F3624" w:rsidP="00ED29AD">
            <w:pPr>
              <w:pStyle w:val="ListParagraph"/>
              <w:numPr>
                <w:ilvl w:val="0"/>
                <w:numId w:val="17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helps track when changes were made to the configuration value after its creation.</w:t>
            </w:r>
          </w:p>
        </w:tc>
      </w:tr>
      <w:tr w:rsidR="008F3624" w:rsidRPr="0057203C" w14:paraId="06E11680" w14:textId="77777777" w:rsidTr="73CA201C">
        <w:trPr>
          <w:trHeight w:val="300"/>
        </w:trPr>
        <w:tc>
          <w:tcPr>
            <w:tcW w:w="2580" w:type="dxa"/>
          </w:tcPr>
          <w:p w14:paraId="326FB114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DesignIdeaVariant</w:t>
            </w:r>
          </w:p>
        </w:tc>
        <w:tc>
          <w:tcPr>
            <w:tcW w:w="2400" w:type="dxa"/>
          </w:tcPr>
          <w:p w14:paraId="01E92522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variant_id</w:t>
            </w:r>
          </w:p>
        </w:tc>
        <w:tc>
          <w:tcPr>
            <w:tcW w:w="3930" w:type="dxa"/>
          </w:tcPr>
          <w:p w14:paraId="68424D29" w14:textId="77777777" w:rsidR="008F3624" w:rsidRPr="0057203C" w:rsidRDefault="008F3624" w:rsidP="00ED29AD">
            <w:pPr>
              <w:pStyle w:val="ListParagraph"/>
              <w:numPr>
                <w:ilvl w:val="0"/>
                <w:numId w:val="16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A unique identifier for each design idea variant. </w:t>
            </w:r>
          </w:p>
          <w:p w14:paraId="5297067F" w14:textId="77777777" w:rsidR="008F3624" w:rsidRPr="0057203C" w:rsidRDefault="008F3624" w:rsidP="00ED29AD">
            <w:pPr>
              <w:pStyle w:val="ListParagraph"/>
              <w:numPr>
                <w:ilvl w:val="0"/>
                <w:numId w:val="16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serves as the primary key (PK) for the table, ensuring that each variant entry is distinct.</w:t>
            </w:r>
          </w:p>
        </w:tc>
      </w:tr>
      <w:tr w:rsidR="008F3624" w:rsidRPr="0057203C" w14:paraId="7420144F" w14:textId="77777777" w:rsidTr="73CA201C">
        <w:trPr>
          <w:trHeight w:val="300"/>
        </w:trPr>
        <w:tc>
          <w:tcPr>
            <w:tcW w:w="2580" w:type="dxa"/>
          </w:tcPr>
          <w:p w14:paraId="0428D03F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2CC9A6A7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design_idea_id</w:t>
            </w:r>
          </w:p>
        </w:tc>
        <w:tc>
          <w:tcPr>
            <w:tcW w:w="3930" w:type="dxa"/>
          </w:tcPr>
          <w:p w14:paraId="4F0B1D1F" w14:textId="77777777" w:rsidR="008F3624" w:rsidRPr="0057203C" w:rsidRDefault="008F3624" w:rsidP="00ED29AD">
            <w:pPr>
              <w:pStyle w:val="ListParagraph"/>
              <w:numPr>
                <w:ilvl w:val="0"/>
                <w:numId w:val="16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 xml:space="preserve">The unique identifier of the design idea associated with the variant. </w:t>
            </w:r>
          </w:p>
          <w:p w14:paraId="786920E6" w14:textId="77777777" w:rsidR="008F3624" w:rsidRPr="0057203C" w:rsidRDefault="008F3624" w:rsidP="00ED29AD">
            <w:pPr>
              <w:pStyle w:val="ListParagraph"/>
              <w:numPr>
                <w:ilvl w:val="0"/>
                <w:numId w:val="16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This foreign key links the variant to a specific design idea in the system.</w:t>
            </w:r>
          </w:p>
        </w:tc>
      </w:tr>
      <w:tr w:rsidR="008F3624" w:rsidRPr="0057203C" w14:paraId="5FED8D7B" w14:textId="77777777" w:rsidTr="73CA201C">
        <w:trPr>
          <w:trHeight w:val="300"/>
        </w:trPr>
        <w:tc>
          <w:tcPr>
            <w:tcW w:w="2580" w:type="dxa"/>
          </w:tcPr>
          <w:p w14:paraId="0DB8052D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67AB472B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price</w:t>
            </w:r>
          </w:p>
        </w:tc>
        <w:tc>
          <w:tcPr>
            <w:tcW w:w="3930" w:type="dxa"/>
          </w:tcPr>
          <w:p w14:paraId="30D622D3" w14:textId="77777777" w:rsidR="008F3624" w:rsidRPr="0057203C" w:rsidRDefault="008F3624" w:rsidP="00ED29AD">
            <w:pPr>
              <w:pStyle w:val="ListParagraph"/>
              <w:numPr>
                <w:ilvl w:val="0"/>
                <w:numId w:val="16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price associated with the design idea variant. </w:t>
            </w:r>
          </w:p>
          <w:p w14:paraId="2202C934" w14:textId="77777777" w:rsidR="008F3624" w:rsidRPr="0057203C" w:rsidRDefault="008F3624" w:rsidP="00ED29AD">
            <w:pPr>
              <w:pStyle w:val="ListParagraph"/>
              <w:numPr>
                <w:ilvl w:val="0"/>
                <w:numId w:val="16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lastRenderedPageBreak/>
              <w:t>This attribute specifies the cost of the particular variant of the design idea, which may differ depending on the specifications or customization options.</w:t>
            </w:r>
          </w:p>
        </w:tc>
      </w:tr>
      <w:tr w:rsidR="008F3624" w:rsidRPr="0057203C" w14:paraId="6E88EEE6" w14:textId="77777777" w:rsidTr="73CA201C">
        <w:trPr>
          <w:trHeight w:val="300"/>
        </w:trPr>
        <w:tc>
          <w:tcPr>
            <w:tcW w:w="2580" w:type="dxa"/>
          </w:tcPr>
          <w:p w14:paraId="37598D5D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0190EEEC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updated_at</w:t>
            </w:r>
          </w:p>
        </w:tc>
        <w:tc>
          <w:tcPr>
            <w:tcW w:w="3930" w:type="dxa"/>
          </w:tcPr>
          <w:p w14:paraId="302A87D0" w14:textId="77777777" w:rsidR="008F3624" w:rsidRPr="0057203C" w:rsidRDefault="008F3624" w:rsidP="00ED29AD">
            <w:pPr>
              <w:pStyle w:val="ListParagraph"/>
              <w:numPr>
                <w:ilvl w:val="0"/>
                <w:numId w:val="16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timestamp indicating the last time the design idea variant was updated. </w:t>
            </w:r>
          </w:p>
          <w:p w14:paraId="6AA8F341" w14:textId="77777777" w:rsidR="008F3624" w:rsidRPr="0057203C" w:rsidRDefault="008F3624" w:rsidP="00ED29AD">
            <w:pPr>
              <w:pStyle w:val="ListParagraph"/>
              <w:numPr>
                <w:ilvl w:val="0"/>
                <w:numId w:val="16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helps track when the variant's details, such as price or features, were modified.</w:t>
            </w:r>
          </w:p>
        </w:tc>
      </w:tr>
      <w:tr w:rsidR="008F3624" w:rsidRPr="0057203C" w14:paraId="734B9FC9" w14:textId="77777777" w:rsidTr="73CA201C">
        <w:trPr>
          <w:trHeight w:val="300"/>
        </w:trPr>
        <w:tc>
          <w:tcPr>
            <w:tcW w:w="2580" w:type="dxa"/>
          </w:tcPr>
          <w:p w14:paraId="1641CD77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DesignIdeaVariantConfig</w:t>
            </w:r>
          </w:p>
        </w:tc>
        <w:tc>
          <w:tcPr>
            <w:tcW w:w="2400" w:type="dxa"/>
          </w:tcPr>
          <w:p w14:paraId="757414E3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config_id</w:t>
            </w:r>
          </w:p>
        </w:tc>
        <w:tc>
          <w:tcPr>
            <w:tcW w:w="3930" w:type="dxa"/>
          </w:tcPr>
          <w:p w14:paraId="01522D53" w14:textId="77777777" w:rsidR="008F3624" w:rsidRPr="0057203C" w:rsidRDefault="008F3624" w:rsidP="00ED29AD">
            <w:pPr>
              <w:pStyle w:val="ListParagraph"/>
              <w:numPr>
                <w:ilvl w:val="0"/>
                <w:numId w:val="15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A unique identifier for each design idea variant configuration record. </w:t>
            </w:r>
          </w:p>
          <w:p w14:paraId="48A16926" w14:textId="77777777" w:rsidR="008F3624" w:rsidRPr="0057203C" w:rsidRDefault="008F3624" w:rsidP="00ED29AD">
            <w:pPr>
              <w:pStyle w:val="ListParagraph"/>
              <w:numPr>
                <w:ilvl w:val="0"/>
                <w:numId w:val="15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serves as the primary key (PK) for the table, ensuring that each configuration entry is distinct.</w:t>
            </w:r>
          </w:p>
        </w:tc>
      </w:tr>
      <w:tr w:rsidR="008F3624" w:rsidRPr="0057203C" w14:paraId="002633AD" w14:textId="77777777" w:rsidTr="73CA201C">
        <w:trPr>
          <w:trHeight w:val="300"/>
        </w:trPr>
        <w:tc>
          <w:tcPr>
            <w:tcW w:w="2580" w:type="dxa"/>
          </w:tcPr>
          <w:p w14:paraId="373DC42D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579BCA63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variant_id</w:t>
            </w:r>
          </w:p>
        </w:tc>
        <w:tc>
          <w:tcPr>
            <w:tcW w:w="3930" w:type="dxa"/>
          </w:tcPr>
          <w:p w14:paraId="0EB02237" w14:textId="77777777" w:rsidR="008F3624" w:rsidRPr="0057203C" w:rsidRDefault="008F3624" w:rsidP="00ED29AD">
            <w:pPr>
              <w:pStyle w:val="ListParagraph"/>
              <w:numPr>
                <w:ilvl w:val="0"/>
                <w:numId w:val="15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 xml:space="preserve">The unique identifier of the design idea variant associated with this configuration. </w:t>
            </w:r>
          </w:p>
          <w:p w14:paraId="161D6130" w14:textId="77777777" w:rsidR="008F3624" w:rsidRPr="0057203C" w:rsidRDefault="008F3624" w:rsidP="00ED29AD">
            <w:pPr>
              <w:pStyle w:val="ListParagraph"/>
              <w:numPr>
                <w:ilvl w:val="0"/>
                <w:numId w:val="15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This foreign key links the configuration to a specific variant of a design idea, allowing for variant-specific settings.</w:t>
            </w:r>
          </w:p>
        </w:tc>
      </w:tr>
      <w:tr w:rsidR="008F3624" w:rsidRPr="0057203C" w14:paraId="34188E79" w14:textId="77777777" w:rsidTr="73CA201C">
        <w:trPr>
          <w:trHeight w:val="300"/>
        </w:trPr>
        <w:tc>
          <w:tcPr>
            <w:tcW w:w="2580" w:type="dxa"/>
          </w:tcPr>
          <w:p w14:paraId="54992107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1194F7B1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config_value_id</w:t>
            </w:r>
          </w:p>
        </w:tc>
        <w:tc>
          <w:tcPr>
            <w:tcW w:w="3930" w:type="dxa"/>
          </w:tcPr>
          <w:p w14:paraId="1AEF039D" w14:textId="77777777" w:rsidR="008F3624" w:rsidRPr="0057203C" w:rsidRDefault="008F3624" w:rsidP="00ED29AD">
            <w:pPr>
              <w:pStyle w:val="ListParagraph"/>
              <w:numPr>
                <w:ilvl w:val="0"/>
                <w:numId w:val="15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unique identifier of the configuration value associated with the design idea variant. </w:t>
            </w:r>
          </w:p>
          <w:p w14:paraId="5E6A6E5B" w14:textId="77777777" w:rsidR="008F3624" w:rsidRPr="0057203C" w:rsidRDefault="008F3624" w:rsidP="00ED29AD">
            <w:pPr>
              <w:pStyle w:val="ListParagraph"/>
              <w:numPr>
                <w:ilvl w:val="0"/>
                <w:numId w:val="15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foreign key links the configuration to a specific configuration value, defining specific properties or characteristics for the variant.</w:t>
            </w:r>
          </w:p>
        </w:tc>
      </w:tr>
      <w:tr w:rsidR="008F3624" w:rsidRPr="0057203C" w14:paraId="1DB36982" w14:textId="77777777" w:rsidTr="73CA201C">
        <w:trPr>
          <w:trHeight w:val="300"/>
        </w:trPr>
        <w:tc>
          <w:tcPr>
            <w:tcW w:w="2580" w:type="dxa"/>
          </w:tcPr>
          <w:p w14:paraId="2D1E83A3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06ACC93A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updated_at</w:t>
            </w:r>
          </w:p>
        </w:tc>
        <w:tc>
          <w:tcPr>
            <w:tcW w:w="3930" w:type="dxa"/>
          </w:tcPr>
          <w:p w14:paraId="2DB074B6" w14:textId="77777777" w:rsidR="008F3624" w:rsidRPr="0057203C" w:rsidRDefault="008F3624" w:rsidP="00ED29AD">
            <w:pPr>
              <w:pStyle w:val="ListParagraph"/>
              <w:numPr>
                <w:ilvl w:val="0"/>
                <w:numId w:val="15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timestamp indicating the last time the design idea variant configuration was updated. </w:t>
            </w:r>
          </w:p>
          <w:p w14:paraId="657A3E42" w14:textId="77777777" w:rsidR="008F3624" w:rsidRPr="0057203C" w:rsidRDefault="008F3624" w:rsidP="00ED29AD">
            <w:pPr>
              <w:pStyle w:val="ListParagraph"/>
              <w:numPr>
                <w:ilvl w:val="0"/>
                <w:numId w:val="15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helps track when any changes were made to the configuration or its associated values.</w:t>
            </w:r>
          </w:p>
        </w:tc>
      </w:tr>
      <w:tr w:rsidR="008F3624" w:rsidRPr="0057203C" w14:paraId="6C1AAF6E" w14:textId="77777777" w:rsidTr="73CA201C">
        <w:trPr>
          <w:trHeight w:val="300"/>
        </w:trPr>
        <w:tc>
          <w:tcPr>
            <w:tcW w:w="2580" w:type="dxa"/>
          </w:tcPr>
          <w:p w14:paraId="06E3598D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Post</w:t>
            </w:r>
          </w:p>
        </w:tc>
        <w:tc>
          <w:tcPr>
            <w:tcW w:w="2400" w:type="dxa"/>
          </w:tcPr>
          <w:p w14:paraId="5AEF27F9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post_id</w:t>
            </w:r>
          </w:p>
        </w:tc>
        <w:tc>
          <w:tcPr>
            <w:tcW w:w="3930" w:type="dxa"/>
          </w:tcPr>
          <w:p w14:paraId="23DD6CAD" w14:textId="77777777" w:rsidR="008F3624" w:rsidRPr="0057203C" w:rsidRDefault="008F3624" w:rsidP="00ED29AD">
            <w:pPr>
              <w:pStyle w:val="ListParagraph"/>
              <w:numPr>
                <w:ilvl w:val="0"/>
                <w:numId w:val="14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A unique identifier for each post. </w:t>
            </w:r>
          </w:p>
          <w:p w14:paraId="009EEDF0" w14:textId="77777777" w:rsidR="008F3624" w:rsidRPr="0057203C" w:rsidRDefault="008F3624" w:rsidP="00ED29AD">
            <w:pPr>
              <w:pStyle w:val="ListParagraph"/>
              <w:numPr>
                <w:ilvl w:val="0"/>
                <w:numId w:val="14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serves as the primary key (PK) for the tab each post record is distinct.</w:t>
            </w:r>
          </w:p>
        </w:tc>
      </w:tr>
      <w:tr w:rsidR="008F3624" w:rsidRPr="0057203C" w14:paraId="616D9FDF" w14:textId="77777777" w:rsidTr="73CA201C">
        <w:trPr>
          <w:trHeight w:val="300"/>
        </w:trPr>
        <w:tc>
          <w:tcPr>
            <w:tcW w:w="2580" w:type="dxa"/>
          </w:tcPr>
          <w:p w14:paraId="56C90559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78DF0C68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description</w:t>
            </w:r>
          </w:p>
        </w:tc>
        <w:tc>
          <w:tcPr>
            <w:tcW w:w="3930" w:type="dxa"/>
          </w:tcPr>
          <w:p w14:paraId="1FEBF342" w14:textId="77777777" w:rsidR="008F3624" w:rsidRPr="0057203C" w:rsidRDefault="008F3624" w:rsidP="00ED29AD">
            <w:pPr>
              <w:pStyle w:val="ListParagraph"/>
              <w:numPr>
                <w:ilvl w:val="0"/>
                <w:numId w:val="14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A textual description of the post.</w:t>
            </w:r>
          </w:p>
          <w:p w14:paraId="39E00005" w14:textId="77777777" w:rsidR="008F3624" w:rsidRPr="0057203C" w:rsidRDefault="008F3624" w:rsidP="00ED29AD">
            <w:pPr>
              <w:pStyle w:val="ListParagraph"/>
              <w:numPr>
                <w:ilvl w:val="0"/>
                <w:numId w:val="14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lastRenderedPageBreak/>
              <w:t>This attribute provides detailed information about the content of the post, which could include announcements, updates, or other relevant information related to the woodworker or service.</w:t>
            </w:r>
          </w:p>
        </w:tc>
      </w:tr>
      <w:tr w:rsidR="008F3624" w:rsidRPr="0057203C" w14:paraId="1E0526B8" w14:textId="77777777" w:rsidTr="73CA201C">
        <w:trPr>
          <w:trHeight w:val="300"/>
        </w:trPr>
        <w:tc>
          <w:tcPr>
            <w:tcW w:w="2580" w:type="dxa"/>
          </w:tcPr>
          <w:p w14:paraId="459B28F8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6C7F8EB4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img_Urls</w:t>
            </w:r>
          </w:p>
        </w:tc>
        <w:tc>
          <w:tcPr>
            <w:tcW w:w="3930" w:type="dxa"/>
          </w:tcPr>
          <w:p w14:paraId="74927CB5" w14:textId="77777777" w:rsidR="008F3624" w:rsidRPr="0057203C" w:rsidRDefault="008F3624" w:rsidP="00ED29AD">
            <w:pPr>
              <w:pStyle w:val="ListParagraph"/>
              <w:numPr>
                <w:ilvl w:val="0"/>
                <w:numId w:val="14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A list or array of URLs pointing to images associated with the post. </w:t>
            </w:r>
          </w:p>
          <w:p w14:paraId="32C72C8F" w14:textId="77777777" w:rsidR="008F3624" w:rsidRPr="0057203C" w:rsidRDefault="008F3624" w:rsidP="00ED29AD">
            <w:pPr>
              <w:pStyle w:val="ListParagraph"/>
              <w:numPr>
                <w:ilvl w:val="0"/>
                <w:numId w:val="14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These images provide visual context or additional details related to the post's content.</w:t>
            </w:r>
          </w:p>
        </w:tc>
      </w:tr>
      <w:tr w:rsidR="008F3624" w:rsidRPr="0057203C" w14:paraId="2852A751" w14:textId="77777777" w:rsidTr="73CA201C">
        <w:trPr>
          <w:trHeight w:val="300"/>
        </w:trPr>
        <w:tc>
          <w:tcPr>
            <w:tcW w:w="2580" w:type="dxa"/>
          </w:tcPr>
          <w:p w14:paraId="46AB203C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2E006AE6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created_at</w:t>
            </w:r>
          </w:p>
        </w:tc>
        <w:tc>
          <w:tcPr>
            <w:tcW w:w="3930" w:type="dxa"/>
          </w:tcPr>
          <w:p w14:paraId="6111CFDF" w14:textId="77777777" w:rsidR="008F3624" w:rsidRPr="0057203C" w:rsidRDefault="008F3624" w:rsidP="00ED29AD">
            <w:pPr>
              <w:pStyle w:val="ListParagraph"/>
              <w:numPr>
                <w:ilvl w:val="0"/>
                <w:numId w:val="14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timestamp indicating when the post was created. </w:t>
            </w:r>
          </w:p>
          <w:p w14:paraId="03608172" w14:textId="77777777" w:rsidR="008F3624" w:rsidRPr="0057203C" w:rsidRDefault="008F3624" w:rsidP="00ED29AD">
            <w:pPr>
              <w:pStyle w:val="ListParagraph"/>
              <w:numPr>
                <w:ilvl w:val="0"/>
                <w:numId w:val="14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helps track when the post was published or added to the system.</w:t>
            </w:r>
          </w:p>
        </w:tc>
      </w:tr>
      <w:tr w:rsidR="008F3624" w:rsidRPr="0057203C" w14:paraId="6844D02C" w14:textId="77777777" w:rsidTr="73CA201C">
        <w:trPr>
          <w:trHeight w:val="300"/>
        </w:trPr>
        <w:tc>
          <w:tcPr>
            <w:tcW w:w="2580" w:type="dxa"/>
          </w:tcPr>
          <w:p w14:paraId="05E98B0C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6B87FCCF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woodworker_id</w:t>
            </w:r>
          </w:p>
        </w:tc>
        <w:tc>
          <w:tcPr>
            <w:tcW w:w="3930" w:type="dxa"/>
          </w:tcPr>
          <w:p w14:paraId="5AFA8CE8" w14:textId="77777777" w:rsidR="008F3624" w:rsidRPr="0057203C" w:rsidRDefault="008F3624" w:rsidP="00ED29AD">
            <w:pPr>
              <w:pStyle w:val="ListParagraph"/>
              <w:numPr>
                <w:ilvl w:val="0"/>
                <w:numId w:val="14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unique identifier of the woodworker who created the post. </w:t>
            </w:r>
          </w:p>
          <w:p w14:paraId="58FC75EC" w14:textId="77777777" w:rsidR="008F3624" w:rsidRPr="0057203C" w:rsidRDefault="008F3624" w:rsidP="00ED29AD">
            <w:pPr>
              <w:pStyle w:val="ListParagraph"/>
              <w:numPr>
                <w:ilvl w:val="0"/>
                <w:numId w:val="14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foreign key links the post to a specific woodworker, indicating the origin of the post.</w:t>
            </w:r>
          </w:p>
        </w:tc>
      </w:tr>
      <w:tr w:rsidR="008F3624" w:rsidRPr="0057203C" w14:paraId="39451CA0" w14:textId="77777777" w:rsidTr="73CA201C">
        <w:trPr>
          <w:trHeight w:val="300"/>
        </w:trPr>
        <w:tc>
          <w:tcPr>
            <w:tcW w:w="2580" w:type="dxa"/>
          </w:tcPr>
          <w:p w14:paraId="32F32856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355F4ADA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title</w:t>
            </w:r>
          </w:p>
        </w:tc>
        <w:tc>
          <w:tcPr>
            <w:tcW w:w="3930" w:type="dxa"/>
          </w:tcPr>
          <w:p w14:paraId="23C75E58" w14:textId="77777777" w:rsidR="008F3624" w:rsidRPr="0057203C" w:rsidRDefault="008F3624" w:rsidP="00ED29AD">
            <w:pPr>
              <w:pStyle w:val="ListParagraph"/>
              <w:numPr>
                <w:ilvl w:val="0"/>
                <w:numId w:val="14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The title or heading of the post.</w:t>
            </w:r>
          </w:p>
          <w:p w14:paraId="327B24F2" w14:textId="77777777" w:rsidR="008F3624" w:rsidRPr="0057203C" w:rsidRDefault="008F3624" w:rsidP="00ED29AD">
            <w:pPr>
              <w:pStyle w:val="ListParagraph"/>
              <w:numPr>
                <w:ilvl w:val="0"/>
                <w:numId w:val="14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serves as a short summary or headline for the content of the post, helping users quickly understand its topic or focus.</w:t>
            </w:r>
          </w:p>
        </w:tc>
      </w:tr>
      <w:tr w:rsidR="008F3624" w:rsidRPr="0057203C" w14:paraId="447D0D24" w14:textId="77777777" w:rsidTr="73CA201C">
        <w:trPr>
          <w:trHeight w:val="300"/>
        </w:trPr>
        <w:tc>
          <w:tcPr>
            <w:tcW w:w="2580" w:type="dxa"/>
          </w:tcPr>
          <w:p w14:paraId="2B67EF42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Product</w:t>
            </w:r>
          </w:p>
        </w:tc>
        <w:tc>
          <w:tcPr>
            <w:tcW w:w="2400" w:type="dxa"/>
          </w:tcPr>
          <w:p w14:paraId="4D52753E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product_id</w:t>
            </w:r>
          </w:p>
        </w:tc>
        <w:tc>
          <w:tcPr>
            <w:tcW w:w="3930" w:type="dxa"/>
          </w:tcPr>
          <w:p w14:paraId="6F68A330" w14:textId="77777777" w:rsidR="008F3624" w:rsidRPr="0057203C" w:rsidRDefault="008F3624" w:rsidP="00ED29AD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A unique identifier for each product. </w:t>
            </w:r>
          </w:p>
          <w:p w14:paraId="1C495636" w14:textId="77777777" w:rsidR="008F3624" w:rsidRPr="0057203C" w:rsidRDefault="008F3624" w:rsidP="00ED29AD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serves as the primary key (PK) for the table, ensuring that each product record is distinct.</w:t>
            </w:r>
          </w:p>
        </w:tc>
      </w:tr>
      <w:tr w:rsidR="008F3624" w:rsidRPr="0057203C" w14:paraId="23B2DCEA" w14:textId="77777777" w:rsidTr="73CA201C">
        <w:trPr>
          <w:trHeight w:val="300"/>
        </w:trPr>
        <w:tc>
          <w:tcPr>
            <w:tcW w:w="2580" w:type="dxa"/>
          </w:tcPr>
          <w:p w14:paraId="0C6DE869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6F79BED0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woodworker_id</w:t>
            </w:r>
          </w:p>
        </w:tc>
        <w:tc>
          <w:tcPr>
            <w:tcW w:w="3930" w:type="dxa"/>
          </w:tcPr>
          <w:p w14:paraId="2C9A1405" w14:textId="77777777" w:rsidR="008F3624" w:rsidRPr="0057203C" w:rsidRDefault="008F3624" w:rsidP="00ED29AD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 xml:space="preserve">The unique identifier of the woodworker who created or is selling the product. </w:t>
            </w:r>
          </w:p>
          <w:p w14:paraId="2DFED15E" w14:textId="77777777" w:rsidR="008F3624" w:rsidRPr="0057203C" w:rsidRDefault="008F3624" w:rsidP="00ED29AD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This foreign key links the product to a specific woodworker in the system</w:t>
            </w:r>
          </w:p>
        </w:tc>
      </w:tr>
      <w:tr w:rsidR="008F3624" w:rsidRPr="0057203C" w14:paraId="6CCC1452" w14:textId="77777777" w:rsidTr="73CA201C">
        <w:trPr>
          <w:trHeight w:val="300"/>
        </w:trPr>
        <w:tc>
          <w:tcPr>
            <w:tcW w:w="2580" w:type="dxa"/>
          </w:tcPr>
          <w:p w14:paraId="1FD1C7B7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4DE76EA1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category_id</w:t>
            </w:r>
          </w:p>
        </w:tc>
        <w:tc>
          <w:tcPr>
            <w:tcW w:w="3930" w:type="dxa"/>
          </w:tcPr>
          <w:p w14:paraId="428BE457" w14:textId="77777777" w:rsidR="008F3624" w:rsidRPr="0057203C" w:rsidRDefault="008F3624" w:rsidP="00ED29AD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unique identifier of the category under which the product falls. </w:t>
            </w:r>
          </w:p>
          <w:p w14:paraId="0BC3ACE2" w14:textId="77777777" w:rsidR="008F3624" w:rsidRPr="0057203C" w:rsidRDefault="008F3624" w:rsidP="00ED29AD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This foreign key links the product to a specific category, </w:t>
            </w:r>
            <w:r w:rsidRPr="0057203C">
              <w:rPr>
                <w:rFonts w:cs="Times New Roman"/>
                <w:lang w:val="en-GB"/>
              </w:rPr>
              <w:lastRenderedPageBreak/>
              <w:t>helping organize the products into relevant groups.</w:t>
            </w:r>
          </w:p>
        </w:tc>
      </w:tr>
      <w:tr w:rsidR="008F3624" w:rsidRPr="0057203C" w14:paraId="210F267E" w14:textId="77777777" w:rsidTr="73CA201C">
        <w:trPr>
          <w:trHeight w:val="300"/>
        </w:trPr>
        <w:tc>
          <w:tcPr>
            <w:tcW w:w="2580" w:type="dxa"/>
          </w:tcPr>
          <w:p w14:paraId="6C346CCC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323EB43D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product_name</w:t>
            </w:r>
          </w:p>
        </w:tc>
        <w:tc>
          <w:tcPr>
            <w:tcW w:w="3930" w:type="dxa"/>
          </w:tcPr>
          <w:p w14:paraId="2A9551D1" w14:textId="77777777" w:rsidR="008F3624" w:rsidRPr="0057203C" w:rsidRDefault="008F3624" w:rsidP="00ED29AD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The name or title of the product.</w:t>
            </w:r>
          </w:p>
          <w:p w14:paraId="3D70879B" w14:textId="77777777" w:rsidR="008F3624" w:rsidRPr="0057203C" w:rsidRDefault="008F3624" w:rsidP="00ED29AD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is used to identify the product and differentiate it from other products in the system.</w:t>
            </w:r>
          </w:p>
        </w:tc>
      </w:tr>
      <w:tr w:rsidR="008F3624" w:rsidRPr="0057203C" w14:paraId="1C355005" w14:textId="77777777" w:rsidTr="73CA201C">
        <w:trPr>
          <w:trHeight w:val="300"/>
        </w:trPr>
        <w:tc>
          <w:tcPr>
            <w:tcW w:w="2580" w:type="dxa"/>
          </w:tcPr>
          <w:p w14:paraId="5D4479CD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270198FF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description</w:t>
            </w:r>
          </w:p>
        </w:tc>
        <w:tc>
          <w:tcPr>
            <w:tcW w:w="3930" w:type="dxa"/>
          </w:tcPr>
          <w:p w14:paraId="03573B38" w14:textId="77777777" w:rsidR="008F3624" w:rsidRPr="0057203C" w:rsidRDefault="008F3624" w:rsidP="00ED29AD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 xml:space="preserve">A detailed textual description of the product. </w:t>
            </w:r>
          </w:p>
          <w:p w14:paraId="448778E2" w14:textId="77777777" w:rsidR="008F3624" w:rsidRPr="0057203C" w:rsidRDefault="008F3624" w:rsidP="00ED29AD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This provides information about the product's features, uses, and other relevant details.</w:t>
            </w:r>
          </w:p>
        </w:tc>
      </w:tr>
      <w:tr w:rsidR="008F3624" w:rsidRPr="0057203C" w14:paraId="70A03606" w14:textId="77777777" w:rsidTr="73CA201C">
        <w:trPr>
          <w:trHeight w:val="300"/>
        </w:trPr>
        <w:tc>
          <w:tcPr>
            <w:tcW w:w="2580" w:type="dxa"/>
          </w:tcPr>
          <w:p w14:paraId="444B8218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1FCAA7FD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price</w:t>
            </w:r>
          </w:p>
        </w:tc>
        <w:tc>
          <w:tcPr>
            <w:tcW w:w="3930" w:type="dxa"/>
          </w:tcPr>
          <w:p w14:paraId="3C9B6383" w14:textId="77777777" w:rsidR="008F3624" w:rsidRPr="0057203C" w:rsidRDefault="008F3624" w:rsidP="00ED29AD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 xml:space="preserve">The price of the product. </w:t>
            </w:r>
          </w:p>
          <w:p w14:paraId="304560D2" w14:textId="77777777" w:rsidR="008F3624" w:rsidRPr="0057203C" w:rsidRDefault="008F3624" w:rsidP="00ED29AD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This attribute specifies how much the product costs.</w:t>
            </w:r>
          </w:p>
        </w:tc>
      </w:tr>
      <w:tr w:rsidR="008F3624" w:rsidRPr="0057203C" w14:paraId="754C90D6" w14:textId="77777777" w:rsidTr="73CA201C">
        <w:trPr>
          <w:trHeight w:val="300"/>
        </w:trPr>
        <w:tc>
          <w:tcPr>
            <w:tcW w:w="2580" w:type="dxa"/>
          </w:tcPr>
          <w:p w14:paraId="4D4566EF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7A8AC83F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stock</w:t>
            </w:r>
          </w:p>
        </w:tc>
        <w:tc>
          <w:tcPr>
            <w:tcW w:w="3930" w:type="dxa"/>
          </w:tcPr>
          <w:p w14:paraId="39310888" w14:textId="77777777" w:rsidR="008F3624" w:rsidRPr="0057203C" w:rsidRDefault="008F3624" w:rsidP="00ED29AD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number of units available for the product. </w:t>
            </w:r>
          </w:p>
          <w:p w14:paraId="292115C3" w14:textId="77777777" w:rsidR="008F3624" w:rsidRPr="0057203C" w:rsidRDefault="008F3624" w:rsidP="00ED29AD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indicates the current stock level and helps manage inventory.</w:t>
            </w:r>
          </w:p>
        </w:tc>
      </w:tr>
      <w:tr w:rsidR="008F3624" w:rsidRPr="0057203C" w14:paraId="1922DDCD" w14:textId="77777777" w:rsidTr="73CA201C">
        <w:trPr>
          <w:trHeight w:val="300"/>
        </w:trPr>
        <w:tc>
          <w:tcPr>
            <w:tcW w:w="2580" w:type="dxa"/>
          </w:tcPr>
          <w:p w14:paraId="155D4806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36A0BF69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status</w:t>
            </w:r>
          </w:p>
        </w:tc>
        <w:tc>
          <w:tcPr>
            <w:tcW w:w="3930" w:type="dxa"/>
          </w:tcPr>
          <w:p w14:paraId="4FDBDF95" w14:textId="77777777" w:rsidR="008F3624" w:rsidRPr="0057203C" w:rsidRDefault="008F3624" w:rsidP="00ED29AD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current status of the product (e.g., active, inactive, out of stock). </w:t>
            </w:r>
          </w:p>
          <w:p w14:paraId="411D390F" w14:textId="77777777" w:rsidR="008F3624" w:rsidRPr="0057203C" w:rsidRDefault="008F3624" w:rsidP="00ED29AD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helps track whether the product is available for sale or not.</w:t>
            </w:r>
          </w:p>
        </w:tc>
      </w:tr>
      <w:tr w:rsidR="008F3624" w:rsidRPr="0057203C" w14:paraId="3D0F6125" w14:textId="77777777" w:rsidTr="73CA201C">
        <w:trPr>
          <w:trHeight w:val="300"/>
        </w:trPr>
        <w:tc>
          <w:tcPr>
            <w:tcW w:w="2580" w:type="dxa"/>
          </w:tcPr>
          <w:p w14:paraId="69A3C3C8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4A9AC658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created_at</w:t>
            </w:r>
          </w:p>
        </w:tc>
        <w:tc>
          <w:tcPr>
            <w:tcW w:w="3930" w:type="dxa"/>
          </w:tcPr>
          <w:p w14:paraId="2EB7ED05" w14:textId="77777777" w:rsidR="008F3624" w:rsidRPr="0057203C" w:rsidRDefault="008F3624" w:rsidP="00ED29AD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timestamp indicating when the product was created. </w:t>
            </w:r>
          </w:p>
          <w:p w14:paraId="610CA47E" w14:textId="77777777" w:rsidR="008F3624" w:rsidRPr="0057203C" w:rsidRDefault="008F3624" w:rsidP="00ED29AD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helps track when the product was added to the system.</w:t>
            </w:r>
          </w:p>
        </w:tc>
      </w:tr>
      <w:tr w:rsidR="008F3624" w:rsidRPr="0057203C" w14:paraId="4A2F1D89" w14:textId="77777777" w:rsidTr="73CA201C">
        <w:trPr>
          <w:trHeight w:val="300"/>
        </w:trPr>
        <w:tc>
          <w:tcPr>
            <w:tcW w:w="2580" w:type="dxa"/>
          </w:tcPr>
          <w:p w14:paraId="120EAD73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5820C28F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updated_at</w:t>
            </w:r>
          </w:p>
        </w:tc>
        <w:tc>
          <w:tcPr>
            <w:tcW w:w="3930" w:type="dxa"/>
          </w:tcPr>
          <w:p w14:paraId="7BD4C11C" w14:textId="77777777" w:rsidR="008F3624" w:rsidRPr="0057203C" w:rsidRDefault="008F3624" w:rsidP="00ED29AD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timestamp indicating the last time the product information was updated. </w:t>
            </w:r>
          </w:p>
          <w:p w14:paraId="2C015538" w14:textId="77777777" w:rsidR="008F3624" w:rsidRPr="0057203C" w:rsidRDefault="008F3624" w:rsidP="00ED29AD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is used to track any changes made to the product after its initial creation.</w:t>
            </w:r>
          </w:p>
        </w:tc>
      </w:tr>
      <w:tr w:rsidR="008F3624" w:rsidRPr="0057203C" w14:paraId="0E0A9794" w14:textId="77777777" w:rsidTr="73CA201C">
        <w:trPr>
          <w:trHeight w:val="300"/>
        </w:trPr>
        <w:tc>
          <w:tcPr>
            <w:tcW w:w="2580" w:type="dxa"/>
          </w:tcPr>
          <w:p w14:paraId="0C8CE298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13DDA22F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weight</w:t>
            </w:r>
          </w:p>
        </w:tc>
        <w:tc>
          <w:tcPr>
            <w:tcW w:w="3930" w:type="dxa"/>
          </w:tcPr>
          <w:p w14:paraId="38A3AB0F" w14:textId="77777777" w:rsidR="008F3624" w:rsidRPr="0057203C" w:rsidRDefault="008F3624" w:rsidP="00ED29AD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weight of the product. </w:t>
            </w:r>
          </w:p>
          <w:p w14:paraId="79E62AF3" w14:textId="77777777" w:rsidR="008F3624" w:rsidRPr="0057203C" w:rsidRDefault="008F3624" w:rsidP="00ED29AD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is used to specify how heavy the product is, which may be relevant for shipping or handling.</w:t>
            </w:r>
          </w:p>
        </w:tc>
      </w:tr>
      <w:tr w:rsidR="008F3624" w:rsidRPr="0057203C" w14:paraId="430F0BFB" w14:textId="77777777" w:rsidTr="73CA201C">
        <w:trPr>
          <w:trHeight w:val="300"/>
        </w:trPr>
        <w:tc>
          <w:tcPr>
            <w:tcW w:w="2580" w:type="dxa"/>
          </w:tcPr>
          <w:p w14:paraId="4765C070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259460F4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length</w:t>
            </w:r>
          </w:p>
        </w:tc>
        <w:tc>
          <w:tcPr>
            <w:tcW w:w="3930" w:type="dxa"/>
          </w:tcPr>
          <w:p w14:paraId="4858496E" w14:textId="77777777" w:rsidR="008F3624" w:rsidRPr="0057203C" w:rsidRDefault="008F3624" w:rsidP="00ED29AD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length of the product. </w:t>
            </w:r>
          </w:p>
          <w:p w14:paraId="7E05E42A" w14:textId="77777777" w:rsidR="008F3624" w:rsidRPr="0057203C" w:rsidRDefault="008F3624" w:rsidP="00ED29AD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helps define the product's dimensions.</w:t>
            </w:r>
          </w:p>
        </w:tc>
      </w:tr>
      <w:tr w:rsidR="008F3624" w:rsidRPr="0057203C" w14:paraId="647280D0" w14:textId="77777777" w:rsidTr="73CA201C">
        <w:trPr>
          <w:trHeight w:val="300"/>
        </w:trPr>
        <w:tc>
          <w:tcPr>
            <w:tcW w:w="2580" w:type="dxa"/>
          </w:tcPr>
          <w:p w14:paraId="334B653D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6E77B2D1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width</w:t>
            </w:r>
          </w:p>
        </w:tc>
        <w:tc>
          <w:tcPr>
            <w:tcW w:w="3930" w:type="dxa"/>
          </w:tcPr>
          <w:p w14:paraId="0113FE15" w14:textId="77777777" w:rsidR="008F3624" w:rsidRPr="0057203C" w:rsidRDefault="008F3624" w:rsidP="00ED29AD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width of the product. </w:t>
            </w:r>
          </w:p>
          <w:p w14:paraId="77070C5F" w14:textId="77777777" w:rsidR="008F3624" w:rsidRPr="0057203C" w:rsidRDefault="008F3624" w:rsidP="00ED29AD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helps define the product's dimensions.</w:t>
            </w:r>
          </w:p>
        </w:tc>
      </w:tr>
      <w:tr w:rsidR="008F3624" w:rsidRPr="0057203C" w14:paraId="0C4FEA19" w14:textId="77777777" w:rsidTr="73CA201C">
        <w:trPr>
          <w:trHeight w:val="300"/>
        </w:trPr>
        <w:tc>
          <w:tcPr>
            <w:tcW w:w="2580" w:type="dxa"/>
          </w:tcPr>
          <w:p w14:paraId="17C48AF3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6A134884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height</w:t>
            </w:r>
          </w:p>
        </w:tc>
        <w:tc>
          <w:tcPr>
            <w:tcW w:w="3930" w:type="dxa"/>
          </w:tcPr>
          <w:p w14:paraId="00D1F1A8" w14:textId="77777777" w:rsidR="008F3624" w:rsidRPr="0057203C" w:rsidRDefault="008F3624" w:rsidP="00ED29AD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height of the product. </w:t>
            </w:r>
          </w:p>
          <w:p w14:paraId="11307D9F" w14:textId="77777777" w:rsidR="008F3624" w:rsidRPr="0057203C" w:rsidRDefault="008F3624" w:rsidP="00ED29AD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lastRenderedPageBreak/>
              <w:t>This attribute helps define the product's dimensions.</w:t>
            </w:r>
          </w:p>
        </w:tc>
      </w:tr>
      <w:tr w:rsidR="008F3624" w:rsidRPr="0057203C" w14:paraId="2C597D21" w14:textId="77777777" w:rsidTr="73CA201C">
        <w:trPr>
          <w:trHeight w:val="300"/>
        </w:trPr>
        <w:tc>
          <w:tcPr>
            <w:tcW w:w="2580" w:type="dxa"/>
          </w:tcPr>
          <w:p w14:paraId="70D47BF0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22A386E2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img_urls</w:t>
            </w:r>
          </w:p>
        </w:tc>
        <w:tc>
          <w:tcPr>
            <w:tcW w:w="3930" w:type="dxa"/>
          </w:tcPr>
          <w:p w14:paraId="767A627E" w14:textId="77777777" w:rsidR="008F3624" w:rsidRPr="0057203C" w:rsidRDefault="008F3624" w:rsidP="00ED29AD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A list or array of URLs pointing to images associated with the product. </w:t>
            </w:r>
          </w:p>
          <w:p w14:paraId="5021662C" w14:textId="77777777" w:rsidR="008F3624" w:rsidRPr="0057203C" w:rsidRDefault="008F3624" w:rsidP="00ED29AD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These images provide a visual representation of the product.</w:t>
            </w:r>
          </w:p>
        </w:tc>
      </w:tr>
      <w:tr w:rsidR="008F3624" w:rsidRPr="0057203C" w14:paraId="6E46BDE1" w14:textId="77777777" w:rsidTr="73CA201C">
        <w:trPr>
          <w:trHeight w:val="300"/>
        </w:trPr>
        <w:tc>
          <w:tcPr>
            <w:tcW w:w="2580" w:type="dxa"/>
          </w:tcPr>
          <w:p w14:paraId="002217FC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36FECC7B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wood_type</w:t>
            </w:r>
          </w:p>
        </w:tc>
        <w:tc>
          <w:tcPr>
            <w:tcW w:w="3930" w:type="dxa"/>
          </w:tcPr>
          <w:p w14:paraId="67F74B6C" w14:textId="77777777" w:rsidR="008F3624" w:rsidRPr="0057203C" w:rsidRDefault="008F3624" w:rsidP="00ED29AD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type of wood used to make the product. </w:t>
            </w:r>
          </w:p>
          <w:p w14:paraId="15155411" w14:textId="77777777" w:rsidR="008F3624" w:rsidRPr="0057203C" w:rsidRDefault="008F3624" w:rsidP="00ED29AD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defines the material composition of the product.</w:t>
            </w:r>
          </w:p>
        </w:tc>
      </w:tr>
      <w:tr w:rsidR="008F3624" w:rsidRPr="0057203C" w14:paraId="2AD9DF08" w14:textId="77777777" w:rsidTr="73CA201C">
        <w:trPr>
          <w:trHeight w:val="300"/>
        </w:trPr>
        <w:tc>
          <w:tcPr>
            <w:tcW w:w="2580" w:type="dxa"/>
          </w:tcPr>
          <w:p w14:paraId="2AEF594D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3B419C7D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color</w:t>
            </w:r>
          </w:p>
        </w:tc>
        <w:tc>
          <w:tcPr>
            <w:tcW w:w="3930" w:type="dxa"/>
          </w:tcPr>
          <w:p w14:paraId="5F1D461E" w14:textId="77777777" w:rsidR="008F3624" w:rsidRPr="0057203C" w:rsidRDefault="008F3624" w:rsidP="00ED29AD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 xml:space="preserve">The color of the product. </w:t>
            </w:r>
          </w:p>
          <w:p w14:paraId="0117DD85" w14:textId="77777777" w:rsidR="008F3624" w:rsidRPr="0057203C" w:rsidRDefault="008F3624" w:rsidP="00ED29AD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This attribute specifies the product's appearance.</w:t>
            </w:r>
          </w:p>
          <w:p w14:paraId="0B99EB05" w14:textId="77777777" w:rsidR="008F3624" w:rsidRPr="0057203C" w:rsidRDefault="008F3624" w:rsidP="00ED29AD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</w:p>
        </w:tc>
      </w:tr>
      <w:tr w:rsidR="008F3624" w:rsidRPr="0057203C" w14:paraId="0A37520A" w14:textId="77777777" w:rsidTr="73CA201C">
        <w:trPr>
          <w:trHeight w:val="300"/>
        </w:trPr>
        <w:tc>
          <w:tcPr>
            <w:tcW w:w="2580" w:type="dxa"/>
          </w:tcPr>
          <w:p w14:paraId="034E0E70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648C9652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special_feature</w:t>
            </w:r>
          </w:p>
        </w:tc>
        <w:tc>
          <w:tcPr>
            <w:tcW w:w="3930" w:type="dxa"/>
          </w:tcPr>
          <w:p w14:paraId="006FAFC2" w14:textId="77777777" w:rsidR="008F3624" w:rsidRPr="0057203C" w:rsidRDefault="008F3624" w:rsidP="00ED29AD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A list of special features or unique qualities of the product.</w:t>
            </w:r>
          </w:p>
          <w:p w14:paraId="57B65DBF" w14:textId="77777777" w:rsidR="008F3624" w:rsidRPr="0057203C" w:rsidRDefault="008F3624" w:rsidP="00ED29AD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could include specific functional or aesthetic attributes that distinguish the product.</w:t>
            </w:r>
          </w:p>
        </w:tc>
      </w:tr>
      <w:tr w:rsidR="008F3624" w:rsidRPr="0057203C" w14:paraId="46FCB96A" w14:textId="77777777" w:rsidTr="73CA201C">
        <w:trPr>
          <w:trHeight w:val="300"/>
        </w:trPr>
        <w:tc>
          <w:tcPr>
            <w:tcW w:w="2580" w:type="dxa"/>
          </w:tcPr>
          <w:p w14:paraId="07530CEC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1823718F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style</w:t>
            </w:r>
          </w:p>
        </w:tc>
        <w:tc>
          <w:tcPr>
            <w:tcW w:w="3930" w:type="dxa"/>
          </w:tcPr>
          <w:p w14:paraId="22C83ACA" w14:textId="77777777" w:rsidR="008F3624" w:rsidRPr="0057203C" w:rsidRDefault="008F3624" w:rsidP="00ED29AD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style or design category of the product. </w:t>
            </w:r>
          </w:p>
          <w:p w14:paraId="768427ED" w14:textId="77777777" w:rsidR="008F3624" w:rsidRPr="0057203C" w:rsidRDefault="008F3624" w:rsidP="00ED29AD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could refer to the overall aesthetic or design theme of the product (e.g., modern, vintage).</w:t>
            </w:r>
          </w:p>
        </w:tc>
      </w:tr>
      <w:tr w:rsidR="008F3624" w:rsidRPr="0057203C" w14:paraId="148BC266" w14:textId="77777777" w:rsidTr="73CA201C">
        <w:trPr>
          <w:trHeight w:val="300"/>
        </w:trPr>
        <w:tc>
          <w:tcPr>
            <w:tcW w:w="2580" w:type="dxa"/>
          </w:tcPr>
          <w:p w14:paraId="6861FD55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1240A051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sculpture</w:t>
            </w:r>
          </w:p>
        </w:tc>
        <w:tc>
          <w:tcPr>
            <w:tcW w:w="3930" w:type="dxa"/>
          </w:tcPr>
          <w:p w14:paraId="5452EF42" w14:textId="77777777" w:rsidR="008F3624" w:rsidRPr="0057203C" w:rsidRDefault="008F3624" w:rsidP="00ED29AD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Indicates whether the product includes sculptural elements or is a sculpture itself. </w:t>
            </w:r>
          </w:p>
          <w:p w14:paraId="0CB19AC9" w14:textId="77777777" w:rsidR="008F3624" w:rsidRPr="0057203C" w:rsidRDefault="008F3624" w:rsidP="00ED29AD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may apply to artistic or decorative products.</w:t>
            </w:r>
          </w:p>
        </w:tc>
      </w:tr>
      <w:tr w:rsidR="008F3624" w:rsidRPr="0057203C" w14:paraId="6930D145" w14:textId="77777777" w:rsidTr="73CA201C">
        <w:trPr>
          <w:trHeight w:val="300"/>
        </w:trPr>
        <w:tc>
          <w:tcPr>
            <w:tcW w:w="2580" w:type="dxa"/>
          </w:tcPr>
          <w:p w14:paraId="50AD916E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2DB102A7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scent</w:t>
            </w:r>
          </w:p>
        </w:tc>
        <w:tc>
          <w:tcPr>
            <w:tcW w:w="3930" w:type="dxa"/>
          </w:tcPr>
          <w:p w14:paraId="7ABF8466" w14:textId="77777777" w:rsidR="008F3624" w:rsidRPr="0057203C" w:rsidRDefault="008F3624" w:rsidP="00ED29AD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scent of the product, if applicable. </w:t>
            </w:r>
          </w:p>
          <w:p w14:paraId="2047450D" w14:textId="77777777" w:rsidR="008F3624" w:rsidRPr="0057203C" w:rsidRDefault="008F3624" w:rsidP="00ED29AD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is relevant for products like candles or wood-related products that have a specific smell.</w:t>
            </w:r>
          </w:p>
        </w:tc>
      </w:tr>
      <w:tr w:rsidR="008F3624" w:rsidRPr="0057203C" w14:paraId="68ABF6A9" w14:textId="77777777" w:rsidTr="73CA201C">
        <w:trPr>
          <w:trHeight w:val="300"/>
        </w:trPr>
        <w:tc>
          <w:tcPr>
            <w:tcW w:w="2580" w:type="dxa"/>
          </w:tcPr>
          <w:p w14:paraId="10D94432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7A19FCDD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total_star</w:t>
            </w:r>
          </w:p>
        </w:tc>
        <w:tc>
          <w:tcPr>
            <w:tcW w:w="3930" w:type="dxa"/>
          </w:tcPr>
          <w:p w14:paraId="5206AE28" w14:textId="77777777" w:rsidR="008F3624" w:rsidRPr="0057203C" w:rsidRDefault="008F3624" w:rsidP="00ED29AD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The total number of stars or rating points that the product has received based on user reviews.</w:t>
            </w:r>
          </w:p>
          <w:p w14:paraId="655428BE" w14:textId="77777777" w:rsidR="008F3624" w:rsidRPr="0057203C" w:rsidRDefault="008F3624" w:rsidP="00ED29AD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helps assess the overall quality or popularity of the product.</w:t>
            </w:r>
          </w:p>
        </w:tc>
      </w:tr>
      <w:tr w:rsidR="008F3624" w:rsidRPr="0057203C" w14:paraId="4498D5E4" w14:textId="77777777" w:rsidTr="73CA201C">
        <w:trPr>
          <w:trHeight w:val="300"/>
        </w:trPr>
        <w:tc>
          <w:tcPr>
            <w:tcW w:w="2580" w:type="dxa"/>
          </w:tcPr>
          <w:p w14:paraId="282291FB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514702D4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total_reviews</w:t>
            </w:r>
          </w:p>
        </w:tc>
        <w:tc>
          <w:tcPr>
            <w:tcW w:w="3930" w:type="dxa"/>
          </w:tcPr>
          <w:p w14:paraId="2C446525" w14:textId="77777777" w:rsidR="008F3624" w:rsidRPr="0057203C" w:rsidRDefault="008F3624" w:rsidP="00ED29AD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total number of reviews that the product has received. </w:t>
            </w:r>
          </w:p>
          <w:p w14:paraId="56E90605" w14:textId="77777777" w:rsidR="008F3624" w:rsidRPr="0057203C" w:rsidRDefault="008F3624" w:rsidP="00ED29AD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lastRenderedPageBreak/>
              <w:t>This attribute helps measure the amount of user feedback or interaction with the product.</w:t>
            </w:r>
          </w:p>
        </w:tc>
      </w:tr>
      <w:tr w:rsidR="008F3624" w:rsidRPr="0057203C" w14:paraId="2981D3D6" w14:textId="77777777" w:rsidTr="73CA201C">
        <w:trPr>
          <w:trHeight w:val="300"/>
        </w:trPr>
        <w:tc>
          <w:tcPr>
            <w:tcW w:w="2580" w:type="dxa"/>
          </w:tcPr>
          <w:p w14:paraId="36527122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13CAEF02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warranty_duration</w:t>
            </w:r>
          </w:p>
        </w:tc>
        <w:tc>
          <w:tcPr>
            <w:tcW w:w="3930" w:type="dxa"/>
          </w:tcPr>
          <w:p w14:paraId="6B3FE868" w14:textId="77777777" w:rsidR="008F3624" w:rsidRPr="0057203C" w:rsidRDefault="008F3624" w:rsidP="00ED29AD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length of time for which the product is covered under warranty. </w:t>
            </w:r>
          </w:p>
          <w:p w14:paraId="0DC3BEF7" w14:textId="77777777" w:rsidR="008F3624" w:rsidRPr="0057203C" w:rsidRDefault="008F3624" w:rsidP="00ED29AD">
            <w:pPr>
              <w:pStyle w:val="ListParagraph"/>
              <w:numPr>
                <w:ilvl w:val="0"/>
                <w:numId w:val="13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specifies the duration (e.g., 1 year, 5 years) that the manufacturer guarantees the product's quality.</w:t>
            </w:r>
          </w:p>
        </w:tc>
      </w:tr>
      <w:tr w:rsidR="008F3624" w:rsidRPr="0057203C" w14:paraId="775D4293" w14:textId="77777777" w:rsidTr="73CA201C">
        <w:trPr>
          <w:trHeight w:val="300"/>
        </w:trPr>
        <w:tc>
          <w:tcPr>
            <w:tcW w:w="2580" w:type="dxa"/>
          </w:tcPr>
          <w:p w14:paraId="74A884DE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ServiceOrder</w:t>
            </w:r>
          </w:p>
        </w:tc>
        <w:tc>
          <w:tcPr>
            <w:tcW w:w="2400" w:type="dxa"/>
          </w:tcPr>
          <w:p w14:paraId="7FFE2777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order_id</w:t>
            </w:r>
          </w:p>
        </w:tc>
        <w:tc>
          <w:tcPr>
            <w:tcW w:w="3930" w:type="dxa"/>
          </w:tcPr>
          <w:p w14:paraId="543CF2F2" w14:textId="77777777" w:rsidR="008F3624" w:rsidRPr="0057203C" w:rsidRDefault="008F3624" w:rsidP="00ED29AD">
            <w:pPr>
              <w:pStyle w:val="ListParagraph"/>
              <w:numPr>
                <w:ilvl w:val="0"/>
                <w:numId w:val="12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A unique identifier for each service order. </w:t>
            </w:r>
          </w:p>
          <w:p w14:paraId="41410B5A" w14:textId="77777777" w:rsidR="008F3624" w:rsidRPr="0057203C" w:rsidRDefault="008F3624" w:rsidP="00ED29AD">
            <w:pPr>
              <w:pStyle w:val="ListParagraph"/>
              <w:numPr>
                <w:ilvl w:val="0"/>
                <w:numId w:val="12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serves as the primary key (PK) for the table, ensuring that each order record is distinct.</w:t>
            </w:r>
          </w:p>
        </w:tc>
      </w:tr>
      <w:tr w:rsidR="008F3624" w:rsidRPr="0057203C" w14:paraId="4BEEF1B6" w14:textId="77777777" w:rsidTr="73CA201C">
        <w:trPr>
          <w:trHeight w:val="300"/>
        </w:trPr>
        <w:tc>
          <w:tcPr>
            <w:tcW w:w="2580" w:type="dxa"/>
          </w:tcPr>
          <w:p w14:paraId="4FCFFB29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78E3342D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user_id</w:t>
            </w:r>
          </w:p>
        </w:tc>
        <w:tc>
          <w:tcPr>
            <w:tcW w:w="3930" w:type="dxa"/>
          </w:tcPr>
          <w:p w14:paraId="3F558BD9" w14:textId="77777777" w:rsidR="008F3624" w:rsidRPr="0057203C" w:rsidRDefault="008F3624" w:rsidP="00ED29AD">
            <w:pPr>
              <w:pStyle w:val="ListParagraph"/>
              <w:numPr>
                <w:ilvl w:val="0"/>
                <w:numId w:val="12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The unique identifier of the user who placed the service order.</w:t>
            </w:r>
          </w:p>
          <w:p w14:paraId="4FE2D414" w14:textId="77777777" w:rsidR="008F3624" w:rsidRPr="0057203C" w:rsidRDefault="008F3624" w:rsidP="00ED29AD">
            <w:pPr>
              <w:pStyle w:val="ListParagraph"/>
              <w:numPr>
                <w:ilvl w:val="0"/>
                <w:numId w:val="12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foreign key links the order to a specific user in the system.</w:t>
            </w:r>
          </w:p>
        </w:tc>
      </w:tr>
      <w:tr w:rsidR="008F3624" w:rsidRPr="0057203C" w14:paraId="7D125A6B" w14:textId="77777777" w:rsidTr="73CA201C">
        <w:trPr>
          <w:trHeight w:val="300"/>
        </w:trPr>
        <w:tc>
          <w:tcPr>
            <w:tcW w:w="2580" w:type="dxa"/>
          </w:tcPr>
          <w:p w14:paraId="28BBA2EB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4165D601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quantity</w:t>
            </w:r>
          </w:p>
        </w:tc>
        <w:tc>
          <w:tcPr>
            <w:tcW w:w="3930" w:type="dxa"/>
          </w:tcPr>
          <w:p w14:paraId="7ACFCCE3" w14:textId="77777777" w:rsidR="008F3624" w:rsidRPr="0057203C" w:rsidRDefault="008F3624" w:rsidP="00ED29AD">
            <w:pPr>
              <w:pStyle w:val="ListParagraph"/>
              <w:numPr>
                <w:ilvl w:val="0"/>
                <w:numId w:val="12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quantity of the service or product ordered. </w:t>
            </w:r>
          </w:p>
          <w:p w14:paraId="10F40938" w14:textId="77777777" w:rsidR="008F3624" w:rsidRPr="0057203C" w:rsidRDefault="008F3624" w:rsidP="00ED29AD">
            <w:pPr>
              <w:pStyle w:val="ListParagraph"/>
              <w:numPr>
                <w:ilvl w:val="0"/>
                <w:numId w:val="12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specifies how many units of the service are requested.</w:t>
            </w:r>
          </w:p>
        </w:tc>
      </w:tr>
      <w:tr w:rsidR="008F3624" w:rsidRPr="0057203C" w14:paraId="06125ED2" w14:textId="77777777" w:rsidTr="73CA201C">
        <w:trPr>
          <w:trHeight w:val="300"/>
        </w:trPr>
        <w:tc>
          <w:tcPr>
            <w:tcW w:w="2580" w:type="dxa"/>
          </w:tcPr>
          <w:p w14:paraId="4423BA19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29A73B68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appointment_id</w:t>
            </w:r>
          </w:p>
        </w:tc>
        <w:tc>
          <w:tcPr>
            <w:tcW w:w="3930" w:type="dxa"/>
          </w:tcPr>
          <w:p w14:paraId="0F9ED4F5" w14:textId="77777777" w:rsidR="008F3624" w:rsidRPr="0057203C" w:rsidRDefault="008F3624" w:rsidP="00ED29AD">
            <w:pPr>
              <w:pStyle w:val="ListParagraph"/>
              <w:numPr>
                <w:ilvl w:val="0"/>
                <w:numId w:val="12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unique identifier of the appointment associated with the service order. </w:t>
            </w:r>
          </w:p>
          <w:p w14:paraId="5B5C7C1E" w14:textId="77777777" w:rsidR="008F3624" w:rsidRPr="0057203C" w:rsidRDefault="008F3624" w:rsidP="00ED29AD">
            <w:pPr>
              <w:pStyle w:val="ListParagraph"/>
              <w:numPr>
                <w:ilvl w:val="0"/>
                <w:numId w:val="12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foreign key links the order to a specific appointment, indicating when the service will take place.</w:t>
            </w:r>
          </w:p>
        </w:tc>
      </w:tr>
      <w:tr w:rsidR="008F3624" w:rsidRPr="0057203C" w14:paraId="1C4569DF" w14:textId="77777777" w:rsidTr="73CA201C">
        <w:trPr>
          <w:trHeight w:val="300"/>
        </w:trPr>
        <w:tc>
          <w:tcPr>
            <w:tcW w:w="2580" w:type="dxa"/>
          </w:tcPr>
          <w:p w14:paraId="09CC628D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00ED80E9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total_amount</w:t>
            </w:r>
          </w:p>
        </w:tc>
        <w:tc>
          <w:tcPr>
            <w:tcW w:w="3930" w:type="dxa"/>
          </w:tcPr>
          <w:p w14:paraId="32771B46" w14:textId="77777777" w:rsidR="008F3624" w:rsidRPr="0057203C" w:rsidRDefault="008F3624" w:rsidP="00ED29AD">
            <w:pPr>
              <w:pStyle w:val="ListParagraph"/>
              <w:numPr>
                <w:ilvl w:val="0"/>
                <w:numId w:val="12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total amount for the service order. </w:t>
            </w:r>
          </w:p>
          <w:p w14:paraId="1E5E21DA" w14:textId="77777777" w:rsidR="008F3624" w:rsidRPr="0057203C" w:rsidRDefault="008F3624" w:rsidP="00ED29AD">
            <w:pPr>
              <w:pStyle w:val="ListParagraph"/>
              <w:numPr>
                <w:ilvl w:val="0"/>
                <w:numId w:val="12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represents the full cost of the service or product, including any additional fees or charges.</w:t>
            </w:r>
          </w:p>
        </w:tc>
      </w:tr>
      <w:tr w:rsidR="008F3624" w:rsidRPr="0057203C" w14:paraId="0B7EAA0D" w14:textId="77777777" w:rsidTr="73CA201C">
        <w:trPr>
          <w:trHeight w:val="300"/>
        </w:trPr>
        <w:tc>
          <w:tcPr>
            <w:tcW w:w="2580" w:type="dxa"/>
          </w:tcPr>
          <w:p w14:paraId="2DFB5EA6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1F6AE534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status</w:t>
            </w:r>
          </w:p>
        </w:tc>
        <w:tc>
          <w:tcPr>
            <w:tcW w:w="3930" w:type="dxa"/>
          </w:tcPr>
          <w:p w14:paraId="62E7C462" w14:textId="77777777" w:rsidR="008F3624" w:rsidRPr="0057203C" w:rsidRDefault="008F3624" w:rsidP="00ED29AD">
            <w:pPr>
              <w:pStyle w:val="ListParagraph"/>
              <w:numPr>
                <w:ilvl w:val="0"/>
                <w:numId w:val="12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current status of the service order (e.g., pending, completed, canceled). </w:t>
            </w:r>
          </w:p>
          <w:p w14:paraId="7065C68B" w14:textId="77777777" w:rsidR="008F3624" w:rsidRPr="0057203C" w:rsidRDefault="008F3624" w:rsidP="00ED29AD">
            <w:pPr>
              <w:pStyle w:val="ListParagraph"/>
              <w:numPr>
                <w:ilvl w:val="0"/>
                <w:numId w:val="12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helps track the progress of the order and its fulfillment.</w:t>
            </w:r>
          </w:p>
        </w:tc>
      </w:tr>
      <w:tr w:rsidR="008F3624" w:rsidRPr="0057203C" w14:paraId="63343B1B" w14:textId="77777777" w:rsidTr="73CA201C">
        <w:trPr>
          <w:trHeight w:val="300"/>
        </w:trPr>
        <w:tc>
          <w:tcPr>
            <w:tcW w:w="2580" w:type="dxa"/>
          </w:tcPr>
          <w:p w14:paraId="154E6966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7C2E3C20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created_at</w:t>
            </w:r>
          </w:p>
        </w:tc>
        <w:tc>
          <w:tcPr>
            <w:tcW w:w="3930" w:type="dxa"/>
          </w:tcPr>
          <w:p w14:paraId="14C5A22C" w14:textId="77777777" w:rsidR="008F3624" w:rsidRPr="0057203C" w:rsidRDefault="008F3624" w:rsidP="00ED29AD">
            <w:pPr>
              <w:pStyle w:val="ListParagraph"/>
              <w:numPr>
                <w:ilvl w:val="0"/>
                <w:numId w:val="12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The timestamp indicating when the service order was created.</w:t>
            </w:r>
          </w:p>
          <w:p w14:paraId="7CEB1FE9" w14:textId="77777777" w:rsidR="008F3624" w:rsidRPr="0057203C" w:rsidRDefault="008F3624" w:rsidP="00ED29AD">
            <w:pPr>
              <w:pStyle w:val="ListParagraph"/>
              <w:numPr>
                <w:ilvl w:val="0"/>
                <w:numId w:val="12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lastRenderedPageBreak/>
              <w:t>This helps track when the order was placed in the system.</w:t>
            </w:r>
          </w:p>
        </w:tc>
      </w:tr>
      <w:tr w:rsidR="008F3624" w:rsidRPr="0057203C" w14:paraId="578AE535" w14:textId="77777777" w:rsidTr="73CA201C">
        <w:trPr>
          <w:trHeight w:val="300"/>
        </w:trPr>
        <w:tc>
          <w:tcPr>
            <w:tcW w:w="2580" w:type="dxa"/>
          </w:tcPr>
          <w:p w14:paraId="65CC789C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703BF7E6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updated_at</w:t>
            </w:r>
          </w:p>
        </w:tc>
        <w:tc>
          <w:tcPr>
            <w:tcW w:w="3930" w:type="dxa"/>
          </w:tcPr>
          <w:p w14:paraId="47A21CBA" w14:textId="77777777" w:rsidR="008F3624" w:rsidRPr="0057203C" w:rsidRDefault="008F3624" w:rsidP="00ED29AD">
            <w:pPr>
              <w:pStyle w:val="ListParagraph"/>
              <w:numPr>
                <w:ilvl w:val="0"/>
                <w:numId w:val="12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timestamp indicating the last time the service order was updated. </w:t>
            </w:r>
          </w:p>
          <w:p w14:paraId="3134F43F" w14:textId="77777777" w:rsidR="008F3624" w:rsidRPr="0057203C" w:rsidRDefault="008F3624" w:rsidP="00ED29AD">
            <w:pPr>
              <w:pStyle w:val="ListParagraph"/>
              <w:numPr>
                <w:ilvl w:val="0"/>
                <w:numId w:val="12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is used to track changes made to the order after its creation.</w:t>
            </w:r>
          </w:p>
        </w:tc>
      </w:tr>
      <w:tr w:rsidR="008F3624" w:rsidRPr="0057203C" w14:paraId="01FC5E16" w14:textId="77777777" w:rsidTr="73CA201C">
        <w:trPr>
          <w:trHeight w:val="300"/>
        </w:trPr>
        <w:tc>
          <w:tcPr>
            <w:tcW w:w="2580" w:type="dxa"/>
          </w:tcPr>
          <w:p w14:paraId="068817AC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2E00C6CD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is_install</w:t>
            </w:r>
          </w:p>
        </w:tc>
        <w:tc>
          <w:tcPr>
            <w:tcW w:w="3930" w:type="dxa"/>
          </w:tcPr>
          <w:p w14:paraId="6ED76B7B" w14:textId="77777777" w:rsidR="008F3624" w:rsidRPr="0057203C" w:rsidRDefault="008F3624" w:rsidP="00ED29AD">
            <w:pPr>
              <w:pStyle w:val="ListParagraph"/>
              <w:numPr>
                <w:ilvl w:val="0"/>
                <w:numId w:val="12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A boolean value indicating whether the service order includes installation services.</w:t>
            </w:r>
          </w:p>
          <w:p w14:paraId="594332B0" w14:textId="77777777" w:rsidR="008F3624" w:rsidRPr="0057203C" w:rsidRDefault="008F3624" w:rsidP="00ED29AD">
            <w:pPr>
              <w:pStyle w:val="ListParagraph"/>
              <w:numPr>
                <w:ilvl w:val="0"/>
                <w:numId w:val="12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helps determine if additional installation services are required for the order.</w:t>
            </w:r>
          </w:p>
        </w:tc>
      </w:tr>
      <w:tr w:rsidR="008F3624" w:rsidRPr="0057203C" w14:paraId="25A197C8" w14:textId="77777777" w:rsidTr="73CA201C">
        <w:trPr>
          <w:trHeight w:val="300"/>
        </w:trPr>
        <w:tc>
          <w:tcPr>
            <w:tcW w:w="2580" w:type="dxa"/>
          </w:tcPr>
          <w:p w14:paraId="49B224CB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523A5F6E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review_id</w:t>
            </w:r>
          </w:p>
        </w:tc>
        <w:tc>
          <w:tcPr>
            <w:tcW w:w="3930" w:type="dxa"/>
          </w:tcPr>
          <w:p w14:paraId="246BEE15" w14:textId="77777777" w:rsidR="008F3624" w:rsidRPr="0057203C" w:rsidRDefault="008F3624" w:rsidP="00ED29AD">
            <w:pPr>
              <w:pStyle w:val="ListParagraph"/>
              <w:numPr>
                <w:ilvl w:val="0"/>
                <w:numId w:val="12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unique identifier of the review associated with the service order. </w:t>
            </w:r>
          </w:p>
          <w:p w14:paraId="5B995D6A" w14:textId="77777777" w:rsidR="008F3624" w:rsidRPr="0057203C" w:rsidRDefault="008F3624" w:rsidP="00ED29AD">
            <w:pPr>
              <w:pStyle w:val="ListParagraph"/>
              <w:numPr>
                <w:ilvl w:val="0"/>
                <w:numId w:val="12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foreign key links the order to a specific review, allowing the user to provide feedback after the service is completed.</w:t>
            </w:r>
          </w:p>
        </w:tc>
      </w:tr>
      <w:tr w:rsidR="008F3624" w:rsidRPr="0057203C" w14:paraId="1F940F63" w14:textId="77777777" w:rsidTr="73CA201C">
        <w:trPr>
          <w:trHeight w:val="300"/>
        </w:trPr>
        <w:tc>
          <w:tcPr>
            <w:tcW w:w="2580" w:type="dxa"/>
          </w:tcPr>
          <w:p w14:paraId="43489931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5329B5DB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description</w:t>
            </w:r>
          </w:p>
        </w:tc>
        <w:tc>
          <w:tcPr>
            <w:tcW w:w="3930" w:type="dxa"/>
          </w:tcPr>
          <w:p w14:paraId="02327039" w14:textId="77777777" w:rsidR="008F3624" w:rsidRPr="0057203C" w:rsidRDefault="008F3624" w:rsidP="00ED29AD">
            <w:pPr>
              <w:pStyle w:val="ListParagraph"/>
              <w:numPr>
                <w:ilvl w:val="0"/>
                <w:numId w:val="12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A detailed textual description of the service order. </w:t>
            </w:r>
          </w:p>
          <w:p w14:paraId="6407F021" w14:textId="77777777" w:rsidR="008F3624" w:rsidRPr="0057203C" w:rsidRDefault="008F3624" w:rsidP="00ED29AD">
            <w:pPr>
              <w:pStyle w:val="ListParagraph"/>
              <w:numPr>
                <w:ilvl w:val="0"/>
                <w:numId w:val="12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can include any additional notes or specifications provided by the user or service provider.</w:t>
            </w:r>
          </w:p>
        </w:tc>
      </w:tr>
      <w:tr w:rsidR="008F3624" w:rsidRPr="0057203C" w14:paraId="07884523" w14:textId="77777777" w:rsidTr="73CA201C">
        <w:trPr>
          <w:trHeight w:val="300"/>
        </w:trPr>
        <w:tc>
          <w:tcPr>
            <w:tcW w:w="2580" w:type="dxa"/>
          </w:tcPr>
          <w:p w14:paraId="0E1F1AF1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5A593816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available_service_id</w:t>
            </w:r>
          </w:p>
        </w:tc>
        <w:tc>
          <w:tcPr>
            <w:tcW w:w="3930" w:type="dxa"/>
          </w:tcPr>
          <w:p w14:paraId="2BC98819" w14:textId="77777777" w:rsidR="008F3624" w:rsidRPr="0057203C" w:rsidRDefault="008F3624" w:rsidP="00ED29AD">
            <w:pPr>
              <w:pStyle w:val="ListParagraph"/>
              <w:numPr>
                <w:ilvl w:val="0"/>
                <w:numId w:val="12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unique identifier of the available service associated with the order. </w:t>
            </w:r>
          </w:p>
          <w:p w14:paraId="6D76F455" w14:textId="77777777" w:rsidR="008F3624" w:rsidRPr="0057203C" w:rsidRDefault="008F3624" w:rsidP="00ED29AD">
            <w:pPr>
              <w:pStyle w:val="ListParagraph"/>
              <w:numPr>
                <w:ilvl w:val="0"/>
                <w:numId w:val="12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foreign key links the order to a specific service from the list of available services.</w:t>
            </w:r>
          </w:p>
        </w:tc>
      </w:tr>
      <w:tr w:rsidR="008F3624" w:rsidRPr="0057203C" w14:paraId="5F717414" w14:textId="77777777" w:rsidTr="73CA201C">
        <w:trPr>
          <w:trHeight w:val="300"/>
        </w:trPr>
        <w:tc>
          <w:tcPr>
            <w:tcW w:w="2580" w:type="dxa"/>
          </w:tcPr>
          <w:p w14:paraId="11D104B1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1AADBDE4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amount_paid</w:t>
            </w:r>
          </w:p>
        </w:tc>
        <w:tc>
          <w:tcPr>
            <w:tcW w:w="3930" w:type="dxa"/>
          </w:tcPr>
          <w:p w14:paraId="165A812A" w14:textId="77777777" w:rsidR="008F3624" w:rsidRPr="0057203C" w:rsidRDefault="008F3624" w:rsidP="00ED29AD">
            <w:pPr>
              <w:pStyle w:val="ListParagraph"/>
              <w:numPr>
                <w:ilvl w:val="0"/>
                <w:numId w:val="12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amount that has already been paid for the service order. </w:t>
            </w:r>
          </w:p>
          <w:p w14:paraId="2919D79D" w14:textId="77777777" w:rsidR="008F3624" w:rsidRPr="0057203C" w:rsidRDefault="008F3624" w:rsidP="00ED29AD">
            <w:pPr>
              <w:pStyle w:val="ListParagraph"/>
              <w:numPr>
                <w:ilvl w:val="0"/>
                <w:numId w:val="12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tracks the payment status of the order.</w:t>
            </w:r>
          </w:p>
        </w:tc>
      </w:tr>
      <w:tr w:rsidR="008F3624" w:rsidRPr="0057203C" w14:paraId="3918F51C" w14:textId="77777777" w:rsidTr="73CA201C">
        <w:trPr>
          <w:trHeight w:val="300"/>
        </w:trPr>
        <w:tc>
          <w:tcPr>
            <w:tcW w:w="2580" w:type="dxa"/>
          </w:tcPr>
          <w:p w14:paraId="1E7F1F80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0DE82B20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amount_remaining</w:t>
            </w:r>
          </w:p>
        </w:tc>
        <w:tc>
          <w:tcPr>
            <w:tcW w:w="3930" w:type="dxa"/>
          </w:tcPr>
          <w:p w14:paraId="1ECB11E4" w14:textId="77777777" w:rsidR="008F3624" w:rsidRPr="0057203C" w:rsidRDefault="008F3624" w:rsidP="00ED29AD">
            <w:pPr>
              <w:pStyle w:val="ListParagraph"/>
              <w:numPr>
                <w:ilvl w:val="0"/>
                <w:numId w:val="12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remaining amount that still needs to be paid for the service order. </w:t>
            </w:r>
          </w:p>
          <w:p w14:paraId="6F7A1232" w14:textId="77777777" w:rsidR="008F3624" w:rsidRPr="0057203C" w:rsidRDefault="008F3624" w:rsidP="00ED29AD">
            <w:pPr>
              <w:pStyle w:val="ListParagraph"/>
              <w:numPr>
                <w:ilvl w:val="0"/>
                <w:numId w:val="12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helps track the outstanding balance that needs to be settled.</w:t>
            </w:r>
          </w:p>
        </w:tc>
      </w:tr>
      <w:tr w:rsidR="008F3624" w:rsidRPr="0057203C" w14:paraId="082A3FD1" w14:textId="77777777" w:rsidTr="73CA201C">
        <w:trPr>
          <w:trHeight w:val="300"/>
        </w:trPr>
        <w:tc>
          <w:tcPr>
            <w:tcW w:w="2580" w:type="dxa"/>
          </w:tcPr>
          <w:p w14:paraId="0D801136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Contract</w:t>
            </w:r>
          </w:p>
        </w:tc>
        <w:tc>
          <w:tcPr>
            <w:tcW w:w="2400" w:type="dxa"/>
          </w:tcPr>
          <w:p w14:paraId="0520F686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contract_id</w:t>
            </w:r>
          </w:p>
        </w:tc>
        <w:tc>
          <w:tcPr>
            <w:tcW w:w="3930" w:type="dxa"/>
          </w:tcPr>
          <w:p w14:paraId="5C9E251B" w14:textId="77777777" w:rsidR="008F3624" w:rsidRPr="0057203C" w:rsidRDefault="008F3624" w:rsidP="00ED29AD">
            <w:pPr>
              <w:pStyle w:val="ListParagraph"/>
              <w:numPr>
                <w:ilvl w:val="0"/>
                <w:numId w:val="11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A unique identifier for each contract. </w:t>
            </w:r>
          </w:p>
          <w:p w14:paraId="3A026004" w14:textId="77777777" w:rsidR="008F3624" w:rsidRPr="0057203C" w:rsidRDefault="008F3624" w:rsidP="00ED29AD">
            <w:pPr>
              <w:pStyle w:val="ListParagraph"/>
              <w:numPr>
                <w:ilvl w:val="0"/>
                <w:numId w:val="11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lastRenderedPageBreak/>
              <w:t>This serves as the primary key (PK) for the table, ensuring that each contract record is distinct.</w:t>
            </w:r>
          </w:p>
        </w:tc>
      </w:tr>
      <w:tr w:rsidR="008F3624" w:rsidRPr="0057203C" w14:paraId="21D431C4" w14:textId="77777777" w:rsidTr="73CA201C">
        <w:trPr>
          <w:trHeight w:val="300"/>
        </w:trPr>
        <w:tc>
          <w:tcPr>
            <w:tcW w:w="2580" w:type="dxa"/>
          </w:tcPr>
          <w:p w14:paraId="57DED78B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1AFFC631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warranty_policy</w:t>
            </w:r>
          </w:p>
        </w:tc>
        <w:tc>
          <w:tcPr>
            <w:tcW w:w="3930" w:type="dxa"/>
          </w:tcPr>
          <w:p w14:paraId="6162FF58" w14:textId="77777777" w:rsidR="008F3624" w:rsidRPr="0057203C" w:rsidRDefault="008F3624" w:rsidP="00ED29AD">
            <w:pPr>
              <w:pStyle w:val="ListParagraph"/>
              <w:numPr>
                <w:ilvl w:val="0"/>
                <w:numId w:val="11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 xml:space="preserve">The warranty policy associated with the contract. </w:t>
            </w:r>
          </w:p>
          <w:p w14:paraId="2DEABFFE" w14:textId="77777777" w:rsidR="008F3624" w:rsidRPr="0057203C" w:rsidRDefault="008F3624" w:rsidP="00ED29AD">
            <w:pPr>
              <w:pStyle w:val="ListParagraph"/>
              <w:numPr>
                <w:ilvl w:val="0"/>
                <w:numId w:val="11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This attribute outlines the terms and conditions of the warranty, such as the duration and coverage details.</w:t>
            </w:r>
          </w:p>
        </w:tc>
      </w:tr>
      <w:tr w:rsidR="008F3624" w:rsidRPr="0057203C" w14:paraId="24715702" w14:textId="77777777" w:rsidTr="73CA201C">
        <w:trPr>
          <w:trHeight w:val="300"/>
        </w:trPr>
        <w:tc>
          <w:tcPr>
            <w:tcW w:w="2580" w:type="dxa"/>
          </w:tcPr>
          <w:p w14:paraId="6485F269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01B1878E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contract_total_amount</w:t>
            </w:r>
          </w:p>
        </w:tc>
        <w:tc>
          <w:tcPr>
            <w:tcW w:w="3930" w:type="dxa"/>
          </w:tcPr>
          <w:p w14:paraId="12AA0B29" w14:textId="77777777" w:rsidR="008F3624" w:rsidRPr="0057203C" w:rsidRDefault="008F3624" w:rsidP="00ED29AD">
            <w:pPr>
              <w:pStyle w:val="ListParagraph"/>
              <w:numPr>
                <w:ilvl w:val="0"/>
                <w:numId w:val="11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 xml:space="preserve">The total amount specified in the contract. </w:t>
            </w:r>
          </w:p>
          <w:p w14:paraId="207ADCB2" w14:textId="77777777" w:rsidR="008F3624" w:rsidRPr="0057203C" w:rsidRDefault="008F3624" w:rsidP="00ED29AD">
            <w:pPr>
              <w:pStyle w:val="ListParagraph"/>
              <w:numPr>
                <w:ilvl w:val="0"/>
                <w:numId w:val="11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This represents the overall value of the contract, including services, products, or other costs associated with the agreement.</w:t>
            </w:r>
          </w:p>
        </w:tc>
      </w:tr>
      <w:tr w:rsidR="008F3624" w:rsidRPr="0057203C" w14:paraId="348DC7C5" w14:textId="77777777" w:rsidTr="73CA201C">
        <w:trPr>
          <w:trHeight w:val="300"/>
        </w:trPr>
        <w:tc>
          <w:tcPr>
            <w:tcW w:w="2580" w:type="dxa"/>
          </w:tcPr>
          <w:p w14:paraId="2B23A000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10BDE34A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complete_date</w:t>
            </w:r>
          </w:p>
        </w:tc>
        <w:tc>
          <w:tcPr>
            <w:tcW w:w="3930" w:type="dxa"/>
          </w:tcPr>
          <w:p w14:paraId="5FC545B4" w14:textId="77777777" w:rsidR="008F3624" w:rsidRPr="0057203C" w:rsidRDefault="008F3624" w:rsidP="00ED29AD">
            <w:pPr>
              <w:pStyle w:val="ListParagraph"/>
              <w:numPr>
                <w:ilvl w:val="0"/>
                <w:numId w:val="11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date when the contract's services or obligations were completed. </w:t>
            </w:r>
          </w:p>
          <w:p w14:paraId="2E0FF098" w14:textId="77777777" w:rsidR="008F3624" w:rsidRPr="0057203C" w:rsidRDefault="008F3624" w:rsidP="00ED29AD">
            <w:pPr>
              <w:pStyle w:val="ListParagraph"/>
              <w:numPr>
                <w:ilvl w:val="0"/>
                <w:numId w:val="11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marks the end of the contract's fulfillment phase.</w:t>
            </w:r>
          </w:p>
        </w:tc>
      </w:tr>
      <w:tr w:rsidR="008F3624" w:rsidRPr="0057203C" w14:paraId="7FD71B7D" w14:textId="77777777" w:rsidTr="73CA201C">
        <w:trPr>
          <w:trHeight w:val="300"/>
        </w:trPr>
        <w:tc>
          <w:tcPr>
            <w:tcW w:w="2580" w:type="dxa"/>
          </w:tcPr>
          <w:p w14:paraId="3E358E28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279B7A36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sign_date</w:t>
            </w:r>
          </w:p>
        </w:tc>
        <w:tc>
          <w:tcPr>
            <w:tcW w:w="3930" w:type="dxa"/>
          </w:tcPr>
          <w:p w14:paraId="12AC2FC1" w14:textId="77777777" w:rsidR="008F3624" w:rsidRPr="0057203C" w:rsidRDefault="008F3624" w:rsidP="00ED29AD">
            <w:pPr>
              <w:pStyle w:val="ListParagraph"/>
              <w:numPr>
                <w:ilvl w:val="0"/>
                <w:numId w:val="11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date when the contract was signed by both parties (customer and woodworker). </w:t>
            </w:r>
          </w:p>
          <w:p w14:paraId="72B0B330" w14:textId="77777777" w:rsidR="008F3624" w:rsidRPr="0057203C" w:rsidRDefault="008F3624" w:rsidP="00ED29AD">
            <w:pPr>
              <w:pStyle w:val="ListParagraph"/>
              <w:numPr>
                <w:ilvl w:val="0"/>
                <w:numId w:val="11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signifies the formal agreement of the contract terms.</w:t>
            </w:r>
          </w:p>
        </w:tc>
      </w:tr>
      <w:tr w:rsidR="008F3624" w:rsidRPr="0057203C" w14:paraId="641CA0E2" w14:textId="77777777" w:rsidTr="73CA201C">
        <w:trPr>
          <w:trHeight w:val="300"/>
        </w:trPr>
        <w:tc>
          <w:tcPr>
            <w:tcW w:w="2580" w:type="dxa"/>
          </w:tcPr>
          <w:p w14:paraId="7A468FB4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0003F1FE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created_at</w:t>
            </w:r>
          </w:p>
        </w:tc>
        <w:tc>
          <w:tcPr>
            <w:tcW w:w="3930" w:type="dxa"/>
          </w:tcPr>
          <w:p w14:paraId="32674BA8" w14:textId="77777777" w:rsidR="008F3624" w:rsidRPr="0057203C" w:rsidRDefault="008F3624" w:rsidP="00ED29AD">
            <w:pPr>
              <w:pStyle w:val="ListParagraph"/>
              <w:numPr>
                <w:ilvl w:val="0"/>
                <w:numId w:val="11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timestamp indicating when the contract was created in the system. </w:t>
            </w:r>
          </w:p>
          <w:p w14:paraId="3FCE3038" w14:textId="77777777" w:rsidR="008F3624" w:rsidRPr="0057203C" w:rsidRDefault="008F3624" w:rsidP="00ED29AD">
            <w:pPr>
              <w:pStyle w:val="ListParagraph"/>
              <w:numPr>
                <w:ilvl w:val="0"/>
                <w:numId w:val="11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helps track when the contract was first initiated.</w:t>
            </w:r>
          </w:p>
        </w:tc>
      </w:tr>
      <w:tr w:rsidR="008F3624" w:rsidRPr="0057203C" w14:paraId="388DEAF0" w14:textId="77777777" w:rsidTr="73CA201C">
        <w:trPr>
          <w:trHeight w:val="300"/>
        </w:trPr>
        <w:tc>
          <w:tcPr>
            <w:tcW w:w="2580" w:type="dxa"/>
          </w:tcPr>
          <w:p w14:paraId="3954D9AA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072F2740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order_id</w:t>
            </w:r>
          </w:p>
        </w:tc>
        <w:tc>
          <w:tcPr>
            <w:tcW w:w="3930" w:type="dxa"/>
          </w:tcPr>
          <w:p w14:paraId="37018995" w14:textId="77777777" w:rsidR="008F3624" w:rsidRPr="0057203C" w:rsidRDefault="008F3624" w:rsidP="00ED29AD">
            <w:pPr>
              <w:pStyle w:val="ListParagraph"/>
              <w:numPr>
                <w:ilvl w:val="0"/>
                <w:numId w:val="11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unique identifier of the order associated with the contract. </w:t>
            </w:r>
          </w:p>
          <w:p w14:paraId="5107EFF8" w14:textId="77777777" w:rsidR="008F3624" w:rsidRPr="0057203C" w:rsidRDefault="008F3624" w:rsidP="00ED29AD">
            <w:pPr>
              <w:pStyle w:val="ListParagraph"/>
              <w:numPr>
                <w:ilvl w:val="0"/>
                <w:numId w:val="11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foreign key links the contract to a specific service order in the system.</w:t>
            </w:r>
          </w:p>
        </w:tc>
      </w:tr>
      <w:tr w:rsidR="008F3624" w:rsidRPr="0057203C" w14:paraId="2AA01C29" w14:textId="77777777" w:rsidTr="73CA201C">
        <w:trPr>
          <w:trHeight w:val="300"/>
        </w:trPr>
        <w:tc>
          <w:tcPr>
            <w:tcW w:w="2580" w:type="dxa"/>
          </w:tcPr>
          <w:p w14:paraId="377ADDF8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7FA23254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customer_signature</w:t>
            </w:r>
          </w:p>
        </w:tc>
        <w:tc>
          <w:tcPr>
            <w:tcW w:w="3930" w:type="dxa"/>
          </w:tcPr>
          <w:p w14:paraId="0C71CC69" w14:textId="77777777" w:rsidR="008F3624" w:rsidRPr="0057203C" w:rsidRDefault="008F3624" w:rsidP="00ED29AD">
            <w:pPr>
              <w:pStyle w:val="ListParagraph"/>
              <w:numPr>
                <w:ilvl w:val="0"/>
                <w:numId w:val="11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digital or physical signature of the customer. </w:t>
            </w:r>
          </w:p>
          <w:p w14:paraId="04BB906B" w14:textId="77777777" w:rsidR="008F3624" w:rsidRPr="0057203C" w:rsidRDefault="008F3624" w:rsidP="00ED29AD">
            <w:pPr>
              <w:pStyle w:val="ListParagraph"/>
              <w:numPr>
                <w:ilvl w:val="0"/>
                <w:numId w:val="11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records the customer's agreement and consent to the terms outlined in the contract.</w:t>
            </w:r>
          </w:p>
        </w:tc>
      </w:tr>
      <w:tr w:rsidR="008F3624" w:rsidRPr="0057203C" w14:paraId="065FE4A9" w14:textId="77777777" w:rsidTr="73CA201C">
        <w:trPr>
          <w:trHeight w:val="300"/>
        </w:trPr>
        <w:tc>
          <w:tcPr>
            <w:tcW w:w="2580" w:type="dxa"/>
          </w:tcPr>
          <w:p w14:paraId="5B6508B7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4E0C3AAF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woodworker_signature</w:t>
            </w:r>
          </w:p>
        </w:tc>
        <w:tc>
          <w:tcPr>
            <w:tcW w:w="3930" w:type="dxa"/>
          </w:tcPr>
          <w:p w14:paraId="46341C1F" w14:textId="77777777" w:rsidR="008F3624" w:rsidRPr="0057203C" w:rsidRDefault="008F3624" w:rsidP="00ED29AD">
            <w:pPr>
              <w:pStyle w:val="ListParagraph"/>
              <w:numPr>
                <w:ilvl w:val="0"/>
                <w:numId w:val="11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digital or physical signature of the woodworker. </w:t>
            </w:r>
          </w:p>
          <w:p w14:paraId="5827B537" w14:textId="77777777" w:rsidR="008F3624" w:rsidRPr="0057203C" w:rsidRDefault="008F3624" w:rsidP="00ED29AD">
            <w:pPr>
              <w:pStyle w:val="ListParagraph"/>
              <w:numPr>
                <w:ilvl w:val="0"/>
                <w:numId w:val="11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records the woodworker's agreement and consent to the terms of the contract.</w:t>
            </w:r>
          </w:p>
        </w:tc>
      </w:tr>
      <w:tr w:rsidR="008F3624" w:rsidRPr="0057203C" w14:paraId="072B32B7" w14:textId="77777777" w:rsidTr="73CA201C">
        <w:trPr>
          <w:trHeight w:val="300"/>
        </w:trPr>
        <w:tc>
          <w:tcPr>
            <w:tcW w:w="2580" w:type="dxa"/>
          </w:tcPr>
          <w:p w14:paraId="27D3ED87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084C2E7C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cus_fullName</w:t>
            </w:r>
          </w:p>
        </w:tc>
        <w:tc>
          <w:tcPr>
            <w:tcW w:w="3930" w:type="dxa"/>
          </w:tcPr>
          <w:p w14:paraId="6DA007BD" w14:textId="77777777" w:rsidR="008F3624" w:rsidRPr="0057203C" w:rsidRDefault="008F3624" w:rsidP="00ED29AD">
            <w:pPr>
              <w:pStyle w:val="ListParagraph"/>
              <w:numPr>
                <w:ilvl w:val="0"/>
                <w:numId w:val="11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The full name of the customer.</w:t>
            </w:r>
          </w:p>
          <w:p w14:paraId="2F55BC72" w14:textId="77777777" w:rsidR="008F3624" w:rsidRPr="0057203C" w:rsidRDefault="008F3624" w:rsidP="00ED29AD">
            <w:pPr>
              <w:pStyle w:val="ListParagraph"/>
              <w:numPr>
                <w:ilvl w:val="0"/>
                <w:numId w:val="11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is used to identify the customer involved in the contract.</w:t>
            </w:r>
          </w:p>
        </w:tc>
      </w:tr>
      <w:tr w:rsidR="008F3624" w:rsidRPr="0057203C" w14:paraId="4989C0D9" w14:textId="77777777" w:rsidTr="73CA201C">
        <w:trPr>
          <w:trHeight w:val="300"/>
        </w:trPr>
        <w:tc>
          <w:tcPr>
            <w:tcW w:w="2580" w:type="dxa"/>
          </w:tcPr>
          <w:p w14:paraId="1F454D08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40A8E860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cus_address</w:t>
            </w:r>
          </w:p>
        </w:tc>
        <w:tc>
          <w:tcPr>
            <w:tcW w:w="3930" w:type="dxa"/>
          </w:tcPr>
          <w:p w14:paraId="2AE774C2" w14:textId="77777777" w:rsidR="008F3624" w:rsidRPr="0057203C" w:rsidRDefault="008F3624" w:rsidP="00ED29AD">
            <w:pPr>
              <w:pStyle w:val="ListParagraph"/>
              <w:numPr>
                <w:ilvl w:val="0"/>
                <w:numId w:val="11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The address of the customer.</w:t>
            </w:r>
          </w:p>
          <w:p w14:paraId="0C76EDB4" w14:textId="77777777" w:rsidR="008F3624" w:rsidRPr="0057203C" w:rsidRDefault="008F3624" w:rsidP="00ED29AD">
            <w:pPr>
              <w:pStyle w:val="ListParagraph"/>
              <w:numPr>
                <w:ilvl w:val="0"/>
                <w:numId w:val="11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records the customer's residential or service address as part of the contract.</w:t>
            </w:r>
          </w:p>
        </w:tc>
      </w:tr>
      <w:tr w:rsidR="008F3624" w:rsidRPr="0057203C" w14:paraId="0757A8CD" w14:textId="77777777" w:rsidTr="73CA201C">
        <w:trPr>
          <w:trHeight w:val="300"/>
        </w:trPr>
        <w:tc>
          <w:tcPr>
            <w:tcW w:w="2580" w:type="dxa"/>
          </w:tcPr>
          <w:p w14:paraId="44B80FFC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644A1781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cus_phone</w:t>
            </w:r>
          </w:p>
        </w:tc>
        <w:tc>
          <w:tcPr>
            <w:tcW w:w="3930" w:type="dxa"/>
          </w:tcPr>
          <w:p w14:paraId="09748B5B" w14:textId="77777777" w:rsidR="008F3624" w:rsidRPr="0057203C" w:rsidRDefault="008F3624" w:rsidP="00ED29AD">
            <w:pPr>
              <w:pStyle w:val="ListParagraph"/>
              <w:numPr>
                <w:ilvl w:val="0"/>
                <w:numId w:val="11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phone number of the customer. </w:t>
            </w:r>
          </w:p>
          <w:p w14:paraId="5712CD37" w14:textId="77777777" w:rsidR="008F3624" w:rsidRPr="0057203C" w:rsidRDefault="008F3624" w:rsidP="00ED29AD">
            <w:pPr>
              <w:pStyle w:val="ListParagraph"/>
              <w:numPr>
                <w:ilvl w:val="0"/>
                <w:numId w:val="11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allows contact with the customer for communication related to the contract.</w:t>
            </w:r>
          </w:p>
        </w:tc>
      </w:tr>
      <w:tr w:rsidR="008F3624" w:rsidRPr="0057203C" w14:paraId="3856E17B" w14:textId="77777777" w:rsidTr="73CA201C">
        <w:trPr>
          <w:trHeight w:val="300"/>
        </w:trPr>
        <w:tc>
          <w:tcPr>
            <w:tcW w:w="2580" w:type="dxa"/>
          </w:tcPr>
          <w:p w14:paraId="48F37094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RequestedProduct</w:t>
            </w:r>
          </w:p>
        </w:tc>
        <w:tc>
          <w:tcPr>
            <w:tcW w:w="2400" w:type="dxa"/>
          </w:tcPr>
          <w:p w14:paraId="3E32A8C5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requested_product_id</w:t>
            </w:r>
          </w:p>
        </w:tc>
        <w:tc>
          <w:tcPr>
            <w:tcW w:w="3930" w:type="dxa"/>
          </w:tcPr>
          <w:p w14:paraId="38816096" w14:textId="77777777" w:rsidR="008F3624" w:rsidRPr="0057203C" w:rsidRDefault="008F3624" w:rsidP="00ED29AD">
            <w:pPr>
              <w:pStyle w:val="ListParagraph"/>
              <w:numPr>
                <w:ilvl w:val="0"/>
                <w:numId w:val="10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A unique identifier for each requested product. </w:t>
            </w:r>
          </w:p>
          <w:p w14:paraId="56633E38" w14:textId="77777777" w:rsidR="008F3624" w:rsidRPr="0057203C" w:rsidRDefault="008F3624" w:rsidP="00ED29AD">
            <w:pPr>
              <w:pStyle w:val="ListParagraph"/>
              <w:numPr>
                <w:ilvl w:val="0"/>
                <w:numId w:val="10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serves as the primary key (PK) for the table, ensuring that each product request record is distinct.</w:t>
            </w:r>
          </w:p>
        </w:tc>
      </w:tr>
      <w:tr w:rsidR="008F3624" w:rsidRPr="0057203C" w14:paraId="18E448F0" w14:textId="77777777" w:rsidTr="73CA201C">
        <w:trPr>
          <w:trHeight w:val="300"/>
        </w:trPr>
        <w:tc>
          <w:tcPr>
            <w:tcW w:w="2580" w:type="dxa"/>
          </w:tcPr>
          <w:p w14:paraId="7814FE2D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58680406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order_id</w:t>
            </w:r>
          </w:p>
        </w:tc>
        <w:tc>
          <w:tcPr>
            <w:tcW w:w="3930" w:type="dxa"/>
          </w:tcPr>
          <w:p w14:paraId="296F47CD" w14:textId="77777777" w:rsidR="008F3624" w:rsidRPr="0057203C" w:rsidRDefault="008F3624" w:rsidP="00ED29AD">
            <w:pPr>
              <w:pStyle w:val="ListParagraph"/>
              <w:numPr>
                <w:ilvl w:val="0"/>
                <w:numId w:val="10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unique identifier of the order associated with the requested product. </w:t>
            </w:r>
          </w:p>
          <w:p w14:paraId="2D225359" w14:textId="77777777" w:rsidR="008F3624" w:rsidRPr="0057203C" w:rsidRDefault="008F3624" w:rsidP="00ED29AD">
            <w:pPr>
              <w:pStyle w:val="ListParagraph"/>
              <w:numPr>
                <w:ilvl w:val="0"/>
                <w:numId w:val="10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foreign key links the requested product to a specific service or purchase order in the system.</w:t>
            </w:r>
          </w:p>
        </w:tc>
      </w:tr>
      <w:tr w:rsidR="008F3624" w:rsidRPr="0057203C" w14:paraId="48C76785" w14:textId="77777777" w:rsidTr="73CA201C">
        <w:trPr>
          <w:trHeight w:val="300"/>
        </w:trPr>
        <w:tc>
          <w:tcPr>
            <w:tcW w:w="2580" w:type="dxa"/>
          </w:tcPr>
          <w:p w14:paraId="08CEDD3B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0309E333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created_at</w:t>
            </w:r>
          </w:p>
        </w:tc>
        <w:tc>
          <w:tcPr>
            <w:tcW w:w="3930" w:type="dxa"/>
          </w:tcPr>
          <w:p w14:paraId="2D5DC8EF" w14:textId="77777777" w:rsidR="008F3624" w:rsidRPr="0057203C" w:rsidRDefault="008F3624" w:rsidP="00ED29AD">
            <w:pPr>
              <w:pStyle w:val="ListParagraph"/>
              <w:numPr>
                <w:ilvl w:val="0"/>
                <w:numId w:val="10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timestamp indicating when the requested product was added to the system. </w:t>
            </w:r>
          </w:p>
          <w:p w14:paraId="01F25584" w14:textId="77777777" w:rsidR="008F3624" w:rsidRPr="0057203C" w:rsidRDefault="008F3624" w:rsidP="00ED29AD">
            <w:pPr>
              <w:pStyle w:val="ListParagraph"/>
              <w:numPr>
                <w:ilvl w:val="0"/>
                <w:numId w:val="10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helps track when the product request was made.</w:t>
            </w:r>
          </w:p>
        </w:tc>
      </w:tr>
      <w:tr w:rsidR="008F3624" w:rsidRPr="0057203C" w14:paraId="36342B3E" w14:textId="77777777" w:rsidTr="73CA201C">
        <w:trPr>
          <w:trHeight w:val="300"/>
        </w:trPr>
        <w:tc>
          <w:tcPr>
            <w:tcW w:w="2580" w:type="dxa"/>
          </w:tcPr>
          <w:p w14:paraId="24DB267F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0660A411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total_amount</w:t>
            </w:r>
          </w:p>
        </w:tc>
        <w:tc>
          <w:tcPr>
            <w:tcW w:w="3930" w:type="dxa"/>
          </w:tcPr>
          <w:p w14:paraId="4482D00E" w14:textId="77777777" w:rsidR="008F3624" w:rsidRPr="0057203C" w:rsidRDefault="008F3624" w:rsidP="00ED29AD">
            <w:pPr>
              <w:pStyle w:val="ListParagraph"/>
              <w:numPr>
                <w:ilvl w:val="0"/>
                <w:numId w:val="10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total amount for the requested product. </w:t>
            </w:r>
          </w:p>
          <w:p w14:paraId="6974858C" w14:textId="77777777" w:rsidR="008F3624" w:rsidRPr="0057203C" w:rsidRDefault="008F3624" w:rsidP="00ED29AD">
            <w:pPr>
              <w:pStyle w:val="ListParagraph"/>
              <w:numPr>
                <w:ilvl w:val="0"/>
                <w:numId w:val="10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represents the full cost for the specific product requested, including any additional charges or fees.</w:t>
            </w:r>
          </w:p>
        </w:tc>
      </w:tr>
      <w:tr w:rsidR="008F3624" w:rsidRPr="0057203C" w14:paraId="578BA6CC" w14:textId="77777777" w:rsidTr="73CA201C">
        <w:trPr>
          <w:trHeight w:val="300"/>
        </w:trPr>
        <w:tc>
          <w:tcPr>
            <w:tcW w:w="2580" w:type="dxa"/>
          </w:tcPr>
          <w:p w14:paraId="0A6BCC22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6482E953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variant_id</w:t>
            </w:r>
          </w:p>
        </w:tc>
        <w:tc>
          <w:tcPr>
            <w:tcW w:w="3930" w:type="dxa"/>
          </w:tcPr>
          <w:p w14:paraId="0D3DFF1B" w14:textId="77777777" w:rsidR="008F3624" w:rsidRPr="0057203C" w:rsidRDefault="008F3624" w:rsidP="00ED29AD">
            <w:pPr>
              <w:pStyle w:val="ListParagraph"/>
              <w:numPr>
                <w:ilvl w:val="0"/>
                <w:numId w:val="10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The unique identifier for the variant of the product requested.</w:t>
            </w:r>
          </w:p>
          <w:p w14:paraId="1E705C25" w14:textId="77777777" w:rsidR="008F3624" w:rsidRPr="0057203C" w:rsidRDefault="008F3624" w:rsidP="00ED29AD">
            <w:pPr>
              <w:pStyle w:val="ListParagraph"/>
              <w:numPr>
                <w:ilvl w:val="0"/>
                <w:numId w:val="10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foreign key links the requested product to a specific variant, such as a particular style, color, or size.</w:t>
            </w:r>
          </w:p>
        </w:tc>
      </w:tr>
      <w:tr w:rsidR="008F3624" w:rsidRPr="0057203C" w14:paraId="43EF64B6" w14:textId="77777777" w:rsidTr="73CA201C">
        <w:trPr>
          <w:trHeight w:val="300"/>
        </w:trPr>
        <w:tc>
          <w:tcPr>
            <w:tcW w:w="2580" w:type="dxa"/>
          </w:tcPr>
          <w:p w14:paraId="238AB228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1AE17E67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category_id</w:t>
            </w:r>
          </w:p>
        </w:tc>
        <w:tc>
          <w:tcPr>
            <w:tcW w:w="3930" w:type="dxa"/>
          </w:tcPr>
          <w:p w14:paraId="57BAEF09" w14:textId="77777777" w:rsidR="008F3624" w:rsidRPr="0057203C" w:rsidRDefault="008F3624" w:rsidP="00ED29AD">
            <w:pPr>
              <w:pStyle w:val="ListParagraph"/>
              <w:numPr>
                <w:ilvl w:val="0"/>
                <w:numId w:val="10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 xml:space="preserve">The unique identifier of the category under which the requested product falls. </w:t>
            </w:r>
          </w:p>
          <w:p w14:paraId="39712042" w14:textId="77777777" w:rsidR="008F3624" w:rsidRPr="0057203C" w:rsidRDefault="008F3624" w:rsidP="00ED29AD">
            <w:pPr>
              <w:pStyle w:val="ListParagraph"/>
              <w:numPr>
                <w:ilvl w:val="0"/>
                <w:numId w:val="10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lastRenderedPageBreak/>
              <w:t>This foreign key links the product to a specific category, helping organize the product within the system.</w:t>
            </w:r>
          </w:p>
        </w:tc>
      </w:tr>
      <w:tr w:rsidR="008F3624" w:rsidRPr="0057203C" w14:paraId="64A956F5" w14:textId="77777777" w:rsidTr="73CA201C">
        <w:trPr>
          <w:trHeight w:val="300"/>
        </w:trPr>
        <w:tc>
          <w:tcPr>
            <w:tcW w:w="2580" w:type="dxa"/>
          </w:tcPr>
          <w:p w14:paraId="51F760B3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1A4590EA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product_id</w:t>
            </w:r>
          </w:p>
        </w:tc>
        <w:tc>
          <w:tcPr>
            <w:tcW w:w="3930" w:type="dxa"/>
          </w:tcPr>
          <w:p w14:paraId="79D52B55" w14:textId="77777777" w:rsidR="008F3624" w:rsidRPr="0057203C" w:rsidRDefault="008F3624" w:rsidP="00ED29AD">
            <w:pPr>
              <w:pStyle w:val="ListParagraph"/>
              <w:numPr>
                <w:ilvl w:val="0"/>
                <w:numId w:val="10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unique identifier of the product being requested. </w:t>
            </w:r>
          </w:p>
          <w:p w14:paraId="01EC6347" w14:textId="77777777" w:rsidR="008F3624" w:rsidRPr="0057203C" w:rsidRDefault="008F3624" w:rsidP="00ED29AD">
            <w:pPr>
              <w:pStyle w:val="ListParagraph"/>
              <w:numPr>
                <w:ilvl w:val="0"/>
                <w:numId w:val="10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foreign key links the requested product to a specific product in the system.</w:t>
            </w:r>
          </w:p>
        </w:tc>
      </w:tr>
      <w:tr w:rsidR="008F3624" w:rsidRPr="0057203C" w14:paraId="5E549647" w14:textId="77777777" w:rsidTr="73CA201C">
        <w:trPr>
          <w:trHeight w:val="300"/>
        </w:trPr>
        <w:tc>
          <w:tcPr>
            <w:tcW w:w="2580" w:type="dxa"/>
          </w:tcPr>
          <w:p w14:paraId="4F79EFBD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13EF045F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quantity</w:t>
            </w:r>
          </w:p>
        </w:tc>
        <w:tc>
          <w:tcPr>
            <w:tcW w:w="3930" w:type="dxa"/>
          </w:tcPr>
          <w:p w14:paraId="53877AC4" w14:textId="77777777" w:rsidR="008F3624" w:rsidRPr="0057203C" w:rsidRDefault="008F3624" w:rsidP="00ED29AD">
            <w:pPr>
              <w:pStyle w:val="ListParagraph"/>
              <w:numPr>
                <w:ilvl w:val="0"/>
                <w:numId w:val="10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number of units of the requested product. </w:t>
            </w:r>
          </w:p>
          <w:p w14:paraId="0F7D8B45" w14:textId="77777777" w:rsidR="008F3624" w:rsidRPr="0057203C" w:rsidRDefault="008F3624" w:rsidP="00ED29AD">
            <w:pPr>
              <w:pStyle w:val="ListParagraph"/>
              <w:numPr>
                <w:ilvl w:val="0"/>
                <w:numId w:val="10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indicates how many units of the product are being requested in the order.</w:t>
            </w:r>
          </w:p>
        </w:tc>
      </w:tr>
      <w:tr w:rsidR="008F3624" w:rsidRPr="0057203C" w14:paraId="104A36AD" w14:textId="77777777" w:rsidTr="73CA201C">
        <w:trPr>
          <w:trHeight w:val="300"/>
        </w:trPr>
        <w:tc>
          <w:tcPr>
            <w:tcW w:w="2580" w:type="dxa"/>
          </w:tcPr>
          <w:p w14:paraId="6E16152E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60377B6C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warranty_duration</w:t>
            </w:r>
          </w:p>
        </w:tc>
        <w:tc>
          <w:tcPr>
            <w:tcW w:w="3930" w:type="dxa"/>
          </w:tcPr>
          <w:p w14:paraId="4B86C5DC" w14:textId="77777777" w:rsidR="008F3624" w:rsidRPr="0057203C" w:rsidRDefault="008F3624" w:rsidP="00ED29AD">
            <w:pPr>
              <w:pStyle w:val="ListParagraph"/>
              <w:numPr>
                <w:ilvl w:val="0"/>
                <w:numId w:val="10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length of time for which the requested product is covered under warranty. </w:t>
            </w:r>
          </w:p>
          <w:p w14:paraId="0C616AC8" w14:textId="77777777" w:rsidR="008F3624" w:rsidRPr="0057203C" w:rsidRDefault="008F3624" w:rsidP="00ED29AD">
            <w:pPr>
              <w:pStyle w:val="ListParagraph"/>
              <w:numPr>
                <w:ilvl w:val="0"/>
                <w:numId w:val="10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specifies the duration (e.g., 1 year, 5 years) that the manufacturer guarantees the product’s quality.</w:t>
            </w:r>
          </w:p>
        </w:tc>
      </w:tr>
      <w:tr w:rsidR="008F3624" w:rsidRPr="0057203C" w14:paraId="268F6DD1" w14:textId="77777777" w:rsidTr="73CA201C">
        <w:trPr>
          <w:trHeight w:val="300"/>
        </w:trPr>
        <w:tc>
          <w:tcPr>
            <w:tcW w:w="2580" w:type="dxa"/>
          </w:tcPr>
          <w:p w14:paraId="0A205149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CustomerSelection</w:t>
            </w:r>
          </w:p>
        </w:tc>
        <w:tc>
          <w:tcPr>
            <w:tcW w:w="2400" w:type="dxa"/>
          </w:tcPr>
          <w:p w14:paraId="14DB071C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customer_selection_id</w:t>
            </w:r>
          </w:p>
        </w:tc>
        <w:tc>
          <w:tcPr>
            <w:tcW w:w="3930" w:type="dxa"/>
          </w:tcPr>
          <w:p w14:paraId="31AC6961" w14:textId="77777777" w:rsidR="008F3624" w:rsidRPr="0057203C" w:rsidRDefault="008F3624" w:rsidP="00ED29AD">
            <w:pPr>
              <w:pStyle w:val="ListParagraph"/>
              <w:numPr>
                <w:ilvl w:val="0"/>
                <w:numId w:val="9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A unique identifier for each customer selection record. </w:t>
            </w:r>
          </w:p>
          <w:p w14:paraId="3E538E86" w14:textId="77777777" w:rsidR="008F3624" w:rsidRPr="0057203C" w:rsidRDefault="008F3624" w:rsidP="00ED29AD">
            <w:pPr>
              <w:pStyle w:val="ListParagraph"/>
              <w:numPr>
                <w:ilvl w:val="0"/>
                <w:numId w:val="9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serves as the primary key (PK) for the table, ensuring that each selection entry is distinct.</w:t>
            </w:r>
          </w:p>
        </w:tc>
      </w:tr>
      <w:tr w:rsidR="008F3624" w:rsidRPr="0057203C" w14:paraId="1BE81F7C" w14:textId="77777777" w:rsidTr="73CA201C">
        <w:trPr>
          <w:trHeight w:val="300"/>
        </w:trPr>
        <w:tc>
          <w:tcPr>
            <w:tcW w:w="2580" w:type="dxa"/>
          </w:tcPr>
          <w:p w14:paraId="6774BB2C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043D756F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requested_product_id</w:t>
            </w:r>
          </w:p>
        </w:tc>
        <w:tc>
          <w:tcPr>
            <w:tcW w:w="3930" w:type="dxa"/>
          </w:tcPr>
          <w:p w14:paraId="44CECCC2" w14:textId="77777777" w:rsidR="008F3624" w:rsidRPr="0057203C" w:rsidRDefault="008F3624" w:rsidP="00ED29AD">
            <w:pPr>
              <w:pStyle w:val="ListParagraph"/>
              <w:numPr>
                <w:ilvl w:val="0"/>
                <w:numId w:val="9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unique identifier of the requested product associated with the customer selection. </w:t>
            </w:r>
          </w:p>
          <w:p w14:paraId="4C921979" w14:textId="77777777" w:rsidR="008F3624" w:rsidRPr="0057203C" w:rsidRDefault="008F3624" w:rsidP="00ED29AD">
            <w:pPr>
              <w:pStyle w:val="ListParagraph"/>
              <w:numPr>
                <w:ilvl w:val="0"/>
                <w:numId w:val="9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foreign key links the selection to a specific requested product in the system.</w:t>
            </w:r>
          </w:p>
        </w:tc>
      </w:tr>
      <w:tr w:rsidR="008F3624" w:rsidRPr="0057203C" w14:paraId="447C8B87" w14:textId="77777777" w:rsidTr="73CA201C">
        <w:trPr>
          <w:trHeight w:val="300"/>
        </w:trPr>
        <w:tc>
          <w:tcPr>
            <w:tcW w:w="2580" w:type="dxa"/>
          </w:tcPr>
          <w:p w14:paraId="330C9A6F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058D6B9F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value</w:t>
            </w:r>
          </w:p>
        </w:tc>
        <w:tc>
          <w:tcPr>
            <w:tcW w:w="3930" w:type="dxa"/>
          </w:tcPr>
          <w:p w14:paraId="1D665754" w14:textId="77777777" w:rsidR="008F3624" w:rsidRPr="0057203C" w:rsidRDefault="008F3624" w:rsidP="00ED29AD">
            <w:pPr>
              <w:pStyle w:val="ListParagraph"/>
              <w:numPr>
                <w:ilvl w:val="0"/>
                <w:numId w:val="9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The value selected by the customer for a specific attribute or option related to the product.</w:t>
            </w:r>
          </w:p>
          <w:p w14:paraId="7A30FD91" w14:textId="77777777" w:rsidR="008F3624" w:rsidRPr="0057203C" w:rsidRDefault="008F3624" w:rsidP="00ED29AD">
            <w:pPr>
              <w:pStyle w:val="ListParagraph"/>
              <w:numPr>
                <w:ilvl w:val="0"/>
                <w:numId w:val="9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could be a choice like color, size, or any other configurable feature of the product.</w:t>
            </w:r>
          </w:p>
        </w:tc>
      </w:tr>
      <w:tr w:rsidR="008F3624" w:rsidRPr="0057203C" w14:paraId="51027A3B" w14:textId="77777777" w:rsidTr="73CA201C">
        <w:trPr>
          <w:trHeight w:val="300"/>
        </w:trPr>
        <w:tc>
          <w:tcPr>
            <w:tcW w:w="2580" w:type="dxa"/>
          </w:tcPr>
          <w:p w14:paraId="79018A96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4B2EA6CF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tech_spec_id</w:t>
            </w:r>
          </w:p>
        </w:tc>
        <w:tc>
          <w:tcPr>
            <w:tcW w:w="3930" w:type="dxa"/>
          </w:tcPr>
          <w:p w14:paraId="57C23907" w14:textId="77777777" w:rsidR="008F3624" w:rsidRPr="0057203C" w:rsidRDefault="008F3624" w:rsidP="00ED29AD">
            <w:pPr>
              <w:pStyle w:val="ListParagraph"/>
              <w:numPr>
                <w:ilvl w:val="0"/>
                <w:numId w:val="9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unique identifier of the technical specification associated with the customer selection. </w:t>
            </w:r>
          </w:p>
          <w:p w14:paraId="5112959D" w14:textId="77777777" w:rsidR="008F3624" w:rsidRPr="0057203C" w:rsidRDefault="008F3624" w:rsidP="00ED29AD">
            <w:pPr>
              <w:pStyle w:val="ListParagraph"/>
              <w:numPr>
                <w:ilvl w:val="0"/>
                <w:numId w:val="9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This foreign key links the selection to a specific technical specification (e.g., </w:t>
            </w:r>
            <w:r w:rsidRPr="0057203C">
              <w:rPr>
                <w:rFonts w:cs="Times New Roman"/>
                <w:lang w:val="en-GB"/>
              </w:rPr>
              <w:lastRenderedPageBreak/>
              <w:t>material, capacity, or any other technical detail).</w:t>
            </w:r>
          </w:p>
        </w:tc>
      </w:tr>
      <w:tr w:rsidR="008F3624" w:rsidRPr="0057203C" w14:paraId="019008ED" w14:textId="77777777" w:rsidTr="73CA201C">
        <w:trPr>
          <w:trHeight w:val="300"/>
        </w:trPr>
        <w:tc>
          <w:tcPr>
            <w:tcW w:w="2580" w:type="dxa"/>
          </w:tcPr>
          <w:p w14:paraId="67180D3C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20C0B4E7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created_at</w:t>
            </w:r>
          </w:p>
        </w:tc>
        <w:tc>
          <w:tcPr>
            <w:tcW w:w="3930" w:type="dxa"/>
          </w:tcPr>
          <w:p w14:paraId="1BE8D04C" w14:textId="77777777" w:rsidR="008F3624" w:rsidRPr="0057203C" w:rsidRDefault="008F3624" w:rsidP="00ED29AD">
            <w:pPr>
              <w:pStyle w:val="ListParagraph"/>
              <w:numPr>
                <w:ilvl w:val="0"/>
                <w:numId w:val="9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The timestamp indicating when the customer selection was made.</w:t>
            </w:r>
          </w:p>
          <w:p w14:paraId="4D8BA6EF" w14:textId="77777777" w:rsidR="008F3624" w:rsidRPr="0057203C" w:rsidRDefault="008F3624" w:rsidP="00ED29AD">
            <w:pPr>
              <w:pStyle w:val="ListParagraph"/>
              <w:numPr>
                <w:ilvl w:val="0"/>
                <w:numId w:val="9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helps track when the customer made their choice for the product.</w:t>
            </w:r>
          </w:p>
        </w:tc>
      </w:tr>
      <w:tr w:rsidR="008F3624" w:rsidRPr="0057203C" w14:paraId="35B5374E" w14:textId="77777777" w:rsidTr="73CA201C">
        <w:trPr>
          <w:trHeight w:val="300"/>
        </w:trPr>
        <w:tc>
          <w:tcPr>
            <w:tcW w:w="2580" w:type="dxa"/>
          </w:tcPr>
          <w:p w14:paraId="0DB3275F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GuaranteeOrder</w:t>
            </w:r>
          </w:p>
        </w:tc>
        <w:tc>
          <w:tcPr>
            <w:tcW w:w="2400" w:type="dxa"/>
          </w:tcPr>
          <w:p w14:paraId="2CFA0EA0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guarantee_order_id</w:t>
            </w:r>
          </w:p>
        </w:tc>
        <w:tc>
          <w:tcPr>
            <w:tcW w:w="3930" w:type="dxa"/>
          </w:tcPr>
          <w:p w14:paraId="100FEE6D" w14:textId="77777777" w:rsidR="008F3624" w:rsidRPr="0057203C" w:rsidRDefault="008F3624" w:rsidP="00ED29AD">
            <w:pPr>
              <w:pStyle w:val="ListParagraph"/>
              <w:numPr>
                <w:ilvl w:val="0"/>
                <w:numId w:val="8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A unique identifier for each guarantee order. </w:t>
            </w:r>
          </w:p>
          <w:p w14:paraId="4E3A82B5" w14:textId="77777777" w:rsidR="008F3624" w:rsidRPr="0057203C" w:rsidRDefault="008F3624" w:rsidP="00ED29AD">
            <w:pPr>
              <w:pStyle w:val="ListParagraph"/>
              <w:numPr>
                <w:ilvl w:val="0"/>
                <w:numId w:val="8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serves as the primary key (PK) for the table, ensuring that each guarantee order record is distinct.</w:t>
            </w:r>
          </w:p>
        </w:tc>
      </w:tr>
      <w:tr w:rsidR="008F3624" w:rsidRPr="0057203C" w14:paraId="5466B447" w14:textId="77777777" w:rsidTr="73CA201C">
        <w:trPr>
          <w:trHeight w:val="300"/>
        </w:trPr>
        <w:tc>
          <w:tcPr>
            <w:tcW w:w="2580" w:type="dxa"/>
          </w:tcPr>
          <w:p w14:paraId="04176988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113830BE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appointment_id</w:t>
            </w:r>
          </w:p>
        </w:tc>
        <w:tc>
          <w:tcPr>
            <w:tcW w:w="3930" w:type="dxa"/>
          </w:tcPr>
          <w:p w14:paraId="33B2B48D" w14:textId="77777777" w:rsidR="008F3624" w:rsidRPr="0057203C" w:rsidRDefault="008F3624" w:rsidP="00ED29AD">
            <w:pPr>
              <w:pStyle w:val="ListParagraph"/>
              <w:numPr>
                <w:ilvl w:val="0"/>
                <w:numId w:val="8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unique identifier of the appointment associated with the guarantee order. </w:t>
            </w:r>
          </w:p>
          <w:p w14:paraId="69C562A8" w14:textId="77777777" w:rsidR="008F3624" w:rsidRPr="0057203C" w:rsidRDefault="008F3624" w:rsidP="00ED29AD">
            <w:pPr>
              <w:pStyle w:val="ListParagraph"/>
              <w:numPr>
                <w:ilvl w:val="0"/>
                <w:numId w:val="8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foreign key links the guarantee order to a specific appointment for service or resolution.</w:t>
            </w:r>
          </w:p>
        </w:tc>
      </w:tr>
      <w:tr w:rsidR="008F3624" w:rsidRPr="0057203C" w14:paraId="17FCD086" w14:textId="77777777" w:rsidTr="73CA201C">
        <w:trPr>
          <w:trHeight w:val="300"/>
        </w:trPr>
        <w:tc>
          <w:tcPr>
            <w:tcW w:w="2580" w:type="dxa"/>
          </w:tcPr>
          <w:p w14:paraId="031EDB31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51CBA0A5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requested_product_id</w:t>
            </w:r>
          </w:p>
        </w:tc>
        <w:tc>
          <w:tcPr>
            <w:tcW w:w="3930" w:type="dxa"/>
          </w:tcPr>
          <w:p w14:paraId="0BDEBC7A" w14:textId="77777777" w:rsidR="008F3624" w:rsidRPr="0057203C" w:rsidRDefault="008F3624" w:rsidP="00ED29AD">
            <w:pPr>
              <w:pStyle w:val="ListParagraph"/>
              <w:numPr>
                <w:ilvl w:val="0"/>
                <w:numId w:val="8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unique identifier of the requested product associated with the guarantee order. </w:t>
            </w:r>
          </w:p>
          <w:p w14:paraId="7AF15953" w14:textId="77777777" w:rsidR="008F3624" w:rsidRPr="0057203C" w:rsidRDefault="008F3624" w:rsidP="00ED29AD">
            <w:pPr>
              <w:pStyle w:val="ListParagraph"/>
              <w:numPr>
                <w:ilvl w:val="0"/>
                <w:numId w:val="8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foreign key links the order to the specific product that is under guarantee.</w:t>
            </w:r>
          </w:p>
        </w:tc>
      </w:tr>
      <w:tr w:rsidR="008F3624" w:rsidRPr="0057203C" w14:paraId="15AF4F2F" w14:textId="77777777" w:rsidTr="73CA201C">
        <w:trPr>
          <w:trHeight w:val="300"/>
        </w:trPr>
        <w:tc>
          <w:tcPr>
            <w:tcW w:w="2580" w:type="dxa"/>
          </w:tcPr>
          <w:p w14:paraId="58D85276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7DE05207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available_service_id</w:t>
            </w:r>
          </w:p>
        </w:tc>
        <w:tc>
          <w:tcPr>
            <w:tcW w:w="3930" w:type="dxa"/>
          </w:tcPr>
          <w:p w14:paraId="21B7DC98" w14:textId="77777777" w:rsidR="008F3624" w:rsidRPr="0057203C" w:rsidRDefault="008F3624" w:rsidP="00ED29AD">
            <w:pPr>
              <w:pStyle w:val="ListParagraph"/>
              <w:numPr>
                <w:ilvl w:val="0"/>
                <w:numId w:val="8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unique identifier of the available service associated with the guarantee order. </w:t>
            </w:r>
          </w:p>
          <w:p w14:paraId="2596650C" w14:textId="77777777" w:rsidR="008F3624" w:rsidRPr="0057203C" w:rsidRDefault="008F3624" w:rsidP="00ED29AD">
            <w:pPr>
              <w:pStyle w:val="ListParagraph"/>
              <w:numPr>
                <w:ilvl w:val="0"/>
                <w:numId w:val="8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foreign key links the guarantee order to a specific service, such as repair or replacement, offered to the customer.</w:t>
            </w:r>
          </w:p>
        </w:tc>
      </w:tr>
      <w:tr w:rsidR="008F3624" w:rsidRPr="0057203C" w14:paraId="2B5CF872" w14:textId="77777777" w:rsidTr="73CA201C">
        <w:trPr>
          <w:trHeight w:val="300"/>
        </w:trPr>
        <w:tc>
          <w:tcPr>
            <w:tcW w:w="2580" w:type="dxa"/>
          </w:tcPr>
          <w:p w14:paraId="017D7F0B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467F689E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review_id</w:t>
            </w:r>
          </w:p>
        </w:tc>
        <w:tc>
          <w:tcPr>
            <w:tcW w:w="3930" w:type="dxa"/>
          </w:tcPr>
          <w:p w14:paraId="20DD41E7" w14:textId="77777777" w:rsidR="008F3624" w:rsidRPr="0057203C" w:rsidRDefault="008F3624" w:rsidP="00ED29AD">
            <w:pPr>
              <w:pStyle w:val="ListParagraph"/>
              <w:numPr>
                <w:ilvl w:val="0"/>
                <w:numId w:val="8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unique identifier of the review associated with the guarantee order. </w:t>
            </w:r>
          </w:p>
          <w:p w14:paraId="63360B50" w14:textId="77777777" w:rsidR="008F3624" w:rsidRPr="0057203C" w:rsidRDefault="008F3624" w:rsidP="00ED29AD">
            <w:pPr>
              <w:pStyle w:val="ListParagraph"/>
              <w:numPr>
                <w:ilvl w:val="0"/>
                <w:numId w:val="8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foreign key links the guarantee order to a customer’s review of the service provided.</w:t>
            </w:r>
          </w:p>
        </w:tc>
      </w:tr>
      <w:tr w:rsidR="008F3624" w:rsidRPr="0057203C" w14:paraId="198C1BBB" w14:textId="77777777" w:rsidTr="73CA201C">
        <w:trPr>
          <w:trHeight w:val="300"/>
        </w:trPr>
        <w:tc>
          <w:tcPr>
            <w:tcW w:w="2580" w:type="dxa"/>
          </w:tcPr>
          <w:p w14:paraId="28B3F4F9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1AC9B9D8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total_amount</w:t>
            </w:r>
          </w:p>
        </w:tc>
        <w:tc>
          <w:tcPr>
            <w:tcW w:w="3930" w:type="dxa"/>
          </w:tcPr>
          <w:p w14:paraId="47EB4E96" w14:textId="77777777" w:rsidR="008F3624" w:rsidRPr="0057203C" w:rsidRDefault="008F3624" w:rsidP="00ED29AD">
            <w:pPr>
              <w:pStyle w:val="ListParagraph"/>
              <w:numPr>
                <w:ilvl w:val="0"/>
                <w:numId w:val="8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 xml:space="preserve">The total amount for the guarantee order. </w:t>
            </w:r>
          </w:p>
          <w:p w14:paraId="2932B665" w14:textId="77777777" w:rsidR="008F3624" w:rsidRPr="0057203C" w:rsidRDefault="008F3624" w:rsidP="00ED29AD">
            <w:pPr>
              <w:pStyle w:val="ListParagraph"/>
              <w:numPr>
                <w:ilvl w:val="0"/>
                <w:numId w:val="8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This attribute represents the full cost of the guarantee service, including any fees for repairs, replacements, or other services.</w:t>
            </w:r>
          </w:p>
        </w:tc>
      </w:tr>
      <w:tr w:rsidR="008F3624" w:rsidRPr="0057203C" w14:paraId="7E609369" w14:textId="77777777" w:rsidTr="73CA201C">
        <w:trPr>
          <w:trHeight w:val="300"/>
        </w:trPr>
        <w:tc>
          <w:tcPr>
            <w:tcW w:w="2580" w:type="dxa"/>
          </w:tcPr>
          <w:p w14:paraId="2F10A303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2C4A67E8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description</w:t>
            </w:r>
          </w:p>
        </w:tc>
        <w:tc>
          <w:tcPr>
            <w:tcW w:w="3930" w:type="dxa"/>
          </w:tcPr>
          <w:p w14:paraId="3D810380" w14:textId="77777777" w:rsidR="008F3624" w:rsidRPr="0057203C" w:rsidRDefault="008F3624" w:rsidP="00ED29AD">
            <w:pPr>
              <w:pStyle w:val="ListParagraph"/>
              <w:numPr>
                <w:ilvl w:val="0"/>
                <w:numId w:val="8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A detailed textual description of the guarantee order. </w:t>
            </w:r>
          </w:p>
          <w:p w14:paraId="197025A3" w14:textId="77777777" w:rsidR="008F3624" w:rsidRPr="0057203C" w:rsidRDefault="008F3624" w:rsidP="00ED29AD">
            <w:pPr>
              <w:pStyle w:val="ListParagraph"/>
              <w:numPr>
                <w:ilvl w:val="0"/>
                <w:numId w:val="8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lastRenderedPageBreak/>
              <w:t>This attribute can include specific details about the issue being addressed, the service being provided, or any other relevant information.</w:t>
            </w:r>
          </w:p>
        </w:tc>
      </w:tr>
      <w:tr w:rsidR="008F3624" w:rsidRPr="0057203C" w14:paraId="438B24FE" w14:textId="77777777" w:rsidTr="73CA201C">
        <w:trPr>
          <w:trHeight w:val="300"/>
        </w:trPr>
        <w:tc>
          <w:tcPr>
            <w:tcW w:w="2580" w:type="dxa"/>
          </w:tcPr>
          <w:p w14:paraId="5A0421FF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6B992168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created_at</w:t>
            </w:r>
          </w:p>
        </w:tc>
        <w:tc>
          <w:tcPr>
            <w:tcW w:w="3930" w:type="dxa"/>
          </w:tcPr>
          <w:p w14:paraId="6CA37097" w14:textId="77777777" w:rsidR="008F3624" w:rsidRPr="0057203C" w:rsidRDefault="008F3624" w:rsidP="00ED29AD">
            <w:pPr>
              <w:pStyle w:val="ListParagraph"/>
              <w:numPr>
                <w:ilvl w:val="0"/>
                <w:numId w:val="8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The timestamp indicating when the guarantee order was created.</w:t>
            </w:r>
          </w:p>
          <w:p w14:paraId="55233A94" w14:textId="77777777" w:rsidR="008F3624" w:rsidRPr="0057203C" w:rsidRDefault="008F3624" w:rsidP="00ED29AD">
            <w:pPr>
              <w:pStyle w:val="ListParagraph"/>
              <w:numPr>
                <w:ilvl w:val="0"/>
                <w:numId w:val="8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helps track when the order was initiated in the system.</w:t>
            </w:r>
          </w:p>
        </w:tc>
      </w:tr>
      <w:tr w:rsidR="008F3624" w:rsidRPr="0057203C" w14:paraId="4B023748" w14:textId="77777777" w:rsidTr="73CA201C">
        <w:trPr>
          <w:trHeight w:val="300"/>
        </w:trPr>
        <w:tc>
          <w:tcPr>
            <w:tcW w:w="2580" w:type="dxa"/>
          </w:tcPr>
          <w:p w14:paraId="4C170D53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2B66F5F5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updated_at</w:t>
            </w:r>
          </w:p>
        </w:tc>
        <w:tc>
          <w:tcPr>
            <w:tcW w:w="3930" w:type="dxa"/>
          </w:tcPr>
          <w:p w14:paraId="27F67273" w14:textId="77777777" w:rsidR="008F3624" w:rsidRPr="0057203C" w:rsidRDefault="008F3624" w:rsidP="00ED29AD">
            <w:pPr>
              <w:pStyle w:val="ListParagraph"/>
              <w:numPr>
                <w:ilvl w:val="0"/>
                <w:numId w:val="8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timestamp indicating the last time the guarantee order was updated. </w:t>
            </w:r>
          </w:p>
          <w:p w14:paraId="34917354" w14:textId="77777777" w:rsidR="008F3624" w:rsidRPr="0057203C" w:rsidRDefault="008F3624" w:rsidP="00ED29AD">
            <w:pPr>
              <w:pStyle w:val="ListParagraph"/>
              <w:numPr>
                <w:ilvl w:val="0"/>
                <w:numId w:val="8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is used to track any changes made to the order after its creation.</w:t>
            </w:r>
          </w:p>
        </w:tc>
      </w:tr>
      <w:tr w:rsidR="008F3624" w:rsidRPr="0057203C" w14:paraId="6183DC58" w14:textId="77777777" w:rsidTr="73CA201C">
        <w:trPr>
          <w:trHeight w:val="300"/>
        </w:trPr>
        <w:tc>
          <w:tcPr>
            <w:tcW w:w="2580" w:type="dxa"/>
          </w:tcPr>
          <w:p w14:paraId="2F0F8FDC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030EC870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amount_paid</w:t>
            </w:r>
          </w:p>
        </w:tc>
        <w:tc>
          <w:tcPr>
            <w:tcW w:w="3930" w:type="dxa"/>
          </w:tcPr>
          <w:p w14:paraId="692C182C" w14:textId="77777777" w:rsidR="008F3624" w:rsidRPr="0057203C" w:rsidRDefault="008F3624" w:rsidP="00ED29AD">
            <w:pPr>
              <w:pStyle w:val="ListParagraph"/>
              <w:numPr>
                <w:ilvl w:val="0"/>
                <w:numId w:val="8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amount that has already been paid for the guarantee order. </w:t>
            </w:r>
          </w:p>
          <w:p w14:paraId="5BA8459F" w14:textId="77777777" w:rsidR="008F3624" w:rsidRPr="0057203C" w:rsidRDefault="008F3624" w:rsidP="00ED29AD">
            <w:pPr>
              <w:pStyle w:val="ListParagraph"/>
              <w:numPr>
                <w:ilvl w:val="0"/>
                <w:numId w:val="8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tracks the payment status for the guarantee service.</w:t>
            </w:r>
          </w:p>
        </w:tc>
      </w:tr>
      <w:tr w:rsidR="008F3624" w:rsidRPr="0057203C" w14:paraId="518E436E" w14:textId="77777777" w:rsidTr="73CA201C">
        <w:trPr>
          <w:trHeight w:val="300"/>
        </w:trPr>
        <w:tc>
          <w:tcPr>
            <w:tcW w:w="2580" w:type="dxa"/>
          </w:tcPr>
          <w:p w14:paraId="1AA91847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64151C61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amount_remaining</w:t>
            </w:r>
          </w:p>
        </w:tc>
        <w:tc>
          <w:tcPr>
            <w:tcW w:w="3930" w:type="dxa"/>
          </w:tcPr>
          <w:p w14:paraId="18EEA51C" w14:textId="77777777" w:rsidR="008F3624" w:rsidRPr="0057203C" w:rsidRDefault="008F3624" w:rsidP="00ED29AD">
            <w:pPr>
              <w:pStyle w:val="ListParagraph"/>
              <w:numPr>
                <w:ilvl w:val="0"/>
                <w:numId w:val="8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remaining amount that still needs to be paid for the guarantee order. </w:t>
            </w:r>
          </w:p>
          <w:p w14:paraId="1640DDEB" w14:textId="77777777" w:rsidR="008F3624" w:rsidRPr="0057203C" w:rsidRDefault="008F3624" w:rsidP="00ED29AD">
            <w:pPr>
              <w:pStyle w:val="ListParagraph"/>
              <w:numPr>
                <w:ilvl w:val="0"/>
                <w:numId w:val="8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helps track the outstanding balance that needs to be settled.</w:t>
            </w:r>
          </w:p>
        </w:tc>
      </w:tr>
      <w:tr w:rsidR="008F3624" w:rsidRPr="0057203C" w14:paraId="75A9AD70" w14:textId="77777777" w:rsidTr="73CA201C">
        <w:trPr>
          <w:trHeight w:val="300"/>
        </w:trPr>
        <w:tc>
          <w:tcPr>
            <w:tcW w:w="2580" w:type="dxa"/>
          </w:tcPr>
          <w:p w14:paraId="59BDC29A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OrderDeposit</w:t>
            </w:r>
          </w:p>
        </w:tc>
        <w:tc>
          <w:tcPr>
            <w:tcW w:w="2400" w:type="dxa"/>
          </w:tcPr>
          <w:p w14:paraId="5FDF8082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order_deposit_id</w:t>
            </w:r>
          </w:p>
        </w:tc>
        <w:tc>
          <w:tcPr>
            <w:tcW w:w="3930" w:type="dxa"/>
          </w:tcPr>
          <w:p w14:paraId="1C51F104" w14:textId="77777777" w:rsidR="008F3624" w:rsidRPr="0057203C" w:rsidRDefault="008F3624" w:rsidP="00ED29AD">
            <w:pPr>
              <w:pStyle w:val="ListParagraph"/>
              <w:numPr>
                <w:ilvl w:val="0"/>
                <w:numId w:val="7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A unique identifier for each order deposit record. </w:t>
            </w:r>
          </w:p>
          <w:p w14:paraId="0E97EE9D" w14:textId="77777777" w:rsidR="008F3624" w:rsidRPr="0057203C" w:rsidRDefault="008F3624" w:rsidP="00ED29AD">
            <w:pPr>
              <w:pStyle w:val="ListParagraph"/>
              <w:numPr>
                <w:ilvl w:val="0"/>
                <w:numId w:val="7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serves as the primary key (PK) for the table, ensuring that each deposit entry is distinct.</w:t>
            </w:r>
          </w:p>
        </w:tc>
      </w:tr>
      <w:tr w:rsidR="008F3624" w:rsidRPr="0057203C" w14:paraId="100A2B53" w14:textId="77777777" w:rsidTr="73CA201C">
        <w:trPr>
          <w:trHeight w:val="300"/>
        </w:trPr>
        <w:tc>
          <w:tcPr>
            <w:tcW w:w="2580" w:type="dxa"/>
          </w:tcPr>
          <w:p w14:paraId="096F8891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16D6E54A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order_id</w:t>
            </w:r>
          </w:p>
        </w:tc>
        <w:tc>
          <w:tcPr>
            <w:tcW w:w="3930" w:type="dxa"/>
          </w:tcPr>
          <w:p w14:paraId="4D270DB7" w14:textId="77777777" w:rsidR="008F3624" w:rsidRPr="0057203C" w:rsidRDefault="008F3624" w:rsidP="00ED29AD">
            <w:pPr>
              <w:pStyle w:val="ListParagraph"/>
              <w:numPr>
                <w:ilvl w:val="0"/>
                <w:numId w:val="7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unique identifier of the order associated with the deposit. </w:t>
            </w:r>
          </w:p>
          <w:p w14:paraId="6E460A68" w14:textId="77777777" w:rsidR="008F3624" w:rsidRPr="0057203C" w:rsidRDefault="008F3624" w:rsidP="00ED29AD">
            <w:pPr>
              <w:pStyle w:val="ListParagraph"/>
              <w:numPr>
                <w:ilvl w:val="0"/>
                <w:numId w:val="7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foreign key links the deposit to a specific order in the system.</w:t>
            </w:r>
          </w:p>
        </w:tc>
      </w:tr>
      <w:tr w:rsidR="008F3624" w:rsidRPr="0057203C" w14:paraId="5F8330A1" w14:textId="77777777" w:rsidTr="73CA201C">
        <w:trPr>
          <w:trHeight w:val="300"/>
        </w:trPr>
        <w:tc>
          <w:tcPr>
            <w:tcW w:w="2580" w:type="dxa"/>
          </w:tcPr>
          <w:p w14:paraId="712CC639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5DBD65F3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guarantee_order_id</w:t>
            </w:r>
          </w:p>
        </w:tc>
        <w:tc>
          <w:tcPr>
            <w:tcW w:w="3930" w:type="dxa"/>
          </w:tcPr>
          <w:p w14:paraId="45FD1530" w14:textId="77777777" w:rsidR="008F3624" w:rsidRPr="0057203C" w:rsidRDefault="008F3624" w:rsidP="00ED29AD">
            <w:pPr>
              <w:pStyle w:val="ListParagraph"/>
              <w:numPr>
                <w:ilvl w:val="0"/>
                <w:numId w:val="7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unique identifier of the guarantee order associated with the deposit. </w:t>
            </w:r>
          </w:p>
          <w:p w14:paraId="19229A39" w14:textId="77777777" w:rsidR="008F3624" w:rsidRPr="0057203C" w:rsidRDefault="008F3624" w:rsidP="00ED29AD">
            <w:pPr>
              <w:pStyle w:val="ListParagraph"/>
              <w:numPr>
                <w:ilvl w:val="0"/>
                <w:numId w:val="7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foreign key links the deposit to a specific guarantee order in the system.</w:t>
            </w:r>
          </w:p>
        </w:tc>
      </w:tr>
      <w:tr w:rsidR="008F3624" w:rsidRPr="0057203C" w14:paraId="0289A5F6" w14:textId="77777777" w:rsidTr="73CA201C">
        <w:trPr>
          <w:trHeight w:val="300"/>
        </w:trPr>
        <w:tc>
          <w:tcPr>
            <w:tcW w:w="2580" w:type="dxa"/>
          </w:tcPr>
          <w:p w14:paraId="46ED8BF8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221F901F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amount</w:t>
            </w:r>
          </w:p>
        </w:tc>
        <w:tc>
          <w:tcPr>
            <w:tcW w:w="3930" w:type="dxa"/>
          </w:tcPr>
          <w:p w14:paraId="2FE8C5BC" w14:textId="77777777" w:rsidR="008F3624" w:rsidRPr="0057203C" w:rsidRDefault="008F3624" w:rsidP="00ED29AD">
            <w:pPr>
              <w:pStyle w:val="ListParagraph"/>
              <w:numPr>
                <w:ilvl w:val="0"/>
                <w:numId w:val="7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total amount of the deposit paid for the order or guarantee order. </w:t>
            </w:r>
          </w:p>
          <w:p w14:paraId="0FF69A49" w14:textId="77777777" w:rsidR="008F3624" w:rsidRPr="0057203C" w:rsidRDefault="008F3624" w:rsidP="00ED29AD">
            <w:pPr>
              <w:pStyle w:val="ListParagraph"/>
              <w:numPr>
                <w:ilvl w:val="0"/>
                <w:numId w:val="7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represents the upfront payment made by the customer.</w:t>
            </w:r>
          </w:p>
        </w:tc>
      </w:tr>
      <w:tr w:rsidR="008F3624" w:rsidRPr="0057203C" w14:paraId="5D022779" w14:textId="77777777" w:rsidTr="73CA201C">
        <w:trPr>
          <w:trHeight w:val="300"/>
        </w:trPr>
        <w:tc>
          <w:tcPr>
            <w:tcW w:w="2580" w:type="dxa"/>
          </w:tcPr>
          <w:p w14:paraId="75B06DC2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0C6FAFCE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percent</w:t>
            </w:r>
          </w:p>
        </w:tc>
        <w:tc>
          <w:tcPr>
            <w:tcW w:w="3930" w:type="dxa"/>
          </w:tcPr>
          <w:p w14:paraId="33B833D9" w14:textId="77777777" w:rsidR="008F3624" w:rsidRPr="0057203C" w:rsidRDefault="008F3624" w:rsidP="00ED29AD">
            <w:pPr>
              <w:pStyle w:val="ListParagraph"/>
              <w:numPr>
                <w:ilvl w:val="0"/>
                <w:numId w:val="7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percentage of the total order or guarantee order amount that the deposit represents. </w:t>
            </w:r>
          </w:p>
          <w:p w14:paraId="3CA9E6A5" w14:textId="77777777" w:rsidR="008F3624" w:rsidRPr="0057203C" w:rsidRDefault="008F3624" w:rsidP="00ED29AD">
            <w:pPr>
              <w:pStyle w:val="ListParagraph"/>
              <w:numPr>
                <w:ilvl w:val="0"/>
                <w:numId w:val="7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helps define how much of the order’s total value is covered by the deposit.</w:t>
            </w:r>
          </w:p>
        </w:tc>
      </w:tr>
      <w:tr w:rsidR="008F3624" w:rsidRPr="0057203C" w14:paraId="456FF80D" w14:textId="77777777" w:rsidTr="73CA201C">
        <w:trPr>
          <w:trHeight w:val="300"/>
        </w:trPr>
        <w:tc>
          <w:tcPr>
            <w:tcW w:w="2580" w:type="dxa"/>
          </w:tcPr>
          <w:p w14:paraId="36B13D80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48912A98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deposit_number</w:t>
            </w:r>
          </w:p>
        </w:tc>
        <w:tc>
          <w:tcPr>
            <w:tcW w:w="3930" w:type="dxa"/>
          </w:tcPr>
          <w:p w14:paraId="041BF3EC" w14:textId="77777777" w:rsidR="008F3624" w:rsidRPr="0057203C" w:rsidRDefault="008F3624" w:rsidP="00ED29AD">
            <w:pPr>
              <w:pStyle w:val="ListParagraph"/>
              <w:numPr>
                <w:ilvl w:val="0"/>
                <w:numId w:val="7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total number of deposits or installment payments made or required for the order. </w:t>
            </w:r>
          </w:p>
          <w:p w14:paraId="3F694B06" w14:textId="77777777" w:rsidR="008F3624" w:rsidRPr="0057203C" w:rsidRDefault="008F3624" w:rsidP="00ED29AD">
            <w:pPr>
              <w:pStyle w:val="ListParagraph"/>
              <w:numPr>
                <w:ilvl w:val="0"/>
                <w:numId w:val="7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tracks how many payments have been made or are planned.</w:t>
            </w:r>
          </w:p>
        </w:tc>
      </w:tr>
      <w:tr w:rsidR="008F3624" w:rsidRPr="0057203C" w14:paraId="32926A7C" w14:textId="77777777" w:rsidTr="73CA201C">
        <w:trPr>
          <w:trHeight w:val="300"/>
        </w:trPr>
        <w:tc>
          <w:tcPr>
            <w:tcW w:w="2580" w:type="dxa"/>
          </w:tcPr>
          <w:p w14:paraId="738BE083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583100F7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status</w:t>
            </w:r>
          </w:p>
        </w:tc>
        <w:tc>
          <w:tcPr>
            <w:tcW w:w="3930" w:type="dxa"/>
          </w:tcPr>
          <w:p w14:paraId="6AFEFBD7" w14:textId="77777777" w:rsidR="008F3624" w:rsidRPr="0057203C" w:rsidRDefault="008F3624" w:rsidP="00ED29AD">
            <w:pPr>
              <w:pStyle w:val="ListParagraph"/>
              <w:numPr>
                <w:ilvl w:val="0"/>
                <w:numId w:val="7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current status of the order deposit (e.g., pending, paid, canceled). </w:t>
            </w:r>
          </w:p>
          <w:p w14:paraId="53104776" w14:textId="77777777" w:rsidR="008F3624" w:rsidRPr="0057203C" w:rsidRDefault="008F3624" w:rsidP="00ED29AD">
            <w:pPr>
              <w:pStyle w:val="ListParagraph"/>
              <w:numPr>
                <w:ilvl w:val="0"/>
                <w:numId w:val="7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helps track whether the deposit has been made, is awaiting payment, or has been canceled.</w:t>
            </w:r>
          </w:p>
        </w:tc>
      </w:tr>
      <w:tr w:rsidR="008F3624" w:rsidRPr="0057203C" w14:paraId="77C1EA1F" w14:textId="77777777" w:rsidTr="73CA201C">
        <w:trPr>
          <w:trHeight w:val="300"/>
        </w:trPr>
        <w:tc>
          <w:tcPr>
            <w:tcW w:w="2580" w:type="dxa"/>
          </w:tcPr>
          <w:p w14:paraId="360BF11D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032DA5C1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created_at</w:t>
            </w:r>
          </w:p>
        </w:tc>
        <w:tc>
          <w:tcPr>
            <w:tcW w:w="3930" w:type="dxa"/>
          </w:tcPr>
          <w:p w14:paraId="093C83C8" w14:textId="77777777" w:rsidR="008F3624" w:rsidRPr="0057203C" w:rsidRDefault="008F3624" w:rsidP="00ED29AD">
            <w:pPr>
              <w:pStyle w:val="ListParagraph"/>
              <w:numPr>
                <w:ilvl w:val="0"/>
                <w:numId w:val="7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The timestamp indicating when the deposit record was created.</w:t>
            </w:r>
          </w:p>
          <w:p w14:paraId="719838A4" w14:textId="77777777" w:rsidR="008F3624" w:rsidRPr="0057203C" w:rsidRDefault="008F3624" w:rsidP="00ED29AD">
            <w:pPr>
              <w:pStyle w:val="ListParagraph"/>
              <w:numPr>
                <w:ilvl w:val="0"/>
                <w:numId w:val="7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This helps track when the deposit was first initiated in the system.</w:t>
            </w:r>
          </w:p>
        </w:tc>
      </w:tr>
      <w:tr w:rsidR="008F3624" w:rsidRPr="0057203C" w14:paraId="34946BAA" w14:textId="77777777" w:rsidTr="73CA201C">
        <w:trPr>
          <w:trHeight w:val="300"/>
        </w:trPr>
        <w:tc>
          <w:tcPr>
            <w:tcW w:w="2580" w:type="dxa"/>
          </w:tcPr>
          <w:p w14:paraId="653F903C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528D3A11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updated_at</w:t>
            </w:r>
          </w:p>
        </w:tc>
        <w:tc>
          <w:tcPr>
            <w:tcW w:w="3930" w:type="dxa"/>
          </w:tcPr>
          <w:p w14:paraId="0EF98A13" w14:textId="77777777" w:rsidR="008F3624" w:rsidRPr="0057203C" w:rsidRDefault="008F3624" w:rsidP="00ED29AD">
            <w:pPr>
              <w:pStyle w:val="ListParagraph"/>
              <w:numPr>
                <w:ilvl w:val="0"/>
                <w:numId w:val="7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timestamp indicating the last time the deposit record was updated. </w:t>
            </w:r>
          </w:p>
          <w:p w14:paraId="1632C3F6" w14:textId="77777777" w:rsidR="008F3624" w:rsidRPr="0057203C" w:rsidRDefault="008F3624" w:rsidP="00ED29AD">
            <w:pPr>
              <w:pStyle w:val="ListParagraph"/>
              <w:numPr>
                <w:ilvl w:val="0"/>
                <w:numId w:val="7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is used to track any changes made to the deposit after its creation.</w:t>
            </w:r>
          </w:p>
        </w:tc>
      </w:tr>
      <w:tr w:rsidR="008F3624" w:rsidRPr="0057203C" w14:paraId="60320C33" w14:textId="77777777" w:rsidTr="73CA201C">
        <w:trPr>
          <w:trHeight w:val="300"/>
        </w:trPr>
        <w:tc>
          <w:tcPr>
            <w:tcW w:w="2580" w:type="dxa"/>
          </w:tcPr>
          <w:p w14:paraId="3CF3348C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ProductImages</w:t>
            </w:r>
          </w:p>
        </w:tc>
        <w:tc>
          <w:tcPr>
            <w:tcW w:w="2400" w:type="dxa"/>
          </w:tcPr>
          <w:p w14:paraId="5933A5E4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product_image_id</w:t>
            </w:r>
          </w:p>
        </w:tc>
        <w:tc>
          <w:tcPr>
            <w:tcW w:w="3930" w:type="dxa"/>
          </w:tcPr>
          <w:p w14:paraId="2D6FFD29" w14:textId="77777777" w:rsidR="008F3624" w:rsidRPr="0057203C" w:rsidRDefault="008F3624" w:rsidP="00ED29AD">
            <w:pPr>
              <w:pStyle w:val="ListParagraph"/>
              <w:numPr>
                <w:ilvl w:val="0"/>
                <w:numId w:val="6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A unique identifier for each product image. </w:t>
            </w:r>
          </w:p>
          <w:p w14:paraId="3C4FE5DC" w14:textId="77777777" w:rsidR="008F3624" w:rsidRPr="0057203C" w:rsidRDefault="008F3624" w:rsidP="00ED29AD">
            <w:pPr>
              <w:pStyle w:val="ListParagraph"/>
              <w:numPr>
                <w:ilvl w:val="0"/>
                <w:numId w:val="6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serves as the primary key (PK) for the table, ensuring that each image record is distinct.</w:t>
            </w:r>
          </w:p>
        </w:tc>
      </w:tr>
      <w:tr w:rsidR="008F3624" w:rsidRPr="0057203C" w14:paraId="19D7EF82" w14:textId="77777777" w:rsidTr="73CA201C">
        <w:trPr>
          <w:trHeight w:val="300"/>
        </w:trPr>
        <w:tc>
          <w:tcPr>
            <w:tcW w:w="2580" w:type="dxa"/>
          </w:tcPr>
          <w:p w14:paraId="7B0AF437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6E47CD33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imgUrl</w:t>
            </w:r>
          </w:p>
        </w:tc>
        <w:tc>
          <w:tcPr>
            <w:tcW w:w="3930" w:type="dxa"/>
          </w:tcPr>
          <w:p w14:paraId="53981B08" w14:textId="77777777" w:rsidR="008F3624" w:rsidRPr="0057203C" w:rsidRDefault="008F3624" w:rsidP="00ED29AD">
            <w:pPr>
              <w:pStyle w:val="ListParagraph"/>
              <w:numPr>
                <w:ilvl w:val="0"/>
                <w:numId w:val="6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URL of the image associated with the product. </w:t>
            </w:r>
          </w:p>
          <w:p w14:paraId="0D51E557" w14:textId="77777777" w:rsidR="008F3624" w:rsidRPr="0057203C" w:rsidRDefault="008F3624" w:rsidP="00ED29AD">
            <w:pPr>
              <w:pStyle w:val="ListParagraph"/>
              <w:numPr>
                <w:ilvl w:val="0"/>
                <w:numId w:val="6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stores the location of the image, which can be accessed or displayed within the system.</w:t>
            </w:r>
          </w:p>
        </w:tc>
      </w:tr>
      <w:tr w:rsidR="008F3624" w:rsidRPr="0057203C" w14:paraId="63F7C1D1" w14:textId="77777777" w:rsidTr="73CA201C">
        <w:trPr>
          <w:trHeight w:val="300"/>
        </w:trPr>
        <w:tc>
          <w:tcPr>
            <w:tcW w:w="2580" w:type="dxa"/>
          </w:tcPr>
          <w:p w14:paraId="0C0C0AD9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4508D849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type</w:t>
            </w:r>
          </w:p>
        </w:tc>
        <w:tc>
          <w:tcPr>
            <w:tcW w:w="3930" w:type="dxa"/>
          </w:tcPr>
          <w:p w14:paraId="7F5E3DDC" w14:textId="77777777" w:rsidR="008F3624" w:rsidRPr="0057203C" w:rsidRDefault="008F3624" w:rsidP="00ED29AD">
            <w:pPr>
              <w:pStyle w:val="ListParagraph"/>
              <w:numPr>
                <w:ilvl w:val="0"/>
                <w:numId w:val="6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type or category of the image. </w:t>
            </w:r>
          </w:p>
          <w:p w14:paraId="5D781CDA" w14:textId="77777777" w:rsidR="008F3624" w:rsidRPr="0057203C" w:rsidRDefault="008F3624" w:rsidP="00ED29AD">
            <w:pPr>
              <w:pStyle w:val="ListParagraph"/>
              <w:numPr>
                <w:ilvl w:val="0"/>
                <w:numId w:val="6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could indicate whether the image is a main product image, a thumbnail, or a secondary image showing different angles or details of the product.</w:t>
            </w:r>
          </w:p>
        </w:tc>
      </w:tr>
      <w:tr w:rsidR="008F3624" w:rsidRPr="0057203C" w14:paraId="46460161" w14:textId="77777777" w:rsidTr="73CA201C">
        <w:trPr>
          <w:trHeight w:val="300"/>
        </w:trPr>
        <w:tc>
          <w:tcPr>
            <w:tcW w:w="2580" w:type="dxa"/>
          </w:tcPr>
          <w:p w14:paraId="32D35AF9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7155D972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requested_product_id</w:t>
            </w:r>
          </w:p>
        </w:tc>
        <w:tc>
          <w:tcPr>
            <w:tcW w:w="3930" w:type="dxa"/>
          </w:tcPr>
          <w:p w14:paraId="0583E633" w14:textId="77777777" w:rsidR="008F3624" w:rsidRPr="0057203C" w:rsidRDefault="008F3624" w:rsidP="00ED29AD">
            <w:pPr>
              <w:pStyle w:val="ListParagraph"/>
              <w:numPr>
                <w:ilvl w:val="0"/>
                <w:numId w:val="6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unique identifier of the requested product associated with the image. </w:t>
            </w:r>
          </w:p>
          <w:p w14:paraId="3022E8B4" w14:textId="77777777" w:rsidR="008F3624" w:rsidRPr="0057203C" w:rsidRDefault="008F3624" w:rsidP="00ED29AD">
            <w:pPr>
              <w:pStyle w:val="ListParagraph"/>
              <w:numPr>
                <w:ilvl w:val="0"/>
                <w:numId w:val="6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foreign key links the image to a specific product request, helping organize and display the images relevant to the product.</w:t>
            </w:r>
          </w:p>
        </w:tc>
      </w:tr>
      <w:tr w:rsidR="008F3624" w:rsidRPr="0057203C" w14:paraId="538C53E7" w14:textId="77777777" w:rsidTr="73CA201C">
        <w:trPr>
          <w:trHeight w:val="300"/>
        </w:trPr>
        <w:tc>
          <w:tcPr>
            <w:tcW w:w="2580" w:type="dxa"/>
          </w:tcPr>
          <w:p w14:paraId="06AFC4BA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OrderProgress</w:t>
            </w:r>
          </w:p>
        </w:tc>
        <w:tc>
          <w:tcPr>
            <w:tcW w:w="2400" w:type="dxa"/>
          </w:tcPr>
          <w:p w14:paraId="201AC8EC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progress_id</w:t>
            </w:r>
          </w:p>
        </w:tc>
        <w:tc>
          <w:tcPr>
            <w:tcW w:w="3930" w:type="dxa"/>
          </w:tcPr>
          <w:p w14:paraId="3E9AC5CC" w14:textId="77777777" w:rsidR="008F3624" w:rsidRPr="0057203C" w:rsidRDefault="008F3624" w:rsidP="00ED29AD">
            <w:pPr>
              <w:pStyle w:val="ListParagraph"/>
              <w:numPr>
                <w:ilvl w:val="0"/>
                <w:numId w:val="5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A unique identifier for each progress record. </w:t>
            </w:r>
          </w:p>
          <w:p w14:paraId="52A30890" w14:textId="77777777" w:rsidR="008F3624" w:rsidRPr="0057203C" w:rsidRDefault="008F3624" w:rsidP="00ED29AD">
            <w:pPr>
              <w:pStyle w:val="ListParagraph"/>
              <w:numPr>
                <w:ilvl w:val="0"/>
                <w:numId w:val="5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serves as the primary key (PK) for the table, ensuring that each progress entry is distinct.</w:t>
            </w:r>
          </w:p>
        </w:tc>
      </w:tr>
      <w:tr w:rsidR="008F3624" w:rsidRPr="0057203C" w14:paraId="3F1283EB" w14:textId="77777777" w:rsidTr="73CA201C">
        <w:trPr>
          <w:trHeight w:val="300"/>
        </w:trPr>
        <w:tc>
          <w:tcPr>
            <w:tcW w:w="2580" w:type="dxa"/>
          </w:tcPr>
          <w:p w14:paraId="497BABB8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287793C7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description</w:t>
            </w:r>
          </w:p>
        </w:tc>
        <w:tc>
          <w:tcPr>
            <w:tcW w:w="3930" w:type="dxa"/>
          </w:tcPr>
          <w:p w14:paraId="0E6CFC48" w14:textId="77777777" w:rsidR="008F3624" w:rsidRPr="0057203C" w:rsidRDefault="008F3624" w:rsidP="00ED29AD">
            <w:pPr>
              <w:pStyle w:val="ListParagraph"/>
              <w:numPr>
                <w:ilvl w:val="0"/>
                <w:numId w:val="5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A textual description of the progress made on the order. </w:t>
            </w:r>
          </w:p>
          <w:p w14:paraId="06171879" w14:textId="77777777" w:rsidR="008F3624" w:rsidRPr="0057203C" w:rsidRDefault="008F3624" w:rsidP="00ED29AD">
            <w:pPr>
              <w:pStyle w:val="ListParagraph"/>
              <w:numPr>
                <w:ilvl w:val="0"/>
                <w:numId w:val="5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provides information about the specific stage or update in the order's processing or fulfillment.</w:t>
            </w:r>
          </w:p>
        </w:tc>
      </w:tr>
      <w:tr w:rsidR="008F3624" w:rsidRPr="0057203C" w14:paraId="471D37A6" w14:textId="77777777" w:rsidTr="73CA201C">
        <w:trPr>
          <w:trHeight w:val="300"/>
        </w:trPr>
        <w:tc>
          <w:tcPr>
            <w:tcW w:w="2580" w:type="dxa"/>
          </w:tcPr>
          <w:p w14:paraId="445B9D6C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09B303EA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created_by</w:t>
            </w:r>
          </w:p>
        </w:tc>
        <w:tc>
          <w:tcPr>
            <w:tcW w:w="3930" w:type="dxa"/>
          </w:tcPr>
          <w:p w14:paraId="33A9ED05" w14:textId="77777777" w:rsidR="008F3624" w:rsidRPr="0057203C" w:rsidRDefault="008F3624" w:rsidP="00ED29AD">
            <w:pPr>
              <w:pStyle w:val="ListParagraph"/>
              <w:numPr>
                <w:ilvl w:val="0"/>
                <w:numId w:val="5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identifier of the user or entity who created or updated the progress record. </w:t>
            </w:r>
          </w:p>
          <w:p w14:paraId="18F69776" w14:textId="77777777" w:rsidR="008F3624" w:rsidRPr="0057203C" w:rsidRDefault="008F3624" w:rsidP="00ED29AD">
            <w:pPr>
              <w:pStyle w:val="ListParagraph"/>
              <w:numPr>
                <w:ilvl w:val="0"/>
                <w:numId w:val="5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could refer to an employee, system, or other source responsible for tracking the order's progress.</w:t>
            </w:r>
          </w:p>
        </w:tc>
      </w:tr>
      <w:tr w:rsidR="008F3624" w:rsidRPr="0057203C" w14:paraId="37EE9996" w14:textId="77777777" w:rsidTr="73CA201C">
        <w:trPr>
          <w:trHeight w:val="300"/>
        </w:trPr>
        <w:tc>
          <w:tcPr>
            <w:tcW w:w="2580" w:type="dxa"/>
          </w:tcPr>
          <w:p w14:paraId="46ECB478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01D43F48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deleted_by</w:t>
            </w:r>
          </w:p>
        </w:tc>
        <w:tc>
          <w:tcPr>
            <w:tcW w:w="3930" w:type="dxa"/>
          </w:tcPr>
          <w:p w14:paraId="468C5EE9" w14:textId="77777777" w:rsidR="008F3624" w:rsidRPr="0057203C" w:rsidRDefault="008F3624" w:rsidP="00ED29AD">
            <w:pPr>
              <w:pStyle w:val="ListParagraph"/>
              <w:numPr>
                <w:ilvl w:val="0"/>
                <w:numId w:val="5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 xml:space="preserve">The identifier of the user or entity who deleted the progress record, if applicable. </w:t>
            </w:r>
          </w:p>
          <w:p w14:paraId="1221DB81" w14:textId="77777777" w:rsidR="008F3624" w:rsidRPr="0057203C" w:rsidRDefault="008F3624" w:rsidP="00ED29AD">
            <w:pPr>
              <w:pStyle w:val="ListParagraph"/>
              <w:numPr>
                <w:ilvl w:val="0"/>
                <w:numId w:val="5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This attribute helps track who made changes to or removed progress entries from the system.</w:t>
            </w:r>
          </w:p>
        </w:tc>
      </w:tr>
      <w:tr w:rsidR="008F3624" w:rsidRPr="0057203C" w14:paraId="4C858B7B" w14:textId="77777777" w:rsidTr="73CA201C">
        <w:trPr>
          <w:trHeight w:val="300"/>
        </w:trPr>
        <w:tc>
          <w:tcPr>
            <w:tcW w:w="2580" w:type="dxa"/>
          </w:tcPr>
          <w:p w14:paraId="5786F265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6F0E03E6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updated_datetime</w:t>
            </w:r>
          </w:p>
        </w:tc>
        <w:tc>
          <w:tcPr>
            <w:tcW w:w="3930" w:type="dxa"/>
          </w:tcPr>
          <w:p w14:paraId="07B88E63" w14:textId="77777777" w:rsidR="008F3624" w:rsidRPr="0057203C" w:rsidRDefault="008F3624" w:rsidP="00ED29AD">
            <w:pPr>
              <w:pStyle w:val="ListParagraph"/>
              <w:numPr>
                <w:ilvl w:val="0"/>
                <w:numId w:val="5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 xml:space="preserve">The timestamp indicating when the progress record was last updated. </w:t>
            </w:r>
          </w:p>
          <w:p w14:paraId="4E3B1AF2" w14:textId="77777777" w:rsidR="008F3624" w:rsidRPr="0057203C" w:rsidRDefault="008F3624" w:rsidP="00ED29AD">
            <w:pPr>
              <w:pStyle w:val="ListParagraph"/>
              <w:numPr>
                <w:ilvl w:val="0"/>
                <w:numId w:val="5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This helps track when the status or description of the order's progress was modified.</w:t>
            </w:r>
          </w:p>
        </w:tc>
      </w:tr>
      <w:tr w:rsidR="008F3624" w:rsidRPr="0057203C" w14:paraId="61FFC0F5" w14:textId="77777777" w:rsidTr="73CA201C">
        <w:trPr>
          <w:trHeight w:val="300"/>
        </w:trPr>
        <w:tc>
          <w:tcPr>
            <w:tcW w:w="2580" w:type="dxa"/>
          </w:tcPr>
          <w:p w14:paraId="3A44D828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7E2554A3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status</w:t>
            </w:r>
          </w:p>
        </w:tc>
        <w:tc>
          <w:tcPr>
            <w:tcW w:w="3930" w:type="dxa"/>
          </w:tcPr>
          <w:p w14:paraId="792CF6CF" w14:textId="77777777" w:rsidR="008F3624" w:rsidRPr="0057203C" w:rsidRDefault="008F3624" w:rsidP="00ED29AD">
            <w:pPr>
              <w:pStyle w:val="ListParagraph"/>
              <w:numPr>
                <w:ilvl w:val="0"/>
                <w:numId w:val="5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current status of the order's progress (e.g., in </w:t>
            </w:r>
            <w:r w:rsidRPr="0057203C">
              <w:rPr>
                <w:rFonts w:cs="Times New Roman"/>
                <w:lang w:val="en-GB"/>
              </w:rPr>
              <w:lastRenderedPageBreak/>
              <w:t xml:space="preserve">progress, completed, canceled). </w:t>
            </w:r>
          </w:p>
          <w:p w14:paraId="4D055E4E" w14:textId="77777777" w:rsidR="008F3624" w:rsidRPr="0057203C" w:rsidRDefault="008F3624" w:rsidP="00ED29AD">
            <w:pPr>
              <w:pStyle w:val="ListParagraph"/>
              <w:numPr>
                <w:ilvl w:val="0"/>
                <w:numId w:val="5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helps track the ongoing state of the order at any given point.</w:t>
            </w:r>
          </w:p>
        </w:tc>
      </w:tr>
      <w:tr w:rsidR="008F3624" w:rsidRPr="0057203C" w14:paraId="6183A5B5" w14:textId="77777777" w:rsidTr="73CA201C">
        <w:trPr>
          <w:trHeight w:val="300"/>
        </w:trPr>
        <w:tc>
          <w:tcPr>
            <w:tcW w:w="2580" w:type="dxa"/>
          </w:tcPr>
          <w:p w14:paraId="2B9A630D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5CD6C0B7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order_id</w:t>
            </w:r>
          </w:p>
        </w:tc>
        <w:tc>
          <w:tcPr>
            <w:tcW w:w="3930" w:type="dxa"/>
          </w:tcPr>
          <w:p w14:paraId="35AC01E6" w14:textId="77777777" w:rsidR="008F3624" w:rsidRPr="0057203C" w:rsidRDefault="008F3624" w:rsidP="00ED29AD">
            <w:pPr>
              <w:pStyle w:val="ListParagraph"/>
              <w:numPr>
                <w:ilvl w:val="0"/>
                <w:numId w:val="5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unique identifier of the order associated with the progress record. </w:t>
            </w:r>
          </w:p>
          <w:p w14:paraId="22D1B118" w14:textId="77777777" w:rsidR="008F3624" w:rsidRPr="0057203C" w:rsidRDefault="008F3624" w:rsidP="00ED29AD">
            <w:pPr>
              <w:pStyle w:val="ListParagraph"/>
              <w:numPr>
                <w:ilvl w:val="0"/>
                <w:numId w:val="5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foreign key links the progress entry to a specific order in the system.</w:t>
            </w:r>
          </w:p>
        </w:tc>
      </w:tr>
      <w:tr w:rsidR="008F3624" w:rsidRPr="0057203C" w14:paraId="556325AB" w14:textId="77777777" w:rsidTr="73CA201C">
        <w:trPr>
          <w:trHeight w:val="1605"/>
        </w:trPr>
        <w:tc>
          <w:tcPr>
            <w:tcW w:w="2580" w:type="dxa"/>
          </w:tcPr>
          <w:p w14:paraId="1278EF3E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447ED2DF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guarantee_order_id</w:t>
            </w:r>
          </w:p>
        </w:tc>
        <w:tc>
          <w:tcPr>
            <w:tcW w:w="3930" w:type="dxa"/>
          </w:tcPr>
          <w:p w14:paraId="506C9B70" w14:textId="77777777" w:rsidR="008F3624" w:rsidRPr="0057203C" w:rsidRDefault="008F3624" w:rsidP="00ED29AD">
            <w:pPr>
              <w:pStyle w:val="ListParagraph"/>
              <w:numPr>
                <w:ilvl w:val="0"/>
                <w:numId w:val="5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unique identifier of the guarantee order associated with the progress record. </w:t>
            </w:r>
          </w:p>
          <w:p w14:paraId="7193FD23" w14:textId="77777777" w:rsidR="008F3624" w:rsidRPr="0057203C" w:rsidRDefault="008F3624" w:rsidP="00ED29AD">
            <w:pPr>
              <w:pStyle w:val="ListParagraph"/>
              <w:numPr>
                <w:ilvl w:val="0"/>
                <w:numId w:val="5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foreign key links the progress entry to a specific guarantee order, if applicable.</w:t>
            </w:r>
          </w:p>
        </w:tc>
      </w:tr>
      <w:tr w:rsidR="008F3624" w:rsidRPr="0057203C" w14:paraId="12D77DE4" w14:textId="77777777" w:rsidTr="73CA201C">
        <w:trPr>
          <w:trHeight w:val="300"/>
        </w:trPr>
        <w:tc>
          <w:tcPr>
            <w:tcW w:w="2580" w:type="dxa"/>
          </w:tcPr>
          <w:p w14:paraId="57A8F7FF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QuotationDetail</w:t>
            </w:r>
          </w:p>
        </w:tc>
        <w:tc>
          <w:tcPr>
            <w:tcW w:w="2400" w:type="dxa"/>
          </w:tcPr>
          <w:p w14:paraId="083EDA8A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quotation_detail_id</w:t>
            </w:r>
          </w:p>
        </w:tc>
        <w:tc>
          <w:tcPr>
            <w:tcW w:w="3930" w:type="dxa"/>
          </w:tcPr>
          <w:p w14:paraId="6E529EFF" w14:textId="77777777" w:rsidR="008F3624" w:rsidRPr="0057203C" w:rsidRDefault="008F3624" w:rsidP="00ED29AD">
            <w:pPr>
              <w:pStyle w:val="ListParagraph"/>
              <w:numPr>
                <w:ilvl w:val="0"/>
                <w:numId w:val="4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A unique identifier for each quotation detail record. </w:t>
            </w:r>
          </w:p>
          <w:p w14:paraId="72AA85AF" w14:textId="77777777" w:rsidR="008F3624" w:rsidRPr="0057203C" w:rsidRDefault="008F3624" w:rsidP="00ED29AD">
            <w:pPr>
              <w:pStyle w:val="ListParagraph"/>
              <w:numPr>
                <w:ilvl w:val="0"/>
                <w:numId w:val="4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serves as the primary key (PK) for the table, ensuring that each quotation entry is distinct.</w:t>
            </w:r>
          </w:p>
        </w:tc>
      </w:tr>
      <w:tr w:rsidR="008F3624" w:rsidRPr="0057203C" w14:paraId="318C4A7B" w14:textId="77777777" w:rsidTr="73CA201C">
        <w:trPr>
          <w:trHeight w:val="300"/>
        </w:trPr>
        <w:tc>
          <w:tcPr>
            <w:tcW w:w="2580" w:type="dxa"/>
          </w:tcPr>
          <w:p w14:paraId="70055C48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18B228CD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requested_product_id</w:t>
            </w:r>
          </w:p>
        </w:tc>
        <w:tc>
          <w:tcPr>
            <w:tcW w:w="3930" w:type="dxa"/>
          </w:tcPr>
          <w:p w14:paraId="05D3F0A8" w14:textId="77777777" w:rsidR="008F3624" w:rsidRPr="0057203C" w:rsidRDefault="008F3624" w:rsidP="00ED29AD">
            <w:pPr>
              <w:pStyle w:val="ListParagraph"/>
              <w:numPr>
                <w:ilvl w:val="0"/>
                <w:numId w:val="4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unique identifier of the requested product associated with the quotation detail. </w:t>
            </w:r>
          </w:p>
          <w:p w14:paraId="2EC408A4" w14:textId="77777777" w:rsidR="008F3624" w:rsidRPr="0057203C" w:rsidRDefault="008F3624" w:rsidP="00ED29AD">
            <w:pPr>
              <w:pStyle w:val="ListParagraph"/>
              <w:numPr>
                <w:ilvl w:val="0"/>
                <w:numId w:val="4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foreign key links the quotation detail to a specific product that has been requested.</w:t>
            </w:r>
          </w:p>
        </w:tc>
      </w:tr>
      <w:tr w:rsidR="008F3624" w:rsidRPr="0057203C" w14:paraId="28AFDEC4" w14:textId="77777777" w:rsidTr="73CA201C">
        <w:trPr>
          <w:trHeight w:val="300"/>
        </w:trPr>
        <w:tc>
          <w:tcPr>
            <w:tcW w:w="2580" w:type="dxa"/>
          </w:tcPr>
          <w:p w14:paraId="6E120E6C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45C038D9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cost_type</w:t>
            </w:r>
          </w:p>
        </w:tc>
        <w:tc>
          <w:tcPr>
            <w:tcW w:w="3930" w:type="dxa"/>
          </w:tcPr>
          <w:p w14:paraId="7A51C128" w14:textId="77777777" w:rsidR="008F3624" w:rsidRPr="0057203C" w:rsidRDefault="008F3624" w:rsidP="00ED29AD">
            <w:pPr>
              <w:pStyle w:val="ListParagraph"/>
              <w:numPr>
                <w:ilvl w:val="0"/>
                <w:numId w:val="4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type of cost associated with the quotation detail (e.g., labor, material, service). </w:t>
            </w:r>
          </w:p>
          <w:p w14:paraId="2D6C240D" w14:textId="77777777" w:rsidR="008F3624" w:rsidRPr="0057203C" w:rsidRDefault="008F3624" w:rsidP="00ED29AD">
            <w:pPr>
              <w:pStyle w:val="ListParagraph"/>
              <w:numPr>
                <w:ilvl w:val="0"/>
                <w:numId w:val="4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helps categorize the cost and provides clarity on what the quoted amount represents.</w:t>
            </w:r>
          </w:p>
        </w:tc>
      </w:tr>
      <w:tr w:rsidR="008F3624" w:rsidRPr="0057203C" w14:paraId="07A8BE75" w14:textId="77777777" w:rsidTr="73CA201C">
        <w:trPr>
          <w:trHeight w:val="300"/>
        </w:trPr>
        <w:tc>
          <w:tcPr>
            <w:tcW w:w="2580" w:type="dxa"/>
          </w:tcPr>
          <w:p w14:paraId="7E01C916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258C4090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cost_amount</w:t>
            </w:r>
          </w:p>
        </w:tc>
        <w:tc>
          <w:tcPr>
            <w:tcW w:w="3930" w:type="dxa"/>
          </w:tcPr>
          <w:p w14:paraId="109599A0" w14:textId="77777777" w:rsidR="008F3624" w:rsidRPr="0057203C" w:rsidRDefault="008F3624" w:rsidP="00ED29AD">
            <w:pPr>
              <w:pStyle w:val="ListParagraph"/>
              <w:numPr>
                <w:ilvl w:val="0"/>
                <w:numId w:val="4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amount for the cost type in the quotation. </w:t>
            </w:r>
          </w:p>
          <w:p w14:paraId="56334346" w14:textId="77777777" w:rsidR="008F3624" w:rsidRPr="0057203C" w:rsidRDefault="008F3624" w:rsidP="00ED29AD">
            <w:pPr>
              <w:pStyle w:val="ListParagraph"/>
              <w:numPr>
                <w:ilvl w:val="0"/>
                <w:numId w:val="4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specifies the monetary value associated with the quoted cost for the requested product.</w:t>
            </w:r>
          </w:p>
        </w:tc>
      </w:tr>
      <w:tr w:rsidR="008F3624" w:rsidRPr="0057203C" w14:paraId="50F4D491" w14:textId="77777777" w:rsidTr="73CA201C">
        <w:trPr>
          <w:trHeight w:val="300"/>
        </w:trPr>
        <w:tc>
          <w:tcPr>
            <w:tcW w:w="2580" w:type="dxa"/>
          </w:tcPr>
          <w:p w14:paraId="6F9F42CD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4BD2AA6F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quantity_required</w:t>
            </w:r>
          </w:p>
        </w:tc>
        <w:tc>
          <w:tcPr>
            <w:tcW w:w="3930" w:type="dxa"/>
          </w:tcPr>
          <w:p w14:paraId="6BE136D1" w14:textId="77777777" w:rsidR="008F3624" w:rsidRPr="0057203C" w:rsidRDefault="008F3624" w:rsidP="00ED29AD">
            <w:pPr>
              <w:pStyle w:val="ListParagraph"/>
              <w:numPr>
                <w:ilvl w:val="0"/>
                <w:numId w:val="4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quantity of the requested product required for the quotation. </w:t>
            </w:r>
          </w:p>
          <w:p w14:paraId="3A00EF9B" w14:textId="77777777" w:rsidR="008F3624" w:rsidRPr="0057203C" w:rsidRDefault="008F3624" w:rsidP="00ED29AD">
            <w:pPr>
              <w:pStyle w:val="ListParagraph"/>
              <w:numPr>
                <w:ilvl w:val="0"/>
                <w:numId w:val="4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indicates how many units of the product are being quoted for.</w:t>
            </w:r>
          </w:p>
        </w:tc>
      </w:tr>
      <w:tr w:rsidR="008F3624" w:rsidRPr="0057203C" w14:paraId="48990A63" w14:textId="77777777" w:rsidTr="73CA201C">
        <w:trPr>
          <w:trHeight w:val="300"/>
        </w:trPr>
        <w:tc>
          <w:tcPr>
            <w:tcW w:w="2580" w:type="dxa"/>
          </w:tcPr>
          <w:p w14:paraId="5B8B8E8C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13E882D4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guarantee_order_id</w:t>
            </w:r>
          </w:p>
        </w:tc>
        <w:tc>
          <w:tcPr>
            <w:tcW w:w="3930" w:type="dxa"/>
          </w:tcPr>
          <w:p w14:paraId="59EFBD0E" w14:textId="77777777" w:rsidR="008F3624" w:rsidRPr="0057203C" w:rsidRDefault="008F3624" w:rsidP="00ED29AD">
            <w:pPr>
              <w:pStyle w:val="ListParagraph"/>
              <w:numPr>
                <w:ilvl w:val="0"/>
                <w:numId w:val="4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unique identifier of the guarantee order associated with the quotation detail. </w:t>
            </w:r>
          </w:p>
          <w:p w14:paraId="5D34AB35" w14:textId="77777777" w:rsidR="008F3624" w:rsidRPr="0057203C" w:rsidRDefault="008F3624" w:rsidP="00ED29AD">
            <w:pPr>
              <w:pStyle w:val="ListParagraph"/>
              <w:numPr>
                <w:ilvl w:val="0"/>
                <w:numId w:val="4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foreign key links the quotation detail to a specific guarantee order, if applicable.</w:t>
            </w:r>
          </w:p>
        </w:tc>
      </w:tr>
      <w:tr w:rsidR="008F3624" w:rsidRPr="0057203C" w14:paraId="775108E6" w14:textId="77777777" w:rsidTr="73CA201C">
        <w:trPr>
          <w:trHeight w:val="300"/>
        </w:trPr>
        <w:tc>
          <w:tcPr>
            <w:tcW w:w="2580" w:type="dxa"/>
          </w:tcPr>
          <w:p w14:paraId="323054A7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Shipment</w:t>
            </w:r>
          </w:p>
        </w:tc>
        <w:tc>
          <w:tcPr>
            <w:tcW w:w="2400" w:type="dxa"/>
          </w:tcPr>
          <w:p w14:paraId="032C5899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shipment_id</w:t>
            </w:r>
          </w:p>
        </w:tc>
        <w:tc>
          <w:tcPr>
            <w:tcW w:w="3930" w:type="dxa"/>
          </w:tcPr>
          <w:p w14:paraId="574F9576" w14:textId="77777777" w:rsidR="008F3624" w:rsidRPr="0057203C" w:rsidRDefault="008F3624" w:rsidP="00ED29AD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A unique identifier for each shipment record. </w:t>
            </w:r>
          </w:p>
          <w:p w14:paraId="2325AC55" w14:textId="77777777" w:rsidR="008F3624" w:rsidRPr="0057203C" w:rsidRDefault="008F3624" w:rsidP="00ED29AD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serves as the primary key (PK) for the table, ensuring that each shipment entry is distinct.</w:t>
            </w:r>
          </w:p>
        </w:tc>
      </w:tr>
      <w:tr w:rsidR="008F3624" w:rsidRPr="0057203C" w14:paraId="3377F22A" w14:textId="77777777" w:rsidTr="73CA201C">
        <w:trPr>
          <w:trHeight w:val="300"/>
        </w:trPr>
        <w:tc>
          <w:tcPr>
            <w:tcW w:w="2580" w:type="dxa"/>
          </w:tcPr>
          <w:p w14:paraId="7ACF5F74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008DE7BF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to_address</w:t>
            </w:r>
          </w:p>
        </w:tc>
        <w:tc>
          <w:tcPr>
            <w:tcW w:w="3930" w:type="dxa"/>
          </w:tcPr>
          <w:p w14:paraId="5F002E93" w14:textId="77777777" w:rsidR="008F3624" w:rsidRPr="0057203C" w:rsidRDefault="008F3624" w:rsidP="00ED29AD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destination address where the shipment is being sent. </w:t>
            </w:r>
          </w:p>
          <w:p w14:paraId="2507B358" w14:textId="77777777" w:rsidR="008F3624" w:rsidRPr="0057203C" w:rsidRDefault="008F3624" w:rsidP="00ED29AD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specifies the address of the recipient or the delivery location for the shipment.</w:t>
            </w:r>
          </w:p>
        </w:tc>
      </w:tr>
      <w:tr w:rsidR="008F3624" w:rsidRPr="0057203C" w14:paraId="002CA410" w14:textId="77777777" w:rsidTr="73CA201C">
        <w:trPr>
          <w:trHeight w:val="300"/>
        </w:trPr>
        <w:tc>
          <w:tcPr>
            <w:tcW w:w="2580" w:type="dxa"/>
          </w:tcPr>
          <w:p w14:paraId="1B91FBC5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4A74651F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shipping_unit</w:t>
            </w:r>
          </w:p>
        </w:tc>
        <w:tc>
          <w:tcPr>
            <w:tcW w:w="3930" w:type="dxa"/>
          </w:tcPr>
          <w:p w14:paraId="6E5824B6" w14:textId="77777777" w:rsidR="008F3624" w:rsidRPr="0057203C" w:rsidRDefault="008F3624" w:rsidP="00ED29AD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 xml:space="preserve">The unit responsible for handling the shipment, such as a shipping company or carrier. </w:t>
            </w:r>
          </w:p>
          <w:p w14:paraId="46853AC6" w14:textId="77777777" w:rsidR="008F3624" w:rsidRPr="0057203C" w:rsidRDefault="008F3624" w:rsidP="00ED29AD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This attribute helps identify the organization or service managing the delivery.</w:t>
            </w:r>
          </w:p>
        </w:tc>
      </w:tr>
      <w:tr w:rsidR="008F3624" w:rsidRPr="0057203C" w14:paraId="09516A0D" w14:textId="77777777" w:rsidTr="73CA201C">
        <w:trPr>
          <w:trHeight w:val="300"/>
        </w:trPr>
        <w:tc>
          <w:tcPr>
            <w:tcW w:w="2580" w:type="dxa"/>
          </w:tcPr>
          <w:p w14:paraId="4B9E9D07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1EFAFD9F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total_fee</w:t>
            </w:r>
          </w:p>
        </w:tc>
        <w:tc>
          <w:tcPr>
            <w:tcW w:w="3930" w:type="dxa"/>
          </w:tcPr>
          <w:p w14:paraId="1DE08A17" w14:textId="77777777" w:rsidR="008F3624" w:rsidRPr="0057203C" w:rsidRDefault="008F3624" w:rsidP="00ED29AD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total cost of shipping the product. </w:t>
            </w:r>
          </w:p>
          <w:p w14:paraId="4A1E5937" w14:textId="77777777" w:rsidR="008F3624" w:rsidRPr="0057203C" w:rsidRDefault="008F3624" w:rsidP="00ED29AD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represents the full fee charged for the shipment, which may include packaging, handling, and delivery charges.</w:t>
            </w:r>
          </w:p>
        </w:tc>
      </w:tr>
      <w:tr w:rsidR="008F3624" w:rsidRPr="0057203C" w14:paraId="1B9C3FE2" w14:textId="77777777" w:rsidTr="73CA201C">
        <w:trPr>
          <w:trHeight w:val="300"/>
        </w:trPr>
        <w:tc>
          <w:tcPr>
            <w:tcW w:w="2580" w:type="dxa"/>
          </w:tcPr>
          <w:p w14:paraId="135E2AC0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1E9AB9CE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order_code</w:t>
            </w:r>
          </w:p>
        </w:tc>
        <w:tc>
          <w:tcPr>
            <w:tcW w:w="3930" w:type="dxa"/>
          </w:tcPr>
          <w:p w14:paraId="30D6D433" w14:textId="77777777" w:rsidR="008F3624" w:rsidRPr="0057203C" w:rsidRDefault="008F3624" w:rsidP="00ED29AD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The unique identifier associated with the order being shipped.</w:t>
            </w:r>
          </w:p>
          <w:p w14:paraId="3C97837E" w14:textId="77777777" w:rsidR="008F3624" w:rsidRPr="0057203C" w:rsidRDefault="008F3624" w:rsidP="00ED29AD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helps link the shipment to a specific order in the system.</w:t>
            </w:r>
          </w:p>
        </w:tc>
      </w:tr>
      <w:tr w:rsidR="008F3624" w:rsidRPr="0057203C" w14:paraId="099E257D" w14:textId="77777777" w:rsidTr="73CA201C">
        <w:trPr>
          <w:trHeight w:val="300"/>
        </w:trPr>
        <w:tc>
          <w:tcPr>
            <w:tcW w:w="2580" w:type="dxa"/>
          </w:tcPr>
          <w:p w14:paraId="544B830A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6FEEEA7A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ship_type</w:t>
            </w:r>
          </w:p>
        </w:tc>
        <w:tc>
          <w:tcPr>
            <w:tcW w:w="3930" w:type="dxa"/>
          </w:tcPr>
          <w:p w14:paraId="3BA62DFA" w14:textId="77777777" w:rsidR="008F3624" w:rsidRPr="0057203C" w:rsidRDefault="008F3624" w:rsidP="00ED29AD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type of shipping used for the shipment (e.g., standard, expedited, overnight). </w:t>
            </w:r>
          </w:p>
          <w:p w14:paraId="713E99C6" w14:textId="77777777" w:rsidR="008F3624" w:rsidRPr="0057203C" w:rsidRDefault="008F3624" w:rsidP="00ED29AD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defines the shipping method chosen for delivery.</w:t>
            </w:r>
          </w:p>
        </w:tc>
      </w:tr>
      <w:tr w:rsidR="008F3624" w:rsidRPr="0057203C" w14:paraId="15AA77BF" w14:textId="77777777" w:rsidTr="73CA201C">
        <w:trPr>
          <w:trHeight w:val="300"/>
        </w:trPr>
        <w:tc>
          <w:tcPr>
            <w:tcW w:w="2580" w:type="dxa"/>
          </w:tcPr>
          <w:p w14:paraId="1310D6E6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0810E8A9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order_id</w:t>
            </w:r>
          </w:p>
        </w:tc>
        <w:tc>
          <w:tcPr>
            <w:tcW w:w="3930" w:type="dxa"/>
          </w:tcPr>
          <w:p w14:paraId="0BBA4A3A" w14:textId="77777777" w:rsidR="008F3624" w:rsidRPr="0057203C" w:rsidRDefault="008F3624" w:rsidP="00ED29AD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The unique identifier of the order associated with the shipment.</w:t>
            </w:r>
          </w:p>
          <w:p w14:paraId="04BE5AB5" w14:textId="77777777" w:rsidR="008F3624" w:rsidRPr="0057203C" w:rsidRDefault="008F3624" w:rsidP="00ED29AD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foreign key links the shipment to a specific order in the system.</w:t>
            </w:r>
          </w:p>
        </w:tc>
      </w:tr>
      <w:tr w:rsidR="008F3624" w:rsidRPr="0057203C" w14:paraId="47439577" w14:textId="77777777" w:rsidTr="73CA201C">
        <w:trPr>
          <w:trHeight w:val="300"/>
        </w:trPr>
        <w:tc>
          <w:tcPr>
            <w:tcW w:w="2580" w:type="dxa"/>
          </w:tcPr>
          <w:p w14:paraId="47C09162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419642E1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from_address</w:t>
            </w:r>
          </w:p>
        </w:tc>
        <w:tc>
          <w:tcPr>
            <w:tcW w:w="3930" w:type="dxa"/>
          </w:tcPr>
          <w:p w14:paraId="3C908941" w14:textId="77777777" w:rsidR="008F3624" w:rsidRPr="0057203C" w:rsidRDefault="008F3624" w:rsidP="00ED29AD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origin address from where the shipment is being sent. </w:t>
            </w:r>
          </w:p>
          <w:p w14:paraId="0FEE6273" w14:textId="77777777" w:rsidR="008F3624" w:rsidRPr="0057203C" w:rsidRDefault="008F3624" w:rsidP="00ED29AD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specifies the address of the sender or the warehouse from which the shipment is dispatched.</w:t>
            </w:r>
          </w:p>
        </w:tc>
      </w:tr>
      <w:tr w:rsidR="008F3624" w:rsidRPr="0057203C" w14:paraId="53F85BEE" w14:textId="77777777" w:rsidTr="73CA201C">
        <w:trPr>
          <w:trHeight w:val="300"/>
        </w:trPr>
        <w:tc>
          <w:tcPr>
            <w:tcW w:w="2580" w:type="dxa"/>
          </w:tcPr>
          <w:p w14:paraId="06C9DF35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0984BA17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guarantee_order_id</w:t>
            </w:r>
          </w:p>
        </w:tc>
        <w:tc>
          <w:tcPr>
            <w:tcW w:w="3930" w:type="dxa"/>
          </w:tcPr>
          <w:p w14:paraId="43E3C2EC" w14:textId="77777777" w:rsidR="008F3624" w:rsidRPr="0057203C" w:rsidRDefault="008F3624" w:rsidP="00ED29AD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unique identifier of the guarantee order associated with the shipment, if applicable. </w:t>
            </w:r>
          </w:p>
          <w:p w14:paraId="13B9A4EA" w14:textId="77777777" w:rsidR="008F3624" w:rsidRPr="0057203C" w:rsidRDefault="008F3624" w:rsidP="00ED29AD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foreign key links the shipment to a specific guarantee order, in case the shipment is related to a warranty or service issue.</w:t>
            </w:r>
          </w:p>
        </w:tc>
      </w:tr>
      <w:tr w:rsidR="008F3624" w:rsidRPr="0057203C" w14:paraId="0C2F5F64" w14:textId="77777777" w:rsidTr="73CA201C">
        <w:trPr>
          <w:trHeight w:val="300"/>
        </w:trPr>
        <w:tc>
          <w:tcPr>
            <w:tcW w:w="2580" w:type="dxa"/>
          </w:tcPr>
          <w:p w14:paraId="79EB98C4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Transaction</w:t>
            </w:r>
          </w:p>
        </w:tc>
        <w:tc>
          <w:tcPr>
            <w:tcW w:w="2400" w:type="dxa"/>
          </w:tcPr>
          <w:p w14:paraId="5E509934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transaction_id</w:t>
            </w:r>
          </w:p>
        </w:tc>
        <w:tc>
          <w:tcPr>
            <w:tcW w:w="3930" w:type="dxa"/>
          </w:tcPr>
          <w:p w14:paraId="55123F6C" w14:textId="77777777" w:rsidR="008F3624" w:rsidRPr="0057203C" w:rsidRDefault="008F3624" w:rsidP="00ED29AD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A unique identifier for each transaction record. </w:t>
            </w:r>
          </w:p>
          <w:p w14:paraId="381802C7" w14:textId="77777777" w:rsidR="008F3624" w:rsidRPr="0057203C" w:rsidRDefault="008F3624" w:rsidP="00ED29AD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serves as the primary key (PK) for the table, ensuring that each transaction entry is distinct.</w:t>
            </w:r>
          </w:p>
        </w:tc>
      </w:tr>
      <w:tr w:rsidR="008F3624" w:rsidRPr="0057203C" w14:paraId="0D6CB4A5" w14:textId="77777777" w:rsidTr="73CA201C">
        <w:trPr>
          <w:trHeight w:val="300"/>
        </w:trPr>
        <w:tc>
          <w:tcPr>
            <w:tcW w:w="2580" w:type="dxa"/>
          </w:tcPr>
          <w:p w14:paraId="106B43AA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7E0F9D68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user_id</w:t>
            </w:r>
          </w:p>
        </w:tc>
        <w:tc>
          <w:tcPr>
            <w:tcW w:w="3930" w:type="dxa"/>
          </w:tcPr>
          <w:p w14:paraId="38169804" w14:textId="77777777" w:rsidR="008F3624" w:rsidRPr="0057203C" w:rsidRDefault="008F3624" w:rsidP="00ED29AD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The unique identifier of the user associated with the transaction.</w:t>
            </w:r>
          </w:p>
          <w:p w14:paraId="55D2A765" w14:textId="77777777" w:rsidR="008F3624" w:rsidRPr="0057203C" w:rsidRDefault="008F3624" w:rsidP="00ED29AD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This foreign key links the transaction to a specific user in the system.</w:t>
            </w:r>
          </w:p>
        </w:tc>
      </w:tr>
      <w:tr w:rsidR="008F3624" w:rsidRPr="0057203C" w14:paraId="7A52AA89" w14:textId="77777777" w:rsidTr="73CA201C">
        <w:trPr>
          <w:trHeight w:val="300"/>
        </w:trPr>
        <w:tc>
          <w:tcPr>
            <w:tcW w:w="2580" w:type="dxa"/>
          </w:tcPr>
          <w:p w14:paraId="1E5AE773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206DE186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transaction_type</w:t>
            </w:r>
          </w:p>
        </w:tc>
        <w:tc>
          <w:tcPr>
            <w:tcW w:w="3930" w:type="dxa"/>
          </w:tcPr>
          <w:p w14:paraId="327194BE" w14:textId="77777777" w:rsidR="008F3624" w:rsidRPr="0057203C" w:rsidRDefault="008F3624" w:rsidP="00ED29AD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type of transaction being performed (e.g., debit, credit, refund). </w:t>
            </w:r>
          </w:p>
          <w:p w14:paraId="4A64064E" w14:textId="77777777" w:rsidR="008F3624" w:rsidRPr="0057203C" w:rsidRDefault="008F3624" w:rsidP="00ED29AD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helps categorize the transaction and provides clarity on whether money is being added or deducted.</w:t>
            </w:r>
          </w:p>
        </w:tc>
      </w:tr>
      <w:tr w:rsidR="008F3624" w:rsidRPr="0057203C" w14:paraId="7E13F1B0" w14:textId="77777777" w:rsidTr="73CA201C">
        <w:trPr>
          <w:trHeight w:val="300"/>
        </w:trPr>
        <w:tc>
          <w:tcPr>
            <w:tcW w:w="2580" w:type="dxa"/>
          </w:tcPr>
          <w:p w14:paraId="50653F8E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5744191B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payment_for</w:t>
            </w:r>
          </w:p>
        </w:tc>
        <w:tc>
          <w:tcPr>
            <w:tcW w:w="3930" w:type="dxa"/>
          </w:tcPr>
          <w:p w14:paraId="6A83F793" w14:textId="77777777" w:rsidR="008F3624" w:rsidRPr="0057203C" w:rsidRDefault="008F3624" w:rsidP="00ED29AD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purpose or reason for the transaction (e.g., payment for order, deposit, service fee). </w:t>
            </w:r>
          </w:p>
          <w:p w14:paraId="63BDA947" w14:textId="77777777" w:rsidR="008F3624" w:rsidRPr="0057203C" w:rsidRDefault="008F3624" w:rsidP="00ED29AD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clarifies what the transaction is paying for.</w:t>
            </w:r>
          </w:p>
        </w:tc>
      </w:tr>
      <w:tr w:rsidR="008F3624" w:rsidRPr="0057203C" w14:paraId="37E69561" w14:textId="77777777" w:rsidTr="73CA201C">
        <w:trPr>
          <w:trHeight w:val="300"/>
        </w:trPr>
        <w:tc>
          <w:tcPr>
            <w:tcW w:w="2580" w:type="dxa"/>
          </w:tcPr>
          <w:p w14:paraId="5E2BF887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57EA3C2B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order_deposit_id</w:t>
            </w:r>
          </w:p>
        </w:tc>
        <w:tc>
          <w:tcPr>
            <w:tcW w:w="3930" w:type="dxa"/>
          </w:tcPr>
          <w:p w14:paraId="50131164" w14:textId="77777777" w:rsidR="008F3624" w:rsidRPr="0057203C" w:rsidRDefault="008F3624" w:rsidP="00ED29AD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unique identifier of the order deposit associated with the transaction. </w:t>
            </w:r>
          </w:p>
          <w:p w14:paraId="068F0605" w14:textId="77777777" w:rsidR="008F3624" w:rsidRPr="0057203C" w:rsidRDefault="008F3624" w:rsidP="00ED29AD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foreign key links the transaction to a specific deposit made for an order.</w:t>
            </w:r>
          </w:p>
        </w:tc>
      </w:tr>
      <w:tr w:rsidR="008F3624" w:rsidRPr="0057203C" w14:paraId="30C8CD51" w14:textId="77777777" w:rsidTr="73CA201C">
        <w:trPr>
          <w:trHeight w:val="300"/>
        </w:trPr>
        <w:tc>
          <w:tcPr>
            <w:tcW w:w="2580" w:type="dxa"/>
          </w:tcPr>
          <w:p w14:paraId="23FD807C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4F36CB25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status</w:t>
            </w:r>
          </w:p>
        </w:tc>
        <w:tc>
          <w:tcPr>
            <w:tcW w:w="3930" w:type="dxa"/>
          </w:tcPr>
          <w:p w14:paraId="041C29D4" w14:textId="77777777" w:rsidR="008F3624" w:rsidRPr="0057203C" w:rsidRDefault="008F3624" w:rsidP="00ED29AD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current status of the transaction (e.g., pending, completed, failed). </w:t>
            </w:r>
          </w:p>
          <w:p w14:paraId="477D6642" w14:textId="77777777" w:rsidR="008F3624" w:rsidRPr="0057203C" w:rsidRDefault="008F3624" w:rsidP="00ED29AD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This helps track whether the transaction has been </w:t>
            </w:r>
            <w:r w:rsidRPr="0057203C">
              <w:rPr>
                <w:rFonts w:cs="Times New Roman"/>
                <w:lang w:val="en-GB"/>
              </w:rPr>
              <w:lastRenderedPageBreak/>
              <w:t>successfully processed or is awaiting completion.</w:t>
            </w:r>
          </w:p>
        </w:tc>
      </w:tr>
      <w:tr w:rsidR="008F3624" w:rsidRPr="0057203C" w14:paraId="3DF95B9F" w14:textId="77777777" w:rsidTr="73CA201C">
        <w:trPr>
          <w:trHeight w:val="300"/>
        </w:trPr>
        <w:tc>
          <w:tcPr>
            <w:tcW w:w="2580" w:type="dxa"/>
          </w:tcPr>
          <w:p w14:paraId="22796003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256526C9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created_at</w:t>
            </w:r>
          </w:p>
        </w:tc>
        <w:tc>
          <w:tcPr>
            <w:tcW w:w="3930" w:type="dxa"/>
          </w:tcPr>
          <w:p w14:paraId="348DC2BD" w14:textId="77777777" w:rsidR="008F3624" w:rsidRPr="0057203C" w:rsidRDefault="008F3624" w:rsidP="00ED29AD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timestamp indicating when the transaction was created. </w:t>
            </w:r>
          </w:p>
          <w:p w14:paraId="3D749EB5" w14:textId="77777777" w:rsidR="008F3624" w:rsidRPr="0057203C" w:rsidRDefault="008F3624" w:rsidP="00ED29AD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helps track when the transaction was initiated or processed in the system.</w:t>
            </w:r>
          </w:p>
        </w:tc>
      </w:tr>
      <w:tr w:rsidR="008F3624" w:rsidRPr="0057203C" w14:paraId="73913AAE" w14:textId="77777777" w:rsidTr="73CA201C">
        <w:trPr>
          <w:trHeight w:val="300"/>
        </w:trPr>
        <w:tc>
          <w:tcPr>
            <w:tcW w:w="2580" w:type="dxa"/>
          </w:tcPr>
          <w:p w14:paraId="223CC2BF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1007E704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description</w:t>
            </w:r>
          </w:p>
        </w:tc>
        <w:tc>
          <w:tcPr>
            <w:tcW w:w="3930" w:type="dxa"/>
          </w:tcPr>
          <w:p w14:paraId="1A363ED3" w14:textId="77777777" w:rsidR="008F3624" w:rsidRPr="0057203C" w:rsidRDefault="008F3624" w:rsidP="00ED29AD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A detailed textual description of the transaction. </w:t>
            </w:r>
          </w:p>
          <w:p w14:paraId="2E14EB3C" w14:textId="77777777" w:rsidR="008F3624" w:rsidRPr="0057203C" w:rsidRDefault="008F3624" w:rsidP="00ED29AD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can provide additional context or notes related to the transaction, such as the purpose or any special instructions.</w:t>
            </w:r>
          </w:p>
        </w:tc>
      </w:tr>
      <w:tr w:rsidR="008F3624" w:rsidRPr="0057203C" w14:paraId="4A4D1A99" w14:textId="77777777" w:rsidTr="73CA201C">
        <w:trPr>
          <w:trHeight w:val="300"/>
        </w:trPr>
        <w:tc>
          <w:tcPr>
            <w:tcW w:w="2580" w:type="dxa"/>
          </w:tcPr>
          <w:p w14:paraId="258515E8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7DA61FF2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wallet_id</w:t>
            </w:r>
          </w:p>
        </w:tc>
        <w:tc>
          <w:tcPr>
            <w:tcW w:w="3930" w:type="dxa"/>
          </w:tcPr>
          <w:p w14:paraId="69248FBB" w14:textId="77777777" w:rsidR="008F3624" w:rsidRPr="0057203C" w:rsidRDefault="008F3624" w:rsidP="00ED29AD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The unique identifier of the wallet used in the transaction.</w:t>
            </w:r>
          </w:p>
          <w:p w14:paraId="3AAAECD9" w14:textId="77777777" w:rsidR="008F3624" w:rsidRPr="0057203C" w:rsidRDefault="008F3624" w:rsidP="00ED29AD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foreign key links the transaction to a specific user's wallet, indicating which wallet the transaction affected.</w:t>
            </w:r>
          </w:p>
        </w:tc>
      </w:tr>
      <w:tr w:rsidR="008F3624" w:rsidRPr="0057203C" w14:paraId="4AD89334" w14:textId="77777777" w:rsidTr="73CA201C">
        <w:trPr>
          <w:trHeight w:val="300"/>
        </w:trPr>
        <w:tc>
          <w:tcPr>
            <w:tcW w:w="2580" w:type="dxa"/>
          </w:tcPr>
          <w:p w14:paraId="0B022A4A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6D1D1007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amount</w:t>
            </w:r>
          </w:p>
        </w:tc>
        <w:tc>
          <w:tcPr>
            <w:tcW w:w="3930" w:type="dxa"/>
          </w:tcPr>
          <w:p w14:paraId="0EFCD0C3" w14:textId="77777777" w:rsidR="008F3624" w:rsidRPr="0057203C" w:rsidRDefault="008F3624" w:rsidP="00ED29AD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amount of money involved in the transaction. </w:t>
            </w:r>
          </w:p>
          <w:p w14:paraId="13E171D4" w14:textId="77777777" w:rsidR="008F3624" w:rsidRPr="0057203C" w:rsidRDefault="008F3624" w:rsidP="00ED29AD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attribute represents the value of the transaction, either as a debit or credit to the user's account or wallet.</w:t>
            </w:r>
          </w:p>
        </w:tc>
      </w:tr>
      <w:tr w:rsidR="008F3624" w:rsidRPr="0057203C" w14:paraId="2495E689" w14:textId="77777777" w:rsidTr="73CA201C">
        <w:trPr>
          <w:trHeight w:val="300"/>
        </w:trPr>
        <w:tc>
          <w:tcPr>
            <w:tcW w:w="2580" w:type="dxa"/>
          </w:tcPr>
          <w:p w14:paraId="71940CC7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Complaint</w:t>
            </w:r>
          </w:p>
        </w:tc>
        <w:tc>
          <w:tcPr>
            <w:tcW w:w="2400" w:type="dxa"/>
          </w:tcPr>
          <w:p w14:paraId="57BB14CB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complaint_id</w:t>
            </w:r>
          </w:p>
        </w:tc>
        <w:tc>
          <w:tcPr>
            <w:tcW w:w="3930" w:type="dxa"/>
          </w:tcPr>
          <w:p w14:paraId="3F199C2B" w14:textId="77777777" w:rsidR="008F3624" w:rsidRPr="0057203C" w:rsidRDefault="008F3624" w:rsidP="00ED29AD">
            <w:pPr>
              <w:pStyle w:val="ListParagraph"/>
              <w:numPr>
                <w:ilvl w:val="0"/>
                <w:numId w:val="1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A unique identifier for each complaint record. </w:t>
            </w:r>
          </w:p>
          <w:p w14:paraId="5488F117" w14:textId="77777777" w:rsidR="008F3624" w:rsidRPr="0057203C" w:rsidRDefault="008F3624" w:rsidP="00ED29AD">
            <w:pPr>
              <w:pStyle w:val="ListParagraph"/>
              <w:numPr>
                <w:ilvl w:val="0"/>
                <w:numId w:val="1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serves as the primary key (PK) for the table, ensuring that each complaint entry is distinct.</w:t>
            </w:r>
          </w:p>
        </w:tc>
      </w:tr>
      <w:tr w:rsidR="008F3624" w:rsidRPr="0057203C" w14:paraId="70AD45A3" w14:textId="77777777" w:rsidTr="73CA201C">
        <w:trPr>
          <w:trHeight w:val="300"/>
        </w:trPr>
        <w:tc>
          <w:tcPr>
            <w:tcW w:w="2580" w:type="dxa"/>
          </w:tcPr>
          <w:p w14:paraId="25B9CDD1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64199FAB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order_id</w:t>
            </w:r>
          </w:p>
        </w:tc>
        <w:tc>
          <w:tcPr>
            <w:tcW w:w="3930" w:type="dxa"/>
          </w:tcPr>
          <w:p w14:paraId="460F4DAB" w14:textId="77777777" w:rsidR="008F3624" w:rsidRPr="0057203C" w:rsidRDefault="008F3624" w:rsidP="00ED29AD">
            <w:pPr>
              <w:pStyle w:val="ListParagraph"/>
              <w:numPr>
                <w:ilvl w:val="0"/>
                <w:numId w:val="1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The unique identifier of the order associated with the complaint.</w:t>
            </w:r>
          </w:p>
          <w:p w14:paraId="54237E33" w14:textId="77777777" w:rsidR="008F3624" w:rsidRPr="0057203C" w:rsidRDefault="008F3624" w:rsidP="00ED29AD">
            <w:pPr>
              <w:pStyle w:val="ListParagraph"/>
              <w:numPr>
                <w:ilvl w:val="0"/>
                <w:numId w:val="1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foreign key links the complaint to a specific order in the system, allowing it to be tracked in relation to the particular order.</w:t>
            </w:r>
          </w:p>
        </w:tc>
      </w:tr>
      <w:tr w:rsidR="008F3624" w:rsidRPr="0057203C" w14:paraId="13F409A5" w14:textId="77777777" w:rsidTr="73CA201C">
        <w:trPr>
          <w:trHeight w:val="300"/>
        </w:trPr>
        <w:tc>
          <w:tcPr>
            <w:tcW w:w="2580" w:type="dxa"/>
          </w:tcPr>
          <w:p w14:paraId="4255799F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6427A8E5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description</w:t>
            </w:r>
          </w:p>
        </w:tc>
        <w:tc>
          <w:tcPr>
            <w:tcW w:w="3930" w:type="dxa"/>
          </w:tcPr>
          <w:p w14:paraId="608734C1" w14:textId="77777777" w:rsidR="008F3624" w:rsidRPr="0057203C" w:rsidRDefault="008F3624" w:rsidP="00ED29AD">
            <w:pPr>
              <w:pStyle w:val="ListParagraph"/>
              <w:numPr>
                <w:ilvl w:val="0"/>
                <w:numId w:val="1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 xml:space="preserve">A detailed textual description of the complaint. </w:t>
            </w:r>
          </w:p>
          <w:p w14:paraId="3DFFA89B" w14:textId="77777777" w:rsidR="008F3624" w:rsidRPr="0057203C" w:rsidRDefault="008F3624" w:rsidP="00ED29AD">
            <w:pPr>
              <w:pStyle w:val="ListParagraph"/>
              <w:numPr>
                <w:ilvl w:val="0"/>
                <w:numId w:val="1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This attribute outlines the nature of the complaint, including the issue or problem the customer has encountered.</w:t>
            </w:r>
          </w:p>
        </w:tc>
      </w:tr>
      <w:tr w:rsidR="008F3624" w:rsidRPr="0057203C" w14:paraId="082F5E4C" w14:textId="77777777" w:rsidTr="73CA201C">
        <w:trPr>
          <w:trHeight w:val="300"/>
        </w:trPr>
        <w:tc>
          <w:tcPr>
            <w:tcW w:w="2580" w:type="dxa"/>
          </w:tcPr>
          <w:p w14:paraId="1422AF6C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11B089B8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status</w:t>
            </w:r>
          </w:p>
        </w:tc>
        <w:tc>
          <w:tcPr>
            <w:tcW w:w="3930" w:type="dxa"/>
          </w:tcPr>
          <w:p w14:paraId="3CA01642" w14:textId="77777777" w:rsidR="008F3624" w:rsidRPr="0057203C" w:rsidRDefault="008F3624" w:rsidP="00ED29AD">
            <w:pPr>
              <w:pStyle w:val="ListParagraph"/>
              <w:numPr>
                <w:ilvl w:val="0"/>
                <w:numId w:val="1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current status of the complaint (e.g., pending, resolved, closed). </w:t>
            </w:r>
          </w:p>
          <w:p w14:paraId="6482C794" w14:textId="77777777" w:rsidR="008F3624" w:rsidRPr="0057203C" w:rsidRDefault="008F3624" w:rsidP="00ED29AD">
            <w:pPr>
              <w:pStyle w:val="ListParagraph"/>
              <w:numPr>
                <w:ilvl w:val="0"/>
                <w:numId w:val="1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helps track the progress of the complaint resolution process.</w:t>
            </w:r>
          </w:p>
        </w:tc>
      </w:tr>
      <w:tr w:rsidR="008F3624" w:rsidRPr="0057203C" w14:paraId="508007E8" w14:textId="77777777" w:rsidTr="73CA201C">
        <w:trPr>
          <w:trHeight w:val="300"/>
        </w:trPr>
        <w:tc>
          <w:tcPr>
            <w:tcW w:w="2580" w:type="dxa"/>
          </w:tcPr>
          <w:p w14:paraId="1C4141CF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0E865E85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created_at</w:t>
            </w:r>
          </w:p>
        </w:tc>
        <w:tc>
          <w:tcPr>
            <w:tcW w:w="3930" w:type="dxa"/>
          </w:tcPr>
          <w:p w14:paraId="53E4D042" w14:textId="77777777" w:rsidR="008F3624" w:rsidRPr="0057203C" w:rsidRDefault="008F3624" w:rsidP="00ED29AD">
            <w:pPr>
              <w:pStyle w:val="ListParagraph"/>
              <w:numPr>
                <w:ilvl w:val="0"/>
                <w:numId w:val="1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timestamp indicating when the complaint was created. </w:t>
            </w:r>
          </w:p>
          <w:p w14:paraId="0C1659CF" w14:textId="77777777" w:rsidR="008F3624" w:rsidRPr="0057203C" w:rsidRDefault="008F3624" w:rsidP="00ED29AD">
            <w:pPr>
              <w:pStyle w:val="ListParagraph"/>
              <w:numPr>
                <w:ilvl w:val="0"/>
                <w:numId w:val="1"/>
              </w:num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>This helps track when the complaint was filed by the customer.</w:t>
            </w:r>
          </w:p>
        </w:tc>
      </w:tr>
      <w:tr w:rsidR="008F3624" w:rsidRPr="0057203C" w14:paraId="735A8C22" w14:textId="77777777" w:rsidTr="73CA201C">
        <w:trPr>
          <w:trHeight w:val="300"/>
        </w:trPr>
        <w:tc>
          <w:tcPr>
            <w:tcW w:w="2580" w:type="dxa"/>
          </w:tcPr>
          <w:p w14:paraId="5ABC217A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</w:p>
        </w:tc>
        <w:tc>
          <w:tcPr>
            <w:tcW w:w="2400" w:type="dxa"/>
          </w:tcPr>
          <w:p w14:paraId="7E5D291F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  <w:lang w:val="en-GB"/>
              </w:rPr>
              <w:t>woodworker_response</w:t>
            </w:r>
          </w:p>
        </w:tc>
        <w:tc>
          <w:tcPr>
            <w:tcW w:w="3930" w:type="dxa"/>
          </w:tcPr>
          <w:p w14:paraId="56FF885D" w14:textId="77777777" w:rsidR="008F3624" w:rsidRPr="0057203C" w:rsidRDefault="008F3624" w:rsidP="00ED29AD">
            <w:pPr>
              <w:pStyle w:val="ListParagraph"/>
              <w:numPr>
                <w:ilvl w:val="0"/>
                <w:numId w:val="1"/>
              </w:numPr>
              <w:rPr>
                <w:rFonts w:cs="Times New Roman"/>
                <w:lang w:val="en-GB"/>
              </w:rPr>
            </w:pPr>
            <w:r w:rsidRPr="0057203C">
              <w:rPr>
                <w:rFonts w:cs="Times New Roman"/>
                <w:lang w:val="en-GB"/>
              </w:rPr>
              <w:t xml:space="preserve">The response or feedback provided by the woodworker regarding the complaint. </w:t>
            </w:r>
          </w:p>
          <w:p w14:paraId="241F4C9A" w14:textId="77777777" w:rsidR="008F3624" w:rsidRPr="0057203C" w:rsidRDefault="008F3624" w:rsidP="00ED29AD">
            <w:pPr>
              <w:pStyle w:val="ListParagraph"/>
              <w:numPr>
                <w:ilvl w:val="0"/>
                <w:numId w:val="1"/>
              </w:numPr>
              <w:rPr>
                <w:rFonts w:cs="Times New Roman"/>
              </w:rPr>
            </w:pPr>
          </w:p>
          <w:p w14:paraId="5FCA6A3D" w14:textId="77777777" w:rsidR="008F3624" w:rsidRPr="0057203C" w:rsidRDefault="008F3624" w:rsidP="00ED29AD">
            <w:pPr>
              <w:pStyle w:val="ListParagraph"/>
              <w:numPr>
                <w:ilvl w:val="0"/>
                <w:numId w:val="1"/>
              </w:numPr>
              <w:rPr>
                <w:rFonts w:cs="Times New Roman"/>
              </w:rPr>
            </w:pPr>
            <w:r w:rsidRPr="0057203C">
              <w:rPr>
                <w:rFonts w:cs="Times New Roman"/>
                <w:lang w:val="en-GB"/>
              </w:rPr>
              <w:t>This attribute records how the woodworker addressed or resolved the issue raised by the customer.</w:t>
            </w:r>
          </w:p>
        </w:tc>
      </w:tr>
    </w:tbl>
    <w:p w14:paraId="73BEFCB8" w14:textId="77777777" w:rsidR="008F3624" w:rsidRPr="0057203C" w:rsidRDefault="008F3624" w:rsidP="008F3624">
      <w:pPr>
        <w:spacing w:after="60" w:line="240" w:lineRule="auto"/>
        <w:rPr>
          <w:rFonts w:ascii="Times New Roman" w:hAnsi="Times New Roman" w:cs="Times New Roman"/>
          <w:b/>
          <w:bCs/>
        </w:rPr>
      </w:pPr>
    </w:p>
    <w:p w14:paraId="00F20F2A" w14:textId="77777777" w:rsidR="008F3624" w:rsidRPr="0057203C" w:rsidRDefault="008F3624" w:rsidP="008F3624">
      <w:pPr>
        <w:pStyle w:val="Heading2"/>
      </w:pPr>
    </w:p>
    <w:p w14:paraId="613C7C86" w14:textId="77777777" w:rsidR="008F3624" w:rsidRPr="0057203C" w:rsidRDefault="008F3624" w:rsidP="008F3624">
      <w:pPr>
        <w:pStyle w:val="Heading2"/>
      </w:pPr>
      <w:bookmarkStart w:id="23" w:name="_Toc47946828"/>
      <w:bookmarkStart w:id="24" w:name="_Toc196912534"/>
      <w:bookmarkStart w:id="25" w:name="_Toc196914221"/>
      <w:r w:rsidRPr="0057203C">
        <w:t>4. Non-Functional Requirements</w:t>
      </w:r>
      <w:bookmarkEnd w:id="23"/>
      <w:bookmarkEnd w:id="24"/>
      <w:bookmarkEnd w:id="25"/>
    </w:p>
    <w:p w14:paraId="6881F858" w14:textId="77777777" w:rsidR="008F3624" w:rsidRPr="0057203C" w:rsidRDefault="008F3624" w:rsidP="008F3624">
      <w:pPr>
        <w:pStyle w:val="Heading3"/>
        <w:rPr>
          <w:rFonts w:eastAsia="Times New Roman"/>
        </w:rPr>
      </w:pPr>
      <w:bookmarkStart w:id="26" w:name="_Toc47946829"/>
      <w:bookmarkStart w:id="27" w:name="_Toc196912535"/>
      <w:bookmarkStart w:id="28" w:name="_Toc196914222"/>
      <w:r w:rsidRPr="0057203C">
        <w:rPr>
          <w:rFonts w:eastAsia="Times New Roman"/>
        </w:rPr>
        <w:t xml:space="preserve">4.1 </w:t>
      </w:r>
      <w:bookmarkStart w:id="29" w:name="_Toc360610024"/>
      <w:r w:rsidRPr="0057203C">
        <w:rPr>
          <w:rFonts w:eastAsia="Times New Roman"/>
        </w:rPr>
        <w:t>External Interfaces</w:t>
      </w:r>
      <w:bookmarkEnd w:id="26"/>
      <w:bookmarkEnd w:id="27"/>
      <w:bookmarkEnd w:id="29"/>
      <w:bookmarkEnd w:id="28"/>
    </w:p>
    <w:p w14:paraId="5D214134" w14:textId="77777777" w:rsidR="008F3624" w:rsidRPr="0057203C" w:rsidRDefault="008F3624" w:rsidP="008F3624">
      <w:pPr>
        <w:pStyle w:val="Heading4"/>
      </w:pPr>
      <w:r w:rsidRPr="0057203C">
        <w:t xml:space="preserve">4.1.1 User Interfaces </w:t>
      </w:r>
    </w:p>
    <w:p w14:paraId="5FCF3DAF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- All the texts, labels and should be written in Vietnamese.</w:t>
      </w:r>
    </w:p>
    <w:p w14:paraId="2C7E3B97" w14:textId="77777777" w:rsidR="008F3624" w:rsidRPr="0057203C" w:rsidRDefault="008F3624" w:rsidP="008F3624">
      <w:pPr>
        <w:pStyle w:val="Heading3"/>
        <w:rPr>
          <w:rFonts w:eastAsia="Times New Roman"/>
        </w:rPr>
      </w:pPr>
      <w:bookmarkStart w:id="30" w:name="_Toc47946830"/>
      <w:bookmarkStart w:id="31" w:name="_Toc196912536"/>
      <w:bookmarkStart w:id="32" w:name="_Toc196914223"/>
      <w:r w:rsidRPr="0057203C">
        <w:rPr>
          <w:rFonts w:eastAsia="Times New Roman"/>
        </w:rPr>
        <w:t>4.2 Quality Attributes</w:t>
      </w:r>
      <w:bookmarkEnd w:id="30"/>
      <w:bookmarkEnd w:id="31"/>
      <w:bookmarkEnd w:id="32"/>
    </w:p>
    <w:p w14:paraId="01C0E19B" w14:textId="77777777" w:rsidR="008F3624" w:rsidRPr="0057203C" w:rsidRDefault="008F3624" w:rsidP="008F3624">
      <w:pPr>
        <w:pStyle w:val="Heading4"/>
      </w:pPr>
      <w:r w:rsidRPr="0057203C">
        <w:t>4.2.1 Usability</w:t>
      </w:r>
    </w:p>
    <w:p w14:paraId="5F9BB14D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- Customers and woodworkers should be able to become productive with the system after less than one week of using.</w:t>
      </w:r>
    </w:p>
    <w:p w14:paraId="72EDC771" w14:textId="77777777" w:rsidR="008F3624" w:rsidRPr="0057203C" w:rsidRDefault="008F3624" w:rsidP="008F3624">
      <w:pPr>
        <w:pStyle w:val="Heading4"/>
      </w:pPr>
      <w:r w:rsidRPr="0057203C">
        <w:t>4.2.2 Reliability</w:t>
      </w:r>
    </w:p>
    <w:p w14:paraId="27091D2F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- Admins and moderators will require some training to effectively use the system.</w:t>
      </w:r>
    </w:p>
    <w:p w14:paraId="23B1538A" w14:textId="77777777" w:rsidR="008F3624" w:rsidRPr="0057203C" w:rsidRDefault="008F3624" w:rsidP="008F3624">
      <w:pPr>
        <w:pStyle w:val="Heading4"/>
      </w:pPr>
      <w:r w:rsidRPr="0057203C">
        <w:t>4.2.3 Performance</w:t>
      </w:r>
    </w:p>
    <w:p w14:paraId="64DEA933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- For all common operations, the system should respond within 5 seconds, except for the "define pickup points" feature.</w:t>
      </w:r>
    </w:p>
    <w:p w14:paraId="4D0E0216" w14:textId="77777777" w:rsidR="008F3624" w:rsidRPr="0057203C" w:rsidRDefault="008F3624" w:rsidP="008F3624">
      <w:pPr>
        <w:pStyle w:val="Heading4"/>
      </w:pPr>
      <w:r w:rsidRPr="0057203C">
        <w:t>4.2.4 Design Constraints</w:t>
      </w:r>
    </w:p>
    <w:p w14:paraId="2D72E9CC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- The application must operate using the Vietnamese language.</w:t>
      </w:r>
    </w:p>
    <w:p w14:paraId="2C800EDA" w14:textId="77777777" w:rsidR="008F3624" w:rsidRPr="0057203C" w:rsidRDefault="008F3624" w:rsidP="008F3624">
      <w:pPr>
        <w:pStyle w:val="Heading4"/>
      </w:pPr>
      <w:r w:rsidRPr="0057203C">
        <w:t>4.2.5 Security</w:t>
      </w:r>
    </w:p>
    <w:p w14:paraId="47C68F92" w14:textId="77777777" w:rsidR="008F3624" w:rsidRPr="0057203C" w:rsidRDefault="008F3624" w:rsidP="008F3624">
      <w:pPr>
        <w:rPr>
          <w:rFonts w:ascii="Times New Roman" w:hAnsi="Times New Roman" w:cs="Times New Roman"/>
        </w:rPr>
      </w:pPr>
      <w:r w:rsidRPr="0057203C">
        <w:rPr>
          <w:rFonts w:ascii="Times New Roman" w:hAnsi="Times New Roman" w:cs="Times New Roman"/>
        </w:rPr>
        <w:t>- Each user role must have clearly defined permissions for interacting with the system.</w:t>
      </w:r>
    </w:p>
    <w:p w14:paraId="277EADBB" w14:textId="77777777" w:rsidR="008F3624" w:rsidRPr="0057203C" w:rsidRDefault="008F3624" w:rsidP="008F3624">
      <w:pPr>
        <w:pStyle w:val="Heading2"/>
      </w:pPr>
      <w:bookmarkStart w:id="33" w:name="_Toc47946831"/>
      <w:bookmarkStart w:id="34" w:name="_Toc196912537"/>
      <w:bookmarkStart w:id="35" w:name="_Toc196914224"/>
      <w:r w:rsidRPr="0057203C">
        <w:t>5. Requirement</w:t>
      </w:r>
      <w:bookmarkEnd w:id="33"/>
      <w:r w:rsidRPr="0057203C">
        <w:t xml:space="preserve"> Appendix</w:t>
      </w:r>
      <w:bookmarkEnd w:id="34"/>
      <w:bookmarkEnd w:id="35"/>
    </w:p>
    <w:p w14:paraId="41DBA2AB" w14:textId="77777777" w:rsidR="008F3624" w:rsidRPr="0057203C" w:rsidRDefault="008F3624" w:rsidP="008F3624">
      <w:pPr>
        <w:pStyle w:val="Heading3"/>
        <w:rPr>
          <w:rFonts w:eastAsia="Times New Roman"/>
        </w:rPr>
      </w:pPr>
      <w:bookmarkStart w:id="36" w:name="_Toc47946818"/>
      <w:bookmarkStart w:id="37" w:name="_Toc196912538"/>
      <w:bookmarkStart w:id="38" w:name="_Toc196914225"/>
      <w:r w:rsidRPr="0057203C">
        <w:rPr>
          <w:rFonts w:eastAsia="Times New Roman"/>
        </w:rPr>
        <w:t>5.1 Business Rules</w:t>
      </w:r>
      <w:bookmarkEnd w:id="36"/>
      <w:bookmarkEnd w:id="37"/>
      <w:bookmarkEnd w:id="38"/>
    </w:p>
    <w:tbl>
      <w:tblPr>
        <w:tblStyle w:val="Kiu2"/>
        <w:tblW w:w="8903" w:type="dxa"/>
        <w:tblInd w:w="137" w:type="dxa"/>
        <w:tblLook w:val="04A0" w:firstRow="1" w:lastRow="0" w:firstColumn="1" w:lastColumn="0" w:noHBand="0" w:noVBand="1"/>
      </w:tblPr>
      <w:tblGrid>
        <w:gridCol w:w="1020"/>
        <w:gridCol w:w="7883"/>
      </w:tblGrid>
      <w:tr w:rsidR="008F3624" w:rsidRPr="0057203C" w14:paraId="0E141BA8" w14:textId="77777777" w:rsidTr="73CA20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1020" w:type="dxa"/>
            <w:shd w:val="clear" w:color="auto" w:fill="FFE8E1"/>
          </w:tcPr>
          <w:p w14:paraId="21FC5BC1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Code</w:t>
            </w:r>
          </w:p>
        </w:tc>
        <w:tc>
          <w:tcPr>
            <w:tcW w:w="7883" w:type="dxa"/>
            <w:shd w:val="clear" w:color="auto" w:fill="FFE8E1"/>
          </w:tcPr>
          <w:p w14:paraId="6958C896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Business definition</w:t>
            </w:r>
          </w:p>
        </w:tc>
      </w:tr>
      <w:tr w:rsidR="008F3624" w:rsidRPr="0057203C" w14:paraId="125D8605" w14:textId="77777777" w:rsidTr="73CA201C">
        <w:trPr>
          <w:trHeight w:val="300"/>
        </w:trPr>
        <w:tc>
          <w:tcPr>
            <w:tcW w:w="1020" w:type="dxa"/>
            <w:shd w:val="clear" w:color="auto" w:fill="auto"/>
          </w:tcPr>
          <w:p w14:paraId="3475A47E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BR-01</w:t>
            </w:r>
          </w:p>
        </w:tc>
        <w:tc>
          <w:tcPr>
            <w:tcW w:w="7883" w:type="dxa"/>
            <w:shd w:val="clear" w:color="auto" w:fill="auto"/>
          </w:tcPr>
          <w:p w14:paraId="203452E9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Each email can only be used for one account.</w:t>
            </w:r>
          </w:p>
        </w:tc>
      </w:tr>
      <w:tr w:rsidR="008F3624" w:rsidRPr="0057203C" w14:paraId="14D67D1D" w14:textId="77777777" w:rsidTr="73CA201C">
        <w:trPr>
          <w:trHeight w:val="300"/>
        </w:trPr>
        <w:tc>
          <w:tcPr>
            <w:tcW w:w="1020" w:type="dxa"/>
          </w:tcPr>
          <w:p w14:paraId="28EB2B56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BR-02</w:t>
            </w:r>
          </w:p>
        </w:tc>
        <w:tc>
          <w:tcPr>
            <w:tcW w:w="7883" w:type="dxa"/>
          </w:tcPr>
          <w:p w14:paraId="60EA3A96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Woodworker registration requires admin approval.</w:t>
            </w:r>
          </w:p>
        </w:tc>
      </w:tr>
      <w:tr w:rsidR="008F3624" w:rsidRPr="0057203C" w14:paraId="7CFDE0E6" w14:textId="77777777" w:rsidTr="73CA201C">
        <w:trPr>
          <w:trHeight w:val="300"/>
        </w:trPr>
        <w:tc>
          <w:tcPr>
            <w:tcW w:w="1020" w:type="dxa"/>
          </w:tcPr>
          <w:p w14:paraId="038A753D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lastRenderedPageBreak/>
              <w:t>BR-03</w:t>
            </w:r>
          </w:p>
        </w:tc>
        <w:tc>
          <w:tcPr>
            <w:tcW w:w="7883" w:type="dxa"/>
          </w:tcPr>
          <w:p w14:paraId="71C0655F" w14:textId="77777777" w:rsidR="008F3624" w:rsidRPr="0057203C" w:rsidRDefault="008F3624" w:rsidP="00261089">
            <w:p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Only authenticated woodworkers can change the visibility of their profile, and visibility status must be consistent across all public search listings.</w:t>
            </w:r>
          </w:p>
        </w:tc>
      </w:tr>
      <w:tr w:rsidR="008F3624" w:rsidRPr="0057203C" w14:paraId="76B8255E" w14:textId="77777777" w:rsidTr="73CA201C">
        <w:trPr>
          <w:trHeight w:val="300"/>
        </w:trPr>
        <w:tc>
          <w:tcPr>
            <w:tcW w:w="1020" w:type="dxa"/>
          </w:tcPr>
          <w:p w14:paraId="32A9CD45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BR-04</w:t>
            </w:r>
          </w:p>
        </w:tc>
        <w:tc>
          <w:tcPr>
            <w:tcW w:w="7883" w:type="dxa"/>
          </w:tcPr>
          <w:p w14:paraId="37349154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Only in-warranty products can request guarantee</w:t>
            </w:r>
          </w:p>
        </w:tc>
      </w:tr>
      <w:tr w:rsidR="008F3624" w:rsidRPr="0057203C" w14:paraId="559E4BF1" w14:textId="77777777" w:rsidTr="73CA201C">
        <w:trPr>
          <w:trHeight w:val="300"/>
        </w:trPr>
        <w:tc>
          <w:tcPr>
            <w:tcW w:w="1020" w:type="dxa"/>
          </w:tcPr>
          <w:p w14:paraId="117E8FE5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BR-05</w:t>
            </w:r>
          </w:p>
        </w:tc>
        <w:tc>
          <w:tcPr>
            <w:tcW w:w="7883" w:type="dxa"/>
          </w:tcPr>
          <w:p w14:paraId="3F630AB3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Only completed orders are eligible</w:t>
            </w:r>
          </w:p>
        </w:tc>
      </w:tr>
      <w:tr w:rsidR="008F3624" w:rsidRPr="0057203C" w14:paraId="183BFE08" w14:textId="77777777" w:rsidTr="73CA201C">
        <w:trPr>
          <w:trHeight w:val="300"/>
        </w:trPr>
        <w:tc>
          <w:tcPr>
            <w:tcW w:w="1020" w:type="dxa"/>
          </w:tcPr>
          <w:p w14:paraId="34D4515D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BR-06</w:t>
            </w:r>
          </w:p>
        </w:tc>
        <w:tc>
          <w:tcPr>
            <w:tcW w:w="7883" w:type="dxa"/>
          </w:tcPr>
          <w:p w14:paraId="50423D71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Only supported image formats (JPG, PNG, JPEG; max 5MB each) are allowed for uploading.</w:t>
            </w:r>
          </w:p>
        </w:tc>
      </w:tr>
      <w:tr w:rsidR="008F3624" w:rsidRPr="0057203C" w14:paraId="4989D5E7" w14:textId="77777777" w:rsidTr="73CA201C">
        <w:trPr>
          <w:trHeight w:val="300"/>
        </w:trPr>
        <w:tc>
          <w:tcPr>
            <w:tcW w:w="1020" w:type="dxa"/>
          </w:tcPr>
          <w:p w14:paraId="508D348C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BR-07</w:t>
            </w:r>
          </w:p>
        </w:tc>
        <w:tc>
          <w:tcPr>
            <w:tcW w:w="7883" w:type="dxa"/>
          </w:tcPr>
          <w:p w14:paraId="5425CF2D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Expired warranties default to repair service</w:t>
            </w:r>
          </w:p>
        </w:tc>
      </w:tr>
      <w:tr w:rsidR="008F3624" w:rsidRPr="0057203C" w14:paraId="7CCC8088" w14:textId="77777777" w:rsidTr="73CA201C">
        <w:trPr>
          <w:trHeight w:val="300"/>
        </w:trPr>
        <w:tc>
          <w:tcPr>
            <w:tcW w:w="1020" w:type="dxa"/>
          </w:tcPr>
          <w:p w14:paraId="47DFCF9E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BR-08</w:t>
            </w:r>
          </w:p>
        </w:tc>
        <w:tc>
          <w:tcPr>
            <w:tcW w:w="7883" w:type="dxa"/>
          </w:tcPr>
          <w:p w14:paraId="702CABEC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A valid shipping address must be chosen</w:t>
            </w:r>
          </w:p>
        </w:tc>
      </w:tr>
      <w:tr w:rsidR="008F3624" w:rsidRPr="0057203C" w14:paraId="4E2F7FC8" w14:textId="77777777" w:rsidTr="73CA201C">
        <w:trPr>
          <w:trHeight w:val="300"/>
        </w:trPr>
        <w:tc>
          <w:tcPr>
            <w:tcW w:w="1020" w:type="dxa"/>
          </w:tcPr>
          <w:p w14:paraId="4C6BCEBA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BR-09</w:t>
            </w:r>
          </w:p>
        </w:tc>
        <w:tc>
          <w:tcPr>
            <w:tcW w:w="7883" w:type="dxa"/>
          </w:tcPr>
          <w:p w14:paraId="5EE69002" w14:textId="77777777" w:rsidR="008F3624" w:rsidRPr="0057203C" w:rsidRDefault="008F3624" w:rsidP="00261089">
            <w:p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>Only orders with status “Đã hoàn tất” can be reviewed.</w:t>
            </w:r>
          </w:p>
        </w:tc>
      </w:tr>
      <w:tr w:rsidR="008F3624" w:rsidRPr="0057203C" w14:paraId="0CE95D60" w14:textId="77777777" w:rsidTr="73CA201C">
        <w:trPr>
          <w:trHeight w:val="300"/>
        </w:trPr>
        <w:tc>
          <w:tcPr>
            <w:tcW w:w="1020" w:type="dxa"/>
          </w:tcPr>
          <w:p w14:paraId="0F45FA72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BR-10</w:t>
            </w:r>
          </w:p>
        </w:tc>
        <w:tc>
          <w:tcPr>
            <w:tcW w:w="7883" w:type="dxa"/>
          </w:tcPr>
          <w:p w14:paraId="0AA59247" w14:textId="77777777" w:rsidR="008F3624" w:rsidRPr="0057203C" w:rsidRDefault="008F3624" w:rsidP="00261089">
            <w:p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>Rating must be an integer between 1 and 5.</w:t>
            </w:r>
          </w:p>
        </w:tc>
      </w:tr>
      <w:tr w:rsidR="008F3624" w:rsidRPr="0057203C" w14:paraId="2718BF7B" w14:textId="77777777" w:rsidTr="73CA201C">
        <w:trPr>
          <w:trHeight w:val="300"/>
        </w:trPr>
        <w:tc>
          <w:tcPr>
            <w:tcW w:w="1020" w:type="dxa"/>
          </w:tcPr>
          <w:p w14:paraId="6FAFEC76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BR-11</w:t>
            </w:r>
          </w:p>
        </w:tc>
        <w:tc>
          <w:tcPr>
            <w:tcW w:w="7883" w:type="dxa"/>
          </w:tcPr>
          <w:p w14:paraId="4B0F5ABC" w14:textId="77777777" w:rsidR="008F3624" w:rsidRPr="0057203C" w:rsidRDefault="008F3624" w:rsidP="00261089">
            <w:p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>All submitted reviews require staff approval before public display.</w:t>
            </w:r>
          </w:p>
        </w:tc>
      </w:tr>
      <w:tr w:rsidR="008F3624" w:rsidRPr="0057203C" w14:paraId="1593E03C" w14:textId="77777777" w:rsidTr="73CA201C">
        <w:trPr>
          <w:trHeight w:val="300"/>
        </w:trPr>
        <w:tc>
          <w:tcPr>
            <w:tcW w:w="1020" w:type="dxa"/>
          </w:tcPr>
          <w:p w14:paraId="7B769BB6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BR-12</w:t>
            </w:r>
          </w:p>
        </w:tc>
        <w:tc>
          <w:tcPr>
            <w:tcW w:w="7883" w:type="dxa"/>
          </w:tcPr>
          <w:p w14:paraId="104080A4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Feedback can only be sent when an order is in “waiting for customer approval.”</w:t>
            </w:r>
          </w:p>
        </w:tc>
      </w:tr>
      <w:tr w:rsidR="008F3624" w:rsidRPr="0057203C" w14:paraId="42465301" w14:textId="77777777" w:rsidTr="73CA201C">
        <w:trPr>
          <w:trHeight w:val="300"/>
        </w:trPr>
        <w:tc>
          <w:tcPr>
            <w:tcW w:w="1020" w:type="dxa"/>
          </w:tcPr>
          <w:p w14:paraId="650E0A4D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BR-13</w:t>
            </w:r>
          </w:p>
        </w:tc>
        <w:tc>
          <w:tcPr>
            <w:tcW w:w="7883" w:type="dxa"/>
          </w:tcPr>
          <w:p w14:paraId="66AE2820" w14:textId="77777777" w:rsidR="008F3624" w:rsidRPr="0057203C" w:rsidRDefault="008F3624" w:rsidP="00261089">
            <w:p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>Customers may only view complaints they submitted.</w:t>
            </w:r>
          </w:p>
        </w:tc>
      </w:tr>
      <w:tr w:rsidR="008F3624" w:rsidRPr="0057203C" w14:paraId="767F0C82" w14:textId="77777777" w:rsidTr="73CA201C">
        <w:trPr>
          <w:trHeight w:val="300"/>
        </w:trPr>
        <w:tc>
          <w:tcPr>
            <w:tcW w:w="1020" w:type="dxa"/>
          </w:tcPr>
          <w:p w14:paraId="1EEB1F1D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BR-14</w:t>
            </w:r>
          </w:p>
        </w:tc>
        <w:tc>
          <w:tcPr>
            <w:tcW w:w="7883" w:type="dxa"/>
          </w:tcPr>
          <w:p w14:paraId="3D155588" w14:textId="77777777" w:rsidR="008F3624" w:rsidRPr="0057203C" w:rsidRDefault="008F3624" w:rsidP="00261089">
            <w:p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>Woodworker sees only their own products.</w:t>
            </w:r>
          </w:p>
        </w:tc>
      </w:tr>
      <w:tr w:rsidR="008F3624" w:rsidRPr="0057203C" w14:paraId="7C0D3640" w14:textId="77777777" w:rsidTr="73CA201C">
        <w:trPr>
          <w:trHeight w:val="300"/>
        </w:trPr>
        <w:tc>
          <w:tcPr>
            <w:tcW w:w="1020" w:type="dxa"/>
          </w:tcPr>
          <w:p w14:paraId="030FC9B9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BR-15</w:t>
            </w:r>
          </w:p>
        </w:tc>
        <w:tc>
          <w:tcPr>
            <w:tcW w:w="7883" w:type="dxa"/>
          </w:tcPr>
          <w:p w14:paraId="0FBA604D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Price and stock quantity must be zero or positive numbers.</w:t>
            </w:r>
          </w:p>
        </w:tc>
      </w:tr>
      <w:tr w:rsidR="008F3624" w:rsidRPr="0057203C" w14:paraId="2D565666" w14:textId="77777777" w:rsidTr="73CA201C">
        <w:trPr>
          <w:trHeight w:val="300"/>
        </w:trPr>
        <w:tc>
          <w:tcPr>
            <w:tcW w:w="1020" w:type="dxa"/>
          </w:tcPr>
          <w:p w14:paraId="21E722A6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BR-16</w:t>
            </w:r>
          </w:p>
        </w:tc>
        <w:tc>
          <w:tcPr>
            <w:tcW w:w="7883" w:type="dxa"/>
          </w:tcPr>
          <w:p w14:paraId="3B28F546" w14:textId="77777777" w:rsidR="008F3624" w:rsidRPr="0057203C" w:rsidRDefault="008F3624" w:rsidP="00261089">
            <w:p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>User confirmation is mandatory before deletion</w:t>
            </w:r>
          </w:p>
        </w:tc>
      </w:tr>
      <w:tr w:rsidR="008F3624" w:rsidRPr="0057203C" w14:paraId="583E07E1" w14:textId="77777777" w:rsidTr="73CA201C">
        <w:trPr>
          <w:trHeight w:val="300"/>
        </w:trPr>
        <w:tc>
          <w:tcPr>
            <w:tcW w:w="1020" w:type="dxa"/>
          </w:tcPr>
          <w:p w14:paraId="643D43F8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BR-17</w:t>
            </w:r>
          </w:p>
        </w:tc>
        <w:tc>
          <w:tcPr>
            <w:tcW w:w="7883" w:type="dxa"/>
          </w:tcPr>
          <w:p w14:paraId="1D6574C9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Passwords must meet strength requirements (min. 5 characters).</w:t>
            </w:r>
          </w:p>
        </w:tc>
      </w:tr>
      <w:tr w:rsidR="008F3624" w:rsidRPr="0057203C" w14:paraId="13CBF320" w14:textId="77777777" w:rsidTr="73CA201C">
        <w:trPr>
          <w:trHeight w:val="300"/>
        </w:trPr>
        <w:tc>
          <w:tcPr>
            <w:tcW w:w="1020" w:type="dxa"/>
          </w:tcPr>
          <w:p w14:paraId="5EC119CE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BR-18</w:t>
            </w:r>
          </w:p>
        </w:tc>
        <w:tc>
          <w:tcPr>
            <w:tcW w:w="7883" w:type="dxa"/>
          </w:tcPr>
          <w:p w14:paraId="3107D039" w14:textId="77777777" w:rsidR="008F3624" w:rsidRPr="0057203C" w:rsidRDefault="008F3624" w:rsidP="00261089">
            <w:p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>OTPs expire after 5 minutes or one use.</w:t>
            </w:r>
          </w:p>
        </w:tc>
      </w:tr>
      <w:tr w:rsidR="008F3624" w:rsidRPr="0057203C" w14:paraId="70F06E7B" w14:textId="77777777" w:rsidTr="73CA201C">
        <w:trPr>
          <w:trHeight w:val="300"/>
        </w:trPr>
        <w:tc>
          <w:tcPr>
            <w:tcW w:w="1020" w:type="dxa"/>
          </w:tcPr>
          <w:p w14:paraId="123AD2FE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BR-19</w:t>
            </w:r>
          </w:p>
        </w:tc>
        <w:tc>
          <w:tcPr>
            <w:tcW w:w="7883" w:type="dxa"/>
          </w:tcPr>
          <w:p w14:paraId="75BD0EDF" w14:textId="77777777" w:rsidR="008F3624" w:rsidRPr="0057203C" w:rsidRDefault="008F3624" w:rsidP="00261089">
            <w:p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>Logging out must revoke all active tokens for the user.</w:t>
            </w:r>
          </w:p>
        </w:tc>
      </w:tr>
      <w:tr w:rsidR="008F3624" w:rsidRPr="0057203C" w14:paraId="39EAB0BF" w14:textId="77777777" w:rsidTr="73CA201C">
        <w:trPr>
          <w:trHeight w:val="300"/>
        </w:trPr>
        <w:tc>
          <w:tcPr>
            <w:tcW w:w="1020" w:type="dxa"/>
          </w:tcPr>
          <w:p w14:paraId="52CB4D0F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BR-20</w:t>
            </w:r>
          </w:p>
        </w:tc>
        <w:tc>
          <w:tcPr>
            <w:tcW w:w="7883" w:type="dxa"/>
          </w:tcPr>
          <w:p w14:paraId="5C581356" w14:textId="77777777" w:rsidR="008F3624" w:rsidRPr="0057203C" w:rsidRDefault="008F3624" w:rsidP="00261089">
            <w:p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>After logout, any attempt to access protected URLs redirects back to login.</w:t>
            </w:r>
          </w:p>
        </w:tc>
      </w:tr>
      <w:tr w:rsidR="008F3624" w:rsidRPr="0057203C" w14:paraId="2EA2CA6E" w14:textId="77777777" w:rsidTr="73CA201C">
        <w:trPr>
          <w:trHeight w:val="300"/>
        </w:trPr>
        <w:tc>
          <w:tcPr>
            <w:tcW w:w="1020" w:type="dxa"/>
          </w:tcPr>
          <w:p w14:paraId="7B8B5571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BR-21</w:t>
            </w:r>
          </w:p>
        </w:tc>
        <w:tc>
          <w:tcPr>
            <w:tcW w:w="7883" w:type="dxa"/>
          </w:tcPr>
          <w:p w14:paraId="2B59C9E3" w14:textId="77777777" w:rsidR="008F3624" w:rsidRPr="0057203C" w:rsidRDefault="008F3624" w:rsidP="00261089">
            <w:p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>Logout action is audited in the security log.</w:t>
            </w:r>
          </w:p>
        </w:tc>
      </w:tr>
      <w:tr w:rsidR="008F3624" w:rsidRPr="0057203C" w14:paraId="3B4298CE" w14:textId="77777777" w:rsidTr="73CA201C">
        <w:trPr>
          <w:trHeight w:val="300"/>
        </w:trPr>
        <w:tc>
          <w:tcPr>
            <w:tcW w:w="1020" w:type="dxa"/>
          </w:tcPr>
          <w:p w14:paraId="363CA3F2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BR-22</w:t>
            </w:r>
          </w:p>
        </w:tc>
        <w:tc>
          <w:tcPr>
            <w:tcW w:w="7883" w:type="dxa"/>
          </w:tcPr>
          <w:p w14:paraId="4F6A476A" w14:textId="77777777" w:rsidR="008F3624" w:rsidRPr="0057203C" w:rsidRDefault="008F3624" w:rsidP="00261089">
            <w:p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>Phone number must follow the defined format (e.g. 10–11 digits).</w:t>
            </w:r>
          </w:p>
        </w:tc>
      </w:tr>
      <w:tr w:rsidR="008F3624" w:rsidRPr="0057203C" w14:paraId="33076796" w14:textId="77777777" w:rsidTr="73CA201C">
        <w:trPr>
          <w:trHeight w:val="300"/>
        </w:trPr>
        <w:tc>
          <w:tcPr>
            <w:tcW w:w="1020" w:type="dxa"/>
          </w:tcPr>
          <w:p w14:paraId="04ECF4E0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BR-23</w:t>
            </w:r>
          </w:p>
        </w:tc>
        <w:tc>
          <w:tcPr>
            <w:tcW w:w="7883" w:type="dxa"/>
          </w:tcPr>
          <w:p w14:paraId="117AE748" w14:textId="77777777" w:rsidR="008F3624" w:rsidRPr="0057203C" w:rsidRDefault="008F3624" w:rsidP="00261089">
            <w:p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>Full name cannot be empty and must be under 100 characters.</w:t>
            </w:r>
          </w:p>
        </w:tc>
      </w:tr>
      <w:tr w:rsidR="008F3624" w:rsidRPr="0057203C" w14:paraId="466A73ED" w14:textId="77777777" w:rsidTr="73CA201C">
        <w:trPr>
          <w:trHeight w:val="300"/>
        </w:trPr>
        <w:tc>
          <w:tcPr>
            <w:tcW w:w="1020" w:type="dxa"/>
          </w:tcPr>
          <w:p w14:paraId="3E1DA256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BR-24</w:t>
            </w:r>
          </w:p>
        </w:tc>
        <w:tc>
          <w:tcPr>
            <w:tcW w:w="7883" w:type="dxa"/>
          </w:tcPr>
          <w:p w14:paraId="11E9839A" w14:textId="77777777" w:rsidR="008F3624" w:rsidRPr="0057203C" w:rsidRDefault="008F3624" w:rsidP="00261089">
            <w:p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>New password must be at least 8 characters, contain uppercase, lowercase, and a digit.</w:t>
            </w:r>
          </w:p>
        </w:tc>
      </w:tr>
      <w:tr w:rsidR="008F3624" w:rsidRPr="0057203C" w14:paraId="65975DE7" w14:textId="77777777" w:rsidTr="73CA201C">
        <w:trPr>
          <w:trHeight w:val="300"/>
        </w:trPr>
        <w:tc>
          <w:tcPr>
            <w:tcW w:w="1020" w:type="dxa"/>
          </w:tcPr>
          <w:p w14:paraId="7CEE21C9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BR-25</w:t>
            </w:r>
          </w:p>
        </w:tc>
        <w:tc>
          <w:tcPr>
            <w:tcW w:w="7883" w:type="dxa"/>
          </w:tcPr>
          <w:p w14:paraId="5693224A" w14:textId="77777777" w:rsidR="008F3624" w:rsidRPr="0057203C" w:rsidRDefault="008F3624" w:rsidP="00261089">
            <w:p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>User cannot reuse any of their last 3 passwords.</w:t>
            </w:r>
          </w:p>
        </w:tc>
      </w:tr>
      <w:tr w:rsidR="008F3624" w:rsidRPr="0057203C" w14:paraId="134D6D33" w14:textId="77777777" w:rsidTr="73CA201C">
        <w:trPr>
          <w:trHeight w:val="300"/>
        </w:trPr>
        <w:tc>
          <w:tcPr>
            <w:tcW w:w="1020" w:type="dxa"/>
          </w:tcPr>
          <w:p w14:paraId="7AFA4BC5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BR-26</w:t>
            </w:r>
          </w:p>
        </w:tc>
        <w:tc>
          <w:tcPr>
            <w:tcW w:w="7883" w:type="dxa"/>
          </w:tcPr>
          <w:p w14:paraId="6F39B123" w14:textId="77777777" w:rsidR="008F3624" w:rsidRPr="0057203C" w:rsidRDefault="008F3624" w:rsidP="00261089">
            <w:p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>All other sessions are revoked upon a successful change.</w:t>
            </w:r>
          </w:p>
        </w:tc>
      </w:tr>
      <w:tr w:rsidR="008F3624" w:rsidRPr="0057203C" w14:paraId="48BF85F2" w14:textId="77777777" w:rsidTr="73CA201C">
        <w:trPr>
          <w:trHeight w:val="300"/>
        </w:trPr>
        <w:tc>
          <w:tcPr>
            <w:tcW w:w="1020" w:type="dxa"/>
          </w:tcPr>
          <w:p w14:paraId="1C62FD25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BR-27</w:t>
            </w:r>
          </w:p>
        </w:tc>
        <w:tc>
          <w:tcPr>
            <w:tcW w:w="7883" w:type="dxa"/>
          </w:tcPr>
          <w:p w14:paraId="1C963016" w14:textId="77777777" w:rsidR="008F3624" w:rsidRPr="0057203C" w:rsidRDefault="008F3624" w:rsidP="00261089">
            <w:p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>Only one valid OTP may exist per user at a time.</w:t>
            </w:r>
          </w:p>
        </w:tc>
      </w:tr>
      <w:tr w:rsidR="008F3624" w:rsidRPr="0057203C" w14:paraId="2E5625DA" w14:textId="77777777" w:rsidTr="73CA201C">
        <w:trPr>
          <w:trHeight w:val="300"/>
        </w:trPr>
        <w:tc>
          <w:tcPr>
            <w:tcW w:w="1020" w:type="dxa"/>
          </w:tcPr>
          <w:p w14:paraId="76827977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BR-28</w:t>
            </w:r>
          </w:p>
        </w:tc>
        <w:tc>
          <w:tcPr>
            <w:tcW w:w="7883" w:type="dxa"/>
          </w:tcPr>
          <w:p w14:paraId="067AC14C" w14:textId="77777777" w:rsidR="008F3624" w:rsidRPr="0057203C" w:rsidRDefault="008F3624" w:rsidP="00261089">
            <w:p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>Only products marked “Published” are visible.</w:t>
            </w:r>
          </w:p>
        </w:tc>
      </w:tr>
      <w:tr w:rsidR="008F3624" w:rsidRPr="0057203C" w14:paraId="1A0BE982" w14:textId="77777777" w:rsidTr="73CA201C">
        <w:trPr>
          <w:trHeight w:val="300"/>
        </w:trPr>
        <w:tc>
          <w:tcPr>
            <w:tcW w:w="1020" w:type="dxa"/>
          </w:tcPr>
          <w:p w14:paraId="39F6DA3D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BR-29</w:t>
            </w:r>
          </w:p>
        </w:tc>
        <w:tc>
          <w:tcPr>
            <w:tcW w:w="7883" w:type="dxa"/>
          </w:tcPr>
          <w:p w14:paraId="4E1F18EC" w14:textId="77777777" w:rsidR="008F3624" w:rsidRPr="0057203C" w:rsidRDefault="008F3624" w:rsidP="00261089">
            <w:p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>Default sort order is by product ID descending.</w:t>
            </w:r>
          </w:p>
        </w:tc>
      </w:tr>
      <w:tr w:rsidR="008F3624" w:rsidRPr="0057203C" w14:paraId="7A97610B" w14:textId="77777777" w:rsidTr="73CA201C">
        <w:trPr>
          <w:trHeight w:val="300"/>
        </w:trPr>
        <w:tc>
          <w:tcPr>
            <w:tcW w:w="1020" w:type="dxa"/>
          </w:tcPr>
          <w:p w14:paraId="5609D68C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BR-30</w:t>
            </w:r>
          </w:p>
        </w:tc>
        <w:tc>
          <w:tcPr>
            <w:tcW w:w="7883" w:type="dxa"/>
          </w:tcPr>
          <w:p w14:paraId="5278AD26" w14:textId="77777777" w:rsidR="008F3624" w:rsidRPr="0057203C" w:rsidRDefault="008F3624" w:rsidP="00261089">
            <w:p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>Any applied filters must match valid categories.</w:t>
            </w:r>
          </w:p>
        </w:tc>
      </w:tr>
      <w:tr w:rsidR="008F3624" w:rsidRPr="0057203C" w14:paraId="1378D0D6" w14:textId="77777777" w:rsidTr="73CA201C">
        <w:trPr>
          <w:trHeight w:val="300"/>
        </w:trPr>
        <w:tc>
          <w:tcPr>
            <w:tcW w:w="1020" w:type="dxa"/>
          </w:tcPr>
          <w:p w14:paraId="1C72E5D3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BR-31</w:t>
            </w:r>
          </w:p>
        </w:tc>
        <w:tc>
          <w:tcPr>
            <w:tcW w:w="7883" w:type="dxa"/>
          </w:tcPr>
          <w:p w14:paraId="7EE788D2" w14:textId="77777777" w:rsidR="008F3624" w:rsidRPr="0057203C" w:rsidRDefault="008F3624" w:rsidP="00261089">
            <w:p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>Only products flagged as “Published” are accessible to guests.</w:t>
            </w:r>
          </w:p>
        </w:tc>
      </w:tr>
      <w:tr w:rsidR="008F3624" w:rsidRPr="0057203C" w14:paraId="42056777" w14:textId="77777777" w:rsidTr="73CA201C">
        <w:trPr>
          <w:trHeight w:val="300"/>
        </w:trPr>
        <w:tc>
          <w:tcPr>
            <w:tcW w:w="1020" w:type="dxa"/>
          </w:tcPr>
          <w:p w14:paraId="1CF04EA0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BR-32</w:t>
            </w:r>
          </w:p>
        </w:tc>
        <w:tc>
          <w:tcPr>
            <w:tcW w:w="7883" w:type="dxa"/>
          </w:tcPr>
          <w:p w14:paraId="4A052265" w14:textId="77777777" w:rsidR="008F3624" w:rsidRPr="0057203C" w:rsidRDefault="008F3624" w:rsidP="00261089">
            <w:p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>Detail view must include name, images, price, description, and availability.</w:t>
            </w:r>
          </w:p>
        </w:tc>
      </w:tr>
      <w:tr w:rsidR="008F3624" w:rsidRPr="0057203C" w14:paraId="6758FA14" w14:textId="77777777" w:rsidTr="73CA201C">
        <w:trPr>
          <w:trHeight w:val="300"/>
        </w:trPr>
        <w:tc>
          <w:tcPr>
            <w:tcW w:w="1020" w:type="dxa"/>
          </w:tcPr>
          <w:p w14:paraId="645F13D9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BR-33</w:t>
            </w:r>
          </w:p>
        </w:tc>
        <w:tc>
          <w:tcPr>
            <w:tcW w:w="7883" w:type="dxa"/>
          </w:tcPr>
          <w:p w14:paraId="2E8960F2" w14:textId="77777777" w:rsidR="008F3624" w:rsidRPr="0057203C" w:rsidRDefault="008F3624" w:rsidP="00261089">
            <w:p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>Unpublished or deleted products cannot be viewed.</w:t>
            </w:r>
          </w:p>
        </w:tc>
      </w:tr>
      <w:tr w:rsidR="008F3624" w:rsidRPr="0057203C" w14:paraId="71A09E6E" w14:textId="77777777" w:rsidTr="73CA201C">
        <w:trPr>
          <w:trHeight w:val="300"/>
        </w:trPr>
        <w:tc>
          <w:tcPr>
            <w:tcW w:w="1020" w:type="dxa"/>
          </w:tcPr>
          <w:p w14:paraId="5B7ECD1F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BR-34</w:t>
            </w:r>
          </w:p>
        </w:tc>
        <w:tc>
          <w:tcPr>
            <w:tcW w:w="7883" w:type="dxa"/>
          </w:tcPr>
          <w:p w14:paraId="2A9001C5" w14:textId="77777777" w:rsidR="008F3624" w:rsidRPr="0057203C" w:rsidRDefault="008F3624" w:rsidP="00261089">
            <w:p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>Only woodworkers with “Approved” status appear.</w:t>
            </w:r>
          </w:p>
        </w:tc>
      </w:tr>
      <w:tr w:rsidR="008F3624" w:rsidRPr="0057203C" w14:paraId="24029845" w14:textId="77777777" w:rsidTr="73CA201C">
        <w:trPr>
          <w:trHeight w:val="300"/>
        </w:trPr>
        <w:tc>
          <w:tcPr>
            <w:tcW w:w="1020" w:type="dxa"/>
          </w:tcPr>
          <w:p w14:paraId="39EAE72F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BR-35</w:t>
            </w:r>
          </w:p>
        </w:tc>
        <w:tc>
          <w:tcPr>
            <w:tcW w:w="7883" w:type="dxa"/>
          </w:tcPr>
          <w:p w14:paraId="03B3CE6B" w14:textId="77777777" w:rsidR="008F3624" w:rsidRPr="0057203C" w:rsidRDefault="008F3624" w:rsidP="00261089">
            <w:p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>Default sort is by rating descending.</w:t>
            </w:r>
          </w:p>
        </w:tc>
      </w:tr>
      <w:tr w:rsidR="008F3624" w:rsidRPr="0057203C" w14:paraId="5C775F5B" w14:textId="77777777" w:rsidTr="73CA201C">
        <w:trPr>
          <w:trHeight w:val="300"/>
        </w:trPr>
        <w:tc>
          <w:tcPr>
            <w:tcW w:w="1020" w:type="dxa"/>
          </w:tcPr>
          <w:p w14:paraId="129847CA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BR-36</w:t>
            </w:r>
          </w:p>
        </w:tc>
        <w:tc>
          <w:tcPr>
            <w:tcW w:w="7883" w:type="dxa"/>
          </w:tcPr>
          <w:p w14:paraId="7706D71D" w14:textId="77777777" w:rsidR="008F3624" w:rsidRPr="0057203C" w:rsidRDefault="008F3624" w:rsidP="00261089">
            <w:p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>Location and specialty filters (if used) must match valid system values.</w:t>
            </w:r>
          </w:p>
        </w:tc>
      </w:tr>
      <w:tr w:rsidR="008F3624" w:rsidRPr="0057203C" w14:paraId="24E65908" w14:textId="77777777" w:rsidTr="73CA201C">
        <w:trPr>
          <w:trHeight w:val="300"/>
        </w:trPr>
        <w:tc>
          <w:tcPr>
            <w:tcW w:w="1020" w:type="dxa"/>
          </w:tcPr>
          <w:p w14:paraId="6A920E95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BR-37</w:t>
            </w:r>
          </w:p>
        </w:tc>
        <w:tc>
          <w:tcPr>
            <w:tcW w:w="7883" w:type="dxa"/>
          </w:tcPr>
          <w:p w14:paraId="004652E2" w14:textId="77777777" w:rsidR="008F3624" w:rsidRPr="0057203C" w:rsidRDefault="008F3624" w:rsidP="00261089">
            <w:p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>Detail view must include at least full name, rating, specialty, and location.</w:t>
            </w:r>
          </w:p>
        </w:tc>
      </w:tr>
      <w:tr w:rsidR="008F3624" w:rsidRPr="0057203C" w14:paraId="0339E5C5" w14:textId="77777777" w:rsidTr="73CA201C">
        <w:trPr>
          <w:trHeight w:val="300"/>
        </w:trPr>
        <w:tc>
          <w:tcPr>
            <w:tcW w:w="1020" w:type="dxa"/>
          </w:tcPr>
          <w:p w14:paraId="33F252D6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BR-38</w:t>
            </w:r>
          </w:p>
        </w:tc>
        <w:tc>
          <w:tcPr>
            <w:tcW w:w="7883" w:type="dxa"/>
          </w:tcPr>
          <w:p w14:paraId="7260B62E" w14:textId="77777777" w:rsidR="008F3624" w:rsidRPr="0057203C" w:rsidRDefault="008F3624" w:rsidP="00261089">
            <w:p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>Unapproved or deleted woodworkers are inaccessible and trigger the not-found flow.</w:t>
            </w:r>
          </w:p>
        </w:tc>
      </w:tr>
      <w:tr w:rsidR="008F3624" w:rsidRPr="0057203C" w14:paraId="710B2613" w14:textId="77777777" w:rsidTr="73CA201C">
        <w:trPr>
          <w:trHeight w:val="300"/>
        </w:trPr>
        <w:tc>
          <w:tcPr>
            <w:tcW w:w="1020" w:type="dxa"/>
          </w:tcPr>
          <w:p w14:paraId="5F306F23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BR-39</w:t>
            </w:r>
          </w:p>
        </w:tc>
        <w:tc>
          <w:tcPr>
            <w:tcW w:w="7883" w:type="dxa"/>
          </w:tcPr>
          <w:p w14:paraId="602470E0" w14:textId="77777777" w:rsidR="008F3624" w:rsidRPr="0057203C" w:rsidRDefault="008F3624" w:rsidP="00261089">
            <w:p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>Only design ideas with status “Published” are shown.</w:t>
            </w:r>
          </w:p>
        </w:tc>
      </w:tr>
      <w:tr w:rsidR="008F3624" w:rsidRPr="0057203C" w14:paraId="193908F3" w14:textId="77777777" w:rsidTr="73CA201C">
        <w:trPr>
          <w:trHeight w:val="300"/>
        </w:trPr>
        <w:tc>
          <w:tcPr>
            <w:tcW w:w="1020" w:type="dxa"/>
          </w:tcPr>
          <w:p w14:paraId="53C0ABE6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BR-40</w:t>
            </w:r>
          </w:p>
        </w:tc>
        <w:tc>
          <w:tcPr>
            <w:tcW w:w="7883" w:type="dxa"/>
          </w:tcPr>
          <w:p w14:paraId="218F8048" w14:textId="77777777" w:rsidR="008F3624" w:rsidRPr="0057203C" w:rsidRDefault="008F3624" w:rsidP="00261089">
            <w:p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>Default sort order is by creation date descending.</w:t>
            </w:r>
          </w:p>
        </w:tc>
      </w:tr>
      <w:tr w:rsidR="008F3624" w:rsidRPr="0057203C" w14:paraId="70FA0E61" w14:textId="77777777" w:rsidTr="73CA201C">
        <w:trPr>
          <w:trHeight w:val="300"/>
        </w:trPr>
        <w:tc>
          <w:tcPr>
            <w:tcW w:w="1020" w:type="dxa"/>
          </w:tcPr>
          <w:p w14:paraId="3C190DFF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BR-41</w:t>
            </w:r>
          </w:p>
        </w:tc>
        <w:tc>
          <w:tcPr>
            <w:tcW w:w="7883" w:type="dxa"/>
          </w:tcPr>
          <w:p w14:paraId="283AC090" w14:textId="77777777" w:rsidR="008F3624" w:rsidRPr="0057203C" w:rsidRDefault="008F3624" w:rsidP="00261089">
            <w:p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>Any applied category filters must match valid system values.</w:t>
            </w:r>
          </w:p>
        </w:tc>
      </w:tr>
      <w:tr w:rsidR="008F3624" w:rsidRPr="0057203C" w14:paraId="66E48421" w14:textId="77777777" w:rsidTr="73CA201C">
        <w:trPr>
          <w:trHeight w:val="300"/>
        </w:trPr>
        <w:tc>
          <w:tcPr>
            <w:tcW w:w="1020" w:type="dxa"/>
          </w:tcPr>
          <w:p w14:paraId="440696AD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BR-42</w:t>
            </w:r>
          </w:p>
        </w:tc>
        <w:tc>
          <w:tcPr>
            <w:tcW w:w="7883" w:type="dxa"/>
          </w:tcPr>
          <w:p w14:paraId="4BCF3301" w14:textId="77777777" w:rsidR="008F3624" w:rsidRPr="0057203C" w:rsidRDefault="008F3624" w:rsidP="00261089">
            <w:p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>Detail view must include title, description, images, and material list.</w:t>
            </w:r>
          </w:p>
        </w:tc>
      </w:tr>
      <w:tr w:rsidR="008F3624" w:rsidRPr="0057203C" w14:paraId="3AE7A74E" w14:textId="77777777" w:rsidTr="73CA201C">
        <w:trPr>
          <w:trHeight w:val="300"/>
        </w:trPr>
        <w:tc>
          <w:tcPr>
            <w:tcW w:w="1020" w:type="dxa"/>
          </w:tcPr>
          <w:p w14:paraId="67ADCCDD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BR-43</w:t>
            </w:r>
          </w:p>
        </w:tc>
        <w:tc>
          <w:tcPr>
            <w:tcW w:w="7883" w:type="dxa"/>
          </w:tcPr>
          <w:p w14:paraId="11992330" w14:textId="77777777" w:rsidR="008F3624" w:rsidRPr="0057203C" w:rsidRDefault="008F3624" w:rsidP="00261089">
            <w:p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>Unpublished or removed ideas trigger the not-available flow.</w:t>
            </w:r>
          </w:p>
        </w:tc>
      </w:tr>
      <w:tr w:rsidR="008F3624" w:rsidRPr="0057203C" w14:paraId="5DAFB5FD" w14:textId="77777777" w:rsidTr="73CA201C">
        <w:trPr>
          <w:trHeight w:val="300"/>
        </w:trPr>
        <w:tc>
          <w:tcPr>
            <w:tcW w:w="1020" w:type="dxa"/>
          </w:tcPr>
          <w:p w14:paraId="640A1E05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BR-44</w:t>
            </w:r>
          </w:p>
        </w:tc>
        <w:tc>
          <w:tcPr>
            <w:tcW w:w="7883" w:type="dxa"/>
          </w:tcPr>
          <w:p w14:paraId="732E98FA" w14:textId="77777777" w:rsidR="008F3624" w:rsidRPr="0057203C" w:rsidRDefault="008F3624" w:rsidP="00261089">
            <w:p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>Only service orders belonging to the logged-in customer appear</w:t>
            </w:r>
          </w:p>
        </w:tc>
      </w:tr>
      <w:tr w:rsidR="008F3624" w:rsidRPr="0057203C" w14:paraId="28037994" w14:textId="77777777" w:rsidTr="73CA201C">
        <w:trPr>
          <w:trHeight w:val="300"/>
        </w:trPr>
        <w:tc>
          <w:tcPr>
            <w:tcW w:w="1020" w:type="dxa"/>
          </w:tcPr>
          <w:p w14:paraId="38E59ED3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BR-45</w:t>
            </w:r>
          </w:p>
        </w:tc>
        <w:tc>
          <w:tcPr>
            <w:tcW w:w="7883" w:type="dxa"/>
          </w:tcPr>
          <w:p w14:paraId="5C0ADE6A" w14:textId="77777777" w:rsidR="008F3624" w:rsidRPr="0057203C" w:rsidRDefault="008F3624" w:rsidP="00261089">
            <w:p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>Default sort is by order date descending.</w:t>
            </w:r>
          </w:p>
        </w:tc>
      </w:tr>
      <w:tr w:rsidR="008F3624" w:rsidRPr="0057203C" w14:paraId="7CD7CE31" w14:textId="77777777" w:rsidTr="73CA201C">
        <w:trPr>
          <w:trHeight w:val="300"/>
        </w:trPr>
        <w:tc>
          <w:tcPr>
            <w:tcW w:w="1020" w:type="dxa"/>
          </w:tcPr>
          <w:p w14:paraId="285BD9EA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lastRenderedPageBreak/>
              <w:t>BR-46</w:t>
            </w:r>
          </w:p>
        </w:tc>
        <w:tc>
          <w:tcPr>
            <w:tcW w:w="7883" w:type="dxa"/>
          </w:tcPr>
          <w:p w14:paraId="66C3B3DB" w14:textId="77777777" w:rsidR="008F3624" w:rsidRPr="0057203C" w:rsidRDefault="008F3624" w:rsidP="00261089">
            <w:p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>Only orders with a valid status (Pending/Completed/Cancelled) are shown.</w:t>
            </w:r>
          </w:p>
        </w:tc>
      </w:tr>
      <w:tr w:rsidR="008F3624" w:rsidRPr="0057203C" w14:paraId="637082C3" w14:textId="77777777" w:rsidTr="73CA201C">
        <w:trPr>
          <w:trHeight w:val="300"/>
        </w:trPr>
        <w:tc>
          <w:tcPr>
            <w:tcW w:w="1020" w:type="dxa"/>
          </w:tcPr>
          <w:p w14:paraId="7E0E34BE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BR-47</w:t>
            </w:r>
          </w:p>
        </w:tc>
        <w:tc>
          <w:tcPr>
            <w:tcW w:w="7883" w:type="dxa"/>
          </w:tcPr>
          <w:p w14:paraId="020A627A" w14:textId="77777777" w:rsidR="008F3624" w:rsidRPr="0057203C" w:rsidRDefault="008F3624" w:rsidP="00261089">
            <w:p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>Customers may view only their own service orders.</w:t>
            </w:r>
          </w:p>
        </w:tc>
      </w:tr>
      <w:tr w:rsidR="008F3624" w:rsidRPr="0057203C" w14:paraId="01466D88" w14:textId="77777777" w:rsidTr="73CA201C">
        <w:trPr>
          <w:trHeight w:val="300"/>
        </w:trPr>
        <w:tc>
          <w:tcPr>
            <w:tcW w:w="1020" w:type="dxa"/>
          </w:tcPr>
          <w:p w14:paraId="6E5565A1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BR-48</w:t>
            </w:r>
          </w:p>
        </w:tc>
        <w:tc>
          <w:tcPr>
            <w:tcW w:w="7883" w:type="dxa"/>
          </w:tcPr>
          <w:p w14:paraId="5D28CCD2" w14:textId="77777777" w:rsidR="008F3624" w:rsidRPr="0057203C" w:rsidRDefault="008F3624" w:rsidP="00261089">
            <w:p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>All past status updates must be shown in chronological order.</w:t>
            </w:r>
          </w:p>
        </w:tc>
      </w:tr>
      <w:tr w:rsidR="008F3624" w:rsidRPr="0057203C" w14:paraId="1967B41F" w14:textId="77777777" w:rsidTr="73CA201C">
        <w:trPr>
          <w:trHeight w:val="300"/>
        </w:trPr>
        <w:tc>
          <w:tcPr>
            <w:tcW w:w="1020" w:type="dxa"/>
          </w:tcPr>
          <w:p w14:paraId="05E4BAB3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BR-49</w:t>
            </w:r>
          </w:p>
        </w:tc>
        <w:tc>
          <w:tcPr>
            <w:tcW w:w="7883" w:type="dxa"/>
          </w:tcPr>
          <w:p w14:paraId="32DB12A9" w14:textId="77777777" w:rsidR="008F3624" w:rsidRPr="0057203C" w:rsidRDefault="008F3624" w:rsidP="00261089">
            <w:p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>Attachments, if any, must be downloadable or viewable.</w:t>
            </w:r>
          </w:p>
        </w:tc>
      </w:tr>
      <w:tr w:rsidR="008F3624" w:rsidRPr="0057203C" w14:paraId="6D0DB673" w14:textId="77777777" w:rsidTr="73CA201C">
        <w:trPr>
          <w:trHeight w:val="300"/>
        </w:trPr>
        <w:tc>
          <w:tcPr>
            <w:tcW w:w="1020" w:type="dxa"/>
          </w:tcPr>
          <w:p w14:paraId="3A75D1D5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BR-50</w:t>
            </w:r>
          </w:p>
        </w:tc>
        <w:tc>
          <w:tcPr>
            <w:tcW w:w="7883" w:type="dxa"/>
          </w:tcPr>
          <w:p w14:paraId="54FF9BED" w14:textId="77777777" w:rsidR="008F3624" w:rsidRPr="0057203C" w:rsidRDefault="008F3624" w:rsidP="00261089">
            <w:p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>Only guarantee orders belonging to the logged-in customer are shown</w:t>
            </w:r>
          </w:p>
        </w:tc>
      </w:tr>
      <w:tr w:rsidR="008F3624" w:rsidRPr="0057203C" w14:paraId="133BC5EA" w14:textId="77777777" w:rsidTr="73CA201C">
        <w:trPr>
          <w:trHeight w:val="300"/>
        </w:trPr>
        <w:tc>
          <w:tcPr>
            <w:tcW w:w="1020" w:type="dxa"/>
          </w:tcPr>
          <w:p w14:paraId="421D546F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BR-51</w:t>
            </w:r>
          </w:p>
        </w:tc>
        <w:tc>
          <w:tcPr>
            <w:tcW w:w="7883" w:type="dxa"/>
          </w:tcPr>
          <w:p w14:paraId="7A3D0D7F" w14:textId="77777777" w:rsidR="008F3624" w:rsidRPr="0057203C" w:rsidRDefault="008F3624" w:rsidP="00261089">
            <w:p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>Default sort order is by request date descending</w:t>
            </w:r>
          </w:p>
        </w:tc>
      </w:tr>
      <w:tr w:rsidR="008F3624" w:rsidRPr="0057203C" w14:paraId="1D4816D2" w14:textId="77777777" w:rsidTr="73CA201C">
        <w:trPr>
          <w:trHeight w:val="300"/>
        </w:trPr>
        <w:tc>
          <w:tcPr>
            <w:tcW w:w="1020" w:type="dxa"/>
          </w:tcPr>
          <w:p w14:paraId="77245063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BR-52</w:t>
            </w:r>
          </w:p>
        </w:tc>
        <w:tc>
          <w:tcPr>
            <w:tcW w:w="7883" w:type="dxa"/>
          </w:tcPr>
          <w:p w14:paraId="472CD083" w14:textId="77777777" w:rsidR="008F3624" w:rsidRPr="0057203C" w:rsidRDefault="008F3624" w:rsidP="00261089">
            <w:p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>Only guarantee orders belonging to the logged-in customer are shown</w:t>
            </w:r>
          </w:p>
        </w:tc>
      </w:tr>
      <w:tr w:rsidR="008F3624" w:rsidRPr="0057203C" w14:paraId="3A7D03A5" w14:textId="77777777" w:rsidTr="73CA201C">
        <w:trPr>
          <w:trHeight w:val="300"/>
        </w:trPr>
        <w:tc>
          <w:tcPr>
            <w:tcW w:w="1020" w:type="dxa"/>
          </w:tcPr>
          <w:p w14:paraId="71A038F9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BR-53</w:t>
            </w:r>
          </w:p>
        </w:tc>
        <w:tc>
          <w:tcPr>
            <w:tcW w:w="7883" w:type="dxa"/>
          </w:tcPr>
          <w:p w14:paraId="2AB69BA0" w14:textId="77777777" w:rsidR="008F3624" w:rsidRPr="0057203C" w:rsidRDefault="008F3624" w:rsidP="00261089">
            <w:p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>Default sort order is by request date descending</w:t>
            </w:r>
          </w:p>
        </w:tc>
      </w:tr>
      <w:tr w:rsidR="008F3624" w:rsidRPr="0057203C" w14:paraId="40E9EDAB" w14:textId="77777777" w:rsidTr="73CA201C">
        <w:trPr>
          <w:trHeight w:val="300"/>
        </w:trPr>
        <w:tc>
          <w:tcPr>
            <w:tcW w:w="1020" w:type="dxa"/>
          </w:tcPr>
          <w:p w14:paraId="6901A575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BR-54</w:t>
            </w:r>
          </w:p>
        </w:tc>
        <w:tc>
          <w:tcPr>
            <w:tcW w:w="7883" w:type="dxa"/>
          </w:tcPr>
          <w:p w14:paraId="7F357582" w14:textId="77777777" w:rsidR="008F3624" w:rsidRPr="0057203C" w:rsidRDefault="008F3624" w:rsidP="00261089">
            <w:p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>Filter options (e.g. Pending, In Progress, Completed) must match the system’s defined statuses</w:t>
            </w:r>
          </w:p>
        </w:tc>
      </w:tr>
      <w:tr w:rsidR="008F3624" w:rsidRPr="0057203C" w14:paraId="71723595" w14:textId="77777777" w:rsidTr="73CA201C">
        <w:trPr>
          <w:trHeight w:val="300"/>
        </w:trPr>
        <w:tc>
          <w:tcPr>
            <w:tcW w:w="1020" w:type="dxa"/>
          </w:tcPr>
          <w:p w14:paraId="694F9342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BR-55</w:t>
            </w:r>
          </w:p>
        </w:tc>
        <w:tc>
          <w:tcPr>
            <w:tcW w:w="7883" w:type="dxa"/>
          </w:tcPr>
          <w:p w14:paraId="2CD13886" w14:textId="77777777" w:rsidR="008F3624" w:rsidRPr="0057203C" w:rsidRDefault="008F3624" w:rsidP="00261089">
            <w:p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>Customers may view only their own guarantee/repair orders.</w:t>
            </w:r>
          </w:p>
        </w:tc>
      </w:tr>
      <w:tr w:rsidR="008F3624" w:rsidRPr="0057203C" w14:paraId="46C0B65F" w14:textId="77777777" w:rsidTr="73CA201C">
        <w:trPr>
          <w:trHeight w:val="300"/>
        </w:trPr>
        <w:tc>
          <w:tcPr>
            <w:tcW w:w="1020" w:type="dxa"/>
          </w:tcPr>
          <w:p w14:paraId="457E8B37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BR-56</w:t>
            </w:r>
          </w:p>
        </w:tc>
        <w:tc>
          <w:tcPr>
            <w:tcW w:w="7883" w:type="dxa"/>
          </w:tcPr>
          <w:p w14:paraId="22AFA103" w14:textId="77777777" w:rsidR="008F3624" w:rsidRPr="0057203C" w:rsidRDefault="008F3624" w:rsidP="00261089">
            <w:p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>All status updates must be shown in chronological order.</w:t>
            </w:r>
          </w:p>
        </w:tc>
      </w:tr>
      <w:tr w:rsidR="008F3624" w:rsidRPr="0057203C" w14:paraId="100F5854" w14:textId="77777777" w:rsidTr="73CA201C">
        <w:trPr>
          <w:trHeight w:val="300"/>
        </w:trPr>
        <w:tc>
          <w:tcPr>
            <w:tcW w:w="1020" w:type="dxa"/>
          </w:tcPr>
          <w:p w14:paraId="6A2142E2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BR-57</w:t>
            </w:r>
          </w:p>
        </w:tc>
        <w:tc>
          <w:tcPr>
            <w:tcW w:w="7883" w:type="dxa"/>
          </w:tcPr>
          <w:p w14:paraId="190FD948" w14:textId="77777777" w:rsidR="008F3624" w:rsidRPr="0057203C" w:rsidRDefault="008F3624" w:rsidP="00261089">
            <w:p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>Attachments (photos, PDFs) must be downloadable or viewable.</w:t>
            </w:r>
          </w:p>
        </w:tc>
      </w:tr>
      <w:tr w:rsidR="008F3624" w:rsidRPr="0057203C" w14:paraId="4D36382D" w14:textId="77777777" w:rsidTr="73CA201C">
        <w:trPr>
          <w:trHeight w:val="300"/>
        </w:trPr>
        <w:tc>
          <w:tcPr>
            <w:tcW w:w="1020" w:type="dxa"/>
          </w:tcPr>
          <w:p w14:paraId="37BC58B2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BR-58</w:t>
            </w:r>
          </w:p>
        </w:tc>
        <w:tc>
          <w:tcPr>
            <w:tcW w:w="7883" w:type="dxa"/>
          </w:tcPr>
          <w:p w14:paraId="4FA377C2" w14:textId="77777777" w:rsidR="008F3624" w:rsidRPr="0057203C" w:rsidRDefault="008F3624" w:rsidP="00261089">
            <w:p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>Only addresses belonging to the logged-in customer are listed.</w:t>
            </w:r>
          </w:p>
        </w:tc>
      </w:tr>
      <w:tr w:rsidR="008F3624" w:rsidRPr="0057203C" w14:paraId="40C8C5CE" w14:textId="77777777" w:rsidTr="73CA201C">
        <w:trPr>
          <w:trHeight w:val="300"/>
        </w:trPr>
        <w:tc>
          <w:tcPr>
            <w:tcW w:w="1020" w:type="dxa"/>
          </w:tcPr>
          <w:p w14:paraId="3415E300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BR-59</w:t>
            </w:r>
          </w:p>
        </w:tc>
        <w:tc>
          <w:tcPr>
            <w:tcW w:w="7883" w:type="dxa"/>
          </w:tcPr>
          <w:p w14:paraId="46B249DF" w14:textId="77777777" w:rsidR="008F3624" w:rsidRPr="0057203C" w:rsidRDefault="008F3624" w:rsidP="00261089">
            <w:p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>The default (primary) address appears at the top.</w:t>
            </w:r>
          </w:p>
        </w:tc>
      </w:tr>
      <w:tr w:rsidR="008F3624" w:rsidRPr="0057203C" w14:paraId="5C6091FB" w14:textId="77777777" w:rsidTr="73CA201C">
        <w:trPr>
          <w:trHeight w:val="300"/>
        </w:trPr>
        <w:tc>
          <w:tcPr>
            <w:tcW w:w="1020" w:type="dxa"/>
          </w:tcPr>
          <w:p w14:paraId="715948D9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BR-60</w:t>
            </w:r>
          </w:p>
        </w:tc>
        <w:tc>
          <w:tcPr>
            <w:tcW w:w="7883" w:type="dxa"/>
          </w:tcPr>
          <w:p w14:paraId="094CA4F2" w14:textId="77777777" w:rsidR="008F3624" w:rsidRPr="0057203C" w:rsidRDefault="008F3624" w:rsidP="00261089">
            <w:p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>All addresses must include complete recipient, phone, and location details.</w:t>
            </w:r>
          </w:p>
        </w:tc>
      </w:tr>
      <w:tr w:rsidR="008F3624" w:rsidRPr="0057203C" w14:paraId="469DA679" w14:textId="77777777" w:rsidTr="73CA201C">
        <w:trPr>
          <w:trHeight w:val="300"/>
        </w:trPr>
        <w:tc>
          <w:tcPr>
            <w:tcW w:w="1020" w:type="dxa"/>
          </w:tcPr>
          <w:p w14:paraId="7FCD419E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BR-61</w:t>
            </w:r>
          </w:p>
        </w:tc>
        <w:tc>
          <w:tcPr>
            <w:tcW w:w="7883" w:type="dxa"/>
          </w:tcPr>
          <w:p w14:paraId="005B38C6" w14:textId="77777777" w:rsidR="008F3624" w:rsidRPr="0057203C" w:rsidRDefault="008F3624" w:rsidP="00261089">
            <w:p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>Each customer may save up to 3 addresses.</w:t>
            </w:r>
          </w:p>
        </w:tc>
      </w:tr>
      <w:tr w:rsidR="008F3624" w:rsidRPr="0057203C" w14:paraId="120C29FB" w14:textId="77777777" w:rsidTr="73CA201C">
        <w:trPr>
          <w:trHeight w:val="300"/>
        </w:trPr>
        <w:tc>
          <w:tcPr>
            <w:tcW w:w="1020" w:type="dxa"/>
          </w:tcPr>
          <w:p w14:paraId="29083FAF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BR-62</w:t>
            </w:r>
          </w:p>
        </w:tc>
        <w:tc>
          <w:tcPr>
            <w:tcW w:w="7883" w:type="dxa"/>
          </w:tcPr>
          <w:p w14:paraId="3C7FE8A1" w14:textId="77777777" w:rsidR="008F3624" w:rsidRPr="0057203C" w:rsidRDefault="008F3624" w:rsidP="00261089">
            <w:p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>Every address must include recipient name, valid phone number, and a complete location.</w:t>
            </w:r>
          </w:p>
        </w:tc>
      </w:tr>
      <w:tr w:rsidR="008F3624" w:rsidRPr="0057203C" w14:paraId="2F965558" w14:textId="77777777" w:rsidTr="73CA201C">
        <w:trPr>
          <w:trHeight w:val="300"/>
        </w:trPr>
        <w:tc>
          <w:tcPr>
            <w:tcW w:w="1020" w:type="dxa"/>
          </w:tcPr>
          <w:p w14:paraId="77B32C37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BR-63</w:t>
            </w:r>
          </w:p>
        </w:tc>
        <w:tc>
          <w:tcPr>
            <w:tcW w:w="7883" w:type="dxa"/>
          </w:tcPr>
          <w:p w14:paraId="2FB4365D" w14:textId="77777777" w:rsidR="008F3624" w:rsidRPr="0057203C" w:rsidRDefault="008F3624" w:rsidP="00261089">
            <w:pPr>
              <w:spacing w:before="240" w:after="240"/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>One address must be marked as the default before checkout.</w:t>
            </w:r>
          </w:p>
        </w:tc>
      </w:tr>
      <w:tr w:rsidR="008F3624" w:rsidRPr="0057203C" w14:paraId="0935D041" w14:textId="77777777" w:rsidTr="73CA201C">
        <w:trPr>
          <w:trHeight w:val="300"/>
        </w:trPr>
        <w:tc>
          <w:tcPr>
            <w:tcW w:w="1020" w:type="dxa"/>
          </w:tcPr>
          <w:p w14:paraId="3554D65A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BR-64</w:t>
            </w:r>
          </w:p>
        </w:tc>
        <w:tc>
          <w:tcPr>
            <w:tcW w:w="7883" w:type="dxa"/>
          </w:tcPr>
          <w:p w14:paraId="12B01C2E" w14:textId="77777777" w:rsidR="008F3624" w:rsidRPr="0057203C" w:rsidRDefault="008F3624" w:rsidP="00261089">
            <w:pPr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sz w:val="22"/>
                <w:lang w:val="en-GB"/>
              </w:rPr>
              <w:t>Address changes take effect immediately for future orders.</w:t>
            </w:r>
          </w:p>
        </w:tc>
      </w:tr>
      <w:tr w:rsidR="008F3624" w:rsidRPr="0057203C" w14:paraId="0C0E0156" w14:textId="77777777" w:rsidTr="73CA201C">
        <w:trPr>
          <w:trHeight w:val="300"/>
        </w:trPr>
        <w:tc>
          <w:tcPr>
            <w:tcW w:w="1020" w:type="dxa"/>
          </w:tcPr>
          <w:p w14:paraId="70830249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BR-65</w:t>
            </w:r>
          </w:p>
        </w:tc>
        <w:tc>
          <w:tcPr>
            <w:tcW w:w="7883" w:type="dxa"/>
          </w:tcPr>
          <w:p w14:paraId="6CFB9EF5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Checkout requires at least one valid shipping address.</w:t>
            </w:r>
          </w:p>
        </w:tc>
      </w:tr>
      <w:tr w:rsidR="008F3624" w:rsidRPr="0057203C" w14:paraId="4B561419" w14:textId="77777777" w:rsidTr="73CA201C">
        <w:trPr>
          <w:trHeight w:val="300"/>
        </w:trPr>
        <w:tc>
          <w:tcPr>
            <w:tcW w:w="1020" w:type="dxa"/>
          </w:tcPr>
          <w:p w14:paraId="1055FC1D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BR-66</w:t>
            </w:r>
          </w:p>
        </w:tc>
        <w:tc>
          <w:tcPr>
            <w:tcW w:w="7883" w:type="dxa"/>
          </w:tcPr>
          <w:p w14:paraId="4DB59D08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Maximum quantity per product cannot exceed current stock.</w:t>
            </w:r>
          </w:p>
        </w:tc>
      </w:tr>
      <w:tr w:rsidR="008F3624" w:rsidRPr="0057203C" w14:paraId="27B6FBDF" w14:textId="77777777" w:rsidTr="73CA201C">
        <w:trPr>
          <w:trHeight w:val="300"/>
        </w:trPr>
        <w:tc>
          <w:tcPr>
            <w:tcW w:w="1020" w:type="dxa"/>
          </w:tcPr>
          <w:p w14:paraId="404DD4E7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BR-67</w:t>
            </w:r>
          </w:p>
        </w:tc>
        <w:tc>
          <w:tcPr>
            <w:tcW w:w="7883" w:type="dxa"/>
          </w:tcPr>
          <w:p w14:paraId="04ED893F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Maximum of 4 custom products per service request.</w:t>
            </w:r>
          </w:p>
        </w:tc>
      </w:tr>
      <w:tr w:rsidR="008F3624" w:rsidRPr="0057203C" w14:paraId="6558D47F" w14:textId="77777777" w:rsidTr="73CA201C">
        <w:trPr>
          <w:trHeight w:val="300"/>
        </w:trPr>
        <w:tc>
          <w:tcPr>
            <w:tcW w:w="1020" w:type="dxa"/>
          </w:tcPr>
          <w:p w14:paraId="31E96684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BR-68</w:t>
            </w:r>
          </w:p>
        </w:tc>
        <w:tc>
          <w:tcPr>
            <w:tcW w:w="7883" w:type="dxa"/>
          </w:tcPr>
          <w:p w14:paraId="620E9AE3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All dimensions must be positive numbers.</w:t>
            </w:r>
          </w:p>
        </w:tc>
      </w:tr>
      <w:tr w:rsidR="008F3624" w:rsidRPr="0057203C" w14:paraId="44A1C87B" w14:textId="77777777" w:rsidTr="73CA201C">
        <w:trPr>
          <w:trHeight w:val="300"/>
        </w:trPr>
        <w:tc>
          <w:tcPr>
            <w:tcW w:w="1020" w:type="dxa"/>
          </w:tcPr>
          <w:p w14:paraId="1BDD0AC5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BR-69</w:t>
            </w:r>
          </w:p>
        </w:tc>
        <w:tc>
          <w:tcPr>
            <w:tcW w:w="7883" w:type="dxa"/>
          </w:tcPr>
          <w:p w14:paraId="09F2D9FF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Items that have been requested with orders cannot be deleted.</w:t>
            </w:r>
          </w:p>
        </w:tc>
      </w:tr>
      <w:tr w:rsidR="008F3624" w:rsidRPr="0057203C" w14:paraId="07CEC884" w14:textId="77777777" w:rsidTr="73CA201C">
        <w:trPr>
          <w:trHeight w:val="300"/>
        </w:trPr>
        <w:tc>
          <w:tcPr>
            <w:tcW w:w="1020" w:type="dxa"/>
          </w:tcPr>
          <w:p w14:paraId="0D94DD0B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BR-70</w:t>
            </w:r>
          </w:p>
        </w:tc>
        <w:tc>
          <w:tcPr>
            <w:tcW w:w="7883" w:type="dxa"/>
          </w:tcPr>
          <w:p w14:paraId="22F0B7FA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Only the logged-in woodworker can do action.</w:t>
            </w:r>
          </w:p>
        </w:tc>
      </w:tr>
      <w:tr w:rsidR="008F3624" w:rsidRPr="0057203C" w14:paraId="4A191562" w14:textId="77777777" w:rsidTr="73CA201C">
        <w:trPr>
          <w:trHeight w:val="300"/>
        </w:trPr>
        <w:tc>
          <w:tcPr>
            <w:tcW w:w="1020" w:type="dxa"/>
          </w:tcPr>
          <w:p w14:paraId="22EF2980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BR-71</w:t>
            </w:r>
          </w:p>
        </w:tc>
        <w:tc>
          <w:tcPr>
            <w:tcW w:w="7883" w:type="dxa"/>
          </w:tcPr>
          <w:p w14:paraId="4C17DA28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Only the logged-in customer can do action.</w:t>
            </w:r>
          </w:p>
        </w:tc>
      </w:tr>
      <w:tr w:rsidR="008F3624" w:rsidRPr="0057203C" w14:paraId="3DE3B543" w14:textId="77777777" w:rsidTr="73CA201C">
        <w:trPr>
          <w:trHeight w:val="300"/>
        </w:trPr>
        <w:tc>
          <w:tcPr>
            <w:tcW w:w="1020" w:type="dxa"/>
          </w:tcPr>
          <w:p w14:paraId="3F563D2C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BR-72</w:t>
            </w:r>
          </w:p>
        </w:tc>
        <w:tc>
          <w:tcPr>
            <w:tcW w:w="7883" w:type="dxa"/>
          </w:tcPr>
          <w:p w14:paraId="6A75A264" w14:textId="77777777" w:rsidR="008F3624" w:rsidRPr="0057203C" w:rsidRDefault="008F3624" w:rsidP="00261089">
            <w:pPr>
              <w:spacing w:before="60" w:after="60"/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The system supports multiple deposit methods, including bank transfer, credit card, and cash.</w:t>
            </w:r>
          </w:p>
        </w:tc>
      </w:tr>
      <w:tr w:rsidR="008F3624" w:rsidRPr="0057203C" w14:paraId="04F7923B" w14:textId="77777777" w:rsidTr="73CA201C">
        <w:trPr>
          <w:trHeight w:val="300"/>
        </w:trPr>
        <w:tc>
          <w:tcPr>
            <w:tcW w:w="1020" w:type="dxa"/>
          </w:tcPr>
          <w:p w14:paraId="63ADAA7F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BR-73</w:t>
            </w:r>
          </w:p>
        </w:tc>
        <w:tc>
          <w:tcPr>
            <w:tcW w:w="7883" w:type="dxa"/>
          </w:tcPr>
          <w:p w14:paraId="1872BE34" w14:textId="77777777" w:rsidR="008F3624" w:rsidRPr="0057203C" w:rsidRDefault="008F3624" w:rsidP="00261089">
            <w:pPr>
              <w:spacing w:before="60" w:after="60"/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The system supports multiple withdrawal methods, including bank transfer.</w:t>
            </w:r>
          </w:p>
        </w:tc>
      </w:tr>
      <w:tr w:rsidR="008F3624" w:rsidRPr="0057203C" w14:paraId="320C36F3" w14:textId="77777777" w:rsidTr="73CA201C">
        <w:trPr>
          <w:trHeight w:val="300"/>
        </w:trPr>
        <w:tc>
          <w:tcPr>
            <w:tcW w:w="1020" w:type="dxa"/>
          </w:tcPr>
          <w:p w14:paraId="28B1A3E6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BR-74</w:t>
            </w:r>
          </w:p>
        </w:tc>
        <w:tc>
          <w:tcPr>
            <w:tcW w:w="7883" w:type="dxa"/>
          </w:tcPr>
          <w:p w14:paraId="41E96674" w14:textId="77777777" w:rsidR="008F3624" w:rsidRPr="0057203C" w:rsidRDefault="008F3624" w:rsidP="00261089">
            <w:pPr>
              <w:spacing w:before="60" w:after="60"/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The performance list is updated in real-time based on the latest data.</w:t>
            </w:r>
          </w:p>
        </w:tc>
      </w:tr>
      <w:tr w:rsidR="008F3624" w:rsidRPr="0057203C" w14:paraId="626031FF" w14:textId="77777777" w:rsidTr="73CA201C">
        <w:trPr>
          <w:trHeight w:val="300"/>
        </w:trPr>
        <w:tc>
          <w:tcPr>
            <w:tcW w:w="1020" w:type="dxa"/>
          </w:tcPr>
          <w:p w14:paraId="19A4D4B5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BR-75</w:t>
            </w:r>
          </w:p>
        </w:tc>
        <w:tc>
          <w:tcPr>
            <w:tcW w:w="7883" w:type="dxa"/>
          </w:tcPr>
          <w:p w14:paraId="6380E1B8" w14:textId="77777777" w:rsidR="008F3624" w:rsidRPr="0057203C" w:rsidRDefault="008F3624" w:rsidP="00261089">
            <w:pPr>
              <w:spacing w:before="60" w:after="60"/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The list is accessible only to authorized users, such as moderators.</w:t>
            </w:r>
          </w:p>
        </w:tc>
      </w:tr>
      <w:tr w:rsidR="008F3624" w:rsidRPr="0057203C" w14:paraId="5FF28A86" w14:textId="77777777" w:rsidTr="73CA201C">
        <w:trPr>
          <w:trHeight w:val="300"/>
        </w:trPr>
        <w:tc>
          <w:tcPr>
            <w:tcW w:w="1020" w:type="dxa"/>
          </w:tcPr>
          <w:p w14:paraId="1F6B01E5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BR-76</w:t>
            </w:r>
          </w:p>
        </w:tc>
        <w:tc>
          <w:tcPr>
            <w:tcW w:w="7883" w:type="dxa"/>
          </w:tcPr>
          <w:p w14:paraId="67346423" w14:textId="77777777" w:rsidR="008F3624" w:rsidRPr="0057203C" w:rsidRDefault="008F3624" w:rsidP="00261089">
            <w:pPr>
              <w:spacing w:before="60" w:after="60"/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The detailed performance data is updated in real-time and available only for authorized users.</w:t>
            </w:r>
          </w:p>
        </w:tc>
      </w:tr>
      <w:tr w:rsidR="008F3624" w:rsidRPr="0057203C" w14:paraId="62FF9B8E" w14:textId="77777777" w:rsidTr="73CA201C">
        <w:trPr>
          <w:trHeight w:val="300"/>
        </w:trPr>
        <w:tc>
          <w:tcPr>
            <w:tcW w:w="1020" w:type="dxa"/>
          </w:tcPr>
          <w:p w14:paraId="76B92186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BR-77</w:t>
            </w:r>
          </w:p>
        </w:tc>
        <w:tc>
          <w:tcPr>
            <w:tcW w:w="7883" w:type="dxa"/>
          </w:tcPr>
          <w:p w14:paraId="374812A2" w14:textId="77777777" w:rsidR="008F3624" w:rsidRPr="0057203C" w:rsidRDefault="008F3624" w:rsidP="00261089">
            <w:pPr>
              <w:spacing w:before="60" w:after="60"/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The system must ensure the email content is accurate and aligns with the performance data.</w:t>
            </w:r>
          </w:p>
        </w:tc>
      </w:tr>
      <w:tr w:rsidR="008F3624" w:rsidRPr="0057203C" w14:paraId="64319019" w14:textId="77777777" w:rsidTr="73CA201C">
        <w:trPr>
          <w:trHeight w:val="300"/>
        </w:trPr>
        <w:tc>
          <w:tcPr>
            <w:tcW w:w="1020" w:type="dxa"/>
          </w:tcPr>
          <w:p w14:paraId="02FF741A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BR-78</w:t>
            </w:r>
          </w:p>
        </w:tc>
        <w:tc>
          <w:tcPr>
            <w:tcW w:w="7883" w:type="dxa"/>
          </w:tcPr>
          <w:p w14:paraId="1D15B0EF" w14:textId="77777777" w:rsidR="008F3624" w:rsidRPr="0057203C" w:rsidRDefault="008F3624" w:rsidP="00261089">
            <w:pPr>
              <w:spacing w:before="60" w:after="60"/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Emails are only sent to valid, active woodworker email addresses.</w:t>
            </w:r>
          </w:p>
        </w:tc>
      </w:tr>
      <w:tr w:rsidR="008F3624" w:rsidRPr="0057203C" w14:paraId="6B80E0C3" w14:textId="77777777" w:rsidTr="73CA201C">
        <w:trPr>
          <w:trHeight w:val="300"/>
        </w:trPr>
        <w:tc>
          <w:tcPr>
            <w:tcW w:w="1020" w:type="dxa"/>
          </w:tcPr>
          <w:p w14:paraId="5C7206AB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BR-79</w:t>
            </w:r>
          </w:p>
        </w:tc>
        <w:tc>
          <w:tcPr>
            <w:tcW w:w="7883" w:type="dxa"/>
          </w:tcPr>
          <w:p w14:paraId="1D76A411" w14:textId="77777777" w:rsidR="008F3624" w:rsidRPr="0057203C" w:rsidRDefault="008F3624" w:rsidP="00261089">
            <w:pPr>
              <w:spacing w:before="60" w:after="60"/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Reviews are displayed in the order they were submitted.</w:t>
            </w:r>
          </w:p>
        </w:tc>
      </w:tr>
      <w:tr w:rsidR="008F3624" w:rsidRPr="0057203C" w14:paraId="1CDE8938" w14:textId="77777777" w:rsidTr="73CA201C">
        <w:trPr>
          <w:trHeight w:val="300"/>
        </w:trPr>
        <w:tc>
          <w:tcPr>
            <w:tcW w:w="1020" w:type="dxa"/>
          </w:tcPr>
          <w:p w14:paraId="4A3B88B5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BR-80</w:t>
            </w:r>
          </w:p>
        </w:tc>
        <w:tc>
          <w:tcPr>
            <w:tcW w:w="7883" w:type="dxa"/>
          </w:tcPr>
          <w:p w14:paraId="68F868EF" w14:textId="77777777" w:rsidR="008F3624" w:rsidRPr="0057203C" w:rsidRDefault="008F3624" w:rsidP="00261089">
            <w:pPr>
              <w:spacing w:before="60" w:after="60"/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The staff member can approve, reject, or flag reviews based on company policies.</w:t>
            </w:r>
          </w:p>
        </w:tc>
      </w:tr>
      <w:tr w:rsidR="008F3624" w:rsidRPr="0057203C" w14:paraId="0AF295F5" w14:textId="77777777" w:rsidTr="73CA201C">
        <w:trPr>
          <w:trHeight w:val="300"/>
        </w:trPr>
        <w:tc>
          <w:tcPr>
            <w:tcW w:w="1020" w:type="dxa"/>
          </w:tcPr>
          <w:p w14:paraId="2042EE81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BR-81</w:t>
            </w:r>
          </w:p>
        </w:tc>
        <w:tc>
          <w:tcPr>
            <w:tcW w:w="7883" w:type="dxa"/>
          </w:tcPr>
          <w:p w14:paraId="42C49771" w14:textId="77777777" w:rsidR="008F3624" w:rsidRPr="0057203C" w:rsidRDefault="008F3624" w:rsidP="00261089">
            <w:pPr>
              <w:spacing w:before="60" w:after="60"/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Responses are accessible based on the review they belong to.</w:t>
            </w:r>
          </w:p>
        </w:tc>
      </w:tr>
      <w:tr w:rsidR="008F3624" w:rsidRPr="0057203C" w14:paraId="7C6E4956" w14:textId="77777777" w:rsidTr="73CA201C">
        <w:trPr>
          <w:trHeight w:val="300"/>
        </w:trPr>
        <w:tc>
          <w:tcPr>
            <w:tcW w:w="1020" w:type="dxa"/>
          </w:tcPr>
          <w:p w14:paraId="176F8B8F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BR-82</w:t>
            </w:r>
          </w:p>
        </w:tc>
        <w:tc>
          <w:tcPr>
            <w:tcW w:w="7883" w:type="dxa"/>
          </w:tcPr>
          <w:p w14:paraId="2D499F3A" w14:textId="77777777" w:rsidR="008F3624" w:rsidRPr="0057203C" w:rsidRDefault="008F3624" w:rsidP="00261089">
            <w:pPr>
              <w:spacing w:before="60" w:after="60"/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Responses must adhere to company guidelines.</w:t>
            </w:r>
          </w:p>
        </w:tc>
      </w:tr>
      <w:tr w:rsidR="008F3624" w:rsidRPr="0057203C" w14:paraId="4B118CA7" w14:textId="77777777" w:rsidTr="73CA201C">
        <w:trPr>
          <w:trHeight w:val="300"/>
        </w:trPr>
        <w:tc>
          <w:tcPr>
            <w:tcW w:w="1020" w:type="dxa"/>
          </w:tcPr>
          <w:p w14:paraId="2E005D35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lastRenderedPageBreak/>
              <w:t>BR-83</w:t>
            </w:r>
          </w:p>
        </w:tc>
        <w:tc>
          <w:tcPr>
            <w:tcW w:w="7883" w:type="dxa"/>
          </w:tcPr>
          <w:p w14:paraId="5F04828F" w14:textId="77777777" w:rsidR="008F3624" w:rsidRPr="0057203C" w:rsidRDefault="008F3624" w:rsidP="00261089">
            <w:pPr>
              <w:spacing w:before="60" w:after="60"/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Complaints must be reviewed within a certain time frame.</w:t>
            </w:r>
          </w:p>
        </w:tc>
      </w:tr>
      <w:tr w:rsidR="008F3624" w:rsidRPr="0057203C" w14:paraId="4AA20219" w14:textId="77777777" w:rsidTr="73CA201C">
        <w:trPr>
          <w:trHeight w:val="300"/>
        </w:trPr>
        <w:tc>
          <w:tcPr>
            <w:tcW w:w="1020" w:type="dxa"/>
          </w:tcPr>
          <w:p w14:paraId="7B4DC14D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BR-84</w:t>
            </w:r>
          </w:p>
        </w:tc>
        <w:tc>
          <w:tcPr>
            <w:tcW w:w="7883" w:type="dxa"/>
          </w:tcPr>
          <w:p w14:paraId="70FD909E" w14:textId="77777777" w:rsidR="008F3624" w:rsidRPr="0057203C" w:rsidRDefault="008F3624" w:rsidP="00261089">
            <w:pPr>
              <w:spacing w:before="60" w:after="60"/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The complaint details are accessible only to authorized staff members.</w:t>
            </w:r>
          </w:p>
        </w:tc>
      </w:tr>
      <w:tr w:rsidR="008F3624" w:rsidRPr="0057203C" w14:paraId="4B8EB5AA" w14:textId="77777777" w:rsidTr="73CA201C">
        <w:trPr>
          <w:trHeight w:val="300"/>
        </w:trPr>
        <w:tc>
          <w:tcPr>
            <w:tcW w:w="1020" w:type="dxa"/>
          </w:tcPr>
          <w:p w14:paraId="443746EF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BR-85</w:t>
            </w:r>
          </w:p>
        </w:tc>
        <w:tc>
          <w:tcPr>
            <w:tcW w:w="7883" w:type="dxa"/>
          </w:tcPr>
          <w:p w14:paraId="17A90E1A" w14:textId="77777777" w:rsidR="008F3624" w:rsidRPr="0057203C" w:rsidRDefault="008F3624" w:rsidP="00261089">
            <w:pPr>
              <w:spacing w:before="60" w:after="60"/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Complaints should be resolved or escalated within a defined time frame.</w:t>
            </w:r>
          </w:p>
        </w:tc>
      </w:tr>
      <w:tr w:rsidR="008F3624" w:rsidRPr="0057203C" w14:paraId="2DF73876" w14:textId="77777777" w:rsidTr="73CA201C">
        <w:trPr>
          <w:trHeight w:val="300"/>
        </w:trPr>
        <w:tc>
          <w:tcPr>
            <w:tcW w:w="1020" w:type="dxa"/>
          </w:tcPr>
          <w:p w14:paraId="3CDC19C4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BR-86</w:t>
            </w:r>
          </w:p>
        </w:tc>
        <w:tc>
          <w:tcPr>
            <w:tcW w:w="7883" w:type="dxa"/>
          </w:tcPr>
          <w:p w14:paraId="62D55A54" w14:textId="77777777" w:rsidR="008F3624" w:rsidRPr="0057203C" w:rsidRDefault="008F3624" w:rsidP="00261089">
            <w:pPr>
              <w:spacing w:before="60" w:after="60"/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Transactions should be displayed in reverse chronological order (latest first).</w:t>
            </w:r>
          </w:p>
        </w:tc>
      </w:tr>
      <w:tr w:rsidR="008F3624" w:rsidRPr="0057203C" w14:paraId="30C96B32" w14:textId="77777777" w:rsidTr="73CA201C">
        <w:trPr>
          <w:trHeight w:val="300"/>
        </w:trPr>
        <w:tc>
          <w:tcPr>
            <w:tcW w:w="1020" w:type="dxa"/>
          </w:tcPr>
          <w:p w14:paraId="003DC895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BR-87</w:t>
            </w:r>
          </w:p>
        </w:tc>
        <w:tc>
          <w:tcPr>
            <w:tcW w:w="7883" w:type="dxa"/>
          </w:tcPr>
          <w:p w14:paraId="5D44BB11" w14:textId="77777777" w:rsidR="008F3624" w:rsidRPr="0057203C" w:rsidRDefault="008F3624" w:rsidP="00261089">
            <w:pPr>
              <w:spacing w:before="60" w:after="60"/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Transaction details are accessible only to authorized users (e.g., admins).</w:t>
            </w:r>
          </w:p>
        </w:tc>
      </w:tr>
      <w:tr w:rsidR="008F3624" w:rsidRPr="0057203C" w14:paraId="5BDF2BB4" w14:textId="77777777" w:rsidTr="73CA201C">
        <w:trPr>
          <w:trHeight w:val="300"/>
        </w:trPr>
        <w:tc>
          <w:tcPr>
            <w:tcW w:w="1020" w:type="dxa"/>
          </w:tcPr>
          <w:p w14:paraId="3A22343B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BR-88</w:t>
            </w:r>
          </w:p>
        </w:tc>
        <w:tc>
          <w:tcPr>
            <w:tcW w:w="7883" w:type="dxa"/>
          </w:tcPr>
          <w:p w14:paraId="4D3A97D2" w14:textId="77777777" w:rsidR="008F3624" w:rsidRPr="0057203C" w:rsidRDefault="008F3624" w:rsidP="00261089">
            <w:pPr>
              <w:spacing w:before="60" w:after="60"/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Charts should reflect real-time data.</w:t>
            </w:r>
          </w:p>
        </w:tc>
      </w:tr>
      <w:tr w:rsidR="008F3624" w:rsidRPr="0057203C" w14:paraId="7C53F164" w14:textId="77777777" w:rsidTr="73CA201C">
        <w:trPr>
          <w:trHeight w:val="300"/>
        </w:trPr>
        <w:tc>
          <w:tcPr>
            <w:tcW w:w="1020" w:type="dxa"/>
          </w:tcPr>
          <w:p w14:paraId="1B9C7F1F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BR-89</w:t>
            </w:r>
          </w:p>
        </w:tc>
        <w:tc>
          <w:tcPr>
            <w:tcW w:w="7883" w:type="dxa"/>
          </w:tcPr>
          <w:p w14:paraId="5DC57CDC" w14:textId="77777777" w:rsidR="008F3624" w:rsidRPr="0057203C" w:rsidRDefault="008F3624" w:rsidP="00261089">
            <w:pPr>
              <w:spacing w:before="60" w:after="60"/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Registration details are displayed in the order they were submitted.</w:t>
            </w:r>
          </w:p>
        </w:tc>
      </w:tr>
      <w:tr w:rsidR="008F3624" w:rsidRPr="0057203C" w14:paraId="14E3FD89" w14:textId="77777777" w:rsidTr="73CA201C">
        <w:trPr>
          <w:trHeight w:val="300"/>
        </w:trPr>
        <w:tc>
          <w:tcPr>
            <w:tcW w:w="1020" w:type="dxa"/>
          </w:tcPr>
          <w:p w14:paraId="3B6071A1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BR-90</w:t>
            </w:r>
          </w:p>
        </w:tc>
        <w:tc>
          <w:tcPr>
            <w:tcW w:w="7883" w:type="dxa"/>
          </w:tcPr>
          <w:p w14:paraId="7DF40154" w14:textId="77777777" w:rsidR="008F3624" w:rsidRPr="0057203C" w:rsidRDefault="008F3624" w:rsidP="00261089">
            <w:pPr>
              <w:spacing w:before="60" w:after="60"/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The woodworker’s registration details are only accessible to authorized users (admins).</w:t>
            </w:r>
          </w:p>
        </w:tc>
      </w:tr>
      <w:tr w:rsidR="008F3624" w:rsidRPr="0057203C" w14:paraId="624A9C89" w14:textId="77777777" w:rsidTr="73CA201C">
        <w:trPr>
          <w:trHeight w:val="300"/>
        </w:trPr>
        <w:tc>
          <w:tcPr>
            <w:tcW w:w="1020" w:type="dxa"/>
          </w:tcPr>
          <w:p w14:paraId="09823ABA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BR-91</w:t>
            </w:r>
          </w:p>
        </w:tc>
        <w:tc>
          <w:tcPr>
            <w:tcW w:w="7883" w:type="dxa"/>
          </w:tcPr>
          <w:p w14:paraId="6413AFC2" w14:textId="77777777" w:rsidR="008F3624" w:rsidRPr="0057203C" w:rsidRDefault="008F3624" w:rsidP="00261089">
            <w:pPr>
              <w:spacing w:before="60" w:after="60"/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Registrations must be approved or rejected within a certain timeframe.</w:t>
            </w:r>
          </w:p>
        </w:tc>
      </w:tr>
      <w:tr w:rsidR="008F3624" w:rsidRPr="0057203C" w14:paraId="371E2F43" w14:textId="77777777" w:rsidTr="73CA201C">
        <w:trPr>
          <w:trHeight w:val="300"/>
        </w:trPr>
        <w:tc>
          <w:tcPr>
            <w:tcW w:w="1020" w:type="dxa"/>
          </w:tcPr>
          <w:p w14:paraId="636425A9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BR-92</w:t>
            </w:r>
          </w:p>
        </w:tc>
        <w:tc>
          <w:tcPr>
            <w:tcW w:w="7883" w:type="dxa"/>
          </w:tcPr>
          <w:p w14:paraId="1405A1D5" w14:textId="77777777" w:rsidR="008F3624" w:rsidRPr="0057203C" w:rsidRDefault="008F3624" w:rsidP="00261089">
            <w:pPr>
              <w:spacing w:before="60" w:after="60"/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Configurations are displayed in the order they were set.</w:t>
            </w:r>
          </w:p>
        </w:tc>
      </w:tr>
      <w:tr w:rsidR="008F3624" w:rsidRPr="0057203C" w14:paraId="7F3D0364" w14:textId="77777777" w:rsidTr="73CA201C">
        <w:trPr>
          <w:trHeight w:val="300"/>
        </w:trPr>
        <w:tc>
          <w:tcPr>
            <w:tcW w:w="1020" w:type="dxa"/>
          </w:tcPr>
          <w:p w14:paraId="1C07F0BD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</w:rPr>
            </w:pPr>
            <w:r w:rsidRPr="0057203C">
              <w:rPr>
                <w:rFonts w:cs="Times New Roman"/>
                <w:color w:val="000000" w:themeColor="text1"/>
                <w:sz w:val="22"/>
              </w:rPr>
              <w:t>BR-93</w:t>
            </w:r>
          </w:p>
        </w:tc>
        <w:tc>
          <w:tcPr>
            <w:tcW w:w="7883" w:type="dxa"/>
          </w:tcPr>
          <w:p w14:paraId="77AB3C80" w14:textId="77777777" w:rsidR="008F3624" w:rsidRPr="0057203C" w:rsidRDefault="008F3624" w:rsidP="00261089">
            <w:pPr>
              <w:spacing w:before="60" w:after="60"/>
              <w:rPr>
                <w:rFonts w:cs="Times New Roman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Only authorized users can modify configurations.</w:t>
            </w:r>
          </w:p>
        </w:tc>
      </w:tr>
    </w:tbl>
    <w:p w14:paraId="62B80E22" w14:textId="77777777" w:rsidR="008F3624" w:rsidRPr="0057203C" w:rsidRDefault="008F3624" w:rsidP="008F3624">
      <w:pPr>
        <w:spacing w:after="60" w:line="240" w:lineRule="auto"/>
        <w:rPr>
          <w:rFonts w:ascii="Times New Roman" w:hAnsi="Times New Roman" w:cs="Times New Roman"/>
        </w:rPr>
      </w:pPr>
    </w:p>
    <w:p w14:paraId="4A032377" w14:textId="77777777" w:rsidR="008F3624" w:rsidRPr="0057203C" w:rsidRDefault="008F3624" w:rsidP="008F3624">
      <w:pPr>
        <w:pStyle w:val="Heading3"/>
        <w:rPr>
          <w:rFonts w:eastAsia="Times New Roman"/>
        </w:rPr>
      </w:pPr>
      <w:bookmarkStart w:id="39" w:name="_Toc196912539"/>
      <w:bookmarkStart w:id="40" w:name="_Toc196914226"/>
      <w:r w:rsidRPr="0057203C">
        <w:rPr>
          <w:rFonts w:eastAsia="Times New Roman"/>
        </w:rPr>
        <w:t>5.2 Application Message List</w:t>
      </w:r>
      <w:bookmarkEnd w:id="39"/>
      <w:bookmarkEnd w:id="40"/>
    </w:p>
    <w:tbl>
      <w:tblPr>
        <w:tblStyle w:val="Kiu2"/>
        <w:tblW w:w="0" w:type="auto"/>
        <w:tblInd w:w="137" w:type="dxa"/>
        <w:tblLook w:val="04A0" w:firstRow="1" w:lastRow="0" w:firstColumn="1" w:lastColumn="0" w:noHBand="0" w:noVBand="1"/>
      </w:tblPr>
      <w:tblGrid>
        <w:gridCol w:w="420"/>
        <w:gridCol w:w="1589"/>
        <w:gridCol w:w="2128"/>
        <w:gridCol w:w="2248"/>
        <w:gridCol w:w="2518"/>
      </w:tblGrid>
      <w:tr w:rsidR="008F3624" w:rsidRPr="0057203C" w14:paraId="2F092D75" w14:textId="77777777" w:rsidTr="5E5A39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420" w:type="dxa"/>
            <w:shd w:val="clear" w:color="auto" w:fill="FFE8E1"/>
          </w:tcPr>
          <w:p w14:paraId="75746265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</w:rPr>
              <w:t>#</w:t>
            </w:r>
          </w:p>
        </w:tc>
        <w:tc>
          <w:tcPr>
            <w:tcW w:w="1590" w:type="dxa"/>
            <w:shd w:val="clear" w:color="auto" w:fill="FFE8E1"/>
          </w:tcPr>
          <w:p w14:paraId="0CEFB88D" w14:textId="77777777" w:rsidR="008F3624" w:rsidRPr="0057203C" w:rsidRDefault="008F3624" w:rsidP="00261089">
            <w:pPr>
              <w:rPr>
                <w:rFonts w:cs="Times New Roman"/>
              </w:rPr>
            </w:pPr>
            <w:r w:rsidRPr="0057203C">
              <w:rPr>
                <w:rFonts w:cs="Times New Roman"/>
                <w:sz w:val="22"/>
              </w:rPr>
              <w:t>Message code</w:t>
            </w:r>
          </w:p>
        </w:tc>
        <w:tc>
          <w:tcPr>
            <w:tcW w:w="2130" w:type="dxa"/>
            <w:shd w:val="clear" w:color="auto" w:fill="FFE8E1"/>
          </w:tcPr>
          <w:p w14:paraId="6387B670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Message type</w:t>
            </w:r>
          </w:p>
        </w:tc>
        <w:tc>
          <w:tcPr>
            <w:tcW w:w="2250" w:type="dxa"/>
            <w:shd w:val="clear" w:color="auto" w:fill="FFE8E1"/>
          </w:tcPr>
          <w:p w14:paraId="686ECFE2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Context</w:t>
            </w:r>
          </w:p>
        </w:tc>
        <w:tc>
          <w:tcPr>
            <w:tcW w:w="2520" w:type="dxa"/>
            <w:shd w:val="clear" w:color="auto" w:fill="FFE8E1"/>
          </w:tcPr>
          <w:p w14:paraId="7E2A1233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Content</w:t>
            </w:r>
          </w:p>
        </w:tc>
      </w:tr>
      <w:tr w:rsidR="008F3624" w:rsidRPr="0057203C" w14:paraId="69434BB1" w14:textId="77777777" w:rsidTr="5E5A39B7">
        <w:trPr>
          <w:trHeight w:val="300"/>
        </w:trPr>
        <w:tc>
          <w:tcPr>
            <w:tcW w:w="420" w:type="dxa"/>
            <w:shd w:val="clear" w:color="auto" w:fill="auto"/>
          </w:tcPr>
          <w:p w14:paraId="0E21AFF5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1</w:t>
            </w:r>
          </w:p>
        </w:tc>
        <w:tc>
          <w:tcPr>
            <w:tcW w:w="1590" w:type="dxa"/>
            <w:shd w:val="clear" w:color="auto" w:fill="auto"/>
          </w:tcPr>
          <w:p w14:paraId="3D68044C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MSG01</w:t>
            </w:r>
          </w:p>
        </w:tc>
        <w:tc>
          <w:tcPr>
            <w:tcW w:w="2130" w:type="dxa"/>
            <w:shd w:val="clear" w:color="auto" w:fill="auto"/>
          </w:tcPr>
          <w:p w14:paraId="5A79BD96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Toast message</w:t>
            </w:r>
          </w:p>
        </w:tc>
        <w:tc>
          <w:tcPr>
            <w:tcW w:w="2250" w:type="dxa"/>
            <w:shd w:val="clear" w:color="auto" w:fill="auto"/>
          </w:tcPr>
          <w:p w14:paraId="0B6B0580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Successful action</w:t>
            </w:r>
          </w:p>
        </w:tc>
        <w:tc>
          <w:tcPr>
            <w:tcW w:w="2520" w:type="dxa"/>
            <w:shd w:val="clear" w:color="auto" w:fill="auto"/>
          </w:tcPr>
          <w:p w14:paraId="23BEC975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Thành công *</w:t>
            </w:r>
          </w:p>
        </w:tc>
      </w:tr>
      <w:tr w:rsidR="008F3624" w:rsidRPr="0057203C" w14:paraId="1F2EA6EC" w14:textId="77777777" w:rsidTr="5E5A39B7">
        <w:trPr>
          <w:trHeight w:val="300"/>
        </w:trPr>
        <w:tc>
          <w:tcPr>
            <w:tcW w:w="420" w:type="dxa"/>
          </w:tcPr>
          <w:p w14:paraId="55BBBC5C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2</w:t>
            </w:r>
          </w:p>
        </w:tc>
        <w:tc>
          <w:tcPr>
            <w:tcW w:w="1590" w:type="dxa"/>
          </w:tcPr>
          <w:p w14:paraId="1E360751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MSG02</w:t>
            </w:r>
          </w:p>
        </w:tc>
        <w:tc>
          <w:tcPr>
            <w:tcW w:w="2130" w:type="dxa"/>
          </w:tcPr>
          <w:p w14:paraId="19C36580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Toast message</w:t>
            </w:r>
          </w:p>
        </w:tc>
        <w:tc>
          <w:tcPr>
            <w:tcW w:w="2250" w:type="dxa"/>
          </w:tcPr>
          <w:p w14:paraId="7819A661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Failed action</w:t>
            </w:r>
          </w:p>
        </w:tc>
        <w:tc>
          <w:tcPr>
            <w:tcW w:w="2520" w:type="dxa"/>
          </w:tcPr>
          <w:p w14:paraId="0B10D100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Thất bại *</w:t>
            </w:r>
          </w:p>
        </w:tc>
      </w:tr>
      <w:tr w:rsidR="008F3624" w:rsidRPr="0057203C" w14:paraId="0A214151" w14:textId="77777777" w:rsidTr="5E5A39B7">
        <w:trPr>
          <w:trHeight w:val="300"/>
        </w:trPr>
        <w:tc>
          <w:tcPr>
            <w:tcW w:w="420" w:type="dxa"/>
          </w:tcPr>
          <w:p w14:paraId="5BC66EDE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3</w:t>
            </w:r>
          </w:p>
        </w:tc>
        <w:tc>
          <w:tcPr>
            <w:tcW w:w="1590" w:type="dxa"/>
          </w:tcPr>
          <w:p w14:paraId="66983142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MSG03</w:t>
            </w:r>
          </w:p>
        </w:tc>
        <w:tc>
          <w:tcPr>
            <w:tcW w:w="2130" w:type="dxa"/>
          </w:tcPr>
          <w:p w14:paraId="77A69F6B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Toast message</w:t>
            </w:r>
          </w:p>
        </w:tc>
        <w:tc>
          <w:tcPr>
            <w:tcW w:w="2250" w:type="dxa"/>
          </w:tcPr>
          <w:p w14:paraId="4E3EC208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Warning action</w:t>
            </w:r>
          </w:p>
        </w:tc>
        <w:tc>
          <w:tcPr>
            <w:tcW w:w="2520" w:type="dxa"/>
          </w:tcPr>
          <w:p w14:paraId="58A697FA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Cảnh báo *</w:t>
            </w:r>
          </w:p>
        </w:tc>
      </w:tr>
      <w:tr w:rsidR="008F3624" w:rsidRPr="0057203C" w14:paraId="69C38863" w14:textId="77777777" w:rsidTr="5E5A39B7">
        <w:trPr>
          <w:trHeight w:val="300"/>
        </w:trPr>
        <w:tc>
          <w:tcPr>
            <w:tcW w:w="420" w:type="dxa"/>
          </w:tcPr>
          <w:p w14:paraId="38D37EB1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4</w:t>
            </w:r>
          </w:p>
        </w:tc>
        <w:tc>
          <w:tcPr>
            <w:tcW w:w="1590" w:type="dxa"/>
          </w:tcPr>
          <w:p w14:paraId="24B023F8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MSG04</w:t>
            </w:r>
          </w:p>
        </w:tc>
        <w:tc>
          <w:tcPr>
            <w:tcW w:w="2130" w:type="dxa"/>
          </w:tcPr>
          <w:p w14:paraId="1460A881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Toast message</w:t>
            </w:r>
          </w:p>
        </w:tc>
        <w:tc>
          <w:tcPr>
            <w:tcW w:w="2250" w:type="dxa"/>
          </w:tcPr>
          <w:p w14:paraId="5B2D144F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Inform action</w:t>
            </w:r>
          </w:p>
        </w:tc>
        <w:tc>
          <w:tcPr>
            <w:tcW w:w="2520" w:type="dxa"/>
          </w:tcPr>
          <w:p w14:paraId="6B71046C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Thông tin *</w:t>
            </w:r>
          </w:p>
        </w:tc>
      </w:tr>
      <w:tr w:rsidR="008F3624" w:rsidRPr="0057203C" w14:paraId="0CB8F622" w14:textId="77777777" w:rsidTr="5E5A39B7">
        <w:trPr>
          <w:trHeight w:val="300"/>
        </w:trPr>
        <w:tc>
          <w:tcPr>
            <w:tcW w:w="420" w:type="dxa"/>
          </w:tcPr>
          <w:p w14:paraId="0D542033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5</w:t>
            </w:r>
          </w:p>
        </w:tc>
        <w:tc>
          <w:tcPr>
            <w:tcW w:w="1590" w:type="dxa"/>
          </w:tcPr>
          <w:p w14:paraId="6F63FD05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MSG05</w:t>
            </w:r>
          </w:p>
        </w:tc>
        <w:tc>
          <w:tcPr>
            <w:tcW w:w="2130" w:type="dxa"/>
          </w:tcPr>
          <w:p w14:paraId="69EEA75E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Delete confirm message</w:t>
            </w:r>
          </w:p>
        </w:tc>
        <w:tc>
          <w:tcPr>
            <w:tcW w:w="2250" w:type="dxa"/>
          </w:tcPr>
          <w:p w14:paraId="0397B96A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Click delete record</w:t>
            </w:r>
          </w:p>
        </w:tc>
        <w:tc>
          <w:tcPr>
            <w:tcW w:w="2520" w:type="dxa"/>
          </w:tcPr>
          <w:p w14:paraId="6EB0B913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Bạn có chắc muốn xóa *</w:t>
            </w:r>
          </w:p>
        </w:tc>
      </w:tr>
      <w:tr w:rsidR="008F3624" w:rsidRPr="0057203C" w14:paraId="0BD86A5E" w14:textId="77777777" w:rsidTr="5E5A39B7">
        <w:trPr>
          <w:trHeight w:val="300"/>
        </w:trPr>
        <w:tc>
          <w:tcPr>
            <w:tcW w:w="420" w:type="dxa"/>
          </w:tcPr>
          <w:p w14:paraId="2EC71CF1" w14:textId="77777777" w:rsidR="008F3624" w:rsidRPr="0057203C" w:rsidRDefault="008F3624" w:rsidP="00261089">
            <w:pPr>
              <w:rPr>
                <w:rFonts w:cs="Times New Roman"/>
                <w:sz w:val="22"/>
              </w:rPr>
            </w:pPr>
            <w:r w:rsidRPr="0057203C">
              <w:rPr>
                <w:rFonts w:cs="Times New Roman"/>
                <w:sz w:val="22"/>
              </w:rPr>
              <w:t>6</w:t>
            </w:r>
          </w:p>
        </w:tc>
        <w:tc>
          <w:tcPr>
            <w:tcW w:w="1590" w:type="dxa"/>
          </w:tcPr>
          <w:p w14:paraId="27AE11EF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MSG06</w:t>
            </w:r>
          </w:p>
        </w:tc>
        <w:tc>
          <w:tcPr>
            <w:tcW w:w="2130" w:type="dxa"/>
          </w:tcPr>
          <w:p w14:paraId="5BF2C322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Success page</w:t>
            </w:r>
          </w:p>
        </w:tc>
        <w:tc>
          <w:tcPr>
            <w:tcW w:w="2250" w:type="dxa"/>
          </w:tcPr>
          <w:p w14:paraId="0B34C9DE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Payment success, order success</w:t>
            </w:r>
          </w:p>
        </w:tc>
        <w:tc>
          <w:tcPr>
            <w:tcW w:w="2520" w:type="dxa"/>
          </w:tcPr>
          <w:p w14:paraId="03310D50" w14:textId="77777777" w:rsidR="008F3624" w:rsidRPr="0057203C" w:rsidRDefault="008F3624" w:rsidP="00261089">
            <w:pPr>
              <w:rPr>
                <w:rFonts w:cs="Times New Roman"/>
                <w:color w:val="000000" w:themeColor="text1"/>
                <w:sz w:val="22"/>
                <w:lang w:val="en-GB"/>
              </w:rPr>
            </w:pPr>
            <w:r w:rsidRPr="0057203C">
              <w:rPr>
                <w:rFonts w:cs="Times New Roman"/>
                <w:color w:val="000000" w:themeColor="text1"/>
                <w:sz w:val="22"/>
                <w:lang w:val="en-GB"/>
              </w:rPr>
              <w:t>Thành công *</w:t>
            </w:r>
          </w:p>
        </w:tc>
      </w:tr>
    </w:tbl>
    <w:p w14:paraId="1452BCFA" w14:textId="1FA2B311" w:rsidR="004F69A6" w:rsidRPr="0057203C" w:rsidRDefault="004F69A6" w:rsidP="004042A9">
      <w:pPr>
        <w:pStyle w:val="Heading3"/>
        <w:rPr>
          <w:lang w:val="en-US"/>
        </w:rPr>
      </w:pPr>
    </w:p>
    <w:sectPr w:rsidR="004F69A6" w:rsidRPr="0057203C" w:rsidSect="00155E22">
      <w:footerReference w:type="default" r:id="rId17"/>
      <w:pgSz w:w="11906" w:h="16838"/>
      <w:pgMar w:top="1440" w:right="141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4585FC" w14:textId="77777777" w:rsidR="0066521B" w:rsidRDefault="0066521B" w:rsidP="00ED72BA">
      <w:pPr>
        <w:spacing w:after="0" w:line="240" w:lineRule="auto"/>
      </w:pPr>
      <w:r>
        <w:separator/>
      </w:r>
    </w:p>
  </w:endnote>
  <w:endnote w:type="continuationSeparator" w:id="0">
    <w:p w14:paraId="28193280" w14:textId="77777777" w:rsidR="0066521B" w:rsidRDefault="0066521B" w:rsidP="00ED72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">
    <w:altName w:val="Segoe UI"/>
    <w:charset w:val="00"/>
    <w:family w:val="swiss"/>
    <w:pitch w:val="variable"/>
    <w:sig w:usb0="00000001" w:usb1="4000205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849958" w14:textId="77777777" w:rsidR="00096C50" w:rsidRDefault="00096C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08A471" w14:textId="77777777" w:rsidR="0066521B" w:rsidRDefault="0066521B" w:rsidP="00ED72BA">
      <w:pPr>
        <w:spacing w:after="0" w:line="240" w:lineRule="auto"/>
      </w:pPr>
      <w:r>
        <w:separator/>
      </w:r>
    </w:p>
  </w:footnote>
  <w:footnote w:type="continuationSeparator" w:id="0">
    <w:p w14:paraId="311A422A" w14:textId="77777777" w:rsidR="0066521B" w:rsidRDefault="0066521B" w:rsidP="00ED72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2BF0C"/>
    <w:multiLevelType w:val="hybridMultilevel"/>
    <w:tmpl w:val="FFFFFFFF"/>
    <w:lvl w:ilvl="0" w:tplc="C6E022A2">
      <w:start w:val="1"/>
      <w:numFmt w:val="decimal"/>
      <w:lvlText w:val="%1."/>
      <w:lvlJc w:val="left"/>
      <w:pPr>
        <w:ind w:left="720" w:hanging="360"/>
      </w:pPr>
    </w:lvl>
    <w:lvl w:ilvl="1" w:tplc="098A3250">
      <w:start w:val="1"/>
      <w:numFmt w:val="lowerLetter"/>
      <w:lvlText w:val="%2."/>
      <w:lvlJc w:val="left"/>
      <w:pPr>
        <w:ind w:left="1440" w:hanging="360"/>
      </w:pPr>
    </w:lvl>
    <w:lvl w:ilvl="2" w:tplc="80C0D858">
      <w:start w:val="1"/>
      <w:numFmt w:val="lowerRoman"/>
      <w:lvlText w:val="%3."/>
      <w:lvlJc w:val="right"/>
      <w:pPr>
        <w:ind w:left="2160" w:hanging="180"/>
      </w:pPr>
    </w:lvl>
    <w:lvl w:ilvl="3" w:tplc="3DD815C6">
      <w:start w:val="1"/>
      <w:numFmt w:val="decimal"/>
      <w:lvlText w:val="%4."/>
      <w:lvlJc w:val="left"/>
      <w:pPr>
        <w:ind w:left="2880" w:hanging="360"/>
      </w:pPr>
    </w:lvl>
    <w:lvl w:ilvl="4" w:tplc="D1D2DCD8">
      <w:start w:val="1"/>
      <w:numFmt w:val="lowerLetter"/>
      <w:lvlText w:val="%5."/>
      <w:lvlJc w:val="left"/>
      <w:pPr>
        <w:ind w:left="3600" w:hanging="360"/>
      </w:pPr>
    </w:lvl>
    <w:lvl w:ilvl="5" w:tplc="FB826364">
      <w:start w:val="1"/>
      <w:numFmt w:val="lowerRoman"/>
      <w:lvlText w:val="%6."/>
      <w:lvlJc w:val="right"/>
      <w:pPr>
        <w:ind w:left="4320" w:hanging="180"/>
      </w:pPr>
    </w:lvl>
    <w:lvl w:ilvl="6" w:tplc="8B68A028">
      <w:start w:val="1"/>
      <w:numFmt w:val="decimal"/>
      <w:lvlText w:val="%7."/>
      <w:lvlJc w:val="left"/>
      <w:pPr>
        <w:ind w:left="5040" w:hanging="360"/>
      </w:pPr>
    </w:lvl>
    <w:lvl w:ilvl="7" w:tplc="C6BA4B32">
      <w:start w:val="1"/>
      <w:numFmt w:val="lowerLetter"/>
      <w:lvlText w:val="%8."/>
      <w:lvlJc w:val="left"/>
      <w:pPr>
        <w:ind w:left="5760" w:hanging="360"/>
      </w:pPr>
    </w:lvl>
    <w:lvl w:ilvl="8" w:tplc="320A0CE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11E4E4"/>
    <w:multiLevelType w:val="hybridMultilevel"/>
    <w:tmpl w:val="BB7860F8"/>
    <w:lvl w:ilvl="0" w:tplc="639E18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0A93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3A55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8A3B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4E54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B067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D6B6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788B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E2D7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94F2AA"/>
    <w:multiLevelType w:val="hybridMultilevel"/>
    <w:tmpl w:val="FFFFFFFF"/>
    <w:lvl w:ilvl="0" w:tplc="C680952A">
      <w:start w:val="1"/>
      <w:numFmt w:val="decimal"/>
      <w:lvlText w:val="%1."/>
      <w:lvlJc w:val="left"/>
      <w:pPr>
        <w:ind w:left="720" w:hanging="360"/>
      </w:pPr>
    </w:lvl>
    <w:lvl w:ilvl="1" w:tplc="01127F56">
      <w:start w:val="1"/>
      <w:numFmt w:val="lowerLetter"/>
      <w:lvlText w:val="%2."/>
      <w:lvlJc w:val="left"/>
      <w:pPr>
        <w:ind w:left="1440" w:hanging="360"/>
      </w:pPr>
    </w:lvl>
    <w:lvl w:ilvl="2" w:tplc="AB7AF4AC">
      <w:start w:val="1"/>
      <w:numFmt w:val="lowerRoman"/>
      <w:lvlText w:val="%3."/>
      <w:lvlJc w:val="right"/>
      <w:pPr>
        <w:ind w:left="2160" w:hanging="180"/>
      </w:pPr>
    </w:lvl>
    <w:lvl w:ilvl="3" w:tplc="1676F00A">
      <w:start w:val="1"/>
      <w:numFmt w:val="decimal"/>
      <w:lvlText w:val="%4."/>
      <w:lvlJc w:val="left"/>
      <w:pPr>
        <w:ind w:left="2880" w:hanging="360"/>
      </w:pPr>
    </w:lvl>
    <w:lvl w:ilvl="4" w:tplc="6C1E2A82">
      <w:start w:val="1"/>
      <w:numFmt w:val="lowerLetter"/>
      <w:lvlText w:val="%5."/>
      <w:lvlJc w:val="left"/>
      <w:pPr>
        <w:ind w:left="3600" w:hanging="360"/>
      </w:pPr>
    </w:lvl>
    <w:lvl w:ilvl="5" w:tplc="34701090">
      <w:start w:val="1"/>
      <w:numFmt w:val="lowerRoman"/>
      <w:lvlText w:val="%6."/>
      <w:lvlJc w:val="right"/>
      <w:pPr>
        <w:ind w:left="4320" w:hanging="180"/>
      </w:pPr>
    </w:lvl>
    <w:lvl w:ilvl="6" w:tplc="AE9ABD94">
      <w:start w:val="1"/>
      <w:numFmt w:val="decimal"/>
      <w:lvlText w:val="%7."/>
      <w:lvlJc w:val="left"/>
      <w:pPr>
        <w:ind w:left="5040" w:hanging="360"/>
      </w:pPr>
    </w:lvl>
    <w:lvl w:ilvl="7" w:tplc="63B0C452">
      <w:start w:val="1"/>
      <w:numFmt w:val="lowerLetter"/>
      <w:lvlText w:val="%8."/>
      <w:lvlJc w:val="left"/>
      <w:pPr>
        <w:ind w:left="5760" w:hanging="360"/>
      </w:pPr>
    </w:lvl>
    <w:lvl w:ilvl="8" w:tplc="013E027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ACFE44"/>
    <w:multiLevelType w:val="multilevel"/>
    <w:tmpl w:val="806638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" w15:restartNumberingAfterBreak="0">
    <w:nsid w:val="02A560BC"/>
    <w:multiLevelType w:val="hybridMultilevel"/>
    <w:tmpl w:val="0B40D6CA"/>
    <w:lvl w:ilvl="0" w:tplc="A434F7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8CC2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4486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862C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6427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1448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3427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AE16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FACB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6B6F2A"/>
    <w:multiLevelType w:val="hybridMultilevel"/>
    <w:tmpl w:val="0B3C3D8E"/>
    <w:lvl w:ilvl="0" w:tplc="C79E8D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5ECA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C668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7CC6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926A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BEBF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7E76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F82D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38AC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BEA9CF"/>
    <w:multiLevelType w:val="hybridMultilevel"/>
    <w:tmpl w:val="509C0A9E"/>
    <w:lvl w:ilvl="0" w:tplc="CC7074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D294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C203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E24A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3CDE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BCBF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4E66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24EA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3486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E82110"/>
    <w:multiLevelType w:val="hybridMultilevel"/>
    <w:tmpl w:val="FFFFFFFF"/>
    <w:lvl w:ilvl="0" w:tplc="DB1AF02A">
      <w:start w:val="1"/>
      <w:numFmt w:val="decimal"/>
      <w:lvlText w:val="%1."/>
      <w:lvlJc w:val="left"/>
      <w:pPr>
        <w:ind w:left="720" w:hanging="360"/>
      </w:pPr>
    </w:lvl>
    <w:lvl w:ilvl="1" w:tplc="20B2B3C8">
      <w:start w:val="1"/>
      <w:numFmt w:val="lowerLetter"/>
      <w:lvlText w:val="%2."/>
      <w:lvlJc w:val="left"/>
      <w:pPr>
        <w:ind w:left="1440" w:hanging="360"/>
      </w:pPr>
    </w:lvl>
    <w:lvl w:ilvl="2" w:tplc="9D6A659C">
      <w:start w:val="1"/>
      <w:numFmt w:val="lowerRoman"/>
      <w:lvlText w:val="%3."/>
      <w:lvlJc w:val="right"/>
      <w:pPr>
        <w:ind w:left="2160" w:hanging="180"/>
      </w:pPr>
    </w:lvl>
    <w:lvl w:ilvl="3" w:tplc="7DA6AC7C">
      <w:start w:val="1"/>
      <w:numFmt w:val="decimal"/>
      <w:lvlText w:val="%4."/>
      <w:lvlJc w:val="left"/>
      <w:pPr>
        <w:ind w:left="2880" w:hanging="360"/>
      </w:pPr>
    </w:lvl>
    <w:lvl w:ilvl="4" w:tplc="94A28436">
      <w:start w:val="1"/>
      <w:numFmt w:val="lowerLetter"/>
      <w:lvlText w:val="%5."/>
      <w:lvlJc w:val="left"/>
      <w:pPr>
        <w:ind w:left="3600" w:hanging="360"/>
      </w:pPr>
    </w:lvl>
    <w:lvl w:ilvl="5" w:tplc="A5B22206">
      <w:start w:val="1"/>
      <w:numFmt w:val="lowerRoman"/>
      <w:lvlText w:val="%6."/>
      <w:lvlJc w:val="right"/>
      <w:pPr>
        <w:ind w:left="4320" w:hanging="180"/>
      </w:pPr>
    </w:lvl>
    <w:lvl w:ilvl="6" w:tplc="A9521842">
      <w:start w:val="1"/>
      <w:numFmt w:val="decimal"/>
      <w:lvlText w:val="%7."/>
      <w:lvlJc w:val="left"/>
      <w:pPr>
        <w:ind w:left="5040" w:hanging="360"/>
      </w:pPr>
    </w:lvl>
    <w:lvl w:ilvl="7" w:tplc="04520BF0">
      <w:start w:val="1"/>
      <w:numFmt w:val="lowerLetter"/>
      <w:lvlText w:val="%8."/>
      <w:lvlJc w:val="left"/>
      <w:pPr>
        <w:ind w:left="5760" w:hanging="360"/>
      </w:pPr>
    </w:lvl>
    <w:lvl w:ilvl="8" w:tplc="31BC72A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5775659"/>
    <w:multiLevelType w:val="hybridMultilevel"/>
    <w:tmpl w:val="4628D296"/>
    <w:lvl w:ilvl="0" w:tplc="7F08D6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54C9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4831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9A4C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C249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2299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E606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7831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4EE7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798D9B7"/>
    <w:multiLevelType w:val="hybridMultilevel"/>
    <w:tmpl w:val="1DAA51E0"/>
    <w:lvl w:ilvl="0" w:tplc="8DACA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D6BB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5C07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58E0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7481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C837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06BB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16B0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4405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CE2E02"/>
    <w:multiLevelType w:val="hybridMultilevel"/>
    <w:tmpl w:val="FFFFFFFF"/>
    <w:lvl w:ilvl="0" w:tplc="178A714E">
      <w:start w:val="1"/>
      <w:numFmt w:val="decimal"/>
      <w:lvlText w:val="%1."/>
      <w:lvlJc w:val="left"/>
      <w:pPr>
        <w:ind w:left="720" w:hanging="360"/>
      </w:pPr>
    </w:lvl>
    <w:lvl w:ilvl="1" w:tplc="3D7ABDEA">
      <w:start w:val="1"/>
      <w:numFmt w:val="lowerLetter"/>
      <w:lvlText w:val="%2."/>
      <w:lvlJc w:val="left"/>
      <w:pPr>
        <w:ind w:left="1440" w:hanging="360"/>
      </w:pPr>
    </w:lvl>
    <w:lvl w:ilvl="2" w:tplc="74622FD0">
      <w:start w:val="1"/>
      <w:numFmt w:val="lowerRoman"/>
      <w:lvlText w:val="%3."/>
      <w:lvlJc w:val="right"/>
      <w:pPr>
        <w:ind w:left="2160" w:hanging="180"/>
      </w:pPr>
    </w:lvl>
    <w:lvl w:ilvl="3" w:tplc="9F26F7C4">
      <w:start w:val="1"/>
      <w:numFmt w:val="decimal"/>
      <w:lvlText w:val="%4."/>
      <w:lvlJc w:val="left"/>
      <w:pPr>
        <w:ind w:left="2880" w:hanging="360"/>
      </w:pPr>
    </w:lvl>
    <w:lvl w:ilvl="4" w:tplc="B3BE2BCE">
      <w:start w:val="1"/>
      <w:numFmt w:val="lowerLetter"/>
      <w:lvlText w:val="%5."/>
      <w:lvlJc w:val="left"/>
      <w:pPr>
        <w:ind w:left="3600" w:hanging="360"/>
      </w:pPr>
    </w:lvl>
    <w:lvl w:ilvl="5" w:tplc="E3B43604">
      <w:start w:val="1"/>
      <w:numFmt w:val="lowerRoman"/>
      <w:lvlText w:val="%6."/>
      <w:lvlJc w:val="right"/>
      <w:pPr>
        <w:ind w:left="4320" w:hanging="180"/>
      </w:pPr>
    </w:lvl>
    <w:lvl w:ilvl="6" w:tplc="829034CA">
      <w:start w:val="1"/>
      <w:numFmt w:val="decimal"/>
      <w:lvlText w:val="%7."/>
      <w:lvlJc w:val="left"/>
      <w:pPr>
        <w:ind w:left="5040" w:hanging="360"/>
      </w:pPr>
    </w:lvl>
    <w:lvl w:ilvl="7" w:tplc="8B746E5E">
      <w:start w:val="1"/>
      <w:numFmt w:val="lowerLetter"/>
      <w:lvlText w:val="%8."/>
      <w:lvlJc w:val="left"/>
      <w:pPr>
        <w:ind w:left="5760" w:hanging="360"/>
      </w:pPr>
    </w:lvl>
    <w:lvl w:ilvl="8" w:tplc="7BE2F46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84283D8"/>
    <w:multiLevelType w:val="hybridMultilevel"/>
    <w:tmpl w:val="A7AC0624"/>
    <w:lvl w:ilvl="0" w:tplc="ED4628F0">
      <w:start w:val="1"/>
      <w:numFmt w:val="decimal"/>
      <w:lvlText w:val="%1."/>
      <w:lvlJc w:val="left"/>
      <w:pPr>
        <w:ind w:left="720" w:hanging="360"/>
      </w:pPr>
    </w:lvl>
    <w:lvl w:ilvl="1" w:tplc="E9E46B5A">
      <w:start w:val="1"/>
      <w:numFmt w:val="lowerLetter"/>
      <w:lvlText w:val="%2."/>
      <w:lvlJc w:val="left"/>
      <w:pPr>
        <w:ind w:left="1440" w:hanging="360"/>
      </w:pPr>
    </w:lvl>
    <w:lvl w:ilvl="2" w:tplc="C7DCF7AC">
      <w:start w:val="1"/>
      <w:numFmt w:val="lowerRoman"/>
      <w:lvlText w:val="%3."/>
      <w:lvlJc w:val="right"/>
      <w:pPr>
        <w:ind w:left="2160" w:hanging="180"/>
      </w:pPr>
    </w:lvl>
    <w:lvl w:ilvl="3" w:tplc="47840D54">
      <w:start w:val="1"/>
      <w:numFmt w:val="decimal"/>
      <w:lvlText w:val="%4."/>
      <w:lvlJc w:val="left"/>
      <w:pPr>
        <w:ind w:left="2880" w:hanging="360"/>
      </w:pPr>
    </w:lvl>
    <w:lvl w:ilvl="4" w:tplc="C42E9A2C">
      <w:start w:val="1"/>
      <w:numFmt w:val="lowerLetter"/>
      <w:lvlText w:val="%5."/>
      <w:lvlJc w:val="left"/>
      <w:pPr>
        <w:ind w:left="3600" w:hanging="360"/>
      </w:pPr>
    </w:lvl>
    <w:lvl w:ilvl="5" w:tplc="0E7E72C8">
      <w:start w:val="1"/>
      <w:numFmt w:val="lowerRoman"/>
      <w:lvlText w:val="%6."/>
      <w:lvlJc w:val="right"/>
      <w:pPr>
        <w:ind w:left="4320" w:hanging="180"/>
      </w:pPr>
    </w:lvl>
    <w:lvl w:ilvl="6" w:tplc="C6B0D4A8">
      <w:start w:val="1"/>
      <w:numFmt w:val="decimal"/>
      <w:lvlText w:val="%7."/>
      <w:lvlJc w:val="left"/>
      <w:pPr>
        <w:ind w:left="5040" w:hanging="360"/>
      </w:pPr>
    </w:lvl>
    <w:lvl w:ilvl="7" w:tplc="B784B344">
      <w:start w:val="1"/>
      <w:numFmt w:val="lowerLetter"/>
      <w:lvlText w:val="%8."/>
      <w:lvlJc w:val="left"/>
      <w:pPr>
        <w:ind w:left="5760" w:hanging="360"/>
      </w:pPr>
    </w:lvl>
    <w:lvl w:ilvl="8" w:tplc="ED56AD4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88706C4"/>
    <w:multiLevelType w:val="multilevel"/>
    <w:tmpl w:val="DD3E3E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3" w15:restartNumberingAfterBreak="0">
    <w:nsid w:val="09B7352C"/>
    <w:multiLevelType w:val="hybridMultilevel"/>
    <w:tmpl w:val="FFFFFFFF"/>
    <w:lvl w:ilvl="0" w:tplc="B41C36B0">
      <w:start w:val="1"/>
      <w:numFmt w:val="decimal"/>
      <w:lvlText w:val="%1."/>
      <w:lvlJc w:val="left"/>
      <w:pPr>
        <w:ind w:left="720" w:hanging="360"/>
      </w:pPr>
    </w:lvl>
    <w:lvl w:ilvl="1" w:tplc="6F544F52">
      <w:start w:val="1"/>
      <w:numFmt w:val="lowerLetter"/>
      <w:lvlText w:val="%2."/>
      <w:lvlJc w:val="left"/>
      <w:pPr>
        <w:ind w:left="1440" w:hanging="360"/>
      </w:pPr>
    </w:lvl>
    <w:lvl w:ilvl="2" w:tplc="8FCE78BA">
      <w:start w:val="1"/>
      <w:numFmt w:val="lowerRoman"/>
      <w:lvlText w:val="%3."/>
      <w:lvlJc w:val="right"/>
      <w:pPr>
        <w:ind w:left="2160" w:hanging="180"/>
      </w:pPr>
    </w:lvl>
    <w:lvl w:ilvl="3" w:tplc="EC0E8900">
      <w:start w:val="1"/>
      <w:numFmt w:val="decimal"/>
      <w:lvlText w:val="%4."/>
      <w:lvlJc w:val="left"/>
      <w:pPr>
        <w:ind w:left="2880" w:hanging="360"/>
      </w:pPr>
    </w:lvl>
    <w:lvl w:ilvl="4" w:tplc="6B1A4A50">
      <w:start w:val="1"/>
      <w:numFmt w:val="lowerLetter"/>
      <w:lvlText w:val="%5."/>
      <w:lvlJc w:val="left"/>
      <w:pPr>
        <w:ind w:left="3600" w:hanging="360"/>
      </w:pPr>
    </w:lvl>
    <w:lvl w:ilvl="5" w:tplc="37A8884E">
      <w:start w:val="1"/>
      <w:numFmt w:val="lowerRoman"/>
      <w:lvlText w:val="%6."/>
      <w:lvlJc w:val="right"/>
      <w:pPr>
        <w:ind w:left="4320" w:hanging="180"/>
      </w:pPr>
    </w:lvl>
    <w:lvl w:ilvl="6" w:tplc="7FE64014">
      <w:start w:val="1"/>
      <w:numFmt w:val="decimal"/>
      <w:lvlText w:val="%7."/>
      <w:lvlJc w:val="left"/>
      <w:pPr>
        <w:ind w:left="5040" w:hanging="360"/>
      </w:pPr>
    </w:lvl>
    <w:lvl w:ilvl="7" w:tplc="B508A962">
      <w:start w:val="1"/>
      <w:numFmt w:val="lowerLetter"/>
      <w:lvlText w:val="%8."/>
      <w:lvlJc w:val="left"/>
      <w:pPr>
        <w:ind w:left="5760" w:hanging="360"/>
      </w:pPr>
    </w:lvl>
    <w:lvl w:ilvl="8" w:tplc="B328892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9E12464"/>
    <w:multiLevelType w:val="hybridMultilevel"/>
    <w:tmpl w:val="FFFFFFFF"/>
    <w:lvl w:ilvl="0" w:tplc="6D84F2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3614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961F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BE8E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16E0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0665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29B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8601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5493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9E3BD7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6" w15:restartNumberingAfterBreak="0">
    <w:nsid w:val="0A14F9D9"/>
    <w:multiLevelType w:val="multilevel"/>
    <w:tmpl w:val="023064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7" w15:restartNumberingAfterBreak="0">
    <w:nsid w:val="0A5F76F3"/>
    <w:multiLevelType w:val="hybridMultilevel"/>
    <w:tmpl w:val="865AA79A"/>
    <w:lvl w:ilvl="0" w:tplc="3A4AB4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7C63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043F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DED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E819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ECBB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5AFC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DEC9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000B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A98D79A"/>
    <w:multiLevelType w:val="hybridMultilevel"/>
    <w:tmpl w:val="FFFFFFFF"/>
    <w:lvl w:ilvl="0" w:tplc="3ECC7B6E">
      <w:start w:val="1"/>
      <w:numFmt w:val="decimal"/>
      <w:lvlText w:val="%1."/>
      <w:lvlJc w:val="left"/>
      <w:pPr>
        <w:ind w:left="720" w:hanging="360"/>
      </w:pPr>
    </w:lvl>
    <w:lvl w:ilvl="1" w:tplc="C3088AA8">
      <w:start w:val="1"/>
      <w:numFmt w:val="lowerLetter"/>
      <w:lvlText w:val="%2."/>
      <w:lvlJc w:val="left"/>
      <w:pPr>
        <w:ind w:left="1440" w:hanging="360"/>
      </w:pPr>
    </w:lvl>
    <w:lvl w:ilvl="2" w:tplc="BB02B626">
      <w:start w:val="1"/>
      <w:numFmt w:val="lowerRoman"/>
      <w:lvlText w:val="%3."/>
      <w:lvlJc w:val="right"/>
      <w:pPr>
        <w:ind w:left="2160" w:hanging="180"/>
      </w:pPr>
    </w:lvl>
    <w:lvl w:ilvl="3" w:tplc="5B3A4214">
      <w:start w:val="1"/>
      <w:numFmt w:val="decimal"/>
      <w:lvlText w:val="%4."/>
      <w:lvlJc w:val="left"/>
      <w:pPr>
        <w:ind w:left="2880" w:hanging="360"/>
      </w:pPr>
    </w:lvl>
    <w:lvl w:ilvl="4" w:tplc="5A5CEB12">
      <w:start w:val="1"/>
      <w:numFmt w:val="lowerLetter"/>
      <w:lvlText w:val="%5."/>
      <w:lvlJc w:val="left"/>
      <w:pPr>
        <w:ind w:left="3600" w:hanging="360"/>
      </w:pPr>
    </w:lvl>
    <w:lvl w:ilvl="5" w:tplc="A116758E">
      <w:start w:val="1"/>
      <w:numFmt w:val="lowerRoman"/>
      <w:lvlText w:val="%6."/>
      <w:lvlJc w:val="right"/>
      <w:pPr>
        <w:ind w:left="4320" w:hanging="180"/>
      </w:pPr>
    </w:lvl>
    <w:lvl w:ilvl="6" w:tplc="3A5E71AE">
      <w:start w:val="1"/>
      <w:numFmt w:val="decimal"/>
      <w:lvlText w:val="%7."/>
      <w:lvlJc w:val="left"/>
      <w:pPr>
        <w:ind w:left="5040" w:hanging="360"/>
      </w:pPr>
    </w:lvl>
    <w:lvl w:ilvl="7" w:tplc="B04259CA">
      <w:start w:val="1"/>
      <w:numFmt w:val="lowerLetter"/>
      <w:lvlText w:val="%8."/>
      <w:lvlJc w:val="left"/>
      <w:pPr>
        <w:ind w:left="5760" w:hanging="360"/>
      </w:pPr>
    </w:lvl>
    <w:lvl w:ilvl="8" w:tplc="21DAEDCE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BD884A3"/>
    <w:multiLevelType w:val="multilevel"/>
    <w:tmpl w:val="F9F6DF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0" w15:restartNumberingAfterBreak="0">
    <w:nsid w:val="0C56B85E"/>
    <w:multiLevelType w:val="hybridMultilevel"/>
    <w:tmpl w:val="12A47278"/>
    <w:lvl w:ilvl="0" w:tplc="E9D098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F477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5400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B843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6005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4E9F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DAE5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B8B7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68DF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C5C409D"/>
    <w:multiLevelType w:val="hybridMultilevel"/>
    <w:tmpl w:val="FFFFFFFF"/>
    <w:lvl w:ilvl="0" w:tplc="35125494">
      <w:start w:val="1"/>
      <w:numFmt w:val="decimal"/>
      <w:lvlText w:val="%1."/>
      <w:lvlJc w:val="left"/>
      <w:pPr>
        <w:ind w:left="720" w:hanging="360"/>
      </w:pPr>
    </w:lvl>
    <w:lvl w:ilvl="1" w:tplc="2F983AD2">
      <w:start w:val="1"/>
      <w:numFmt w:val="lowerLetter"/>
      <w:lvlText w:val="%2."/>
      <w:lvlJc w:val="left"/>
      <w:pPr>
        <w:ind w:left="1440" w:hanging="360"/>
      </w:pPr>
    </w:lvl>
    <w:lvl w:ilvl="2" w:tplc="1076F032">
      <w:start w:val="1"/>
      <w:numFmt w:val="lowerRoman"/>
      <w:lvlText w:val="%3."/>
      <w:lvlJc w:val="right"/>
      <w:pPr>
        <w:ind w:left="2160" w:hanging="180"/>
      </w:pPr>
    </w:lvl>
    <w:lvl w:ilvl="3" w:tplc="3528CDAC">
      <w:start w:val="1"/>
      <w:numFmt w:val="decimal"/>
      <w:lvlText w:val="%4."/>
      <w:lvlJc w:val="left"/>
      <w:pPr>
        <w:ind w:left="2880" w:hanging="360"/>
      </w:pPr>
    </w:lvl>
    <w:lvl w:ilvl="4" w:tplc="BCB4F03A">
      <w:start w:val="1"/>
      <w:numFmt w:val="lowerLetter"/>
      <w:lvlText w:val="%5."/>
      <w:lvlJc w:val="left"/>
      <w:pPr>
        <w:ind w:left="3600" w:hanging="360"/>
      </w:pPr>
    </w:lvl>
    <w:lvl w:ilvl="5" w:tplc="93F00626">
      <w:start w:val="1"/>
      <w:numFmt w:val="lowerRoman"/>
      <w:lvlText w:val="%6."/>
      <w:lvlJc w:val="right"/>
      <w:pPr>
        <w:ind w:left="4320" w:hanging="180"/>
      </w:pPr>
    </w:lvl>
    <w:lvl w:ilvl="6" w:tplc="185AAFFE">
      <w:start w:val="1"/>
      <w:numFmt w:val="decimal"/>
      <w:lvlText w:val="%7."/>
      <w:lvlJc w:val="left"/>
      <w:pPr>
        <w:ind w:left="5040" w:hanging="360"/>
      </w:pPr>
    </w:lvl>
    <w:lvl w:ilvl="7" w:tplc="483467D2">
      <w:start w:val="1"/>
      <w:numFmt w:val="lowerLetter"/>
      <w:lvlText w:val="%8."/>
      <w:lvlJc w:val="left"/>
      <w:pPr>
        <w:ind w:left="5760" w:hanging="360"/>
      </w:pPr>
    </w:lvl>
    <w:lvl w:ilvl="8" w:tplc="5C2A294E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C6727C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3" w15:restartNumberingAfterBreak="0">
    <w:nsid w:val="0C795159"/>
    <w:multiLevelType w:val="hybridMultilevel"/>
    <w:tmpl w:val="FFFFFFFF"/>
    <w:lvl w:ilvl="0" w:tplc="60089B0C">
      <w:start w:val="1"/>
      <w:numFmt w:val="decimal"/>
      <w:lvlText w:val="%1."/>
      <w:lvlJc w:val="left"/>
      <w:pPr>
        <w:ind w:left="720" w:hanging="360"/>
      </w:pPr>
    </w:lvl>
    <w:lvl w:ilvl="1" w:tplc="AFF6F7CC">
      <w:start w:val="1"/>
      <w:numFmt w:val="lowerLetter"/>
      <w:lvlText w:val="%2."/>
      <w:lvlJc w:val="left"/>
      <w:pPr>
        <w:ind w:left="1440" w:hanging="360"/>
      </w:pPr>
    </w:lvl>
    <w:lvl w:ilvl="2" w:tplc="D160E558">
      <w:start w:val="1"/>
      <w:numFmt w:val="lowerRoman"/>
      <w:lvlText w:val="%3."/>
      <w:lvlJc w:val="right"/>
      <w:pPr>
        <w:ind w:left="2160" w:hanging="180"/>
      </w:pPr>
    </w:lvl>
    <w:lvl w:ilvl="3" w:tplc="0AE8B208">
      <w:start w:val="1"/>
      <w:numFmt w:val="decimal"/>
      <w:lvlText w:val="%4."/>
      <w:lvlJc w:val="left"/>
      <w:pPr>
        <w:ind w:left="2880" w:hanging="360"/>
      </w:pPr>
    </w:lvl>
    <w:lvl w:ilvl="4" w:tplc="597ED028">
      <w:start w:val="1"/>
      <w:numFmt w:val="lowerLetter"/>
      <w:lvlText w:val="%5."/>
      <w:lvlJc w:val="left"/>
      <w:pPr>
        <w:ind w:left="3600" w:hanging="360"/>
      </w:pPr>
    </w:lvl>
    <w:lvl w:ilvl="5" w:tplc="1714BB4C">
      <w:start w:val="1"/>
      <w:numFmt w:val="lowerRoman"/>
      <w:lvlText w:val="%6."/>
      <w:lvlJc w:val="right"/>
      <w:pPr>
        <w:ind w:left="4320" w:hanging="180"/>
      </w:pPr>
    </w:lvl>
    <w:lvl w:ilvl="6" w:tplc="02F6CEE2">
      <w:start w:val="1"/>
      <w:numFmt w:val="decimal"/>
      <w:lvlText w:val="%7."/>
      <w:lvlJc w:val="left"/>
      <w:pPr>
        <w:ind w:left="5040" w:hanging="360"/>
      </w:pPr>
    </w:lvl>
    <w:lvl w:ilvl="7" w:tplc="505435A2">
      <w:start w:val="1"/>
      <w:numFmt w:val="lowerLetter"/>
      <w:lvlText w:val="%8."/>
      <w:lvlJc w:val="left"/>
      <w:pPr>
        <w:ind w:left="5760" w:hanging="360"/>
      </w:pPr>
    </w:lvl>
    <w:lvl w:ilvl="8" w:tplc="D6749ED0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CABC7E9"/>
    <w:multiLevelType w:val="hybridMultilevel"/>
    <w:tmpl w:val="1706C2DE"/>
    <w:lvl w:ilvl="0" w:tplc="666231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5228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963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4298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028A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FCCF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E0EE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5231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FC04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D87E5EA"/>
    <w:multiLevelType w:val="multilevel"/>
    <w:tmpl w:val="F856AB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6" w15:restartNumberingAfterBreak="0">
    <w:nsid w:val="0D9BB8FD"/>
    <w:multiLevelType w:val="multilevel"/>
    <w:tmpl w:val="42A2C5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7" w15:restartNumberingAfterBreak="0">
    <w:nsid w:val="0DBA4657"/>
    <w:multiLevelType w:val="hybridMultilevel"/>
    <w:tmpl w:val="E8606F22"/>
    <w:lvl w:ilvl="0" w:tplc="F956DE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62B3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DE7D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584F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0C67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D48A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F674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B44D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7096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DC673CE"/>
    <w:multiLevelType w:val="hybridMultilevel"/>
    <w:tmpl w:val="4874F1D8"/>
    <w:lvl w:ilvl="0" w:tplc="B0403E88">
      <w:start w:val="1"/>
      <w:numFmt w:val="decimal"/>
      <w:lvlText w:val="%1."/>
      <w:lvlJc w:val="left"/>
      <w:pPr>
        <w:ind w:left="720" w:hanging="360"/>
      </w:pPr>
    </w:lvl>
    <w:lvl w:ilvl="1" w:tplc="4BE611FE">
      <w:start w:val="1"/>
      <w:numFmt w:val="lowerLetter"/>
      <w:lvlText w:val="%2."/>
      <w:lvlJc w:val="left"/>
      <w:pPr>
        <w:ind w:left="1440" w:hanging="360"/>
      </w:pPr>
    </w:lvl>
    <w:lvl w:ilvl="2" w:tplc="A8229B10">
      <w:start w:val="1"/>
      <w:numFmt w:val="lowerRoman"/>
      <w:lvlText w:val="%3."/>
      <w:lvlJc w:val="right"/>
      <w:pPr>
        <w:ind w:left="2160" w:hanging="180"/>
      </w:pPr>
    </w:lvl>
    <w:lvl w:ilvl="3" w:tplc="3B50E464">
      <w:start w:val="1"/>
      <w:numFmt w:val="decimal"/>
      <w:lvlText w:val="%4."/>
      <w:lvlJc w:val="left"/>
      <w:pPr>
        <w:ind w:left="2880" w:hanging="360"/>
      </w:pPr>
    </w:lvl>
    <w:lvl w:ilvl="4" w:tplc="68A4C2DE">
      <w:start w:val="1"/>
      <w:numFmt w:val="lowerLetter"/>
      <w:lvlText w:val="%5."/>
      <w:lvlJc w:val="left"/>
      <w:pPr>
        <w:ind w:left="3600" w:hanging="360"/>
      </w:pPr>
    </w:lvl>
    <w:lvl w:ilvl="5" w:tplc="4C92EE44">
      <w:start w:val="1"/>
      <w:numFmt w:val="lowerRoman"/>
      <w:lvlText w:val="%6."/>
      <w:lvlJc w:val="right"/>
      <w:pPr>
        <w:ind w:left="4320" w:hanging="180"/>
      </w:pPr>
    </w:lvl>
    <w:lvl w:ilvl="6" w:tplc="2918CBEA">
      <w:start w:val="1"/>
      <w:numFmt w:val="decimal"/>
      <w:lvlText w:val="%7."/>
      <w:lvlJc w:val="left"/>
      <w:pPr>
        <w:ind w:left="5040" w:hanging="360"/>
      </w:pPr>
    </w:lvl>
    <w:lvl w:ilvl="7" w:tplc="5A9CA814">
      <w:start w:val="1"/>
      <w:numFmt w:val="lowerLetter"/>
      <w:lvlText w:val="%8."/>
      <w:lvlJc w:val="left"/>
      <w:pPr>
        <w:ind w:left="5760" w:hanging="360"/>
      </w:pPr>
    </w:lvl>
    <w:lvl w:ilvl="8" w:tplc="9B9C4B7E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DD5D10D"/>
    <w:multiLevelType w:val="multilevel"/>
    <w:tmpl w:val="9E1AD0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0" w15:restartNumberingAfterBreak="0">
    <w:nsid w:val="0DF5E89C"/>
    <w:multiLevelType w:val="hybridMultilevel"/>
    <w:tmpl w:val="3074416A"/>
    <w:lvl w:ilvl="0" w:tplc="F06CF1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1A71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E6DA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AA6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ECB9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70D8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5A89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B0ED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A895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E333D6C"/>
    <w:multiLevelType w:val="hybridMultilevel"/>
    <w:tmpl w:val="BED8E15E"/>
    <w:lvl w:ilvl="0" w:tplc="69A2FF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F4E1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5A56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EAF6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4281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FEC7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14EF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447B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8E95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F065CE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3" w15:restartNumberingAfterBreak="0">
    <w:nsid w:val="0F56FFF8"/>
    <w:multiLevelType w:val="hybridMultilevel"/>
    <w:tmpl w:val="FFFFFFFF"/>
    <w:lvl w:ilvl="0" w:tplc="F0CED93A">
      <w:start w:val="1"/>
      <w:numFmt w:val="decimal"/>
      <w:lvlText w:val="%1."/>
      <w:lvlJc w:val="left"/>
      <w:pPr>
        <w:ind w:left="720" w:hanging="360"/>
      </w:pPr>
    </w:lvl>
    <w:lvl w:ilvl="1" w:tplc="2FB230FC">
      <w:start w:val="1"/>
      <w:numFmt w:val="lowerLetter"/>
      <w:lvlText w:val="%2."/>
      <w:lvlJc w:val="left"/>
      <w:pPr>
        <w:ind w:left="1440" w:hanging="360"/>
      </w:pPr>
    </w:lvl>
    <w:lvl w:ilvl="2" w:tplc="B574C1CE">
      <w:start w:val="1"/>
      <w:numFmt w:val="lowerRoman"/>
      <w:lvlText w:val="%3."/>
      <w:lvlJc w:val="right"/>
      <w:pPr>
        <w:ind w:left="2160" w:hanging="180"/>
      </w:pPr>
    </w:lvl>
    <w:lvl w:ilvl="3" w:tplc="82B8688A">
      <w:start w:val="1"/>
      <w:numFmt w:val="decimal"/>
      <w:lvlText w:val="%4."/>
      <w:lvlJc w:val="left"/>
      <w:pPr>
        <w:ind w:left="2880" w:hanging="360"/>
      </w:pPr>
    </w:lvl>
    <w:lvl w:ilvl="4" w:tplc="CBC00C3A">
      <w:start w:val="1"/>
      <w:numFmt w:val="lowerLetter"/>
      <w:lvlText w:val="%5."/>
      <w:lvlJc w:val="left"/>
      <w:pPr>
        <w:ind w:left="3600" w:hanging="360"/>
      </w:pPr>
    </w:lvl>
    <w:lvl w:ilvl="5" w:tplc="7C1A7D14">
      <w:start w:val="1"/>
      <w:numFmt w:val="lowerRoman"/>
      <w:lvlText w:val="%6."/>
      <w:lvlJc w:val="right"/>
      <w:pPr>
        <w:ind w:left="4320" w:hanging="180"/>
      </w:pPr>
    </w:lvl>
    <w:lvl w:ilvl="6" w:tplc="D6D09DF4">
      <w:start w:val="1"/>
      <w:numFmt w:val="decimal"/>
      <w:lvlText w:val="%7."/>
      <w:lvlJc w:val="left"/>
      <w:pPr>
        <w:ind w:left="5040" w:hanging="360"/>
      </w:pPr>
    </w:lvl>
    <w:lvl w:ilvl="7" w:tplc="4902281E">
      <w:start w:val="1"/>
      <w:numFmt w:val="lowerLetter"/>
      <w:lvlText w:val="%8."/>
      <w:lvlJc w:val="left"/>
      <w:pPr>
        <w:ind w:left="5760" w:hanging="360"/>
      </w:pPr>
    </w:lvl>
    <w:lvl w:ilvl="8" w:tplc="758C0C44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0F9B172A"/>
    <w:multiLevelType w:val="hybridMultilevel"/>
    <w:tmpl w:val="A2A87C0C"/>
    <w:lvl w:ilvl="0" w:tplc="47F865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FA18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CA0F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50D6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80B9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646A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B47C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CA73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96D4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00BAFE1"/>
    <w:multiLevelType w:val="hybridMultilevel"/>
    <w:tmpl w:val="FFFFFFFF"/>
    <w:lvl w:ilvl="0" w:tplc="38B4D4DA">
      <w:start w:val="1"/>
      <w:numFmt w:val="decimal"/>
      <w:lvlText w:val="%1."/>
      <w:lvlJc w:val="left"/>
      <w:pPr>
        <w:ind w:left="720" w:hanging="360"/>
      </w:pPr>
    </w:lvl>
    <w:lvl w:ilvl="1" w:tplc="606C8B54">
      <w:start w:val="1"/>
      <w:numFmt w:val="lowerLetter"/>
      <w:lvlText w:val="%2."/>
      <w:lvlJc w:val="left"/>
      <w:pPr>
        <w:ind w:left="1440" w:hanging="360"/>
      </w:pPr>
    </w:lvl>
    <w:lvl w:ilvl="2" w:tplc="B358A3B8">
      <w:start w:val="1"/>
      <w:numFmt w:val="lowerRoman"/>
      <w:lvlText w:val="%3."/>
      <w:lvlJc w:val="right"/>
      <w:pPr>
        <w:ind w:left="2160" w:hanging="180"/>
      </w:pPr>
    </w:lvl>
    <w:lvl w:ilvl="3" w:tplc="53D8F61E">
      <w:start w:val="1"/>
      <w:numFmt w:val="decimal"/>
      <w:lvlText w:val="%4."/>
      <w:lvlJc w:val="left"/>
      <w:pPr>
        <w:ind w:left="2880" w:hanging="360"/>
      </w:pPr>
    </w:lvl>
    <w:lvl w:ilvl="4" w:tplc="79309C38">
      <w:start w:val="1"/>
      <w:numFmt w:val="lowerLetter"/>
      <w:lvlText w:val="%5."/>
      <w:lvlJc w:val="left"/>
      <w:pPr>
        <w:ind w:left="3600" w:hanging="360"/>
      </w:pPr>
    </w:lvl>
    <w:lvl w:ilvl="5" w:tplc="B2C00C8C">
      <w:start w:val="1"/>
      <w:numFmt w:val="lowerRoman"/>
      <w:lvlText w:val="%6."/>
      <w:lvlJc w:val="right"/>
      <w:pPr>
        <w:ind w:left="4320" w:hanging="180"/>
      </w:pPr>
    </w:lvl>
    <w:lvl w:ilvl="6" w:tplc="9CA6396E">
      <w:start w:val="1"/>
      <w:numFmt w:val="decimal"/>
      <w:lvlText w:val="%7."/>
      <w:lvlJc w:val="left"/>
      <w:pPr>
        <w:ind w:left="5040" w:hanging="360"/>
      </w:pPr>
    </w:lvl>
    <w:lvl w:ilvl="7" w:tplc="7B248D1C">
      <w:start w:val="1"/>
      <w:numFmt w:val="lowerLetter"/>
      <w:lvlText w:val="%8."/>
      <w:lvlJc w:val="left"/>
      <w:pPr>
        <w:ind w:left="5760" w:hanging="360"/>
      </w:pPr>
    </w:lvl>
    <w:lvl w:ilvl="8" w:tplc="FB5A2D54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036C787"/>
    <w:multiLevelType w:val="hybridMultilevel"/>
    <w:tmpl w:val="C8423760"/>
    <w:lvl w:ilvl="0" w:tplc="ED64B5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72EA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082E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0C19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2688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987B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E85A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0ECC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B0A9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0623B4D"/>
    <w:multiLevelType w:val="hybridMultilevel"/>
    <w:tmpl w:val="B00A02B2"/>
    <w:lvl w:ilvl="0" w:tplc="C3AE62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84A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CE81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FE3B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7E55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6EF0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28F1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CAC4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963C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0A58AA3"/>
    <w:multiLevelType w:val="multilevel"/>
    <w:tmpl w:val="75A49E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9" w15:restartNumberingAfterBreak="0">
    <w:nsid w:val="114DAA5C"/>
    <w:multiLevelType w:val="multilevel"/>
    <w:tmpl w:val="84588F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0" w15:restartNumberingAfterBreak="0">
    <w:nsid w:val="11A3B399"/>
    <w:multiLevelType w:val="hybridMultilevel"/>
    <w:tmpl w:val="FFFFFFFF"/>
    <w:lvl w:ilvl="0" w:tplc="C36E0A58">
      <w:start w:val="1"/>
      <w:numFmt w:val="decimal"/>
      <w:lvlText w:val="%1."/>
      <w:lvlJc w:val="left"/>
      <w:pPr>
        <w:ind w:left="720" w:hanging="360"/>
      </w:pPr>
    </w:lvl>
    <w:lvl w:ilvl="1" w:tplc="40A8F52A">
      <w:start w:val="1"/>
      <w:numFmt w:val="lowerLetter"/>
      <w:lvlText w:val="%2."/>
      <w:lvlJc w:val="left"/>
      <w:pPr>
        <w:ind w:left="1440" w:hanging="360"/>
      </w:pPr>
    </w:lvl>
    <w:lvl w:ilvl="2" w:tplc="F612AB0E">
      <w:start w:val="1"/>
      <w:numFmt w:val="lowerRoman"/>
      <w:lvlText w:val="%3."/>
      <w:lvlJc w:val="right"/>
      <w:pPr>
        <w:ind w:left="2160" w:hanging="180"/>
      </w:pPr>
    </w:lvl>
    <w:lvl w:ilvl="3" w:tplc="E2325740">
      <w:start w:val="1"/>
      <w:numFmt w:val="decimal"/>
      <w:lvlText w:val="%4."/>
      <w:lvlJc w:val="left"/>
      <w:pPr>
        <w:ind w:left="2880" w:hanging="360"/>
      </w:pPr>
    </w:lvl>
    <w:lvl w:ilvl="4" w:tplc="A01CCBF2">
      <w:start w:val="1"/>
      <w:numFmt w:val="lowerLetter"/>
      <w:lvlText w:val="%5."/>
      <w:lvlJc w:val="left"/>
      <w:pPr>
        <w:ind w:left="3600" w:hanging="360"/>
      </w:pPr>
    </w:lvl>
    <w:lvl w:ilvl="5" w:tplc="B882C692">
      <w:start w:val="1"/>
      <w:numFmt w:val="lowerRoman"/>
      <w:lvlText w:val="%6."/>
      <w:lvlJc w:val="right"/>
      <w:pPr>
        <w:ind w:left="4320" w:hanging="180"/>
      </w:pPr>
    </w:lvl>
    <w:lvl w:ilvl="6" w:tplc="75B8B3A8">
      <w:start w:val="1"/>
      <w:numFmt w:val="decimal"/>
      <w:lvlText w:val="%7."/>
      <w:lvlJc w:val="left"/>
      <w:pPr>
        <w:ind w:left="5040" w:hanging="360"/>
      </w:pPr>
    </w:lvl>
    <w:lvl w:ilvl="7" w:tplc="C1C2CB26">
      <w:start w:val="1"/>
      <w:numFmt w:val="lowerLetter"/>
      <w:lvlText w:val="%8."/>
      <w:lvlJc w:val="left"/>
      <w:pPr>
        <w:ind w:left="5760" w:hanging="360"/>
      </w:pPr>
    </w:lvl>
    <w:lvl w:ilvl="8" w:tplc="E562836C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3D083E6"/>
    <w:multiLevelType w:val="hybridMultilevel"/>
    <w:tmpl w:val="FFFFFFFF"/>
    <w:lvl w:ilvl="0" w:tplc="A0B81F82">
      <w:start w:val="1"/>
      <w:numFmt w:val="decimal"/>
      <w:lvlText w:val="%1."/>
      <w:lvlJc w:val="left"/>
      <w:pPr>
        <w:ind w:left="720" w:hanging="360"/>
      </w:pPr>
    </w:lvl>
    <w:lvl w:ilvl="1" w:tplc="292E5218">
      <w:start w:val="1"/>
      <w:numFmt w:val="lowerLetter"/>
      <w:lvlText w:val="%2."/>
      <w:lvlJc w:val="left"/>
      <w:pPr>
        <w:ind w:left="1440" w:hanging="360"/>
      </w:pPr>
    </w:lvl>
    <w:lvl w:ilvl="2" w:tplc="E7B81FC0">
      <w:start w:val="1"/>
      <w:numFmt w:val="lowerRoman"/>
      <w:lvlText w:val="%3."/>
      <w:lvlJc w:val="right"/>
      <w:pPr>
        <w:ind w:left="2160" w:hanging="180"/>
      </w:pPr>
    </w:lvl>
    <w:lvl w:ilvl="3" w:tplc="7750AE1C">
      <w:start w:val="1"/>
      <w:numFmt w:val="decimal"/>
      <w:lvlText w:val="%4."/>
      <w:lvlJc w:val="left"/>
      <w:pPr>
        <w:ind w:left="2880" w:hanging="360"/>
      </w:pPr>
    </w:lvl>
    <w:lvl w:ilvl="4" w:tplc="0A26B34A">
      <w:start w:val="1"/>
      <w:numFmt w:val="lowerLetter"/>
      <w:lvlText w:val="%5."/>
      <w:lvlJc w:val="left"/>
      <w:pPr>
        <w:ind w:left="3600" w:hanging="360"/>
      </w:pPr>
    </w:lvl>
    <w:lvl w:ilvl="5" w:tplc="982661AA">
      <w:start w:val="1"/>
      <w:numFmt w:val="lowerRoman"/>
      <w:lvlText w:val="%6."/>
      <w:lvlJc w:val="right"/>
      <w:pPr>
        <w:ind w:left="4320" w:hanging="180"/>
      </w:pPr>
    </w:lvl>
    <w:lvl w:ilvl="6" w:tplc="5276E87A">
      <w:start w:val="1"/>
      <w:numFmt w:val="decimal"/>
      <w:lvlText w:val="%7."/>
      <w:lvlJc w:val="left"/>
      <w:pPr>
        <w:ind w:left="5040" w:hanging="360"/>
      </w:pPr>
    </w:lvl>
    <w:lvl w:ilvl="7" w:tplc="1324B8AE">
      <w:start w:val="1"/>
      <w:numFmt w:val="lowerLetter"/>
      <w:lvlText w:val="%8."/>
      <w:lvlJc w:val="left"/>
      <w:pPr>
        <w:ind w:left="5760" w:hanging="360"/>
      </w:pPr>
    </w:lvl>
    <w:lvl w:ilvl="8" w:tplc="76B43F40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13E19965"/>
    <w:multiLevelType w:val="hybridMultilevel"/>
    <w:tmpl w:val="FFFFFFFF"/>
    <w:lvl w:ilvl="0" w:tplc="120EE02A">
      <w:start w:val="1"/>
      <w:numFmt w:val="decimal"/>
      <w:lvlText w:val="%1."/>
      <w:lvlJc w:val="left"/>
      <w:pPr>
        <w:ind w:left="720" w:hanging="360"/>
      </w:pPr>
    </w:lvl>
    <w:lvl w:ilvl="1" w:tplc="6ED2F078">
      <w:start w:val="1"/>
      <w:numFmt w:val="lowerLetter"/>
      <w:lvlText w:val="%2."/>
      <w:lvlJc w:val="left"/>
      <w:pPr>
        <w:ind w:left="1440" w:hanging="360"/>
      </w:pPr>
    </w:lvl>
    <w:lvl w:ilvl="2" w:tplc="C5C47C2C">
      <w:start w:val="1"/>
      <w:numFmt w:val="lowerRoman"/>
      <w:lvlText w:val="%3."/>
      <w:lvlJc w:val="right"/>
      <w:pPr>
        <w:ind w:left="2160" w:hanging="180"/>
      </w:pPr>
    </w:lvl>
    <w:lvl w:ilvl="3" w:tplc="02F6E2DA">
      <w:start w:val="1"/>
      <w:numFmt w:val="decimal"/>
      <w:lvlText w:val="%4."/>
      <w:lvlJc w:val="left"/>
      <w:pPr>
        <w:ind w:left="2880" w:hanging="360"/>
      </w:pPr>
    </w:lvl>
    <w:lvl w:ilvl="4" w:tplc="62CEFA82">
      <w:start w:val="1"/>
      <w:numFmt w:val="lowerLetter"/>
      <w:lvlText w:val="%5."/>
      <w:lvlJc w:val="left"/>
      <w:pPr>
        <w:ind w:left="3600" w:hanging="360"/>
      </w:pPr>
    </w:lvl>
    <w:lvl w:ilvl="5" w:tplc="FFAC13A6">
      <w:start w:val="1"/>
      <w:numFmt w:val="lowerRoman"/>
      <w:lvlText w:val="%6."/>
      <w:lvlJc w:val="right"/>
      <w:pPr>
        <w:ind w:left="4320" w:hanging="180"/>
      </w:pPr>
    </w:lvl>
    <w:lvl w:ilvl="6" w:tplc="452C0E10">
      <w:start w:val="1"/>
      <w:numFmt w:val="decimal"/>
      <w:lvlText w:val="%7."/>
      <w:lvlJc w:val="left"/>
      <w:pPr>
        <w:ind w:left="5040" w:hanging="360"/>
      </w:pPr>
    </w:lvl>
    <w:lvl w:ilvl="7" w:tplc="B6C07760">
      <w:start w:val="1"/>
      <w:numFmt w:val="lowerLetter"/>
      <w:lvlText w:val="%8."/>
      <w:lvlJc w:val="left"/>
      <w:pPr>
        <w:ind w:left="5760" w:hanging="360"/>
      </w:pPr>
    </w:lvl>
    <w:lvl w:ilvl="8" w:tplc="3CE82550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1440D97B"/>
    <w:multiLevelType w:val="hybridMultilevel"/>
    <w:tmpl w:val="43383E2E"/>
    <w:lvl w:ilvl="0" w:tplc="DC22B1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D051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388C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820E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D0D6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46D1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7AF8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C4CD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C2A4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4C3FDE1"/>
    <w:multiLevelType w:val="multilevel"/>
    <w:tmpl w:val="803CF2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5" w15:restartNumberingAfterBreak="0">
    <w:nsid w:val="1509E02C"/>
    <w:multiLevelType w:val="hybridMultilevel"/>
    <w:tmpl w:val="FFFFFFFF"/>
    <w:lvl w:ilvl="0" w:tplc="CD3CEC68">
      <w:start w:val="1"/>
      <w:numFmt w:val="decimal"/>
      <w:lvlText w:val="%1."/>
      <w:lvlJc w:val="left"/>
      <w:pPr>
        <w:ind w:left="720" w:hanging="360"/>
      </w:pPr>
    </w:lvl>
    <w:lvl w:ilvl="1" w:tplc="E1EA583C">
      <w:start w:val="1"/>
      <w:numFmt w:val="lowerLetter"/>
      <w:lvlText w:val="%2."/>
      <w:lvlJc w:val="left"/>
      <w:pPr>
        <w:ind w:left="1440" w:hanging="360"/>
      </w:pPr>
    </w:lvl>
    <w:lvl w:ilvl="2" w:tplc="59FA3FFC">
      <w:start w:val="1"/>
      <w:numFmt w:val="lowerRoman"/>
      <w:lvlText w:val="%3."/>
      <w:lvlJc w:val="right"/>
      <w:pPr>
        <w:ind w:left="2160" w:hanging="180"/>
      </w:pPr>
    </w:lvl>
    <w:lvl w:ilvl="3" w:tplc="06900AB0">
      <w:start w:val="1"/>
      <w:numFmt w:val="decimal"/>
      <w:lvlText w:val="%4."/>
      <w:lvlJc w:val="left"/>
      <w:pPr>
        <w:ind w:left="2880" w:hanging="360"/>
      </w:pPr>
    </w:lvl>
    <w:lvl w:ilvl="4" w:tplc="4A36676A">
      <w:start w:val="1"/>
      <w:numFmt w:val="lowerLetter"/>
      <w:lvlText w:val="%5."/>
      <w:lvlJc w:val="left"/>
      <w:pPr>
        <w:ind w:left="3600" w:hanging="360"/>
      </w:pPr>
    </w:lvl>
    <w:lvl w:ilvl="5" w:tplc="ACA0E2B4">
      <w:start w:val="1"/>
      <w:numFmt w:val="lowerRoman"/>
      <w:lvlText w:val="%6."/>
      <w:lvlJc w:val="right"/>
      <w:pPr>
        <w:ind w:left="4320" w:hanging="180"/>
      </w:pPr>
    </w:lvl>
    <w:lvl w:ilvl="6" w:tplc="BA980D2C">
      <w:start w:val="1"/>
      <w:numFmt w:val="decimal"/>
      <w:lvlText w:val="%7."/>
      <w:lvlJc w:val="left"/>
      <w:pPr>
        <w:ind w:left="5040" w:hanging="360"/>
      </w:pPr>
    </w:lvl>
    <w:lvl w:ilvl="7" w:tplc="CDDACA7A">
      <w:start w:val="1"/>
      <w:numFmt w:val="lowerLetter"/>
      <w:lvlText w:val="%8."/>
      <w:lvlJc w:val="left"/>
      <w:pPr>
        <w:ind w:left="5760" w:hanging="360"/>
      </w:pPr>
    </w:lvl>
    <w:lvl w:ilvl="8" w:tplc="388CA106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52C076D"/>
    <w:multiLevelType w:val="multilevel"/>
    <w:tmpl w:val="6C4642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7" w15:restartNumberingAfterBreak="0">
    <w:nsid w:val="15560620"/>
    <w:multiLevelType w:val="multilevel"/>
    <w:tmpl w:val="89A899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8" w15:restartNumberingAfterBreak="0">
    <w:nsid w:val="1636D2E6"/>
    <w:multiLevelType w:val="hybridMultilevel"/>
    <w:tmpl w:val="A7E8F176"/>
    <w:lvl w:ilvl="0" w:tplc="BC0248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E603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6AF0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52CA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8055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1EC3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7A49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5E2F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1470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6741B00"/>
    <w:multiLevelType w:val="hybridMultilevel"/>
    <w:tmpl w:val="BEF07AC6"/>
    <w:lvl w:ilvl="0" w:tplc="722C8D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B6E5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7075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DA52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4801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647A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BCF0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2057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EA59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6B69E6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51" w15:restartNumberingAfterBreak="0">
    <w:nsid w:val="170EF3BD"/>
    <w:multiLevelType w:val="hybridMultilevel"/>
    <w:tmpl w:val="FFFFFFFF"/>
    <w:lvl w:ilvl="0" w:tplc="9BAE0C7C">
      <w:start w:val="1"/>
      <w:numFmt w:val="decimal"/>
      <w:lvlText w:val="%1."/>
      <w:lvlJc w:val="left"/>
      <w:pPr>
        <w:ind w:left="720" w:hanging="360"/>
      </w:pPr>
    </w:lvl>
    <w:lvl w:ilvl="1" w:tplc="4118908C">
      <w:start w:val="1"/>
      <w:numFmt w:val="lowerLetter"/>
      <w:lvlText w:val="%2."/>
      <w:lvlJc w:val="left"/>
      <w:pPr>
        <w:ind w:left="1440" w:hanging="360"/>
      </w:pPr>
    </w:lvl>
    <w:lvl w:ilvl="2" w:tplc="EAEA9B9A">
      <w:start w:val="1"/>
      <w:numFmt w:val="lowerRoman"/>
      <w:lvlText w:val="%3."/>
      <w:lvlJc w:val="right"/>
      <w:pPr>
        <w:ind w:left="2160" w:hanging="180"/>
      </w:pPr>
    </w:lvl>
    <w:lvl w:ilvl="3" w:tplc="F3D83E3A">
      <w:start w:val="1"/>
      <w:numFmt w:val="decimal"/>
      <w:lvlText w:val="%4."/>
      <w:lvlJc w:val="left"/>
      <w:pPr>
        <w:ind w:left="2880" w:hanging="360"/>
      </w:pPr>
    </w:lvl>
    <w:lvl w:ilvl="4" w:tplc="B05E7E10">
      <w:start w:val="1"/>
      <w:numFmt w:val="lowerLetter"/>
      <w:lvlText w:val="%5."/>
      <w:lvlJc w:val="left"/>
      <w:pPr>
        <w:ind w:left="3600" w:hanging="360"/>
      </w:pPr>
    </w:lvl>
    <w:lvl w:ilvl="5" w:tplc="C936CFBA">
      <w:start w:val="1"/>
      <w:numFmt w:val="lowerRoman"/>
      <w:lvlText w:val="%6."/>
      <w:lvlJc w:val="right"/>
      <w:pPr>
        <w:ind w:left="4320" w:hanging="180"/>
      </w:pPr>
    </w:lvl>
    <w:lvl w:ilvl="6" w:tplc="90D4A836">
      <w:start w:val="1"/>
      <w:numFmt w:val="decimal"/>
      <w:lvlText w:val="%7."/>
      <w:lvlJc w:val="left"/>
      <w:pPr>
        <w:ind w:left="5040" w:hanging="360"/>
      </w:pPr>
    </w:lvl>
    <w:lvl w:ilvl="7" w:tplc="B3C2A8BA">
      <w:start w:val="1"/>
      <w:numFmt w:val="lowerLetter"/>
      <w:lvlText w:val="%8."/>
      <w:lvlJc w:val="left"/>
      <w:pPr>
        <w:ind w:left="5760" w:hanging="360"/>
      </w:pPr>
    </w:lvl>
    <w:lvl w:ilvl="8" w:tplc="94B68B32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178E0EB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53" w15:restartNumberingAfterBreak="0">
    <w:nsid w:val="179EA052"/>
    <w:multiLevelType w:val="hybridMultilevel"/>
    <w:tmpl w:val="E26C098C"/>
    <w:lvl w:ilvl="0" w:tplc="9FA280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760E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FC78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1641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24AD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9082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40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F6AD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A86D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7A61B7E"/>
    <w:multiLevelType w:val="hybridMultilevel"/>
    <w:tmpl w:val="FFFFFFFF"/>
    <w:lvl w:ilvl="0" w:tplc="35D82ED0">
      <w:start w:val="1"/>
      <w:numFmt w:val="decimal"/>
      <w:lvlText w:val="%1."/>
      <w:lvlJc w:val="left"/>
      <w:pPr>
        <w:ind w:left="720" w:hanging="360"/>
      </w:pPr>
    </w:lvl>
    <w:lvl w:ilvl="1" w:tplc="44AE4E4C">
      <w:start w:val="1"/>
      <w:numFmt w:val="lowerLetter"/>
      <w:lvlText w:val="%2."/>
      <w:lvlJc w:val="left"/>
      <w:pPr>
        <w:ind w:left="1440" w:hanging="360"/>
      </w:pPr>
    </w:lvl>
    <w:lvl w:ilvl="2" w:tplc="27CAEE1E">
      <w:start w:val="1"/>
      <w:numFmt w:val="lowerRoman"/>
      <w:lvlText w:val="%3."/>
      <w:lvlJc w:val="right"/>
      <w:pPr>
        <w:ind w:left="2160" w:hanging="180"/>
      </w:pPr>
    </w:lvl>
    <w:lvl w:ilvl="3" w:tplc="AC083642">
      <w:start w:val="1"/>
      <w:numFmt w:val="decimal"/>
      <w:lvlText w:val="%4."/>
      <w:lvlJc w:val="left"/>
      <w:pPr>
        <w:ind w:left="2880" w:hanging="360"/>
      </w:pPr>
    </w:lvl>
    <w:lvl w:ilvl="4" w:tplc="FAF8929C">
      <w:start w:val="1"/>
      <w:numFmt w:val="lowerLetter"/>
      <w:lvlText w:val="%5."/>
      <w:lvlJc w:val="left"/>
      <w:pPr>
        <w:ind w:left="3600" w:hanging="360"/>
      </w:pPr>
    </w:lvl>
    <w:lvl w:ilvl="5" w:tplc="CE9252C2">
      <w:start w:val="1"/>
      <w:numFmt w:val="lowerRoman"/>
      <w:lvlText w:val="%6."/>
      <w:lvlJc w:val="right"/>
      <w:pPr>
        <w:ind w:left="4320" w:hanging="180"/>
      </w:pPr>
    </w:lvl>
    <w:lvl w:ilvl="6" w:tplc="75B88272">
      <w:start w:val="1"/>
      <w:numFmt w:val="decimal"/>
      <w:lvlText w:val="%7."/>
      <w:lvlJc w:val="left"/>
      <w:pPr>
        <w:ind w:left="5040" w:hanging="360"/>
      </w:pPr>
    </w:lvl>
    <w:lvl w:ilvl="7" w:tplc="CF40814E">
      <w:start w:val="1"/>
      <w:numFmt w:val="lowerLetter"/>
      <w:lvlText w:val="%8."/>
      <w:lvlJc w:val="left"/>
      <w:pPr>
        <w:ind w:left="5760" w:hanging="360"/>
      </w:pPr>
    </w:lvl>
    <w:lvl w:ilvl="8" w:tplc="118C80A2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17AE87F1"/>
    <w:multiLevelType w:val="hybridMultilevel"/>
    <w:tmpl w:val="FFFFFFFF"/>
    <w:lvl w:ilvl="0" w:tplc="4CE2E910">
      <w:start w:val="1"/>
      <w:numFmt w:val="decimal"/>
      <w:lvlText w:val="%1."/>
      <w:lvlJc w:val="left"/>
      <w:pPr>
        <w:ind w:left="720" w:hanging="360"/>
      </w:pPr>
    </w:lvl>
    <w:lvl w:ilvl="1" w:tplc="CC92A0A2">
      <w:start w:val="1"/>
      <w:numFmt w:val="lowerLetter"/>
      <w:lvlText w:val="%2."/>
      <w:lvlJc w:val="left"/>
      <w:pPr>
        <w:ind w:left="1440" w:hanging="360"/>
      </w:pPr>
    </w:lvl>
    <w:lvl w:ilvl="2" w:tplc="CD780688">
      <w:start w:val="1"/>
      <w:numFmt w:val="lowerRoman"/>
      <w:lvlText w:val="%3."/>
      <w:lvlJc w:val="right"/>
      <w:pPr>
        <w:ind w:left="2160" w:hanging="180"/>
      </w:pPr>
    </w:lvl>
    <w:lvl w:ilvl="3" w:tplc="D7FECAA0">
      <w:start w:val="1"/>
      <w:numFmt w:val="decimal"/>
      <w:lvlText w:val="%4."/>
      <w:lvlJc w:val="left"/>
      <w:pPr>
        <w:ind w:left="2880" w:hanging="360"/>
      </w:pPr>
    </w:lvl>
    <w:lvl w:ilvl="4" w:tplc="FECA4030">
      <w:start w:val="1"/>
      <w:numFmt w:val="lowerLetter"/>
      <w:lvlText w:val="%5."/>
      <w:lvlJc w:val="left"/>
      <w:pPr>
        <w:ind w:left="3600" w:hanging="360"/>
      </w:pPr>
    </w:lvl>
    <w:lvl w:ilvl="5" w:tplc="D4289BC0">
      <w:start w:val="1"/>
      <w:numFmt w:val="lowerRoman"/>
      <w:lvlText w:val="%6."/>
      <w:lvlJc w:val="right"/>
      <w:pPr>
        <w:ind w:left="4320" w:hanging="180"/>
      </w:pPr>
    </w:lvl>
    <w:lvl w:ilvl="6" w:tplc="A8BCD794">
      <w:start w:val="1"/>
      <w:numFmt w:val="decimal"/>
      <w:lvlText w:val="%7."/>
      <w:lvlJc w:val="left"/>
      <w:pPr>
        <w:ind w:left="5040" w:hanging="360"/>
      </w:pPr>
    </w:lvl>
    <w:lvl w:ilvl="7" w:tplc="FB38354C">
      <w:start w:val="1"/>
      <w:numFmt w:val="lowerLetter"/>
      <w:lvlText w:val="%8."/>
      <w:lvlJc w:val="left"/>
      <w:pPr>
        <w:ind w:left="5760" w:hanging="360"/>
      </w:pPr>
    </w:lvl>
    <w:lvl w:ilvl="8" w:tplc="28EC414E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17FE1D0D"/>
    <w:multiLevelType w:val="hybridMultilevel"/>
    <w:tmpl w:val="FFFFFFFF"/>
    <w:lvl w:ilvl="0" w:tplc="F4FE3C70">
      <w:start w:val="1"/>
      <w:numFmt w:val="decimal"/>
      <w:lvlText w:val="%1."/>
      <w:lvlJc w:val="left"/>
      <w:pPr>
        <w:ind w:left="720" w:hanging="360"/>
      </w:pPr>
    </w:lvl>
    <w:lvl w:ilvl="1" w:tplc="29864CB8">
      <w:start w:val="1"/>
      <w:numFmt w:val="lowerLetter"/>
      <w:lvlText w:val="%2."/>
      <w:lvlJc w:val="left"/>
      <w:pPr>
        <w:ind w:left="1440" w:hanging="360"/>
      </w:pPr>
    </w:lvl>
    <w:lvl w:ilvl="2" w:tplc="A1C0C81E">
      <w:start w:val="1"/>
      <w:numFmt w:val="lowerRoman"/>
      <w:lvlText w:val="%3."/>
      <w:lvlJc w:val="right"/>
      <w:pPr>
        <w:ind w:left="2160" w:hanging="180"/>
      </w:pPr>
    </w:lvl>
    <w:lvl w:ilvl="3" w:tplc="C9066334">
      <w:start w:val="1"/>
      <w:numFmt w:val="decimal"/>
      <w:lvlText w:val="%4."/>
      <w:lvlJc w:val="left"/>
      <w:pPr>
        <w:ind w:left="2880" w:hanging="360"/>
      </w:pPr>
    </w:lvl>
    <w:lvl w:ilvl="4" w:tplc="219E351C">
      <w:start w:val="1"/>
      <w:numFmt w:val="lowerLetter"/>
      <w:lvlText w:val="%5."/>
      <w:lvlJc w:val="left"/>
      <w:pPr>
        <w:ind w:left="3600" w:hanging="360"/>
      </w:pPr>
    </w:lvl>
    <w:lvl w:ilvl="5" w:tplc="FE269192">
      <w:start w:val="1"/>
      <w:numFmt w:val="lowerRoman"/>
      <w:lvlText w:val="%6."/>
      <w:lvlJc w:val="right"/>
      <w:pPr>
        <w:ind w:left="4320" w:hanging="180"/>
      </w:pPr>
    </w:lvl>
    <w:lvl w:ilvl="6" w:tplc="3022E796">
      <w:start w:val="1"/>
      <w:numFmt w:val="decimal"/>
      <w:lvlText w:val="%7."/>
      <w:lvlJc w:val="left"/>
      <w:pPr>
        <w:ind w:left="5040" w:hanging="360"/>
      </w:pPr>
    </w:lvl>
    <w:lvl w:ilvl="7" w:tplc="FBCEC6FA">
      <w:start w:val="1"/>
      <w:numFmt w:val="lowerLetter"/>
      <w:lvlText w:val="%8."/>
      <w:lvlJc w:val="left"/>
      <w:pPr>
        <w:ind w:left="5760" w:hanging="360"/>
      </w:pPr>
    </w:lvl>
    <w:lvl w:ilvl="8" w:tplc="D6FC227A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18D5C524"/>
    <w:multiLevelType w:val="hybridMultilevel"/>
    <w:tmpl w:val="FFFFFFFF"/>
    <w:lvl w:ilvl="0" w:tplc="3006A5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1C1E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94B0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E86A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5CD4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F8AA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7CB8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367E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267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8D80283"/>
    <w:multiLevelType w:val="hybridMultilevel"/>
    <w:tmpl w:val="FFFFFFFF"/>
    <w:lvl w:ilvl="0" w:tplc="1F0C7C7A">
      <w:start w:val="1"/>
      <w:numFmt w:val="decimal"/>
      <w:lvlText w:val="%1."/>
      <w:lvlJc w:val="left"/>
      <w:pPr>
        <w:ind w:left="720" w:hanging="360"/>
      </w:pPr>
    </w:lvl>
    <w:lvl w:ilvl="1" w:tplc="C790777C">
      <w:start w:val="1"/>
      <w:numFmt w:val="lowerLetter"/>
      <w:lvlText w:val="%2."/>
      <w:lvlJc w:val="left"/>
      <w:pPr>
        <w:ind w:left="1440" w:hanging="360"/>
      </w:pPr>
    </w:lvl>
    <w:lvl w:ilvl="2" w:tplc="4A9A7160">
      <w:start w:val="1"/>
      <w:numFmt w:val="lowerRoman"/>
      <w:lvlText w:val="%3."/>
      <w:lvlJc w:val="right"/>
      <w:pPr>
        <w:ind w:left="2160" w:hanging="180"/>
      </w:pPr>
    </w:lvl>
    <w:lvl w:ilvl="3" w:tplc="E01087D0">
      <w:start w:val="1"/>
      <w:numFmt w:val="decimal"/>
      <w:lvlText w:val="%4."/>
      <w:lvlJc w:val="left"/>
      <w:pPr>
        <w:ind w:left="2880" w:hanging="360"/>
      </w:pPr>
    </w:lvl>
    <w:lvl w:ilvl="4" w:tplc="D194D2E2">
      <w:start w:val="1"/>
      <w:numFmt w:val="lowerLetter"/>
      <w:lvlText w:val="%5."/>
      <w:lvlJc w:val="left"/>
      <w:pPr>
        <w:ind w:left="3600" w:hanging="360"/>
      </w:pPr>
    </w:lvl>
    <w:lvl w:ilvl="5" w:tplc="BE986776">
      <w:start w:val="1"/>
      <w:numFmt w:val="lowerRoman"/>
      <w:lvlText w:val="%6."/>
      <w:lvlJc w:val="right"/>
      <w:pPr>
        <w:ind w:left="4320" w:hanging="180"/>
      </w:pPr>
    </w:lvl>
    <w:lvl w:ilvl="6" w:tplc="9EFA44FA">
      <w:start w:val="1"/>
      <w:numFmt w:val="decimal"/>
      <w:lvlText w:val="%7."/>
      <w:lvlJc w:val="left"/>
      <w:pPr>
        <w:ind w:left="5040" w:hanging="360"/>
      </w:pPr>
    </w:lvl>
    <w:lvl w:ilvl="7" w:tplc="C0842856">
      <w:start w:val="1"/>
      <w:numFmt w:val="lowerLetter"/>
      <w:lvlText w:val="%8."/>
      <w:lvlJc w:val="left"/>
      <w:pPr>
        <w:ind w:left="5760" w:hanging="360"/>
      </w:pPr>
    </w:lvl>
    <w:lvl w:ilvl="8" w:tplc="C358B2A4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18DED67F"/>
    <w:multiLevelType w:val="hybridMultilevel"/>
    <w:tmpl w:val="40A66A2C"/>
    <w:lvl w:ilvl="0" w:tplc="9184DA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5ACA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E2E5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EA80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6E8C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D2F7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2A4D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FEF3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00BD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8E14662"/>
    <w:multiLevelType w:val="hybridMultilevel"/>
    <w:tmpl w:val="FFFFFFFF"/>
    <w:lvl w:ilvl="0" w:tplc="5B6EDF44">
      <w:start w:val="1"/>
      <w:numFmt w:val="decimal"/>
      <w:lvlText w:val="%1."/>
      <w:lvlJc w:val="left"/>
      <w:pPr>
        <w:ind w:left="720" w:hanging="360"/>
      </w:pPr>
    </w:lvl>
    <w:lvl w:ilvl="1" w:tplc="F760E24C">
      <w:start w:val="1"/>
      <w:numFmt w:val="lowerLetter"/>
      <w:lvlText w:val="%2."/>
      <w:lvlJc w:val="left"/>
      <w:pPr>
        <w:ind w:left="1440" w:hanging="360"/>
      </w:pPr>
    </w:lvl>
    <w:lvl w:ilvl="2" w:tplc="F8C8AE86">
      <w:start w:val="1"/>
      <w:numFmt w:val="lowerRoman"/>
      <w:lvlText w:val="%3."/>
      <w:lvlJc w:val="right"/>
      <w:pPr>
        <w:ind w:left="2160" w:hanging="180"/>
      </w:pPr>
    </w:lvl>
    <w:lvl w:ilvl="3" w:tplc="CDD2710E">
      <w:start w:val="1"/>
      <w:numFmt w:val="decimal"/>
      <w:lvlText w:val="%4."/>
      <w:lvlJc w:val="left"/>
      <w:pPr>
        <w:ind w:left="2880" w:hanging="360"/>
      </w:pPr>
    </w:lvl>
    <w:lvl w:ilvl="4" w:tplc="B5A04302">
      <w:start w:val="1"/>
      <w:numFmt w:val="lowerLetter"/>
      <w:lvlText w:val="%5."/>
      <w:lvlJc w:val="left"/>
      <w:pPr>
        <w:ind w:left="3600" w:hanging="360"/>
      </w:pPr>
    </w:lvl>
    <w:lvl w:ilvl="5" w:tplc="063A3D12">
      <w:start w:val="1"/>
      <w:numFmt w:val="lowerRoman"/>
      <w:lvlText w:val="%6."/>
      <w:lvlJc w:val="right"/>
      <w:pPr>
        <w:ind w:left="4320" w:hanging="180"/>
      </w:pPr>
    </w:lvl>
    <w:lvl w:ilvl="6" w:tplc="4244BF9C">
      <w:start w:val="1"/>
      <w:numFmt w:val="decimal"/>
      <w:lvlText w:val="%7."/>
      <w:lvlJc w:val="left"/>
      <w:pPr>
        <w:ind w:left="5040" w:hanging="360"/>
      </w:pPr>
    </w:lvl>
    <w:lvl w:ilvl="7" w:tplc="6AF0F190">
      <w:start w:val="1"/>
      <w:numFmt w:val="lowerLetter"/>
      <w:lvlText w:val="%8."/>
      <w:lvlJc w:val="left"/>
      <w:pPr>
        <w:ind w:left="5760" w:hanging="360"/>
      </w:pPr>
    </w:lvl>
    <w:lvl w:ilvl="8" w:tplc="C704660A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19118515"/>
    <w:multiLevelType w:val="multilevel"/>
    <w:tmpl w:val="78027B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62" w15:restartNumberingAfterBreak="0">
    <w:nsid w:val="1937E135"/>
    <w:multiLevelType w:val="multilevel"/>
    <w:tmpl w:val="C3DE96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63" w15:restartNumberingAfterBreak="0">
    <w:nsid w:val="19E63C4E"/>
    <w:multiLevelType w:val="multilevel"/>
    <w:tmpl w:val="B05AFD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64" w15:restartNumberingAfterBreak="0">
    <w:nsid w:val="1B083FD8"/>
    <w:multiLevelType w:val="hybridMultilevel"/>
    <w:tmpl w:val="FFFFFFFF"/>
    <w:lvl w:ilvl="0" w:tplc="B11286D0">
      <w:start w:val="1"/>
      <w:numFmt w:val="decimal"/>
      <w:lvlText w:val="%1."/>
      <w:lvlJc w:val="left"/>
      <w:pPr>
        <w:ind w:left="720" w:hanging="360"/>
      </w:pPr>
    </w:lvl>
    <w:lvl w:ilvl="1" w:tplc="5F6C5014">
      <w:start w:val="1"/>
      <w:numFmt w:val="lowerLetter"/>
      <w:lvlText w:val="%2."/>
      <w:lvlJc w:val="left"/>
      <w:pPr>
        <w:ind w:left="1440" w:hanging="360"/>
      </w:pPr>
    </w:lvl>
    <w:lvl w:ilvl="2" w:tplc="5FACC4F4">
      <w:start w:val="1"/>
      <w:numFmt w:val="lowerRoman"/>
      <w:lvlText w:val="%3."/>
      <w:lvlJc w:val="right"/>
      <w:pPr>
        <w:ind w:left="2160" w:hanging="180"/>
      </w:pPr>
    </w:lvl>
    <w:lvl w:ilvl="3" w:tplc="5122EFC4">
      <w:start w:val="1"/>
      <w:numFmt w:val="decimal"/>
      <w:lvlText w:val="%4."/>
      <w:lvlJc w:val="left"/>
      <w:pPr>
        <w:ind w:left="2880" w:hanging="360"/>
      </w:pPr>
    </w:lvl>
    <w:lvl w:ilvl="4" w:tplc="E55469D6">
      <w:start w:val="1"/>
      <w:numFmt w:val="lowerLetter"/>
      <w:lvlText w:val="%5."/>
      <w:lvlJc w:val="left"/>
      <w:pPr>
        <w:ind w:left="3600" w:hanging="360"/>
      </w:pPr>
    </w:lvl>
    <w:lvl w:ilvl="5" w:tplc="BF5C9D92">
      <w:start w:val="1"/>
      <w:numFmt w:val="lowerRoman"/>
      <w:lvlText w:val="%6."/>
      <w:lvlJc w:val="right"/>
      <w:pPr>
        <w:ind w:left="4320" w:hanging="180"/>
      </w:pPr>
    </w:lvl>
    <w:lvl w:ilvl="6" w:tplc="858E127E">
      <w:start w:val="1"/>
      <w:numFmt w:val="decimal"/>
      <w:lvlText w:val="%7."/>
      <w:lvlJc w:val="left"/>
      <w:pPr>
        <w:ind w:left="5040" w:hanging="360"/>
      </w:pPr>
    </w:lvl>
    <w:lvl w:ilvl="7" w:tplc="D6FCFB22">
      <w:start w:val="1"/>
      <w:numFmt w:val="lowerLetter"/>
      <w:lvlText w:val="%8."/>
      <w:lvlJc w:val="left"/>
      <w:pPr>
        <w:ind w:left="5760" w:hanging="360"/>
      </w:pPr>
    </w:lvl>
    <w:lvl w:ilvl="8" w:tplc="DF8804BA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1BA4B1BA"/>
    <w:multiLevelType w:val="hybridMultilevel"/>
    <w:tmpl w:val="FFFFFFFF"/>
    <w:lvl w:ilvl="0" w:tplc="4AE6C5AA">
      <w:start w:val="1"/>
      <w:numFmt w:val="decimal"/>
      <w:lvlText w:val="%1."/>
      <w:lvlJc w:val="left"/>
      <w:pPr>
        <w:ind w:left="720" w:hanging="360"/>
      </w:pPr>
    </w:lvl>
    <w:lvl w:ilvl="1" w:tplc="A7167A62">
      <w:start w:val="1"/>
      <w:numFmt w:val="lowerLetter"/>
      <w:lvlText w:val="%2."/>
      <w:lvlJc w:val="left"/>
      <w:pPr>
        <w:ind w:left="1440" w:hanging="360"/>
      </w:pPr>
    </w:lvl>
    <w:lvl w:ilvl="2" w:tplc="9F4CBD6C">
      <w:start w:val="1"/>
      <w:numFmt w:val="lowerRoman"/>
      <w:lvlText w:val="%3."/>
      <w:lvlJc w:val="right"/>
      <w:pPr>
        <w:ind w:left="2160" w:hanging="180"/>
      </w:pPr>
    </w:lvl>
    <w:lvl w:ilvl="3" w:tplc="8A2E74E2">
      <w:start w:val="1"/>
      <w:numFmt w:val="decimal"/>
      <w:lvlText w:val="%4."/>
      <w:lvlJc w:val="left"/>
      <w:pPr>
        <w:ind w:left="2880" w:hanging="360"/>
      </w:pPr>
    </w:lvl>
    <w:lvl w:ilvl="4" w:tplc="5E765A46">
      <w:start w:val="1"/>
      <w:numFmt w:val="lowerLetter"/>
      <w:lvlText w:val="%5."/>
      <w:lvlJc w:val="left"/>
      <w:pPr>
        <w:ind w:left="3600" w:hanging="360"/>
      </w:pPr>
    </w:lvl>
    <w:lvl w:ilvl="5" w:tplc="B29C7E2E">
      <w:start w:val="1"/>
      <w:numFmt w:val="lowerRoman"/>
      <w:lvlText w:val="%6."/>
      <w:lvlJc w:val="right"/>
      <w:pPr>
        <w:ind w:left="4320" w:hanging="180"/>
      </w:pPr>
    </w:lvl>
    <w:lvl w:ilvl="6" w:tplc="157ED412">
      <w:start w:val="1"/>
      <w:numFmt w:val="decimal"/>
      <w:lvlText w:val="%7."/>
      <w:lvlJc w:val="left"/>
      <w:pPr>
        <w:ind w:left="5040" w:hanging="360"/>
      </w:pPr>
    </w:lvl>
    <w:lvl w:ilvl="7" w:tplc="5EEAAE80">
      <w:start w:val="1"/>
      <w:numFmt w:val="lowerLetter"/>
      <w:lvlText w:val="%8."/>
      <w:lvlJc w:val="left"/>
      <w:pPr>
        <w:ind w:left="5760" w:hanging="360"/>
      </w:pPr>
    </w:lvl>
    <w:lvl w:ilvl="8" w:tplc="17E65290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1BFAB98B"/>
    <w:multiLevelType w:val="hybridMultilevel"/>
    <w:tmpl w:val="4AB6B414"/>
    <w:lvl w:ilvl="0" w:tplc="E3364BFA">
      <w:start w:val="1"/>
      <w:numFmt w:val="decimal"/>
      <w:lvlText w:val="%1."/>
      <w:lvlJc w:val="left"/>
      <w:pPr>
        <w:ind w:left="1080" w:hanging="360"/>
      </w:pPr>
    </w:lvl>
    <w:lvl w:ilvl="1" w:tplc="18FCE6C4">
      <w:start w:val="1"/>
      <w:numFmt w:val="lowerLetter"/>
      <w:lvlText w:val="%2."/>
      <w:lvlJc w:val="left"/>
      <w:pPr>
        <w:ind w:left="1800" w:hanging="360"/>
      </w:pPr>
    </w:lvl>
    <w:lvl w:ilvl="2" w:tplc="A01CDF94">
      <w:start w:val="1"/>
      <w:numFmt w:val="lowerRoman"/>
      <w:lvlText w:val="%3."/>
      <w:lvlJc w:val="right"/>
      <w:pPr>
        <w:ind w:left="2520" w:hanging="180"/>
      </w:pPr>
    </w:lvl>
    <w:lvl w:ilvl="3" w:tplc="D0445640">
      <w:start w:val="1"/>
      <w:numFmt w:val="decimal"/>
      <w:lvlText w:val="%4."/>
      <w:lvlJc w:val="left"/>
      <w:pPr>
        <w:ind w:left="3240" w:hanging="360"/>
      </w:pPr>
    </w:lvl>
    <w:lvl w:ilvl="4" w:tplc="402C2FD4">
      <w:start w:val="1"/>
      <w:numFmt w:val="lowerLetter"/>
      <w:lvlText w:val="%5."/>
      <w:lvlJc w:val="left"/>
      <w:pPr>
        <w:ind w:left="3960" w:hanging="360"/>
      </w:pPr>
    </w:lvl>
    <w:lvl w:ilvl="5" w:tplc="365A6E40">
      <w:start w:val="1"/>
      <w:numFmt w:val="lowerRoman"/>
      <w:lvlText w:val="%6."/>
      <w:lvlJc w:val="right"/>
      <w:pPr>
        <w:ind w:left="4680" w:hanging="180"/>
      </w:pPr>
    </w:lvl>
    <w:lvl w:ilvl="6" w:tplc="0C2EC164">
      <w:start w:val="1"/>
      <w:numFmt w:val="decimal"/>
      <w:lvlText w:val="%7."/>
      <w:lvlJc w:val="left"/>
      <w:pPr>
        <w:ind w:left="5400" w:hanging="360"/>
      </w:pPr>
    </w:lvl>
    <w:lvl w:ilvl="7" w:tplc="8F3E9FD0">
      <w:start w:val="1"/>
      <w:numFmt w:val="lowerLetter"/>
      <w:lvlText w:val="%8."/>
      <w:lvlJc w:val="left"/>
      <w:pPr>
        <w:ind w:left="6120" w:hanging="360"/>
      </w:pPr>
    </w:lvl>
    <w:lvl w:ilvl="8" w:tplc="764A7B50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1D237643"/>
    <w:multiLevelType w:val="hybridMultilevel"/>
    <w:tmpl w:val="5EDC7D80"/>
    <w:lvl w:ilvl="0" w:tplc="157EDA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86A7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609E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980E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7EA1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72D1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ECD8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CE26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1C69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D9CEA6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69" w15:restartNumberingAfterBreak="0">
    <w:nsid w:val="1DEEF8CE"/>
    <w:multiLevelType w:val="hybridMultilevel"/>
    <w:tmpl w:val="CAC0AE0C"/>
    <w:lvl w:ilvl="0" w:tplc="8A1CD1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B83D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D4AD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70ED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5296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66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4660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6073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82B1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E0473D6"/>
    <w:multiLevelType w:val="hybridMultilevel"/>
    <w:tmpl w:val="4E38492C"/>
    <w:lvl w:ilvl="0" w:tplc="8B5E15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4805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EA2F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7C8A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FC5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BA81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7068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3829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FEFA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E4428BF"/>
    <w:multiLevelType w:val="hybridMultilevel"/>
    <w:tmpl w:val="FFFFFFFF"/>
    <w:lvl w:ilvl="0" w:tplc="6FBE4DBA">
      <w:start w:val="1"/>
      <w:numFmt w:val="decimal"/>
      <w:lvlText w:val="%1."/>
      <w:lvlJc w:val="left"/>
      <w:pPr>
        <w:ind w:left="720" w:hanging="360"/>
      </w:pPr>
    </w:lvl>
    <w:lvl w:ilvl="1" w:tplc="4538CC5C">
      <w:start w:val="1"/>
      <w:numFmt w:val="lowerLetter"/>
      <w:lvlText w:val="%2."/>
      <w:lvlJc w:val="left"/>
      <w:pPr>
        <w:ind w:left="1440" w:hanging="360"/>
      </w:pPr>
    </w:lvl>
    <w:lvl w:ilvl="2" w:tplc="6FC2031E">
      <w:start w:val="1"/>
      <w:numFmt w:val="lowerRoman"/>
      <w:lvlText w:val="%3."/>
      <w:lvlJc w:val="right"/>
      <w:pPr>
        <w:ind w:left="2160" w:hanging="180"/>
      </w:pPr>
    </w:lvl>
    <w:lvl w:ilvl="3" w:tplc="F09AD412">
      <w:start w:val="1"/>
      <w:numFmt w:val="decimal"/>
      <w:lvlText w:val="%4."/>
      <w:lvlJc w:val="left"/>
      <w:pPr>
        <w:ind w:left="2880" w:hanging="360"/>
      </w:pPr>
    </w:lvl>
    <w:lvl w:ilvl="4" w:tplc="3392F7C8">
      <w:start w:val="1"/>
      <w:numFmt w:val="lowerLetter"/>
      <w:lvlText w:val="%5."/>
      <w:lvlJc w:val="left"/>
      <w:pPr>
        <w:ind w:left="3600" w:hanging="360"/>
      </w:pPr>
    </w:lvl>
    <w:lvl w:ilvl="5" w:tplc="4C5264CC">
      <w:start w:val="1"/>
      <w:numFmt w:val="lowerRoman"/>
      <w:lvlText w:val="%6."/>
      <w:lvlJc w:val="right"/>
      <w:pPr>
        <w:ind w:left="4320" w:hanging="180"/>
      </w:pPr>
    </w:lvl>
    <w:lvl w:ilvl="6" w:tplc="47A4D988">
      <w:start w:val="1"/>
      <w:numFmt w:val="decimal"/>
      <w:lvlText w:val="%7."/>
      <w:lvlJc w:val="left"/>
      <w:pPr>
        <w:ind w:left="5040" w:hanging="360"/>
      </w:pPr>
    </w:lvl>
    <w:lvl w:ilvl="7" w:tplc="C344AE24">
      <w:start w:val="1"/>
      <w:numFmt w:val="lowerLetter"/>
      <w:lvlText w:val="%8."/>
      <w:lvlJc w:val="left"/>
      <w:pPr>
        <w:ind w:left="5760" w:hanging="360"/>
      </w:pPr>
    </w:lvl>
    <w:lvl w:ilvl="8" w:tplc="46D0ECCE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1EC09A3A"/>
    <w:multiLevelType w:val="hybridMultilevel"/>
    <w:tmpl w:val="FFFFFFFF"/>
    <w:lvl w:ilvl="0" w:tplc="7C508B1C">
      <w:start w:val="1"/>
      <w:numFmt w:val="decimal"/>
      <w:lvlText w:val="%1."/>
      <w:lvlJc w:val="left"/>
      <w:pPr>
        <w:ind w:left="720" w:hanging="360"/>
      </w:pPr>
    </w:lvl>
    <w:lvl w:ilvl="1" w:tplc="4C9C6726">
      <w:start w:val="1"/>
      <w:numFmt w:val="lowerLetter"/>
      <w:lvlText w:val="%2."/>
      <w:lvlJc w:val="left"/>
      <w:pPr>
        <w:ind w:left="1440" w:hanging="360"/>
      </w:pPr>
    </w:lvl>
    <w:lvl w:ilvl="2" w:tplc="99D06586">
      <w:start w:val="1"/>
      <w:numFmt w:val="lowerRoman"/>
      <w:lvlText w:val="%3."/>
      <w:lvlJc w:val="right"/>
      <w:pPr>
        <w:ind w:left="2160" w:hanging="180"/>
      </w:pPr>
    </w:lvl>
    <w:lvl w:ilvl="3" w:tplc="50F8C280">
      <w:start w:val="1"/>
      <w:numFmt w:val="decimal"/>
      <w:lvlText w:val="%4."/>
      <w:lvlJc w:val="left"/>
      <w:pPr>
        <w:ind w:left="2880" w:hanging="360"/>
      </w:pPr>
    </w:lvl>
    <w:lvl w:ilvl="4" w:tplc="48BA8004">
      <w:start w:val="1"/>
      <w:numFmt w:val="lowerLetter"/>
      <w:lvlText w:val="%5."/>
      <w:lvlJc w:val="left"/>
      <w:pPr>
        <w:ind w:left="3600" w:hanging="360"/>
      </w:pPr>
    </w:lvl>
    <w:lvl w:ilvl="5" w:tplc="8ED866EE">
      <w:start w:val="1"/>
      <w:numFmt w:val="lowerRoman"/>
      <w:lvlText w:val="%6."/>
      <w:lvlJc w:val="right"/>
      <w:pPr>
        <w:ind w:left="4320" w:hanging="180"/>
      </w:pPr>
    </w:lvl>
    <w:lvl w:ilvl="6" w:tplc="5582CC6A">
      <w:start w:val="1"/>
      <w:numFmt w:val="decimal"/>
      <w:lvlText w:val="%7."/>
      <w:lvlJc w:val="left"/>
      <w:pPr>
        <w:ind w:left="5040" w:hanging="360"/>
      </w:pPr>
    </w:lvl>
    <w:lvl w:ilvl="7" w:tplc="809ECD32">
      <w:start w:val="1"/>
      <w:numFmt w:val="lowerLetter"/>
      <w:lvlText w:val="%8."/>
      <w:lvlJc w:val="left"/>
      <w:pPr>
        <w:ind w:left="5760" w:hanging="360"/>
      </w:pPr>
    </w:lvl>
    <w:lvl w:ilvl="8" w:tplc="7270BA92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1F6BB7A8"/>
    <w:multiLevelType w:val="hybridMultilevel"/>
    <w:tmpl w:val="52A88524"/>
    <w:lvl w:ilvl="0" w:tplc="4C3E38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9624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9C66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D8D5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E0B6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D0DD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BE45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B4C1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18E4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F87FD26"/>
    <w:multiLevelType w:val="hybridMultilevel"/>
    <w:tmpl w:val="FFFFFFFF"/>
    <w:lvl w:ilvl="0" w:tplc="A7C24858">
      <w:start w:val="1"/>
      <w:numFmt w:val="decimal"/>
      <w:lvlText w:val="%1."/>
      <w:lvlJc w:val="left"/>
      <w:pPr>
        <w:ind w:left="720" w:hanging="360"/>
      </w:pPr>
    </w:lvl>
    <w:lvl w:ilvl="1" w:tplc="D8640B9C">
      <w:start w:val="1"/>
      <w:numFmt w:val="lowerLetter"/>
      <w:lvlText w:val="%2."/>
      <w:lvlJc w:val="left"/>
      <w:pPr>
        <w:ind w:left="1440" w:hanging="360"/>
      </w:pPr>
    </w:lvl>
    <w:lvl w:ilvl="2" w:tplc="BEAEA87C">
      <w:start w:val="1"/>
      <w:numFmt w:val="lowerRoman"/>
      <w:lvlText w:val="%3."/>
      <w:lvlJc w:val="right"/>
      <w:pPr>
        <w:ind w:left="2160" w:hanging="180"/>
      </w:pPr>
    </w:lvl>
    <w:lvl w:ilvl="3" w:tplc="36860E82">
      <w:start w:val="1"/>
      <w:numFmt w:val="decimal"/>
      <w:lvlText w:val="%4."/>
      <w:lvlJc w:val="left"/>
      <w:pPr>
        <w:ind w:left="2880" w:hanging="360"/>
      </w:pPr>
    </w:lvl>
    <w:lvl w:ilvl="4" w:tplc="08D2CACC">
      <w:start w:val="1"/>
      <w:numFmt w:val="lowerLetter"/>
      <w:lvlText w:val="%5."/>
      <w:lvlJc w:val="left"/>
      <w:pPr>
        <w:ind w:left="3600" w:hanging="360"/>
      </w:pPr>
    </w:lvl>
    <w:lvl w:ilvl="5" w:tplc="706A2348">
      <w:start w:val="1"/>
      <w:numFmt w:val="lowerRoman"/>
      <w:lvlText w:val="%6."/>
      <w:lvlJc w:val="right"/>
      <w:pPr>
        <w:ind w:left="4320" w:hanging="180"/>
      </w:pPr>
    </w:lvl>
    <w:lvl w:ilvl="6" w:tplc="0636B9DC">
      <w:start w:val="1"/>
      <w:numFmt w:val="decimal"/>
      <w:lvlText w:val="%7."/>
      <w:lvlJc w:val="left"/>
      <w:pPr>
        <w:ind w:left="5040" w:hanging="360"/>
      </w:pPr>
    </w:lvl>
    <w:lvl w:ilvl="7" w:tplc="C73A9EDE">
      <w:start w:val="1"/>
      <w:numFmt w:val="lowerLetter"/>
      <w:lvlText w:val="%8."/>
      <w:lvlJc w:val="left"/>
      <w:pPr>
        <w:ind w:left="5760" w:hanging="360"/>
      </w:pPr>
    </w:lvl>
    <w:lvl w:ilvl="8" w:tplc="4B8211F6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1FC647B8"/>
    <w:multiLevelType w:val="hybridMultilevel"/>
    <w:tmpl w:val="6534DD46"/>
    <w:lvl w:ilvl="0" w:tplc="4A0406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D46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F653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8AA7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AEEB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F8BF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36B8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5A76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6290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20461FD3"/>
    <w:multiLevelType w:val="hybridMultilevel"/>
    <w:tmpl w:val="FFFFFFFF"/>
    <w:lvl w:ilvl="0" w:tplc="A4E8C7DE">
      <w:start w:val="1"/>
      <w:numFmt w:val="decimal"/>
      <w:lvlText w:val="%1."/>
      <w:lvlJc w:val="left"/>
      <w:pPr>
        <w:ind w:left="720" w:hanging="360"/>
      </w:pPr>
    </w:lvl>
    <w:lvl w:ilvl="1" w:tplc="40A21156">
      <w:start w:val="1"/>
      <w:numFmt w:val="lowerLetter"/>
      <w:lvlText w:val="%2."/>
      <w:lvlJc w:val="left"/>
      <w:pPr>
        <w:ind w:left="1440" w:hanging="360"/>
      </w:pPr>
    </w:lvl>
    <w:lvl w:ilvl="2" w:tplc="82821DE2">
      <w:start w:val="1"/>
      <w:numFmt w:val="lowerRoman"/>
      <w:lvlText w:val="%3."/>
      <w:lvlJc w:val="right"/>
      <w:pPr>
        <w:ind w:left="2160" w:hanging="180"/>
      </w:pPr>
    </w:lvl>
    <w:lvl w:ilvl="3" w:tplc="CA20C856">
      <w:start w:val="1"/>
      <w:numFmt w:val="decimal"/>
      <w:lvlText w:val="%4."/>
      <w:lvlJc w:val="left"/>
      <w:pPr>
        <w:ind w:left="2880" w:hanging="360"/>
      </w:pPr>
    </w:lvl>
    <w:lvl w:ilvl="4" w:tplc="3E1E7964">
      <w:start w:val="1"/>
      <w:numFmt w:val="lowerLetter"/>
      <w:lvlText w:val="%5."/>
      <w:lvlJc w:val="left"/>
      <w:pPr>
        <w:ind w:left="3600" w:hanging="360"/>
      </w:pPr>
    </w:lvl>
    <w:lvl w:ilvl="5" w:tplc="67BAA67A">
      <w:start w:val="1"/>
      <w:numFmt w:val="lowerRoman"/>
      <w:lvlText w:val="%6."/>
      <w:lvlJc w:val="right"/>
      <w:pPr>
        <w:ind w:left="4320" w:hanging="180"/>
      </w:pPr>
    </w:lvl>
    <w:lvl w:ilvl="6" w:tplc="1E9473EE">
      <w:start w:val="1"/>
      <w:numFmt w:val="decimal"/>
      <w:lvlText w:val="%7."/>
      <w:lvlJc w:val="left"/>
      <w:pPr>
        <w:ind w:left="5040" w:hanging="360"/>
      </w:pPr>
    </w:lvl>
    <w:lvl w:ilvl="7" w:tplc="FBEE88DC">
      <w:start w:val="1"/>
      <w:numFmt w:val="lowerLetter"/>
      <w:lvlText w:val="%8."/>
      <w:lvlJc w:val="left"/>
      <w:pPr>
        <w:ind w:left="5760" w:hanging="360"/>
      </w:pPr>
    </w:lvl>
    <w:lvl w:ilvl="8" w:tplc="C4E05236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2093ADA3"/>
    <w:multiLevelType w:val="hybridMultilevel"/>
    <w:tmpl w:val="E5407B1E"/>
    <w:lvl w:ilvl="0" w:tplc="D2246AAE">
      <w:start w:val="1"/>
      <w:numFmt w:val="decimal"/>
      <w:lvlText w:val="%1."/>
      <w:lvlJc w:val="left"/>
      <w:pPr>
        <w:ind w:left="720" w:hanging="360"/>
      </w:pPr>
    </w:lvl>
    <w:lvl w:ilvl="1" w:tplc="06FAF4D2">
      <w:start w:val="1"/>
      <w:numFmt w:val="lowerLetter"/>
      <w:lvlText w:val="%2."/>
      <w:lvlJc w:val="left"/>
      <w:pPr>
        <w:ind w:left="1440" w:hanging="360"/>
      </w:pPr>
    </w:lvl>
    <w:lvl w:ilvl="2" w:tplc="CD6EB4CC">
      <w:start w:val="1"/>
      <w:numFmt w:val="lowerRoman"/>
      <w:lvlText w:val="%3."/>
      <w:lvlJc w:val="right"/>
      <w:pPr>
        <w:ind w:left="2160" w:hanging="180"/>
      </w:pPr>
    </w:lvl>
    <w:lvl w:ilvl="3" w:tplc="A43ABD92">
      <w:start w:val="1"/>
      <w:numFmt w:val="decimal"/>
      <w:lvlText w:val="%4."/>
      <w:lvlJc w:val="left"/>
      <w:pPr>
        <w:ind w:left="2880" w:hanging="360"/>
      </w:pPr>
    </w:lvl>
    <w:lvl w:ilvl="4" w:tplc="205A633C">
      <w:start w:val="1"/>
      <w:numFmt w:val="lowerLetter"/>
      <w:lvlText w:val="%5."/>
      <w:lvlJc w:val="left"/>
      <w:pPr>
        <w:ind w:left="3600" w:hanging="360"/>
      </w:pPr>
    </w:lvl>
    <w:lvl w:ilvl="5" w:tplc="89B2E03C">
      <w:start w:val="1"/>
      <w:numFmt w:val="lowerRoman"/>
      <w:lvlText w:val="%6."/>
      <w:lvlJc w:val="right"/>
      <w:pPr>
        <w:ind w:left="4320" w:hanging="180"/>
      </w:pPr>
    </w:lvl>
    <w:lvl w:ilvl="6" w:tplc="063C657A">
      <w:start w:val="1"/>
      <w:numFmt w:val="decimal"/>
      <w:lvlText w:val="%7."/>
      <w:lvlJc w:val="left"/>
      <w:pPr>
        <w:ind w:left="5040" w:hanging="360"/>
      </w:pPr>
    </w:lvl>
    <w:lvl w:ilvl="7" w:tplc="6662367E">
      <w:start w:val="1"/>
      <w:numFmt w:val="lowerLetter"/>
      <w:lvlText w:val="%8."/>
      <w:lvlJc w:val="left"/>
      <w:pPr>
        <w:ind w:left="5760" w:hanging="360"/>
      </w:pPr>
    </w:lvl>
    <w:lvl w:ilvl="8" w:tplc="D840C646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209976B4"/>
    <w:multiLevelType w:val="multilevel"/>
    <w:tmpl w:val="5D1C5C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79" w15:restartNumberingAfterBreak="0">
    <w:nsid w:val="20E306EE"/>
    <w:multiLevelType w:val="hybridMultilevel"/>
    <w:tmpl w:val="F18C2F9E"/>
    <w:lvl w:ilvl="0" w:tplc="41D602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F2AF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409B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6E1D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8E6C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58D6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B20A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969A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242D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21A9110C"/>
    <w:multiLevelType w:val="hybridMultilevel"/>
    <w:tmpl w:val="2FF8CDE8"/>
    <w:lvl w:ilvl="0" w:tplc="EFF092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E007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F894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785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FC33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C27D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065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06B2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B66E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22286678"/>
    <w:multiLevelType w:val="hybridMultilevel"/>
    <w:tmpl w:val="97F89B48"/>
    <w:lvl w:ilvl="0" w:tplc="908261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E8E6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B205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24C3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3AC4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522B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E0A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D28E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E0E7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224CAAAD"/>
    <w:multiLevelType w:val="hybridMultilevel"/>
    <w:tmpl w:val="FFFFFFFF"/>
    <w:lvl w:ilvl="0" w:tplc="25AA6000">
      <w:start w:val="1"/>
      <w:numFmt w:val="decimal"/>
      <w:lvlText w:val="%1."/>
      <w:lvlJc w:val="left"/>
      <w:pPr>
        <w:ind w:left="720" w:hanging="360"/>
      </w:pPr>
    </w:lvl>
    <w:lvl w:ilvl="1" w:tplc="55C037E6">
      <w:start w:val="1"/>
      <w:numFmt w:val="lowerLetter"/>
      <w:lvlText w:val="%2."/>
      <w:lvlJc w:val="left"/>
      <w:pPr>
        <w:ind w:left="1440" w:hanging="360"/>
      </w:pPr>
    </w:lvl>
    <w:lvl w:ilvl="2" w:tplc="F5D0CC5A">
      <w:start w:val="1"/>
      <w:numFmt w:val="lowerRoman"/>
      <w:lvlText w:val="%3."/>
      <w:lvlJc w:val="right"/>
      <w:pPr>
        <w:ind w:left="2160" w:hanging="180"/>
      </w:pPr>
    </w:lvl>
    <w:lvl w:ilvl="3" w:tplc="295E491C">
      <w:start w:val="1"/>
      <w:numFmt w:val="decimal"/>
      <w:lvlText w:val="%4."/>
      <w:lvlJc w:val="left"/>
      <w:pPr>
        <w:ind w:left="2880" w:hanging="360"/>
      </w:pPr>
    </w:lvl>
    <w:lvl w:ilvl="4" w:tplc="429CC0FA">
      <w:start w:val="1"/>
      <w:numFmt w:val="lowerLetter"/>
      <w:lvlText w:val="%5."/>
      <w:lvlJc w:val="left"/>
      <w:pPr>
        <w:ind w:left="3600" w:hanging="360"/>
      </w:pPr>
    </w:lvl>
    <w:lvl w:ilvl="5" w:tplc="F1C22A9E">
      <w:start w:val="1"/>
      <w:numFmt w:val="lowerRoman"/>
      <w:lvlText w:val="%6."/>
      <w:lvlJc w:val="right"/>
      <w:pPr>
        <w:ind w:left="4320" w:hanging="180"/>
      </w:pPr>
    </w:lvl>
    <w:lvl w:ilvl="6" w:tplc="53A4298E">
      <w:start w:val="1"/>
      <w:numFmt w:val="decimal"/>
      <w:lvlText w:val="%7."/>
      <w:lvlJc w:val="left"/>
      <w:pPr>
        <w:ind w:left="5040" w:hanging="360"/>
      </w:pPr>
    </w:lvl>
    <w:lvl w:ilvl="7" w:tplc="B7748CD6">
      <w:start w:val="1"/>
      <w:numFmt w:val="lowerLetter"/>
      <w:lvlText w:val="%8."/>
      <w:lvlJc w:val="left"/>
      <w:pPr>
        <w:ind w:left="5760" w:hanging="360"/>
      </w:pPr>
    </w:lvl>
    <w:lvl w:ilvl="8" w:tplc="7690073A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22AD2E36"/>
    <w:multiLevelType w:val="hybridMultilevel"/>
    <w:tmpl w:val="629EA2F4"/>
    <w:lvl w:ilvl="0" w:tplc="DCB499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DE8C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7075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BE4A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E241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EE11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AE5F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8CFA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1034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230E05E7"/>
    <w:multiLevelType w:val="hybridMultilevel"/>
    <w:tmpl w:val="FFFFFFFF"/>
    <w:lvl w:ilvl="0" w:tplc="6FC2E2C4">
      <w:start w:val="1"/>
      <w:numFmt w:val="decimal"/>
      <w:lvlText w:val="%1."/>
      <w:lvlJc w:val="left"/>
      <w:pPr>
        <w:ind w:left="720" w:hanging="360"/>
      </w:pPr>
    </w:lvl>
    <w:lvl w:ilvl="1" w:tplc="14684EBA">
      <w:start w:val="1"/>
      <w:numFmt w:val="lowerLetter"/>
      <w:lvlText w:val="%2."/>
      <w:lvlJc w:val="left"/>
      <w:pPr>
        <w:ind w:left="1440" w:hanging="360"/>
      </w:pPr>
    </w:lvl>
    <w:lvl w:ilvl="2" w:tplc="8FA08E72">
      <w:start w:val="1"/>
      <w:numFmt w:val="lowerRoman"/>
      <w:lvlText w:val="%3."/>
      <w:lvlJc w:val="right"/>
      <w:pPr>
        <w:ind w:left="2160" w:hanging="180"/>
      </w:pPr>
    </w:lvl>
    <w:lvl w:ilvl="3" w:tplc="44E466D4">
      <w:start w:val="1"/>
      <w:numFmt w:val="decimal"/>
      <w:lvlText w:val="%4."/>
      <w:lvlJc w:val="left"/>
      <w:pPr>
        <w:ind w:left="2880" w:hanging="360"/>
      </w:pPr>
    </w:lvl>
    <w:lvl w:ilvl="4" w:tplc="54AE315A">
      <w:start w:val="1"/>
      <w:numFmt w:val="lowerLetter"/>
      <w:lvlText w:val="%5."/>
      <w:lvlJc w:val="left"/>
      <w:pPr>
        <w:ind w:left="3600" w:hanging="360"/>
      </w:pPr>
    </w:lvl>
    <w:lvl w:ilvl="5" w:tplc="D8D60BC8">
      <w:start w:val="1"/>
      <w:numFmt w:val="lowerRoman"/>
      <w:lvlText w:val="%6."/>
      <w:lvlJc w:val="right"/>
      <w:pPr>
        <w:ind w:left="4320" w:hanging="180"/>
      </w:pPr>
    </w:lvl>
    <w:lvl w:ilvl="6" w:tplc="3646647C">
      <w:start w:val="1"/>
      <w:numFmt w:val="decimal"/>
      <w:lvlText w:val="%7."/>
      <w:lvlJc w:val="left"/>
      <w:pPr>
        <w:ind w:left="5040" w:hanging="360"/>
      </w:pPr>
    </w:lvl>
    <w:lvl w:ilvl="7" w:tplc="607A850E">
      <w:start w:val="1"/>
      <w:numFmt w:val="lowerLetter"/>
      <w:lvlText w:val="%8."/>
      <w:lvlJc w:val="left"/>
      <w:pPr>
        <w:ind w:left="5760" w:hanging="360"/>
      </w:pPr>
    </w:lvl>
    <w:lvl w:ilvl="8" w:tplc="D77C6856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24213A39"/>
    <w:multiLevelType w:val="hybridMultilevel"/>
    <w:tmpl w:val="FFFFFFFF"/>
    <w:lvl w:ilvl="0" w:tplc="B64C1764">
      <w:start w:val="1"/>
      <w:numFmt w:val="decimal"/>
      <w:lvlText w:val="%1."/>
      <w:lvlJc w:val="left"/>
      <w:pPr>
        <w:ind w:left="720" w:hanging="360"/>
      </w:pPr>
    </w:lvl>
    <w:lvl w:ilvl="1" w:tplc="D18A196C">
      <w:start w:val="1"/>
      <w:numFmt w:val="lowerLetter"/>
      <w:lvlText w:val="%2."/>
      <w:lvlJc w:val="left"/>
      <w:pPr>
        <w:ind w:left="1440" w:hanging="360"/>
      </w:pPr>
    </w:lvl>
    <w:lvl w:ilvl="2" w:tplc="C7F23B8E">
      <w:start w:val="1"/>
      <w:numFmt w:val="lowerRoman"/>
      <w:lvlText w:val="%3."/>
      <w:lvlJc w:val="right"/>
      <w:pPr>
        <w:ind w:left="2160" w:hanging="180"/>
      </w:pPr>
    </w:lvl>
    <w:lvl w:ilvl="3" w:tplc="326600D2">
      <w:start w:val="1"/>
      <w:numFmt w:val="decimal"/>
      <w:lvlText w:val="%4."/>
      <w:lvlJc w:val="left"/>
      <w:pPr>
        <w:ind w:left="2880" w:hanging="360"/>
      </w:pPr>
    </w:lvl>
    <w:lvl w:ilvl="4" w:tplc="C80E4536">
      <w:start w:val="1"/>
      <w:numFmt w:val="lowerLetter"/>
      <w:lvlText w:val="%5."/>
      <w:lvlJc w:val="left"/>
      <w:pPr>
        <w:ind w:left="3600" w:hanging="360"/>
      </w:pPr>
    </w:lvl>
    <w:lvl w:ilvl="5" w:tplc="823CDF6C">
      <w:start w:val="1"/>
      <w:numFmt w:val="lowerRoman"/>
      <w:lvlText w:val="%6."/>
      <w:lvlJc w:val="right"/>
      <w:pPr>
        <w:ind w:left="4320" w:hanging="180"/>
      </w:pPr>
    </w:lvl>
    <w:lvl w:ilvl="6" w:tplc="B002E11A">
      <w:start w:val="1"/>
      <w:numFmt w:val="decimal"/>
      <w:lvlText w:val="%7."/>
      <w:lvlJc w:val="left"/>
      <w:pPr>
        <w:ind w:left="5040" w:hanging="360"/>
      </w:pPr>
    </w:lvl>
    <w:lvl w:ilvl="7" w:tplc="669497C0">
      <w:start w:val="1"/>
      <w:numFmt w:val="lowerLetter"/>
      <w:lvlText w:val="%8."/>
      <w:lvlJc w:val="left"/>
      <w:pPr>
        <w:ind w:left="5760" w:hanging="360"/>
      </w:pPr>
    </w:lvl>
    <w:lvl w:ilvl="8" w:tplc="39EA4B5C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24D60765"/>
    <w:multiLevelType w:val="multilevel"/>
    <w:tmpl w:val="4B58C5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87" w15:restartNumberingAfterBreak="0">
    <w:nsid w:val="25DCB24E"/>
    <w:multiLevelType w:val="multilevel"/>
    <w:tmpl w:val="9C82A0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88" w15:restartNumberingAfterBreak="0">
    <w:nsid w:val="25E63D54"/>
    <w:multiLevelType w:val="hybridMultilevel"/>
    <w:tmpl w:val="FFFFFFFF"/>
    <w:lvl w:ilvl="0" w:tplc="5E66D740">
      <w:start w:val="1"/>
      <w:numFmt w:val="decimal"/>
      <w:lvlText w:val="%1."/>
      <w:lvlJc w:val="left"/>
      <w:pPr>
        <w:ind w:left="720" w:hanging="360"/>
      </w:pPr>
    </w:lvl>
    <w:lvl w:ilvl="1" w:tplc="4F7E27C0">
      <w:start w:val="1"/>
      <w:numFmt w:val="lowerLetter"/>
      <w:lvlText w:val="%2."/>
      <w:lvlJc w:val="left"/>
      <w:pPr>
        <w:ind w:left="1440" w:hanging="360"/>
      </w:pPr>
    </w:lvl>
    <w:lvl w:ilvl="2" w:tplc="51BCF6F6">
      <w:start w:val="1"/>
      <w:numFmt w:val="lowerRoman"/>
      <w:lvlText w:val="%3."/>
      <w:lvlJc w:val="right"/>
      <w:pPr>
        <w:ind w:left="2160" w:hanging="180"/>
      </w:pPr>
    </w:lvl>
    <w:lvl w:ilvl="3" w:tplc="0020121A">
      <w:start w:val="1"/>
      <w:numFmt w:val="decimal"/>
      <w:lvlText w:val="%4."/>
      <w:lvlJc w:val="left"/>
      <w:pPr>
        <w:ind w:left="2880" w:hanging="360"/>
      </w:pPr>
    </w:lvl>
    <w:lvl w:ilvl="4" w:tplc="C7AEED34">
      <w:start w:val="1"/>
      <w:numFmt w:val="lowerLetter"/>
      <w:lvlText w:val="%5."/>
      <w:lvlJc w:val="left"/>
      <w:pPr>
        <w:ind w:left="3600" w:hanging="360"/>
      </w:pPr>
    </w:lvl>
    <w:lvl w:ilvl="5" w:tplc="86C4B722">
      <w:start w:val="1"/>
      <w:numFmt w:val="lowerRoman"/>
      <w:lvlText w:val="%6."/>
      <w:lvlJc w:val="right"/>
      <w:pPr>
        <w:ind w:left="4320" w:hanging="180"/>
      </w:pPr>
    </w:lvl>
    <w:lvl w:ilvl="6" w:tplc="010EAC9A">
      <w:start w:val="1"/>
      <w:numFmt w:val="decimal"/>
      <w:lvlText w:val="%7."/>
      <w:lvlJc w:val="left"/>
      <w:pPr>
        <w:ind w:left="5040" w:hanging="360"/>
      </w:pPr>
    </w:lvl>
    <w:lvl w:ilvl="7" w:tplc="3E7A251A">
      <w:start w:val="1"/>
      <w:numFmt w:val="lowerLetter"/>
      <w:lvlText w:val="%8."/>
      <w:lvlJc w:val="left"/>
      <w:pPr>
        <w:ind w:left="5760" w:hanging="360"/>
      </w:pPr>
    </w:lvl>
    <w:lvl w:ilvl="8" w:tplc="A5D6788E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27723D17"/>
    <w:multiLevelType w:val="multilevel"/>
    <w:tmpl w:val="4790C1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90" w15:restartNumberingAfterBreak="0">
    <w:nsid w:val="2780506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91" w15:restartNumberingAfterBreak="0">
    <w:nsid w:val="27AFFFE5"/>
    <w:multiLevelType w:val="hybridMultilevel"/>
    <w:tmpl w:val="FFFFFFFF"/>
    <w:lvl w:ilvl="0" w:tplc="21D8C152">
      <w:start w:val="1"/>
      <w:numFmt w:val="decimal"/>
      <w:lvlText w:val="%1."/>
      <w:lvlJc w:val="left"/>
      <w:pPr>
        <w:ind w:left="720" w:hanging="360"/>
      </w:pPr>
    </w:lvl>
    <w:lvl w:ilvl="1" w:tplc="086096F4">
      <w:start w:val="1"/>
      <w:numFmt w:val="lowerLetter"/>
      <w:lvlText w:val="%2."/>
      <w:lvlJc w:val="left"/>
      <w:pPr>
        <w:ind w:left="1440" w:hanging="360"/>
      </w:pPr>
    </w:lvl>
    <w:lvl w:ilvl="2" w:tplc="AE36DB34">
      <w:start w:val="1"/>
      <w:numFmt w:val="lowerRoman"/>
      <w:lvlText w:val="%3."/>
      <w:lvlJc w:val="right"/>
      <w:pPr>
        <w:ind w:left="2160" w:hanging="180"/>
      </w:pPr>
    </w:lvl>
    <w:lvl w:ilvl="3" w:tplc="D97CF786">
      <w:start w:val="1"/>
      <w:numFmt w:val="decimal"/>
      <w:lvlText w:val="%4."/>
      <w:lvlJc w:val="left"/>
      <w:pPr>
        <w:ind w:left="2880" w:hanging="360"/>
      </w:pPr>
    </w:lvl>
    <w:lvl w:ilvl="4" w:tplc="629423C4">
      <w:start w:val="1"/>
      <w:numFmt w:val="lowerLetter"/>
      <w:lvlText w:val="%5."/>
      <w:lvlJc w:val="left"/>
      <w:pPr>
        <w:ind w:left="3600" w:hanging="360"/>
      </w:pPr>
    </w:lvl>
    <w:lvl w:ilvl="5" w:tplc="6A163528">
      <w:start w:val="1"/>
      <w:numFmt w:val="lowerRoman"/>
      <w:lvlText w:val="%6."/>
      <w:lvlJc w:val="right"/>
      <w:pPr>
        <w:ind w:left="4320" w:hanging="180"/>
      </w:pPr>
    </w:lvl>
    <w:lvl w:ilvl="6" w:tplc="CD142C92">
      <w:start w:val="1"/>
      <w:numFmt w:val="decimal"/>
      <w:lvlText w:val="%7."/>
      <w:lvlJc w:val="left"/>
      <w:pPr>
        <w:ind w:left="5040" w:hanging="360"/>
      </w:pPr>
    </w:lvl>
    <w:lvl w:ilvl="7" w:tplc="3FE23A8E">
      <w:start w:val="1"/>
      <w:numFmt w:val="lowerLetter"/>
      <w:lvlText w:val="%8."/>
      <w:lvlJc w:val="left"/>
      <w:pPr>
        <w:ind w:left="5760" w:hanging="360"/>
      </w:pPr>
    </w:lvl>
    <w:lvl w:ilvl="8" w:tplc="D86057B6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27EBF80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93" w15:restartNumberingAfterBreak="0">
    <w:nsid w:val="2804985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94" w15:restartNumberingAfterBreak="0">
    <w:nsid w:val="2936D997"/>
    <w:multiLevelType w:val="hybridMultilevel"/>
    <w:tmpl w:val="9232EDAE"/>
    <w:lvl w:ilvl="0" w:tplc="CA4EA5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8EF0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92CF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FE1E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7C65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8E33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BA36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382D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16AB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2A497E7F"/>
    <w:multiLevelType w:val="hybridMultilevel"/>
    <w:tmpl w:val="905CBF5C"/>
    <w:lvl w:ilvl="0" w:tplc="E43EA6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60AE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B87B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44A1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FE9B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2C73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98E6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20B4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1A9F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2AA512A3"/>
    <w:multiLevelType w:val="multilevel"/>
    <w:tmpl w:val="A88C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97" w15:restartNumberingAfterBreak="0">
    <w:nsid w:val="2AB57B9B"/>
    <w:multiLevelType w:val="hybridMultilevel"/>
    <w:tmpl w:val="F84AF758"/>
    <w:lvl w:ilvl="0" w:tplc="83328D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0A8E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0612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08B0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B4C7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DED4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3065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A8CD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06AE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2BA2AAB2"/>
    <w:multiLevelType w:val="multilevel"/>
    <w:tmpl w:val="DA2C43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99" w15:restartNumberingAfterBreak="0">
    <w:nsid w:val="2C19FCB2"/>
    <w:multiLevelType w:val="multilevel"/>
    <w:tmpl w:val="D46842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00" w15:restartNumberingAfterBreak="0">
    <w:nsid w:val="2C6071D3"/>
    <w:multiLevelType w:val="multilevel"/>
    <w:tmpl w:val="E1A2B5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01" w15:restartNumberingAfterBreak="0">
    <w:nsid w:val="2CB2CB17"/>
    <w:multiLevelType w:val="hybridMultilevel"/>
    <w:tmpl w:val="FFFFFFFF"/>
    <w:lvl w:ilvl="0" w:tplc="8D6E37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68DC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64E8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7A16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3624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A8E6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6A79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3874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7C7D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2D35F64A"/>
    <w:multiLevelType w:val="hybridMultilevel"/>
    <w:tmpl w:val="95822246"/>
    <w:lvl w:ilvl="0" w:tplc="389AFA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F4EA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E491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8061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08F9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5E77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4248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FC13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8F6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2D4C394E"/>
    <w:multiLevelType w:val="multilevel"/>
    <w:tmpl w:val="7884C9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04" w15:restartNumberingAfterBreak="0">
    <w:nsid w:val="2DE55B06"/>
    <w:multiLevelType w:val="hybridMultilevel"/>
    <w:tmpl w:val="1C3A57BC"/>
    <w:lvl w:ilvl="0" w:tplc="1D94FA98">
      <w:start w:val="1"/>
      <w:numFmt w:val="decimal"/>
      <w:lvlText w:val="%1."/>
      <w:lvlJc w:val="left"/>
      <w:pPr>
        <w:ind w:left="720" w:hanging="360"/>
      </w:pPr>
    </w:lvl>
    <w:lvl w:ilvl="1" w:tplc="50261F7E">
      <w:start w:val="1"/>
      <w:numFmt w:val="lowerLetter"/>
      <w:lvlText w:val="%2."/>
      <w:lvlJc w:val="left"/>
      <w:pPr>
        <w:ind w:left="1440" w:hanging="360"/>
      </w:pPr>
    </w:lvl>
    <w:lvl w:ilvl="2" w:tplc="85D24E4A">
      <w:start w:val="1"/>
      <w:numFmt w:val="lowerRoman"/>
      <w:lvlText w:val="%3."/>
      <w:lvlJc w:val="right"/>
      <w:pPr>
        <w:ind w:left="2160" w:hanging="180"/>
      </w:pPr>
    </w:lvl>
    <w:lvl w:ilvl="3" w:tplc="D6202A08">
      <w:start w:val="1"/>
      <w:numFmt w:val="decimal"/>
      <w:lvlText w:val="%4."/>
      <w:lvlJc w:val="left"/>
      <w:pPr>
        <w:ind w:left="2880" w:hanging="360"/>
      </w:pPr>
    </w:lvl>
    <w:lvl w:ilvl="4" w:tplc="BCBC027C">
      <w:start w:val="1"/>
      <w:numFmt w:val="lowerLetter"/>
      <w:lvlText w:val="%5."/>
      <w:lvlJc w:val="left"/>
      <w:pPr>
        <w:ind w:left="3600" w:hanging="360"/>
      </w:pPr>
    </w:lvl>
    <w:lvl w:ilvl="5" w:tplc="A6BC2ABC">
      <w:start w:val="1"/>
      <w:numFmt w:val="lowerRoman"/>
      <w:lvlText w:val="%6."/>
      <w:lvlJc w:val="right"/>
      <w:pPr>
        <w:ind w:left="4320" w:hanging="180"/>
      </w:pPr>
    </w:lvl>
    <w:lvl w:ilvl="6" w:tplc="CF1E6B40">
      <w:start w:val="1"/>
      <w:numFmt w:val="decimal"/>
      <w:lvlText w:val="%7."/>
      <w:lvlJc w:val="left"/>
      <w:pPr>
        <w:ind w:left="5040" w:hanging="360"/>
      </w:pPr>
    </w:lvl>
    <w:lvl w:ilvl="7" w:tplc="0F8A6386">
      <w:start w:val="1"/>
      <w:numFmt w:val="lowerLetter"/>
      <w:lvlText w:val="%8."/>
      <w:lvlJc w:val="left"/>
      <w:pPr>
        <w:ind w:left="5760" w:hanging="360"/>
      </w:pPr>
    </w:lvl>
    <w:lvl w:ilvl="8" w:tplc="9FBEAC4E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2E69FC64"/>
    <w:multiLevelType w:val="hybridMultilevel"/>
    <w:tmpl w:val="FA0C6186"/>
    <w:lvl w:ilvl="0" w:tplc="DD2C6D10">
      <w:start w:val="1"/>
      <w:numFmt w:val="decimal"/>
      <w:lvlText w:val="%1."/>
      <w:lvlJc w:val="left"/>
      <w:pPr>
        <w:ind w:left="720" w:hanging="360"/>
      </w:pPr>
    </w:lvl>
    <w:lvl w:ilvl="1" w:tplc="857450AA">
      <w:start w:val="1"/>
      <w:numFmt w:val="lowerLetter"/>
      <w:lvlText w:val="%2."/>
      <w:lvlJc w:val="left"/>
      <w:pPr>
        <w:ind w:left="1440" w:hanging="360"/>
      </w:pPr>
    </w:lvl>
    <w:lvl w:ilvl="2" w:tplc="0C9E7BBA">
      <w:start w:val="1"/>
      <w:numFmt w:val="lowerRoman"/>
      <w:lvlText w:val="%3."/>
      <w:lvlJc w:val="right"/>
      <w:pPr>
        <w:ind w:left="2160" w:hanging="180"/>
      </w:pPr>
    </w:lvl>
    <w:lvl w:ilvl="3" w:tplc="195E7EC2">
      <w:start w:val="1"/>
      <w:numFmt w:val="decimal"/>
      <w:lvlText w:val="%4."/>
      <w:lvlJc w:val="left"/>
      <w:pPr>
        <w:ind w:left="2880" w:hanging="360"/>
      </w:pPr>
    </w:lvl>
    <w:lvl w:ilvl="4" w:tplc="5636DBA8">
      <w:start w:val="1"/>
      <w:numFmt w:val="lowerLetter"/>
      <w:lvlText w:val="%5."/>
      <w:lvlJc w:val="left"/>
      <w:pPr>
        <w:ind w:left="3600" w:hanging="360"/>
      </w:pPr>
    </w:lvl>
    <w:lvl w:ilvl="5" w:tplc="5E92701C">
      <w:start w:val="1"/>
      <w:numFmt w:val="lowerRoman"/>
      <w:lvlText w:val="%6."/>
      <w:lvlJc w:val="right"/>
      <w:pPr>
        <w:ind w:left="4320" w:hanging="180"/>
      </w:pPr>
    </w:lvl>
    <w:lvl w:ilvl="6" w:tplc="4A4229B8">
      <w:start w:val="1"/>
      <w:numFmt w:val="decimal"/>
      <w:lvlText w:val="%7."/>
      <w:lvlJc w:val="left"/>
      <w:pPr>
        <w:ind w:left="5040" w:hanging="360"/>
      </w:pPr>
    </w:lvl>
    <w:lvl w:ilvl="7" w:tplc="EAC88F16">
      <w:start w:val="1"/>
      <w:numFmt w:val="lowerLetter"/>
      <w:lvlText w:val="%8."/>
      <w:lvlJc w:val="left"/>
      <w:pPr>
        <w:ind w:left="5760" w:hanging="360"/>
      </w:pPr>
    </w:lvl>
    <w:lvl w:ilvl="8" w:tplc="C4E639E8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2E861B7B"/>
    <w:multiLevelType w:val="multilevel"/>
    <w:tmpl w:val="99001A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07" w15:restartNumberingAfterBreak="0">
    <w:nsid w:val="2EFA194F"/>
    <w:multiLevelType w:val="hybridMultilevel"/>
    <w:tmpl w:val="FFFFFFFF"/>
    <w:lvl w:ilvl="0" w:tplc="0A2A3FA2">
      <w:start w:val="1"/>
      <w:numFmt w:val="decimal"/>
      <w:lvlText w:val="%1."/>
      <w:lvlJc w:val="left"/>
      <w:pPr>
        <w:ind w:left="720" w:hanging="360"/>
      </w:pPr>
    </w:lvl>
    <w:lvl w:ilvl="1" w:tplc="8C3658E8">
      <w:start w:val="1"/>
      <w:numFmt w:val="lowerLetter"/>
      <w:lvlText w:val="%2."/>
      <w:lvlJc w:val="left"/>
      <w:pPr>
        <w:ind w:left="1440" w:hanging="360"/>
      </w:pPr>
    </w:lvl>
    <w:lvl w:ilvl="2" w:tplc="552E2272">
      <w:start w:val="1"/>
      <w:numFmt w:val="lowerRoman"/>
      <w:lvlText w:val="%3."/>
      <w:lvlJc w:val="right"/>
      <w:pPr>
        <w:ind w:left="2160" w:hanging="180"/>
      </w:pPr>
    </w:lvl>
    <w:lvl w:ilvl="3" w:tplc="F698D75E">
      <w:start w:val="1"/>
      <w:numFmt w:val="decimal"/>
      <w:lvlText w:val="%4."/>
      <w:lvlJc w:val="left"/>
      <w:pPr>
        <w:ind w:left="2880" w:hanging="360"/>
      </w:pPr>
    </w:lvl>
    <w:lvl w:ilvl="4" w:tplc="D5F0F948">
      <w:start w:val="1"/>
      <w:numFmt w:val="lowerLetter"/>
      <w:lvlText w:val="%5."/>
      <w:lvlJc w:val="left"/>
      <w:pPr>
        <w:ind w:left="3600" w:hanging="360"/>
      </w:pPr>
    </w:lvl>
    <w:lvl w:ilvl="5" w:tplc="FFB0D1F0">
      <w:start w:val="1"/>
      <w:numFmt w:val="lowerRoman"/>
      <w:lvlText w:val="%6."/>
      <w:lvlJc w:val="right"/>
      <w:pPr>
        <w:ind w:left="4320" w:hanging="180"/>
      </w:pPr>
    </w:lvl>
    <w:lvl w:ilvl="6" w:tplc="A180374E">
      <w:start w:val="1"/>
      <w:numFmt w:val="decimal"/>
      <w:lvlText w:val="%7."/>
      <w:lvlJc w:val="left"/>
      <w:pPr>
        <w:ind w:left="5040" w:hanging="360"/>
      </w:pPr>
    </w:lvl>
    <w:lvl w:ilvl="7" w:tplc="FEE2EC7A">
      <w:start w:val="1"/>
      <w:numFmt w:val="lowerLetter"/>
      <w:lvlText w:val="%8."/>
      <w:lvlJc w:val="left"/>
      <w:pPr>
        <w:ind w:left="5760" w:hanging="360"/>
      </w:pPr>
    </w:lvl>
    <w:lvl w:ilvl="8" w:tplc="9DD6BF66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2F38ACC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09" w15:restartNumberingAfterBreak="0">
    <w:nsid w:val="2F3A164B"/>
    <w:multiLevelType w:val="multilevel"/>
    <w:tmpl w:val="036822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10" w15:restartNumberingAfterBreak="0">
    <w:nsid w:val="2FBE3826"/>
    <w:multiLevelType w:val="hybridMultilevel"/>
    <w:tmpl w:val="B36840C4"/>
    <w:lvl w:ilvl="0" w:tplc="2932BD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2662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F2CE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642E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C0E0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7C8D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144C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820D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8EE5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2FD43579"/>
    <w:multiLevelType w:val="hybridMultilevel"/>
    <w:tmpl w:val="643CA784"/>
    <w:lvl w:ilvl="0" w:tplc="23EA2428">
      <w:start w:val="1"/>
      <w:numFmt w:val="decimal"/>
      <w:lvlText w:val="%1."/>
      <w:lvlJc w:val="left"/>
      <w:pPr>
        <w:ind w:left="720" w:hanging="360"/>
      </w:pPr>
    </w:lvl>
    <w:lvl w:ilvl="1" w:tplc="9F483B6C">
      <w:start w:val="1"/>
      <w:numFmt w:val="lowerLetter"/>
      <w:lvlText w:val="%2."/>
      <w:lvlJc w:val="left"/>
      <w:pPr>
        <w:ind w:left="1440" w:hanging="360"/>
      </w:pPr>
    </w:lvl>
    <w:lvl w:ilvl="2" w:tplc="22A2027E">
      <w:start w:val="1"/>
      <w:numFmt w:val="lowerRoman"/>
      <w:lvlText w:val="%3."/>
      <w:lvlJc w:val="right"/>
      <w:pPr>
        <w:ind w:left="2160" w:hanging="180"/>
      </w:pPr>
    </w:lvl>
    <w:lvl w:ilvl="3" w:tplc="FE9EA6E0">
      <w:start w:val="1"/>
      <w:numFmt w:val="decimal"/>
      <w:lvlText w:val="%4."/>
      <w:lvlJc w:val="left"/>
      <w:pPr>
        <w:ind w:left="2880" w:hanging="360"/>
      </w:pPr>
    </w:lvl>
    <w:lvl w:ilvl="4" w:tplc="93768970">
      <w:start w:val="1"/>
      <w:numFmt w:val="lowerLetter"/>
      <w:lvlText w:val="%5."/>
      <w:lvlJc w:val="left"/>
      <w:pPr>
        <w:ind w:left="3600" w:hanging="360"/>
      </w:pPr>
    </w:lvl>
    <w:lvl w:ilvl="5" w:tplc="036EFCD8">
      <w:start w:val="1"/>
      <w:numFmt w:val="lowerRoman"/>
      <w:lvlText w:val="%6."/>
      <w:lvlJc w:val="right"/>
      <w:pPr>
        <w:ind w:left="4320" w:hanging="180"/>
      </w:pPr>
    </w:lvl>
    <w:lvl w:ilvl="6" w:tplc="7FB49B6E">
      <w:start w:val="1"/>
      <w:numFmt w:val="decimal"/>
      <w:lvlText w:val="%7."/>
      <w:lvlJc w:val="left"/>
      <w:pPr>
        <w:ind w:left="5040" w:hanging="360"/>
      </w:pPr>
    </w:lvl>
    <w:lvl w:ilvl="7" w:tplc="56C06380">
      <w:start w:val="1"/>
      <w:numFmt w:val="lowerLetter"/>
      <w:lvlText w:val="%8."/>
      <w:lvlJc w:val="left"/>
      <w:pPr>
        <w:ind w:left="5760" w:hanging="360"/>
      </w:pPr>
    </w:lvl>
    <w:lvl w:ilvl="8" w:tplc="C1F45910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30F79717"/>
    <w:multiLevelType w:val="hybridMultilevel"/>
    <w:tmpl w:val="AB683F86"/>
    <w:lvl w:ilvl="0" w:tplc="787A63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9A06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A0A6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2263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22EF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C201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14EC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1641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BE74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316E72F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14" w15:restartNumberingAfterBreak="0">
    <w:nsid w:val="3237FEFE"/>
    <w:multiLevelType w:val="hybridMultilevel"/>
    <w:tmpl w:val="FFFFFFFF"/>
    <w:lvl w:ilvl="0" w:tplc="9D98683E">
      <w:start w:val="1"/>
      <w:numFmt w:val="decimal"/>
      <w:lvlText w:val="%1."/>
      <w:lvlJc w:val="left"/>
      <w:pPr>
        <w:ind w:left="720" w:hanging="360"/>
      </w:pPr>
    </w:lvl>
    <w:lvl w:ilvl="1" w:tplc="73202172">
      <w:start w:val="1"/>
      <w:numFmt w:val="lowerLetter"/>
      <w:lvlText w:val="%2."/>
      <w:lvlJc w:val="left"/>
      <w:pPr>
        <w:ind w:left="1440" w:hanging="360"/>
      </w:pPr>
    </w:lvl>
    <w:lvl w:ilvl="2" w:tplc="6B3A2A38">
      <w:start w:val="1"/>
      <w:numFmt w:val="lowerRoman"/>
      <w:lvlText w:val="%3."/>
      <w:lvlJc w:val="right"/>
      <w:pPr>
        <w:ind w:left="2160" w:hanging="180"/>
      </w:pPr>
    </w:lvl>
    <w:lvl w:ilvl="3" w:tplc="1722E87A">
      <w:start w:val="1"/>
      <w:numFmt w:val="decimal"/>
      <w:lvlText w:val="%4."/>
      <w:lvlJc w:val="left"/>
      <w:pPr>
        <w:ind w:left="2880" w:hanging="360"/>
      </w:pPr>
    </w:lvl>
    <w:lvl w:ilvl="4" w:tplc="27B802E6">
      <w:start w:val="1"/>
      <w:numFmt w:val="lowerLetter"/>
      <w:lvlText w:val="%5."/>
      <w:lvlJc w:val="left"/>
      <w:pPr>
        <w:ind w:left="3600" w:hanging="360"/>
      </w:pPr>
    </w:lvl>
    <w:lvl w:ilvl="5" w:tplc="79620D42">
      <w:start w:val="1"/>
      <w:numFmt w:val="lowerRoman"/>
      <w:lvlText w:val="%6."/>
      <w:lvlJc w:val="right"/>
      <w:pPr>
        <w:ind w:left="4320" w:hanging="180"/>
      </w:pPr>
    </w:lvl>
    <w:lvl w:ilvl="6" w:tplc="11C6154A">
      <w:start w:val="1"/>
      <w:numFmt w:val="decimal"/>
      <w:lvlText w:val="%7."/>
      <w:lvlJc w:val="left"/>
      <w:pPr>
        <w:ind w:left="5040" w:hanging="360"/>
      </w:pPr>
    </w:lvl>
    <w:lvl w:ilvl="7" w:tplc="1CC06DEE">
      <w:start w:val="1"/>
      <w:numFmt w:val="lowerLetter"/>
      <w:lvlText w:val="%8."/>
      <w:lvlJc w:val="left"/>
      <w:pPr>
        <w:ind w:left="5760" w:hanging="360"/>
      </w:pPr>
    </w:lvl>
    <w:lvl w:ilvl="8" w:tplc="D7CC2B52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33D1482E"/>
    <w:multiLevelType w:val="hybridMultilevel"/>
    <w:tmpl w:val="E6B2014C"/>
    <w:lvl w:ilvl="0" w:tplc="2F9270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AC8C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68C1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2A1A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70D6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F808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6AC4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72BF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8EE7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340746C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17" w15:restartNumberingAfterBreak="0">
    <w:nsid w:val="342B16DC"/>
    <w:multiLevelType w:val="hybridMultilevel"/>
    <w:tmpl w:val="FFFFFFFF"/>
    <w:lvl w:ilvl="0" w:tplc="423A0054">
      <w:start w:val="1"/>
      <w:numFmt w:val="decimal"/>
      <w:lvlText w:val="%1."/>
      <w:lvlJc w:val="left"/>
      <w:pPr>
        <w:ind w:left="720" w:hanging="360"/>
      </w:pPr>
    </w:lvl>
    <w:lvl w:ilvl="1" w:tplc="EA60EB74">
      <w:start w:val="1"/>
      <w:numFmt w:val="lowerLetter"/>
      <w:lvlText w:val="%2."/>
      <w:lvlJc w:val="left"/>
      <w:pPr>
        <w:ind w:left="1440" w:hanging="360"/>
      </w:pPr>
    </w:lvl>
    <w:lvl w:ilvl="2" w:tplc="42E82380">
      <w:start w:val="1"/>
      <w:numFmt w:val="lowerRoman"/>
      <w:lvlText w:val="%3."/>
      <w:lvlJc w:val="right"/>
      <w:pPr>
        <w:ind w:left="2160" w:hanging="180"/>
      </w:pPr>
    </w:lvl>
    <w:lvl w:ilvl="3" w:tplc="44EA446E">
      <w:start w:val="1"/>
      <w:numFmt w:val="decimal"/>
      <w:lvlText w:val="%4."/>
      <w:lvlJc w:val="left"/>
      <w:pPr>
        <w:ind w:left="2880" w:hanging="360"/>
      </w:pPr>
    </w:lvl>
    <w:lvl w:ilvl="4" w:tplc="7B2CD6FC">
      <w:start w:val="1"/>
      <w:numFmt w:val="lowerLetter"/>
      <w:lvlText w:val="%5."/>
      <w:lvlJc w:val="left"/>
      <w:pPr>
        <w:ind w:left="3600" w:hanging="360"/>
      </w:pPr>
    </w:lvl>
    <w:lvl w:ilvl="5" w:tplc="0A34EDFC">
      <w:start w:val="1"/>
      <w:numFmt w:val="lowerRoman"/>
      <w:lvlText w:val="%6."/>
      <w:lvlJc w:val="right"/>
      <w:pPr>
        <w:ind w:left="4320" w:hanging="180"/>
      </w:pPr>
    </w:lvl>
    <w:lvl w:ilvl="6" w:tplc="6F58EEA8">
      <w:start w:val="1"/>
      <w:numFmt w:val="decimal"/>
      <w:lvlText w:val="%7."/>
      <w:lvlJc w:val="left"/>
      <w:pPr>
        <w:ind w:left="5040" w:hanging="360"/>
      </w:pPr>
    </w:lvl>
    <w:lvl w:ilvl="7" w:tplc="2D685414">
      <w:start w:val="1"/>
      <w:numFmt w:val="lowerLetter"/>
      <w:lvlText w:val="%8."/>
      <w:lvlJc w:val="left"/>
      <w:pPr>
        <w:ind w:left="5760" w:hanging="360"/>
      </w:pPr>
    </w:lvl>
    <w:lvl w:ilvl="8" w:tplc="D562A634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34A1AC54"/>
    <w:multiLevelType w:val="hybridMultilevel"/>
    <w:tmpl w:val="708C45A6"/>
    <w:lvl w:ilvl="0" w:tplc="8130AB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B496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3255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305D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0009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78E2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E296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A03B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62BB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35012D3A"/>
    <w:multiLevelType w:val="hybridMultilevel"/>
    <w:tmpl w:val="234A193E"/>
    <w:lvl w:ilvl="0" w:tplc="DFC6290C">
      <w:start w:val="1"/>
      <w:numFmt w:val="decimal"/>
      <w:lvlText w:val="%1."/>
      <w:lvlJc w:val="left"/>
      <w:pPr>
        <w:ind w:left="720" w:hanging="360"/>
      </w:pPr>
    </w:lvl>
    <w:lvl w:ilvl="1" w:tplc="F3D28A9C">
      <w:start w:val="1"/>
      <w:numFmt w:val="lowerLetter"/>
      <w:lvlText w:val="%2."/>
      <w:lvlJc w:val="left"/>
      <w:pPr>
        <w:ind w:left="1440" w:hanging="360"/>
      </w:pPr>
    </w:lvl>
    <w:lvl w:ilvl="2" w:tplc="F0E2B4A2">
      <w:start w:val="1"/>
      <w:numFmt w:val="lowerRoman"/>
      <w:lvlText w:val="%3."/>
      <w:lvlJc w:val="right"/>
      <w:pPr>
        <w:ind w:left="2160" w:hanging="180"/>
      </w:pPr>
    </w:lvl>
    <w:lvl w:ilvl="3" w:tplc="52E6948A">
      <w:start w:val="1"/>
      <w:numFmt w:val="decimal"/>
      <w:lvlText w:val="%4."/>
      <w:lvlJc w:val="left"/>
      <w:pPr>
        <w:ind w:left="2880" w:hanging="360"/>
      </w:pPr>
    </w:lvl>
    <w:lvl w:ilvl="4" w:tplc="0D9A4C24">
      <w:start w:val="1"/>
      <w:numFmt w:val="lowerLetter"/>
      <w:lvlText w:val="%5."/>
      <w:lvlJc w:val="left"/>
      <w:pPr>
        <w:ind w:left="3600" w:hanging="360"/>
      </w:pPr>
    </w:lvl>
    <w:lvl w:ilvl="5" w:tplc="7E784242">
      <w:start w:val="1"/>
      <w:numFmt w:val="lowerRoman"/>
      <w:lvlText w:val="%6."/>
      <w:lvlJc w:val="right"/>
      <w:pPr>
        <w:ind w:left="4320" w:hanging="180"/>
      </w:pPr>
    </w:lvl>
    <w:lvl w:ilvl="6" w:tplc="4BF2E5A4">
      <w:start w:val="1"/>
      <w:numFmt w:val="decimal"/>
      <w:lvlText w:val="%7."/>
      <w:lvlJc w:val="left"/>
      <w:pPr>
        <w:ind w:left="5040" w:hanging="360"/>
      </w:pPr>
    </w:lvl>
    <w:lvl w:ilvl="7" w:tplc="5BD676D4">
      <w:start w:val="1"/>
      <w:numFmt w:val="lowerLetter"/>
      <w:lvlText w:val="%8."/>
      <w:lvlJc w:val="left"/>
      <w:pPr>
        <w:ind w:left="5760" w:hanging="360"/>
      </w:pPr>
    </w:lvl>
    <w:lvl w:ilvl="8" w:tplc="45BC9580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350B91E4"/>
    <w:multiLevelType w:val="hybridMultilevel"/>
    <w:tmpl w:val="FFFFFFFF"/>
    <w:lvl w:ilvl="0" w:tplc="789C9986">
      <w:start w:val="1"/>
      <w:numFmt w:val="decimal"/>
      <w:lvlText w:val="%1."/>
      <w:lvlJc w:val="left"/>
      <w:pPr>
        <w:ind w:left="720" w:hanging="360"/>
      </w:pPr>
    </w:lvl>
    <w:lvl w:ilvl="1" w:tplc="32682FBC">
      <w:start w:val="1"/>
      <w:numFmt w:val="lowerLetter"/>
      <w:lvlText w:val="%2."/>
      <w:lvlJc w:val="left"/>
      <w:pPr>
        <w:ind w:left="1440" w:hanging="360"/>
      </w:pPr>
    </w:lvl>
    <w:lvl w:ilvl="2" w:tplc="B388E8E6">
      <w:start w:val="1"/>
      <w:numFmt w:val="lowerRoman"/>
      <w:lvlText w:val="%3."/>
      <w:lvlJc w:val="right"/>
      <w:pPr>
        <w:ind w:left="2160" w:hanging="180"/>
      </w:pPr>
    </w:lvl>
    <w:lvl w:ilvl="3" w:tplc="66B46EC6">
      <w:start w:val="1"/>
      <w:numFmt w:val="decimal"/>
      <w:lvlText w:val="%4."/>
      <w:lvlJc w:val="left"/>
      <w:pPr>
        <w:ind w:left="2880" w:hanging="360"/>
      </w:pPr>
    </w:lvl>
    <w:lvl w:ilvl="4" w:tplc="FCAA98B4">
      <w:start w:val="1"/>
      <w:numFmt w:val="lowerLetter"/>
      <w:lvlText w:val="%5."/>
      <w:lvlJc w:val="left"/>
      <w:pPr>
        <w:ind w:left="3600" w:hanging="360"/>
      </w:pPr>
    </w:lvl>
    <w:lvl w:ilvl="5" w:tplc="B0ECCF3C">
      <w:start w:val="1"/>
      <w:numFmt w:val="lowerRoman"/>
      <w:lvlText w:val="%6."/>
      <w:lvlJc w:val="right"/>
      <w:pPr>
        <w:ind w:left="4320" w:hanging="180"/>
      </w:pPr>
    </w:lvl>
    <w:lvl w:ilvl="6" w:tplc="DCC87B0C">
      <w:start w:val="1"/>
      <w:numFmt w:val="decimal"/>
      <w:lvlText w:val="%7."/>
      <w:lvlJc w:val="left"/>
      <w:pPr>
        <w:ind w:left="5040" w:hanging="360"/>
      </w:pPr>
    </w:lvl>
    <w:lvl w:ilvl="7" w:tplc="F6C22FB0">
      <w:start w:val="1"/>
      <w:numFmt w:val="lowerLetter"/>
      <w:lvlText w:val="%8."/>
      <w:lvlJc w:val="left"/>
      <w:pPr>
        <w:ind w:left="5760" w:hanging="360"/>
      </w:pPr>
    </w:lvl>
    <w:lvl w:ilvl="8" w:tplc="CB8EC27C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350C2B15"/>
    <w:multiLevelType w:val="hybridMultilevel"/>
    <w:tmpl w:val="FFFFFFFF"/>
    <w:lvl w:ilvl="0" w:tplc="C2E45F82">
      <w:start w:val="1"/>
      <w:numFmt w:val="decimal"/>
      <w:lvlText w:val="%1."/>
      <w:lvlJc w:val="left"/>
      <w:pPr>
        <w:ind w:left="720" w:hanging="360"/>
      </w:pPr>
    </w:lvl>
    <w:lvl w:ilvl="1" w:tplc="80B66602">
      <w:start w:val="1"/>
      <w:numFmt w:val="lowerLetter"/>
      <w:lvlText w:val="%2."/>
      <w:lvlJc w:val="left"/>
      <w:pPr>
        <w:ind w:left="1440" w:hanging="360"/>
      </w:pPr>
    </w:lvl>
    <w:lvl w:ilvl="2" w:tplc="D7EC302C">
      <w:start w:val="1"/>
      <w:numFmt w:val="lowerRoman"/>
      <w:lvlText w:val="%3."/>
      <w:lvlJc w:val="right"/>
      <w:pPr>
        <w:ind w:left="2160" w:hanging="180"/>
      </w:pPr>
    </w:lvl>
    <w:lvl w:ilvl="3" w:tplc="6FA457D6">
      <w:start w:val="1"/>
      <w:numFmt w:val="decimal"/>
      <w:lvlText w:val="%4."/>
      <w:lvlJc w:val="left"/>
      <w:pPr>
        <w:ind w:left="2880" w:hanging="360"/>
      </w:pPr>
    </w:lvl>
    <w:lvl w:ilvl="4" w:tplc="461877C8">
      <w:start w:val="1"/>
      <w:numFmt w:val="lowerLetter"/>
      <w:lvlText w:val="%5."/>
      <w:lvlJc w:val="left"/>
      <w:pPr>
        <w:ind w:left="3600" w:hanging="360"/>
      </w:pPr>
    </w:lvl>
    <w:lvl w:ilvl="5" w:tplc="B5DAFD88">
      <w:start w:val="1"/>
      <w:numFmt w:val="lowerRoman"/>
      <w:lvlText w:val="%6."/>
      <w:lvlJc w:val="right"/>
      <w:pPr>
        <w:ind w:left="4320" w:hanging="180"/>
      </w:pPr>
    </w:lvl>
    <w:lvl w:ilvl="6" w:tplc="0FAA3D42">
      <w:start w:val="1"/>
      <w:numFmt w:val="decimal"/>
      <w:lvlText w:val="%7."/>
      <w:lvlJc w:val="left"/>
      <w:pPr>
        <w:ind w:left="5040" w:hanging="360"/>
      </w:pPr>
    </w:lvl>
    <w:lvl w:ilvl="7" w:tplc="99D88B36">
      <w:start w:val="1"/>
      <w:numFmt w:val="lowerLetter"/>
      <w:lvlText w:val="%8."/>
      <w:lvlJc w:val="left"/>
      <w:pPr>
        <w:ind w:left="5760" w:hanging="360"/>
      </w:pPr>
    </w:lvl>
    <w:lvl w:ilvl="8" w:tplc="10CC9F42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3568045C"/>
    <w:multiLevelType w:val="hybridMultilevel"/>
    <w:tmpl w:val="FFFFFFFF"/>
    <w:lvl w:ilvl="0" w:tplc="84F07480">
      <w:start w:val="1"/>
      <w:numFmt w:val="decimal"/>
      <w:lvlText w:val="%1."/>
      <w:lvlJc w:val="left"/>
      <w:pPr>
        <w:ind w:left="720" w:hanging="360"/>
      </w:pPr>
    </w:lvl>
    <w:lvl w:ilvl="1" w:tplc="C48A69D0">
      <w:start w:val="1"/>
      <w:numFmt w:val="lowerLetter"/>
      <w:lvlText w:val="%2."/>
      <w:lvlJc w:val="left"/>
      <w:pPr>
        <w:ind w:left="1440" w:hanging="360"/>
      </w:pPr>
    </w:lvl>
    <w:lvl w:ilvl="2" w:tplc="A88A4320">
      <w:start w:val="1"/>
      <w:numFmt w:val="lowerRoman"/>
      <w:lvlText w:val="%3."/>
      <w:lvlJc w:val="right"/>
      <w:pPr>
        <w:ind w:left="2160" w:hanging="180"/>
      </w:pPr>
    </w:lvl>
    <w:lvl w:ilvl="3" w:tplc="A4DC2252">
      <w:start w:val="1"/>
      <w:numFmt w:val="decimal"/>
      <w:lvlText w:val="%4."/>
      <w:lvlJc w:val="left"/>
      <w:pPr>
        <w:ind w:left="2880" w:hanging="360"/>
      </w:pPr>
    </w:lvl>
    <w:lvl w:ilvl="4" w:tplc="09A09F16">
      <w:start w:val="1"/>
      <w:numFmt w:val="lowerLetter"/>
      <w:lvlText w:val="%5."/>
      <w:lvlJc w:val="left"/>
      <w:pPr>
        <w:ind w:left="3600" w:hanging="360"/>
      </w:pPr>
    </w:lvl>
    <w:lvl w:ilvl="5" w:tplc="BF0CCDE8">
      <w:start w:val="1"/>
      <w:numFmt w:val="lowerRoman"/>
      <w:lvlText w:val="%6."/>
      <w:lvlJc w:val="right"/>
      <w:pPr>
        <w:ind w:left="4320" w:hanging="180"/>
      </w:pPr>
    </w:lvl>
    <w:lvl w:ilvl="6" w:tplc="BE4863F8">
      <w:start w:val="1"/>
      <w:numFmt w:val="decimal"/>
      <w:lvlText w:val="%7."/>
      <w:lvlJc w:val="left"/>
      <w:pPr>
        <w:ind w:left="5040" w:hanging="360"/>
      </w:pPr>
    </w:lvl>
    <w:lvl w:ilvl="7" w:tplc="881C22A4">
      <w:start w:val="1"/>
      <w:numFmt w:val="lowerLetter"/>
      <w:lvlText w:val="%8."/>
      <w:lvlJc w:val="left"/>
      <w:pPr>
        <w:ind w:left="5760" w:hanging="360"/>
      </w:pPr>
    </w:lvl>
    <w:lvl w:ilvl="8" w:tplc="3AF2B5E2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35AB956E"/>
    <w:multiLevelType w:val="hybridMultilevel"/>
    <w:tmpl w:val="F314D20E"/>
    <w:lvl w:ilvl="0" w:tplc="E21E42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A466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A857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302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965D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4058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C41E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2ABD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8CDB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36F21B98"/>
    <w:multiLevelType w:val="multilevel"/>
    <w:tmpl w:val="1966E7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25" w15:restartNumberingAfterBreak="0">
    <w:nsid w:val="3723E6CB"/>
    <w:multiLevelType w:val="hybridMultilevel"/>
    <w:tmpl w:val="791CA648"/>
    <w:lvl w:ilvl="0" w:tplc="85C67A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A65D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FEA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7474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46BB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BEA1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4A87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9652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A8C9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37E71888"/>
    <w:multiLevelType w:val="hybridMultilevel"/>
    <w:tmpl w:val="FFFFFFFF"/>
    <w:lvl w:ilvl="0" w:tplc="7E400322">
      <w:start w:val="1"/>
      <w:numFmt w:val="decimal"/>
      <w:lvlText w:val="%1."/>
      <w:lvlJc w:val="left"/>
      <w:pPr>
        <w:ind w:left="720" w:hanging="360"/>
      </w:pPr>
    </w:lvl>
    <w:lvl w:ilvl="1" w:tplc="6FFA3FFC">
      <w:start w:val="1"/>
      <w:numFmt w:val="lowerLetter"/>
      <w:lvlText w:val="%2."/>
      <w:lvlJc w:val="left"/>
      <w:pPr>
        <w:ind w:left="1440" w:hanging="360"/>
      </w:pPr>
    </w:lvl>
    <w:lvl w:ilvl="2" w:tplc="203C0B90">
      <w:start w:val="1"/>
      <w:numFmt w:val="lowerRoman"/>
      <w:lvlText w:val="%3."/>
      <w:lvlJc w:val="right"/>
      <w:pPr>
        <w:ind w:left="2160" w:hanging="180"/>
      </w:pPr>
    </w:lvl>
    <w:lvl w:ilvl="3" w:tplc="180E5410">
      <w:start w:val="1"/>
      <w:numFmt w:val="decimal"/>
      <w:lvlText w:val="%4."/>
      <w:lvlJc w:val="left"/>
      <w:pPr>
        <w:ind w:left="2880" w:hanging="360"/>
      </w:pPr>
    </w:lvl>
    <w:lvl w:ilvl="4" w:tplc="6DC0CA02">
      <w:start w:val="1"/>
      <w:numFmt w:val="lowerLetter"/>
      <w:lvlText w:val="%5."/>
      <w:lvlJc w:val="left"/>
      <w:pPr>
        <w:ind w:left="3600" w:hanging="360"/>
      </w:pPr>
    </w:lvl>
    <w:lvl w:ilvl="5" w:tplc="375AD106">
      <w:start w:val="1"/>
      <w:numFmt w:val="lowerRoman"/>
      <w:lvlText w:val="%6."/>
      <w:lvlJc w:val="right"/>
      <w:pPr>
        <w:ind w:left="4320" w:hanging="180"/>
      </w:pPr>
    </w:lvl>
    <w:lvl w:ilvl="6" w:tplc="8676FF0C">
      <w:start w:val="1"/>
      <w:numFmt w:val="decimal"/>
      <w:lvlText w:val="%7."/>
      <w:lvlJc w:val="left"/>
      <w:pPr>
        <w:ind w:left="5040" w:hanging="360"/>
      </w:pPr>
    </w:lvl>
    <w:lvl w:ilvl="7" w:tplc="3034B9AE">
      <w:start w:val="1"/>
      <w:numFmt w:val="lowerLetter"/>
      <w:lvlText w:val="%8."/>
      <w:lvlJc w:val="left"/>
      <w:pPr>
        <w:ind w:left="5760" w:hanging="360"/>
      </w:pPr>
    </w:lvl>
    <w:lvl w:ilvl="8" w:tplc="CD1A156E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38D291D4"/>
    <w:multiLevelType w:val="hybridMultilevel"/>
    <w:tmpl w:val="FF2E54A8"/>
    <w:lvl w:ilvl="0" w:tplc="4956CF2A">
      <w:start w:val="1"/>
      <w:numFmt w:val="decimal"/>
      <w:lvlText w:val="%1."/>
      <w:lvlJc w:val="left"/>
      <w:pPr>
        <w:ind w:left="720" w:hanging="360"/>
      </w:pPr>
    </w:lvl>
    <w:lvl w:ilvl="1" w:tplc="0158C3EE">
      <w:start w:val="1"/>
      <w:numFmt w:val="lowerLetter"/>
      <w:lvlText w:val="%2."/>
      <w:lvlJc w:val="left"/>
      <w:pPr>
        <w:ind w:left="1440" w:hanging="360"/>
      </w:pPr>
    </w:lvl>
    <w:lvl w:ilvl="2" w:tplc="350A215E">
      <w:start w:val="1"/>
      <w:numFmt w:val="lowerRoman"/>
      <w:lvlText w:val="%3."/>
      <w:lvlJc w:val="right"/>
      <w:pPr>
        <w:ind w:left="2160" w:hanging="180"/>
      </w:pPr>
    </w:lvl>
    <w:lvl w:ilvl="3" w:tplc="5B7E5C44">
      <w:start w:val="1"/>
      <w:numFmt w:val="decimal"/>
      <w:lvlText w:val="%4."/>
      <w:lvlJc w:val="left"/>
      <w:pPr>
        <w:ind w:left="2880" w:hanging="360"/>
      </w:pPr>
    </w:lvl>
    <w:lvl w:ilvl="4" w:tplc="2640B11C">
      <w:start w:val="1"/>
      <w:numFmt w:val="lowerLetter"/>
      <w:lvlText w:val="%5."/>
      <w:lvlJc w:val="left"/>
      <w:pPr>
        <w:ind w:left="3600" w:hanging="360"/>
      </w:pPr>
    </w:lvl>
    <w:lvl w:ilvl="5" w:tplc="201673A4">
      <w:start w:val="1"/>
      <w:numFmt w:val="lowerRoman"/>
      <w:lvlText w:val="%6."/>
      <w:lvlJc w:val="right"/>
      <w:pPr>
        <w:ind w:left="4320" w:hanging="180"/>
      </w:pPr>
    </w:lvl>
    <w:lvl w:ilvl="6" w:tplc="F7E25D48">
      <w:start w:val="1"/>
      <w:numFmt w:val="decimal"/>
      <w:lvlText w:val="%7."/>
      <w:lvlJc w:val="left"/>
      <w:pPr>
        <w:ind w:left="5040" w:hanging="360"/>
      </w:pPr>
    </w:lvl>
    <w:lvl w:ilvl="7" w:tplc="20FCE1AA">
      <w:start w:val="1"/>
      <w:numFmt w:val="lowerLetter"/>
      <w:lvlText w:val="%8."/>
      <w:lvlJc w:val="left"/>
      <w:pPr>
        <w:ind w:left="5760" w:hanging="360"/>
      </w:pPr>
    </w:lvl>
    <w:lvl w:ilvl="8" w:tplc="E31AE72A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38E99E49"/>
    <w:multiLevelType w:val="hybridMultilevel"/>
    <w:tmpl w:val="FFFFFFFF"/>
    <w:lvl w:ilvl="0" w:tplc="6ADC0EF6">
      <w:start w:val="1"/>
      <w:numFmt w:val="decimal"/>
      <w:lvlText w:val="%1."/>
      <w:lvlJc w:val="left"/>
      <w:pPr>
        <w:ind w:left="720" w:hanging="360"/>
      </w:pPr>
    </w:lvl>
    <w:lvl w:ilvl="1" w:tplc="3C9473FA">
      <w:start w:val="1"/>
      <w:numFmt w:val="lowerLetter"/>
      <w:lvlText w:val="%2."/>
      <w:lvlJc w:val="left"/>
      <w:pPr>
        <w:ind w:left="1440" w:hanging="360"/>
      </w:pPr>
    </w:lvl>
    <w:lvl w:ilvl="2" w:tplc="BA946C7A">
      <w:start w:val="1"/>
      <w:numFmt w:val="lowerRoman"/>
      <w:lvlText w:val="%3."/>
      <w:lvlJc w:val="right"/>
      <w:pPr>
        <w:ind w:left="2160" w:hanging="180"/>
      </w:pPr>
    </w:lvl>
    <w:lvl w:ilvl="3" w:tplc="27345A64">
      <w:start w:val="1"/>
      <w:numFmt w:val="decimal"/>
      <w:lvlText w:val="%4."/>
      <w:lvlJc w:val="left"/>
      <w:pPr>
        <w:ind w:left="2880" w:hanging="360"/>
      </w:pPr>
    </w:lvl>
    <w:lvl w:ilvl="4" w:tplc="2C2E41F8">
      <w:start w:val="1"/>
      <w:numFmt w:val="lowerLetter"/>
      <w:lvlText w:val="%5."/>
      <w:lvlJc w:val="left"/>
      <w:pPr>
        <w:ind w:left="3600" w:hanging="360"/>
      </w:pPr>
    </w:lvl>
    <w:lvl w:ilvl="5" w:tplc="48123954">
      <w:start w:val="1"/>
      <w:numFmt w:val="lowerRoman"/>
      <w:lvlText w:val="%6."/>
      <w:lvlJc w:val="right"/>
      <w:pPr>
        <w:ind w:left="4320" w:hanging="180"/>
      </w:pPr>
    </w:lvl>
    <w:lvl w:ilvl="6" w:tplc="9F08630C">
      <w:start w:val="1"/>
      <w:numFmt w:val="decimal"/>
      <w:lvlText w:val="%7."/>
      <w:lvlJc w:val="left"/>
      <w:pPr>
        <w:ind w:left="5040" w:hanging="360"/>
      </w:pPr>
    </w:lvl>
    <w:lvl w:ilvl="7" w:tplc="631E0050">
      <w:start w:val="1"/>
      <w:numFmt w:val="lowerLetter"/>
      <w:lvlText w:val="%8."/>
      <w:lvlJc w:val="left"/>
      <w:pPr>
        <w:ind w:left="5760" w:hanging="360"/>
      </w:pPr>
    </w:lvl>
    <w:lvl w:ilvl="8" w:tplc="58066810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39287D06"/>
    <w:multiLevelType w:val="hybridMultilevel"/>
    <w:tmpl w:val="2596408A"/>
    <w:lvl w:ilvl="0" w:tplc="6018D3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E2A2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5406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28DA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D45B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EA67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D092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AAAD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04BE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3A384046"/>
    <w:multiLevelType w:val="multilevel"/>
    <w:tmpl w:val="5784BB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31" w15:restartNumberingAfterBreak="0">
    <w:nsid w:val="3ACA9A9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32" w15:restartNumberingAfterBreak="0">
    <w:nsid w:val="3BA4555C"/>
    <w:multiLevelType w:val="hybridMultilevel"/>
    <w:tmpl w:val="E11EE64C"/>
    <w:lvl w:ilvl="0" w:tplc="942AB8FA">
      <w:start w:val="1"/>
      <w:numFmt w:val="decimal"/>
      <w:lvlText w:val="%1."/>
      <w:lvlJc w:val="left"/>
      <w:pPr>
        <w:ind w:left="720" w:hanging="360"/>
      </w:pPr>
    </w:lvl>
    <w:lvl w:ilvl="1" w:tplc="BE1813E2">
      <w:start w:val="1"/>
      <w:numFmt w:val="lowerLetter"/>
      <w:lvlText w:val="%2."/>
      <w:lvlJc w:val="left"/>
      <w:pPr>
        <w:ind w:left="1440" w:hanging="360"/>
      </w:pPr>
    </w:lvl>
    <w:lvl w:ilvl="2" w:tplc="20722830">
      <w:start w:val="1"/>
      <w:numFmt w:val="lowerRoman"/>
      <w:lvlText w:val="%3."/>
      <w:lvlJc w:val="right"/>
      <w:pPr>
        <w:ind w:left="2160" w:hanging="180"/>
      </w:pPr>
    </w:lvl>
    <w:lvl w:ilvl="3" w:tplc="06CE9066">
      <w:start w:val="1"/>
      <w:numFmt w:val="decimal"/>
      <w:lvlText w:val="%4."/>
      <w:lvlJc w:val="left"/>
      <w:pPr>
        <w:ind w:left="2880" w:hanging="360"/>
      </w:pPr>
    </w:lvl>
    <w:lvl w:ilvl="4" w:tplc="40CAE6AC">
      <w:start w:val="1"/>
      <w:numFmt w:val="lowerLetter"/>
      <w:lvlText w:val="%5."/>
      <w:lvlJc w:val="left"/>
      <w:pPr>
        <w:ind w:left="3600" w:hanging="360"/>
      </w:pPr>
    </w:lvl>
    <w:lvl w:ilvl="5" w:tplc="F716A630">
      <w:start w:val="1"/>
      <w:numFmt w:val="lowerRoman"/>
      <w:lvlText w:val="%6."/>
      <w:lvlJc w:val="right"/>
      <w:pPr>
        <w:ind w:left="4320" w:hanging="180"/>
      </w:pPr>
    </w:lvl>
    <w:lvl w:ilvl="6" w:tplc="EF2CFF42">
      <w:start w:val="1"/>
      <w:numFmt w:val="decimal"/>
      <w:lvlText w:val="%7."/>
      <w:lvlJc w:val="left"/>
      <w:pPr>
        <w:ind w:left="5040" w:hanging="360"/>
      </w:pPr>
    </w:lvl>
    <w:lvl w:ilvl="7" w:tplc="22E03890">
      <w:start w:val="1"/>
      <w:numFmt w:val="lowerLetter"/>
      <w:lvlText w:val="%8."/>
      <w:lvlJc w:val="left"/>
      <w:pPr>
        <w:ind w:left="5760" w:hanging="360"/>
      </w:pPr>
    </w:lvl>
    <w:lvl w:ilvl="8" w:tplc="3F2ABC92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3BB7E484"/>
    <w:multiLevelType w:val="hybridMultilevel"/>
    <w:tmpl w:val="8430B7DA"/>
    <w:lvl w:ilvl="0" w:tplc="C3122E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DE3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3C16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164E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E01A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3AD4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E012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8689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4C52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3C5F49FE"/>
    <w:multiLevelType w:val="multilevel"/>
    <w:tmpl w:val="470E4A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35" w15:restartNumberingAfterBreak="0">
    <w:nsid w:val="3CB57A6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36" w15:restartNumberingAfterBreak="0">
    <w:nsid w:val="3DB9E40E"/>
    <w:multiLevelType w:val="hybridMultilevel"/>
    <w:tmpl w:val="FFFFFFFF"/>
    <w:lvl w:ilvl="0" w:tplc="5F221E78">
      <w:start w:val="1"/>
      <w:numFmt w:val="decimal"/>
      <w:lvlText w:val="%1."/>
      <w:lvlJc w:val="left"/>
      <w:pPr>
        <w:ind w:left="720" w:hanging="360"/>
      </w:pPr>
    </w:lvl>
    <w:lvl w:ilvl="1" w:tplc="4D3C7D30">
      <w:start w:val="1"/>
      <w:numFmt w:val="lowerLetter"/>
      <w:lvlText w:val="%2."/>
      <w:lvlJc w:val="left"/>
      <w:pPr>
        <w:ind w:left="1440" w:hanging="360"/>
      </w:pPr>
    </w:lvl>
    <w:lvl w:ilvl="2" w:tplc="0526E8E2">
      <w:start w:val="1"/>
      <w:numFmt w:val="lowerRoman"/>
      <w:lvlText w:val="%3."/>
      <w:lvlJc w:val="right"/>
      <w:pPr>
        <w:ind w:left="2160" w:hanging="180"/>
      </w:pPr>
    </w:lvl>
    <w:lvl w:ilvl="3" w:tplc="D3923824">
      <w:start w:val="1"/>
      <w:numFmt w:val="decimal"/>
      <w:lvlText w:val="%4."/>
      <w:lvlJc w:val="left"/>
      <w:pPr>
        <w:ind w:left="2880" w:hanging="360"/>
      </w:pPr>
    </w:lvl>
    <w:lvl w:ilvl="4" w:tplc="47A6204C">
      <w:start w:val="1"/>
      <w:numFmt w:val="lowerLetter"/>
      <w:lvlText w:val="%5."/>
      <w:lvlJc w:val="left"/>
      <w:pPr>
        <w:ind w:left="3600" w:hanging="360"/>
      </w:pPr>
    </w:lvl>
    <w:lvl w:ilvl="5" w:tplc="68A2A84C">
      <w:start w:val="1"/>
      <w:numFmt w:val="lowerRoman"/>
      <w:lvlText w:val="%6."/>
      <w:lvlJc w:val="right"/>
      <w:pPr>
        <w:ind w:left="4320" w:hanging="180"/>
      </w:pPr>
    </w:lvl>
    <w:lvl w:ilvl="6" w:tplc="D580342C">
      <w:start w:val="1"/>
      <w:numFmt w:val="decimal"/>
      <w:lvlText w:val="%7."/>
      <w:lvlJc w:val="left"/>
      <w:pPr>
        <w:ind w:left="5040" w:hanging="360"/>
      </w:pPr>
    </w:lvl>
    <w:lvl w:ilvl="7" w:tplc="F566F9E2">
      <w:start w:val="1"/>
      <w:numFmt w:val="lowerLetter"/>
      <w:lvlText w:val="%8."/>
      <w:lvlJc w:val="left"/>
      <w:pPr>
        <w:ind w:left="5760" w:hanging="360"/>
      </w:pPr>
    </w:lvl>
    <w:lvl w:ilvl="8" w:tplc="151EA162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3DDE5966"/>
    <w:multiLevelType w:val="hybridMultilevel"/>
    <w:tmpl w:val="FFFFFFFF"/>
    <w:lvl w:ilvl="0" w:tplc="2FBA53EA">
      <w:start w:val="1"/>
      <w:numFmt w:val="decimal"/>
      <w:lvlText w:val="%1."/>
      <w:lvlJc w:val="left"/>
      <w:pPr>
        <w:ind w:left="720" w:hanging="360"/>
      </w:pPr>
    </w:lvl>
    <w:lvl w:ilvl="1" w:tplc="B3B0FFE2">
      <w:start w:val="1"/>
      <w:numFmt w:val="lowerLetter"/>
      <w:lvlText w:val="%2."/>
      <w:lvlJc w:val="left"/>
      <w:pPr>
        <w:ind w:left="1440" w:hanging="360"/>
      </w:pPr>
    </w:lvl>
    <w:lvl w:ilvl="2" w:tplc="248670E0">
      <w:start w:val="1"/>
      <w:numFmt w:val="lowerRoman"/>
      <w:lvlText w:val="%3."/>
      <w:lvlJc w:val="right"/>
      <w:pPr>
        <w:ind w:left="2160" w:hanging="180"/>
      </w:pPr>
    </w:lvl>
    <w:lvl w:ilvl="3" w:tplc="B8F623D2">
      <w:start w:val="1"/>
      <w:numFmt w:val="decimal"/>
      <w:lvlText w:val="%4."/>
      <w:lvlJc w:val="left"/>
      <w:pPr>
        <w:ind w:left="2880" w:hanging="360"/>
      </w:pPr>
    </w:lvl>
    <w:lvl w:ilvl="4" w:tplc="995AC1BE">
      <w:start w:val="1"/>
      <w:numFmt w:val="lowerLetter"/>
      <w:lvlText w:val="%5."/>
      <w:lvlJc w:val="left"/>
      <w:pPr>
        <w:ind w:left="3600" w:hanging="360"/>
      </w:pPr>
    </w:lvl>
    <w:lvl w:ilvl="5" w:tplc="4AAE87C0">
      <w:start w:val="1"/>
      <w:numFmt w:val="lowerRoman"/>
      <w:lvlText w:val="%6."/>
      <w:lvlJc w:val="right"/>
      <w:pPr>
        <w:ind w:left="4320" w:hanging="180"/>
      </w:pPr>
    </w:lvl>
    <w:lvl w:ilvl="6" w:tplc="67883914">
      <w:start w:val="1"/>
      <w:numFmt w:val="decimal"/>
      <w:lvlText w:val="%7."/>
      <w:lvlJc w:val="left"/>
      <w:pPr>
        <w:ind w:left="5040" w:hanging="360"/>
      </w:pPr>
    </w:lvl>
    <w:lvl w:ilvl="7" w:tplc="3C503442">
      <w:start w:val="1"/>
      <w:numFmt w:val="lowerLetter"/>
      <w:lvlText w:val="%8."/>
      <w:lvlJc w:val="left"/>
      <w:pPr>
        <w:ind w:left="5760" w:hanging="360"/>
      </w:pPr>
    </w:lvl>
    <w:lvl w:ilvl="8" w:tplc="50D2EF46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3E072BA1"/>
    <w:multiLevelType w:val="hybridMultilevel"/>
    <w:tmpl w:val="FFFFFFFF"/>
    <w:lvl w:ilvl="0" w:tplc="97FC4BD8">
      <w:start w:val="1"/>
      <w:numFmt w:val="decimal"/>
      <w:lvlText w:val="%1."/>
      <w:lvlJc w:val="left"/>
      <w:pPr>
        <w:ind w:left="720" w:hanging="360"/>
      </w:pPr>
    </w:lvl>
    <w:lvl w:ilvl="1" w:tplc="35149F50">
      <w:start w:val="1"/>
      <w:numFmt w:val="lowerLetter"/>
      <w:lvlText w:val="%2."/>
      <w:lvlJc w:val="left"/>
      <w:pPr>
        <w:ind w:left="1440" w:hanging="360"/>
      </w:pPr>
    </w:lvl>
    <w:lvl w:ilvl="2" w:tplc="5972DEE0">
      <w:start w:val="1"/>
      <w:numFmt w:val="lowerRoman"/>
      <w:lvlText w:val="%3."/>
      <w:lvlJc w:val="right"/>
      <w:pPr>
        <w:ind w:left="2160" w:hanging="180"/>
      </w:pPr>
    </w:lvl>
    <w:lvl w:ilvl="3" w:tplc="F49A7866">
      <w:start w:val="1"/>
      <w:numFmt w:val="decimal"/>
      <w:lvlText w:val="%4."/>
      <w:lvlJc w:val="left"/>
      <w:pPr>
        <w:ind w:left="2880" w:hanging="360"/>
      </w:pPr>
    </w:lvl>
    <w:lvl w:ilvl="4" w:tplc="5EF2F42C">
      <w:start w:val="1"/>
      <w:numFmt w:val="lowerLetter"/>
      <w:lvlText w:val="%5."/>
      <w:lvlJc w:val="left"/>
      <w:pPr>
        <w:ind w:left="3600" w:hanging="360"/>
      </w:pPr>
    </w:lvl>
    <w:lvl w:ilvl="5" w:tplc="FC10BE74">
      <w:start w:val="1"/>
      <w:numFmt w:val="lowerRoman"/>
      <w:lvlText w:val="%6."/>
      <w:lvlJc w:val="right"/>
      <w:pPr>
        <w:ind w:left="4320" w:hanging="180"/>
      </w:pPr>
    </w:lvl>
    <w:lvl w:ilvl="6" w:tplc="0B70208A">
      <w:start w:val="1"/>
      <w:numFmt w:val="decimal"/>
      <w:lvlText w:val="%7."/>
      <w:lvlJc w:val="left"/>
      <w:pPr>
        <w:ind w:left="5040" w:hanging="360"/>
      </w:pPr>
    </w:lvl>
    <w:lvl w:ilvl="7" w:tplc="B1D82D1C">
      <w:start w:val="1"/>
      <w:numFmt w:val="lowerLetter"/>
      <w:lvlText w:val="%8."/>
      <w:lvlJc w:val="left"/>
      <w:pPr>
        <w:ind w:left="5760" w:hanging="360"/>
      </w:pPr>
    </w:lvl>
    <w:lvl w:ilvl="8" w:tplc="D88067F6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3E3C69E0"/>
    <w:multiLevelType w:val="hybridMultilevel"/>
    <w:tmpl w:val="C5D8627A"/>
    <w:lvl w:ilvl="0" w:tplc="7806EC1A">
      <w:start w:val="1"/>
      <w:numFmt w:val="decimal"/>
      <w:lvlText w:val="%1."/>
      <w:lvlJc w:val="left"/>
      <w:pPr>
        <w:ind w:left="720" w:hanging="360"/>
      </w:pPr>
    </w:lvl>
    <w:lvl w:ilvl="1" w:tplc="527A6DB2">
      <w:start w:val="1"/>
      <w:numFmt w:val="lowerLetter"/>
      <w:lvlText w:val="%2."/>
      <w:lvlJc w:val="left"/>
      <w:pPr>
        <w:ind w:left="1440" w:hanging="360"/>
      </w:pPr>
    </w:lvl>
    <w:lvl w:ilvl="2" w:tplc="DAC2DAA4">
      <w:start w:val="1"/>
      <w:numFmt w:val="lowerRoman"/>
      <w:lvlText w:val="%3."/>
      <w:lvlJc w:val="right"/>
      <w:pPr>
        <w:ind w:left="2160" w:hanging="180"/>
      </w:pPr>
    </w:lvl>
    <w:lvl w:ilvl="3" w:tplc="57B8AD26">
      <w:start w:val="1"/>
      <w:numFmt w:val="decimal"/>
      <w:lvlText w:val="%4."/>
      <w:lvlJc w:val="left"/>
      <w:pPr>
        <w:ind w:left="2880" w:hanging="360"/>
      </w:pPr>
    </w:lvl>
    <w:lvl w:ilvl="4" w:tplc="FBA0F606">
      <w:start w:val="1"/>
      <w:numFmt w:val="lowerLetter"/>
      <w:lvlText w:val="%5."/>
      <w:lvlJc w:val="left"/>
      <w:pPr>
        <w:ind w:left="3600" w:hanging="360"/>
      </w:pPr>
    </w:lvl>
    <w:lvl w:ilvl="5" w:tplc="EE7A8164">
      <w:start w:val="1"/>
      <w:numFmt w:val="lowerRoman"/>
      <w:lvlText w:val="%6."/>
      <w:lvlJc w:val="right"/>
      <w:pPr>
        <w:ind w:left="4320" w:hanging="180"/>
      </w:pPr>
    </w:lvl>
    <w:lvl w:ilvl="6" w:tplc="6C880616">
      <w:start w:val="1"/>
      <w:numFmt w:val="decimal"/>
      <w:lvlText w:val="%7."/>
      <w:lvlJc w:val="left"/>
      <w:pPr>
        <w:ind w:left="5040" w:hanging="360"/>
      </w:pPr>
    </w:lvl>
    <w:lvl w:ilvl="7" w:tplc="C640133E">
      <w:start w:val="1"/>
      <w:numFmt w:val="lowerLetter"/>
      <w:lvlText w:val="%8."/>
      <w:lvlJc w:val="left"/>
      <w:pPr>
        <w:ind w:left="5760" w:hanging="360"/>
      </w:pPr>
    </w:lvl>
    <w:lvl w:ilvl="8" w:tplc="B17ED58A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3F26761E"/>
    <w:multiLevelType w:val="multilevel"/>
    <w:tmpl w:val="B838C7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41" w15:restartNumberingAfterBreak="0">
    <w:nsid w:val="3F879859"/>
    <w:multiLevelType w:val="hybridMultilevel"/>
    <w:tmpl w:val="942A93F8"/>
    <w:lvl w:ilvl="0" w:tplc="3A704E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688B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9ECA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784C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D428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96EB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C045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AA43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3ECB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40E17A6B"/>
    <w:multiLevelType w:val="multilevel"/>
    <w:tmpl w:val="B4909D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43" w15:restartNumberingAfterBreak="0">
    <w:nsid w:val="40F7B415"/>
    <w:multiLevelType w:val="hybridMultilevel"/>
    <w:tmpl w:val="FFFFFFFF"/>
    <w:lvl w:ilvl="0" w:tplc="E0A0DA02">
      <w:start w:val="1"/>
      <w:numFmt w:val="decimal"/>
      <w:lvlText w:val="%1."/>
      <w:lvlJc w:val="left"/>
      <w:pPr>
        <w:ind w:left="720" w:hanging="360"/>
      </w:pPr>
    </w:lvl>
    <w:lvl w:ilvl="1" w:tplc="FD0A038E">
      <w:start w:val="1"/>
      <w:numFmt w:val="lowerLetter"/>
      <w:lvlText w:val="%2."/>
      <w:lvlJc w:val="left"/>
      <w:pPr>
        <w:ind w:left="1440" w:hanging="360"/>
      </w:pPr>
    </w:lvl>
    <w:lvl w:ilvl="2" w:tplc="B8C6F9D6">
      <w:start w:val="1"/>
      <w:numFmt w:val="lowerRoman"/>
      <w:lvlText w:val="%3."/>
      <w:lvlJc w:val="right"/>
      <w:pPr>
        <w:ind w:left="2160" w:hanging="180"/>
      </w:pPr>
    </w:lvl>
    <w:lvl w:ilvl="3" w:tplc="20F81CB4">
      <w:start w:val="1"/>
      <w:numFmt w:val="decimal"/>
      <w:lvlText w:val="%4."/>
      <w:lvlJc w:val="left"/>
      <w:pPr>
        <w:ind w:left="2880" w:hanging="360"/>
      </w:pPr>
    </w:lvl>
    <w:lvl w:ilvl="4" w:tplc="81200D7A">
      <w:start w:val="1"/>
      <w:numFmt w:val="lowerLetter"/>
      <w:lvlText w:val="%5."/>
      <w:lvlJc w:val="left"/>
      <w:pPr>
        <w:ind w:left="3600" w:hanging="360"/>
      </w:pPr>
    </w:lvl>
    <w:lvl w:ilvl="5" w:tplc="3C8AF4A2">
      <w:start w:val="1"/>
      <w:numFmt w:val="lowerRoman"/>
      <w:lvlText w:val="%6."/>
      <w:lvlJc w:val="right"/>
      <w:pPr>
        <w:ind w:left="4320" w:hanging="180"/>
      </w:pPr>
    </w:lvl>
    <w:lvl w:ilvl="6" w:tplc="B46AB2D0">
      <w:start w:val="1"/>
      <w:numFmt w:val="decimal"/>
      <w:lvlText w:val="%7."/>
      <w:lvlJc w:val="left"/>
      <w:pPr>
        <w:ind w:left="5040" w:hanging="360"/>
      </w:pPr>
    </w:lvl>
    <w:lvl w:ilvl="7" w:tplc="73CCF412">
      <w:start w:val="1"/>
      <w:numFmt w:val="lowerLetter"/>
      <w:lvlText w:val="%8."/>
      <w:lvlJc w:val="left"/>
      <w:pPr>
        <w:ind w:left="5760" w:hanging="360"/>
      </w:pPr>
    </w:lvl>
    <w:lvl w:ilvl="8" w:tplc="E6F4D994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41BF6C18"/>
    <w:multiLevelType w:val="hybridMultilevel"/>
    <w:tmpl w:val="A1F0DBB0"/>
    <w:lvl w:ilvl="0" w:tplc="957881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A60D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52C6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5AF3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449C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600E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767C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3A19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98DA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4264FBFD"/>
    <w:multiLevelType w:val="hybridMultilevel"/>
    <w:tmpl w:val="79042738"/>
    <w:lvl w:ilvl="0" w:tplc="167045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5019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0C1E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C4E0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4042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AA82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8ADF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EC4A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52FB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437A6AA6"/>
    <w:multiLevelType w:val="multilevel"/>
    <w:tmpl w:val="A63024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47" w15:restartNumberingAfterBreak="0">
    <w:nsid w:val="43AE2F7F"/>
    <w:multiLevelType w:val="hybridMultilevel"/>
    <w:tmpl w:val="FFFFFFFF"/>
    <w:lvl w:ilvl="0" w:tplc="B15CBD70">
      <w:start w:val="1"/>
      <w:numFmt w:val="decimal"/>
      <w:lvlText w:val="%1."/>
      <w:lvlJc w:val="left"/>
      <w:pPr>
        <w:ind w:left="720" w:hanging="360"/>
      </w:pPr>
    </w:lvl>
    <w:lvl w:ilvl="1" w:tplc="EC2E37C8">
      <w:start w:val="1"/>
      <w:numFmt w:val="lowerLetter"/>
      <w:lvlText w:val="%2."/>
      <w:lvlJc w:val="left"/>
      <w:pPr>
        <w:ind w:left="1440" w:hanging="360"/>
      </w:pPr>
    </w:lvl>
    <w:lvl w:ilvl="2" w:tplc="5EF44218">
      <w:start w:val="1"/>
      <w:numFmt w:val="lowerRoman"/>
      <w:lvlText w:val="%3."/>
      <w:lvlJc w:val="right"/>
      <w:pPr>
        <w:ind w:left="2160" w:hanging="180"/>
      </w:pPr>
    </w:lvl>
    <w:lvl w:ilvl="3" w:tplc="F9F618F6">
      <w:start w:val="1"/>
      <w:numFmt w:val="decimal"/>
      <w:lvlText w:val="%4."/>
      <w:lvlJc w:val="left"/>
      <w:pPr>
        <w:ind w:left="2880" w:hanging="360"/>
      </w:pPr>
    </w:lvl>
    <w:lvl w:ilvl="4" w:tplc="0CD22F98">
      <w:start w:val="1"/>
      <w:numFmt w:val="lowerLetter"/>
      <w:lvlText w:val="%5."/>
      <w:lvlJc w:val="left"/>
      <w:pPr>
        <w:ind w:left="3600" w:hanging="360"/>
      </w:pPr>
    </w:lvl>
    <w:lvl w:ilvl="5" w:tplc="29424ACE">
      <w:start w:val="1"/>
      <w:numFmt w:val="lowerRoman"/>
      <w:lvlText w:val="%6."/>
      <w:lvlJc w:val="right"/>
      <w:pPr>
        <w:ind w:left="4320" w:hanging="180"/>
      </w:pPr>
    </w:lvl>
    <w:lvl w:ilvl="6" w:tplc="32F2F5BC">
      <w:start w:val="1"/>
      <w:numFmt w:val="decimal"/>
      <w:lvlText w:val="%7."/>
      <w:lvlJc w:val="left"/>
      <w:pPr>
        <w:ind w:left="5040" w:hanging="360"/>
      </w:pPr>
    </w:lvl>
    <w:lvl w:ilvl="7" w:tplc="CF241376">
      <w:start w:val="1"/>
      <w:numFmt w:val="lowerLetter"/>
      <w:lvlText w:val="%8."/>
      <w:lvlJc w:val="left"/>
      <w:pPr>
        <w:ind w:left="5760" w:hanging="360"/>
      </w:pPr>
    </w:lvl>
    <w:lvl w:ilvl="8" w:tplc="FA3C87F8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4430ABE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49" w15:restartNumberingAfterBreak="0">
    <w:nsid w:val="445599C9"/>
    <w:multiLevelType w:val="hybridMultilevel"/>
    <w:tmpl w:val="E7787458"/>
    <w:lvl w:ilvl="0" w:tplc="C9766F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46E4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96EE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BCE2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D066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6A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C8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A012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125C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44B668FC"/>
    <w:multiLevelType w:val="multilevel"/>
    <w:tmpl w:val="39B41F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51" w15:restartNumberingAfterBreak="0">
    <w:nsid w:val="453D0EB2"/>
    <w:multiLevelType w:val="hybridMultilevel"/>
    <w:tmpl w:val="FFFFFFFF"/>
    <w:lvl w:ilvl="0" w:tplc="48B841D4">
      <w:start w:val="1"/>
      <w:numFmt w:val="decimal"/>
      <w:lvlText w:val="%1."/>
      <w:lvlJc w:val="left"/>
      <w:pPr>
        <w:ind w:left="720" w:hanging="360"/>
      </w:pPr>
    </w:lvl>
    <w:lvl w:ilvl="1" w:tplc="DA741830">
      <w:start w:val="1"/>
      <w:numFmt w:val="lowerLetter"/>
      <w:lvlText w:val="%2."/>
      <w:lvlJc w:val="left"/>
      <w:pPr>
        <w:ind w:left="1440" w:hanging="360"/>
      </w:pPr>
    </w:lvl>
    <w:lvl w:ilvl="2" w:tplc="53F2F1D6">
      <w:start w:val="1"/>
      <w:numFmt w:val="lowerRoman"/>
      <w:lvlText w:val="%3."/>
      <w:lvlJc w:val="right"/>
      <w:pPr>
        <w:ind w:left="2160" w:hanging="180"/>
      </w:pPr>
    </w:lvl>
    <w:lvl w:ilvl="3" w:tplc="605293F4">
      <w:start w:val="1"/>
      <w:numFmt w:val="decimal"/>
      <w:lvlText w:val="%4."/>
      <w:lvlJc w:val="left"/>
      <w:pPr>
        <w:ind w:left="2880" w:hanging="360"/>
      </w:pPr>
    </w:lvl>
    <w:lvl w:ilvl="4" w:tplc="7A440DDA">
      <w:start w:val="1"/>
      <w:numFmt w:val="lowerLetter"/>
      <w:lvlText w:val="%5."/>
      <w:lvlJc w:val="left"/>
      <w:pPr>
        <w:ind w:left="3600" w:hanging="360"/>
      </w:pPr>
    </w:lvl>
    <w:lvl w:ilvl="5" w:tplc="BCDAABE8">
      <w:start w:val="1"/>
      <w:numFmt w:val="lowerRoman"/>
      <w:lvlText w:val="%6."/>
      <w:lvlJc w:val="right"/>
      <w:pPr>
        <w:ind w:left="4320" w:hanging="180"/>
      </w:pPr>
    </w:lvl>
    <w:lvl w:ilvl="6" w:tplc="7E109150">
      <w:start w:val="1"/>
      <w:numFmt w:val="decimal"/>
      <w:lvlText w:val="%7."/>
      <w:lvlJc w:val="left"/>
      <w:pPr>
        <w:ind w:left="5040" w:hanging="360"/>
      </w:pPr>
    </w:lvl>
    <w:lvl w:ilvl="7" w:tplc="2E68BA94">
      <w:start w:val="1"/>
      <w:numFmt w:val="lowerLetter"/>
      <w:lvlText w:val="%8."/>
      <w:lvlJc w:val="left"/>
      <w:pPr>
        <w:ind w:left="5760" w:hanging="360"/>
      </w:pPr>
    </w:lvl>
    <w:lvl w:ilvl="8" w:tplc="721860BC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482A7A55"/>
    <w:multiLevelType w:val="hybridMultilevel"/>
    <w:tmpl w:val="AACA8E48"/>
    <w:lvl w:ilvl="0" w:tplc="04C209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76A2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BE40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EA13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1AA1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B065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50DF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B42B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3E68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48B2182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54" w15:restartNumberingAfterBreak="0">
    <w:nsid w:val="490D98AB"/>
    <w:multiLevelType w:val="hybridMultilevel"/>
    <w:tmpl w:val="FFFFFFFF"/>
    <w:lvl w:ilvl="0" w:tplc="9524F344">
      <w:start w:val="1"/>
      <w:numFmt w:val="decimal"/>
      <w:lvlText w:val="%1."/>
      <w:lvlJc w:val="left"/>
      <w:pPr>
        <w:ind w:left="720" w:hanging="360"/>
      </w:pPr>
    </w:lvl>
    <w:lvl w:ilvl="1" w:tplc="3A5ADE5A">
      <w:start w:val="1"/>
      <w:numFmt w:val="lowerLetter"/>
      <w:lvlText w:val="%2."/>
      <w:lvlJc w:val="left"/>
      <w:pPr>
        <w:ind w:left="1440" w:hanging="360"/>
      </w:pPr>
    </w:lvl>
    <w:lvl w:ilvl="2" w:tplc="C2DAA7BA">
      <w:start w:val="1"/>
      <w:numFmt w:val="lowerRoman"/>
      <w:lvlText w:val="%3."/>
      <w:lvlJc w:val="right"/>
      <w:pPr>
        <w:ind w:left="2160" w:hanging="180"/>
      </w:pPr>
    </w:lvl>
    <w:lvl w:ilvl="3" w:tplc="3DECDA38">
      <w:start w:val="1"/>
      <w:numFmt w:val="decimal"/>
      <w:lvlText w:val="%4."/>
      <w:lvlJc w:val="left"/>
      <w:pPr>
        <w:ind w:left="2880" w:hanging="360"/>
      </w:pPr>
    </w:lvl>
    <w:lvl w:ilvl="4" w:tplc="3960700A">
      <w:start w:val="1"/>
      <w:numFmt w:val="lowerLetter"/>
      <w:lvlText w:val="%5."/>
      <w:lvlJc w:val="left"/>
      <w:pPr>
        <w:ind w:left="3600" w:hanging="360"/>
      </w:pPr>
    </w:lvl>
    <w:lvl w:ilvl="5" w:tplc="990CC6F0">
      <w:start w:val="1"/>
      <w:numFmt w:val="lowerRoman"/>
      <w:lvlText w:val="%6."/>
      <w:lvlJc w:val="right"/>
      <w:pPr>
        <w:ind w:left="4320" w:hanging="180"/>
      </w:pPr>
    </w:lvl>
    <w:lvl w:ilvl="6" w:tplc="81840FF6">
      <w:start w:val="1"/>
      <w:numFmt w:val="decimal"/>
      <w:lvlText w:val="%7."/>
      <w:lvlJc w:val="left"/>
      <w:pPr>
        <w:ind w:left="5040" w:hanging="360"/>
      </w:pPr>
    </w:lvl>
    <w:lvl w:ilvl="7" w:tplc="B840F61A">
      <w:start w:val="1"/>
      <w:numFmt w:val="lowerLetter"/>
      <w:lvlText w:val="%8."/>
      <w:lvlJc w:val="left"/>
      <w:pPr>
        <w:ind w:left="5760" w:hanging="360"/>
      </w:pPr>
    </w:lvl>
    <w:lvl w:ilvl="8" w:tplc="E3583118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4A6502C3"/>
    <w:multiLevelType w:val="multilevel"/>
    <w:tmpl w:val="55EEE3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56" w15:restartNumberingAfterBreak="0">
    <w:nsid w:val="4A7999E1"/>
    <w:multiLevelType w:val="hybridMultilevel"/>
    <w:tmpl w:val="FFFFFFFF"/>
    <w:lvl w:ilvl="0" w:tplc="5156CB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6891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28F5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BED0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72EE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3C8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30BE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025A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DA2F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4BE097EA"/>
    <w:multiLevelType w:val="hybridMultilevel"/>
    <w:tmpl w:val="FFFFFFFF"/>
    <w:lvl w:ilvl="0" w:tplc="BFDE4DD0">
      <w:start w:val="1"/>
      <w:numFmt w:val="decimal"/>
      <w:lvlText w:val="%1."/>
      <w:lvlJc w:val="left"/>
      <w:pPr>
        <w:ind w:left="720" w:hanging="360"/>
      </w:pPr>
    </w:lvl>
    <w:lvl w:ilvl="1" w:tplc="7A64F55E">
      <w:start w:val="1"/>
      <w:numFmt w:val="lowerLetter"/>
      <w:lvlText w:val="%2."/>
      <w:lvlJc w:val="left"/>
      <w:pPr>
        <w:ind w:left="1440" w:hanging="360"/>
      </w:pPr>
    </w:lvl>
    <w:lvl w:ilvl="2" w:tplc="CE24F582">
      <w:start w:val="1"/>
      <w:numFmt w:val="lowerRoman"/>
      <w:lvlText w:val="%3."/>
      <w:lvlJc w:val="right"/>
      <w:pPr>
        <w:ind w:left="2160" w:hanging="180"/>
      </w:pPr>
    </w:lvl>
    <w:lvl w:ilvl="3" w:tplc="3BB640A6">
      <w:start w:val="1"/>
      <w:numFmt w:val="decimal"/>
      <w:lvlText w:val="%4."/>
      <w:lvlJc w:val="left"/>
      <w:pPr>
        <w:ind w:left="2880" w:hanging="360"/>
      </w:pPr>
    </w:lvl>
    <w:lvl w:ilvl="4" w:tplc="B19E6E0A">
      <w:start w:val="1"/>
      <w:numFmt w:val="lowerLetter"/>
      <w:lvlText w:val="%5."/>
      <w:lvlJc w:val="left"/>
      <w:pPr>
        <w:ind w:left="3600" w:hanging="360"/>
      </w:pPr>
    </w:lvl>
    <w:lvl w:ilvl="5" w:tplc="ED9040C4">
      <w:start w:val="1"/>
      <w:numFmt w:val="lowerRoman"/>
      <w:lvlText w:val="%6."/>
      <w:lvlJc w:val="right"/>
      <w:pPr>
        <w:ind w:left="4320" w:hanging="180"/>
      </w:pPr>
    </w:lvl>
    <w:lvl w:ilvl="6" w:tplc="074643FA">
      <w:start w:val="1"/>
      <w:numFmt w:val="decimal"/>
      <w:lvlText w:val="%7."/>
      <w:lvlJc w:val="left"/>
      <w:pPr>
        <w:ind w:left="5040" w:hanging="360"/>
      </w:pPr>
    </w:lvl>
    <w:lvl w:ilvl="7" w:tplc="5280513C">
      <w:start w:val="1"/>
      <w:numFmt w:val="lowerLetter"/>
      <w:lvlText w:val="%8."/>
      <w:lvlJc w:val="left"/>
      <w:pPr>
        <w:ind w:left="5760" w:hanging="360"/>
      </w:pPr>
    </w:lvl>
    <w:lvl w:ilvl="8" w:tplc="C900C13A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4C356582"/>
    <w:multiLevelType w:val="hybridMultilevel"/>
    <w:tmpl w:val="AB94DBC2"/>
    <w:lvl w:ilvl="0" w:tplc="5D643C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120B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D65E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9C12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FCDF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4253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66E1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E82B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B8F5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4C7AC847"/>
    <w:multiLevelType w:val="hybridMultilevel"/>
    <w:tmpl w:val="ABD81D5E"/>
    <w:lvl w:ilvl="0" w:tplc="2592A516">
      <w:start w:val="1"/>
      <w:numFmt w:val="decimal"/>
      <w:lvlText w:val="%1."/>
      <w:lvlJc w:val="left"/>
      <w:pPr>
        <w:ind w:left="720" w:hanging="360"/>
      </w:pPr>
    </w:lvl>
    <w:lvl w:ilvl="1" w:tplc="F00A6B2C">
      <w:start w:val="1"/>
      <w:numFmt w:val="lowerLetter"/>
      <w:lvlText w:val="%2."/>
      <w:lvlJc w:val="left"/>
      <w:pPr>
        <w:ind w:left="1440" w:hanging="360"/>
      </w:pPr>
    </w:lvl>
    <w:lvl w:ilvl="2" w:tplc="04C660D0">
      <w:start w:val="1"/>
      <w:numFmt w:val="lowerRoman"/>
      <w:lvlText w:val="%3."/>
      <w:lvlJc w:val="right"/>
      <w:pPr>
        <w:ind w:left="2160" w:hanging="180"/>
      </w:pPr>
    </w:lvl>
    <w:lvl w:ilvl="3" w:tplc="7EF28BA2">
      <w:start w:val="1"/>
      <w:numFmt w:val="decimal"/>
      <w:lvlText w:val="%4."/>
      <w:lvlJc w:val="left"/>
      <w:pPr>
        <w:ind w:left="2880" w:hanging="360"/>
      </w:pPr>
    </w:lvl>
    <w:lvl w:ilvl="4" w:tplc="4C12C9D2">
      <w:start w:val="1"/>
      <w:numFmt w:val="lowerLetter"/>
      <w:lvlText w:val="%5."/>
      <w:lvlJc w:val="left"/>
      <w:pPr>
        <w:ind w:left="3600" w:hanging="360"/>
      </w:pPr>
    </w:lvl>
    <w:lvl w:ilvl="5" w:tplc="2E1A17A8">
      <w:start w:val="1"/>
      <w:numFmt w:val="lowerRoman"/>
      <w:lvlText w:val="%6."/>
      <w:lvlJc w:val="right"/>
      <w:pPr>
        <w:ind w:left="4320" w:hanging="180"/>
      </w:pPr>
    </w:lvl>
    <w:lvl w:ilvl="6" w:tplc="CDA4C3B4">
      <w:start w:val="1"/>
      <w:numFmt w:val="decimal"/>
      <w:lvlText w:val="%7."/>
      <w:lvlJc w:val="left"/>
      <w:pPr>
        <w:ind w:left="5040" w:hanging="360"/>
      </w:pPr>
    </w:lvl>
    <w:lvl w:ilvl="7" w:tplc="8B909A7A">
      <w:start w:val="1"/>
      <w:numFmt w:val="lowerLetter"/>
      <w:lvlText w:val="%8."/>
      <w:lvlJc w:val="left"/>
      <w:pPr>
        <w:ind w:left="5760" w:hanging="360"/>
      </w:pPr>
    </w:lvl>
    <w:lvl w:ilvl="8" w:tplc="ACB8AAE6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4C9DB56E"/>
    <w:multiLevelType w:val="hybridMultilevel"/>
    <w:tmpl w:val="ACF47C5E"/>
    <w:lvl w:ilvl="0" w:tplc="C80600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BC60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6CD3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1EAC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9C4D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C260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CAA5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0A93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440A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4CD171A3"/>
    <w:multiLevelType w:val="hybridMultilevel"/>
    <w:tmpl w:val="FFFFFFFF"/>
    <w:lvl w:ilvl="0" w:tplc="89285C08">
      <w:start w:val="1"/>
      <w:numFmt w:val="decimal"/>
      <w:lvlText w:val="%1."/>
      <w:lvlJc w:val="left"/>
      <w:pPr>
        <w:ind w:left="720" w:hanging="360"/>
      </w:pPr>
    </w:lvl>
    <w:lvl w:ilvl="1" w:tplc="39865188">
      <w:start w:val="1"/>
      <w:numFmt w:val="lowerLetter"/>
      <w:lvlText w:val="%2."/>
      <w:lvlJc w:val="left"/>
      <w:pPr>
        <w:ind w:left="1440" w:hanging="360"/>
      </w:pPr>
    </w:lvl>
    <w:lvl w:ilvl="2" w:tplc="471A1A50">
      <w:start w:val="1"/>
      <w:numFmt w:val="lowerRoman"/>
      <w:lvlText w:val="%3."/>
      <w:lvlJc w:val="right"/>
      <w:pPr>
        <w:ind w:left="2160" w:hanging="180"/>
      </w:pPr>
    </w:lvl>
    <w:lvl w:ilvl="3" w:tplc="D07240B8">
      <w:start w:val="1"/>
      <w:numFmt w:val="decimal"/>
      <w:lvlText w:val="%4."/>
      <w:lvlJc w:val="left"/>
      <w:pPr>
        <w:ind w:left="2880" w:hanging="360"/>
      </w:pPr>
    </w:lvl>
    <w:lvl w:ilvl="4" w:tplc="34D67544">
      <w:start w:val="1"/>
      <w:numFmt w:val="lowerLetter"/>
      <w:lvlText w:val="%5."/>
      <w:lvlJc w:val="left"/>
      <w:pPr>
        <w:ind w:left="3600" w:hanging="360"/>
      </w:pPr>
    </w:lvl>
    <w:lvl w:ilvl="5" w:tplc="4D06665C">
      <w:start w:val="1"/>
      <w:numFmt w:val="lowerRoman"/>
      <w:lvlText w:val="%6."/>
      <w:lvlJc w:val="right"/>
      <w:pPr>
        <w:ind w:left="4320" w:hanging="180"/>
      </w:pPr>
    </w:lvl>
    <w:lvl w:ilvl="6" w:tplc="373A1598">
      <w:start w:val="1"/>
      <w:numFmt w:val="decimal"/>
      <w:lvlText w:val="%7."/>
      <w:lvlJc w:val="left"/>
      <w:pPr>
        <w:ind w:left="5040" w:hanging="360"/>
      </w:pPr>
    </w:lvl>
    <w:lvl w:ilvl="7" w:tplc="CBD07DBC">
      <w:start w:val="1"/>
      <w:numFmt w:val="lowerLetter"/>
      <w:lvlText w:val="%8."/>
      <w:lvlJc w:val="left"/>
      <w:pPr>
        <w:ind w:left="5760" w:hanging="360"/>
      </w:pPr>
    </w:lvl>
    <w:lvl w:ilvl="8" w:tplc="2F02B97C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4CD8A96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63" w15:restartNumberingAfterBreak="0">
    <w:nsid w:val="4CDBB472"/>
    <w:multiLevelType w:val="hybridMultilevel"/>
    <w:tmpl w:val="68564B4A"/>
    <w:lvl w:ilvl="0" w:tplc="E5E07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A816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72B4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FCCE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9452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127D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B229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2856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EAE0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4DCE457C"/>
    <w:multiLevelType w:val="hybridMultilevel"/>
    <w:tmpl w:val="0C686298"/>
    <w:lvl w:ilvl="0" w:tplc="C66EDF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6630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E09E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D0B7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2E8C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5EBF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D2D8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981B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E097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4DEE543A"/>
    <w:multiLevelType w:val="hybridMultilevel"/>
    <w:tmpl w:val="CAEC5D3C"/>
    <w:lvl w:ilvl="0" w:tplc="61A214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0C75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4871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90F3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54B8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282C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B094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D4E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BA7A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4DF647A7"/>
    <w:multiLevelType w:val="hybridMultilevel"/>
    <w:tmpl w:val="E850DC1C"/>
    <w:lvl w:ilvl="0" w:tplc="DC5A02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D6B9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7213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F821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9AD9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56C9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9AA9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79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F0A4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4E057951"/>
    <w:multiLevelType w:val="hybridMultilevel"/>
    <w:tmpl w:val="0CC8A5A4"/>
    <w:lvl w:ilvl="0" w:tplc="1A9C2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785B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1252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96D6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789E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FCB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F8F9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98B7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94FF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4E11A216"/>
    <w:multiLevelType w:val="hybridMultilevel"/>
    <w:tmpl w:val="FFFFFFFF"/>
    <w:lvl w:ilvl="0" w:tplc="7E52A644">
      <w:start w:val="1"/>
      <w:numFmt w:val="decimal"/>
      <w:lvlText w:val="%1."/>
      <w:lvlJc w:val="left"/>
      <w:pPr>
        <w:ind w:left="720" w:hanging="360"/>
      </w:pPr>
    </w:lvl>
    <w:lvl w:ilvl="1" w:tplc="F7D2EDE0">
      <w:start w:val="1"/>
      <w:numFmt w:val="lowerLetter"/>
      <w:lvlText w:val="%2."/>
      <w:lvlJc w:val="left"/>
      <w:pPr>
        <w:ind w:left="1440" w:hanging="360"/>
      </w:pPr>
    </w:lvl>
    <w:lvl w:ilvl="2" w:tplc="3A367FA0">
      <w:start w:val="1"/>
      <w:numFmt w:val="lowerRoman"/>
      <w:lvlText w:val="%3."/>
      <w:lvlJc w:val="right"/>
      <w:pPr>
        <w:ind w:left="2160" w:hanging="180"/>
      </w:pPr>
    </w:lvl>
    <w:lvl w:ilvl="3" w:tplc="95708BD6">
      <w:start w:val="1"/>
      <w:numFmt w:val="decimal"/>
      <w:lvlText w:val="%4."/>
      <w:lvlJc w:val="left"/>
      <w:pPr>
        <w:ind w:left="2880" w:hanging="360"/>
      </w:pPr>
    </w:lvl>
    <w:lvl w:ilvl="4" w:tplc="26807B28">
      <w:start w:val="1"/>
      <w:numFmt w:val="lowerLetter"/>
      <w:lvlText w:val="%5."/>
      <w:lvlJc w:val="left"/>
      <w:pPr>
        <w:ind w:left="3600" w:hanging="360"/>
      </w:pPr>
    </w:lvl>
    <w:lvl w:ilvl="5" w:tplc="0B74A2A2">
      <w:start w:val="1"/>
      <w:numFmt w:val="lowerRoman"/>
      <w:lvlText w:val="%6."/>
      <w:lvlJc w:val="right"/>
      <w:pPr>
        <w:ind w:left="4320" w:hanging="180"/>
      </w:pPr>
    </w:lvl>
    <w:lvl w:ilvl="6" w:tplc="BD3E8E2A">
      <w:start w:val="1"/>
      <w:numFmt w:val="decimal"/>
      <w:lvlText w:val="%7."/>
      <w:lvlJc w:val="left"/>
      <w:pPr>
        <w:ind w:left="5040" w:hanging="360"/>
      </w:pPr>
    </w:lvl>
    <w:lvl w:ilvl="7" w:tplc="6590DCD4">
      <w:start w:val="1"/>
      <w:numFmt w:val="lowerLetter"/>
      <w:lvlText w:val="%8."/>
      <w:lvlJc w:val="left"/>
      <w:pPr>
        <w:ind w:left="5760" w:hanging="360"/>
      </w:pPr>
    </w:lvl>
    <w:lvl w:ilvl="8" w:tplc="3A3A10C6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4E150DC0"/>
    <w:multiLevelType w:val="hybridMultilevel"/>
    <w:tmpl w:val="FFFFFFFF"/>
    <w:lvl w:ilvl="0" w:tplc="E780D526">
      <w:start w:val="1"/>
      <w:numFmt w:val="decimal"/>
      <w:lvlText w:val="%1."/>
      <w:lvlJc w:val="left"/>
      <w:pPr>
        <w:ind w:left="720" w:hanging="360"/>
      </w:pPr>
    </w:lvl>
    <w:lvl w:ilvl="1" w:tplc="9EBC29B4">
      <w:start w:val="1"/>
      <w:numFmt w:val="lowerLetter"/>
      <w:lvlText w:val="%2."/>
      <w:lvlJc w:val="left"/>
      <w:pPr>
        <w:ind w:left="1440" w:hanging="360"/>
      </w:pPr>
    </w:lvl>
    <w:lvl w:ilvl="2" w:tplc="58B8F536">
      <w:start w:val="1"/>
      <w:numFmt w:val="lowerRoman"/>
      <w:lvlText w:val="%3."/>
      <w:lvlJc w:val="right"/>
      <w:pPr>
        <w:ind w:left="2160" w:hanging="180"/>
      </w:pPr>
    </w:lvl>
    <w:lvl w:ilvl="3" w:tplc="B3FA0492">
      <w:start w:val="1"/>
      <w:numFmt w:val="decimal"/>
      <w:lvlText w:val="%4."/>
      <w:lvlJc w:val="left"/>
      <w:pPr>
        <w:ind w:left="2880" w:hanging="360"/>
      </w:pPr>
    </w:lvl>
    <w:lvl w:ilvl="4" w:tplc="D1FC723A">
      <w:start w:val="1"/>
      <w:numFmt w:val="lowerLetter"/>
      <w:lvlText w:val="%5."/>
      <w:lvlJc w:val="left"/>
      <w:pPr>
        <w:ind w:left="3600" w:hanging="360"/>
      </w:pPr>
    </w:lvl>
    <w:lvl w:ilvl="5" w:tplc="9F9A713C">
      <w:start w:val="1"/>
      <w:numFmt w:val="lowerRoman"/>
      <w:lvlText w:val="%6."/>
      <w:lvlJc w:val="right"/>
      <w:pPr>
        <w:ind w:left="4320" w:hanging="180"/>
      </w:pPr>
    </w:lvl>
    <w:lvl w:ilvl="6" w:tplc="A7DAD99C">
      <w:start w:val="1"/>
      <w:numFmt w:val="decimal"/>
      <w:lvlText w:val="%7."/>
      <w:lvlJc w:val="left"/>
      <w:pPr>
        <w:ind w:left="5040" w:hanging="360"/>
      </w:pPr>
    </w:lvl>
    <w:lvl w:ilvl="7" w:tplc="EEBEB26C">
      <w:start w:val="1"/>
      <w:numFmt w:val="lowerLetter"/>
      <w:lvlText w:val="%8."/>
      <w:lvlJc w:val="left"/>
      <w:pPr>
        <w:ind w:left="5760" w:hanging="360"/>
      </w:pPr>
    </w:lvl>
    <w:lvl w:ilvl="8" w:tplc="8A02DE88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4EC47DC4"/>
    <w:multiLevelType w:val="hybridMultilevel"/>
    <w:tmpl w:val="FFFFFFFF"/>
    <w:lvl w:ilvl="0" w:tplc="067045FA">
      <w:start w:val="1"/>
      <w:numFmt w:val="decimal"/>
      <w:lvlText w:val="%1."/>
      <w:lvlJc w:val="left"/>
      <w:pPr>
        <w:ind w:left="720" w:hanging="360"/>
      </w:pPr>
    </w:lvl>
    <w:lvl w:ilvl="1" w:tplc="1F3A5584">
      <w:start w:val="1"/>
      <w:numFmt w:val="lowerLetter"/>
      <w:lvlText w:val="%2."/>
      <w:lvlJc w:val="left"/>
      <w:pPr>
        <w:ind w:left="1440" w:hanging="360"/>
      </w:pPr>
    </w:lvl>
    <w:lvl w:ilvl="2" w:tplc="1ECE1FE4">
      <w:start w:val="1"/>
      <w:numFmt w:val="lowerRoman"/>
      <w:lvlText w:val="%3."/>
      <w:lvlJc w:val="right"/>
      <w:pPr>
        <w:ind w:left="2160" w:hanging="180"/>
      </w:pPr>
    </w:lvl>
    <w:lvl w:ilvl="3" w:tplc="E9B8B796">
      <w:start w:val="1"/>
      <w:numFmt w:val="decimal"/>
      <w:lvlText w:val="%4."/>
      <w:lvlJc w:val="left"/>
      <w:pPr>
        <w:ind w:left="2880" w:hanging="360"/>
      </w:pPr>
    </w:lvl>
    <w:lvl w:ilvl="4" w:tplc="A9688B20">
      <w:start w:val="1"/>
      <w:numFmt w:val="lowerLetter"/>
      <w:lvlText w:val="%5."/>
      <w:lvlJc w:val="left"/>
      <w:pPr>
        <w:ind w:left="3600" w:hanging="360"/>
      </w:pPr>
    </w:lvl>
    <w:lvl w:ilvl="5" w:tplc="B2E821F8">
      <w:start w:val="1"/>
      <w:numFmt w:val="lowerRoman"/>
      <w:lvlText w:val="%6."/>
      <w:lvlJc w:val="right"/>
      <w:pPr>
        <w:ind w:left="4320" w:hanging="180"/>
      </w:pPr>
    </w:lvl>
    <w:lvl w:ilvl="6" w:tplc="A796CA08">
      <w:start w:val="1"/>
      <w:numFmt w:val="decimal"/>
      <w:lvlText w:val="%7."/>
      <w:lvlJc w:val="left"/>
      <w:pPr>
        <w:ind w:left="5040" w:hanging="360"/>
      </w:pPr>
    </w:lvl>
    <w:lvl w:ilvl="7" w:tplc="272638E6">
      <w:start w:val="1"/>
      <w:numFmt w:val="lowerLetter"/>
      <w:lvlText w:val="%8."/>
      <w:lvlJc w:val="left"/>
      <w:pPr>
        <w:ind w:left="5760" w:hanging="360"/>
      </w:pPr>
    </w:lvl>
    <w:lvl w:ilvl="8" w:tplc="5B88CFFE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4F1904B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72" w15:restartNumberingAfterBreak="0">
    <w:nsid w:val="4FCED7F3"/>
    <w:multiLevelType w:val="hybridMultilevel"/>
    <w:tmpl w:val="FFFFFFFF"/>
    <w:lvl w:ilvl="0" w:tplc="7094733A">
      <w:start w:val="1"/>
      <w:numFmt w:val="decimal"/>
      <w:lvlText w:val="%1."/>
      <w:lvlJc w:val="left"/>
      <w:pPr>
        <w:ind w:left="720" w:hanging="360"/>
      </w:pPr>
    </w:lvl>
    <w:lvl w:ilvl="1" w:tplc="04D47BBE">
      <w:start w:val="1"/>
      <w:numFmt w:val="lowerLetter"/>
      <w:lvlText w:val="%2."/>
      <w:lvlJc w:val="left"/>
      <w:pPr>
        <w:ind w:left="1440" w:hanging="360"/>
      </w:pPr>
    </w:lvl>
    <w:lvl w:ilvl="2" w:tplc="BB3C7434">
      <w:start w:val="1"/>
      <w:numFmt w:val="lowerRoman"/>
      <w:lvlText w:val="%3."/>
      <w:lvlJc w:val="right"/>
      <w:pPr>
        <w:ind w:left="2160" w:hanging="180"/>
      </w:pPr>
    </w:lvl>
    <w:lvl w:ilvl="3" w:tplc="652A7468">
      <w:start w:val="1"/>
      <w:numFmt w:val="decimal"/>
      <w:lvlText w:val="%4."/>
      <w:lvlJc w:val="left"/>
      <w:pPr>
        <w:ind w:left="2880" w:hanging="360"/>
      </w:pPr>
    </w:lvl>
    <w:lvl w:ilvl="4" w:tplc="408CC606">
      <w:start w:val="1"/>
      <w:numFmt w:val="lowerLetter"/>
      <w:lvlText w:val="%5."/>
      <w:lvlJc w:val="left"/>
      <w:pPr>
        <w:ind w:left="3600" w:hanging="360"/>
      </w:pPr>
    </w:lvl>
    <w:lvl w:ilvl="5" w:tplc="47785A9E">
      <w:start w:val="1"/>
      <w:numFmt w:val="lowerRoman"/>
      <w:lvlText w:val="%6."/>
      <w:lvlJc w:val="right"/>
      <w:pPr>
        <w:ind w:left="4320" w:hanging="180"/>
      </w:pPr>
    </w:lvl>
    <w:lvl w:ilvl="6" w:tplc="F5BE426E">
      <w:start w:val="1"/>
      <w:numFmt w:val="decimal"/>
      <w:lvlText w:val="%7."/>
      <w:lvlJc w:val="left"/>
      <w:pPr>
        <w:ind w:left="5040" w:hanging="360"/>
      </w:pPr>
    </w:lvl>
    <w:lvl w:ilvl="7" w:tplc="C1F20C88">
      <w:start w:val="1"/>
      <w:numFmt w:val="lowerLetter"/>
      <w:lvlText w:val="%8."/>
      <w:lvlJc w:val="left"/>
      <w:pPr>
        <w:ind w:left="5760" w:hanging="360"/>
      </w:pPr>
    </w:lvl>
    <w:lvl w:ilvl="8" w:tplc="16844AFA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4FDCC249"/>
    <w:multiLevelType w:val="hybridMultilevel"/>
    <w:tmpl w:val="4F1098C8"/>
    <w:lvl w:ilvl="0" w:tplc="CDA829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6278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42B7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2C39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528D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7243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3E06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564B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8061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50804FB4"/>
    <w:multiLevelType w:val="multilevel"/>
    <w:tmpl w:val="A0F20F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75" w15:restartNumberingAfterBreak="0">
    <w:nsid w:val="51085D2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76" w15:restartNumberingAfterBreak="0">
    <w:nsid w:val="5191B286"/>
    <w:multiLevelType w:val="hybridMultilevel"/>
    <w:tmpl w:val="43F0C54C"/>
    <w:lvl w:ilvl="0" w:tplc="94587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24C0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4875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2619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A8C3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24DF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76F2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28C6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3E68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528AFAA8"/>
    <w:multiLevelType w:val="hybridMultilevel"/>
    <w:tmpl w:val="FFFFFFFF"/>
    <w:lvl w:ilvl="0" w:tplc="62AE10EA">
      <w:start w:val="1"/>
      <w:numFmt w:val="decimal"/>
      <w:lvlText w:val="%1."/>
      <w:lvlJc w:val="left"/>
      <w:pPr>
        <w:ind w:left="720" w:hanging="360"/>
      </w:pPr>
    </w:lvl>
    <w:lvl w:ilvl="1" w:tplc="42308898">
      <w:start w:val="1"/>
      <w:numFmt w:val="lowerLetter"/>
      <w:lvlText w:val="%2."/>
      <w:lvlJc w:val="left"/>
      <w:pPr>
        <w:ind w:left="1440" w:hanging="360"/>
      </w:pPr>
    </w:lvl>
    <w:lvl w:ilvl="2" w:tplc="9CA291E4">
      <w:start w:val="1"/>
      <w:numFmt w:val="lowerRoman"/>
      <w:lvlText w:val="%3."/>
      <w:lvlJc w:val="right"/>
      <w:pPr>
        <w:ind w:left="2160" w:hanging="180"/>
      </w:pPr>
    </w:lvl>
    <w:lvl w:ilvl="3" w:tplc="60CE4F6A">
      <w:start w:val="1"/>
      <w:numFmt w:val="decimal"/>
      <w:lvlText w:val="%4."/>
      <w:lvlJc w:val="left"/>
      <w:pPr>
        <w:ind w:left="2880" w:hanging="360"/>
      </w:pPr>
    </w:lvl>
    <w:lvl w:ilvl="4" w:tplc="0C6000CE">
      <w:start w:val="1"/>
      <w:numFmt w:val="lowerLetter"/>
      <w:lvlText w:val="%5."/>
      <w:lvlJc w:val="left"/>
      <w:pPr>
        <w:ind w:left="3600" w:hanging="360"/>
      </w:pPr>
    </w:lvl>
    <w:lvl w:ilvl="5" w:tplc="25DCCB26">
      <w:start w:val="1"/>
      <w:numFmt w:val="lowerRoman"/>
      <w:lvlText w:val="%6."/>
      <w:lvlJc w:val="right"/>
      <w:pPr>
        <w:ind w:left="4320" w:hanging="180"/>
      </w:pPr>
    </w:lvl>
    <w:lvl w:ilvl="6" w:tplc="05FCE626">
      <w:start w:val="1"/>
      <w:numFmt w:val="decimal"/>
      <w:lvlText w:val="%7."/>
      <w:lvlJc w:val="left"/>
      <w:pPr>
        <w:ind w:left="5040" w:hanging="360"/>
      </w:pPr>
    </w:lvl>
    <w:lvl w:ilvl="7" w:tplc="FF065106">
      <w:start w:val="1"/>
      <w:numFmt w:val="lowerLetter"/>
      <w:lvlText w:val="%8."/>
      <w:lvlJc w:val="left"/>
      <w:pPr>
        <w:ind w:left="5760" w:hanging="360"/>
      </w:pPr>
    </w:lvl>
    <w:lvl w:ilvl="8" w:tplc="AE20B1D4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528E4099"/>
    <w:multiLevelType w:val="multilevel"/>
    <w:tmpl w:val="B6C653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79" w15:restartNumberingAfterBreak="0">
    <w:nsid w:val="53B0776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80" w15:restartNumberingAfterBreak="0">
    <w:nsid w:val="53B815E3"/>
    <w:multiLevelType w:val="hybridMultilevel"/>
    <w:tmpl w:val="FFFFFFFF"/>
    <w:lvl w:ilvl="0" w:tplc="5BF4F720">
      <w:start w:val="1"/>
      <w:numFmt w:val="decimal"/>
      <w:lvlText w:val="%1."/>
      <w:lvlJc w:val="left"/>
      <w:pPr>
        <w:ind w:left="720" w:hanging="360"/>
      </w:pPr>
    </w:lvl>
    <w:lvl w:ilvl="1" w:tplc="2EB8CB50">
      <w:start w:val="1"/>
      <w:numFmt w:val="lowerLetter"/>
      <w:lvlText w:val="%2."/>
      <w:lvlJc w:val="left"/>
      <w:pPr>
        <w:ind w:left="1440" w:hanging="360"/>
      </w:pPr>
    </w:lvl>
    <w:lvl w:ilvl="2" w:tplc="4A32D1F8">
      <w:start w:val="1"/>
      <w:numFmt w:val="lowerRoman"/>
      <w:lvlText w:val="%3."/>
      <w:lvlJc w:val="right"/>
      <w:pPr>
        <w:ind w:left="2160" w:hanging="180"/>
      </w:pPr>
    </w:lvl>
    <w:lvl w:ilvl="3" w:tplc="A3D82086">
      <w:start w:val="1"/>
      <w:numFmt w:val="decimal"/>
      <w:lvlText w:val="%4."/>
      <w:lvlJc w:val="left"/>
      <w:pPr>
        <w:ind w:left="2880" w:hanging="360"/>
      </w:pPr>
    </w:lvl>
    <w:lvl w:ilvl="4" w:tplc="29203278">
      <w:start w:val="1"/>
      <w:numFmt w:val="lowerLetter"/>
      <w:lvlText w:val="%5."/>
      <w:lvlJc w:val="left"/>
      <w:pPr>
        <w:ind w:left="3600" w:hanging="360"/>
      </w:pPr>
    </w:lvl>
    <w:lvl w:ilvl="5" w:tplc="75E2BB7E">
      <w:start w:val="1"/>
      <w:numFmt w:val="lowerRoman"/>
      <w:lvlText w:val="%6."/>
      <w:lvlJc w:val="right"/>
      <w:pPr>
        <w:ind w:left="4320" w:hanging="180"/>
      </w:pPr>
    </w:lvl>
    <w:lvl w:ilvl="6" w:tplc="4754D5BE">
      <w:start w:val="1"/>
      <w:numFmt w:val="decimal"/>
      <w:lvlText w:val="%7."/>
      <w:lvlJc w:val="left"/>
      <w:pPr>
        <w:ind w:left="5040" w:hanging="360"/>
      </w:pPr>
    </w:lvl>
    <w:lvl w:ilvl="7" w:tplc="66BA7436">
      <w:start w:val="1"/>
      <w:numFmt w:val="lowerLetter"/>
      <w:lvlText w:val="%8."/>
      <w:lvlJc w:val="left"/>
      <w:pPr>
        <w:ind w:left="5760" w:hanging="360"/>
      </w:pPr>
    </w:lvl>
    <w:lvl w:ilvl="8" w:tplc="D308674E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54A270EE"/>
    <w:multiLevelType w:val="hybridMultilevel"/>
    <w:tmpl w:val="527A74F4"/>
    <w:lvl w:ilvl="0" w:tplc="1720A4EC">
      <w:start w:val="1"/>
      <w:numFmt w:val="decimal"/>
      <w:lvlText w:val="%1."/>
      <w:lvlJc w:val="left"/>
      <w:pPr>
        <w:ind w:left="720" w:hanging="360"/>
      </w:pPr>
    </w:lvl>
    <w:lvl w:ilvl="1" w:tplc="602CE1B2">
      <w:start w:val="1"/>
      <w:numFmt w:val="lowerLetter"/>
      <w:lvlText w:val="%2."/>
      <w:lvlJc w:val="left"/>
      <w:pPr>
        <w:ind w:left="1440" w:hanging="360"/>
      </w:pPr>
    </w:lvl>
    <w:lvl w:ilvl="2" w:tplc="F9DE6F2A">
      <w:start w:val="1"/>
      <w:numFmt w:val="lowerRoman"/>
      <w:lvlText w:val="%3."/>
      <w:lvlJc w:val="right"/>
      <w:pPr>
        <w:ind w:left="2160" w:hanging="180"/>
      </w:pPr>
    </w:lvl>
    <w:lvl w:ilvl="3" w:tplc="F8461BE6">
      <w:start w:val="1"/>
      <w:numFmt w:val="decimal"/>
      <w:lvlText w:val="%4."/>
      <w:lvlJc w:val="left"/>
      <w:pPr>
        <w:ind w:left="2880" w:hanging="360"/>
      </w:pPr>
    </w:lvl>
    <w:lvl w:ilvl="4" w:tplc="9BAEF66A">
      <w:start w:val="1"/>
      <w:numFmt w:val="lowerLetter"/>
      <w:lvlText w:val="%5."/>
      <w:lvlJc w:val="left"/>
      <w:pPr>
        <w:ind w:left="3600" w:hanging="360"/>
      </w:pPr>
    </w:lvl>
    <w:lvl w:ilvl="5" w:tplc="C8946E16">
      <w:start w:val="1"/>
      <w:numFmt w:val="lowerRoman"/>
      <w:lvlText w:val="%6."/>
      <w:lvlJc w:val="right"/>
      <w:pPr>
        <w:ind w:left="4320" w:hanging="180"/>
      </w:pPr>
    </w:lvl>
    <w:lvl w:ilvl="6" w:tplc="9F46D7D4">
      <w:start w:val="1"/>
      <w:numFmt w:val="decimal"/>
      <w:lvlText w:val="%7."/>
      <w:lvlJc w:val="left"/>
      <w:pPr>
        <w:ind w:left="5040" w:hanging="360"/>
      </w:pPr>
    </w:lvl>
    <w:lvl w:ilvl="7" w:tplc="5DA8759C">
      <w:start w:val="1"/>
      <w:numFmt w:val="lowerLetter"/>
      <w:lvlText w:val="%8."/>
      <w:lvlJc w:val="left"/>
      <w:pPr>
        <w:ind w:left="5760" w:hanging="360"/>
      </w:pPr>
    </w:lvl>
    <w:lvl w:ilvl="8" w:tplc="6FB84DB2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55549308"/>
    <w:multiLevelType w:val="hybridMultilevel"/>
    <w:tmpl w:val="14D20EF0"/>
    <w:lvl w:ilvl="0" w:tplc="4B9287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20BD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68B7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DC76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EE0A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8EF7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8479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227C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9626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555F1B53"/>
    <w:multiLevelType w:val="multilevel"/>
    <w:tmpl w:val="1C0688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84" w15:restartNumberingAfterBreak="0">
    <w:nsid w:val="57220CC3"/>
    <w:multiLevelType w:val="multilevel"/>
    <w:tmpl w:val="6074AED6"/>
    <w:lvl w:ilvl="0">
      <w:start w:val="1"/>
      <w:numFmt w:val="decimal"/>
      <w:pStyle w:val="IVCHeading1"/>
      <w:isLgl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IVCHeading2"/>
      <w:lvlText w:val="%1.%2"/>
      <w:lvlJc w:val="left"/>
      <w:pPr>
        <w:tabs>
          <w:tab w:val="num" w:pos="576"/>
        </w:tabs>
        <w:ind w:left="1080" w:hanging="720"/>
      </w:pPr>
      <w:rPr>
        <w:rFonts w:hint="default"/>
      </w:rPr>
    </w:lvl>
    <w:lvl w:ilvl="2">
      <w:start w:val="1"/>
      <w:numFmt w:val="decimal"/>
      <w:pStyle w:val="IVCHeading3"/>
      <w:lvlText w:val="%1.%2.%3"/>
      <w:lvlJc w:val="left"/>
      <w:pPr>
        <w:tabs>
          <w:tab w:val="num" w:pos="720"/>
        </w:tabs>
        <w:ind w:left="1080" w:hanging="720"/>
      </w:pPr>
      <w:rPr>
        <w:rFonts w:hint="default"/>
      </w:rPr>
    </w:lvl>
    <w:lvl w:ilvl="3">
      <w:start w:val="1"/>
      <w:numFmt w:val="decimal"/>
      <w:pStyle w:val="IVCHeading4"/>
      <w:lvlText w:val="%1.%2.%3.%4"/>
      <w:lvlJc w:val="left"/>
      <w:pPr>
        <w:tabs>
          <w:tab w:val="num" w:pos="864"/>
        </w:tabs>
        <w:ind w:left="1080" w:hanging="720"/>
      </w:pPr>
      <w:rPr>
        <w:rFonts w:hint="default"/>
      </w:rPr>
    </w:lvl>
    <w:lvl w:ilvl="4">
      <w:start w:val="1"/>
      <w:numFmt w:val="decimal"/>
      <w:pStyle w:val="IVCHeading5"/>
      <w:lvlText w:val="%1.%2.%3.%4.%5"/>
      <w:lvlJc w:val="left"/>
      <w:pPr>
        <w:tabs>
          <w:tab w:val="num" w:pos="720"/>
        </w:tabs>
        <w:ind w:left="864" w:hanging="50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5" w15:restartNumberingAfterBreak="0">
    <w:nsid w:val="578C82ED"/>
    <w:multiLevelType w:val="hybridMultilevel"/>
    <w:tmpl w:val="FFFFFFFF"/>
    <w:lvl w:ilvl="0" w:tplc="E7C4E586">
      <w:start w:val="1"/>
      <w:numFmt w:val="decimal"/>
      <w:lvlText w:val="%1."/>
      <w:lvlJc w:val="left"/>
      <w:pPr>
        <w:ind w:left="720" w:hanging="360"/>
      </w:pPr>
    </w:lvl>
    <w:lvl w:ilvl="1" w:tplc="0BE0E358">
      <w:start w:val="1"/>
      <w:numFmt w:val="lowerLetter"/>
      <w:lvlText w:val="%2."/>
      <w:lvlJc w:val="left"/>
      <w:pPr>
        <w:ind w:left="1440" w:hanging="360"/>
      </w:pPr>
    </w:lvl>
    <w:lvl w:ilvl="2" w:tplc="3998FD66">
      <w:start w:val="1"/>
      <w:numFmt w:val="lowerRoman"/>
      <w:lvlText w:val="%3."/>
      <w:lvlJc w:val="right"/>
      <w:pPr>
        <w:ind w:left="2160" w:hanging="180"/>
      </w:pPr>
    </w:lvl>
    <w:lvl w:ilvl="3" w:tplc="E1E4958E">
      <w:start w:val="1"/>
      <w:numFmt w:val="decimal"/>
      <w:lvlText w:val="%4."/>
      <w:lvlJc w:val="left"/>
      <w:pPr>
        <w:ind w:left="2880" w:hanging="360"/>
      </w:pPr>
    </w:lvl>
    <w:lvl w:ilvl="4" w:tplc="CBD2C630">
      <w:start w:val="1"/>
      <w:numFmt w:val="lowerLetter"/>
      <w:lvlText w:val="%5."/>
      <w:lvlJc w:val="left"/>
      <w:pPr>
        <w:ind w:left="3600" w:hanging="360"/>
      </w:pPr>
    </w:lvl>
    <w:lvl w:ilvl="5" w:tplc="A558B93E">
      <w:start w:val="1"/>
      <w:numFmt w:val="lowerRoman"/>
      <w:lvlText w:val="%6."/>
      <w:lvlJc w:val="right"/>
      <w:pPr>
        <w:ind w:left="4320" w:hanging="180"/>
      </w:pPr>
    </w:lvl>
    <w:lvl w:ilvl="6" w:tplc="314EF484">
      <w:start w:val="1"/>
      <w:numFmt w:val="decimal"/>
      <w:lvlText w:val="%7."/>
      <w:lvlJc w:val="left"/>
      <w:pPr>
        <w:ind w:left="5040" w:hanging="360"/>
      </w:pPr>
    </w:lvl>
    <w:lvl w:ilvl="7" w:tplc="351E13D0">
      <w:start w:val="1"/>
      <w:numFmt w:val="lowerLetter"/>
      <w:lvlText w:val="%8."/>
      <w:lvlJc w:val="left"/>
      <w:pPr>
        <w:ind w:left="5760" w:hanging="360"/>
      </w:pPr>
    </w:lvl>
    <w:lvl w:ilvl="8" w:tplc="735E39EC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58C23C38"/>
    <w:multiLevelType w:val="multilevel"/>
    <w:tmpl w:val="8F9615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87" w15:restartNumberingAfterBreak="0">
    <w:nsid w:val="58C82457"/>
    <w:multiLevelType w:val="hybridMultilevel"/>
    <w:tmpl w:val="FFFFFFFF"/>
    <w:lvl w:ilvl="0" w:tplc="C5863432">
      <w:start w:val="1"/>
      <w:numFmt w:val="decimal"/>
      <w:lvlText w:val="%1."/>
      <w:lvlJc w:val="left"/>
      <w:pPr>
        <w:ind w:left="720" w:hanging="360"/>
      </w:pPr>
    </w:lvl>
    <w:lvl w:ilvl="1" w:tplc="BCCEC6B8">
      <w:start w:val="1"/>
      <w:numFmt w:val="lowerLetter"/>
      <w:lvlText w:val="%2."/>
      <w:lvlJc w:val="left"/>
      <w:pPr>
        <w:ind w:left="1440" w:hanging="360"/>
      </w:pPr>
    </w:lvl>
    <w:lvl w:ilvl="2" w:tplc="31284C2C">
      <w:start w:val="1"/>
      <w:numFmt w:val="lowerRoman"/>
      <w:lvlText w:val="%3."/>
      <w:lvlJc w:val="right"/>
      <w:pPr>
        <w:ind w:left="2160" w:hanging="180"/>
      </w:pPr>
    </w:lvl>
    <w:lvl w:ilvl="3" w:tplc="9F1EB72C">
      <w:start w:val="1"/>
      <w:numFmt w:val="decimal"/>
      <w:lvlText w:val="%4."/>
      <w:lvlJc w:val="left"/>
      <w:pPr>
        <w:ind w:left="2880" w:hanging="360"/>
      </w:pPr>
    </w:lvl>
    <w:lvl w:ilvl="4" w:tplc="B35ED592">
      <w:start w:val="1"/>
      <w:numFmt w:val="lowerLetter"/>
      <w:lvlText w:val="%5."/>
      <w:lvlJc w:val="left"/>
      <w:pPr>
        <w:ind w:left="3600" w:hanging="360"/>
      </w:pPr>
    </w:lvl>
    <w:lvl w:ilvl="5" w:tplc="D7546F4C">
      <w:start w:val="1"/>
      <w:numFmt w:val="lowerRoman"/>
      <w:lvlText w:val="%6."/>
      <w:lvlJc w:val="right"/>
      <w:pPr>
        <w:ind w:left="4320" w:hanging="180"/>
      </w:pPr>
    </w:lvl>
    <w:lvl w:ilvl="6" w:tplc="28DAC17A">
      <w:start w:val="1"/>
      <w:numFmt w:val="decimal"/>
      <w:lvlText w:val="%7."/>
      <w:lvlJc w:val="left"/>
      <w:pPr>
        <w:ind w:left="5040" w:hanging="360"/>
      </w:pPr>
    </w:lvl>
    <w:lvl w:ilvl="7" w:tplc="1B528C60">
      <w:start w:val="1"/>
      <w:numFmt w:val="lowerLetter"/>
      <w:lvlText w:val="%8."/>
      <w:lvlJc w:val="left"/>
      <w:pPr>
        <w:ind w:left="5760" w:hanging="360"/>
      </w:pPr>
    </w:lvl>
    <w:lvl w:ilvl="8" w:tplc="E500E480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59A992D1"/>
    <w:multiLevelType w:val="multilevel"/>
    <w:tmpl w:val="DE60B2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89" w15:restartNumberingAfterBreak="0">
    <w:nsid w:val="59E5D9EB"/>
    <w:multiLevelType w:val="hybridMultilevel"/>
    <w:tmpl w:val="4B3A756C"/>
    <w:lvl w:ilvl="0" w:tplc="36A818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B2F6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3420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FC62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9240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76F0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E2E4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B64B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1E0F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5A044598"/>
    <w:multiLevelType w:val="hybridMultilevel"/>
    <w:tmpl w:val="FFFFFFFF"/>
    <w:lvl w:ilvl="0" w:tplc="7DB4E230">
      <w:start w:val="1"/>
      <w:numFmt w:val="decimal"/>
      <w:lvlText w:val="%1."/>
      <w:lvlJc w:val="left"/>
      <w:pPr>
        <w:ind w:left="720" w:hanging="360"/>
      </w:pPr>
    </w:lvl>
    <w:lvl w:ilvl="1" w:tplc="0018F180">
      <w:start w:val="1"/>
      <w:numFmt w:val="lowerLetter"/>
      <w:lvlText w:val="%2."/>
      <w:lvlJc w:val="left"/>
      <w:pPr>
        <w:ind w:left="1440" w:hanging="360"/>
      </w:pPr>
    </w:lvl>
    <w:lvl w:ilvl="2" w:tplc="42EE07D6">
      <w:start w:val="1"/>
      <w:numFmt w:val="lowerRoman"/>
      <w:lvlText w:val="%3."/>
      <w:lvlJc w:val="right"/>
      <w:pPr>
        <w:ind w:left="2160" w:hanging="180"/>
      </w:pPr>
    </w:lvl>
    <w:lvl w:ilvl="3" w:tplc="DF44D84E">
      <w:start w:val="1"/>
      <w:numFmt w:val="decimal"/>
      <w:lvlText w:val="%4."/>
      <w:lvlJc w:val="left"/>
      <w:pPr>
        <w:ind w:left="2880" w:hanging="360"/>
      </w:pPr>
    </w:lvl>
    <w:lvl w:ilvl="4" w:tplc="DE82B78C">
      <w:start w:val="1"/>
      <w:numFmt w:val="lowerLetter"/>
      <w:lvlText w:val="%5."/>
      <w:lvlJc w:val="left"/>
      <w:pPr>
        <w:ind w:left="3600" w:hanging="360"/>
      </w:pPr>
    </w:lvl>
    <w:lvl w:ilvl="5" w:tplc="2EF247AA">
      <w:start w:val="1"/>
      <w:numFmt w:val="lowerRoman"/>
      <w:lvlText w:val="%6."/>
      <w:lvlJc w:val="right"/>
      <w:pPr>
        <w:ind w:left="4320" w:hanging="180"/>
      </w:pPr>
    </w:lvl>
    <w:lvl w:ilvl="6" w:tplc="A48AD53C">
      <w:start w:val="1"/>
      <w:numFmt w:val="decimal"/>
      <w:lvlText w:val="%7."/>
      <w:lvlJc w:val="left"/>
      <w:pPr>
        <w:ind w:left="5040" w:hanging="360"/>
      </w:pPr>
    </w:lvl>
    <w:lvl w:ilvl="7" w:tplc="0E8C6D8C">
      <w:start w:val="1"/>
      <w:numFmt w:val="lowerLetter"/>
      <w:lvlText w:val="%8."/>
      <w:lvlJc w:val="left"/>
      <w:pPr>
        <w:ind w:left="5760" w:hanging="360"/>
      </w:pPr>
    </w:lvl>
    <w:lvl w:ilvl="8" w:tplc="2B8604CE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5A13EE63"/>
    <w:multiLevelType w:val="hybridMultilevel"/>
    <w:tmpl w:val="C2B8900E"/>
    <w:lvl w:ilvl="0" w:tplc="0E88D0FE">
      <w:start w:val="1"/>
      <w:numFmt w:val="decimal"/>
      <w:lvlText w:val="%1."/>
      <w:lvlJc w:val="left"/>
      <w:pPr>
        <w:ind w:left="720" w:hanging="360"/>
      </w:pPr>
    </w:lvl>
    <w:lvl w:ilvl="1" w:tplc="30D84FE6">
      <w:start w:val="1"/>
      <w:numFmt w:val="lowerLetter"/>
      <w:lvlText w:val="%2."/>
      <w:lvlJc w:val="left"/>
      <w:pPr>
        <w:ind w:left="1440" w:hanging="360"/>
      </w:pPr>
    </w:lvl>
    <w:lvl w:ilvl="2" w:tplc="A52024A6">
      <w:start w:val="1"/>
      <w:numFmt w:val="lowerRoman"/>
      <w:lvlText w:val="%3."/>
      <w:lvlJc w:val="right"/>
      <w:pPr>
        <w:ind w:left="2160" w:hanging="180"/>
      </w:pPr>
    </w:lvl>
    <w:lvl w:ilvl="3" w:tplc="59BAA90E">
      <w:start w:val="1"/>
      <w:numFmt w:val="decimal"/>
      <w:lvlText w:val="%4."/>
      <w:lvlJc w:val="left"/>
      <w:pPr>
        <w:ind w:left="2880" w:hanging="360"/>
      </w:pPr>
    </w:lvl>
    <w:lvl w:ilvl="4" w:tplc="1C3445F4">
      <w:start w:val="1"/>
      <w:numFmt w:val="lowerLetter"/>
      <w:lvlText w:val="%5."/>
      <w:lvlJc w:val="left"/>
      <w:pPr>
        <w:ind w:left="3600" w:hanging="360"/>
      </w:pPr>
    </w:lvl>
    <w:lvl w:ilvl="5" w:tplc="F6663C86">
      <w:start w:val="1"/>
      <w:numFmt w:val="lowerRoman"/>
      <w:lvlText w:val="%6."/>
      <w:lvlJc w:val="right"/>
      <w:pPr>
        <w:ind w:left="4320" w:hanging="180"/>
      </w:pPr>
    </w:lvl>
    <w:lvl w:ilvl="6" w:tplc="498E458A">
      <w:start w:val="1"/>
      <w:numFmt w:val="decimal"/>
      <w:lvlText w:val="%7."/>
      <w:lvlJc w:val="left"/>
      <w:pPr>
        <w:ind w:left="5040" w:hanging="360"/>
      </w:pPr>
    </w:lvl>
    <w:lvl w:ilvl="7" w:tplc="1144CE82">
      <w:start w:val="1"/>
      <w:numFmt w:val="lowerLetter"/>
      <w:lvlText w:val="%8."/>
      <w:lvlJc w:val="left"/>
      <w:pPr>
        <w:ind w:left="5760" w:hanging="360"/>
      </w:pPr>
    </w:lvl>
    <w:lvl w:ilvl="8" w:tplc="0786FA3A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5A1E6E19"/>
    <w:multiLevelType w:val="hybridMultilevel"/>
    <w:tmpl w:val="4F7CB9E6"/>
    <w:lvl w:ilvl="0" w:tplc="3410AF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14E1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F431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BCAF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F4AA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4CEA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B4D8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60D4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52E6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5A6F99DE"/>
    <w:multiLevelType w:val="hybridMultilevel"/>
    <w:tmpl w:val="9E34AD40"/>
    <w:lvl w:ilvl="0" w:tplc="DF5452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22A5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184C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E8A8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0677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B4F6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ACC6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547A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C6FE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5B67C30A"/>
    <w:multiLevelType w:val="hybridMultilevel"/>
    <w:tmpl w:val="DEB45F1A"/>
    <w:lvl w:ilvl="0" w:tplc="EBF840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EAD5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8E25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6E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9C06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94A0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82C2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7022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22AF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5B9DA08F"/>
    <w:multiLevelType w:val="hybridMultilevel"/>
    <w:tmpl w:val="A496B25A"/>
    <w:lvl w:ilvl="0" w:tplc="BBCAC7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164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5089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489E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F02F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4E96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C221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26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E817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5C66FA2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97" w15:restartNumberingAfterBreak="0">
    <w:nsid w:val="5D1B4007"/>
    <w:multiLevelType w:val="hybridMultilevel"/>
    <w:tmpl w:val="FFFFFFFF"/>
    <w:lvl w:ilvl="0" w:tplc="05A28222">
      <w:start w:val="1"/>
      <w:numFmt w:val="decimal"/>
      <w:lvlText w:val="%1."/>
      <w:lvlJc w:val="left"/>
      <w:pPr>
        <w:ind w:left="720" w:hanging="360"/>
      </w:pPr>
    </w:lvl>
    <w:lvl w:ilvl="1" w:tplc="D122B2C0">
      <w:start w:val="1"/>
      <w:numFmt w:val="lowerLetter"/>
      <w:lvlText w:val="%2."/>
      <w:lvlJc w:val="left"/>
      <w:pPr>
        <w:ind w:left="1440" w:hanging="360"/>
      </w:pPr>
    </w:lvl>
    <w:lvl w:ilvl="2" w:tplc="02A6F310">
      <w:start w:val="1"/>
      <w:numFmt w:val="lowerRoman"/>
      <w:lvlText w:val="%3."/>
      <w:lvlJc w:val="right"/>
      <w:pPr>
        <w:ind w:left="2160" w:hanging="180"/>
      </w:pPr>
    </w:lvl>
    <w:lvl w:ilvl="3" w:tplc="52FAD31A">
      <w:start w:val="1"/>
      <w:numFmt w:val="decimal"/>
      <w:lvlText w:val="%4."/>
      <w:lvlJc w:val="left"/>
      <w:pPr>
        <w:ind w:left="2880" w:hanging="360"/>
      </w:pPr>
    </w:lvl>
    <w:lvl w:ilvl="4" w:tplc="41B89E32">
      <w:start w:val="1"/>
      <w:numFmt w:val="lowerLetter"/>
      <w:lvlText w:val="%5."/>
      <w:lvlJc w:val="left"/>
      <w:pPr>
        <w:ind w:left="3600" w:hanging="360"/>
      </w:pPr>
    </w:lvl>
    <w:lvl w:ilvl="5" w:tplc="77E88900">
      <w:start w:val="1"/>
      <w:numFmt w:val="lowerRoman"/>
      <w:lvlText w:val="%6."/>
      <w:lvlJc w:val="right"/>
      <w:pPr>
        <w:ind w:left="4320" w:hanging="180"/>
      </w:pPr>
    </w:lvl>
    <w:lvl w:ilvl="6" w:tplc="60E6B3A0">
      <w:start w:val="1"/>
      <w:numFmt w:val="decimal"/>
      <w:lvlText w:val="%7."/>
      <w:lvlJc w:val="left"/>
      <w:pPr>
        <w:ind w:left="5040" w:hanging="360"/>
      </w:pPr>
    </w:lvl>
    <w:lvl w:ilvl="7" w:tplc="9092DB6A">
      <w:start w:val="1"/>
      <w:numFmt w:val="lowerLetter"/>
      <w:lvlText w:val="%8."/>
      <w:lvlJc w:val="left"/>
      <w:pPr>
        <w:ind w:left="5760" w:hanging="360"/>
      </w:pPr>
    </w:lvl>
    <w:lvl w:ilvl="8" w:tplc="123A8284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5D7210D8"/>
    <w:multiLevelType w:val="hybridMultilevel"/>
    <w:tmpl w:val="25CC49FC"/>
    <w:lvl w:ilvl="0" w:tplc="BFB64D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B450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C633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8067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7681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60B4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DE47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2E32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463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5E02FE7F"/>
    <w:multiLevelType w:val="hybridMultilevel"/>
    <w:tmpl w:val="E44CE808"/>
    <w:lvl w:ilvl="0" w:tplc="1A082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88E3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9838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6C53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2C7C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4CA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96BF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B04D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D8DA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5E25133F"/>
    <w:multiLevelType w:val="hybridMultilevel"/>
    <w:tmpl w:val="1D525BAC"/>
    <w:lvl w:ilvl="0" w:tplc="55786D2C">
      <w:start w:val="1"/>
      <w:numFmt w:val="decimal"/>
      <w:lvlText w:val="%1."/>
      <w:lvlJc w:val="left"/>
      <w:pPr>
        <w:ind w:left="720" w:hanging="360"/>
      </w:pPr>
    </w:lvl>
    <w:lvl w:ilvl="1" w:tplc="A782ABDE">
      <w:start w:val="1"/>
      <w:numFmt w:val="lowerLetter"/>
      <w:lvlText w:val="%2."/>
      <w:lvlJc w:val="left"/>
      <w:pPr>
        <w:ind w:left="1440" w:hanging="360"/>
      </w:pPr>
    </w:lvl>
    <w:lvl w:ilvl="2" w:tplc="E7B25DB0">
      <w:start w:val="1"/>
      <w:numFmt w:val="lowerRoman"/>
      <w:lvlText w:val="%3."/>
      <w:lvlJc w:val="right"/>
      <w:pPr>
        <w:ind w:left="2160" w:hanging="180"/>
      </w:pPr>
    </w:lvl>
    <w:lvl w:ilvl="3" w:tplc="8E98FD68">
      <w:start w:val="1"/>
      <w:numFmt w:val="decimal"/>
      <w:lvlText w:val="%4."/>
      <w:lvlJc w:val="left"/>
      <w:pPr>
        <w:ind w:left="2880" w:hanging="360"/>
      </w:pPr>
    </w:lvl>
    <w:lvl w:ilvl="4" w:tplc="08BA0260">
      <w:start w:val="1"/>
      <w:numFmt w:val="lowerLetter"/>
      <w:lvlText w:val="%5."/>
      <w:lvlJc w:val="left"/>
      <w:pPr>
        <w:ind w:left="3600" w:hanging="360"/>
      </w:pPr>
    </w:lvl>
    <w:lvl w:ilvl="5" w:tplc="96247D1E">
      <w:start w:val="1"/>
      <w:numFmt w:val="lowerRoman"/>
      <w:lvlText w:val="%6."/>
      <w:lvlJc w:val="right"/>
      <w:pPr>
        <w:ind w:left="4320" w:hanging="180"/>
      </w:pPr>
    </w:lvl>
    <w:lvl w:ilvl="6" w:tplc="5FD0442C">
      <w:start w:val="1"/>
      <w:numFmt w:val="decimal"/>
      <w:lvlText w:val="%7."/>
      <w:lvlJc w:val="left"/>
      <w:pPr>
        <w:ind w:left="5040" w:hanging="360"/>
      </w:pPr>
    </w:lvl>
    <w:lvl w:ilvl="7" w:tplc="DC9608B4">
      <w:start w:val="1"/>
      <w:numFmt w:val="lowerLetter"/>
      <w:lvlText w:val="%8."/>
      <w:lvlJc w:val="left"/>
      <w:pPr>
        <w:ind w:left="5760" w:hanging="360"/>
      </w:pPr>
    </w:lvl>
    <w:lvl w:ilvl="8" w:tplc="3DF06D4A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5E3BF51C"/>
    <w:multiLevelType w:val="hybridMultilevel"/>
    <w:tmpl w:val="4680FDE8"/>
    <w:lvl w:ilvl="0" w:tplc="43A6A7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5E91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5E4F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B2DB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8445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4CBB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82F6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5044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52DA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5E46B5D7"/>
    <w:multiLevelType w:val="hybridMultilevel"/>
    <w:tmpl w:val="FFFFFFFF"/>
    <w:lvl w:ilvl="0" w:tplc="09E274B0">
      <w:start w:val="1"/>
      <w:numFmt w:val="decimal"/>
      <w:lvlText w:val="%1."/>
      <w:lvlJc w:val="left"/>
      <w:pPr>
        <w:ind w:left="720" w:hanging="360"/>
      </w:pPr>
    </w:lvl>
    <w:lvl w:ilvl="1" w:tplc="E23816D4">
      <w:start w:val="1"/>
      <w:numFmt w:val="lowerLetter"/>
      <w:lvlText w:val="%2."/>
      <w:lvlJc w:val="left"/>
      <w:pPr>
        <w:ind w:left="1440" w:hanging="360"/>
      </w:pPr>
    </w:lvl>
    <w:lvl w:ilvl="2" w:tplc="14685612">
      <w:start w:val="1"/>
      <w:numFmt w:val="lowerRoman"/>
      <w:lvlText w:val="%3."/>
      <w:lvlJc w:val="right"/>
      <w:pPr>
        <w:ind w:left="2160" w:hanging="180"/>
      </w:pPr>
    </w:lvl>
    <w:lvl w:ilvl="3" w:tplc="57249A48">
      <w:start w:val="1"/>
      <w:numFmt w:val="decimal"/>
      <w:lvlText w:val="%4."/>
      <w:lvlJc w:val="left"/>
      <w:pPr>
        <w:ind w:left="2880" w:hanging="360"/>
      </w:pPr>
    </w:lvl>
    <w:lvl w:ilvl="4" w:tplc="22C066A6">
      <w:start w:val="1"/>
      <w:numFmt w:val="lowerLetter"/>
      <w:lvlText w:val="%5."/>
      <w:lvlJc w:val="left"/>
      <w:pPr>
        <w:ind w:left="3600" w:hanging="360"/>
      </w:pPr>
    </w:lvl>
    <w:lvl w:ilvl="5" w:tplc="6FBE343C">
      <w:start w:val="1"/>
      <w:numFmt w:val="lowerRoman"/>
      <w:lvlText w:val="%6."/>
      <w:lvlJc w:val="right"/>
      <w:pPr>
        <w:ind w:left="4320" w:hanging="180"/>
      </w:pPr>
    </w:lvl>
    <w:lvl w:ilvl="6" w:tplc="3B66206C">
      <w:start w:val="1"/>
      <w:numFmt w:val="decimal"/>
      <w:lvlText w:val="%7."/>
      <w:lvlJc w:val="left"/>
      <w:pPr>
        <w:ind w:left="5040" w:hanging="360"/>
      </w:pPr>
    </w:lvl>
    <w:lvl w:ilvl="7" w:tplc="569AC9B2">
      <w:start w:val="1"/>
      <w:numFmt w:val="lowerLetter"/>
      <w:lvlText w:val="%8."/>
      <w:lvlJc w:val="left"/>
      <w:pPr>
        <w:ind w:left="5760" w:hanging="360"/>
      </w:pPr>
    </w:lvl>
    <w:lvl w:ilvl="8" w:tplc="612EB53E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6075E0A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04" w15:restartNumberingAfterBreak="0">
    <w:nsid w:val="612E15E1"/>
    <w:multiLevelType w:val="multilevel"/>
    <w:tmpl w:val="D7381B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05" w15:restartNumberingAfterBreak="0">
    <w:nsid w:val="61441414"/>
    <w:multiLevelType w:val="multilevel"/>
    <w:tmpl w:val="F98AB9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06" w15:restartNumberingAfterBreak="0">
    <w:nsid w:val="62634B48"/>
    <w:multiLevelType w:val="hybridMultilevel"/>
    <w:tmpl w:val="FFFFFFFF"/>
    <w:lvl w:ilvl="0" w:tplc="B18A96F4">
      <w:start w:val="1"/>
      <w:numFmt w:val="decimal"/>
      <w:lvlText w:val="%1."/>
      <w:lvlJc w:val="left"/>
      <w:pPr>
        <w:ind w:left="720" w:hanging="360"/>
      </w:pPr>
    </w:lvl>
    <w:lvl w:ilvl="1" w:tplc="7960EB8C">
      <w:start w:val="1"/>
      <w:numFmt w:val="lowerLetter"/>
      <w:lvlText w:val="%2."/>
      <w:lvlJc w:val="left"/>
      <w:pPr>
        <w:ind w:left="1440" w:hanging="360"/>
      </w:pPr>
    </w:lvl>
    <w:lvl w:ilvl="2" w:tplc="F7B68676">
      <w:start w:val="1"/>
      <w:numFmt w:val="lowerRoman"/>
      <w:lvlText w:val="%3."/>
      <w:lvlJc w:val="right"/>
      <w:pPr>
        <w:ind w:left="2160" w:hanging="180"/>
      </w:pPr>
    </w:lvl>
    <w:lvl w:ilvl="3" w:tplc="F1F016D4">
      <w:start w:val="1"/>
      <w:numFmt w:val="decimal"/>
      <w:lvlText w:val="%4."/>
      <w:lvlJc w:val="left"/>
      <w:pPr>
        <w:ind w:left="2880" w:hanging="360"/>
      </w:pPr>
    </w:lvl>
    <w:lvl w:ilvl="4" w:tplc="12989A8E">
      <w:start w:val="1"/>
      <w:numFmt w:val="lowerLetter"/>
      <w:lvlText w:val="%5."/>
      <w:lvlJc w:val="left"/>
      <w:pPr>
        <w:ind w:left="3600" w:hanging="360"/>
      </w:pPr>
    </w:lvl>
    <w:lvl w:ilvl="5" w:tplc="CC7660E4">
      <w:start w:val="1"/>
      <w:numFmt w:val="lowerRoman"/>
      <w:lvlText w:val="%6."/>
      <w:lvlJc w:val="right"/>
      <w:pPr>
        <w:ind w:left="4320" w:hanging="180"/>
      </w:pPr>
    </w:lvl>
    <w:lvl w:ilvl="6" w:tplc="681A23B0">
      <w:start w:val="1"/>
      <w:numFmt w:val="decimal"/>
      <w:lvlText w:val="%7."/>
      <w:lvlJc w:val="left"/>
      <w:pPr>
        <w:ind w:left="5040" w:hanging="360"/>
      </w:pPr>
    </w:lvl>
    <w:lvl w:ilvl="7" w:tplc="9C027E98">
      <w:start w:val="1"/>
      <w:numFmt w:val="lowerLetter"/>
      <w:lvlText w:val="%8."/>
      <w:lvlJc w:val="left"/>
      <w:pPr>
        <w:ind w:left="5760" w:hanging="360"/>
      </w:pPr>
    </w:lvl>
    <w:lvl w:ilvl="8" w:tplc="1FFA159C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633F4A04"/>
    <w:multiLevelType w:val="multilevel"/>
    <w:tmpl w:val="85F6D4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08" w15:restartNumberingAfterBreak="0">
    <w:nsid w:val="64D83589"/>
    <w:multiLevelType w:val="hybridMultilevel"/>
    <w:tmpl w:val="CF32526C"/>
    <w:lvl w:ilvl="0" w:tplc="78DC0F72">
      <w:start w:val="1"/>
      <w:numFmt w:val="decimal"/>
      <w:lvlText w:val="%1."/>
      <w:lvlJc w:val="left"/>
      <w:pPr>
        <w:ind w:left="720" w:hanging="360"/>
      </w:pPr>
    </w:lvl>
    <w:lvl w:ilvl="1" w:tplc="0ACA434E">
      <w:start w:val="1"/>
      <w:numFmt w:val="lowerLetter"/>
      <w:lvlText w:val="%2."/>
      <w:lvlJc w:val="left"/>
      <w:pPr>
        <w:ind w:left="1440" w:hanging="360"/>
      </w:pPr>
    </w:lvl>
    <w:lvl w:ilvl="2" w:tplc="89C0EF16">
      <w:start w:val="1"/>
      <w:numFmt w:val="lowerRoman"/>
      <w:lvlText w:val="%3."/>
      <w:lvlJc w:val="right"/>
      <w:pPr>
        <w:ind w:left="2160" w:hanging="180"/>
      </w:pPr>
    </w:lvl>
    <w:lvl w:ilvl="3" w:tplc="E8CC9E1E">
      <w:start w:val="1"/>
      <w:numFmt w:val="decimal"/>
      <w:lvlText w:val="%4."/>
      <w:lvlJc w:val="left"/>
      <w:pPr>
        <w:ind w:left="2880" w:hanging="360"/>
      </w:pPr>
    </w:lvl>
    <w:lvl w:ilvl="4" w:tplc="84C4C338">
      <w:start w:val="1"/>
      <w:numFmt w:val="lowerLetter"/>
      <w:lvlText w:val="%5."/>
      <w:lvlJc w:val="left"/>
      <w:pPr>
        <w:ind w:left="3600" w:hanging="360"/>
      </w:pPr>
    </w:lvl>
    <w:lvl w:ilvl="5" w:tplc="ADB20E8E">
      <w:start w:val="1"/>
      <w:numFmt w:val="lowerRoman"/>
      <w:lvlText w:val="%6."/>
      <w:lvlJc w:val="right"/>
      <w:pPr>
        <w:ind w:left="4320" w:hanging="180"/>
      </w:pPr>
    </w:lvl>
    <w:lvl w:ilvl="6" w:tplc="C3984A4A">
      <w:start w:val="1"/>
      <w:numFmt w:val="decimal"/>
      <w:lvlText w:val="%7."/>
      <w:lvlJc w:val="left"/>
      <w:pPr>
        <w:ind w:left="5040" w:hanging="360"/>
      </w:pPr>
    </w:lvl>
    <w:lvl w:ilvl="7" w:tplc="614ADC98">
      <w:start w:val="1"/>
      <w:numFmt w:val="lowerLetter"/>
      <w:lvlText w:val="%8."/>
      <w:lvlJc w:val="left"/>
      <w:pPr>
        <w:ind w:left="5760" w:hanging="360"/>
      </w:pPr>
    </w:lvl>
    <w:lvl w:ilvl="8" w:tplc="4EA2FBEE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6508A2DE"/>
    <w:multiLevelType w:val="hybridMultilevel"/>
    <w:tmpl w:val="FFFFFFFF"/>
    <w:lvl w:ilvl="0" w:tplc="52B8B46E">
      <w:start w:val="1"/>
      <w:numFmt w:val="decimal"/>
      <w:lvlText w:val="%1."/>
      <w:lvlJc w:val="left"/>
      <w:pPr>
        <w:ind w:left="720" w:hanging="360"/>
      </w:pPr>
    </w:lvl>
    <w:lvl w:ilvl="1" w:tplc="670CBE04">
      <w:start w:val="1"/>
      <w:numFmt w:val="lowerLetter"/>
      <w:lvlText w:val="%2."/>
      <w:lvlJc w:val="left"/>
      <w:pPr>
        <w:ind w:left="1440" w:hanging="360"/>
      </w:pPr>
    </w:lvl>
    <w:lvl w:ilvl="2" w:tplc="2C7E3DA4">
      <w:start w:val="1"/>
      <w:numFmt w:val="lowerRoman"/>
      <w:lvlText w:val="%3."/>
      <w:lvlJc w:val="right"/>
      <w:pPr>
        <w:ind w:left="2160" w:hanging="180"/>
      </w:pPr>
    </w:lvl>
    <w:lvl w:ilvl="3" w:tplc="1CAC6B7E">
      <w:start w:val="1"/>
      <w:numFmt w:val="decimal"/>
      <w:lvlText w:val="%4."/>
      <w:lvlJc w:val="left"/>
      <w:pPr>
        <w:ind w:left="2880" w:hanging="360"/>
      </w:pPr>
    </w:lvl>
    <w:lvl w:ilvl="4" w:tplc="60F63A9E">
      <w:start w:val="1"/>
      <w:numFmt w:val="lowerLetter"/>
      <w:lvlText w:val="%5."/>
      <w:lvlJc w:val="left"/>
      <w:pPr>
        <w:ind w:left="3600" w:hanging="360"/>
      </w:pPr>
    </w:lvl>
    <w:lvl w:ilvl="5" w:tplc="400EE90A">
      <w:start w:val="1"/>
      <w:numFmt w:val="lowerRoman"/>
      <w:lvlText w:val="%6."/>
      <w:lvlJc w:val="right"/>
      <w:pPr>
        <w:ind w:left="4320" w:hanging="180"/>
      </w:pPr>
    </w:lvl>
    <w:lvl w:ilvl="6" w:tplc="C788384C">
      <w:start w:val="1"/>
      <w:numFmt w:val="decimal"/>
      <w:lvlText w:val="%7."/>
      <w:lvlJc w:val="left"/>
      <w:pPr>
        <w:ind w:left="5040" w:hanging="360"/>
      </w:pPr>
    </w:lvl>
    <w:lvl w:ilvl="7" w:tplc="02C801A2">
      <w:start w:val="1"/>
      <w:numFmt w:val="lowerLetter"/>
      <w:lvlText w:val="%8."/>
      <w:lvlJc w:val="left"/>
      <w:pPr>
        <w:ind w:left="5760" w:hanging="360"/>
      </w:pPr>
    </w:lvl>
    <w:lvl w:ilvl="8" w:tplc="0A2A6CF2">
      <w:start w:val="1"/>
      <w:numFmt w:val="lowerRoman"/>
      <w:lvlText w:val="%9."/>
      <w:lvlJc w:val="right"/>
      <w:pPr>
        <w:ind w:left="6480" w:hanging="180"/>
      </w:pPr>
    </w:lvl>
  </w:abstractNum>
  <w:abstractNum w:abstractNumId="210" w15:restartNumberingAfterBreak="0">
    <w:nsid w:val="650AEACB"/>
    <w:multiLevelType w:val="hybridMultilevel"/>
    <w:tmpl w:val="03CE47CA"/>
    <w:lvl w:ilvl="0" w:tplc="8056DD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96A7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0E7A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58A0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FC6C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DCB3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48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60E6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5CE9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653C2A73"/>
    <w:multiLevelType w:val="multilevel"/>
    <w:tmpl w:val="2A6861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12" w15:restartNumberingAfterBreak="0">
    <w:nsid w:val="65752DE9"/>
    <w:multiLevelType w:val="hybridMultilevel"/>
    <w:tmpl w:val="DF88135A"/>
    <w:lvl w:ilvl="0" w:tplc="A2B2F3CC">
      <w:start w:val="1"/>
      <w:numFmt w:val="decimal"/>
      <w:lvlText w:val="%1."/>
      <w:lvlJc w:val="left"/>
      <w:pPr>
        <w:ind w:left="720" w:hanging="360"/>
      </w:pPr>
    </w:lvl>
    <w:lvl w:ilvl="1" w:tplc="59547A90">
      <w:start w:val="1"/>
      <w:numFmt w:val="lowerLetter"/>
      <w:lvlText w:val="%2."/>
      <w:lvlJc w:val="left"/>
      <w:pPr>
        <w:ind w:left="1440" w:hanging="360"/>
      </w:pPr>
    </w:lvl>
    <w:lvl w:ilvl="2" w:tplc="8392DB10">
      <w:start w:val="1"/>
      <w:numFmt w:val="lowerRoman"/>
      <w:lvlText w:val="%3."/>
      <w:lvlJc w:val="right"/>
      <w:pPr>
        <w:ind w:left="2160" w:hanging="180"/>
      </w:pPr>
    </w:lvl>
    <w:lvl w:ilvl="3" w:tplc="72A6CF1E">
      <w:start w:val="1"/>
      <w:numFmt w:val="decimal"/>
      <w:lvlText w:val="%4."/>
      <w:lvlJc w:val="left"/>
      <w:pPr>
        <w:ind w:left="2880" w:hanging="360"/>
      </w:pPr>
    </w:lvl>
    <w:lvl w:ilvl="4" w:tplc="2B6AECCE">
      <w:start w:val="1"/>
      <w:numFmt w:val="lowerLetter"/>
      <w:lvlText w:val="%5."/>
      <w:lvlJc w:val="left"/>
      <w:pPr>
        <w:ind w:left="3600" w:hanging="360"/>
      </w:pPr>
    </w:lvl>
    <w:lvl w:ilvl="5" w:tplc="3E744C0C">
      <w:start w:val="1"/>
      <w:numFmt w:val="lowerRoman"/>
      <w:lvlText w:val="%6."/>
      <w:lvlJc w:val="right"/>
      <w:pPr>
        <w:ind w:left="4320" w:hanging="180"/>
      </w:pPr>
    </w:lvl>
    <w:lvl w:ilvl="6" w:tplc="E7BA49DE">
      <w:start w:val="1"/>
      <w:numFmt w:val="decimal"/>
      <w:lvlText w:val="%7."/>
      <w:lvlJc w:val="left"/>
      <w:pPr>
        <w:ind w:left="5040" w:hanging="360"/>
      </w:pPr>
    </w:lvl>
    <w:lvl w:ilvl="7" w:tplc="360010E8">
      <w:start w:val="1"/>
      <w:numFmt w:val="lowerLetter"/>
      <w:lvlText w:val="%8."/>
      <w:lvlJc w:val="left"/>
      <w:pPr>
        <w:ind w:left="5760" w:hanging="360"/>
      </w:pPr>
    </w:lvl>
    <w:lvl w:ilvl="8" w:tplc="FED0120E">
      <w:start w:val="1"/>
      <w:numFmt w:val="lowerRoman"/>
      <w:lvlText w:val="%9."/>
      <w:lvlJc w:val="right"/>
      <w:pPr>
        <w:ind w:left="6480" w:hanging="180"/>
      </w:pPr>
    </w:lvl>
  </w:abstractNum>
  <w:abstractNum w:abstractNumId="213" w15:restartNumberingAfterBreak="0">
    <w:nsid w:val="6618CBDC"/>
    <w:multiLevelType w:val="hybridMultilevel"/>
    <w:tmpl w:val="A45E49C0"/>
    <w:lvl w:ilvl="0" w:tplc="AF8042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D02D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1C07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EEC2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3462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741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A871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BC31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E66E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676FE1DA"/>
    <w:multiLevelType w:val="hybridMultilevel"/>
    <w:tmpl w:val="1DF0DCAC"/>
    <w:lvl w:ilvl="0" w:tplc="336E8E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BE16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3C89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32DA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0E90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3EC0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7447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C4F1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6679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67C2FA71"/>
    <w:multiLevelType w:val="hybridMultilevel"/>
    <w:tmpl w:val="B4B04A8E"/>
    <w:lvl w:ilvl="0" w:tplc="A3F0B5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90F1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2850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3C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681D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B291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9A9F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8CD7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88BA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687C931F"/>
    <w:multiLevelType w:val="hybridMultilevel"/>
    <w:tmpl w:val="38383DA6"/>
    <w:lvl w:ilvl="0" w:tplc="62C456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92DC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62EB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A24A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BE46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00EE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3C74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BAA7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68C8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689EB162"/>
    <w:multiLevelType w:val="multilevel"/>
    <w:tmpl w:val="000889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18" w15:restartNumberingAfterBreak="0">
    <w:nsid w:val="68C76DDB"/>
    <w:multiLevelType w:val="hybridMultilevel"/>
    <w:tmpl w:val="FFFFFFFF"/>
    <w:lvl w:ilvl="0" w:tplc="F0E2BC4A">
      <w:start w:val="1"/>
      <w:numFmt w:val="decimal"/>
      <w:lvlText w:val="%1."/>
      <w:lvlJc w:val="left"/>
      <w:pPr>
        <w:ind w:left="720" w:hanging="360"/>
      </w:pPr>
    </w:lvl>
    <w:lvl w:ilvl="1" w:tplc="06402912">
      <w:start w:val="1"/>
      <w:numFmt w:val="lowerLetter"/>
      <w:lvlText w:val="%2."/>
      <w:lvlJc w:val="left"/>
      <w:pPr>
        <w:ind w:left="1440" w:hanging="360"/>
      </w:pPr>
    </w:lvl>
    <w:lvl w:ilvl="2" w:tplc="1F4266D6">
      <w:start w:val="1"/>
      <w:numFmt w:val="lowerRoman"/>
      <w:lvlText w:val="%3."/>
      <w:lvlJc w:val="right"/>
      <w:pPr>
        <w:ind w:left="2160" w:hanging="180"/>
      </w:pPr>
    </w:lvl>
    <w:lvl w:ilvl="3" w:tplc="A3546B4E">
      <w:start w:val="1"/>
      <w:numFmt w:val="decimal"/>
      <w:lvlText w:val="%4."/>
      <w:lvlJc w:val="left"/>
      <w:pPr>
        <w:ind w:left="2880" w:hanging="360"/>
      </w:pPr>
    </w:lvl>
    <w:lvl w:ilvl="4" w:tplc="FDB84688">
      <w:start w:val="1"/>
      <w:numFmt w:val="lowerLetter"/>
      <w:lvlText w:val="%5."/>
      <w:lvlJc w:val="left"/>
      <w:pPr>
        <w:ind w:left="3600" w:hanging="360"/>
      </w:pPr>
    </w:lvl>
    <w:lvl w:ilvl="5" w:tplc="44CCDAE8">
      <w:start w:val="1"/>
      <w:numFmt w:val="lowerRoman"/>
      <w:lvlText w:val="%6."/>
      <w:lvlJc w:val="right"/>
      <w:pPr>
        <w:ind w:left="4320" w:hanging="180"/>
      </w:pPr>
    </w:lvl>
    <w:lvl w:ilvl="6" w:tplc="9B325FC4">
      <w:start w:val="1"/>
      <w:numFmt w:val="decimal"/>
      <w:lvlText w:val="%7."/>
      <w:lvlJc w:val="left"/>
      <w:pPr>
        <w:ind w:left="5040" w:hanging="360"/>
      </w:pPr>
    </w:lvl>
    <w:lvl w:ilvl="7" w:tplc="6626222E">
      <w:start w:val="1"/>
      <w:numFmt w:val="lowerLetter"/>
      <w:lvlText w:val="%8."/>
      <w:lvlJc w:val="left"/>
      <w:pPr>
        <w:ind w:left="5760" w:hanging="360"/>
      </w:pPr>
    </w:lvl>
    <w:lvl w:ilvl="8" w:tplc="BBBCA218">
      <w:start w:val="1"/>
      <w:numFmt w:val="lowerRoman"/>
      <w:lvlText w:val="%9."/>
      <w:lvlJc w:val="right"/>
      <w:pPr>
        <w:ind w:left="6480" w:hanging="180"/>
      </w:pPr>
    </w:lvl>
  </w:abstractNum>
  <w:abstractNum w:abstractNumId="219" w15:restartNumberingAfterBreak="0">
    <w:nsid w:val="696A2966"/>
    <w:multiLevelType w:val="hybridMultilevel"/>
    <w:tmpl w:val="4B8A5286"/>
    <w:lvl w:ilvl="0" w:tplc="64EAE7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3283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86A5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ECB5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C8F3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BA5D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24B1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EEB3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685E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6AA9C6E7"/>
    <w:multiLevelType w:val="hybridMultilevel"/>
    <w:tmpl w:val="79669CEE"/>
    <w:lvl w:ilvl="0" w:tplc="CE0082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E498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6272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E258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8C6D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61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3623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387B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908C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6B33D613"/>
    <w:multiLevelType w:val="hybridMultilevel"/>
    <w:tmpl w:val="69EAAECE"/>
    <w:lvl w:ilvl="0" w:tplc="8806DB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BE2A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E417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2A59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FA17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BAE9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80C7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5CC9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C2CD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6BFE9ECE"/>
    <w:multiLevelType w:val="hybridMultilevel"/>
    <w:tmpl w:val="FFFFFFFF"/>
    <w:lvl w:ilvl="0" w:tplc="FCFCE1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1ADF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3678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D415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5200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8ECE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06CF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2014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2E24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6C1FC6EF"/>
    <w:multiLevelType w:val="hybridMultilevel"/>
    <w:tmpl w:val="FFFFFFFF"/>
    <w:lvl w:ilvl="0" w:tplc="9C1433E0">
      <w:start w:val="1"/>
      <w:numFmt w:val="decimal"/>
      <w:lvlText w:val="%1."/>
      <w:lvlJc w:val="left"/>
      <w:pPr>
        <w:ind w:left="720" w:hanging="360"/>
      </w:pPr>
    </w:lvl>
    <w:lvl w:ilvl="1" w:tplc="73668332">
      <w:start w:val="1"/>
      <w:numFmt w:val="lowerLetter"/>
      <w:lvlText w:val="%2."/>
      <w:lvlJc w:val="left"/>
      <w:pPr>
        <w:ind w:left="1440" w:hanging="360"/>
      </w:pPr>
    </w:lvl>
    <w:lvl w:ilvl="2" w:tplc="9CA4EEF2">
      <w:start w:val="1"/>
      <w:numFmt w:val="lowerRoman"/>
      <w:lvlText w:val="%3."/>
      <w:lvlJc w:val="right"/>
      <w:pPr>
        <w:ind w:left="2160" w:hanging="180"/>
      </w:pPr>
    </w:lvl>
    <w:lvl w:ilvl="3" w:tplc="665C4AFE">
      <w:start w:val="1"/>
      <w:numFmt w:val="decimal"/>
      <w:lvlText w:val="%4."/>
      <w:lvlJc w:val="left"/>
      <w:pPr>
        <w:ind w:left="2880" w:hanging="360"/>
      </w:pPr>
    </w:lvl>
    <w:lvl w:ilvl="4" w:tplc="86945408">
      <w:start w:val="1"/>
      <w:numFmt w:val="lowerLetter"/>
      <w:lvlText w:val="%5."/>
      <w:lvlJc w:val="left"/>
      <w:pPr>
        <w:ind w:left="3600" w:hanging="360"/>
      </w:pPr>
    </w:lvl>
    <w:lvl w:ilvl="5" w:tplc="48E83C8E">
      <w:start w:val="1"/>
      <w:numFmt w:val="lowerRoman"/>
      <w:lvlText w:val="%6."/>
      <w:lvlJc w:val="right"/>
      <w:pPr>
        <w:ind w:left="4320" w:hanging="180"/>
      </w:pPr>
    </w:lvl>
    <w:lvl w:ilvl="6" w:tplc="97A4E020">
      <w:start w:val="1"/>
      <w:numFmt w:val="decimal"/>
      <w:lvlText w:val="%7."/>
      <w:lvlJc w:val="left"/>
      <w:pPr>
        <w:ind w:left="5040" w:hanging="360"/>
      </w:pPr>
    </w:lvl>
    <w:lvl w:ilvl="7" w:tplc="A840095E">
      <w:start w:val="1"/>
      <w:numFmt w:val="lowerLetter"/>
      <w:lvlText w:val="%8."/>
      <w:lvlJc w:val="left"/>
      <w:pPr>
        <w:ind w:left="5760" w:hanging="360"/>
      </w:pPr>
    </w:lvl>
    <w:lvl w:ilvl="8" w:tplc="A50AF2BE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6CD241B7"/>
    <w:multiLevelType w:val="hybridMultilevel"/>
    <w:tmpl w:val="FFFFFFFF"/>
    <w:lvl w:ilvl="0" w:tplc="DCB218D0">
      <w:start w:val="1"/>
      <w:numFmt w:val="decimal"/>
      <w:lvlText w:val="%1."/>
      <w:lvlJc w:val="left"/>
      <w:pPr>
        <w:ind w:left="720" w:hanging="360"/>
      </w:pPr>
    </w:lvl>
    <w:lvl w:ilvl="1" w:tplc="563214B0">
      <w:start w:val="1"/>
      <w:numFmt w:val="lowerLetter"/>
      <w:lvlText w:val="%2."/>
      <w:lvlJc w:val="left"/>
      <w:pPr>
        <w:ind w:left="1440" w:hanging="360"/>
      </w:pPr>
    </w:lvl>
    <w:lvl w:ilvl="2" w:tplc="2CA40A4A">
      <w:start w:val="1"/>
      <w:numFmt w:val="lowerRoman"/>
      <w:lvlText w:val="%3."/>
      <w:lvlJc w:val="right"/>
      <w:pPr>
        <w:ind w:left="2160" w:hanging="180"/>
      </w:pPr>
    </w:lvl>
    <w:lvl w:ilvl="3" w:tplc="F84298BE">
      <w:start w:val="1"/>
      <w:numFmt w:val="decimal"/>
      <w:lvlText w:val="%4."/>
      <w:lvlJc w:val="left"/>
      <w:pPr>
        <w:ind w:left="2880" w:hanging="360"/>
      </w:pPr>
    </w:lvl>
    <w:lvl w:ilvl="4" w:tplc="4A9EE7A6">
      <w:start w:val="1"/>
      <w:numFmt w:val="lowerLetter"/>
      <w:lvlText w:val="%5."/>
      <w:lvlJc w:val="left"/>
      <w:pPr>
        <w:ind w:left="3600" w:hanging="360"/>
      </w:pPr>
    </w:lvl>
    <w:lvl w:ilvl="5" w:tplc="8B0CE66A">
      <w:start w:val="1"/>
      <w:numFmt w:val="lowerRoman"/>
      <w:lvlText w:val="%6."/>
      <w:lvlJc w:val="right"/>
      <w:pPr>
        <w:ind w:left="4320" w:hanging="180"/>
      </w:pPr>
    </w:lvl>
    <w:lvl w:ilvl="6" w:tplc="F3D4A6F0">
      <w:start w:val="1"/>
      <w:numFmt w:val="decimal"/>
      <w:lvlText w:val="%7."/>
      <w:lvlJc w:val="left"/>
      <w:pPr>
        <w:ind w:left="5040" w:hanging="360"/>
      </w:pPr>
    </w:lvl>
    <w:lvl w:ilvl="7" w:tplc="C6A08D5E">
      <w:start w:val="1"/>
      <w:numFmt w:val="lowerLetter"/>
      <w:lvlText w:val="%8."/>
      <w:lvlJc w:val="left"/>
      <w:pPr>
        <w:ind w:left="5760" w:hanging="360"/>
      </w:pPr>
    </w:lvl>
    <w:lvl w:ilvl="8" w:tplc="EC066B4E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6CE48178"/>
    <w:multiLevelType w:val="hybridMultilevel"/>
    <w:tmpl w:val="4EF6BD24"/>
    <w:lvl w:ilvl="0" w:tplc="A90CB8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3890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BAF9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1066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68D8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2874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924B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823C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3CE2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6D33B4BD"/>
    <w:multiLevelType w:val="multilevel"/>
    <w:tmpl w:val="C05E54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27" w15:restartNumberingAfterBreak="0">
    <w:nsid w:val="6D57869F"/>
    <w:multiLevelType w:val="hybridMultilevel"/>
    <w:tmpl w:val="68A61D7C"/>
    <w:lvl w:ilvl="0" w:tplc="7B0CFB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1CDD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6C50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C2F1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089F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DCDD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5E33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FAC9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88D0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6D951700"/>
    <w:multiLevelType w:val="hybridMultilevel"/>
    <w:tmpl w:val="34E8FA1C"/>
    <w:lvl w:ilvl="0" w:tplc="A3742A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CE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44A3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600E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D21E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8E81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18A5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384F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8091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6E4EBB81"/>
    <w:multiLevelType w:val="multilevel"/>
    <w:tmpl w:val="995AAF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30" w15:restartNumberingAfterBreak="0">
    <w:nsid w:val="6F70E1BF"/>
    <w:multiLevelType w:val="multilevel"/>
    <w:tmpl w:val="1F7299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31" w15:restartNumberingAfterBreak="0">
    <w:nsid w:val="703E09B1"/>
    <w:multiLevelType w:val="hybridMultilevel"/>
    <w:tmpl w:val="FFFFFFFF"/>
    <w:lvl w:ilvl="0" w:tplc="8326DE28">
      <w:start w:val="1"/>
      <w:numFmt w:val="decimal"/>
      <w:lvlText w:val="%1."/>
      <w:lvlJc w:val="left"/>
      <w:pPr>
        <w:ind w:left="720" w:hanging="360"/>
      </w:pPr>
    </w:lvl>
    <w:lvl w:ilvl="1" w:tplc="66C8A640">
      <w:start w:val="1"/>
      <w:numFmt w:val="lowerLetter"/>
      <w:lvlText w:val="%2."/>
      <w:lvlJc w:val="left"/>
      <w:pPr>
        <w:ind w:left="1440" w:hanging="360"/>
      </w:pPr>
    </w:lvl>
    <w:lvl w:ilvl="2" w:tplc="8D404E26">
      <w:start w:val="1"/>
      <w:numFmt w:val="lowerRoman"/>
      <w:lvlText w:val="%3."/>
      <w:lvlJc w:val="right"/>
      <w:pPr>
        <w:ind w:left="2160" w:hanging="180"/>
      </w:pPr>
    </w:lvl>
    <w:lvl w:ilvl="3" w:tplc="57C2276A">
      <w:start w:val="1"/>
      <w:numFmt w:val="decimal"/>
      <w:lvlText w:val="%4."/>
      <w:lvlJc w:val="left"/>
      <w:pPr>
        <w:ind w:left="2880" w:hanging="360"/>
      </w:pPr>
    </w:lvl>
    <w:lvl w:ilvl="4" w:tplc="9B50E79E">
      <w:start w:val="1"/>
      <w:numFmt w:val="lowerLetter"/>
      <w:lvlText w:val="%5."/>
      <w:lvlJc w:val="left"/>
      <w:pPr>
        <w:ind w:left="3600" w:hanging="360"/>
      </w:pPr>
    </w:lvl>
    <w:lvl w:ilvl="5" w:tplc="3C5E4784">
      <w:start w:val="1"/>
      <w:numFmt w:val="lowerRoman"/>
      <w:lvlText w:val="%6."/>
      <w:lvlJc w:val="right"/>
      <w:pPr>
        <w:ind w:left="4320" w:hanging="180"/>
      </w:pPr>
    </w:lvl>
    <w:lvl w:ilvl="6" w:tplc="02C8EC04">
      <w:start w:val="1"/>
      <w:numFmt w:val="decimal"/>
      <w:lvlText w:val="%7."/>
      <w:lvlJc w:val="left"/>
      <w:pPr>
        <w:ind w:left="5040" w:hanging="360"/>
      </w:pPr>
    </w:lvl>
    <w:lvl w:ilvl="7" w:tplc="1480D230">
      <w:start w:val="1"/>
      <w:numFmt w:val="lowerLetter"/>
      <w:lvlText w:val="%8."/>
      <w:lvlJc w:val="left"/>
      <w:pPr>
        <w:ind w:left="5760" w:hanging="360"/>
      </w:pPr>
    </w:lvl>
    <w:lvl w:ilvl="8" w:tplc="07E2C186">
      <w:start w:val="1"/>
      <w:numFmt w:val="lowerRoman"/>
      <w:lvlText w:val="%9."/>
      <w:lvlJc w:val="right"/>
      <w:pPr>
        <w:ind w:left="6480" w:hanging="180"/>
      </w:pPr>
    </w:lvl>
  </w:abstractNum>
  <w:abstractNum w:abstractNumId="232" w15:restartNumberingAfterBreak="0">
    <w:nsid w:val="70B43370"/>
    <w:multiLevelType w:val="hybridMultilevel"/>
    <w:tmpl w:val="CD1AF128"/>
    <w:lvl w:ilvl="0" w:tplc="2174D9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0A75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3CA9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FE4B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24E2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F8D5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F836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8636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725C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7110A227"/>
    <w:multiLevelType w:val="hybridMultilevel"/>
    <w:tmpl w:val="8E445850"/>
    <w:lvl w:ilvl="0" w:tplc="765C31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2E80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4CE9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2C8D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34D8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BA4D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2A28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56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28BD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71A4130D"/>
    <w:multiLevelType w:val="multilevel"/>
    <w:tmpl w:val="937689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35" w15:restartNumberingAfterBreak="0">
    <w:nsid w:val="71CBAC78"/>
    <w:multiLevelType w:val="hybridMultilevel"/>
    <w:tmpl w:val="6004EBEA"/>
    <w:lvl w:ilvl="0" w:tplc="2E12B2EE">
      <w:start w:val="1"/>
      <w:numFmt w:val="decimal"/>
      <w:lvlText w:val="%1."/>
      <w:lvlJc w:val="left"/>
      <w:pPr>
        <w:ind w:left="720" w:hanging="360"/>
      </w:pPr>
    </w:lvl>
    <w:lvl w:ilvl="1" w:tplc="D9F4E216">
      <w:start w:val="1"/>
      <w:numFmt w:val="lowerLetter"/>
      <w:lvlText w:val="%2."/>
      <w:lvlJc w:val="left"/>
      <w:pPr>
        <w:ind w:left="1440" w:hanging="360"/>
      </w:pPr>
    </w:lvl>
    <w:lvl w:ilvl="2" w:tplc="1626F982">
      <w:start w:val="1"/>
      <w:numFmt w:val="lowerRoman"/>
      <w:lvlText w:val="%3."/>
      <w:lvlJc w:val="right"/>
      <w:pPr>
        <w:ind w:left="2160" w:hanging="180"/>
      </w:pPr>
    </w:lvl>
    <w:lvl w:ilvl="3" w:tplc="A8880BCC">
      <w:start w:val="1"/>
      <w:numFmt w:val="decimal"/>
      <w:lvlText w:val="%4."/>
      <w:lvlJc w:val="left"/>
      <w:pPr>
        <w:ind w:left="2880" w:hanging="360"/>
      </w:pPr>
    </w:lvl>
    <w:lvl w:ilvl="4" w:tplc="F64C6D46">
      <w:start w:val="1"/>
      <w:numFmt w:val="lowerLetter"/>
      <w:lvlText w:val="%5."/>
      <w:lvlJc w:val="left"/>
      <w:pPr>
        <w:ind w:left="3600" w:hanging="360"/>
      </w:pPr>
    </w:lvl>
    <w:lvl w:ilvl="5" w:tplc="9ABC93CA">
      <w:start w:val="1"/>
      <w:numFmt w:val="lowerRoman"/>
      <w:lvlText w:val="%6."/>
      <w:lvlJc w:val="right"/>
      <w:pPr>
        <w:ind w:left="4320" w:hanging="180"/>
      </w:pPr>
    </w:lvl>
    <w:lvl w:ilvl="6" w:tplc="405C7164">
      <w:start w:val="1"/>
      <w:numFmt w:val="decimal"/>
      <w:lvlText w:val="%7."/>
      <w:lvlJc w:val="left"/>
      <w:pPr>
        <w:ind w:left="5040" w:hanging="360"/>
      </w:pPr>
    </w:lvl>
    <w:lvl w:ilvl="7" w:tplc="86E0A3B2">
      <w:start w:val="1"/>
      <w:numFmt w:val="lowerLetter"/>
      <w:lvlText w:val="%8."/>
      <w:lvlJc w:val="left"/>
      <w:pPr>
        <w:ind w:left="5760" w:hanging="360"/>
      </w:pPr>
    </w:lvl>
    <w:lvl w:ilvl="8" w:tplc="6DD635DE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724C5A8A"/>
    <w:multiLevelType w:val="hybridMultilevel"/>
    <w:tmpl w:val="FFFFFFFF"/>
    <w:lvl w:ilvl="0" w:tplc="1E2C0912">
      <w:start w:val="1"/>
      <w:numFmt w:val="decimal"/>
      <w:lvlText w:val="%1."/>
      <w:lvlJc w:val="left"/>
      <w:pPr>
        <w:ind w:left="720" w:hanging="360"/>
      </w:pPr>
    </w:lvl>
    <w:lvl w:ilvl="1" w:tplc="5AFA9F6E">
      <w:start w:val="1"/>
      <w:numFmt w:val="lowerLetter"/>
      <w:lvlText w:val="%2."/>
      <w:lvlJc w:val="left"/>
      <w:pPr>
        <w:ind w:left="1440" w:hanging="360"/>
      </w:pPr>
    </w:lvl>
    <w:lvl w:ilvl="2" w:tplc="BEC6245A">
      <w:start w:val="1"/>
      <w:numFmt w:val="lowerRoman"/>
      <w:lvlText w:val="%3."/>
      <w:lvlJc w:val="right"/>
      <w:pPr>
        <w:ind w:left="2160" w:hanging="180"/>
      </w:pPr>
    </w:lvl>
    <w:lvl w:ilvl="3" w:tplc="12C0B55C">
      <w:start w:val="1"/>
      <w:numFmt w:val="decimal"/>
      <w:lvlText w:val="%4."/>
      <w:lvlJc w:val="left"/>
      <w:pPr>
        <w:ind w:left="2880" w:hanging="360"/>
      </w:pPr>
    </w:lvl>
    <w:lvl w:ilvl="4" w:tplc="4074181A">
      <w:start w:val="1"/>
      <w:numFmt w:val="lowerLetter"/>
      <w:lvlText w:val="%5."/>
      <w:lvlJc w:val="left"/>
      <w:pPr>
        <w:ind w:left="3600" w:hanging="360"/>
      </w:pPr>
    </w:lvl>
    <w:lvl w:ilvl="5" w:tplc="207EC8D6">
      <w:start w:val="1"/>
      <w:numFmt w:val="lowerRoman"/>
      <w:lvlText w:val="%6."/>
      <w:lvlJc w:val="right"/>
      <w:pPr>
        <w:ind w:left="4320" w:hanging="180"/>
      </w:pPr>
    </w:lvl>
    <w:lvl w:ilvl="6" w:tplc="6EAE8BEE">
      <w:start w:val="1"/>
      <w:numFmt w:val="decimal"/>
      <w:lvlText w:val="%7."/>
      <w:lvlJc w:val="left"/>
      <w:pPr>
        <w:ind w:left="5040" w:hanging="360"/>
      </w:pPr>
    </w:lvl>
    <w:lvl w:ilvl="7" w:tplc="A12CB876">
      <w:start w:val="1"/>
      <w:numFmt w:val="lowerLetter"/>
      <w:lvlText w:val="%8."/>
      <w:lvlJc w:val="left"/>
      <w:pPr>
        <w:ind w:left="5760" w:hanging="360"/>
      </w:pPr>
    </w:lvl>
    <w:lvl w:ilvl="8" w:tplc="2F8EDB88">
      <w:start w:val="1"/>
      <w:numFmt w:val="lowerRoman"/>
      <w:lvlText w:val="%9."/>
      <w:lvlJc w:val="right"/>
      <w:pPr>
        <w:ind w:left="6480" w:hanging="180"/>
      </w:pPr>
    </w:lvl>
  </w:abstractNum>
  <w:abstractNum w:abstractNumId="237" w15:restartNumberingAfterBreak="0">
    <w:nsid w:val="728E3847"/>
    <w:multiLevelType w:val="multilevel"/>
    <w:tmpl w:val="3440FD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38" w15:restartNumberingAfterBreak="0">
    <w:nsid w:val="72A2C9DB"/>
    <w:multiLevelType w:val="hybridMultilevel"/>
    <w:tmpl w:val="FFFFFFFF"/>
    <w:lvl w:ilvl="0" w:tplc="270EBB10">
      <w:start w:val="1"/>
      <w:numFmt w:val="decimal"/>
      <w:lvlText w:val="%1."/>
      <w:lvlJc w:val="left"/>
      <w:pPr>
        <w:ind w:left="720" w:hanging="360"/>
      </w:pPr>
    </w:lvl>
    <w:lvl w:ilvl="1" w:tplc="CE4E2A46">
      <w:start w:val="1"/>
      <w:numFmt w:val="lowerLetter"/>
      <w:lvlText w:val="%2."/>
      <w:lvlJc w:val="left"/>
      <w:pPr>
        <w:ind w:left="1440" w:hanging="360"/>
      </w:pPr>
    </w:lvl>
    <w:lvl w:ilvl="2" w:tplc="0EF42B34">
      <w:start w:val="1"/>
      <w:numFmt w:val="lowerRoman"/>
      <w:lvlText w:val="%3."/>
      <w:lvlJc w:val="right"/>
      <w:pPr>
        <w:ind w:left="2160" w:hanging="180"/>
      </w:pPr>
    </w:lvl>
    <w:lvl w:ilvl="3" w:tplc="DFF8D678">
      <w:start w:val="1"/>
      <w:numFmt w:val="decimal"/>
      <w:lvlText w:val="%4."/>
      <w:lvlJc w:val="left"/>
      <w:pPr>
        <w:ind w:left="2880" w:hanging="360"/>
      </w:pPr>
    </w:lvl>
    <w:lvl w:ilvl="4" w:tplc="3A08D1B0">
      <w:start w:val="1"/>
      <w:numFmt w:val="lowerLetter"/>
      <w:lvlText w:val="%5."/>
      <w:lvlJc w:val="left"/>
      <w:pPr>
        <w:ind w:left="3600" w:hanging="360"/>
      </w:pPr>
    </w:lvl>
    <w:lvl w:ilvl="5" w:tplc="FB4E7482">
      <w:start w:val="1"/>
      <w:numFmt w:val="lowerRoman"/>
      <w:lvlText w:val="%6."/>
      <w:lvlJc w:val="right"/>
      <w:pPr>
        <w:ind w:left="4320" w:hanging="180"/>
      </w:pPr>
    </w:lvl>
    <w:lvl w:ilvl="6" w:tplc="3EFCADA0">
      <w:start w:val="1"/>
      <w:numFmt w:val="decimal"/>
      <w:lvlText w:val="%7."/>
      <w:lvlJc w:val="left"/>
      <w:pPr>
        <w:ind w:left="5040" w:hanging="360"/>
      </w:pPr>
    </w:lvl>
    <w:lvl w:ilvl="7" w:tplc="404C27B2">
      <w:start w:val="1"/>
      <w:numFmt w:val="lowerLetter"/>
      <w:lvlText w:val="%8."/>
      <w:lvlJc w:val="left"/>
      <w:pPr>
        <w:ind w:left="5760" w:hanging="360"/>
      </w:pPr>
    </w:lvl>
    <w:lvl w:ilvl="8" w:tplc="394ECB3C">
      <w:start w:val="1"/>
      <w:numFmt w:val="lowerRoman"/>
      <w:lvlText w:val="%9."/>
      <w:lvlJc w:val="right"/>
      <w:pPr>
        <w:ind w:left="6480" w:hanging="180"/>
      </w:pPr>
    </w:lvl>
  </w:abstractNum>
  <w:abstractNum w:abstractNumId="239" w15:restartNumberingAfterBreak="0">
    <w:nsid w:val="72DBDAF5"/>
    <w:multiLevelType w:val="hybridMultilevel"/>
    <w:tmpl w:val="21D8E854"/>
    <w:lvl w:ilvl="0" w:tplc="9FBA2380">
      <w:start w:val="1"/>
      <w:numFmt w:val="decimal"/>
      <w:lvlText w:val="%1."/>
      <w:lvlJc w:val="left"/>
      <w:pPr>
        <w:ind w:left="720" w:hanging="360"/>
      </w:pPr>
    </w:lvl>
    <w:lvl w:ilvl="1" w:tplc="622A76D4">
      <w:start w:val="1"/>
      <w:numFmt w:val="lowerLetter"/>
      <w:lvlText w:val="%2."/>
      <w:lvlJc w:val="left"/>
      <w:pPr>
        <w:ind w:left="1440" w:hanging="360"/>
      </w:pPr>
    </w:lvl>
    <w:lvl w:ilvl="2" w:tplc="11EC047C">
      <w:start w:val="1"/>
      <w:numFmt w:val="lowerRoman"/>
      <w:lvlText w:val="%3."/>
      <w:lvlJc w:val="right"/>
      <w:pPr>
        <w:ind w:left="2160" w:hanging="180"/>
      </w:pPr>
    </w:lvl>
    <w:lvl w:ilvl="3" w:tplc="65D28D60">
      <w:start w:val="1"/>
      <w:numFmt w:val="decimal"/>
      <w:lvlText w:val="%4."/>
      <w:lvlJc w:val="left"/>
      <w:pPr>
        <w:ind w:left="2880" w:hanging="360"/>
      </w:pPr>
    </w:lvl>
    <w:lvl w:ilvl="4" w:tplc="0D8E4280">
      <w:start w:val="1"/>
      <w:numFmt w:val="lowerLetter"/>
      <w:lvlText w:val="%5."/>
      <w:lvlJc w:val="left"/>
      <w:pPr>
        <w:ind w:left="3600" w:hanging="360"/>
      </w:pPr>
    </w:lvl>
    <w:lvl w:ilvl="5" w:tplc="B7581D6A">
      <w:start w:val="1"/>
      <w:numFmt w:val="lowerRoman"/>
      <w:lvlText w:val="%6."/>
      <w:lvlJc w:val="right"/>
      <w:pPr>
        <w:ind w:left="4320" w:hanging="180"/>
      </w:pPr>
    </w:lvl>
    <w:lvl w:ilvl="6" w:tplc="D55A85CC">
      <w:start w:val="1"/>
      <w:numFmt w:val="decimal"/>
      <w:lvlText w:val="%7."/>
      <w:lvlJc w:val="left"/>
      <w:pPr>
        <w:ind w:left="5040" w:hanging="360"/>
      </w:pPr>
    </w:lvl>
    <w:lvl w:ilvl="7" w:tplc="41FA648C">
      <w:start w:val="1"/>
      <w:numFmt w:val="lowerLetter"/>
      <w:lvlText w:val="%8."/>
      <w:lvlJc w:val="left"/>
      <w:pPr>
        <w:ind w:left="5760" w:hanging="360"/>
      </w:pPr>
    </w:lvl>
    <w:lvl w:ilvl="8" w:tplc="E668C1BA">
      <w:start w:val="1"/>
      <w:numFmt w:val="lowerRoman"/>
      <w:lvlText w:val="%9."/>
      <w:lvlJc w:val="right"/>
      <w:pPr>
        <w:ind w:left="6480" w:hanging="180"/>
      </w:pPr>
    </w:lvl>
  </w:abstractNum>
  <w:abstractNum w:abstractNumId="240" w15:restartNumberingAfterBreak="0">
    <w:nsid w:val="73F54FB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41" w15:restartNumberingAfterBreak="0">
    <w:nsid w:val="7446C4F2"/>
    <w:multiLevelType w:val="hybridMultilevel"/>
    <w:tmpl w:val="FFFFFFFF"/>
    <w:lvl w:ilvl="0" w:tplc="3CA2820E">
      <w:start w:val="1"/>
      <w:numFmt w:val="decimal"/>
      <w:lvlText w:val="%1."/>
      <w:lvlJc w:val="left"/>
      <w:pPr>
        <w:ind w:left="720" w:hanging="360"/>
      </w:pPr>
    </w:lvl>
    <w:lvl w:ilvl="1" w:tplc="E46A4D56">
      <w:start w:val="1"/>
      <w:numFmt w:val="lowerLetter"/>
      <w:lvlText w:val="%2."/>
      <w:lvlJc w:val="left"/>
      <w:pPr>
        <w:ind w:left="1440" w:hanging="360"/>
      </w:pPr>
    </w:lvl>
    <w:lvl w:ilvl="2" w:tplc="417EEEC0">
      <w:start w:val="1"/>
      <w:numFmt w:val="lowerRoman"/>
      <w:lvlText w:val="%3."/>
      <w:lvlJc w:val="right"/>
      <w:pPr>
        <w:ind w:left="2160" w:hanging="180"/>
      </w:pPr>
    </w:lvl>
    <w:lvl w:ilvl="3" w:tplc="CC4E649C">
      <w:start w:val="1"/>
      <w:numFmt w:val="decimal"/>
      <w:lvlText w:val="%4."/>
      <w:lvlJc w:val="left"/>
      <w:pPr>
        <w:ind w:left="2880" w:hanging="360"/>
      </w:pPr>
    </w:lvl>
    <w:lvl w:ilvl="4" w:tplc="2A847F18">
      <w:start w:val="1"/>
      <w:numFmt w:val="lowerLetter"/>
      <w:lvlText w:val="%5."/>
      <w:lvlJc w:val="left"/>
      <w:pPr>
        <w:ind w:left="3600" w:hanging="360"/>
      </w:pPr>
    </w:lvl>
    <w:lvl w:ilvl="5" w:tplc="38B297C2">
      <w:start w:val="1"/>
      <w:numFmt w:val="lowerRoman"/>
      <w:lvlText w:val="%6."/>
      <w:lvlJc w:val="right"/>
      <w:pPr>
        <w:ind w:left="4320" w:hanging="180"/>
      </w:pPr>
    </w:lvl>
    <w:lvl w:ilvl="6" w:tplc="7D0E0ADE">
      <w:start w:val="1"/>
      <w:numFmt w:val="decimal"/>
      <w:lvlText w:val="%7."/>
      <w:lvlJc w:val="left"/>
      <w:pPr>
        <w:ind w:left="5040" w:hanging="360"/>
      </w:pPr>
    </w:lvl>
    <w:lvl w:ilvl="7" w:tplc="473674B6">
      <w:start w:val="1"/>
      <w:numFmt w:val="lowerLetter"/>
      <w:lvlText w:val="%8."/>
      <w:lvlJc w:val="left"/>
      <w:pPr>
        <w:ind w:left="5760" w:hanging="360"/>
      </w:pPr>
    </w:lvl>
    <w:lvl w:ilvl="8" w:tplc="F732E70A">
      <w:start w:val="1"/>
      <w:numFmt w:val="lowerRoman"/>
      <w:lvlText w:val="%9."/>
      <w:lvlJc w:val="right"/>
      <w:pPr>
        <w:ind w:left="6480" w:hanging="180"/>
      </w:pPr>
    </w:lvl>
  </w:abstractNum>
  <w:abstractNum w:abstractNumId="242" w15:restartNumberingAfterBreak="0">
    <w:nsid w:val="7456EE5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43" w15:restartNumberingAfterBreak="0">
    <w:nsid w:val="756C8248"/>
    <w:multiLevelType w:val="hybridMultilevel"/>
    <w:tmpl w:val="4246D97E"/>
    <w:lvl w:ilvl="0" w:tplc="42B0D3AE">
      <w:start w:val="1"/>
      <w:numFmt w:val="decimal"/>
      <w:lvlText w:val="%1."/>
      <w:lvlJc w:val="left"/>
      <w:pPr>
        <w:ind w:left="720" w:hanging="360"/>
      </w:pPr>
    </w:lvl>
    <w:lvl w:ilvl="1" w:tplc="50E4AC36">
      <w:start w:val="1"/>
      <w:numFmt w:val="lowerLetter"/>
      <w:lvlText w:val="%2."/>
      <w:lvlJc w:val="left"/>
      <w:pPr>
        <w:ind w:left="1440" w:hanging="360"/>
      </w:pPr>
    </w:lvl>
    <w:lvl w:ilvl="2" w:tplc="21F4EC0C">
      <w:start w:val="1"/>
      <w:numFmt w:val="lowerRoman"/>
      <w:lvlText w:val="%3."/>
      <w:lvlJc w:val="right"/>
      <w:pPr>
        <w:ind w:left="2160" w:hanging="180"/>
      </w:pPr>
    </w:lvl>
    <w:lvl w:ilvl="3" w:tplc="401CE49A">
      <w:start w:val="1"/>
      <w:numFmt w:val="decimal"/>
      <w:lvlText w:val="%4."/>
      <w:lvlJc w:val="left"/>
      <w:pPr>
        <w:ind w:left="2880" w:hanging="360"/>
      </w:pPr>
    </w:lvl>
    <w:lvl w:ilvl="4" w:tplc="90464924">
      <w:start w:val="1"/>
      <w:numFmt w:val="lowerLetter"/>
      <w:lvlText w:val="%5."/>
      <w:lvlJc w:val="left"/>
      <w:pPr>
        <w:ind w:left="3600" w:hanging="360"/>
      </w:pPr>
    </w:lvl>
    <w:lvl w:ilvl="5" w:tplc="64D6E4BA">
      <w:start w:val="1"/>
      <w:numFmt w:val="lowerRoman"/>
      <w:lvlText w:val="%6."/>
      <w:lvlJc w:val="right"/>
      <w:pPr>
        <w:ind w:left="4320" w:hanging="180"/>
      </w:pPr>
    </w:lvl>
    <w:lvl w:ilvl="6" w:tplc="3A563D98">
      <w:start w:val="1"/>
      <w:numFmt w:val="decimal"/>
      <w:lvlText w:val="%7."/>
      <w:lvlJc w:val="left"/>
      <w:pPr>
        <w:ind w:left="5040" w:hanging="360"/>
      </w:pPr>
    </w:lvl>
    <w:lvl w:ilvl="7" w:tplc="808263E0">
      <w:start w:val="1"/>
      <w:numFmt w:val="lowerLetter"/>
      <w:lvlText w:val="%8."/>
      <w:lvlJc w:val="left"/>
      <w:pPr>
        <w:ind w:left="5760" w:hanging="360"/>
      </w:pPr>
    </w:lvl>
    <w:lvl w:ilvl="8" w:tplc="1B5C21A8">
      <w:start w:val="1"/>
      <w:numFmt w:val="lowerRoman"/>
      <w:lvlText w:val="%9."/>
      <w:lvlJc w:val="right"/>
      <w:pPr>
        <w:ind w:left="6480" w:hanging="180"/>
      </w:pPr>
    </w:lvl>
  </w:abstractNum>
  <w:abstractNum w:abstractNumId="244" w15:restartNumberingAfterBreak="0">
    <w:nsid w:val="7667FA61"/>
    <w:multiLevelType w:val="hybridMultilevel"/>
    <w:tmpl w:val="E72AF6DC"/>
    <w:lvl w:ilvl="0" w:tplc="16F4F7FE">
      <w:start w:val="1"/>
      <w:numFmt w:val="decimal"/>
      <w:lvlText w:val="%1."/>
      <w:lvlJc w:val="left"/>
      <w:pPr>
        <w:ind w:left="720" w:hanging="360"/>
      </w:pPr>
    </w:lvl>
    <w:lvl w:ilvl="1" w:tplc="7B004C7A">
      <w:start w:val="1"/>
      <w:numFmt w:val="lowerLetter"/>
      <w:lvlText w:val="%2."/>
      <w:lvlJc w:val="left"/>
      <w:pPr>
        <w:ind w:left="1440" w:hanging="360"/>
      </w:pPr>
    </w:lvl>
    <w:lvl w:ilvl="2" w:tplc="49D2674A">
      <w:start w:val="1"/>
      <w:numFmt w:val="lowerRoman"/>
      <w:lvlText w:val="%3."/>
      <w:lvlJc w:val="right"/>
      <w:pPr>
        <w:ind w:left="2160" w:hanging="180"/>
      </w:pPr>
    </w:lvl>
    <w:lvl w:ilvl="3" w:tplc="0162634A">
      <w:start w:val="1"/>
      <w:numFmt w:val="decimal"/>
      <w:lvlText w:val="%4."/>
      <w:lvlJc w:val="left"/>
      <w:pPr>
        <w:ind w:left="2880" w:hanging="360"/>
      </w:pPr>
    </w:lvl>
    <w:lvl w:ilvl="4" w:tplc="92E83AEC">
      <w:start w:val="1"/>
      <w:numFmt w:val="lowerLetter"/>
      <w:lvlText w:val="%5."/>
      <w:lvlJc w:val="left"/>
      <w:pPr>
        <w:ind w:left="3600" w:hanging="360"/>
      </w:pPr>
    </w:lvl>
    <w:lvl w:ilvl="5" w:tplc="F6781136">
      <w:start w:val="1"/>
      <w:numFmt w:val="lowerRoman"/>
      <w:lvlText w:val="%6."/>
      <w:lvlJc w:val="right"/>
      <w:pPr>
        <w:ind w:left="4320" w:hanging="180"/>
      </w:pPr>
    </w:lvl>
    <w:lvl w:ilvl="6" w:tplc="A6F466A6">
      <w:start w:val="1"/>
      <w:numFmt w:val="decimal"/>
      <w:lvlText w:val="%7."/>
      <w:lvlJc w:val="left"/>
      <w:pPr>
        <w:ind w:left="5040" w:hanging="360"/>
      </w:pPr>
    </w:lvl>
    <w:lvl w:ilvl="7" w:tplc="58F082F8">
      <w:start w:val="1"/>
      <w:numFmt w:val="lowerLetter"/>
      <w:lvlText w:val="%8."/>
      <w:lvlJc w:val="left"/>
      <w:pPr>
        <w:ind w:left="5760" w:hanging="360"/>
      </w:pPr>
    </w:lvl>
    <w:lvl w:ilvl="8" w:tplc="F368650E">
      <w:start w:val="1"/>
      <w:numFmt w:val="lowerRoman"/>
      <w:lvlText w:val="%9."/>
      <w:lvlJc w:val="right"/>
      <w:pPr>
        <w:ind w:left="6480" w:hanging="180"/>
      </w:pPr>
    </w:lvl>
  </w:abstractNum>
  <w:abstractNum w:abstractNumId="245" w15:restartNumberingAfterBreak="0">
    <w:nsid w:val="7669B42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46" w15:restartNumberingAfterBreak="0">
    <w:nsid w:val="767546DC"/>
    <w:multiLevelType w:val="multilevel"/>
    <w:tmpl w:val="9FC0F0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47" w15:restartNumberingAfterBreak="0">
    <w:nsid w:val="768494F8"/>
    <w:multiLevelType w:val="hybridMultilevel"/>
    <w:tmpl w:val="993869A2"/>
    <w:lvl w:ilvl="0" w:tplc="EE1410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B858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BAC2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9CDD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1430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D228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F27D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08E2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C69A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7716FDED"/>
    <w:multiLevelType w:val="multilevel"/>
    <w:tmpl w:val="5F580C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49" w15:restartNumberingAfterBreak="0">
    <w:nsid w:val="7730C969"/>
    <w:multiLevelType w:val="hybridMultilevel"/>
    <w:tmpl w:val="CC788FE6"/>
    <w:lvl w:ilvl="0" w:tplc="08FE6C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EA52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025A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5663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7EDC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AE21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3CFC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D61E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D61F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77DE7342"/>
    <w:multiLevelType w:val="hybridMultilevel"/>
    <w:tmpl w:val="14B4B4FC"/>
    <w:lvl w:ilvl="0" w:tplc="A5F4EE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565B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A264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04B8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9A50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EEFC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1EBC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1226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6EF3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78275AC4"/>
    <w:multiLevelType w:val="multilevel"/>
    <w:tmpl w:val="430446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52" w15:restartNumberingAfterBreak="0">
    <w:nsid w:val="79E6990D"/>
    <w:multiLevelType w:val="hybridMultilevel"/>
    <w:tmpl w:val="FFFFFFFF"/>
    <w:lvl w:ilvl="0" w:tplc="6A7C90CC">
      <w:start w:val="1"/>
      <w:numFmt w:val="decimal"/>
      <w:lvlText w:val="%1."/>
      <w:lvlJc w:val="left"/>
      <w:pPr>
        <w:ind w:left="720" w:hanging="360"/>
      </w:pPr>
    </w:lvl>
    <w:lvl w:ilvl="1" w:tplc="69B4B53C">
      <w:start w:val="1"/>
      <w:numFmt w:val="lowerLetter"/>
      <w:lvlText w:val="%2."/>
      <w:lvlJc w:val="left"/>
      <w:pPr>
        <w:ind w:left="1440" w:hanging="360"/>
      </w:pPr>
    </w:lvl>
    <w:lvl w:ilvl="2" w:tplc="6E10B934">
      <w:start w:val="1"/>
      <w:numFmt w:val="lowerRoman"/>
      <w:lvlText w:val="%3."/>
      <w:lvlJc w:val="right"/>
      <w:pPr>
        <w:ind w:left="2160" w:hanging="180"/>
      </w:pPr>
    </w:lvl>
    <w:lvl w:ilvl="3" w:tplc="840E9F58">
      <w:start w:val="1"/>
      <w:numFmt w:val="decimal"/>
      <w:lvlText w:val="%4."/>
      <w:lvlJc w:val="left"/>
      <w:pPr>
        <w:ind w:left="2880" w:hanging="360"/>
      </w:pPr>
    </w:lvl>
    <w:lvl w:ilvl="4" w:tplc="6DB096DE">
      <w:start w:val="1"/>
      <w:numFmt w:val="lowerLetter"/>
      <w:lvlText w:val="%5."/>
      <w:lvlJc w:val="left"/>
      <w:pPr>
        <w:ind w:left="3600" w:hanging="360"/>
      </w:pPr>
    </w:lvl>
    <w:lvl w:ilvl="5" w:tplc="4DECE0C4">
      <w:start w:val="1"/>
      <w:numFmt w:val="lowerRoman"/>
      <w:lvlText w:val="%6."/>
      <w:lvlJc w:val="right"/>
      <w:pPr>
        <w:ind w:left="4320" w:hanging="180"/>
      </w:pPr>
    </w:lvl>
    <w:lvl w:ilvl="6" w:tplc="3C2EFBF6">
      <w:start w:val="1"/>
      <w:numFmt w:val="decimal"/>
      <w:lvlText w:val="%7."/>
      <w:lvlJc w:val="left"/>
      <w:pPr>
        <w:ind w:left="5040" w:hanging="360"/>
      </w:pPr>
    </w:lvl>
    <w:lvl w:ilvl="7" w:tplc="C1A46B9A">
      <w:start w:val="1"/>
      <w:numFmt w:val="lowerLetter"/>
      <w:lvlText w:val="%8."/>
      <w:lvlJc w:val="left"/>
      <w:pPr>
        <w:ind w:left="5760" w:hanging="360"/>
      </w:pPr>
    </w:lvl>
    <w:lvl w:ilvl="8" w:tplc="62446008">
      <w:start w:val="1"/>
      <w:numFmt w:val="lowerRoman"/>
      <w:lvlText w:val="%9."/>
      <w:lvlJc w:val="right"/>
      <w:pPr>
        <w:ind w:left="6480" w:hanging="180"/>
      </w:pPr>
    </w:lvl>
  </w:abstractNum>
  <w:abstractNum w:abstractNumId="253" w15:restartNumberingAfterBreak="0">
    <w:nsid w:val="7ACCF6BA"/>
    <w:multiLevelType w:val="hybridMultilevel"/>
    <w:tmpl w:val="FFFFFFFF"/>
    <w:lvl w:ilvl="0" w:tplc="0A9092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CC32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4600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48AF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EC8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F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427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B408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5453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7B0B2C61"/>
    <w:multiLevelType w:val="hybridMultilevel"/>
    <w:tmpl w:val="7FB262CA"/>
    <w:lvl w:ilvl="0" w:tplc="6AD27E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2654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329F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C2A2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1858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8A92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FA79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9896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3A5A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7B2FDBBC"/>
    <w:multiLevelType w:val="hybridMultilevel"/>
    <w:tmpl w:val="72BC3840"/>
    <w:lvl w:ilvl="0" w:tplc="4F726248">
      <w:start w:val="1"/>
      <w:numFmt w:val="decimal"/>
      <w:lvlText w:val="%1."/>
      <w:lvlJc w:val="left"/>
      <w:pPr>
        <w:ind w:left="720" w:hanging="360"/>
      </w:pPr>
    </w:lvl>
    <w:lvl w:ilvl="1" w:tplc="005ABAEC">
      <w:start w:val="1"/>
      <w:numFmt w:val="lowerLetter"/>
      <w:lvlText w:val="%2."/>
      <w:lvlJc w:val="left"/>
      <w:pPr>
        <w:ind w:left="1440" w:hanging="360"/>
      </w:pPr>
    </w:lvl>
    <w:lvl w:ilvl="2" w:tplc="98C43FC8">
      <w:start w:val="1"/>
      <w:numFmt w:val="lowerRoman"/>
      <w:lvlText w:val="%3."/>
      <w:lvlJc w:val="right"/>
      <w:pPr>
        <w:ind w:left="2160" w:hanging="180"/>
      </w:pPr>
    </w:lvl>
    <w:lvl w:ilvl="3" w:tplc="66460A94">
      <w:start w:val="1"/>
      <w:numFmt w:val="decimal"/>
      <w:lvlText w:val="%4."/>
      <w:lvlJc w:val="left"/>
      <w:pPr>
        <w:ind w:left="2880" w:hanging="360"/>
      </w:pPr>
    </w:lvl>
    <w:lvl w:ilvl="4" w:tplc="54ACBCB8">
      <w:start w:val="1"/>
      <w:numFmt w:val="lowerLetter"/>
      <w:lvlText w:val="%5."/>
      <w:lvlJc w:val="left"/>
      <w:pPr>
        <w:ind w:left="3600" w:hanging="360"/>
      </w:pPr>
    </w:lvl>
    <w:lvl w:ilvl="5" w:tplc="500A1618">
      <w:start w:val="1"/>
      <w:numFmt w:val="lowerRoman"/>
      <w:lvlText w:val="%6."/>
      <w:lvlJc w:val="right"/>
      <w:pPr>
        <w:ind w:left="4320" w:hanging="180"/>
      </w:pPr>
    </w:lvl>
    <w:lvl w:ilvl="6" w:tplc="067ABDE8">
      <w:start w:val="1"/>
      <w:numFmt w:val="decimal"/>
      <w:lvlText w:val="%7."/>
      <w:lvlJc w:val="left"/>
      <w:pPr>
        <w:ind w:left="5040" w:hanging="360"/>
      </w:pPr>
    </w:lvl>
    <w:lvl w:ilvl="7" w:tplc="166209F0">
      <w:start w:val="1"/>
      <w:numFmt w:val="lowerLetter"/>
      <w:lvlText w:val="%8."/>
      <w:lvlJc w:val="left"/>
      <w:pPr>
        <w:ind w:left="5760" w:hanging="360"/>
      </w:pPr>
    </w:lvl>
    <w:lvl w:ilvl="8" w:tplc="7764C1F6">
      <w:start w:val="1"/>
      <w:numFmt w:val="lowerRoman"/>
      <w:lvlText w:val="%9."/>
      <w:lvlJc w:val="right"/>
      <w:pPr>
        <w:ind w:left="6480" w:hanging="180"/>
      </w:pPr>
    </w:lvl>
  </w:abstractNum>
  <w:abstractNum w:abstractNumId="256" w15:restartNumberingAfterBreak="0">
    <w:nsid w:val="7B53B93F"/>
    <w:multiLevelType w:val="hybridMultilevel"/>
    <w:tmpl w:val="DAE2D16A"/>
    <w:lvl w:ilvl="0" w:tplc="7696CC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D45C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5E2F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1843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C836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42FB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8CAA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0CB8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7891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7B9767F4"/>
    <w:multiLevelType w:val="hybridMultilevel"/>
    <w:tmpl w:val="EDD254D6"/>
    <w:lvl w:ilvl="0" w:tplc="E75A05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EE2F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3416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5C0F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E0D3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6406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747B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14E5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3ACC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7BDFAC1A"/>
    <w:multiLevelType w:val="multilevel"/>
    <w:tmpl w:val="2B76BA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59" w15:restartNumberingAfterBreak="0">
    <w:nsid w:val="7D583F2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60" w15:restartNumberingAfterBreak="0">
    <w:nsid w:val="7DB3C989"/>
    <w:multiLevelType w:val="hybridMultilevel"/>
    <w:tmpl w:val="E72AB708"/>
    <w:lvl w:ilvl="0" w:tplc="4E8CDF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A4EA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50C9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3E15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8456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1022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7651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8EC2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A0FA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7DDF6819"/>
    <w:multiLevelType w:val="hybridMultilevel"/>
    <w:tmpl w:val="87E604C4"/>
    <w:lvl w:ilvl="0" w:tplc="211696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98DB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62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9A84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86A5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D66E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C0D5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A24A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1EF7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7E34701A"/>
    <w:multiLevelType w:val="hybridMultilevel"/>
    <w:tmpl w:val="EB78FEA8"/>
    <w:lvl w:ilvl="0" w:tplc="2D544C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E68B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A052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F6FF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E6E1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5887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06F1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52C1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D62C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7E9AC78B"/>
    <w:multiLevelType w:val="hybridMultilevel"/>
    <w:tmpl w:val="A90252F4"/>
    <w:lvl w:ilvl="0" w:tplc="B0B48C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6622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464B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540B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96CE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E28B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5A62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EC04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E19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7EAE73EE"/>
    <w:multiLevelType w:val="multilevel"/>
    <w:tmpl w:val="CE3C5D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65" w15:restartNumberingAfterBreak="0">
    <w:nsid w:val="7F80735B"/>
    <w:multiLevelType w:val="multilevel"/>
    <w:tmpl w:val="5AAC10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 w16cid:durableId="674308071">
    <w:abstractNumId w:val="80"/>
  </w:num>
  <w:num w:numId="2" w16cid:durableId="1772309837">
    <w:abstractNumId w:val="70"/>
  </w:num>
  <w:num w:numId="3" w16cid:durableId="1712416115">
    <w:abstractNumId w:val="210"/>
  </w:num>
  <w:num w:numId="4" w16cid:durableId="1830830676">
    <w:abstractNumId w:val="49"/>
  </w:num>
  <w:num w:numId="5" w16cid:durableId="968515347">
    <w:abstractNumId w:val="59"/>
  </w:num>
  <w:num w:numId="6" w16cid:durableId="377752843">
    <w:abstractNumId w:val="118"/>
  </w:num>
  <w:num w:numId="7" w16cid:durableId="337200938">
    <w:abstractNumId w:val="5"/>
  </w:num>
  <w:num w:numId="8" w16cid:durableId="1470437239">
    <w:abstractNumId w:val="160"/>
  </w:num>
  <w:num w:numId="9" w16cid:durableId="150216115">
    <w:abstractNumId w:val="8"/>
  </w:num>
  <w:num w:numId="10" w16cid:durableId="2110541841">
    <w:abstractNumId w:val="173"/>
  </w:num>
  <w:num w:numId="11" w16cid:durableId="488907965">
    <w:abstractNumId w:val="83"/>
  </w:num>
  <w:num w:numId="12" w16cid:durableId="269047494">
    <w:abstractNumId w:val="262"/>
  </w:num>
  <w:num w:numId="13" w16cid:durableId="31738164">
    <w:abstractNumId w:val="102"/>
  </w:num>
  <w:num w:numId="14" w16cid:durableId="1615362630">
    <w:abstractNumId w:val="254"/>
  </w:num>
  <w:num w:numId="15" w16cid:durableId="545022315">
    <w:abstractNumId w:val="48"/>
  </w:num>
  <w:num w:numId="16" w16cid:durableId="752313539">
    <w:abstractNumId w:val="192"/>
  </w:num>
  <w:num w:numId="17" w16cid:durableId="364988966">
    <w:abstractNumId w:val="145"/>
  </w:num>
  <w:num w:numId="18" w16cid:durableId="1056246833">
    <w:abstractNumId w:val="163"/>
  </w:num>
  <w:num w:numId="19" w16cid:durableId="1387220784">
    <w:abstractNumId w:val="112"/>
  </w:num>
  <w:num w:numId="20" w16cid:durableId="569734725">
    <w:abstractNumId w:val="194"/>
  </w:num>
  <w:num w:numId="21" w16cid:durableId="1894585066">
    <w:abstractNumId w:val="225"/>
  </w:num>
  <w:num w:numId="22" w16cid:durableId="1389568842">
    <w:abstractNumId w:val="31"/>
  </w:num>
  <w:num w:numId="23" w16cid:durableId="1324040541">
    <w:abstractNumId w:val="158"/>
  </w:num>
  <w:num w:numId="24" w16cid:durableId="192966486">
    <w:abstractNumId w:val="27"/>
  </w:num>
  <w:num w:numId="25" w16cid:durableId="1317420968">
    <w:abstractNumId w:val="69"/>
  </w:num>
  <w:num w:numId="26" w16cid:durableId="1207528550">
    <w:abstractNumId w:val="20"/>
  </w:num>
  <w:num w:numId="27" w16cid:durableId="932202421">
    <w:abstractNumId w:val="73"/>
  </w:num>
  <w:num w:numId="28" w16cid:durableId="651176669">
    <w:abstractNumId w:val="213"/>
  </w:num>
  <w:num w:numId="29" w16cid:durableId="848371425">
    <w:abstractNumId w:val="232"/>
  </w:num>
  <w:num w:numId="30" w16cid:durableId="1147358937">
    <w:abstractNumId w:val="228"/>
  </w:num>
  <w:num w:numId="31" w16cid:durableId="1650356308">
    <w:abstractNumId w:val="34"/>
  </w:num>
  <w:num w:numId="32" w16cid:durableId="1227952450">
    <w:abstractNumId w:val="94"/>
  </w:num>
  <w:num w:numId="33" w16cid:durableId="1931312366">
    <w:abstractNumId w:val="193"/>
  </w:num>
  <w:num w:numId="34" w16cid:durableId="423654442">
    <w:abstractNumId w:val="201"/>
  </w:num>
  <w:num w:numId="35" w16cid:durableId="2017809328">
    <w:abstractNumId w:val="164"/>
  </w:num>
  <w:num w:numId="36" w16cid:durableId="1743330972">
    <w:abstractNumId w:val="227"/>
  </w:num>
  <w:num w:numId="37" w16cid:durableId="1301035069">
    <w:abstractNumId w:val="257"/>
  </w:num>
  <w:num w:numId="38" w16cid:durableId="1244415672">
    <w:abstractNumId w:val="36"/>
  </w:num>
  <w:num w:numId="39" w16cid:durableId="2015574282">
    <w:abstractNumId w:val="250"/>
  </w:num>
  <w:num w:numId="40" w16cid:durableId="1439525033">
    <w:abstractNumId w:val="256"/>
  </w:num>
  <w:num w:numId="41" w16cid:durableId="10231961">
    <w:abstractNumId w:val="247"/>
  </w:num>
  <w:num w:numId="42" w16cid:durableId="646085307">
    <w:abstractNumId w:val="144"/>
  </w:num>
  <w:num w:numId="43" w16cid:durableId="1752508277">
    <w:abstractNumId w:val="79"/>
  </w:num>
  <w:num w:numId="44" w16cid:durableId="908075299">
    <w:abstractNumId w:val="239"/>
  </w:num>
  <w:num w:numId="45" w16cid:durableId="861633052">
    <w:abstractNumId w:val="263"/>
  </w:num>
  <w:num w:numId="46" w16cid:durableId="474874072">
    <w:abstractNumId w:val="220"/>
  </w:num>
  <w:num w:numId="47" w16cid:durableId="118956135">
    <w:abstractNumId w:val="11"/>
  </w:num>
  <w:num w:numId="48" w16cid:durableId="843856743">
    <w:abstractNumId w:val="166"/>
  </w:num>
  <w:num w:numId="49" w16cid:durableId="579680908">
    <w:abstractNumId w:val="4"/>
  </w:num>
  <w:num w:numId="50" w16cid:durableId="113986305">
    <w:abstractNumId w:val="119"/>
  </w:num>
  <w:num w:numId="51" w16cid:durableId="421880068">
    <w:abstractNumId w:val="216"/>
  </w:num>
  <w:num w:numId="52" w16cid:durableId="926307215">
    <w:abstractNumId w:val="152"/>
  </w:num>
  <w:num w:numId="53" w16cid:durableId="835338348">
    <w:abstractNumId w:val="139"/>
  </w:num>
  <w:num w:numId="54" w16cid:durableId="2080397991">
    <w:abstractNumId w:val="75"/>
  </w:num>
  <w:num w:numId="55" w16cid:durableId="1686783909">
    <w:abstractNumId w:val="115"/>
  </w:num>
  <w:num w:numId="56" w16cid:durableId="215355593">
    <w:abstractNumId w:val="111"/>
  </w:num>
  <w:num w:numId="57" w16cid:durableId="903488520">
    <w:abstractNumId w:val="199"/>
  </w:num>
  <w:num w:numId="58" w16cid:durableId="2026125811">
    <w:abstractNumId w:val="141"/>
  </w:num>
  <w:num w:numId="59" w16cid:durableId="306396445">
    <w:abstractNumId w:val="104"/>
  </w:num>
  <w:num w:numId="60" w16cid:durableId="2001733734">
    <w:abstractNumId w:val="129"/>
  </w:num>
  <w:num w:numId="61" w16cid:durableId="606279418">
    <w:abstractNumId w:val="6"/>
  </w:num>
  <w:num w:numId="62" w16cid:durableId="655181763">
    <w:abstractNumId w:val="200"/>
  </w:num>
  <w:num w:numId="63" w16cid:durableId="345518755">
    <w:abstractNumId w:val="125"/>
  </w:num>
  <w:num w:numId="64" w16cid:durableId="1252157311">
    <w:abstractNumId w:val="9"/>
  </w:num>
  <w:num w:numId="65" w16cid:durableId="432284356">
    <w:abstractNumId w:val="212"/>
  </w:num>
  <w:num w:numId="66" w16cid:durableId="1473132985">
    <w:abstractNumId w:val="219"/>
  </w:num>
  <w:num w:numId="67" w16cid:durableId="1184786014">
    <w:abstractNumId w:val="97"/>
  </w:num>
  <w:num w:numId="68" w16cid:durableId="627473411">
    <w:abstractNumId w:val="77"/>
  </w:num>
  <w:num w:numId="69" w16cid:durableId="716902345">
    <w:abstractNumId w:val="167"/>
  </w:num>
  <w:num w:numId="70" w16cid:durableId="1344933557">
    <w:abstractNumId w:val="214"/>
  </w:num>
  <w:num w:numId="71" w16cid:durableId="891187428">
    <w:abstractNumId w:val="105"/>
  </w:num>
  <w:num w:numId="72" w16cid:durableId="2047947589">
    <w:abstractNumId w:val="67"/>
  </w:num>
  <w:num w:numId="73" w16cid:durableId="1689330507">
    <w:abstractNumId w:val="81"/>
  </w:num>
  <w:num w:numId="74" w16cid:durableId="200896080">
    <w:abstractNumId w:val="159"/>
  </w:num>
  <w:num w:numId="75" w16cid:durableId="1398552286">
    <w:abstractNumId w:val="249"/>
  </w:num>
  <w:num w:numId="76" w16cid:durableId="2131432922">
    <w:abstractNumId w:val="95"/>
  </w:num>
  <w:num w:numId="77" w16cid:durableId="1109932700">
    <w:abstractNumId w:val="181"/>
  </w:num>
  <w:num w:numId="78" w16cid:durableId="1540127931">
    <w:abstractNumId w:val="176"/>
  </w:num>
  <w:num w:numId="79" w16cid:durableId="253443713">
    <w:abstractNumId w:val="24"/>
  </w:num>
  <w:num w:numId="80" w16cid:durableId="985822746">
    <w:abstractNumId w:val="191"/>
  </w:num>
  <w:num w:numId="81" w16cid:durableId="897665874">
    <w:abstractNumId w:val="43"/>
  </w:num>
  <w:num w:numId="82" w16cid:durableId="823929550">
    <w:abstractNumId w:val="195"/>
  </w:num>
  <w:num w:numId="83" w16cid:durableId="1579169599">
    <w:abstractNumId w:val="243"/>
  </w:num>
  <w:num w:numId="84" w16cid:durableId="1824737488">
    <w:abstractNumId w:val="123"/>
  </w:num>
  <w:num w:numId="85" w16cid:durableId="1324891312">
    <w:abstractNumId w:val="198"/>
  </w:num>
  <w:num w:numId="86" w16cid:durableId="7485695">
    <w:abstractNumId w:val="28"/>
  </w:num>
  <w:num w:numId="87" w16cid:durableId="1438523551">
    <w:abstractNumId w:val="133"/>
  </w:num>
  <w:num w:numId="88" w16cid:durableId="1108426920">
    <w:abstractNumId w:val="110"/>
  </w:num>
  <w:num w:numId="89" w16cid:durableId="751776516">
    <w:abstractNumId w:val="208"/>
  </w:num>
  <w:num w:numId="90" w16cid:durableId="490369388">
    <w:abstractNumId w:val="165"/>
  </w:num>
  <w:num w:numId="91" w16cid:durableId="1238705268">
    <w:abstractNumId w:val="1"/>
  </w:num>
  <w:num w:numId="92" w16cid:durableId="225803358">
    <w:abstractNumId w:val="66"/>
  </w:num>
  <w:num w:numId="93" w16cid:durableId="2044401754">
    <w:abstractNumId w:val="30"/>
  </w:num>
  <w:num w:numId="94" w16cid:durableId="310402163">
    <w:abstractNumId w:val="182"/>
  </w:num>
  <w:num w:numId="95" w16cid:durableId="734861854">
    <w:abstractNumId w:val="132"/>
  </w:num>
  <w:num w:numId="96" w16cid:durableId="1611472119">
    <w:abstractNumId w:val="37"/>
  </w:num>
  <w:num w:numId="97" w16cid:durableId="1116363713">
    <w:abstractNumId w:val="149"/>
  </w:num>
  <w:num w:numId="98" w16cid:durableId="1871870329">
    <w:abstractNumId w:val="255"/>
  </w:num>
  <w:num w:numId="99" w16cid:durableId="163395841">
    <w:abstractNumId w:val="215"/>
  </w:num>
  <w:num w:numId="100" w16cid:durableId="72362734">
    <w:abstractNumId w:val="17"/>
  </w:num>
  <w:num w:numId="101" w16cid:durableId="524290419">
    <w:abstractNumId w:val="244"/>
  </w:num>
  <w:num w:numId="102" w16cid:durableId="419646367">
    <w:abstractNumId w:val="261"/>
  </w:num>
  <w:num w:numId="103" w16cid:durableId="1716926099">
    <w:abstractNumId w:val="221"/>
  </w:num>
  <w:num w:numId="104" w16cid:durableId="1739743203">
    <w:abstractNumId w:val="189"/>
  </w:num>
  <w:num w:numId="105" w16cid:durableId="1430348192">
    <w:abstractNumId w:val="233"/>
  </w:num>
  <w:num w:numId="106" w16cid:durableId="732582270">
    <w:abstractNumId w:val="260"/>
  </w:num>
  <w:num w:numId="107" w16cid:durableId="1102729192">
    <w:abstractNumId w:val="53"/>
  </w:num>
  <w:num w:numId="108" w16cid:durableId="944536972">
    <w:abstractNumId w:val="127"/>
  </w:num>
  <w:num w:numId="109" w16cid:durableId="240336494">
    <w:abstractNumId w:val="235"/>
  </w:num>
  <w:num w:numId="110" w16cid:durableId="2049379105">
    <w:abstractNumId w:val="174"/>
  </w:num>
  <w:num w:numId="111" w16cid:durableId="1071196483">
    <w:abstractNumId w:val="134"/>
  </w:num>
  <w:num w:numId="112" w16cid:durableId="1870605090">
    <w:abstractNumId w:val="89"/>
  </w:num>
  <w:num w:numId="113" w16cid:durableId="504129434">
    <w:abstractNumId w:val="12"/>
  </w:num>
  <w:num w:numId="114" w16cid:durableId="1331326537">
    <w:abstractNumId w:val="19"/>
  </w:num>
  <w:num w:numId="115" w16cid:durableId="757794695">
    <w:abstractNumId w:val="265"/>
  </w:num>
  <w:num w:numId="116" w16cid:durableId="1717118978">
    <w:abstractNumId w:val="99"/>
  </w:num>
  <w:num w:numId="117" w16cid:durableId="187069435">
    <w:abstractNumId w:val="230"/>
  </w:num>
  <w:num w:numId="118" w16cid:durableId="2006936554">
    <w:abstractNumId w:val="142"/>
  </w:num>
  <w:num w:numId="119" w16cid:durableId="817645753">
    <w:abstractNumId w:val="258"/>
  </w:num>
  <w:num w:numId="120" w16cid:durableId="1925722516">
    <w:abstractNumId w:val="146"/>
  </w:num>
  <w:num w:numId="121" w16cid:durableId="1504931449">
    <w:abstractNumId w:val="217"/>
  </w:num>
  <w:num w:numId="122" w16cid:durableId="1811705071">
    <w:abstractNumId w:val="109"/>
  </w:num>
  <w:num w:numId="123" w16cid:durableId="31154674">
    <w:abstractNumId w:val="251"/>
  </w:num>
  <w:num w:numId="124" w16cid:durableId="1411538568">
    <w:abstractNumId w:val="204"/>
  </w:num>
  <w:num w:numId="125" w16cid:durableId="531891875">
    <w:abstractNumId w:val="124"/>
  </w:num>
  <w:num w:numId="126" w16cid:durableId="580144164">
    <w:abstractNumId w:val="248"/>
  </w:num>
  <w:num w:numId="127" w16cid:durableId="421726613">
    <w:abstractNumId w:val="47"/>
  </w:num>
  <w:num w:numId="128" w16cid:durableId="1646280982">
    <w:abstractNumId w:val="86"/>
  </w:num>
  <w:num w:numId="129" w16cid:durableId="656806076">
    <w:abstractNumId w:val="106"/>
  </w:num>
  <w:num w:numId="130" w16cid:durableId="1161505361">
    <w:abstractNumId w:val="25"/>
  </w:num>
  <w:num w:numId="131" w16cid:durableId="872691513">
    <w:abstractNumId w:val="44"/>
  </w:num>
  <w:num w:numId="132" w16cid:durableId="100419685">
    <w:abstractNumId w:val="207"/>
  </w:num>
  <w:num w:numId="133" w16cid:durableId="846675007">
    <w:abstractNumId w:val="39"/>
  </w:num>
  <w:num w:numId="134" w16cid:durableId="1299842679">
    <w:abstractNumId w:val="226"/>
  </w:num>
  <w:num w:numId="135" w16cid:durableId="1816950456">
    <w:abstractNumId w:val="87"/>
  </w:num>
  <w:num w:numId="136" w16cid:durableId="1221288753">
    <w:abstractNumId w:val="211"/>
  </w:num>
  <w:num w:numId="137" w16cid:durableId="17855751">
    <w:abstractNumId w:val="38"/>
  </w:num>
  <w:num w:numId="138" w16cid:durableId="717245132">
    <w:abstractNumId w:val="63"/>
  </w:num>
  <w:num w:numId="139" w16cid:durableId="990140598">
    <w:abstractNumId w:val="46"/>
  </w:num>
  <w:num w:numId="140" w16cid:durableId="490680442">
    <w:abstractNumId w:val="229"/>
  </w:num>
  <w:num w:numId="141" w16cid:durableId="1380016144">
    <w:abstractNumId w:val="130"/>
  </w:num>
  <w:num w:numId="142" w16cid:durableId="79640211">
    <w:abstractNumId w:val="103"/>
  </w:num>
  <w:num w:numId="143" w16cid:durableId="1843349739">
    <w:abstractNumId w:val="26"/>
  </w:num>
  <w:num w:numId="144" w16cid:durableId="1848398824">
    <w:abstractNumId w:val="61"/>
  </w:num>
  <w:num w:numId="145" w16cid:durableId="965429590">
    <w:abstractNumId w:val="188"/>
  </w:num>
  <w:num w:numId="146" w16cid:durableId="996347445">
    <w:abstractNumId w:val="62"/>
  </w:num>
  <w:num w:numId="147" w16cid:durableId="1382241571">
    <w:abstractNumId w:val="96"/>
  </w:num>
  <w:num w:numId="148" w16cid:durableId="519011122">
    <w:abstractNumId w:val="264"/>
  </w:num>
  <w:num w:numId="149" w16cid:durableId="790515493">
    <w:abstractNumId w:val="78"/>
  </w:num>
  <w:num w:numId="150" w16cid:durableId="615453690">
    <w:abstractNumId w:val="155"/>
  </w:num>
  <w:num w:numId="151" w16cid:durableId="2122333796">
    <w:abstractNumId w:val="186"/>
  </w:num>
  <w:num w:numId="152" w16cid:durableId="1371806902">
    <w:abstractNumId w:val="16"/>
  </w:num>
  <w:num w:numId="153" w16cid:durableId="290988910">
    <w:abstractNumId w:val="237"/>
  </w:num>
  <w:num w:numId="154" w16cid:durableId="271011396">
    <w:abstractNumId w:val="29"/>
  </w:num>
  <w:num w:numId="155" w16cid:durableId="819032923">
    <w:abstractNumId w:val="150"/>
  </w:num>
  <w:num w:numId="156" w16cid:durableId="1188786454">
    <w:abstractNumId w:val="246"/>
  </w:num>
  <w:num w:numId="157" w16cid:durableId="84345541">
    <w:abstractNumId w:val="98"/>
  </w:num>
  <w:num w:numId="158" w16cid:durableId="1198154878">
    <w:abstractNumId w:val="3"/>
  </w:num>
  <w:num w:numId="159" w16cid:durableId="1873225310">
    <w:abstractNumId w:val="140"/>
  </w:num>
  <w:num w:numId="160" w16cid:durableId="1032262902">
    <w:abstractNumId w:val="100"/>
  </w:num>
  <w:num w:numId="161" w16cid:durableId="1141657266">
    <w:abstractNumId w:val="183"/>
  </w:num>
  <w:num w:numId="162" w16cid:durableId="1976834387">
    <w:abstractNumId w:val="234"/>
  </w:num>
  <w:num w:numId="163" w16cid:durableId="1509708209">
    <w:abstractNumId w:val="205"/>
  </w:num>
  <w:num w:numId="164" w16cid:durableId="1671446654">
    <w:abstractNumId w:val="178"/>
  </w:num>
  <w:num w:numId="165" w16cid:durableId="169755597">
    <w:abstractNumId w:val="14"/>
  </w:num>
  <w:num w:numId="166" w16cid:durableId="935422">
    <w:abstractNumId w:val="57"/>
  </w:num>
  <w:num w:numId="167" w16cid:durableId="1766027340">
    <w:abstractNumId w:val="253"/>
  </w:num>
  <w:num w:numId="168" w16cid:durableId="1628731687">
    <w:abstractNumId w:val="101"/>
  </w:num>
  <w:num w:numId="169" w16cid:durableId="642582221">
    <w:abstractNumId w:val="259"/>
  </w:num>
  <w:num w:numId="170" w16cid:durableId="1897544427">
    <w:abstractNumId w:val="55"/>
  </w:num>
  <w:num w:numId="171" w16cid:durableId="1216772209">
    <w:abstractNumId w:val="18"/>
  </w:num>
  <w:num w:numId="172" w16cid:durableId="1630277791">
    <w:abstractNumId w:val="170"/>
  </w:num>
  <w:num w:numId="173" w16cid:durableId="493885271">
    <w:abstractNumId w:val="143"/>
  </w:num>
  <w:num w:numId="174" w16cid:durableId="2089109700">
    <w:abstractNumId w:val="41"/>
  </w:num>
  <w:num w:numId="175" w16cid:durableId="730813495">
    <w:abstractNumId w:val="224"/>
  </w:num>
  <w:num w:numId="176" w16cid:durableId="783965644">
    <w:abstractNumId w:val="202"/>
  </w:num>
  <w:num w:numId="177" w16cid:durableId="1600135643">
    <w:abstractNumId w:val="128"/>
  </w:num>
  <w:num w:numId="178" w16cid:durableId="1732652927">
    <w:abstractNumId w:val="177"/>
  </w:num>
  <w:num w:numId="179" w16cid:durableId="1469711649">
    <w:abstractNumId w:val="7"/>
  </w:num>
  <w:num w:numId="180" w16cid:durableId="1176458495">
    <w:abstractNumId w:val="21"/>
  </w:num>
  <w:num w:numId="181" w16cid:durableId="1930889186">
    <w:abstractNumId w:val="151"/>
  </w:num>
  <w:num w:numId="182" w16cid:durableId="900210005">
    <w:abstractNumId w:val="71"/>
  </w:num>
  <w:num w:numId="183" w16cid:durableId="1730609815">
    <w:abstractNumId w:val="84"/>
  </w:num>
  <w:num w:numId="184" w16cid:durableId="876815670">
    <w:abstractNumId w:val="122"/>
  </w:num>
  <w:num w:numId="185" w16cid:durableId="1367675286">
    <w:abstractNumId w:val="33"/>
  </w:num>
  <w:num w:numId="186" w16cid:durableId="519465624">
    <w:abstractNumId w:val="65"/>
  </w:num>
  <w:num w:numId="187" w16cid:durableId="233125193">
    <w:abstractNumId w:val="120"/>
  </w:num>
  <w:num w:numId="188" w16cid:durableId="1503548747">
    <w:abstractNumId w:val="114"/>
  </w:num>
  <w:num w:numId="189" w16cid:durableId="1595826021">
    <w:abstractNumId w:val="154"/>
  </w:num>
  <w:num w:numId="190" w16cid:durableId="394856144">
    <w:abstractNumId w:val="107"/>
  </w:num>
  <w:num w:numId="191" w16cid:durableId="901215515">
    <w:abstractNumId w:val="126"/>
  </w:num>
  <w:num w:numId="192" w16cid:durableId="2064594848">
    <w:abstractNumId w:val="91"/>
  </w:num>
  <w:num w:numId="193" w16cid:durableId="1430076616">
    <w:abstractNumId w:val="117"/>
  </w:num>
  <w:num w:numId="194" w16cid:durableId="787553655">
    <w:abstractNumId w:val="10"/>
  </w:num>
  <w:num w:numId="195" w16cid:durableId="876770813">
    <w:abstractNumId w:val="56"/>
  </w:num>
  <w:num w:numId="196" w16cid:durableId="1128209392">
    <w:abstractNumId w:val="138"/>
  </w:num>
  <w:num w:numId="197" w16cid:durableId="1165895967">
    <w:abstractNumId w:val="74"/>
  </w:num>
  <w:num w:numId="198" w16cid:durableId="1226725166">
    <w:abstractNumId w:val="157"/>
  </w:num>
  <w:num w:numId="199" w16cid:durableId="1897350118">
    <w:abstractNumId w:val="161"/>
  </w:num>
  <w:num w:numId="200" w16cid:durableId="1559587958">
    <w:abstractNumId w:val="45"/>
  </w:num>
  <w:num w:numId="201" w16cid:durableId="186801107">
    <w:abstractNumId w:val="58"/>
  </w:num>
  <w:num w:numId="202" w16cid:durableId="1438793388">
    <w:abstractNumId w:val="180"/>
  </w:num>
  <w:num w:numId="203" w16cid:durableId="1937790564">
    <w:abstractNumId w:val="238"/>
  </w:num>
  <w:num w:numId="204" w16cid:durableId="591545326">
    <w:abstractNumId w:val="148"/>
  </w:num>
  <w:num w:numId="205" w16cid:durableId="1284271486">
    <w:abstractNumId w:val="113"/>
  </w:num>
  <w:num w:numId="206" w16cid:durableId="1471706273">
    <w:abstractNumId w:val="22"/>
  </w:num>
  <w:num w:numId="207" w16cid:durableId="592780843">
    <w:abstractNumId w:val="121"/>
  </w:num>
  <w:num w:numId="208" w16cid:durableId="861822472">
    <w:abstractNumId w:val="135"/>
  </w:num>
  <w:num w:numId="209" w16cid:durableId="1741517679">
    <w:abstractNumId w:val="93"/>
  </w:num>
  <w:num w:numId="210" w16cid:durableId="397746356">
    <w:abstractNumId w:val="50"/>
  </w:num>
  <w:num w:numId="211" w16cid:durableId="1019505469">
    <w:abstractNumId w:val="90"/>
  </w:num>
  <w:num w:numId="212" w16cid:durableId="901211126">
    <w:abstractNumId w:val="92"/>
  </w:num>
  <w:num w:numId="213" w16cid:durableId="1087732520">
    <w:abstractNumId w:val="23"/>
  </w:num>
  <w:num w:numId="214" w16cid:durableId="769424648">
    <w:abstractNumId w:val="240"/>
  </w:num>
  <w:num w:numId="215" w16cid:durableId="1926528062">
    <w:abstractNumId w:val="153"/>
  </w:num>
  <w:num w:numId="216" w16cid:durableId="175004423">
    <w:abstractNumId w:val="162"/>
  </w:num>
  <w:num w:numId="217" w16cid:durableId="207038830">
    <w:abstractNumId w:val="241"/>
  </w:num>
  <w:num w:numId="218" w16cid:durableId="327026224">
    <w:abstractNumId w:val="51"/>
  </w:num>
  <w:num w:numId="219" w16cid:durableId="26872975">
    <w:abstractNumId w:val="168"/>
  </w:num>
  <w:num w:numId="220" w16cid:durableId="911427560">
    <w:abstractNumId w:val="156"/>
  </w:num>
  <w:num w:numId="221" w16cid:durableId="725418318">
    <w:abstractNumId w:val="222"/>
  </w:num>
  <w:num w:numId="222" w16cid:durableId="2065638947">
    <w:abstractNumId w:val="88"/>
  </w:num>
  <w:num w:numId="223" w16cid:durableId="741491415">
    <w:abstractNumId w:val="252"/>
  </w:num>
  <w:num w:numId="224" w16cid:durableId="1014697250">
    <w:abstractNumId w:val="223"/>
  </w:num>
  <w:num w:numId="225" w16cid:durableId="248467327">
    <w:abstractNumId w:val="187"/>
  </w:num>
  <w:num w:numId="226" w16cid:durableId="1070688320">
    <w:abstractNumId w:val="54"/>
  </w:num>
  <w:num w:numId="227" w16cid:durableId="1991979654">
    <w:abstractNumId w:val="76"/>
  </w:num>
  <w:num w:numId="228" w16cid:durableId="1193415666">
    <w:abstractNumId w:val="236"/>
  </w:num>
  <w:num w:numId="229" w16cid:durableId="260333923">
    <w:abstractNumId w:val="172"/>
  </w:num>
  <w:num w:numId="230" w16cid:durableId="470055435">
    <w:abstractNumId w:val="209"/>
  </w:num>
  <w:num w:numId="231" w16cid:durableId="458954683">
    <w:abstractNumId w:val="0"/>
  </w:num>
  <w:num w:numId="232" w16cid:durableId="1949655965">
    <w:abstractNumId w:val="60"/>
  </w:num>
  <w:num w:numId="233" w16cid:durableId="788203041">
    <w:abstractNumId w:val="82"/>
  </w:num>
  <w:num w:numId="234" w16cid:durableId="724530862">
    <w:abstractNumId w:val="85"/>
  </w:num>
  <w:num w:numId="235" w16cid:durableId="1400246164">
    <w:abstractNumId w:val="206"/>
  </w:num>
  <w:num w:numId="236" w16cid:durableId="2032104134">
    <w:abstractNumId w:val="218"/>
  </w:num>
  <w:num w:numId="237" w16cid:durableId="1792477998">
    <w:abstractNumId w:val="179"/>
  </w:num>
  <w:num w:numId="238" w16cid:durableId="1699315508">
    <w:abstractNumId w:val="116"/>
  </w:num>
  <w:num w:numId="239" w16cid:durableId="1480196222">
    <w:abstractNumId w:val="171"/>
  </w:num>
  <w:num w:numId="240" w16cid:durableId="1093357440">
    <w:abstractNumId w:val="52"/>
  </w:num>
  <w:num w:numId="241" w16cid:durableId="367030359">
    <w:abstractNumId w:val="196"/>
  </w:num>
  <w:num w:numId="242" w16cid:durableId="1987276625">
    <w:abstractNumId w:val="15"/>
  </w:num>
  <w:num w:numId="243" w16cid:durableId="2050103194">
    <w:abstractNumId w:val="32"/>
  </w:num>
  <w:num w:numId="244" w16cid:durableId="348919651">
    <w:abstractNumId w:val="242"/>
  </w:num>
  <w:num w:numId="245" w16cid:durableId="49111065">
    <w:abstractNumId w:val="203"/>
  </w:num>
  <w:num w:numId="246" w16cid:durableId="1822431190">
    <w:abstractNumId w:val="108"/>
  </w:num>
  <w:num w:numId="247" w16cid:durableId="1206410493">
    <w:abstractNumId w:val="175"/>
  </w:num>
  <w:num w:numId="248" w16cid:durableId="1531070543">
    <w:abstractNumId w:val="245"/>
  </w:num>
  <w:num w:numId="249" w16cid:durableId="264390531">
    <w:abstractNumId w:val="68"/>
  </w:num>
  <w:num w:numId="250" w16cid:durableId="1023358874">
    <w:abstractNumId w:val="131"/>
  </w:num>
  <w:num w:numId="251" w16cid:durableId="931353774">
    <w:abstractNumId w:val="13"/>
  </w:num>
  <w:num w:numId="252" w16cid:durableId="1758358207">
    <w:abstractNumId w:val="137"/>
  </w:num>
  <w:num w:numId="253" w16cid:durableId="1624266630">
    <w:abstractNumId w:val="169"/>
  </w:num>
  <w:num w:numId="254" w16cid:durableId="1050768521">
    <w:abstractNumId w:val="2"/>
  </w:num>
  <w:num w:numId="255" w16cid:durableId="1825968822">
    <w:abstractNumId w:val="40"/>
  </w:num>
  <w:num w:numId="256" w16cid:durableId="510265347">
    <w:abstractNumId w:val="35"/>
  </w:num>
  <w:num w:numId="257" w16cid:durableId="2093618178">
    <w:abstractNumId w:val="64"/>
  </w:num>
  <w:num w:numId="258" w16cid:durableId="1754476204">
    <w:abstractNumId w:val="136"/>
  </w:num>
  <w:num w:numId="259" w16cid:durableId="1438714894">
    <w:abstractNumId w:val="72"/>
  </w:num>
  <w:num w:numId="260" w16cid:durableId="2094038515">
    <w:abstractNumId w:val="231"/>
  </w:num>
  <w:num w:numId="261" w16cid:durableId="1099790596">
    <w:abstractNumId w:val="197"/>
  </w:num>
  <w:num w:numId="262" w16cid:durableId="1213661751">
    <w:abstractNumId w:val="190"/>
  </w:num>
  <w:num w:numId="263" w16cid:durableId="930968024">
    <w:abstractNumId w:val="147"/>
  </w:num>
  <w:num w:numId="264" w16cid:durableId="190921791">
    <w:abstractNumId w:val="42"/>
  </w:num>
  <w:num w:numId="265" w16cid:durableId="678627879">
    <w:abstractNumId w:val="185"/>
  </w:num>
  <w:num w:numId="266" w16cid:durableId="336545806">
    <w:abstractNumId w:val="184"/>
  </w:num>
  <w:numIdMacAtCleanup w:val="2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E27"/>
    <w:rsid w:val="000052E6"/>
    <w:rsid w:val="000062E4"/>
    <w:rsid w:val="000108FA"/>
    <w:rsid w:val="000228A2"/>
    <w:rsid w:val="0005124F"/>
    <w:rsid w:val="00061C02"/>
    <w:rsid w:val="00070875"/>
    <w:rsid w:val="00077E84"/>
    <w:rsid w:val="00084244"/>
    <w:rsid w:val="00096C50"/>
    <w:rsid w:val="000A2333"/>
    <w:rsid w:val="000A45D9"/>
    <w:rsid w:val="000A7584"/>
    <w:rsid w:val="000B0778"/>
    <w:rsid w:val="000B169A"/>
    <w:rsid w:val="000B4EA5"/>
    <w:rsid w:val="000B6CF5"/>
    <w:rsid w:val="000D5BCB"/>
    <w:rsid w:val="000E69F8"/>
    <w:rsid w:val="0010181F"/>
    <w:rsid w:val="00113B1D"/>
    <w:rsid w:val="00123031"/>
    <w:rsid w:val="001231B1"/>
    <w:rsid w:val="00125DEA"/>
    <w:rsid w:val="00141007"/>
    <w:rsid w:val="001445F9"/>
    <w:rsid w:val="00145793"/>
    <w:rsid w:val="0015305A"/>
    <w:rsid w:val="00155E22"/>
    <w:rsid w:val="00165D8C"/>
    <w:rsid w:val="0017013A"/>
    <w:rsid w:val="0018210D"/>
    <w:rsid w:val="00182A80"/>
    <w:rsid w:val="00195532"/>
    <w:rsid w:val="001A20C1"/>
    <w:rsid w:val="001A5311"/>
    <w:rsid w:val="001C48C0"/>
    <w:rsid w:val="001C5421"/>
    <w:rsid w:val="001D3B23"/>
    <w:rsid w:val="001D4F4F"/>
    <w:rsid w:val="001D6A02"/>
    <w:rsid w:val="001E26DC"/>
    <w:rsid w:val="001F3091"/>
    <w:rsid w:val="001F6E50"/>
    <w:rsid w:val="001F7511"/>
    <w:rsid w:val="002071F8"/>
    <w:rsid w:val="00212043"/>
    <w:rsid w:val="0021210B"/>
    <w:rsid w:val="00220C57"/>
    <w:rsid w:val="0022470E"/>
    <w:rsid w:val="00224D2B"/>
    <w:rsid w:val="00231F61"/>
    <w:rsid w:val="0023575C"/>
    <w:rsid w:val="0023711D"/>
    <w:rsid w:val="00240131"/>
    <w:rsid w:val="00242AE1"/>
    <w:rsid w:val="0024439B"/>
    <w:rsid w:val="00252176"/>
    <w:rsid w:val="00254047"/>
    <w:rsid w:val="0027058B"/>
    <w:rsid w:val="00270F9E"/>
    <w:rsid w:val="002744C5"/>
    <w:rsid w:val="00276DB6"/>
    <w:rsid w:val="00280685"/>
    <w:rsid w:val="0029115B"/>
    <w:rsid w:val="00294C2B"/>
    <w:rsid w:val="002A227C"/>
    <w:rsid w:val="002D255E"/>
    <w:rsid w:val="002D3540"/>
    <w:rsid w:val="002D3896"/>
    <w:rsid w:val="002D4A32"/>
    <w:rsid w:val="002D7A79"/>
    <w:rsid w:val="002E0ADF"/>
    <w:rsid w:val="002E16F5"/>
    <w:rsid w:val="002F19BA"/>
    <w:rsid w:val="002F4E62"/>
    <w:rsid w:val="00301F79"/>
    <w:rsid w:val="003035B9"/>
    <w:rsid w:val="00305FFD"/>
    <w:rsid w:val="00316894"/>
    <w:rsid w:val="00327D94"/>
    <w:rsid w:val="00333457"/>
    <w:rsid w:val="00342126"/>
    <w:rsid w:val="00344C3E"/>
    <w:rsid w:val="00350175"/>
    <w:rsid w:val="003B2F12"/>
    <w:rsid w:val="003C337C"/>
    <w:rsid w:val="003D05DF"/>
    <w:rsid w:val="003D0FF7"/>
    <w:rsid w:val="003D4B04"/>
    <w:rsid w:val="003E62DE"/>
    <w:rsid w:val="003F79EA"/>
    <w:rsid w:val="003F7AC0"/>
    <w:rsid w:val="004042A9"/>
    <w:rsid w:val="0041082E"/>
    <w:rsid w:val="004118E2"/>
    <w:rsid w:val="004140FD"/>
    <w:rsid w:val="00416521"/>
    <w:rsid w:val="00421D20"/>
    <w:rsid w:val="00430D5B"/>
    <w:rsid w:val="00440339"/>
    <w:rsid w:val="00441D8C"/>
    <w:rsid w:val="00447E57"/>
    <w:rsid w:val="00450C7B"/>
    <w:rsid w:val="00463F1E"/>
    <w:rsid w:val="0046747F"/>
    <w:rsid w:val="00467839"/>
    <w:rsid w:val="00472E98"/>
    <w:rsid w:val="00473656"/>
    <w:rsid w:val="004760AE"/>
    <w:rsid w:val="0047671E"/>
    <w:rsid w:val="00486DA4"/>
    <w:rsid w:val="004909E6"/>
    <w:rsid w:val="00491A3D"/>
    <w:rsid w:val="004A438A"/>
    <w:rsid w:val="004A4AEC"/>
    <w:rsid w:val="004A5DA8"/>
    <w:rsid w:val="004A755C"/>
    <w:rsid w:val="004B1B90"/>
    <w:rsid w:val="004B3DBA"/>
    <w:rsid w:val="004C2A51"/>
    <w:rsid w:val="004C3EF5"/>
    <w:rsid w:val="004D438B"/>
    <w:rsid w:val="004E0A54"/>
    <w:rsid w:val="004E2BD0"/>
    <w:rsid w:val="004F5C82"/>
    <w:rsid w:val="004F69A6"/>
    <w:rsid w:val="00505911"/>
    <w:rsid w:val="00505B39"/>
    <w:rsid w:val="00510A4F"/>
    <w:rsid w:val="00512E50"/>
    <w:rsid w:val="00514E4A"/>
    <w:rsid w:val="00535403"/>
    <w:rsid w:val="005366CC"/>
    <w:rsid w:val="00536C52"/>
    <w:rsid w:val="005538C3"/>
    <w:rsid w:val="00553AB6"/>
    <w:rsid w:val="00554F8B"/>
    <w:rsid w:val="00556E40"/>
    <w:rsid w:val="0056101B"/>
    <w:rsid w:val="005703CB"/>
    <w:rsid w:val="0057203C"/>
    <w:rsid w:val="00580387"/>
    <w:rsid w:val="00593E6F"/>
    <w:rsid w:val="005E030D"/>
    <w:rsid w:val="005E1C1D"/>
    <w:rsid w:val="005E31EB"/>
    <w:rsid w:val="005F3EBF"/>
    <w:rsid w:val="006040ED"/>
    <w:rsid w:val="00604BBE"/>
    <w:rsid w:val="00606F60"/>
    <w:rsid w:val="00612212"/>
    <w:rsid w:val="00617374"/>
    <w:rsid w:val="00624976"/>
    <w:rsid w:val="00643B2F"/>
    <w:rsid w:val="006536C8"/>
    <w:rsid w:val="00653769"/>
    <w:rsid w:val="00656B65"/>
    <w:rsid w:val="0066521B"/>
    <w:rsid w:val="00683AB6"/>
    <w:rsid w:val="00686CE9"/>
    <w:rsid w:val="00687FAC"/>
    <w:rsid w:val="00692C76"/>
    <w:rsid w:val="00694DBD"/>
    <w:rsid w:val="006A2570"/>
    <w:rsid w:val="006A7C81"/>
    <w:rsid w:val="006B0A6D"/>
    <w:rsid w:val="006B1E03"/>
    <w:rsid w:val="006C02EC"/>
    <w:rsid w:val="006C48A6"/>
    <w:rsid w:val="006C5212"/>
    <w:rsid w:val="006D4C3E"/>
    <w:rsid w:val="006E017E"/>
    <w:rsid w:val="006E05A2"/>
    <w:rsid w:val="006F3E81"/>
    <w:rsid w:val="006F40BC"/>
    <w:rsid w:val="00700D8F"/>
    <w:rsid w:val="007120D5"/>
    <w:rsid w:val="00715A7A"/>
    <w:rsid w:val="00716212"/>
    <w:rsid w:val="00717B2E"/>
    <w:rsid w:val="00725BF1"/>
    <w:rsid w:val="007306EA"/>
    <w:rsid w:val="00733FA0"/>
    <w:rsid w:val="00736FA3"/>
    <w:rsid w:val="0074267D"/>
    <w:rsid w:val="00744008"/>
    <w:rsid w:val="00746B1B"/>
    <w:rsid w:val="0075360F"/>
    <w:rsid w:val="00766F27"/>
    <w:rsid w:val="00775856"/>
    <w:rsid w:val="00785682"/>
    <w:rsid w:val="00792803"/>
    <w:rsid w:val="00794935"/>
    <w:rsid w:val="007970A2"/>
    <w:rsid w:val="007A069B"/>
    <w:rsid w:val="007B085F"/>
    <w:rsid w:val="007B4DF3"/>
    <w:rsid w:val="007B7829"/>
    <w:rsid w:val="007C4343"/>
    <w:rsid w:val="007C668A"/>
    <w:rsid w:val="007D73E6"/>
    <w:rsid w:val="007E25C5"/>
    <w:rsid w:val="007E2A0D"/>
    <w:rsid w:val="007E6626"/>
    <w:rsid w:val="007F3120"/>
    <w:rsid w:val="00803ED0"/>
    <w:rsid w:val="008103D1"/>
    <w:rsid w:val="00817071"/>
    <w:rsid w:val="008307F3"/>
    <w:rsid w:val="008312FF"/>
    <w:rsid w:val="00832186"/>
    <w:rsid w:val="0083233B"/>
    <w:rsid w:val="008324CD"/>
    <w:rsid w:val="00832C26"/>
    <w:rsid w:val="008376D4"/>
    <w:rsid w:val="008657CD"/>
    <w:rsid w:val="00867E6B"/>
    <w:rsid w:val="0087030E"/>
    <w:rsid w:val="0087347E"/>
    <w:rsid w:val="008744B3"/>
    <w:rsid w:val="00874F10"/>
    <w:rsid w:val="00882AEC"/>
    <w:rsid w:val="008A7B9A"/>
    <w:rsid w:val="008D09B0"/>
    <w:rsid w:val="008D4FDE"/>
    <w:rsid w:val="008D7B0C"/>
    <w:rsid w:val="008E21D4"/>
    <w:rsid w:val="008E2DD2"/>
    <w:rsid w:val="008E460E"/>
    <w:rsid w:val="008F19EB"/>
    <w:rsid w:val="008F3624"/>
    <w:rsid w:val="008F69DA"/>
    <w:rsid w:val="008F76BD"/>
    <w:rsid w:val="0090332C"/>
    <w:rsid w:val="00904BBE"/>
    <w:rsid w:val="00914AE2"/>
    <w:rsid w:val="00917D65"/>
    <w:rsid w:val="00922652"/>
    <w:rsid w:val="00922A14"/>
    <w:rsid w:val="00924C86"/>
    <w:rsid w:val="00924D0D"/>
    <w:rsid w:val="00926769"/>
    <w:rsid w:val="00930196"/>
    <w:rsid w:val="00945720"/>
    <w:rsid w:val="00950AA7"/>
    <w:rsid w:val="00952F70"/>
    <w:rsid w:val="0097089C"/>
    <w:rsid w:val="0097714D"/>
    <w:rsid w:val="00977EAE"/>
    <w:rsid w:val="009807C9"/>
    <w:rsid w:val="0098134E"/>
    <w:rsid w:val="00981E89"/>
    <w:rsid w:val="00984EA2"/>
    <w:rsid w:val="009865AF"/>
    <w:rsid w:val="009A04D3"/>
    <w:rsid w:val="009A5459"/>
    <w:rsid w:val="009B701B"/>
    <w:rsid w:val="009C3A02"/>
    <w:rsid w:val="009C449C"/>
    <w:rsid w:val="009D51A2"/>
    <w:rsid w:val="00A001D2"/>
    <w:rsid w:val="00A0058F"/>
    <w:rsid w:val="00A00F14"/>
    <w:rsid w:val="00A12953"/>
    <w:rsid w:val="00A129F2"/>
    <w:rsid w:val="00A3023C"/>
    <w:rsid w:val="00A42521"/>
    <w:rsid w:val="00A43F98"/>
    <w:rsid w:val="00A52D22"/>
    <w:rsid w:val="00A54F17"/>
    <w:rsid w:val="00A63022"/>
    <w:rsid w:val="00A67770"/>
    <w:rsid w:val="00A721F2"/>
    <w:rsid w:val="00A72714"/>
    <w:rsid w:val="00A86571"/>
    <w:rsid w:val="00A90848"/>
    <w:rsid w:val="00AA0494"/>
    <w:rsid w:val="00AA0DD2"/>
    <w:rsid w:val="00AB4C9D"/>
    <w:rsid w:val="00AC67D5"/>
    <w:rsid w:val="00AD20E9"/>
    <w:rsid w:val="00AD7DB1"/>
    <w:rsid w:val="00AE0B66"/>
    <w:rsid w:val="00AE2109"/>
    <w:rsid w:val="00AE4E7C"/>
    <w:rsid w:val="00B10051"/>
    <w:rsid w:val="00B15665"/>
    <w:rsid w:val="00B168D7"/>
    <w:rsid w:val="00B17C59"/>
    <w:rsid w:val="00B20576"/>
    <w:rsid w:val="00B2471A"/>
    <w:rsid w:val="00B249EC"/>
    <w:rsid w:val="00B35DBE"/>
    <w:rsid w:val="00B44E27"/>
    <w:rsid w:val="00B45AB8"/>
    <w:rsid w:val="00B5605A"/>
    <w:rsid w:val="00B56C26"/>
    <w:rsid w:val="00B6088F"/>
    <w:rsid w:val="00B65897"/>
    <w:rsid w:val="00B8044E"/>
    <w:rsid w:val="00B94218"/>
    <w:rsid w:val="00BA0892"/>
    <w:rsid w:val="00BB79D7"/>
    <w:rsid w:val="00BC5E2C"/>
    <w:rsid w:val="00BC6F0D"/>
    <w:rsid w:val="00BD22FF"/>
    <w:rsid w:val="00BD334F"/>
    <w:rsid w:val="00BE5A3C"/>
    <w:rsid w:val="00BF3942"/>
    <w:rsid w:val="00BF56B3"/>
    <w:rsid w:val="00BF74ED"/>
    <w:rsid w:val="00C06325"/>
    <w:rsid w:val="00C06FC2"/>
    <w:rsid w:val="00C10A62"/>
    <w:rsid w:val="00C10F38"/>
    <w:rsid w:val="00C2381A"/>
    <w:rsid w:val="00C31770"/>
    <w:rsid w:val="00C33D98"/>
    <w:rsid w:val="00C37AE5"/>
    <w:rsid w:val="00C50737"/>
    <w:rsid w:val="00C576AF"/>
    <w:rsid w:val="00C6025E"/>
    <w:rsid w:val="00C6165E"/>
    <w:rsid w:val="00C61C5F"/>
    <w:rsid w:val="00C62123"/>
    <w:rsid w:val="00C64ECA"/>
    <w:rsid w:val="00C66F02"/>
    <w:rsid w:val="00C74384"/>
    <w:rsid w:val="00C76469"/>
    <w:rsid w:val="00C76D4C"/>
    <w:rsid w:val="00C823EB"/>
    <w:rsid w:val="00C83A1D"/>
    <w:rsid w:val="00C879E7"/>
    <w:rsid w:val="00C87F08"/>
    <w:rsid w:val="00C914EF"/>
    <w:rsid w:val="00C92B63"/>
    <w:rsid w:val="00CA63F7"/>
    <w:rsid w:val="00CB507B"/>
    <w:rsid w:val="00CC076E"/>
    <w:rsid w:val="00CC0EC6"/>
    <w:rsid w:val="00CC7456"/>
    <w:rsid w:val="00CE2815"/>
    <w:rsid w:val="00D01441"/>
    <w:rsid w:val="00D237E6"/>
    <w:rsid w:val="00D25434"/>
    <w:rsid w:val="00D508C8"/>
    <w:rsid w:val="00D554ED"/>
    <w:rsid w:val="00D65CA7"/>
    <w:rsid w:val="00D70464"/>
    <w:rsid w:val="00D760B7"/>
    <w:rsid w:val="00D82BA5"/>
    <w:rsid w:val="00D93449"/>
    <w:rsid w:val="00DA36AB"/>
    <w:rsid w:val="00DA394D"/>
    <w:rsid w:val="00DA653C"/>
    <w:rsid w:val="00DB66A5"/>
    <w:rsid w:val="00DB7431"/>
    <w:rsid w:val="00DC1306"/>
    <w:rsid w:val="00DC3502"/>
    <w:rsid w:val="00DD02CB"/>
    <w:rsid w:val="00DD0806"/>
    <w:rsid w:val="00DD66FD"/>
    <w:rsid w:val="00DF500D"/>
    <w:rsid w:val="00E10DCC"/>
    <w:rsid w:val="00E15E66"/>
    <w:rsid w:val="00E35F0D"/>
    <w:rsid w:val="00E36ECA"/>
    <w:rsid w:val="00E43479"/>
    <w:rsid w:val="00E461D7"/>
    <w:rsid w:val="00E57032"/>
    <w:rsid w:val="00E57717"/>
    <w:rsid w:val="00E57B37"/>
    <w:rsid w:val="00E6043E"/>
    <w:rsid w:val="00E64B93"/>
    <w:rsid w:val="00E6631C"/>
    <w:rsid w:val="00E86F00"/>
    <w:rsid w:val="00EB038A"/>
    <w:rsid w:val="00EB5885"/>
    <w:rsid w:val="00ED1C1D"/>
    <w:rsid w:val="00ED2706"/>
    <w:rsid w:val="00ED29AD"/>
    <w:rsid w:val="00ED39C6"/>
    <w:rsid w:val="00ED5879"/>
    <w:rsid w:val="00ED6C22"/>
    <w:rsid w:val="00ED72BA"/>
    <w:rsid w:val="00EE3732"/>
    <w:rsid w:val="00EE3FE0"/>
    <w:rsid w:val="00EF0EE9"/>
    <w:rsid w:val="00EF4509"/>
    <w:rsid w:val="00F00151"/>
    <w:rsid w:val="00F0214B"/>
    <w:rsid w:val="00F06E19"/>
    <w:rsid w:val="00F13A87"/>
    <w:rsid w:val="00F14EC3"/>
    <w:rsid w:val="00F236AE"/>
    <w:rsid w:val="00F2420D"/>
    <w:rsid w:val="00F37798"/>
    <w:rsid w:val="00F378BF"/>
    <w:rsid w:val="00F37B87"/>
    <w:rsid w:val="00F42ACB"/>
    <w:rsid w:val="00F54D03"/>
    <w:rsid w:val="00F6066B"/>
    <w:rsid w:val="00F65CB9"/>
    <w:rsid w:val="00F6645D"/>
    <w:rsid w:val="00F664FB"/>
    <w:rsid w:val="00F71CE6"/>
    <w:rsid w:val="00F74460"/>
    <w:rsid w:val="00FA4E4A"/>
    <w:rsid w:val="00FB31D1"/>
    <w:rsid w:val="00FB650A"/>
    <w:rsid w:val="00FB7B93"/>
    <w:rsid w:val="00FC4EE6"/>
    <w:rsid w:val="00FE289A"/>
    <w:rsid w:val="00FE5691"/>
    <w:rsid w:val="00FE6984"/>
    <w:rsid w:val="00FE7065"/>
    <w:rsid w:val="00FF1DA1"/>
    <w:rsid w:val="00FF3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2C72F9"/>
  <w15:chartTrackingRefBased/>
  <w15:docId w15:val="{9D63CC40-EBEF-499B-800E-50E5734A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F3120"/>
    <w:pPr>
      <w:keepNext/>
      <w:keepLines/>
      <w:spacing w:before="240" w:after="0"/>
      <w:outlineLvl w:val="0"/>
    </w:pPr>
    <w:rPr>
      <w:rFonts w:ascii="Times New Roman" w:eastAsiaTheme="majorEastAsia" w:hAnsi="Times New Roman" w:cs="Times New Roman"/>
      <w:b/>
      <w:color w:val="0070C0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F3120"/>
    <w:pPr>
      <w:keepNext/>
      <w:keepLines/>
      <w:spacing w:before="40" w:after="0"/>
      <w:outlineLvl w:val="1"/>
    </w:pPr>
    <w:rPr>
      <w:rFonts w:ascii="Times New Roman" w:eastAsiaTheme="majorEastAsia" w:hAnsi="Times New Roman" w:cs="Times New Roman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042A9"/>
    <w:pPr>
      <w:keepNext/>
      <w:keepLines/>
      <w:spacing w:before="40" w:after="0"/>
      <w:outlineLvl w:val="2"/>
    </w:pPr>
    <w:rPr>
      <w:rFonts w:ascii="Times New Roman" w:eastAsiaTheme="majorEastAsia" w:hAnsi="Times New Roman" w:cs="Times New Roman"/>
      <w:b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D02CB"/>
    <w:pPr>
      <w:keepNext/>
      <w:keepLines/>
      <w:spacing w:before="40" w:after="0"/>
      <w:outlineLvl w:val="3"/>
    </w:pPr>
    <w:rPr>
      <w:rFonts w:ascii="Times New Roman" w:eastAsiaTheme="majorEastAsia" w:hAnsi="Times New Roman" w:cs="Times New Roman"/>
      <w:b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FE569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olor w:val="2E74B5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C3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p1,List Paragraph1,List Paragraph11,Steps,Bullet 1,bullet"/>
    <w:basedOn w:val="Normal"/>
    <w:link w:val="ListParagraphChar"/>
    <w:uiPriority w:val="34"/>
    <w:qFormat/>
    <w:rsid w:val="00A0058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F3120"/>
    <w:rPr>
      <w:rFonts w:ascii="Times New Roman" w:eastAsiaTheme="majorEastAsia" w:hAnsi="Times New Roman" w:cs="Times New Roman"/>
      <w:b/>
      <w:color w:val="0070C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F3120"/>
    <w:rPr>
      <w:rFonts w:ascii="Times New Roman" w:eastAsiaTheme="majorEastAsia" w:hAnsi="Times New Roman" w:cs="Times New Roman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042A9"/>
    <w:rPr>
      <w:rFonts w:ascii="Times New Roman" w:eastAsiaTheme="majorEastAsia" w:hAnsi="Times New Roman" w:cs="Times New Roman"/>
      <w:b/>
      <w:color w:val="000000" w:themeColor="text1"/>
      <w:sz w:val="24"/>
      <w:szCs w:val="24"/>
    </w:rPr>
  </w:style>
  <w:style w:type="table" w:customStyle="1" w:styleId="Kiu2">
    <w:name w:val="Kiểu2"/>
    <w:basedOn w:val="TableNormal"/>
    <w:uiPriority w:val="99"/>
    <w:rsid w:val="00922652"/>
    <w:pPr>
      <w:spacing w:after="0" w:line="240" w:lineRule="auto"/>
    </w:pPr>
    <w:rPr>
      <w:rFonts w:ascii="Times New Roman" w:eastAsiaTheme="minorEastAsia" w:hAnsi="Times New Roman"/>
      <w:sz w:val="24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val="clear" w:color="auto" w:fill="BDD6EE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922652"/>
    <w:rPr>
      <w:color w:val="0563C1" w:themeColor="hyperlink"/>
      <w:u w:val="single"/>
    </w:rPr>
  </w:style>
  <w:style w:type="paragraph" w:customStyle="1" w:styleId="bang">
    <w:name w:val="bang"/>
    <w:basedOn w:val="Normal"/>
    <w:autoRedefine/>
    <w:uiPriority w:val="1"/>
    <w:rsid w:val="006D4C3E"/>
    <w:pPr>
      <w:autoSpaceDE w:val="0"/>
      <w:autoSpaceDN w:val="0"/>
      <w:spacing w:before="80" w:after="80" w:line="240" w:lineRule="auto"/>
    </w:pPr>
    <w:rPr>
      <w:rFonts w:ascii="Times New Roman" w:eastAsia="MS Mincho" w:hAnsi="Times New Roman" w:cs="Times New Roman"/>
      <w:sz w:val="24"/>
      <w:szCs w:val="24"/>
      <w:shd w:val="clear" w:color="auto" w:fill="FFFFFF"/>
      <w:lang w:val="en-US" w:eastAsia="ja-JP"/>
    </w:rPr>
  </w:style>
  <w:style w:type="paragraph" w:customStyle="1" w:styleId="Bangheader">
    <w:name w:val="Bangheader"/>
    <w:basedOn w:val="Heading7"/>
    <w:autoRedefine/>
    <w:rsid w:val="006D4C3E"/>
    <w:pPr>
      <w:keepNext w:val="0"/>
      <w:keepLines w:val="0"/>
      <w:autoSpaceDE w:val="0"/>
      <w:autoSpaceDN w:val="0"/>
      <w:spacing w:before="80" w:after="80" w:line="240" w:lineRule="auto"/>
      <w:jc w:val="center"/>
    </w:pPr>
    <w:rPr>
      <w:rFonts w:ascii="Arial" w:eastAsia="MS Mincho" w:hAnsi="Arial" w:cs="Tahoma"/>
      <w:b/>
      <w:i w:val="0"/>
      <w:iCs w:val="0"/>
      <w:color w:val="auto"/>
      <w:sz w:val="16"/>
      <w:szCs w:val="16"/>
      <w:lang w:val="en-US"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C3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DD02CB"/>
    <w:rPr>
      <w:rFonts w:ascii="Times New Roman" w:eastAsiaTheme="majorEastAsia" w:hAnsi="Times New Roman" w:cs="Times New Roman"/>
      <w:b/>
      <w:color w:val="000000" w:themeColor="text1"/>
    </w:rPr>
  </w:style>
  <w:style w:type="character" w:customStyle="1" w:styleId="ListParagraphChar">
    <w:name w:val="List Paragraph Char"/>
    <w:aliases w:val="lp1 Char,List Paragraph1 Char,List Paragraph11 Char,Steps Char,Bullet 1 Char,bullet Char"/>
    <w:basedOn w:val="DefaultParagraphFont"/>
    <w:link w:val="ListParagraph"/>
    <w:uiPriority w:val="34"/>
    <w:rsid w:val="001F6E50"/>
  </w:style>
  <w:style w:type="character" w:customStyle="1" w:styleId="fontstyle01">
    <w:name w:val="fontstyle01"/>
    <w:basedOn w:val="DefaultParagraphFont"/>
    <w:rsid w:val="00CB507B"/>
    <w:rPr>
      <w:rFonts w:ascii="Helvetica" w:hAnsi="Helvetica" w:hint="default"/>
      <w:b w:val="0"/>
      <w:bCs w:val="0"/>
      <w:i w:val="0"/>
      <w:iCs w:val="0"/>
      <w:color w:val="000000"/>
      <w:sz w:val="14"/>
      <w:szCs w:val="14"/>
    </w:rPr>
  </w:style>
  <w:style w:type="paragraph" w:styleId="Caption">
    <w:name w:val="caption"/>
    <w:basedOn w:val="Normal"/>
    <w:next w:val="Normal"/>
    <w:uiPriority w:val="35"/>
    <w:unhideWhenUsed/>
    <w:qFormat/>
    <w:rsid w:val="00EF4509"/>
    <w:pPr>
      <w:spacing w:before="60" w:after="200" w:line="360" w:lineRule="auto"/>
      <w:jc w:val="center"/>
    </w:pPr>
    <w:rPr>
      <w:rFonts w:ascii="Arial" w:eastAsia="Times New Roman" w:hAnsi="Arial" w:cs="Times New Roman"/>
      <w:b/>
      <w:iCs/>
      <w:color w:val="44546A" w:themeColor="text2"/>
      <w:sz w:val="18"/>
      <w:szCs w:val="18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ED72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2BA"/>
  </w:style>
  <w:style w:type="paragraph" w:styleId="Footer">
    <w:name w:val="footer"/>
    <w:basedOn w:val="Normal"/>
    <w:link w:val="FooterChar"/>
    <w:uiPriority w:val="99"/>
    <w:unhideWhenUsed/>
    <w:rsid w:val="00ED72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2BA"/>
  </w:style>
  <w:style w:type="paragraph" w:customStyle="1" w:styleId="template">
    <w:name w:val="template"/>
    <w:basedOn w:val="Normal"/>
    <w:rsid w:val="00BB79D7"/>
    <w:pPr>
      <w:spacing w:after="0" w:line="240" w:lineRule="exact"/>
    </w:pPr>
    <w:rPr>
      <w:rFonts w:ascii="Arial" w:eastAsia="Times New Roman" w:hAnsi="Arial" w:cs="Times New Roman"/>
      <w:i/>
      <w:szCs w:val="20"/>
      <w:lang w:val="en-US"/>
    </w:rPr>
  </w:style>
  <w:style w:type="paragraph" w:customStyle="1" w:styleId="TableText">
    <w:name w:val="Table Text"/>
    <w:basedOn w:val="Normal"/>
    <w:rsid w:val="00EF0EE9"/>
    <w:pPr>
      <w:spacing w:before="40" w:after="40" w:line="240" w:lineRule="auto"/>
      <w:ind w:left="72" w:right="72"/>
    </w:pPr>
    <w:rPr>
      <w:rFonts w:ascii="Times New Roman" w:eastAsia="Times New Roman" w:hAnsi="Times New Roman" w:cs="Times New Roman"/>
      <w:szCs w:val="20"/>
      <w:lang w:val="en-US"/>
    </w:rPr>
  </w:style>
  <w:style w:type="paragraph" w:styleId="List">
    <w:name w:val="List"/>
    <w:basedOn w:val="Normal"/>
    <w:semiHidden/>
    <w:rsid w:val="00DC1306"/>
    <w:pPr>
      <w:spacing w:after="120" w:line="240" w:lineRule="exact"/>
      <w:ind w:left="1353" w:hanging="806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Italic">
    <w:name w:val="Italic"/>
    <w:uiPriority w:val="4"/>
    <w:qFormat/>
    <w:rsid w:val="00FE7065"/>
    <w:rPr>
      <w:rFonts w:ascii="Segoe" w:hAnsi="Segoe"/>
      <w:i/>
      <w:iCs/>
    </w:rPr>
  </w:style>
  <w:style w:type="paragraph" w:customStyle="1" w:styleId="TableHead">
    <w:name w:val="Table Head"/>
    <w:basedOn w:val="Heading3"/>
    <w:next w:val="TableText"/>
    <w:rsid w:val="008D09B0"/>
    <w:pPr>
      <w:keepNext w:val="0"/>
      <w:keepLines w:val="0"/>
      <w:spacing w:before="300" w:after="60" w:line="240" w:lineRule="exact"/>
      <w:outlineLvl w:val="9"/>
    </w:pPr>
    <w:rPr>
      <w:rFonts w:ascii="Arial" w:eastAsia="Times New Roman" w:hAnsi="Arial"/>
      <w:i/>
      <w:color w:val="auto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FE5691"/>
    <w:rPr>
      <w:rFonts w:asciiTheme="majorHAnsi" w:eastAsiaTheme="majorEastAsia" w:hAnsiTheme="majorHAnsi" w:cstheme="majorBidi"/>
      <w:b/>
      <w:color w:val="2E74B5" w:themeColor="accent1" w:themeShade="BF"/>
    </w:rPr>
  </w:style>
  <w:style w:type="paragraph" w:customStyle="1" w:styleId="Normalunindented">
    <w:name w:val="Normal (unindented)"/>
    <w:basedOn w:val="Normal"/>
    <w:qFormat/>
    <w:rsid w:val="00D70464"/>
    <w:pPr>
      <w:widowControl w:val="0"/>
      <w:autoSpaceDE w:val="0"/>
      <w:autoSpaceDN w:val="0"/>
      <w:adjustRightInd w:val="0"/>
      <w:spacing w:after="140" w:line="260" w:lineRule="exact"/>
      <w:ind w:left="475"/>
      <w:textAlignment w:val="baseline"/>
    </w:pPr>
    <w:rPr>
      <w:rFonts w:ascii="Segoe" w:eastAsia="Times New Roman" w:hAnsi="Segoe" w:cs="Segoe"/>
      <w:color w:val="000000"/>
      <w:sz w:val="18"/>
      <w:szCs w:val="19"/>
      <w:lang w:val="en-US"/>
    </w:rPr>
  </w:style>
  <w:style w:type="paragraph" w:customStyle="1" w:styleId="TableTextindent">
    <w:name w:val="Table Text indent"/>
    <w:basedOn w:val="TableText"/>
    <w:rsid w:val="00D70464"/>
    <w:pPr>
      <w:ind w:left="1782" w:hanging="1350"/>
    </w:pPr>
  </w:style>
  <w:style w:type="paragraph" w:customStyle="1" w:styleId="TableTextindent2">
    <w:name w:val="Table Text indent 2"/>
    <w:basedOn w:val="TableTextindent"/>
    <w:rsid w:val="00D70464"/>
    <w:pPr>
      <w:ind w:hanging="990"/>
    </w:pPr>
  </w:style>
  <w:style w:type="paragraph" w:styleId="NormalWeb">
    <w:name w:val="Normal (Web)"/>
    <w:basedOn w:val="Normal"/>
    <w:uiPriority w:val="99"/>
    <w:semiHidden/>
    <w:unhideWhenUsed/>
    <w:rsid w:val="001231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Fig-Graphic">
    <w:name w:val="Fig-Graphic"/>
    <w:basedOn w:val="Normal"/>
    <w:next w:val="Normal"/>
    <w:qFormat/>
    <w:rsid w:val="00F42ACB"/>
    <w:pPr>
      <w:widowControl w:val="0"/>
      <w:suppressAutoHyphens/>
      <w:autoSpaceDE w:val="0"/>
      <w:autoSpaceDN w:val="0"/>
      <w:adjustRightInd w:val="0"/>
      <w:spacing w:before="180" w:after="80" w:line="240" w:lineRule="atLeast"/>
      <w:ind w:left="480"/>
      <w:textAlignment w:val="baseline"/>
    </w:pPr>
    <w:rPr>
      <w:rFonts w:ascii="Segoe" w:eastAsia="Times New Roman" w:hAnsi="Segoe" w:cs="Segoe"/>
      <w:iCs/>
      <w:color w:val="000000"/>
      <w:sz w:val="18"/>
      <w:szCs w:val="19"/>
      <w:lang w:val="en-US"/>
    </w:rPr>
  </w:style>
  <w:style w:type="paragraph" w:customStyle="1" w:styleId="TableTextsmall">
    <w:name w:val="Table Text small"/>
    <w:basedOn w:val="Normal"/>
    <w:rsid w:val="00F42ACB"/>
    <w:pPr>
      <w:spacing w:after="20" w:line="240" w:lineRule="exact"/>
      <w:ind w:left="-14"/>
    </w:pPr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level5">
    <w:name w:val="level 5"/>
    <w:basedOn w:val="Normal"/>
    <w:rsid w:val="001D3B23"/>
    <w:pPr>
      <w:tabs>
        <w:tab w:val="left" w:pos="2520"/>
      </w:tabs>
      <w:spacing w:after="0" w:line="240" w:lineRule="exact"/>
      <w:ind w:left="1350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level4text">
    <w:name w:val="level 4 text"/>
    <w:basedOn w:val="Normal"/>
    <w:rsid w:val="001D3B23"/>
    <w:pPr>
      <w:spacing w:after="120" w:line="240" w:lineRule="exact"/>
      <w:ind w:left="2160" w:hanging="806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">
    <w:name w:val="Body Text"/>
    <w:basedOn w:val="Normal"/>
    <w:link w:val="BodyTextChar"/>
    <w:uiPriority w:val="1"/>
    <w:rsid w:val="00ED2706"/>
    <w:pPr>
      <w:spacing w:after="6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BodyTextChar">
    <w:name w:val="Body Text Char"/>
    <w:basedOn w:val="DefaultParagraphFont"/>
    <w:link w:val="BodyText"/>
    <w:uiPriority w:val="1"/>
    <w:rsid w:val="00ED2706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InfoBlue">
    <w:name w:val="InfoBlue"/>
    <w:basedOn w:val="Normal"/>
    <w:next w:val="BodyText"/>
    <w:autoRedefine/>
    <w:rsid w:val="00ED2706"/>
    <w:pPr>
      <w:widowControl w:val="0"/>
      <w:spacing w:after="0" w:line="240" w:lineRule="auto"/>
      <w:jc w:val="both"/>
    </w:pPr>
    <w:rPr>
      <w:rFonts w:ascii="Tahoma" w:eastAsia="Times New Roman" w:hAnsi="Tahoma" w:cs="Tahoma"/>
      <w:i/>
      <w:color w:val="0000FF"/>
      <w:sz w:val="20"/>
      <w:szCs w:val="20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B8044E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86571"/>
    <w:pPr>
      <w:outlineLvl w:val="9"/>
    </w:pPr>
    <w:rPr>
      <w:b w:val="0"/>
      <w:color w:val="2E74B5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8657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8657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86571"/>
    <w:pPr>
      <w:spacing w:after="100"/>
      <w:ind w:left="440"/>
    </w:pPr>
  </w:style>
  <w:style w:type="paragraph" w:customStyle="1" w:styleId="Bang0">
    <w:name w:val="Bang"/>
    <w:basedOn w:val="Normal"/>
    <w:autoRedefine/>
    <w:rsid w:val="00B65897"/>
    <w:pPr>
      <w:spacing w:before="80" w:after="80" w:line="240" w:lineRule="auto"/>
    </w:pPr>
    <w:rPr>
      <w:rFonts w:ascii="Tahoma" w:eastAsia="Times New Roman" w:hAnsi="Tahoma" w:cs="Tahoma"/>
      <w:sz w:val="18"/>
      <w:szCs w:val="18"/>
      <w:lang w:val="en-US"/>
    </w:rPr>
  </w:style>
  <w:style w:type="paragraph" w:customStyle="1" w:styleId="HeadingLv1">
    <w:name w:val="Heading Lv1"/>
    <w:basedOn w:val="Normal"/>
    <w:autoRedefine/>
    <w:rsid w:val="00B65897"/>
    <w:pPr>
      <w:widowControl w:val="0"/>
      <w:spacing w:before="120" w:after="60" w:line="240" w:lineRule="auto"/>
      <w:jc w:val="center"/>
    </w:pPr>
    <w:rPr>
      <w:rFonts w:ascii="Tahoma" w:eastAsia="Times New Roman" w:hAnsi="Tahoma" w:cs="Tahoma"/>
      <w:b/>
      <w:snapToGrid w:val="0"/>
      <w:color w:val="6E2500"/>
      <w:sz w:val="20"/>
      <w:szCs w:val="20"/>
      <w:lang w:val="en-US"/>
    </w:rPr>
  </w:style>
  <w:style w:type="paragraph" w:customStyle="1" w:styleId="TableParagraph">
    <w:name w:val="Table Paragraph"/>
    <w:basedOn w:val="Normal"/>
    <w:uiPriority w:val="1"/>
    <w:qFormat/>
    <w:rsid w:val="008F3624"/>
    <w:pPr>
      <w:widowControl w:val="0"/>
      <w:spacing w:after="0" w:line="256" w:lineRule="exact"/>
      <w:ind w:left="107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IVCHeading1">
    <w:name w:val="IVC_Heading 1"/>
    <w:basedOn w:val="Heading1"/>
    <w:next w:val="Heading1"/>
    <w:rsid w:val="008F3624"/>
    <w:pPr>
      <w:keepLines w:val="0"/>
      <w:numPr>
        <w:numId w:val="266"/>
      </w:numPr>
      <w:pBdr>
        <w:bottom w:val="thinThickSmallGap" w:sz="24" w:space="1" w:color="auto"/>
      </w:pBdr>
      <w:spacing w:after="120" w:line="240" w:lineRule="auto"/>
    </w:pPr>
    <w:rPr>
      <w:rFonts w:ascii="Arial" w:eastAsia="MS Mincho" w:hAnsi="Arial" w:cs="Arial"/>
      <w:bCs/>
      <w:color w:val="auto"/>
      <w:kern w:val="24"/>
      <w:lang w:val="en-US"/>
    </w:rPr>
  </w:style>
  <w:style w:type="paragraph" w:customStyle="1" w:styleId="IVCHeading2">
    <w:name w:val="IVC_Heading 2"/>
    <w:basedOn w:val="Heading2"/>
    <w:next w:val="Heading2"/>
    <w:rsid w:val="008F3624"/>
    <w:pPr>
      <w:numPr>
        <w:ilvl w:val="1"/>
        <w:numId w:val="266"/>
      </w:numPr>
      <w:spacing w:before="240" w:after="120" w:line="240" w:lineRule="auto"/>
    </w:pPr>
    <w:rPr>
      <w:rFonts w:ascii="Arial" w:eastAsia="MS Mincho" w:hAnsi="Arial" w:cs="Arial"/>
      <w:bCs/>
      <w:iCs/>
      <w:color w:val="800000"/>
      <w:kern w:val="24"/>
      <w:sz w:val="28"/>
      <w:szCs w:val="28"/>
      <w:lang w:val="en-US"/>
    </w:rPr>
  </w:style>
  <w:style w:type="paragraph" w:customStyle="1" w:styleId="IVCHeading3">
    <w:name w:val="IVC_Heading 3"/>
    <w:basedOn w:val="Heading3"/>
    <w:next w:val="Heading3"/>
    <w:rsid w:val="008F3624"/>
    <w:pPr>
      <w:keepNext w:val="0"/>
      <w:keepLines w:val="0"/>
      <w:numPr>
        <w:ilvl w:val="2"/>
        <w:numId w:val="266"/>
      </w:numPr>
      <w:spacing w:before="220" w:after="60" w:line="240" w:lineRule="auto"/>
      <w:jc w:val="both"/>
    </w:pPr>
    <w:rPr>
      <w:rFonts w:ascii="Arial" w:eastAsia="MS Mincho" w:hAnsi="Arial" w:cs="Arial"/>
      <w:bCs/>
      <w:i/>
      <w:iCs/>
      <w:kern w:val="24"/>
      <w:sz w:val="22"/>
      <w:szCs w:val="26"/>
      <w:lang w:val="en-US"/>
    </w:rPr>
  </w:style>
  <w:style w:type="paragraph" w:customStyle="1" w:styleId="IVCHeading4">
    <w:name w:val="IVC_Heading 4"/>
    <w:basedOn w:val="Heading4"/>
    <w:next w:val="Heading4"/>
    <w:uiPriority w:val="1"/>
    <w:rsid w:val="008F3624"/>
    <w:pPr>
      <w:keepNext w:val="0"/>
      <w:keepLines w:val="0"/>
      <w:numPr>
        <w:ilvl w:val="3"/>
        <w:numId w:val="266"/>
      </w:numPr>
      <w:spacing w:before="220" w:after="60" w:line="240" w:lineRule="auto"/>
      <w:jc w:val="both"/>
    </w:pPr>
    <w:rPr>
      <w:rFonts w:ascii="Arial" w:eastAsia="MS Mincho" w:hAnsi="Arial" w:cs="Arial"/>
      <w:b w:val="0"/>
      <w:color w:val="auto"/>
      <w:lang w:val="en-US"/>
    </w:rPr>
  </w:style>
  <w:style w:type="paragraph" w:customStyle="1" w:styleId="IVCHeading5">
    <w:name w:val="IVC_Heading 5"/>
    <w:basedOn w:val="Heading5"/>
    <w:next w:val="Heading5"/>
    <w:uiPriority w:val="1"/>
    <w:rsid w:val="008F3624"/>
    <w:pPr>
      <w:keepNext w:val="0"/>
      <w:keepLines w:val="0"/>
      <w:numPr>
        <w:ilvl w:val="4"/>
        <w:numId w:val="266"/>
      </w:numPr>
      <w:spacing w:before="220" w:after="60" w:line="240" w:lineRule="auto"/>
      <w:jc w:val="both"/>
    </w:pPr>
    <w:rPr>
      <w:rFonts w:ascii="Arial" w:eastAsia="MS Mincho" w:hAnsi="Arial" w:cs="Arial"/>
      <w:bCs/>
      <w:i/>
      <w:iCs/>
      <w:color w:val="auto"/>
      <w:lang w:val="en-US"/>
    </w:rPr>
  </w:style>
  <w:style w:type="paragraph" w:customStyle="1" w:styleId="StyleParagraphLeft03">
    <w:name w:val="Style Paragraph + Left:  0.3&quot;"/>
    <w:basedOn w:val="Normal"/>
    <w:uiPriority w:val="1"/>
    <w:rsid w:val="008F3624"/>
    <w:pPr>
      <w:spacing w:before="220" w:after="0" w:line="240" w:lineRule="auto"/>
      <w:ind w:left="432"/>
      <w:jc w:val="both"/>
    </w:pPr>
    <w:rPr>
      <w:rFonts w:ascii="Arial" w:eastAsia="MS Mincho" w:hAnsi="Arial" w:cs="Times New Roman"/>
      <w:sz w:val="20"/>
      <w:szCs w:val="20"/>
      <w:lang w:val="en-US"/>
    </w:rPr>
  </w:style>
  <w:style w:type="paragraph" w:customStyle="1" w:styleId="Paragraph">
    <w:name w:val="Paragraph"/>
    <w:basedOn w:val="Normal"/>
    <w:link w:val="ParagraphChar"/>
    <w:uiPriority w:val="1"/>
    <w:rsid w:val="008F3624"/>
    <w:pPr>
      <w:spacing w:before="220" w:after="0" w:line="240" w:lineRule="auto"/>
      <w:ind w:left="1080"/>
      <w:jc w:val="both"/>
    </w:pPr>
    <w:rPr>
      <w:rFonts w:ascii="Times New Roman" w:eastAsia="MS Mincho" w:hAnsi="Times New Roman" w:cs="Times New Roman"/>
      <w:lang w:val="en-US"/>
    </w:rPr>
  </w:style>
  <w:style w:type="character" w:customStyle="1" w:styleId="ParagraphChar">
    <w:name w:val="Paragraph Char"/>
    <w:basedOn w:val="DefaultParagraphFont"/>
    <w:link w:val="Paragraph"/>
    <w:uiPriority w:val="1"/>
    <w:rsid w:val="008F3624"/>
    <w:rPr>
      <w:rFonts w:ascii="Times New Roman" w:eastAsia="MS Mincho" w:hAnsi="Times New Roman" w:cs="Times New Roman"/>
      <w:lang w:val="en-US"/>
    </w:rPr>
  </w:style>
  <w:style w:type="paragraph" w:customStyle="1" w:styleId="BodyTextArial">
    <w:name w:val="Body Text + Arial"/>
    <w:basedOn w:val="Normal"/>
    <w:uiPriority w:val="1"/>
    <w:rsid w:val="008F3624"/>
    <w:pPr>
      <w:widowControl w:val="0"/>
      <w:spacing w:before="120" w:after="0" w:line="240" w:lineRule="auto"/>
      <w:ind w:left="359" w:firstLine="1"/>
    </w:pPr>
    <w:rPr>
      <w:rFonts w:ascii="Arial" w:eastAsia="MS Mincho" w:hAnsi="Arial" w:cs="Arial"/>
      <w:i/>
      <w:iCs/>
      <w:color w:val="0000FF"/>
      <w:sz w:val="18"/>
      <w:szCs w:val="18"/>
      <w:lang w:val="en-US"/>
    </w:rPr>
  </w:style>
  <w:style w:type="paragraph" w:customStyle="1" w:styleId="comment">
    <w:name w:val="comment"/>
    <w:basedOn w:val="Normal"/>
    <w:uiPriority w:val="1"/>
    <w:rsid w:val="008F3624"/>
    <w:pPr>
      <w:spacing w:before="120" w:after="0" w:line="360" w:lineRule="auto"/>
      <w:ind w:left="720"/>
    </w:pPr>
    <w:rPr>
      <w:rFonts w:ascii="Tahoma" w:eastAsia="MS Mincho" w:hAnsi="Tahoma" w:cs="Arial"/>
      <w:i/>
      <w:iCs/>
      <w:color w:val="808080" w:themeColor="background1" w:themeShade="80"/>
      <w:sz w:val="20"/>
      <w:szCs w:val="20"/>
      <w:lang w:val="en-US" w:eastAsia="ja-JP"/>
    </w:rPr>
  </w:style>
  <w:style w:type="paragraph" w:styleId="NoSpacing">
    <w:name w:val="No Spacing"/>
    <w:link w:val="NoSpacingChar"/>
    <w:qFormat/>
    <w:rsid w:val="008F3624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character" w:customStyle="1" w:styleId="NoSpacingChar">
    <w:name w:val="No Spacing Char"/>
    <w:link w:val="NoSpacing"/>
    <w:locked/>
    <w:rsid w:val="008F3624"/>
    <w:rPr>
      <w:rFonts w:ascii="Calibri" w:eastAsia="Times New Roman" w:hAnsi="Calibri" w:cs="Times New Roman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8F3624"/>
    <w:pPr>
      <w:spacing w:after="0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4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2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4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CB4475-9CE4-4443-8241-D64EED5F63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2463</TotalTime>
  <Pages>124</Pages>
  <Words>26274</Words>
  <Characters>149766</Characters>
  <Application>Microsoft Office Word</Application>
  <DocSecurity>0</DocSecurity>
  <Lines>1248</Lines>
  <Paragraphs>351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Luan Vo</cp:lastModifiedBy>
  <cp:revision>334</cp:revision>
  <dcterms:created xsi:type="dcterms:W3CDTF">2020-01-14T01:28:00Z</dcterms:created>
  <dcterms:modified xsi:type="dcterms:W3CDTF">2025-04-30T07:03:00Z</dcterms:modified>
</cp:coreProperties>
</file>