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6DDB1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사용자 인터페이스 정보</w:t>
      </w:r>
    </w:p>
    <w:p w14:paraId="6D73A637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(UI)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8BC80CC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클릭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버튼이나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입력란처럼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A5CC7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DA25143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단순히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자체적으로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플로팅되지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서로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관계가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옆에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행을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형성할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구성하려면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배치합니다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역할을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레이아웃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크기와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비율에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조정될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7147B9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종류인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유연한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방식으로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7D61A43" w14:textId="445A9301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975076C" wp14:editId="358B842D">
            <wp:extent cx="2857500" cy="31686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3DF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Layout Editor 정보</w:t>
      </w:r>
    </w:p>
    <w:p w14:paraId="22E87E2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도움이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도구를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'Hello World!'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'Happy Birthday!'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나중에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스타일을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지정해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3C924E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lastRenderedPageBreak/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열면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구성되어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사용법을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아래의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알아보세요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변경하면서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5A901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(1)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봤던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Project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프로젝트를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파일을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BF17012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가운데에는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2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개의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모습과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가깝습니다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Design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651AD0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Blueprint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뷰이고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C260D8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Palette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(2)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다양한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목록이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포함됩니다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0A4305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Component Tree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(3)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1B9D6BA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맨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(6)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Attributes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6F9B74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방법에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8" w:tgtFrame="_blank" w:history="1"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개발자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참조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가이드</w:t>
        </w:r>
      </w:hyperlink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참고하세요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B6A9D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</w:t>
      </w:r>
    </w:p>
    <w:p w14:paraId="1825C8BA" w14:textId="1C76A01F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19AAC2FB" wp14:editId="128892DB">
            <wp:extent cx="5731510" cy="2858770"/>
            <wp:effectExtent l="0" t="0" r="2540" b="0"/>
            <wp:docPr id="1" name="그림 1" descr="텍스트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검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2FE5" w14:textId="11B84355" w:rsidR="00392E65" w:rsidRDefault="00392E65"/>
    <w:p w14:paraId="7E840BEE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앱용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A9BD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9C9586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C51445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4B72D58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가로와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세로로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제한되어야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3794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방법은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60CA1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가장자리에서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떨어진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정도를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350B9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글꼴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크기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색상과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4FBD570" w14:textId="5D9B3535" w:rsidR="00FE15A2" w:rsidRDefault="0044686F">
      <w:r>
        <w:lastRenderedPageBreak/>
        <w:t>Xml</w:t>
      </w:r>
    </w:p>
    <w:p w14:paraId="7FDE8F68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XML(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확장성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마크업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방법이며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태그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30948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정의합니다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ABEA961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입력하거나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수정하도록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74B9C5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예상되는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내용을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알려주는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힌트가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C0771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android:inputType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49F677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그룹화된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RadioButtons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배타적인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0ED4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처음에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선택해야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AB038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전환할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B3F46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않고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라벨을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EB374B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90BEB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'start'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'end'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(LTR)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(RTL)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방향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처리합니다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CF2059F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이름은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layout_constraint&lt;Source&gt;_to&lt;Target&gt;Of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형식을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따릅니다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BCE57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포함되는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같게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상위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제한하고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0dp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F8B1291" w14:textId="147BDF65" w:rsidR="0044686F" w:rsidRDefault="0044686F"/>
    <w:p w14:paraId="6F35DF75" w14:textId="00CA8D6F" w:rsidR="00802996" w:rsidRDefault="00802996"/>
    <w:p w14:paraId="75A08D99" w14:textId="56F5C0C9" w:rsidR="00802996" w:rsidRDefault="00802996">
      <w:r>
        <w:t>Viewbinding</w:t>
      </w:r>
    </w:p>
    <w:p w14:paraId="2CF1D050" w14:textId="04E1AA8F" w:rsidR="00802996" w:rsidRDefault="00802996">
      <w:r>
        <w:rPr>
          <w:noProof/>
        </w:rPr>
        <w:lastRenderedPageBreak/>
        <w:drawing>
          <wp:inline distT="0" distB="0" distL="0" distR="0" wp14:anchorId="11FAA863" wp14:editId="532D19F1">
            <wp:extent cx="5731510" cy="40538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4625" w14:textId="77777777" w:rsidR="00802996" w:rsidRPr="00802996" w:rsidRDefault="00802996" w:rsidP="008029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Old way with findViewById()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findViewById(R.id.my_button)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Better way with view binding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binding.myButton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Best way with view binding and no extra variable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binding.myButton.text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</w:p>
    <w:p w14:paraId="143D87CA" w14:textId="19520D15" w:rsidR="00802996" w:rsidRDefault="00802996"/>
    <w:p w14:paraId="7BCCA582" w14:textId="74F665FB" w:rsidR="00F05FC7" w:rsidRDefault="00F05FC7"/>
    <w:p w14:paraId="25D9ACD1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결합을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요소와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상호작용하는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작성할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79256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Kotlin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Double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유형은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십진수를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저장할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45C0DD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checkRadioButtonId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선택된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004AD09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NumberFormat.getCurrencyInstance()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숫자를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통화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형식으로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가져올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E6F086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%s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매개변수를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언어로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변환할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동적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A3862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테스트가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중요합니다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!</w:t>
      </w:r>
    </w:p>
    <w:p w14:paraId="005F764B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 xml:space="preserve">Android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Logcat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비정상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종료와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해결할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49DE14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트레이스는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호출된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메서드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보여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줍니다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생성하는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경우에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1D9A65E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예상하지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D04B1A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의미합니다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DDEDF3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일부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주의해서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사용해야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6FE6462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추천을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Analyze &gt; Inspect Code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개선합니다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BB354D5" w14:textId="6B00C8EA" w:rsidR="00F05FC7" w:rsidRDefault="00F05FC7"/>
    <w:p w14:paraId="1828AFB2" w14:textId="6BE90EB6" w:rsidR="00471E42" w:rsidRDefault="00471E42"/>
    <w:p w14:paraId="3E70C23D" w14:textId="77777777" w:rsidR="00471E42" w:rsidRDefault="00471E42" w:rsidP="00471E4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RecyclerView용 어댑터 구현하기</w:t>
      </w:r>
    </w:p>
    <w:p w14:paraId="06D881AB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Datasource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F338FD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어댑터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조정하는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RecyclerView.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loadAffirmations()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인스턴스를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FDE20C6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파악합니다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첫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프로세스는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반복됩니다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들어가는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10</w:t>
      </w:r>
      <w:r>
        <w:rPr>
          <w:rFonts w:ascii="Roboto" w:hAnsi="Roboto"/>
          <w:color w:val="5C5C5C"/>
          <w:sz w:val="21"/>
          <w:szCs w:val="21"/>
        </w:rPr>
        <w:t>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3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준비하도록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390BF5D" w14:textId="77777777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관련됩니다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분업이라고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생각할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개요를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구현하는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알아볼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0A37F0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항목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목록의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항목입니다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Affirmation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하나를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A10D444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어댑터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-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가져와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AC2C11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ViewHolder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확인을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표시하기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사용하거나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재사용할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풀입니다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234937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EBC8FEE" w14:textId="565C9233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56BE09F4" wp14:editId="778C2461">
            <wp:extent cx="5731510" cy="2599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4E28" w14:textId="27A7489E" w:rsidR="00471E42" w:rsidRDefault="00471E42"/>
    <w:p w14:paraId="67807D91" w14:textId="77777777" w:rsidR="006A15EB" w:rsidRPr="006A15EB" w:rsidRDefault="00106670" w:rsidP="006A15EB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hyperlink r:id="rId12" w:anchor="5" w:history="1">
        <w:r w:rsidR="006A15EB" w:rsidRPr="006A15EB">
          <w:rPr>
            <w:rFonts w:ascii="굴림" w:eastAsia="굴림" w:hAnsi="굴림" w:cs="굴림"/>
            <w:color w:val="3C4043"/>
            <w:kern w:val="0"/>
            <w:sz w:val="30"/>
            <w:szCs w:val="30"/>
            <w:u w:val="single"/>
          </w:rPr>
          <w:t>6. 요약</w:t>
        </w:r>
      </w:hyperlink>
    </w:p>
    <w:p w14:paraId="475E1CD6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위젯을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850C92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패턴을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조정하고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3FF3D1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F7943F0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내장된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제공됩니다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방식을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A301734" w14:textId="77777777" w:rsidR="006A15EB" w:rsidRPr="006A15EB" w:rsidRDefault="006A15EB" w:rsidP="006A15E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구현하려면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다음을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따르세요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F7134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AA48E0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RecyclerView.ViewHolder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BAB648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수정하여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46EFD12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getItemsCount()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onBindViewHolder()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17954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추가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표시하려면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모델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소스를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그런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업데이트하여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뷰에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B586820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주석을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올바른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ID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생성자에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전달되도록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99F80F3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Android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라이브러리의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구성요소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간편하게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권장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디자인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가이드라인을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준수하도록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229E5A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MaterialCardView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카드에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21C5C1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색상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간격의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측면에서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조금만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수정하면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더욱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세련되고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일관되게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보이도록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799910A" w14:textId="10F4B2FC" w:rsidR="006A15EB" w:rsidRDefault="006474E1">
      <w:pPr>
        <w:rPr>
          <w:rFonts w:ascii="나눔스퀘어" w:eastAsia="나눔스퀘어" w:hAnsi="나눔스퀘어"/>
          <w:sz w:val="32"/>
          <w:szCs w:val="36"/>
        </w:rPr>
      </w:pPr>
      <w:r w:rsidRPr="006474E1">
        <w:rPr>
          <w:rFonts w:ascii="나눔스퀘어" w:eastAsia="나눔스퀘어" w:hAnsi="나눔스퀘어" w:hint="eastAsia"/>
          <w:sz w:val="32"/>
          <w:szCs w:val="36"/>
        </w:rPr>
        <w:lastRenderedPageBreak/>
        <w:t>I</w:t>
      </w:r>
      <w:r w:rsidRPr="006474E1">
        <w:rPr>
          <w:rFonts w:ascii="나눔스퀘어" w:eastAsia="나눔스퀘어" w:hAnsi="나눔스퀘어"/>
          <w:sz w:val="32"/>
          <w:szCs w:val="36"/>
        </w:rPr>
        <w:t>ntent</w:t>
      </w:r>
    </w:p>
    <w:p w14:paraId="26B91521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객체입니다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가장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사용되지만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용도도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유형에는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가지가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매우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구체적이며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정확하게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화면인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경우가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6C4DF5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추상적이며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링크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열기나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작성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전화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걸기와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알려주고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요청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처리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방법을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파악해야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인식하지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채로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종류의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실제로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작동하는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것을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확인했을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tbl>
      <w:tblPr>
        <w:tblW w:w="11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6"/>
        <w:gridCol w:w="5760"/>
      </w:tblGrid>
      <w:tr w:rsidR="00FE4549" w:rsidRPr="00FE4549" w14:paraId="6C437A2A" w14:textId="77777777" w:rsidTr="00FE4549"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14768" w14:textId="64B631CA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lastRenderedPageBreak/>
              <w:drawing>
                <wp:inline distT="0" distB="0" distL="0" distR="0" wp14:anchorId="1497773B" wp14:editId="0D7E62D4">
                  <wp:extent cx="3566190" cy="73342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869" cy="733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8D13F6" w14:textId="4A3E5FC1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drawing>
                <wp:inline distT="0" distB="0" distL="0" distR="0" wp14:anchorId="11C5CE14" wp14:editId="0280693A">
                  <wp:extent cx="3501350" cy="7200900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2361" cy="722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28721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없는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경우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흥미로운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문서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발견하여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친구와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공유하려고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묻는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메뉴가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F6F028" w14:textId="7BD86651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6C7F9F38" wp14:editId="6DDABED8">
            <wp:extent cx="4229100" cy="8697595"/>
            <wp:effectExtent l="0" t="0" r="0" b="825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E90C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개발자는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프로세스를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책임집니다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시스템이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최종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결과를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결정합니다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Words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646C3F" w14:textId="4EE2D88C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70C0BE5" wp14:editId="01F5D46C">
            <wp:extent cx="5731510" cy="57315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260C" w14:textId="0F3B0C1E" w:rsidR="006474E1" w:rsidRPr="008F014E" w:rsidRDefault="006474E1">
      <w:pPr>
        <w:rPr>
          <w:rFonts w:ascii="나눔스퀘어" w:eastAsia="나눔스퀘어" w:hAnsi="나눔스퀘어"/>
          <w:sz w:val="19"/>
          <w:szCs w:val="19"/>
        </w:rPr>
      </w:pPr>
    </w:p>
    <w:p w14:paraId="674CA1EE" w14:textId="1C9E2026" w:rsidR="00EE3820" w:rsidRPr="008F014E" w:rsidRDefault="00EE3820" w:rsidP="008F014E">
      <w:pPr>
        <w:pStyle w:val="a9"/>
        <w:numPr>
          <w:ilvl w:val="0"/>
          <w:numId w:val="10"/>
        </w:numPr>
        <w:ind w:leftChars="0"/>
        <w:rPr>
          <w:rFonts w:ascii="var(--devsite-code-font-family)" w:hAnsi="var(--devsite-code-font-family)" w:hint="eastAsia"/>
          <w:color w:val="5C5C5C"/>
          <w:sz w:val="19"/>
          <w:szCs w:val="19"/>
          <w:shd w:val="clear" w:color="auto" w:fill="FFFFFF"/>
        </w:rPr>
      </w:pPr>
      <w:r w:rsidRPr="008F014E"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ACTION_VIEW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URI(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이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경우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웹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주소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)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를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사용하는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일반적인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인텐트</w:t>
      </w:r>
    </w:p>
    <w:p w14:paraId="470B1F60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CATEGORY_APP_MAPS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지도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0BF8EC7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CATEGORY_APP_EMAIL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D52729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CATEGORY_APP_GALLERY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갤러리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사진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)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F4C1295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ACTION_SET_ALARM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백그라운드에서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알람을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71AAEE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ACTION_DIAL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전화를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겁니다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744AC5" w14:textId="77777777" w:rsidR="00074C66" w:rsidRDefault="00106670" w:rsidP="00074C66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17" w:anchor="10" w:history="1">
        <w:r w:rsidR="00074C66">
          <w:rPr>
            <w:rStyle w:val="a6"/>
            <w:b w:val="0"/>
            <w:bCs w:val="0"/>
            <w:color w:val="3C4043"/>
            <w:sz w:val="30"/>
            <w:szCs w:val="30"/>
          </w:rPr>
          <w:t>11. 요약</w:t>
        </w:r>
      </w:hyperlink>
    </w:p>
    <w:p w14:paraId="7D65500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2BB8B6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암시적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 xml:space="preserve">: </w:t>
      </w:r>
      <w:r>
        <w:rPr>
          <w:rFonts w:ascii="Roboto" w:hAnsi="Roboto"/>
          <w:color w:val="5C5C5C"/>
          <w:sz w:val="21"/>
          <w:szCs w:val="21"/>
        </w:rPr>
        <w:t>링크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열기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이미지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공유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결정하도록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DF1806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메뉴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옵션을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버튼과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바에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98DD4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컴패니언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B2A3DA" w14:textId="77777777" w:rsidR="00074C66" w:rsidRDefault="00074C66" w:rsidP="00074C6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 w:rsidRPr="006F5492">
        <w:rPr>
          <w:rFonts w:ascii="Roboto" w:hAnsi="Roboto"/>
          <w:color w:val="5C5C5C"/>
          <w:sz w:val="21"/>
          <w:szCs w:val="21"/>
          <w:highlight w:val="yellow"/>
        </w:rPr>
        <w:t>인텐트를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실행하려면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다음을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44D7FB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컨텍스트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1EA6B3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암시적인지에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만듭니다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9EE1E2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putExtra()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F07CB6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startActivity()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440D38" w14:textId="6D2911EE" w:rsidR="00EE3820" w:rsidRDefault="00EE3820">
      <w:pPr>
        <w:rPr>
          <w:rFonts w:ascii="나눔스퀘어" w:eastAsia="나눔스퀘어" w:hAnsi="나눔스퀘어"/>
          <w:sz w:val="32"/>
          <w:szCs w:val="36"/>
        </w:rPr>
      </w:pPr>
    </w:p>
    <w:p w14:paraId="5BA1BA5D" w14:textId="667778FE" w:rsidR="007E037C" w:rsidRDefault="007E037C">
      <w:pPr>
        <w:rPr>
          <w:rFonts w:ascii="나눔스퀘어" w:eastAsia="나눔스퀘어" w:hAnsi="나눔스퀘어"/>
          <w:sz w:val="32"/>
          <w:szCs w:val="36"/>
        </w:rPr>
      </w:pPr>
    </w:p>
    <w:p w14:paraId="1069A81B" w14:textId="3B749B7B" w:rsidR="007E037C" w:rsidRPr="00096A1F" w:rsidRDefault="00096A1F">
      <w:pPr>
        <w:rPr>
          <w:rFonts w:ascii="나눔스퀘어" w:eastAsia="나눔스퀘어" w:hAnsi="나눔스퀘어"/>
          <w:noProof/>
          <w:sz w:val="32"/>
          <w:szCs w:val="36"/>
        </w:rPr>
      </w:pPr>
      <w:r w:rsidRPr="00096A1F">
        <w:rPr>
          <w:rFonts w:ascii="나눔스퀘어" w:eastAsia="나눔스퀘어" w:hAnsi="나눔스퀘어" w:hint="eastAsia"/>
          <w:noProof/>
          <w:sz w:val="32"/>
          <w:szCs w:val="36"/>
        </w:rPr>
        <w:t>활동 수명 주기 단계</w:t>
      </w:r>
    </w:p>
    <w:p w14:paraId="267270ED" w14:textId="77777777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서브클래스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AppCompatActivity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일련의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 Android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이동할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호출하고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재정의하여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변경에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응답해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6304CC" w14:textId="50E4F979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3EDC59EB" wp14:editId="44D05391">
            <wp:extent cx="3265339" cy="3708146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66" cy="371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DB03" w14:textId="77777777" w:rsidR="00A575E0" w:rsidRDefault="00670C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리스너를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초기화된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직후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HTML"/>
          <w:shd w:val="clear" w:color="auto" w:fill="E8EAED"/>
        </w:rPr>
        <w:t>Activity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객체가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만들어질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)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t>생성됨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으로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간주됩니다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0424EE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37D8864" w14:textId="2D0C4E29" w:rsidR="00096A1F" w:rsidRDefault="000424E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슈퍼클래스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구현을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호출하여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완료해야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내에서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super.onCreate()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즉시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수명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주기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경우에도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마찬가지입니다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4C1F381C" w14:textId="3F79DBF3" w:rsidR="00497012" w:rsidRDefault="0049701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초기화하는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달리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Style w:val="HTML"/>
          <w:shd w:val="clear" w:color="auto" w:fill="E8EAED"/>
        </w:rPr>
        <w:t>onStart()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상응하는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Style w:val="HTML"/>
          <w:shd w:val="clear" w:color="auto" w:fill="E8EAED"/>
        </w:rPr>
        <w:t>onStop()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페어링됩니다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시작한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기기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홈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화면으로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중지되고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0594F9B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제공하고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D4FB3F7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이름에도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불구하고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메서드는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없어도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F7DFEE" w14:textId="494CC773" w:rsidR="00BB5B9F" w:rsidRDefault="00CD3D3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종료되었으며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가비지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컬렉션될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의미합니다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hyperlink r:id="rId19" w:tgtFrame="_blank" w:history="1"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가비지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 xml:space="preserve"> 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컬렉션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삭제될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인식하고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18C5D79" w14:textId="7B5A008F" w:rsidR="00B11163" w:rsidRDefault="00B1116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수동으로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20" w:anchor="finish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finish()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최근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닫을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Android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오랫동안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않으면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자체적으로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 Android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배터리를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보존하고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작업을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6D455E0" w14:textId="34218750" w:rsidR="001A794E" w:rsidRDefault="001A794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단일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인스턴스의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전체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기간에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</w:t>
      </w:r>
      <w:r w:rsidR="005616F0">
        <w:rPr>
          <w:rFonts w:ascii="Roboto" w:hAnsi="Roboto" w:hint="eastAsia"/>
          <w:color w:val="212124"/>
          <w:sz w:val="21"/>
          <w:szCs w:val="21"/>
          <w:shd w:val="clear" w:color="auto" w:fill="E6F4EA"/>
        </w:rPr>
        <w:t>됩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맨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처음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초기화할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,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리소스를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정리할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08E57421" w14:textId="77777777" w:rsidR="00676C87" w:rsidRPr="00676C87" w:rsidRDefault="00676C87" w:rsidP="00676C8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벗어날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때마다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완전히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닫히지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A4DCB8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않으면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백그라운드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배치되는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반대의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경우는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포그라운드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있거나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B46AAB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앱으로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돌아오면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시작되어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표시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주기라고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0B0A0C" w14:textId="77777777" w:rsidR="00B52FB9" w:rsidRDefault="0049631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이후에는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중지되었지만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백그라운드에서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Android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유지합니다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E85E0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550DA90" w14:textId="3A39D32D" w:rsidR="00676C87" w:rsidRDefault="00E85E0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않아도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이번에는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Desserts Sold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767325F" w14:textId="09960F8B" w:rsidR="00452BB7" w:rsidRDefault="00452BB7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onStop()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사용자가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나가거나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활동으로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이동할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여러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호출된다는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점입니다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CDF023D" w14:textId="6EB3FE19" w:rsidR="002E43BE" w:rsidRDefault="002E43B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않은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위치입니다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A2801EB" w14:textId="0910BCCD" w:rsidR="00A83BA2" w:rsidRDefault="00A83BA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중단은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돌아가거나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잠시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지속됩니다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일반적으로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계속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업데이트하여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나머지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멈춘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것처럼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보이지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227B566" w14:textId="1CFDD67E" w:rsidR="00A55A43" w:rsidRDefault="00A55A4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onResume()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5103913" w14:textId="77777777" w:rsidR="00D0793E" w:rsidRDefault="00D0793E" w:rsidP="00D0793E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lastRenderedPageBreak/>
        <w:t>onSaveInstanceState()를 사용하여 번들 데이터 저장</w:t>
      </w:r>
    </w:p>
    <w:p w14:paraId="0A6A851E" w14:textId="77777777" w:rsidR="00D0793E" w:rsidRDefault="00D0793E" w:rsidP="00D0793E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다이어그램에서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중지된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때마다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11A6B86" w14:textId="4624EE9B" w:rsidR="00D0793E" w:rsidRDefault="00532AC5">
      <w:pPr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5F5B0587" wp14:editId="79B2101E">
            <wp:extent cx="2527300" cy="2151817"/>
            <wp:effectExtent l="0" t="0" r="635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161" cy="21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8FEC" w14:textId="0BCA0F2E" w:rsidR="00CD5CA4" w:rsidRDefault="00CD5CA4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onSaveInstanceState()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재정의에는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가지가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있습니다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포함하고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outPersistentState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</w:p>
    <w:p w14:paraId="61B5129A" w14:textId="78A96309" w:rsidR="009710C8" w:rsidRDefault="009710C8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콜백은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발생합니다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5493E0B" w14:textId="16659EDC" w:rsidR="00E706A1" w:rsidRDefault="0010667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22" w:tgtFrame="_blank" w:history="1">
        <w:r w:rsidR="00E706A1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Bundle</w:t>
        </w:r>
      </w:hyperlink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-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값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쌍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모음으로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키가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항상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문자열입니다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E706A1">
        <w:rPr>
          <w:rStyle w:val="HTML"/>
          <w:shd w:val="clear" w:color="auto" w:fill="E8EAED"/>
        </w:rPr>
        <w:t>Int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Style w:val="HTML"/>
          <w:shd w:val="clear" w:color="auto" w:fill="E8EAED"/>
        </w:rPr>
        <w:t>Boolean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값과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간단한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번들에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넣을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시스템이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유지하므로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작게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유지하는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크기도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제한되지만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기기마다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크기는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다릅니다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너무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많은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저장하면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Style w:val="HTML"/>
          <w:shd w:val="clear" w:color="auto" w:fill="E8EAED"/>
        </w:rPr>
        <w:t>TransactionTooLargeException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오류로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인해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비정상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A772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538C106C" w14:textId="253F2C05" w:rsidR="00A77286" w:rsidRDefault="00A77286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putFloat()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putString()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인수를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문자열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Style w:val="HTML"/>
          <w:shd w:val="clear" w:color="auto" w:fill="E8EAED"/>
        </w:rPr>
        <w:t>KEY_REVENUE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E96E364" w14:textId="77777777" w:rsidR="00A4535F" w:rsidRDefault="00A4535F" w:rsidP="00A4535F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onCreate()를 사용하여 번들 데이터 복원</w:t>
      </w:r>
    </w:p>
    <w:p w14:paraId="7D9E6631" w14:textId="0E46A822" w:rsidR="00A4535F" w:rsidRDefault="00A4535F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액티비티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onCreate(Bundle)</w:t>
      </w:r>
      <w:r>
        <w:rPr>
          <w:rFonts w:ascii="Roboto" w:hAnsi="Roboto"/>
          <w:color w:val="5C5C5C"/>
          <w:sz w:val="21"/>
          <w:szCs w:val="21"/>
        </w:rPr>
        <w:t>이나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23" w:anchor="onRestoreInstanceSt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onRestoreInstanceState(Bundle)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복원할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채워진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7ACCAFC" w14:textId="596365B9" w:rsidR="000B3DF8" w:rsidRDefault="000B3DF8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번들과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함께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대부분의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액티비티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그러나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일부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한다면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7CA9E04" w14:textId="77777777" w:rsidR="00E15D0A" w:rsidRDefault="00106670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24" w:anchor="5" w:history="1">
        <w:r w:rsidR="00E15D0A">
          <w:rPr>
            <w:rStyle w:val="a6"/>
            <w:b w:val="0"/>
            <w:bCs w:val="0"/>
            <w:color w:val="3C4043"/>
            <w:sz w:val="30"/>
            <w:szCs w:val="30"/>
          </w:rPr>
          <w:t>6. 요약</w:t>
        </w:r>
      </w:hyperlink>
    </w:p>
    <w:p w14:paraId="131CE3A3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활동 수명 주기</w:t>
      </w:r>
    </w:p>
    <w:p w14:paraId="56559212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활동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수명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일련의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만들어질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BD19CA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안팎으로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3744E0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핵심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집합은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같습니다</w:t>
      </w:r>
      <w:r>
        <w:rPr>
          <w:rFonts w:ascii="Roboto" w:hAnsi="Roboto"/>
          <w:color w:val="5C5C5C"/>
          <w:sz w:val="21"/>
          <w:szCs w:val="21"/>
        </w:rPr>
        <w:t>. </w:t>
      </w:r>
      <w:hyperlink r:id="rId25" w:anchor="onCre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onCreate()</w:t>
        </w:r>
      </w:hyperlink>
      <w:hyperlink r:id="rId26" w:anchor="on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onStart()</w:t>
        </w:r>
      </w:hyperlink>
      <w:hyperlink r:id="rId27" w:anchor="onPaus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onPause()</w:t>
        </w:r>
      </w:hyperlink>
      <w:hyperlink r:id="rId28" w:anchor="onRe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onRestart()</w:t>
        </w:r>
      </w:hyperlink>
      <w:hyperlink r:id="rId29" w:anchor="onResum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onResume()</w:t>
        </w:r>
      </w:hyperlink>
      <w:hyperlink r:id="rId30" w:anchor="onStop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onStop()</w:t>
        </w:r>
      </w:hyperlink>
      <w:hyperlink r:id="rId31" w:anchor="onDestroy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onDestroy()</w:t>
        </w:r>
      </w:hyperlink>
    </w:p>
    <w:p w14:paraId="3FE2FADA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1BE4488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스켈레톤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Code &gt; Override Methods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선택하거나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Control+o</w:t>
      </w:r>
      <w:r>
        <w:rPr>
          <w:rFonts w:ascii="Roboto" w:hAnsi="Roboto"/>
          <w:color w:val="5C5C5C"/>
          <w:sz w:val="21"/>
          <w:szCs w:val="21"/>
        </w:rPr>
        <w:t>(Mac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Command+o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누릅니다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B57C5E2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로그로 로깅</w:t>
      </w:r>
    </w:p>
    <w:p w14:paraId="714F5CF2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 Logging API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특히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2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Log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스튜디오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</w:t>
      </w:r>
      <w:r>
        <w:rPr>
          <w:rFonts w:ascii="Roboto" w:hAnsi="Roboto"/>
          <w:color w:val="5C5C5C"/>
          <w:sz w:val="21"/>
          <w:szCs w:val="21"/>
        </w:rPr>
        <w:t xml:space="preserve"> Logcat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DABC6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Log.d()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디버그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태그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메시지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DA38825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Logcat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창을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비롯한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5AADCA5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액티비티 상태 유지</w:t>
      </w:r>
    </w:p>
    <w:p w14:paraId="06DF5A5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직후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EditText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콘텐츠와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198ADFE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번들은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값의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3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Bundle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957B794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유지하려는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넣으려면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52A551F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onRestoreInstanceState()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매개변수가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410747B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lastRenderedPageBreak/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변수가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null</w:t>
      </w:r>
      <w:r>
        <w:rPr>
          <w:rFonts w:ascii="Roboto" w:hAnsi="Roboto"/>
          <w:color w:val="5C5C5C"/>
          <w:sz w:val="21"/>
          <w:szCs w:val="21"/>
        </w:rPr>
        <w:t>이면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65173F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DD9B58C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구성 변경</w:t>
      </w:r>
    </w:p>
    <w:p w14:paraId="3416A343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구성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급격하게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쉬운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소멸시키고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빌드하는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것일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820E4A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흔하게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변경되거나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하드웨어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키보드가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F6B1BA1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발생하면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그런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처음부터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B0FB4CD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497D09F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프로세스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8888D9" w14:textId="24C0D271" w:rsidR="00A4535F" w:rsidRDefault="00A4535F">
      <w:pPr>
        <w:rPr>
          <w:rFonts w:ascii="나눔스퀘어" w:eastAsia="나눔스퀘어" w:hAnsi="나눔스퀘어"/>
          <w:sz w:val="32"/>
          <w:szCs w:val="36"/>
        </w:rPr>
      </w:pPr>
    </w:p>
    <w:p w14:paraId="1456045B" w14:textId="5C2617F0" w:rsidR="005D6746" w:rsidRDefault="005D6746">
      <w:pPr>
        <w:rPr>
          <w:rFonts w:ascii="나눔스퀘어" w:eastAsia="나눔스퀘어" w:hAnsi="나눔스퀘어"/>
          <w:sz w:val="32"/>
          <w:szCs w:val="36"/>
        </w:rPr>
      </w:pPr>
    </w:p>
    <w:p w14:paraId="541B771A" w14:textId="2F737BBF" w:rsidR="005D6746" w:rsidRDefault="005D6746">
      <w:pPr>
        <w:rPr>
          <w:rFonts w:ascii="나눔스퀘어" w:eastAsia="나눔스퀘어" w:hAnsi="나눔스퀘어"/>
          <w:sz w:val="32"/>
          <w:szCs w:val="36"/>
        </w:rPr>
      </w:pPr>
      <w:r>
        <w:rPr>
          <w:rFonts w:ascii="나눔스퀘어" w:eastAsia="나눔스퀘어" w:hAnsi="나눔스퀘어" w:hint="eastAsia"/>
          <w:sz w:val="32"/>
          <w:szCs w:val="36"/>
        </w:rPr>
        <w:t>F</w:t>
      </w:r>
      <w:r>
        <w:rPr>
          <w:rFonts w:ascii="나눔스퀘어" w:eastAsia="나눔스퀘어" w:hAnsi="나눔스퀘어"/>
          <w:sz w:val="32"/>
          <w:szCs w:val="36"/>
        </w:rPr>
        <w:t xml:space="preserve">ragment </w:t>
      </w:r>
      <w:r>
        <w:rPr>
          <w:rFonts w:ascii="나눔스퀘어" w:eastAsia="나눔스퀘어" w:hAnsi="나눔스퀘어" w:hint="eastAsia"/>
          <w:sz w:val="32"/>
          <w:szCs w:val="36"/>
        </w:rPr>
        <w:t>및 탐색 구성 요소</w:t>
      </w:r>
    </w:p>
    <w:p w14:paraId="7C5F168A" w14:textId="01808A62" w:rsidR="005D6746" w:rsidRDefault="0010667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34" w:tgtFrame="_blank" w:history="1">
        <w:r w:rsidR="00F713DA">
          <w:rPr>
            <w:rStyle w:val="a6"/>
            <w:rFonts w:ascii="Roboto" w:hAnsi="Roboto" w:hint="eastAsia"/>
            <w:color w:val="1A73E8"/>
            <w:sz w:val="21"/>
            <w:szCs w:val="21"/>
            <w:shd w:val="clear" w:color="auto" w:fill="FFFFFF"/>
          </w:rPr>
          <w:t>F</w:t>
        </w:r>
        <w:r w:rsidR="00F713DA">
          <w:rPr>
            <w:rStyle w:val="a6"/>
            <w:rFonts w:ascii="Roboto" w:hAnsi="Roboto"/>
            <w:color w:val="1A73E8"/>
            <w:sz w:val="21"/>
            <w:szCs w:val="21"/>
            <w:shd w:val="clear" w:color="auto" w:fill="FFFFFF"/>
          </w:rPr>
          <w:t>ragment</w:t>
        </w:r>
      </w:hyperlink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재사용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부분입니다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하나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이상의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재사용하고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삽입할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스크린샷에서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탭하면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화면을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표시하기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위한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인텐트가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트리거되지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전환하면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교체됩니다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작업은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실행하지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않고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5154C59" w14:textId="77777777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태블릿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기기의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마스터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/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세부정보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레이아웃과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번에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예에서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왼쪽의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오른쪽의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콘텐츠는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각각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포함될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활동에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동시에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존재합니다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D1EEDA9" w14:textId="07841E71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22FD28DC" wp14:editId="19B0CE25">
            <wp:extent cx="4616450" cy="2721486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83" cy="27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1562" w14:textId="77777777" w:rsidR="00CE32A2" w:rsidRDefault="00106670" w:rsidP="00CE32A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36" w:anchor="2" w:history="1">
        <w:r w:rsidR="00CE32A2">
          <w:rPr>
            <w:rStyle w:val="a6"/>
            <w:b w:val="0"/>
            <w:bCs w:val="0"/>
            <w:color w:val="3C4043"/>
            <w:sz w:val="30"/>
            <w:szCs w:val="30"/>
          </w:rPr>
          <w:t>3. 프래그먼트 및 프래그먼트 수명 주기</w:t>
        </w:r>
      </w:hyperlink>
    </w:p>
    <w:p w14:paraId="7C8328B7" w14:textId="77777777" w:rsidR="00CE32A2" w:rsidRDefault="00CE32A2" w:rsidP="00CE32A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간단하게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말해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사용자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인터페이스에서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재사용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가능한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부분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입력에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계층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재사용성과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모듈성을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강조하므로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호스팅할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별도의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20CC219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주기에는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7" w:tgtFrame="_blank" w:history="1">
        <w:r w:rsidRPr="001332AB">
          <w:rPr>
            <w:rFonts w:ascii="Roboto" w:eastAsia="굴림" w:hAnsi="Roboto" w:cs="굴림"/>
            <w:i/>
            <w:iCs/>
            <w:color w:val="1A73E8"/>
            <w:kern w:val="0"/>
            <w:sz w:val="21"/>
            <w:szCs w:val="21"/>
            <w:u w:val="single"/>
          </w:rPr>
          <w:t>Lifecycle.State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열거형으로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표현되는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다섯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7F0222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INITIALIZED: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81D65F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CREATED: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첫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연결된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만들어집니다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09FCD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STARTED: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B348C88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RESUMED: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A00168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DESTROYED: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취소되었습니다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6BDEDA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또한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활동과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8" w:tgtFrame="_blank" w:history="1">
        <w:r w:rsidRPr="001332AB">
          <w:rPr>
            <w:rFonts w:ascii="var(--devsite-code-font-family)" w:eastAsia="굴림체" w:hAnsi="var(--devsite-code-font-family)" w:cs="굴림체"/>
            <w:color w:val="1A73E8"/>
            <w:kern w:val="0"/>
            <w:sz w:val="19"/>
            <w:szCs w:val="19"/>
            <w:u w:val="single"/>
            <w:shd w:val="clear" w:color="auto" w:fill="E8EAED"/>
          </w:rPr>
          <w:t>Fragment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클래스는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이벤트에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재정의할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5512D70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상태입니다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않았습니다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48C5CE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D93872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onViewCreated()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findViewById()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속성에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바인딩합니다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8572144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onStart()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3FBDB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RESUMED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7B01D0D7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lastRenderedPageBreak/>
        <w:t>onPause()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B5CD38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onStop()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8E9803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직전에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메모리에서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삭제되었지만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여전히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56A8D8C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C50143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차트는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간략히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CE332B" w14:textId="6485678F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A9505CF" wp14:editId="14AF39CC">
            <wp:extent cx="3512690" cy="5397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71" cy="54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74BE" w14:textId="1BAA3E8A" w:rsidR="00975A8C" w:rsidRDefault="000B2A5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만들어지기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특정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바인딩할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D2DF1B9" w14:textId="169F2BE3" w:rsidR="008E7D14" w:rsidRDefault="008E7D1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A25A239" w14:textId="77777777" w:rsidR="008E7D14" w:rsidRPr="008E7D14" w:rsidRDefault="008E7D14" w:rsidP="00046966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프래그먼트에서는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레이아웃이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확장하고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_binding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설정한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루트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반환하여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6369AB" w14:textId="0379D2EC" w:rsidR="008E7D14" w:rsidRDefault="001D36F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약간의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미묘한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차이가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</w:t>
      </w:r>
      <w:r w:rsidR="004F312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menuInflater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인플레이터가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함께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return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필요하지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39D5896" w14:textId="7745433E" w:rsidR="00781404" w:rsidRDefault="0078140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40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Context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님</w:t>
      </w:r>
      <w:r w:rsidR="00C43DF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Style w:val="HTML"/>
          <w:shd w:val="clear" w:color="auto" w:fill="E8EAED"/>
        </w:rPr>
        <w:t>this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참고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레이아웃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관리자의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컨텍스트로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그러나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Style w:val="HTML"/>
          <w:shd w:val="clear" w:color="auto" w:fill="E8EAED"/>
        </w:rPr>
        <w:t>context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제공합니다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2614E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6AC345C2" w14:textId="77777777" w:rsidR="002614E1" w:rsidRPr="002614E1" w:rsidRDefault="002614E1" w:rsidP="002614E1">
      <w:pPr>
        <w:spacing w:line="240" w:lineRule="auto"/>
      </w:pPr>
      <w:r w:rsidRPr="002614E1">
        <w:t>context</w:t>
      </w:r>
    </w:p>
    <w:p w14:paraId="605815BE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2E46F3F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730916D3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EBD984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#requireContext()</w:t>
      </w:r>
    </w:p>
    <w:p w14:paraId="0A87F74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1D25E8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@Nullable</w:t>
      </w:r>
    </w:p>
    <w:p w14:paraId="524B1B4A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getContext() {</w:t>
      </w:r>
    </w:p>
    <w:p w14:paraId="2662C964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mHost ==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?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: mHost.getContext();</w:t>
      </w:r>
    </w:p>
    <w:p w14:paraId="36D4BD3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1A6B0607" w14:textId="77777777" w:rsidR="002614E1" w:rsidRPr="002614E1" w:rsidRDefault="002614E1" w:rsidP="002614E1">
      <w:pPr>
        <w:spacing w:line="240" w:lineRule="auto"/>
      </w:pPr>
      <w:r w:rsidRPr="002614E1">
        <w:t>requireContext</w:t>
      </w:r>
    </w:p>
    <w:p w14:paraId="16D2EC6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34C2CA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2FD9063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3CFE5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@throws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IllegalStateException if not currently associated with a context.</w:t>
      </w:r>
    </w:p>
    <w:p w14:paraId="499A21A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#getContext()</w:t>
      </w:r>
    </w:p>
    <w:p w14:paraId="390A3BB1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58A0D3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@NonNull</w:t>
      </w:r>
    </w:p>
    <w:p w14:paraId="2CD8628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final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requireContext() {</w:t>
      </w:r>
    </w:p>
    <w:p w14:paraId="0447EE0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Context context = getContext();</w:t>
      </w:r>
    </w:p>
    <w:p w14:paraId="5682F2A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if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(context ==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 {</w:t>
      </w:r>
    </w:p>
    <w:p w14:paraId="78A403C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lastRenderedPageBreak/>
        <w:t xml:space="preserve">    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throw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new IllegalStateException(</w:t>
      </w:r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"Fragment 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this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 not attached to a context."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);</w:t>
      </w:r>
    </w:p>
    <w:p w14:paraId="4730CC1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}</w:t>
      </w:r>
    </w:p>
    <w:p w14:paraId="36128B9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context;</w:t>
      </w:r>
    </w:p>
    <w:p w14:paraId="6A568286" w14:textId="40E75D83" w:rsidR="002614E1" w:rsidRPr="00BC7F9D" w:rsidRDefault="002614E1" w:rsidP="002614E1">
      <w:pPr>
        <w:spacing w:line="240" w:lineRule="auto"/>
        <w:rPr>
          <w:rFonts w:ascii="굴림체" w:eastAsia="굴림체" w:hAnsi="굴림체" w:cs="굴림체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43054B21" w14:textId="77777777" w:rsidR="009E34C0" w:rsidRDefault="002614E1" w:rsidP="002614E1">
      <w:r w:rsidRPr="002614E1">
        <w:t>둘 다 return 하는 값은 동일하다.</w:t>
      </w:r>
      <w:r w:rsidR="00606946">
        <w:rPr>
          <w:rFonts w:hint="eastAsia"/>
        </w:rPr>
        <w:t xml:space="preserve"> </w:t>
      </w:r>
    </w:p>
    <w:p w14:paraId="16851A11" w14:textId="772A5FD2" w:rsidR="009E34C0" w:rsidRPr="009E34C0" w:rsidRDefault="002614E1" w:rsidP="009E34C0">
      <w:r w:rsidRPr="00BC7F9D">
        <w:t>re</w:t>
      </w:r>
      <w:r w:rsidRPr="002614E1">
        <w:t>quireContext는</w:t>
      </w:r>
      <w:r w:rsidRPr="002614E1">
        <w:rPr>
          <w:rFonts w:hint="eastAsia"/>
        </w:rPr>
        <w:t xml:space="preserve"> </w:t>
      </w:r>
      <w:r w:rsidRPr="002614E1">
        <w:t>현재 context 가 null 일 경우 Exception 발생.</w:t>
      </w:r>
      <w:r w:rsidR="009E34C0">
        <w:rPr>
          <w:rFonts w:hint="eastAsia"/>
        </w:rPr>
        <w:t xml:space="preserve"> </w:t>
      </w:r>
      <w:r w:rsidRPr="002614E1">
        <w:t>context가 null이 아닐 경우가 확실할 때 사용 혹은 사용할 때 throw 로 Exception 처리</w:t>
      </w:r>
      <w:r w:rsidR="00AA293D">
        <w:t xml:space="preserve">. </w:t>
      </w:r>
      <w:r w:rsidR="009E34C0" w:rsidRPr="00C55F8D">
        <w:rPr>
          <w:highlight w:val="yellow"/>
          <w:shd w:val="clear" w:color="auto" w:fill="FFFFFF"/>
        </w:rPr>
        <w:t>Null이 아닌 Context</w:t>
      </w:r>
      <w:r w:rsidR="009E34C0">
        <w:rPr>
          <w:shd w:val="clear" w:color="auto" w:fill="FFFFFF"/>
        </w:rPr>
        <w:t>를 전달해주어야 한다면 </w:t>
      </w:r>
      <w:r w:rsidR="009E34C0">
        <w:rPr>
          <w:rStyle w:val="HTML"/>
          <w:rFonts w:ascii="Consolas" w:hAnsi="Consolas"/>
          <w:b/>
          <w:bCs/>
          <w:color w:val="FE3F6F"/>
          <w:sz w:val="22"/>
          <w:szCs w:val="22"/>
        </w:rPr>
        <w:t>requireContext()</w:t>
      </w:r>
      <w:r w:rsidR="009E34C0">
        <w:rPr>
          <w:shd w:val="clear" w:color="auto" w:fill="FFFFFF"/>
        </w:rPr>
        <w:t>를 사용해야 한다.</w:t>
      </w:r>
    </w:p>
    <w:p w14:paraId="3731948A" w14:textId="77777777" w:rsidR="002614E1" w:rsidRDefault="002614E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636E77B" w14:textId="11313375" w:rsidR="007A6F7C" w:rsidRDefault="007A6F7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인텐트에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activity.intent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참조해야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78FCB60" w14:textId="5279DA5F" w:rsidR="00367757" w:rsidRDefault="0036775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98E7BE8" w14:textId="77777777" w:rsidR="00367757" w:rsidRDefault="00106670" w:rsidP="0036775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1" w:anchor="6" w:history="1">
        <w:r w:rsidR="00367757">
          <w:rPr>
            <w:rStyle w:val="a6"/>
            <w:b w:val="0"/>
            <w:bCs w:val="0"/>
            <w:color w:val="3C4043"/>
            <w:sz w:val="30"/>
            <w:szCs w:val="30"/>
          </w:rPr>
          <w:t>7. Jetpack 탐색 구성요소</w:t>
        </w:r>
      </w:hyperlink>
    </w:p>
    <w:p w14:paraId="3D78E7E3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XML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파일입니다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개별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이동하려고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코드에서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사이의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스튜디오는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추가하는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편집기를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264C495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업데이트됩니다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MainActivity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NavHostFragment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구현을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ED66F28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객체를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때는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startActivity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화면으로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이동해야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구성요소를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navigate()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교체할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시스템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위로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버튼에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응답하여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것과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일반적인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3E21900" w14:textId="77777777" w:rsidR="00E32B8B" w:rsidRDefault="00E32B8B" w:rsidP="00E32B8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Safe Args 플러그인</w:t>
      </w:r>
    </w:p>
    <w:p w14:paraId="27BB46B4" w14:textId="670823C0" w:rsidR="00367757" w:rsidRDefault="002A605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안전성을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지원하는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Gradle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플러그인</w:t>
      </w:r>
    </w:p>
    <w:p w14:paraId="3E505F95" w14:textId="2C6FA102" w:rsidR="00291B99" w:rsidRDefault="00291B99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66871D87" w14:textId="77777777" w:rsidR="00291B99" w:rsidRDefault="00106670" w:rsidP="00291B99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2" w:anchor="7" w:history="1">
        <w:r w:rsidR="00291B99">
          <w:rPr>
            <w:rStyle w:val="a6"/>
            <w:b w:val="0"/>
            <w:bCs w:val="0"/>
            <w:color w:val="3C4043"/>
            <w:sz w:val="30"/>
            <w:szCs w:val="30"/>
          </w:rPr>
          <w:t>8. 탐색 그래프 사용</w:t>
        </w:r>
      </w:hyperlink>
    </w:p>
    <w:p w14:paraId="5180A750" w14:textId="75B1C207" w:rsidR="00291B99" w:rsidRDefault="005B63E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줄여서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NavGraph)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매핑입니다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관련되는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방식을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보여주는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F6D8193" w14:textId="754DCCF6" w:rsidR="001010E3" w:rsidRDefault="001010E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사용자에게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정의하기만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생성된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4BCED0E" w14:textId="10F9AC94" w:rsidR="000F09AA" w:rsidRDefault="000F09AA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MainActivity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용도를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NavHost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역할을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포함합니다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시점부터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CD6932" w14:textId="77777777" w:rsidR="001B596E" w:rsidRPr="001B596E" w:rsidRDefault="001B596E" w:rsidP="001B59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1B596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android:name=</w:t>
      </w:r>
      <w:r w:rsidRPr="001B596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"androidx.navigation.fragment.NavHostFragment"</w:t>
      </w:r>
    </w:p>
    <w:p w14:paraId="555E74EB" w14:textId="5C09CC60" w:rsidR="001B596E" w:rsidRDefault="001B596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NavHostFragment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1CD8478" w14:textId="77777777" w:rsidR="0052644F" w:rsidRPr="0052644F" w:rsidRDefault="0052644F" w:rsidP="005264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52644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app:defaultNavHost=</w:t>
      </w:r>
      <w:r w:rsidRPr="0052644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"true"</w:t>
      </w:r>
    </w:p>
    <w:p w14:paraId="7EF272C9" w14:textId="79D475CF" w:rsidR="0052644F" w:rsidRDefault="00041FC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구조와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상호작용할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뒤로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누르면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마찬가지로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080A8CC" w14:textId="77777777" w:rsidR="00BB3B23" w:rsidRPr="00BB3B23" w:rsidRDefault="00BB3B23" w:rsidP="00BB3B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BB3B23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app:navGraph=</w:t>
      </w:r>
      <w:r w:rsidRPr="00BB3B23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"@navigation/nav_graph"</w:t>
      </w:r>
    </w:p>
    <w:p w14:paraId="66B89144" w14:textId="2094945B" w:rsidR="00BB3B23" w:rsidRDefault="00D179C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방법을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가리킵니다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F0C20FA" w14:textId="0F5A0053" w:rsidR="00C325FD" w:rsidRDefault="00C325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83EB496" w14:textId="77777777" w:rsidR="00C325FD" w:rsidRDefault="00106670" w:rsidP="00C325F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3" w:anchor="11" w:history="1">
        <w:r w:rsidR="00C325FD">
          <w:rPr>
            <w:rStyle w:val="a6"/>
            <w:b w:val="0"/>
            <w:bCs w:val="0"/>
            <w:color w:val="3C4043"/>
            <w:sz w:val="30"/>
            <w:szCs w:val="30"/>
          </w:rPr>
          <w:t>12. 요약</w:t>
        </w:r>
      </w:hyperlink>
    </w:p>
    <w:p w14:paraId="18A2DACD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UI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부분입니다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B0AB23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다르며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A22E31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6D2C46D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</w:p>
    <w:p w14:paraId="4EC64D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88618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편집기를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다양한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B54A281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인텐트를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탐색하려면</w:t>
      </w:r>
      <w:r>
        <w:rPr>
          <w:rFonts w:ascii="Roboto" w:hAnsi="Roboto"/>
          <w:color w:val="5C5C5C"/>
          <w:sz w:val="21"/>
          <w:szCs w:val="21"/>
        </w:rPr>
        <w:t xml:space="preserve"> extras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하지만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구성요소는</w:t>
      </w:r>
      <w:r>
        <w:rPr>
          <w:rFonts w:ascii="Roboto" w:hAnsi="Roboto"/>
          <w:color w:val="5C5C5C"/>
          <w:sz w:val="21"/>
          <w:szCs w:val="21"/>
        </w:rPr>
        <w:t xml:space="preserve"> SafeArgs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안전성을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8EB0029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사례</w:t>
      </w:r>
    </w:p>
    <w:p w14:paraId="2A7201CF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2BC1EAA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태블릿의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마스터</w:t>
      </w:r>
      <w:r>
        <w:rPr>
          <w:rFonts w:ascii="Roboto" w:hAnsi="Roboto"/>
          <w:color w:val="5C5C5C"/>
          <w:sz w:val="21"/>
          <w:szCs w:val="21"/>
        </w:rPr>
        <w:t>/</w:t>
      </w:r>
      <w:r>
        <w:rPr>
          <w:rFonts w:ascii="Roboto" w:hAnsi="Roboto"/>
          <w:color w:val="5C5C5C"/>
          <w:sz w:val="21"/>
          <w:szCs w:val="21"/>
        </w:rPr>
        <w:t>세부정보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동일한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탭과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가능해집니다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ACB1A0A" w14:textId="10A50E7D" w:rsidR="00C325FD" w:rsidRDefault="00C325FD">
      <w:pPr>
        <w:rPr>
          <w:rFonts w:ascii="나눔스퀘어" w:eastAsia="나눔스퀘어" w:hAnsi="나눔스퀘어"/>
          <w:sz w:val="32"/>
          <w:szCs w:val="36"/>
        </w:rPr>
      </w:pPr>
    </w:p>
    <w:p w14:paraId="4CFCA55E" w14:textId="77777777" w:rsidR="00A70BFE" w:rsidRDefault="00106670" w:rsidP="00A70BFE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4" w:anchor="2" w:history="1">
        <w:r w:rsidR="00A70BFE">
          <w:rPr>
            <w:rStyle w:val="a6"/>
            <w:b w:val="0"/>
            <w:bCs w:val="0"/>
            <w:color w:val="3C4043"/>
            <w:sz w:val="30"/>
            <w:szCs w:val="30"/>
          </w:rPr>
          <w:t>3. 앱 아키텍처 알아보기</w:t>
        </w:r>
      </w:hyperlink>
    </w:p>
    <w:p w14:paraId="1360E94F" w14:textId="77777777" w:rsidR="00A70BFE" w:rsidRDefault="00A70BFE" w:rsidP="00A70BFE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아키텍처는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책임을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할당하는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가이드라인을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디자인되어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향후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확장하고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많은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공동작업도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간편합니다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7D55B8B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관심사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분리</w:t>
      </w:r>
    </w:p>
    <w:p w14:paraId="0F25AAD5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관심사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분리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디자인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각각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별개의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책임이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클래스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나눠야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한다는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원칙입니다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175DDC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모델에서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UI 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만들기</w:t>
      </w:r>
    </w:p>
    <w:p w14:paraId="22788868" w14:textId="29A3AC86" w:rsid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또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하나의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중요한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모델에서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만들어야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한다는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가급적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지속적인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권장합니다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데이터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처리를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담당하는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구성요소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A70BF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구성요소와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독립되어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있으므로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관련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문제의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영향을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받지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71E6773" w14:textId="20872267" w:rsidR="00436A2A" w:rsidRPr="00A70BFE" w:rsidRDefault="00436A2A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Android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아키텍처의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기본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구성요소는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/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Room</w:t>
      </w:r>
    </w:p>
    <w:p w14:paraId="3128F303" w14:textId="4C1C5B6A" w:rsidR="0096236F" w:rsidRDefault="0096236F" w:rsidP="0096236F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noProof/>
          <w:color w:val="5C5C5C"/>
          <w:sz w:val="24"/>
          <w:szCs w:val="24"/>
        </w:rPr>
        <w:drawing>
          <wp:inline distT="0" distB="0" distL="0" distR="0" wp14:anchorId="76F85D87" wp14:editId="1726EDE8">
            <wp:extent cx="4489450" cy="1917442"/>
            <wp:effectExtent l="0" t="0" r="635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36" cy="192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7DEB" w14:textId="6C47590F" w:rsidR="00A70BFE" w:rsidRDefault="001A5C7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 w:rsidRPr="00BA5D3E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 xml:space="preserve">UI </w:t>
      </w:r>
      <w:r w:rsidRPr="00BA5D3E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그리고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이벤트나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상호작용하는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동작을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캡처하여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제어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로직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포함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함</w:t>
      </w:r>
    </w:p>
    <w:p w14:paraId="5067D138" w14:textId="77777777" w:rsidR="000A7E4E" w:rsidRDefault="000824E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로직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추가</w:t>
      </w:r>
      <w:r w:rsidR="00973DE8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hyperlink r:id="rId46" w:tgtFrame="_blank" w:history="1">
        <w:r w:rsidR="00973DE8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뷰에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표시되는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데이터의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모델입니다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모델은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처리를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담당하는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구성요소로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아키텍처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원칙에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따라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모델에서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도출</w:t>
      </w:r>
      <w:r w:rsidR="00AF7E5F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활동이나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소멸되고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생성될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폐기되지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않는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관련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저장</w:t>
      </w:r>
      <w:r w:rsidR="000D090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D5FEB">
        <w:rPr>
          <w:rStyle w:val="HTML"/>
          <w:shd w:val="clear" w:color="auto" w:fill="E8EAED"/>
        </w:rPr>
        <w:t>ViewModel</w:t>
      </w:r>
      <w:r w:rsidR="001D5FEB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1D5FEB"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 w:rsidR="001D5FEB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인스턴스처럼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않음</w:t>
      </w:r>
      <w:r w:rsidR="004008F5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0A7E4E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83094BB" w14:textId="6EC5B909" w:rsidR="000824EE" w:rsidRDefault="000A7E4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구현하려면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아키텍처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구성요소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라이브러리에서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가져온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258754C" w14:textId="0698B529" w:rsidR="008278EA" w:rsidRDefault="008278EA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tbl>
      <w:tblPr>
        <w:tblW w:w="878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5"/>
        <w:gridCol w:w="5202"/>
      </w:tblGrid>
      <w:tr w:rsidR="008278EA" w:rsidRPr="008278EA" w14:paraId="42AA014C" w14:textId="77777777" w:rsidTr="001E7BF9">
        <w:trPr>
          <w:trHeight w:val="222"/>
        </w:trPr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761493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/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(UI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컨트롤러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)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책임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002C23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var(--devsite-code-font-family)" w:eastAsia="굴림체" w:hAnsi="var(--devsite-code-font-family)" w:cs="굴림체"/>
                <w:color w:val="5C5C5C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</w:rPr>
              <w:t>ViewModel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책임</w:t>
            </w:r>
          </w:p>
        </w:tc>
      </w:tr>
      <w:tr w:rsidR="008278EA" w:rsidRPr="008278EA" w14:paraId="4CFC0E43" w14:textId="77777777" w:rsidTr="001E7BF9">
        <w:trPr>
          <w:trHeight w:val="674"/>
        </w:trPr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09E7F" w14:textId="3FF4E2C6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및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뷰와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데이터를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화면에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그리고</w:t>
            </w:r>
            <w:r w:rsidR="00E25438">
              <w:rPr>
                <w:rFonts w:ascii="Roboto" w:eastAsia="굴림" w:hAnsi="Roboto" w:cs="굴림" w:hint="eastAsia"/>
                <w:color w:val="5C5C5C"/>
                <w:kern w:val="0"/>
                <w:sz w:val="21"/>
                <w:szCs w:val="21"/>
              </w:rPr>
              <w:t>,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사용자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이벤트에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응답합니다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D3878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var(--devsite-code-font-family)" w:eastAsia="굴림체" w:hAnsi="var(--devsite-code-font-family)" w:cs="굴림체"/>
                <w:color w:val="5C5C5C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</w:rPr>
              <w:t>ViewModel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은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UI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필요한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모든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데이터를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보유하고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처리합니다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.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계층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구조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(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예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: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결합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객체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)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액세스하거나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또는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참조를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보유해서는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안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.</w:t>
            </w:r>
          </w:p>
        </w:tc>
      </w:tr>
    </w:tbl>
    <w:p w14:paraId="2B6AA37D" w14:textId="7F2CDECB" w:rsidR="008278EA" w:rsidRDefault="002513D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클래스이므로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확장해야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76C10AC" w14:textId="1C1E53A3" w:rsidR="00E56453" w:rsidRDefault="00E5645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/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연결하려면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참조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만듭니다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27B4764" w14:textId="74C3DDB9" w:rsidR="00A70B81" w:rsidRDefault="00A70B8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접근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방식을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책임을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별도의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위임합니다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대리자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내부적으로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대리자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첫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중에도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유지했다가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요청이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반환합니다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91E0A5B" w14:textId="2E9BDBAE" w:rsidR="0048663D" w:rsidRDefault="0048663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그리고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필요한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보유하고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E4AD6DA" w14:textId="77777777" w:rsidR="002B796F" w:rsidRPr="002B796F" w:rsidRDefault="002B796F" w:rsidP="002B796F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viewModels()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범위가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지정된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ViewModel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인스턴스를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따라서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다릅니다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8211DF2" w14:textId="77777777" w:rsidR="002B796F" w:rsidRPr="002B796F" w:rsidRDefault="002B796F" w:rsidP="002B796F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activityViewModels()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활동으로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범위가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지정된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ViewModel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인스턴스를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따라서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활동의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동일하게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유지됩니다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C47669F" w14:textId="77777777" w:rsidR="002B796F" w:rsidRPr="002B796F" w:rsidRDefault="002B796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8B3AD8E" w14:textId="20160DD5" w:rsidR="00936BEC" w:rsidRDefault="00936BE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3712FEA0" w14:textId="7C2ED072" w:rsidR="00936BEC" w:rsidRDefault="00936BEC" w:rsidP="00936BE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지원 속성</w:t>
      </w:r>
    </w:p>
    <w:p w14:paraId="2AFF918A" w14:textId="6D41340D" w:rsidR="00936BEC" w:rsidRPr="008C3022" w:rsidRDefault="00936BEC" w:rsidP="00936BEC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나눔스퀘어" w:eastAsia="나눔스퀘어" w:hAnsi="나눔스퀘어"/>
          <w:b w:val="0"/>
          <w:bCs w:val="0"/>
          <w:color w:val="5C5C5C"/>
          <w:sz w:val="28"/>
          <w:szCs w:val="28"/>
        </w:rPr>
      </w:pP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ViewModel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내에서는 데이터를 수정할 수 있어야 하므로 데이터는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private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및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var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이어야 합니다.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ViewModel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외부에서는 데이터를 읽을 수 있지만 수정할 수는 없어야 하므로 데이터는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public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및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val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로 노출되어야 합니다. 이 동작을 실현하기 위해 Kotlin에는 </w:t>
      </w:r>
      <w:hyperlink r:id="rId47" w:anchor="backing-properties" w:tgtFrame="_blank" w:history="1">
        <w:r w:rsidRPr="008C3022">
          <w:rPr>
            <w:rStyle w:val="a6"/>
            <w:rFonts w:ascii="나눔스퀘어" w:eastAsia="나눔스퀘어" w:hAnsi="나눔스퀘어"/>
            <w:b w:val="0"/>
            <w:bCs w:val="0"/>
            <w:color w:val="1A73E8"/>
            <w:sz w:val="20"/>
            <w:szCs w:val="20"/>
            <w:shd w:val="clear" w:color="auto" w:fill="FFFFFF"/>
          </w:rPr>
          <w:t>지원 속성</w:t>
        </w:r>
      </w:hyperlink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이라는 기능이 있습니다.</w:t>
      </w:r>
    </w:p>
    <w:p w14:paraId="6EBF1E15" w14:textId="77777777" w:rsidR="00936BEC" w:rsidRDefault="00936BEC" w:rsidP="00936BE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지원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정확한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getter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무언가를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91D77ED" w14:textId="268403CD" w:rsidR="00936BEC" w:rsidRDefault="008311C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getter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setter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모두를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재정의하여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고유한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동작을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제공할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구현하려면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읽기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반환하도록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getter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재정의합니다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</w:p>
    <w:p w14:paraId="1408FF74" w14:textId="77777777" w:rsidR="00E41C72" w:rsidRPr="00E41C72" w:rsidRDefault="00E41C72" w:rsidP="00E41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t>// Declare private mutable variable that can only be modified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within the class it is declared.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 xml:space="preserve">private var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 xml:space="preserve">_count 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 xml:space="preserve">= </w:t>
      </w:r>
      <w:r w:rsidRPr="00E41C72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E41C72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t>// Declare another public immutable field and override its getter method.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Return the private property's value in the getter method.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When count is accessed, the get() function is called and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the value of _count is returned.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 xml:space="preserve">val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>count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>: Int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>get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 xml:space="preserve">() =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>_count</w:t>
      </w:r>
    </w:p>
    <w:p w14:paraId="3192A0C5" w14:textId="77777777" w:rsidR="00E41C72" w:rsidRPr="00E41C72" w:rsidRDefault="00E41C7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4A02C4CE" w14:textId="6744F7FD" w:rsidR="00945C92" w:rsidRDefault="00945C9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108FD614" w14:textId="77777777" w:rsidR="00945C92" w:rsidRDefault="00106670" w:rsidP="00945C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8" w:anchor="5" w:history="1">
        <w:r w:rsidR="00945C92">
          <w:rPr>
            <w:rStyle w:val="a6"/>
            <w:b w:val="0"/>
            <w:bCs w:val="0"/>
            <w:color w:val="3C4043"/>
            <w:sz w:val="30"/>
            <w:szCs w:val="30"/>
          </w:rPr>
          <w:t>6. ViewModel의 수명 주기</w:t>
        </w:r>
      </w:hyperlink>
    </w:p>
    <w:p w14:paraId="791479A8" w14:textId="77777777" w:rsidR="00945C92" w:rsidRDefault="00945C92" w:rsidP="00945C9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범위가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동안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49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소유자가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소유자의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다이어그램과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인스턴스에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18C19AD" w14:textId="55783C33" w:rsidR="00945C92" w:rsidRDefault="00945C92" w:rsidP="00945C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noProof/>
          <w:color w:val="5C5C5C"/>
          <w:sz w:val="30"/>
          <w:szCs w:val="30"/>
        </w:rPr>
        <w:drawing>
          <wp:inline distT="0" distB="0" distL="0" distR="0" wp14:anchorId="0031C644" wp14:editId="574577CA">
            <wp:extent cx="4770404" cy="38798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110" cy="389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86FD" w14:textId="355F8C66" w:rsidR="00945C92" w:rsidRDefault="00712D5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연결된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분리되거나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완료되면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소멸되기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onCleared()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콜백이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9A0065" w14:textId="5911EE31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1FEBBEB8" w14:textId="3200686B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4B2A6F6" w14:textId="77777777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7EBF295" w14:textId="77777777" w:rsidR="00EB1A1B" w:rsidRDefault="00106670" w:rsidP="00EB1A1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51" w:anchor="13" w:history="1">
        <w:r w:rsidR="00EB1A1B">
          <w:rPr>
            <w:rStyle w:val="a6"/>
            <w:b w:val="0"/>
            <w:bCs w:val="0"/>
            <w:color w:val="3C4043"/>
            <w:sz w:val="30"/>
            <w:szCs w:val="30"/>
          </w:rPr>
          <w:t>14. 요약</w:t>
        </w:r>
      </w:hyperlink>
    </w:p>
    <w:p w14:paraId="11C61AE5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가이드라인에서는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책임이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분리하고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모델에서</w:t>
      </w:r>
      <w:r>
        <w:rPr>
          <w:rFonts w:ascii="Roboto" w:hAnsi="Roboto"/>
          <w:color w:val="5C5C5C"/>
          <w:sz w:val="21"/>
          <w:szCs w:val="21"/>
        </w:rPr>
        <w:t xml:space="preserve"> UI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권장합니다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80271B8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UI </w:t>
      </w:r>
      <w:r>
        <w:rPr>
          <w:rFonts w:ascii="Roboto" w:hAnsi="Roboto"/>
          <w:color w:val="5C5C5C"/>
          <w:sz w:val="21"/>
          <w:szCs w:val="21"/>
        </w:rPr>
        <w:t>컨트롤러는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기반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 xml:space="preserve">. UI </w:t>
      </w:r>
      <w:r>
        <w:rPr>
          <w:rFonts w:ascii="Roboto" w:hAnsi="Roboto"/>
          <w:color w:val="5C5C5C"/>
          <w:sz w:val="21"/>
          <w:szCs w:val="21"/>
        </w:rPr>
        <w:t>컨트롤러에는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운영체제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처리하는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로직만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 UI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소스여서는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됩니다</w:t>
      </w:r>
      <w:r>
        <w:rPr>
          <w:rFonts w:ascii="Roboto" w:hAnsi="Roboto"/>
          <w:color w:val="5C5C5C"/>
          <w:sz w:val="21"/>
          <w:szCs w:val="21"/>
        </w:rPr>
        <w:t>. UI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로직은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배치합니다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0D19855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클래스는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관련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3CDAB5A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권장되는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아키텍처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하나입니다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848057E" w14:textId="0B4F2D84" w:rsidR="00EB1A1B" w:rsidRDefault="00EB1A1B">
      <w:pPr>
        <w:rPr>
          <w:rFonts w:ascii="나눔스퀘어" w:eastAsia="나눔스퀘어" w:hAnsi="나눔스퀘어"/>
          <w:sz w:val="32"/>
          <w:szCs w:val="36"/>
        </w:rPr>
      </w:pPr>
    </w:p>
    <w:p w14:paraId="7791E955" w14:textId="33B14D8D" w:rsidR="000B4B72" w:rsidRDefault="000B4B72">
      <w:pPr>
        <w:rPr>
          <w:rFonts w:ascii="나눔스퀘어" w:eastAsia="나눔스퀘어" w:hAnsi="나눔스퀘어"/>
          <w:sz w:val="32"/>
          <w:szCs w:val="36"/>
        </w:rPr>
      </w:pPr>
    </w:p>
    <w:p w14:paraId="540AE9EC" w14:textId="77777777" w:rsidR="000B4B72" w:rsidRDefault="00106670" w:rsidP="000B4B7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52" w:anchor="2" w:history="1">
        <w:r w:rsidR="000B4B72">
          <w:rPr>
            <w:rStyle w:val="a6"/>
            <w:b w:val="0"/>
            <w:bCs w:val="0"/>
            <w:color w:val="3C4043"/>
            <w:sz w:val="30"/>
            <w:szCs w:val="30"/>
          </w:rPr>
          <w:t>3. Livedata란?</w:t>
        </w:r>
      </w:hyperlink>
    </w:p>
    <w:p w14:paraId="41BCE27E" w14:textId="77777777" w:rsidR="000B4B72" w:rsidRDefault="00106670" w:rsidP="000B4B7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53" w:tgtFrame="_blank" w:history="1">
        <w:r w:rsidR="000B4B72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LiveData</w:t>
        </w:r>
      </w:hyperlink>
      <w:r w:rsidR="000B4B72">
        <w:rPr>
          <w:rFonts w:ascii="Roboto" w:hAnsi="Roboto"/>
          <w:color w:val="5C5C5C"/>
          <w:sz w:val="21"/>
          <w:szCs w:val="21"/>
        </w:rPr>
        <w:t>는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수명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주기를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인식하는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식별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가능한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데이터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홀더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클래스입니다</w:t>
      </w:r>
      <w:r w:rsidR="000B4B72">
        <w:rPr>
          <w:rFonts w:ascii="Roboto" w:hAnsi="Roboto"/>
          <w:color w:val="5C5C5C"/>
          <w:sz w:val="21"/>
          <w:szCs w:val="21"/>
        </w:rPr>
        <w:t>.</w:t>
      </w:r>
    </w:p>
    <w:p w14:paraId="0649DADC" w14:textId="77777777" w:rsidR="000B4B72" w:rsidRDefault="000B4B72" w:rsidP="000B4B7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A5DF0A7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래퍼입니다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0E6227D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알림이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7C5FDDB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4" w:anchor="lco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5" w:anchor="START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STARTED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6" w:anchor="RESUM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RESUMED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내용은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7" w:anchor="work_livedata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여기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알아볼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32A8F87" w14:textId="77777777" w:rsidR="009A5B0B" w:rsidRDefault="009A5B0B" w:rsidP="009A5B0B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i/>
          <w:iCs/>
          <w:color w:val="5C5C5C"/>
          <w:sz w:val="19"/>
          <w:szCs w:val="19"/>
          <w:shd w:val="clear" w:color="auto" w:fill="E8EAED"/>
        </w:rPr>
        <w:t>viewLifecycleOwner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첫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observe()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i/>
          <w:iCs/>
          <w:color w:val="5C5C5C"/>
          <w:sz w:val="19"/>
          <w:szCs w:val="19"/>
          <w:shd w:val="clear" w:color="auto" w:fill="E8EAED"/>
        </w:rPr>
        <w:t>viewLifecycleOwner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8" w:anchor="getView()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프래그먼트의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뷰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lastRenderedPageBreak/>
        <w:t>매개변수를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GameFragment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인식하고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GameFragment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3F8F4D0" w14:textId="60F518D3" w:rsidR="000B4B72" w:rsidRPr="00F62E9C" w:rsidRDefault="009A5B0B" w:rsidP="00D75433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매개변수로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람다를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추가합니다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</w:p>
    <w:p w14:paraId="35C635D0" w14:textId="100B3A44" w:rsidR="00F62E9C" w:rsidRDefault="00F62E9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var(--devsite-code-font-family)" w:eastAsia="굴림체" w:hAnsi="var(--devsite-code-font-family)" w:cs="굴림체" w:hint="eastAsia"/>
          <w:color w:val="5C5C5C"/>
          <w:kern w:val="0"/>
          <w:sz w:val="19"/>
          <w:szCs w:val="19"/>
          <w:shd w:val="clear" w:color="auto" w:fill="E8EAED"/>
        </w:rPr>
      </w:pPr>
    </w:p>
    <w:p w14:paraId="19C7040B" w14:textId="02F2DC76" w:rsidR="00F62E9C" w:rsidRDefault="00F62E9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var(--devsite-code-font-family)" w:eastAsia="굴림체" w:hAnsi="var(--devsite-code-font-family)" w:cs="굴림체" w:hint="eastAsia"/>
          <w:color w:val="5C5C5C"/>
          <w:kern w:val="0"/>
          <w:sz w:val="19"/>
          <w:szCs w:val="19"/>
          <w:shd w:val="clear" w:color="auto" w:fill="E8EAED"/>
        </w:rPr>
      </w:pPr>
    </w:p>
    <w:p w14:paraId="1762D95E" w14:textId="77777777" w:rsidR="00F62E9C" w:rsidRDefault="00F62E9C" w:rsidP="00F62E9C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데이터 결합</w:t>
      </w:r>
    </w:p>
    <w:p w14:paraId="4639AF42" w14:textId="77777777" w:rsidR="00F62E9C" w:rsidRDefault="00F62E9C" w:rsidP="00F62E9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라이브러리는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9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Android Jetpack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라이브러리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선언적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레이아웃의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바인딩합니다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0052C4" w14:textId="0CF6029C" w:rsidR="00F62E9C" w:rsidRDefault="004D3A95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+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</w:t>
      </w:r>
    </w:p>
    <w:p w14:paraId="47056882" w14:textId="77777777" w:rsidR="00C8145E" w:rsidRPr="00C8145E" w:rsidRDefault="00C8145E" w:rsidP="00C8145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UI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컨트롤러에서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뷰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사용의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</w:p>
    <w:p w14:paraId="358711D4" w14:textId="29A05D0F" w:rsidR="00C8145E" w:rsidRPr="00C8145E" w:rsidRDefault="00C8145E" w:rsidP="00C814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 w:hint="eastAsia"/>
          <w:kern w:val="0"/>
          <w:sz w:val="21"/>
          <w:szCs w:val="21"/>
        </w:rPr>
      </w:pPr>
      <w:r w:rsidRPr="00C8145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binding.textViewUnscrambledWord.text = viewModel.currentScrambledWord</w:t>
      </w:r>
    </w:p>
    <w:p w14:paraId="19C3BA40" w14:textId="77777777" w:rsidR="00C8145E" w:rsidRPr="00C8145E" w:rsidRDefault="00C8145E" w:rsidP="00C8145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파일에서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사용의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</w:p>
    <w:p w14:paraId="04CCE0A0" w14:textId="77777777" w:rsidR="00C8145E" w:rsidRPr="00C8145E" w:rsidRDefault="00C8145E" w:rsidP="00C814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 w:hint="eastAsia"/>
          <w:kern w:val="0"/>
          <w:sz w:val="21"/>
          <w:szCs w:val="21"/>
        </w:rPr>
      </w:pPr>
      <w:r w:rsidRPr="00C8145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android:text=</w:t>
      </w:r>
      <w:r w:rsidRPr="00C8145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"@{gameViewModel.currentScrambledWord}"</w:t>
      </w:r>
    </w:p>
    <w:p w14:paraId="54CEDDA8" w14:textId="03A235CE" w:rsidR="00C8145E" w:rsidRDefault="00F76263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이점은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많은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프레임워크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삭제할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단순해지고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손쉬운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유지관리가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가능하다는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점입니다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성능이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향상되며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누수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null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포인터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예외를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방지할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0F6C827" w14:textId="16692902" w:rsidR="00011DFC" w:rsidRDefault="00011DF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550C96F" w14:textId="77777777" w:rsidR="00011DFC" w:rsidRDefault="00106670" w:rsidP="00011DF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60" w:anchor="8" w:history="1">
        <w:r w:rsidR="00011DFC">
          <w:rPr>
            <w:rStyle w:val="a6"/>
            <w:b w:val="0"/>
            <w:bCs w:val="0"/>
            <w:color w:val="3C4043"/>
            <w:sz w:val="30"/>
            <w:szCs w:val="30"/>
          </w:rPr>
          <w:t>9. 결합 표현식 사용하기</w:t>
        </w:r>
      </w:hyperlink>
    </w:p>
    <w:p w14:paraId="174C7C4C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>(attribute properties)(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android:text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&lt;variable&gt;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태그를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파일의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상단에서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선언됩니다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종속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하나라도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'DB </w:t>
      </w:r>
      <w:r>
        <w:rPr>
          <w:rFonts w:ascii="Roboto" w:hAnsi="Roboto"/>
          <w:color w:val="5C5C5C"/>
          <w:sz w:val="21"/>
          <w:szCs w:val="21"/>
        </w:rPr>
        <w:t>라이브러리</w:t>
      </w:r>
      <w:r>
        <w:rPr>
          <w:rFonts w:ascii="Roboto" w:hAnsi="Roboto"/>
          <w:color w:val="5C5C5C"/>
          <w:sz w:val="21"/>
          <w:szCs w:val="21"/>
        </w:rPr>
        <w:t>'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이러한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감지는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라이브러리를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무료로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훌륭한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최적화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C492255" w14:textId="77777777" w:rsidR="00011DFC" w:rsidRDefault="00011DFC" w:rsidP="00011DFC">
      <w:pPr>
        <w:pStyle w:val="3"/>
        <w:shd w:val="clear" w:color="auto" w:fill="FFFFFF"/>
        <w:spacing w:before="300" w:after="0"/>
        <w:ind w:left="1080" w:hanging="480"/>
        <w:rPr>
          <w:rFonts w:ascii="굴림" w:hAnsi="굴림"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결합 표현식의 구문</w:t>
      </w:r>
    </w:p>
    <w:p w14:paraId="4CB715F5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@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기호로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중괄호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{}</w:t>
      </w:r>
      <w:r>
        <w:rPr>
          <w:rFonts w:ascii="Roboto" w:hAnsi="Roboto"/>
          <w:color w:val="5C5C5C"/>
          <w:sz w:val="21"/>
          <w:szCs w:val="21"/>
        </w:rPr>
        <w:t>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래핑됩니다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TextView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텍스트는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변수의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firstName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D2343E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</w:t>
      </w:r>
    </w:p>
    <w:p w14:paraId="692AF900" w14:textId="77777777" w:rsidR="00011DFC" w:rsidRDefault="00011DFC" w:rsidP="00011DFC">
      <w:pPr>
        <w:pStyle w:val="HTML0"/>
        <w:spacing w:line="300" w:lineRule="atLeast"/>
        <w:rPr>
          <w:rFonts w:ascii="var(--devsite-code-font-family)" w:hAnsi="var(--devsite-code-font-family)" w:hint="eastAsia"/>
          <w:sz w:val="21"/>
          <w:szCs w:val="21"/>
        </w:rPr>
      </w:pP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&lt;TextView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android:layout_width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"wrap_content"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 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android:layout_height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"wrap_content"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 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android:text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"@{user.firstName}"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/&gt;</w:t>
      </w:r>
    </w:p>
    <w:p w14:paraId="48A39F33" w14:textId="77777777" w:rsidR="00A83FE3" w:rsidRDefault="00A83FE3" w:rsidP="00A83FE3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lastRenderedPageBreak/>
        <w:t>2단계: 점수 및 단어 수에 결합 표현식 추가하기</w:t>
      </w:r>
    </w:p>
    <w:p w14:paraId="481F3634" w14:textId="77777777" w:rsidR="00A83FE3" w:rsidRDefault="00A83FE3" w:rsidP="00A83FE3">
      <w:pPr>
        <w:pStyle w:val="3"/>
        <w:shd w:val="clear" w:color="auto" w:fill="FFFFFF"/>
        <w:spacing w:before="300" w:after="0"/>
        <w:ind w:left="1080" w:hanging="480"/>
        <w:rPr>
          <w:b/>
          <w:bCs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데이터 결합 표현식의 리소스</w:t>
      </w:r>
    </w:p>
    <w:p w14:paraId="43A60432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구문을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6EA443A" w14:textId="52FBCB67" w:rsidR="00A83FE3" w:rsidRP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>android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>padding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"@{@dimen/largePadding}"</w:t>
      </w:r>
    </w:p>
    <w:p w14:paraId="64482488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padding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dimen.xml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파일의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largePadding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값이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할당됩니다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EAE6FD7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D936C6" w14:textId="12938791" w:rsidR="00A83FE3" w:rsidRP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>android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>text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"@{@string/example_resource(user.lastName)}"</w:t>
      </w:r>
    </w:p>
    <w:p w14:paraId="1D174809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strings.xml</w:t>
      </w:r>
    </w:p>
    <w:p w14:paraId="21334FB9" w14:textId="40C476AE" w:rsidR="00A83FE3" w:rsidRDefault="00A83FE3" w:rsidP="00A83FE3">
      <w:pPr>
        <w:pStyle w:val="HTML0"/>
        <w:spacing w:line="300" w:lineRule="atLeast"/>
        <w:rPr>
          <w:rFonts w:ascii="var(--devsite-code-font-family)" w:hAnsi="var(--devsite-code-font-family)" w:hint="eastAsia"/>
          <w:sz w:val="21"/>
          <w:szCs w:val="21"/>
        </w:rPr>
      </w:pP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&lt;string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name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"example_resource"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>Last Name: %s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&lt;/string&gt;</w:t>
      </w:r>
    </w:p>
    <w:p w14:paraId="48862680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example_resource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%s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자리표시자가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리소스입니다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user.lastName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여기서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변수입니다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B56E4FA" w14:textId="6DA778E4" w:rsidR="00011DFC" w:rsidRDefault="00011DF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A101B8A" w14:textId="77777777" w:rsidR="002B6192" w:rsidRDefault="00106670" w:rsidP="002B61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61" w:anchor="12" w:history="1">
        <w:r w:rsidR="002B6192">
          <w:rPr>
            <w:rStyle w:val="a6"/>
            <w:b w:val="0"/>
            <w:bCs w:val="0"/>
            <w:color w:val="3C4043"/>
            <w:sz w:val="30"/>
            <w:szCs w:val="30"/>
          </w:rPr>
          <w:t>13. 요약</w:t>
        </w:r>
      </w:hyperlink>
    </w:p>
    <w:p w14:paraId="26FD284B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래퍼입니다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8FF90B3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알림이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5EF97E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2" w:anchor="lco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 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3" w:anchor="START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STARTED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4" w:anchor="RESUM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RESUMED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내용은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5" w:anchor="work_livedata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여기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알아볼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9964824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레이아웃에서</w:t>
      </w:r>
      <w:r>
        <w:rPr>
          <w:rFonts w:ascii="Roboto" w:hAnsi="Roboto"/>
          <w:color w:val="5C5C5C"/>
          <w:sz w:val="21"/>
          <w:szCs w:val="21"/>
        </w:rPr>
        <w:t xml:space="preserve"> LiveData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수신할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55A6019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>(attribute properties)(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android:text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CD5AE0D" w14:textId="39518A69" w:rsidR="002B6192" w:rsidRDefault="002B619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837A9D3" w14:textId="5A7AC8A9" w:rsidR="00142758" w:rsidRDefault="0014275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3370E066" w14:textId="0C5D7D34" w:rsidR="00142758" w:rsidRDefault="0014275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2914F45B" w14:textId="77777777" w:rsidR="00142758" w:rsidRDefault="00142758" w:rsidP="00142758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lastRenderedPageBreak/>
        <w:t>날짜 형식 지정</w:t>
      </w:r>
    </w:p>
    <w:p w14:paraId="23EF16DC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6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SimpleDateFormat</w:t>
        </w:r>
      </w:hyperlink>
      <w:r>
        <w:rPr>
          <w:rFonts w:ascii="Roboto" w:hAnsi="Roboto"/>
          <w:color w:val="5C5C5C"/>
          <w:sz w:val="21"/>
          <w:szCs w:val="21"/>
        </w:rPr>
        <w:t>이라는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민감한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)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4CBA8F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전달하여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SimpleDateFormat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89DC21C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SimpleDateFormat("E MMM d", Locale.getDefault())</w:t>
      </w:r>
    </w:p>
    <w:p w14:paraId="072C94ED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"E MMM d"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표현입니다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'A'</w:t>
      </w:r>
      <w:r>
        <w:rPr>
          <w:rFonts w:ascii="Roboto" w:hAnsi="Roboto"/>
          <w:color w:val="5C5C5C"/>
          <w:sz w:val="21"/>
          <w:szCs w:val="21"/>
        </w:rPr>
        <w:t>부터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'Z'</w:t>
      </w:r>
      <w:r>
        <w:rPr>
          <w:rFonts w:ascii="Roboto" w:hAnsi="Roboto"/>
          <w:color w:val="5C5C5C"/>
          <w:sz w:val="21"/>
          <w:szCs w:val="21"/>
        </w:rPr>
        <w:t>까지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'a'</w:t>
      </w:r>
      <w:r>
        <w:rPr>
          <w:rFonts w:ascii="Roboto" w:hAnsi="Roboto"/>
          <w:color w:val="5C5C5C"/>
          <w:sz w:val="21"/>
          <w:szCs w:val="21"/>
        </w:rPr>
        <w:t>부터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'z'</w:t>
      </w:r>
      <w:r>
        <w:rPr>
          <w:rFonts w:ascii="Roboto" w:hAnsi="Roboto"/>
          <w:color w:val="5C5C5C"/>
          <w:sz w:val="21"/>
          <w:szCs w:val="21"/>
        </w:rPr>
        <w:t>까지의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해석됩니다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예를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월의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y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연도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M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월을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날짜가</w:t>
      </w:r>
      <w:r>
        <w:rPr>
          <w:rFonts w:ascii="Roboto" w:hAnsi="Roboto"/>
          <w:color w:val="5C5C5C"/>
          <w:sz w:val="21"/>
          <w:szCs w:val="21"/>
        </w:rPr>
        <w:t xml:space="preserve"> 2018</w:t>
      </w:r>
      <w:r>
        <w:rPr>
          <w:rFonts w:ascii="Roboto" w:hAnsi="Roboto"/>
          <w:color w:val="5C5C5C"/>
          <w:sz w:val="21"/>
          <w:szCs w:val="21"/>
        </w:rPr>
        <w:t>년</w:t>
      </w:r>
      <w:r>
        <w:rPr>
          <w:rFonts w:ascii="Roboto" w:hAnsi="Roboto"/>
          <w:color w:val="5C5C5C"/>
          <w:sz w:val="21"/>
          <w:szCs w:val="21"/>
        </w:rPr>
        <w:t xml:space="preserve"> 1</w:t>
      </w:r>
      <w:r>
        <w:rPr>
          <w:rFonts w:ascii="Roboto" w:hAnsi="Roboto"/>
          <w:color w:val="5C5C5C"/>
          <w:sz w:val="21"/>
          <w:szCs w:val="21"/>
        </w:rPr>
        <w:t>월</w:t>
      </w:r>
      <w:r>
        <w:rPr>
          <w:rFonts w:ascii="Roboto" w:hAnsi="Roboto"/>
          <w:color w:val="5C5C5C"/>
          <w:sz w:val="21"/>
          <w:szCs w:val="21"/>
        </w:rPr>
        <w:t xml:space="preserve"> 4</w:t>
      </w:r>
      <w:r>
        <w:rPr>
          <w:rFonts w:ascii="Roboto" w:hAnsi="Roboto"/>
          <w:color w:val="5C5C5C"/>
          <w:sz w:val="21"/>
          <w:szCs w:val="21"/>
        </w:rPr>
        <w:t>일이면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"EEE, MMM d"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"Wed, Jul 4"</w:t>
      </w:r>
      <w:r>
        <w:rPr>
          <w:rFonts w:ascii="Roboto" w:hAnsi="Roboto"/>
          <w:color w:val="5C5C5C"/>
          <w:sz w:val="21"/>
          <w:szCs w:val="21"/>
        </w:rPr>
        <w:t>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7" w:anchor="date-and-time-patterns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문서</w:t>
        </w:r>
      </w:hyperlink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참고하세요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459F906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68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Locale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지리적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정치적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문화적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</w:t>
      </w:r>
      <w:r>
        <w:rPr>
          <w:rFonts w:ascii="Roboto" w:hAnsi="Roboto"/>
          <w:color w:val="5C5C5C"/>
          <w:sz w:val="21"/>
          <w:szCs w:val="21"/>
        </w:rPr>
        <w:t>/</w:t>
      </w:r>
      <w:r>
        <w:rPr>
          <w:rFonts w:ascii="Roboto" w:hAnsi="Roboto"/>
          <w:color w:val="5C5C5C"/>
          <w:sz w:val="21"/>
          <w:szCs w:val="21"/>
        </w:rPr>
        <w:t>국가</w:t>
      </w:r>
      <w:r>
        <w:rPr>
          <w:rFonts w:ascii="Roboto" w:hAnsi="Roboto"/>
          <w:color w:val="5C5C5C"/>
          <w:sz w:val="21"/>
          <w:szCs w:val="21"/>
        </w:rPr>
        <w:t>/</w:t>
      </w:r>
      <w:r>
        <w:rPr>
          <w:rFonts w:ascii="Roboto" w:hAnsi="Roboto"/>
          <w:color w:val="5C5C5C"/>
          <w:sz w:val="21"/>
          <w:szCs w:val="21"/>
        </w:rPr>
        <w:t>변형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조합을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언어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지역의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규칙에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맞게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숫자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정보의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시간은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각지에서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다르게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작성되기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때문에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민감합니다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Locale.getDefault()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정보를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SimpleDateFormat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생성자에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98E6B0" w14:textId="60205176" w:rsidR="00142758" w:rsidRDefault="0014275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7BC7AFA5" w14:textId="77777777" w:rsidR="005424B5" w:rsidRDefault="005424B5" w:rsidP="005424B5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LiveData를 관찰하도록 수명 주기 소유자 설정</w:t>
      </w:r>
    </w:p>
    <w:p w14:paraId="36AA44AD" w14:textId="77777777" w:rsidR="005424B5" w:rsidRDefault="005424B5" w:rsidP="005424B5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69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소유자가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2E2109B" w14:textId="34FC1783" w:rsidR="005424B5" w:rsidRDefault="00893AF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관찰자는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가격과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표현식입니다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요소가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업데이트됩니다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EEE8927" w14:textId="77777777" w:rsidR="00FE30A7" w:rsidRPr="00FE30A7" w:rsidRDefault="00FE30A7" w:rsidP="00FE30A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표현식의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FE30A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android:text="@{@string/subtotal_price(viewModel.price)}"</w:t>
      </w:r>
    </w:p>
    <w:p w14:paraId="6F625F8C" w14:textId="4EE19E0C" w:rsidR="00FE30A7" w:rsidRPr="00FE30A7" w:rsidRDefault="00FE30A7" w:rsidP="00FE30A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UI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요소가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자동으로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업데이트되도록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30A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binding.</w:t>
      </w:r>
      <w:r w:rsidRPr="00FE30A7">
        <w:rPr>
          <w:rFonts w:ascii="var(--devsite-code-font-family)" w:eastAsia="굴림체" w:hAnsi="var(--devsite-code-font-family)" w:cs="굴림체"/>
          <w:i/>
          <w:iCs/>
          <w:color w:val="5C5C5C"/>
          <w:kern w:val="0"/>
          <w:sz w:val="19"/>
          <w:szCs w:val="19"/>
          <w:shd w:val="clear" w:color="auto" w:fill="E8EAED"/>
        </w:rPr>
        <w:t>lifecycleOwner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="00413294">
        <w:rPr>
          <w:rFonts w:ascii="Roboto" w:eastAsia="굴림" w:hAnsi="Roboto" w:cs="굴림" w:hint="eastAsia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소유자와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연결해야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6575DEE" w14:textId="77777777" w:rsidR="001E1B7E" w:rsidRPr="001E1B7E" w:rsidRDefault="001E1B7E" w:rsidP="001E1B7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hyperlink r:id="rId70" w:anchor="map(androidx.lifecycle.LiveData%3CX%3E,%20androidx.arch.core.util.Function%3CX,%20Y%3E)" w:tgtFrame="_blank" w:history="1">
        <w:r w:rsidRPr="001E1B7E">
          <w:rPr>
            <w:rFonts w:ascii="var(--devsite-code-font-family)" w:eastAsia="굴림체" w:hAnsi="var(--devsite-code-font-family)" w:cs="굴림체"/>
            <w:color w:val="1A73E8"/>
            <w:kern w:val="0"/>
            <w:sz w:val="19"/>
            <w:szCs w:val="19"/>
            <w:u w:val="single"/>
            <w:shd w:val="clear" w:color="auto" w:fill="E8EAED"/>
          </w:rPr>
          <w:t>Transformations.map()</w:t>
        </w:r>
      </w:hyperlink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변환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함수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중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하나이며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메서드는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소스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E1B7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LiveData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함수를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매개변수로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함수는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E1B7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LiveData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소스를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조작하고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관찰할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업데이트된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반환합니다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BB2DFC" w14:textId="77777777" w:rsidR="001E1B7E" w:rsidRPr="001E1B7E" w:rsidRDefault="001E1B7E" w:rsidP="001E1B7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LiveData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변환을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몇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실시간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예는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다음과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같습니다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DFCAB4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날짜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시간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문자열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형식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지정</w:t>
      </w:r>
    </w:p>
    <w:p w14:paraId="4F703109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정렬</w:t>
      </w:r>
    </w:p>
    <w:p w14:paraId="1E15FCDA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필터링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그룹화</w:t>
      </w:r>
    </w:p>
    <w:p w14:paraId="4C91F96E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합계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마지막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반환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등과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목록의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결과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계산</w:t>
      </w:r>
    </w:p>
    <w:p w14:paraId="461ECB31" w14:textId="592EF2E5" w:rsidR="00FE30A7" w:rsidRDefault="00FE30A7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79291D1F" w14:textId="394F179D" w:rsidR="008E441D" w:rsidRDefault="008E441D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5759148D" w14:textId="77777777" w:rsidR="008E441D" w:rsidRDefault="008E441D" w:rsidP="008E441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71" w:anchor="10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11. 요약</w:t>
        </w:r>
      </w:hyperlink>
    </w:p>
    <w:p w14:paraId="0F763C11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72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73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Android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아키텍처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구성요소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일부이며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앱에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만들어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74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5EB1FA8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75" w:anchor="sharing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공유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 </w:t>
        </w:r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범위를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액세스합니다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82A54CF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76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B046ECD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소유자가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41B9400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리스너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onClick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이벤트와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이벤트가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람다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리스너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textview.setOnClickListener(clickListener)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비슷하지만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리스너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임의의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109A290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소스에서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조작을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9AE2AA2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민감한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77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SimpleDateFormat</w:t>
        </w:r>
      </w:hyperlink>
      <w:r>
        <w:rPr>
          <w:rFonts w:ascii="Roboto" w:hAnsi="Roboto"/>
          <w:color w:val="5C5C5C"/>
          <w:sz w:val="21"/>
          <w:szCs w:val="21"/>
        </w:rPr>
        <w:t>이라는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)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A49A480" w14:textId="2604E985" w:rsidR="008E441D" w:rsidRDefault="008E441D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575517A" w14:textId="77777777" w:rsidR="001371B6" w:rsidRDefault="001371B6" w:rsidP="001371B6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작업</w:t>
      </w:r>
    </w:p>
    <w:p w14:paraId="40C382F2" w14:textId="77777777" w:rsidR="001371B6" w:rsidRDefault="001371B6" w:rsidP="001371B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존재합니다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런처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아이콘으로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열면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새로운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a4"/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이메일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컵케이크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사진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촬영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7835EA6" w14:textId="77777777" w:rsidR="001371B6" w:rsidRDefault="001371B6" w:rsidP="001371B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백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>이라는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배열되며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방문하는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각각의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푸시됩니다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새로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팬케이크가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팬케이크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lastRenderedPageBreak/>
        <w:t>비슷하다고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생각할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현재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활동이고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아래에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전환되었다가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중지되었습니다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5D2CCE2" w14:textId="3F04D597" w:rsidR="001371B6" w:rsidRDefault="001371B6" w:rsidP="001371B6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noProof/>
          <w:color w:val="5C5C5C"/>
          <w:sz w:val="21"/>
          <w:szCs w:val="21"/>
        </w:rPr>
        <w:drawing>
          <wp:inline distT="0" distB="0" distL="0" distR="0" wp14:anchorId="59AC6396" wp14:editId="1AF0227B">
            <wp:extent cx="2005379" cy="2482850"/>
            <wp:effectExtent l="0" t="0" r="0" b="0"/>
            <wp:docPr id="15" name="그림 15" descr="텍스트, 스크린샷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명함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850" cy="248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FE5A" w14:textId="77777777" w:rsidR="001371B6" w:rsidRDefault="001371B6" w:rsidP="001371B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유용합니다</w:t>
      </w:r>
      <w:r>
        <w:rPr>
          <w:rFonts w:ascii="Roboto" w:hAnsi="Roboto"/>
          <w:color w:val="5C5C5C"/>
          <w:sz w:val="21"/>
          <w:szCs w:val="21"/>
        </w:rPr>
        <w:t>.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현재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삭제하고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폐기한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아래에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싶어하는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아래에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가까워질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계속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상단에서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남아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않으면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런처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돌아가게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57F5BC6" w14:textId="7B8C3061" w:rsidR="001371B6" w:rsidRDefault="001371B6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6A47852" w14:textId="77777777" w:rsidR="0058740A" w:rsidRDefault="0058740A" w:rsidP="005874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백 스택에서 추가 대상 팝하기</w:t>
      </w:r>
    </w:p>
    <w:p w14:paraId="2EA8C765" w14:textId="77777777" w:rsidR="0058740A" w:rsidRDefault="0058740A" w:rsidP="0058740A">
      <w:pPr>
        <w:pStyle w:val="3"/>
        <w:shd w:val="clear" w:color="auto" w:fill="FFFFFF"/>
        <w:spacing w:before="300" w:after="0"/>
        <w:ind w:left="1080" w:hanging="480"/>
        <w:rPr>
          <w:b/>
          <w:bCs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탐색 작업: popUpTo 속성</w:t>
      </w:r>
    </w:p>
    <w:p w14:paraId="1BF62CDC" w14:textId="77777777" w:rsidR="0058740A" w:rsidRDefault="0058740A" w:rsidP="005874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그래프의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app:popUpTo="@id/startFragment"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남게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StartFragment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C28EDC0" w14:textId="07FA566D" w:rsidR="0058740A" w:rsidRDefault="008169D9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9DD2D34" wp14:editId="22251AFD">
            <wp:extent cx="2855895" cy="2667000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080" cy="266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0B1B" w14:textId="77777777" w:rsidR="00B33BCF" w:rsidRDefault="00B33BCF" w:rsidP="00B33BCF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탐색 작업: popUpToInclusive 속성</w:t>
      </w:r>
    </w:p>
    <w:p w14:paraId="29D23D2F" w14:textId="687C5386" w:rsidR="00D26904" w:rsidRDefault="003C49D7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app:popUpToInclusive="true"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지정하면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스택에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StartFragment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인스턴스가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생성됩니다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49D276E" w14:textId="190E50BC" w:rsidR="0081548D" w:rsidRDefault="0081548D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33F50EC0" wp14:editId="10150ACE">
            <wp:extent cx="3117850" cy="2958952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42" cy="296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FAF0" w14:textId="79169D54" w:rsidR="005135B2" w:rsidRDefault="005135B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71BE2FA4" w14:textId="77777777" w:rsidR="005135B2" w:rsidRDefault="005135B2" w:rsidP="005135B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81" w:anchor="6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7. 요약</w:t>
        </w:r>
      </w:hyperlink>
    </w:p>
    <w:p w14:paraId="283687D7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에서는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유지되며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각각의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푸시됩니다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F05F947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5"/>
          <w:rFonts w:ascii="Roboto" w:hAnsi="Roboto"/>
          <w:color w:val="5C5C5C"/>
          <w:sz w:val="21"/>
          <w:szCs w:val="21"/>
        </w:rPr>
        <w:t>Up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버튼이나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Back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버튼을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탭하면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338FF25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 xml:space="preserve">Jetpack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푸시하고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Back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버튼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직접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구현할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CA10CED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값에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팝하기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그래프에서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979BBD0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app:popUpToInclusive="true"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E26DAA1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Intent.ACTION_SEND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Intent.EXTRA_EMAIL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Intent.EXTRA_SUBJECT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Intent.EXTRA_TEXT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이메일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콘텐츠를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공유하도록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9E1195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수량에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 xml:space="preserve">: </w:t>
      </w:r>
      <w:r>
        <w:rPr>
          <w:rFonts w:ascii="Roboto" w:hAnsi="Roboto"/>
          <w:color w:val="5C5C5C"/>
          <w:sz w:val="21"/>
          <w:szCs w:val="21"/>
        </w:rPr>
        <w:t>단수형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복수형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plurals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리소스를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39E9F0A" w14:textId="77777777" w:rsidR="005135B2" w:rsidRPr="0058740A" w:rsidRDefault="005135B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 w:hint="eastAsia"/>
          <w:sz w:val="32"/>
          <w:szCs w:val="36"/>
        </w:rPr>
      </w:pPr>
    </w:p>
    <w:sectPr w:rsidR="005135B2" w:rsidRPr="00587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8CC951" w14:textId="77777777" w:rsidR="00106670" w:rsidRDefault="00106670" w:rsidP="00F25148">
      <w:pPr>
        <w:spacing w:after="0" w:line="240" w:lineRule="auto"/>
      </w:pPr>
      <w:r>
        <w:separator/>
      </w:r>
    </w:p>
  </w:endnote>
  <w:endnote w:type="continuationSeparator" w:id="0">
    <w:p w14:paraId="15C75AF5" w14:textId="77777777" w:rsidR="00106670" w:rsidRDefault="00106670" w:rsidP="00F25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FC798E" w14:textId="77777777" w:rsidR="00106670" w:rsidRDefault="00106670" w:rsidP="00F25148">
      <w:pPr>
        <w:spacing w:after="0" w:line="240" w:lineRule="auto"/>
      </w:pPr>
      <w:r>
        <w:separator/>
      </w:r>
    </w:p>
  </w:footnote>
  <w:footnote w:type="continuationSeparator" w:id="0">
    <w:p w14:paraId="74809635" w14:textId="77777777" w:rsidR="00106670" w:rsidRDefault="00106670" w:rsidP="00F25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35E15"/>
    <w:multiLevelType w:val="multilevel"/>
    <w:tmpl w:val="0D9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2719BB"/>
    <w:multiLevelType w:val="multilevel"/>
    <w:tmpl w:val="AEC4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8537B6"/>
    <w:multiLevelType w:val="multilevel"/>
    <w:tmpl w:val="DDC2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EE5730"/>
    <w:multiLevelType w:val="multilevel"/>
    <w:tmpl w:val="461E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96234E"/>
    <w:multiLevelType w:val="multilevel"/>
    <w:tmpl w:val="610C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6D7574"/>
    <w:multiLevelType w:val="multilevel"/>
    <w:tmpl w:val="8666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403DB7"/>
    <w:multiLevelType w:val="multilevel"/>
    <w:tmpl w:val="A35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401587"/>
    <w:multiLevelType w:val="multilevel"/>
    <w:tmpl w:val="403832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022917"/>
    <w:multiLevelType w:val="multilevel"/>
    <w:tmpl w:val="FE689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555652"/>
    <w:multiLevelType w:val="multilevel"/>
    <w:tmpl w:val="C4DA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CB0631"/>
    <w:multiLevelType w:val="multilevel"/>
    <w:tmpl w:val="5806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9ED1674"/>
    <w:multiLevelType w:val="multilevel"/>
    <w:tmpl w:val="425C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71268A"/>
    <w:multiLevelType w:val="multilevel"/>
    <w:tmpl w:val="5040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987B79"/>
    <w:multiLevelType w:val="multilevel"/>
    <w:tmpl w:val="2FAA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2A85"/>
    <w:multiLevelType w:val="multilevel"/>
    <w:tmpl w:val="E64C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E30C19"/>
    <w:multiLevelType w:val="multilevel"/>
    <w:tmpl w:val="AE84A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739493A"/>
    <w:multiLevelType w:val="multilevel"/>
    <w:tmpl w:val="E59A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7655FFF"/>
    <w:multiLevelType w:val="multilevel"/>
    <w:tmpl w:val="0480D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8BF458E"/>
    <w:multiLevelType w:val="multilevel"/>
    <w:tmpl w:val="33E8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F81114"/>
    <w:multiLevelType w:val="multilevel"/>
    <w:tmpl w:val="B6F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5BD2E3C"/>
    <w:multiLevelType w:val="hybridMultilevel"/>
    <w:tmpl w:val="D4FEB9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91E44B0"/>
    <w:multiLevelType w:val="multilevel"/>
    <w:tmpl w:val="D1647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A740C6D"/>
    <w:multiLevelType w:val="multilevel"/>
    <w:tmpl w:val="A3A2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BF255FB"/>
    <w:multiLevelType w:val="multilevel"/>
    <w:tmpl w:val="99CC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A55A6B"/>
    <w:multiLevelType w:val="multilevel"/>
    <w:tmpl w:val="02D8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A610C8"/>
    <w:multiLevelType w:val="multilevel"/>
    <w:tmpl w:val="F95A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9B20E3"/>
    <w:multiLevelType w:val="multilevel"/>
    <w:tmpl w:val="9FA29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032341B"/>
    <w:multiLevelType w:val="multilevel"/>
    <w:tmpl w:val="41AE21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E00511"/>
    <w:multiLevelType w:val="multilevel"/>
    <w:tmpl w:val="066CC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6B510D"/>
    <w:multiLevelType w:val="multilevel"/>
    <w:tmpl w:val="53FC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DC56DED"/>
    <w:multiLevelType w:val="multilevel"/>
    <w:tmpl w:val="D41264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914A95"/>
    <w:multiLevelType w:val="multilevel"/>
    <w:tmpl w:val="DCF8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400683B"/>
    <w:multiLevelType w:val="multilevel"/>
    <w:tmpl w:val="E06E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0B0D1D"/>
    <w:multiLevelType w:val="multilevel"/>
    <w:tmpl w:val="7666C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E415164"/>
    <w:multiLevelType w:val="multilevel"/>
    <w:tmpl w:val="55028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9"/>
  </w:num>
  <w:num w:numId="4">
    <w:abstractNumId w:val="5"/>
  </w:num>
  <w:num w:numId="5">
    <w:abstractNumId w:val="16"/>
  </w:num>
  <w:num w:numId="6">
    <w:abstractNumId w:val="12"/>
  </w:num>
  <w:num w:numId="7">
    <w:abstractNumId w:val="9"/>
  </w:num>
  <w:num w:numId="8">
    <w:abstractNumId w:val="23"/>
  </w:num>
  <w:num w:numId="9">
    <w:abstractNumId w:val="31"/>
  </w:num>
  <w:num w:numId="10">
    <w:abstractNumId w:val="20"/>
  </w:num>
  <w:num w:numId="11">
    <w:abstractNumId w:val="22"/>
  </w:num>
  <w:num w:numId="12">
    <w:abstractNumId w:val="24"/>
  </w:num>
  <w:num w:numId="13">
    <w:abstractNumId w:val="25"/>
  </w:num>
  <w:num w:numId="14">
    <w:abstractNumId w:val="29"/>
  </w:num>
  <w:num w:numId="15">
    <w:abstractNumId w:val="11"/>
  </w:num>
  <w:num w:numId="16">
    <w:abstractNumId w:val="15"/>
  </w:num>
  <w:num w:numId="17">
    <w:abstractNumId w:val="13"/>
  </w:num>
  <w:num w:numId="18">
    <w:abstractNumId w:val="10"/>
  </w:num>
  <w:num w:numId="19">
    <w:abstractNumId w:val="17"/>
  </w:num>
  <w:num w:numId="20">
    <w:abstractNumId w:val="32"/>
  </w:num>
  <w:num w:numId="21">
    <w:abstractNumId w:val="27"/>
  </w:num>
  <w:num w:numId="22">
    <w:abstractNumId w:val="26"/>
  </w:num>
  <w:num w:numId="23">
    <w:abstractNumId w:val="14"/>
  </w:num>
  <w:num w:numId="24">
    <w:abstractNumId w:val="2"/>
  </w:num>
  <w:num w:numId="25">
    <w:abstractNumId w:val="34"/>
  </w:num>
  <w:num w:numId="26">
    <w:abstractNumId w:val="33"/>
  </w:num>
  <w:num w:numId="27">
    <w:abstractNumId w:val="18"/>
  </w:num>
  <w:num w:numId="28">
    <w:abstractNumId w:val="28"/>
  </w:num>
  <w:num w:numId="29">
    <w:abstractNumId w:val="30"/>
  </w:num>
  <w:num w:numId="30">
    <w:abstractNumId w:val="7"/>
  </w:num>
  <w:num w:numId="31">
    <w:abstractNumId w:val="21"/>
  </w:num>
  <w:num w:numId="32">
    <w:abstractNumId w:val="6"/>
  </w:num>
  <w:num w:numId="33">
    <w:abstractNumId w:val="1"/>
  </w:num>
  <w:num w:numId="34">
    <w:abstractNumId w:val="8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8F1"/>
    <w:rsid w:val="00011DFC"/>
    <w:rsid w:val="00041FC0"/>
    <w:rsid w:val="000424EE"/>
    <w:rsid w:val="00046966"/>
    <w:rsid w:val="00074C66"/>
    <w:rsid w:val="000824EE"/>
    <w:rsid w:val="00096A1F"/>
    <w:rsid w:val="000A7E4E"/>
    <w:rsid w:val="000B2A54"/>
    <w:rsid w:val="000B3DF8"/>
    <w:rsid w:val="000B4B72"/>
    <w:rsid w:val="000D090A"/>
    <w:rsid w:val="000F09AA"/>
    <w:rsid w:val="001010E3"/>
    <w:rsid w:val="00106670"/>
    <w:rsid w:val="001332AB"/>
    <w:rsid w:val="001371B6"/>
    <w:rsid w:val="00142758"/>
    <w:rsid w:val="001A5C7C"/>
    <w:rsid w:val="001A794E"/>
    <w:rsid w:val="001B3C5A"/>
    <w:rsid w:val="001B596E"/>
    <w:rsid w:val="001D36F7"/>
    <w:rsid w:val="001D5FEB"/>
    <w:rsid w:val="001E1B7E"/>
    <w:rsid w:val="001E7BF9"/>
    <w:rsid w:val="0024403D"/>
    <w:rsid w:val="002513D1"/>
    <w:rsid w:val="002614E1"/>
    <w:rsid w:val="00291B99"/>
    <w:rsid w:val="002A605F"/>
    <w:rsid w:val="002B6192"/>
    <w:rsid w:val="002B796F"/>
    <w:rsid w:val="002E43BE"/>
    <w:rsid w:val="00367757"/>
    <w:rsid w:val="00370E99"/>
    <w:rsid w:val="00392E65"/>
    <w:rsid w:val="003C49D7"/>
    <w:rsid w:val="003D43D1"/>
    <w:rsid w:val="004008F5"/>
    <w:rsid w:val="00413294"/>
    <w:rsid w:val="00436A2A"/>
    <w:rsid w:val="0044686F"/>
    <w:rsid w:val="00452BB7"/>
    <w:rsid w:val="00471E42"/>
    <w:rsid w:val="00484ECC"/>
    <w:rsid w:val="0048663D"/>
    <w:rsid w:val="00496317"/>
    <w:rsid w:val="00497012"/>
    <w:rsid w:val="004D3A95"/>
    <w:rsid w:val="004F3126"/>
    <w:rsid w:val="005135B2"/>
    <w:rsid w:val="0052644F"/>
    <w:rsid w:val="00532AC5"/>
    <w:rsid w:val="005424B5"/>
    <w:rsid w:val="005616F0"/>
    <w:rsid w:val="0058740A"/>
    <w:rsid w:val="00593571"/>
    <w:rsid w:val="005B28F0"/>
    <w:rsid w:val="005B63E4"/>
    <w:rsid w:val="005D6746"/>
    <w:rsid w:val="00606946"/>
    <w:rsid w:val="006474E1"/>
    <w:rsid w:val="00670CFD"/>
    <w:rsid w:val="00676C87"/>
    <w:rsid w:val="006A15EB"/>
    <w:rsid w:val="006C73E5"/>
    <w:rsid w:val="006F5492"/>
    <w:rsid w:val="00701FB4"/>
    <w:rsid w:val="00712D50"/>
    <w:rsid w:val="00781404"/>
    <w:rsid w:val="007A6F7C"/>
    <w:rsid w:val="007E037C"/>
    <w:rsid w:val="00802996"/>
    <w:rsid w:val="0081548D"/>
    <w:rsid w:val="008169D9"/>
    <w:rsid w:val="008278EA"/>
    <w:rsid w:val="008311CF"/>
    <w:rsid w:val="00862CC7"/>
    <w:rsid w:val="00893AF8"/>
    <w:rsid w:val="008C3022"/>
    <w:rsid w:val="008E441D"/>
    <w:rsid w:val="008E70D7"/>
    <w:rsid w:val="008E7D14"/>
    <w:rsid w:val="008F014E"/>
    <w:rsid w:val="00936BEC"/>
    <w:rsid w:val="00945C92"/>
    <w:rsid w:val="0096236F"/>
    <w:rsid w:val="009710C8"/>
    <w:rsid w:val="00973DE8"/>
    <w:rsid w:val="00975A8C"/>
    <w:rsid w:val="009A5B0B"/>
    <w:rsid w:val="009D48F1"/>
    <w:rsid w:val="009D7E5F"/>
    <w:rsid w:val="009E34C0"/>
    <w:rsid w:val="00A4535F"/>
    <w:rsid w:val="00A55A43"/>
    <w:rsid w:val="00A575E0"/>
    <w:rsid w:val="00A6114D"/>
    <w:rsid w:val="00A70B81"/>
    <w:rsid w:val="00A70BFE"/>
    <w:rsid w:val="00A77286"/>
    <w:rsid w:val="00A83BA2"/>
    <w:rsid w:val="00A83FE3"/>
    <w:rsid w:val="00AA293D"/>
    <w:rsid w:val="00AC5B22"/>
    <w:rsid w:val="00AF7E5F"/>
    <w:rsid w:val="00B11163"/>
    <w:rsid w:val="00B33BCF"/>
    <w:rsid w:val="00B52FB9"/>
    <w:rsid w:val="00B60184"/>
    <w:rsid w:val="00BA5D3E"/>
    <w:rsid w:val="00BB1800"/>
    <w:rsid w:val="00BB3B23"/>
    <w:rsid w:val="00BB5B9F"/>
    <w:rsid w:val="00BC7F9D"/>
    <w:rsid w:val="00C325FD"/>
    <w:rsid w:val="00C34C08"/>
    <w:rsid w:val="00C43DF6"/>
    <w:rsid w:val="00C4785A"/>
    <w:rsid w:val="00C55F8D"/>
    <w:rsid w:val="00C8145E"/>
    <w:rsid w:val="00CD3D30"/>
    <w:rsid w:val="00CD5CA4"/>
    <w:rsid w:val="00CE32A2"/>
    <w:rsid w:val="00D0793E"/>
    <w:rsid w:val="00D179C7"/>
    <w:rsid w:val="00D26904"/>
    <w:rsid w:val="00D54986"/>
    <w:rsid w:val="00D852B3"/>
    <w:rsid w:val="00DF0F1E"/>
    <w:rsid w:val="00E15D0A"/>
    <w:rsid w:val="00E25438"/>
    <w:rsid w:val="00E32B8B"/>
    <w:rsid w:val="00E41C72"/>
    <w:rsid w:val="00E56453"/>
    <w:rsid w:val="00E706A1"/>
    <w:rsid w:val="00E7648C"/>
    <w:rsid w:val="00E85E01"/>
    <w:rsid w:val="00EB1A1B"/>
    <w:rsid w:val="00EC6D16"/>
    <w:rsid w:val="00EE3820"/>
    <w:rsid w:val="00F05FC7"/>
    <w:rsid w:val="00F25148"/>
    <w:rsid w:val="00F62E9C"/>
    <w:rsid w:val="00F707BD"/>
    <w:rsid w:val="00F713DA"/>
    <w:rsid w:val="00F71EE7"/>
    <w:rsid w:val="00F76263"/>
    <w:rsid w:val="00FC5435"/>
    <w:rsid w:val="00FE15A2"/>
    <w:rsid w:val="00FE30A7"/>
    <w:rsid w:val="00FE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39E478"/>
  <w15:chartTrackingRefBased/>
  <w15:docId w15:val="{A01F5EDC-AB90-44CA-9D55-A55F93AF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236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C34C08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34C08"/>
    <w:rPr>
      <w:rFonts w:ascii="굴림체" w:eastAsia="굴림체" w:hAnsi="굴림체" w:cs="굴림체"/>
      <w:sz w:val="24"/>
      <w:szCs w:val="24"/>
    </w:rPr>
  </w:style>
  <w:style w:type="character" w:styleId="a4">
    <w:name w:val="Emphasis"/>
    <w:basedOn w:val="a0"/>
    <w:uiPriority w:val="20"/>
    <w:qFormat/>
    <w:rsid w:val="00C34C08"/>
    <w:rPr>
      <w:i/>
      <w:iCs/>
    </w:rPr>
  </w:style>
  <w:style w:type="paragraph" w:customStyle="1" w:styleId="image-container">
    <w:name w:val="image-container"/>
    <w:basedOn w:val="a"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34C08"/>
    <w:rPr>
      <w:b/>
      <w:bCs/>
    </w:rPr>
  </w:style>
  <w:style w:type="character" w:styleId="a6">
    <w:name w:val="Hyperlink"/>
    <w:basedOn w:val="a0"/>
    <w:uiPriority w:val="99"/>
    <w:semiHidden/>
    <w:unhideWhenUsed/>
    <w:rsid w:val="00C34C08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8029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802996"/>
    <w:rPr>
      <w:rFonts w:ascii="굴림체" w:eastAsia="굴림체" w:hAnsi="굴림체" w:cs="굴림체"/>
      <w:kern w:val="0"/>
      <w:sz w:val="24"/>
      <w:szCs w:val="24"/>
    </w:rPr>
  </w:style>
  <w:style w:type="character" w:customStyle="1" w:styleId="com">
    <w:name w:val="com"/>
    <w:basedOn w:val="a0"/>
    <w:rsid w:val="00802996"/>
  </w:style>
  <w:style w:type="character" w:customStyle="1" w:styleId="pln">
    <w:name w:val="pln"/>
    <w:basedOn w:val="a0"/>
    <w:rsid w:val="00802996"/>
  </w:style>
  <w:style w:type="character" w:customStyle="1" w:styleId="pun">
    <w:name w:val="pun"/>
    <w:basedOn w:val="a0"/>
    <w:rsid w:val="00802996"/>
  </w:style>
  <w:style w:type="character" w:customStyle="1" w:styleId="typ">
    <w:name w:val="typ"/>
    <w:basedOn w:val="a0"/>
    <w:rsid w:val="00802996"/>
  </w:style>
  <w:style w:type="character" w:customStyle="1" w:styleId="str">
    <w:name w:val="str"/>
    <w:basedOn w:val="a0"/>
    <w:rsid w:val="00802996"/>
  </w:style>
  <w:style w:type="paragraph" w:styleId="a7">
    <w:name w:val="header"/>
    <w:basedOn w:val="a"/>
    <w:link w:val="Char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25148"/>
  </w:style>
  <w:style w:type="paragraph" w:styleId="a8">
    <w:name w:val="footer"/>
    <w:basedOn w:val="a"/>
    <w:link w:val="Char0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25148"/>
  </w:style>
  <w:style w:type="paragraph" w:styleId="a9">
    <w:name w:val="List Paragraph"/>
    <w:basedOn w:val="a"/>
    <w:uiPriority w:val="34"/>
    <w:qFormat/>
    <w:rsid w:val="008F014E"/>
    <w:pPr>
      <w:ind w:leftChars="400" w:left="800"/>
    </w:pPr>
  </w:style>
  <w:style w:type="character" w:customStyle="1" w:styleId="hljs-comment">
    <w:name w:val="hljs-comment"/>
    <w:basedOn w:val="a0"/>
    <w:rsid w:val="002614E1"/>
  </w:style>
  <w:style w:type="character" w:customStyle="1" w:styleId="hljs-doctag">
    <w:name w:val="hljs-doctag"/>
    <w:basedOn w:val="a0"/>
    <w:rsid w:val="002614E1"/>
  </w:style>
  <w:style w:type="character" w:customStyle="1" w:styleId="hljs-meta">
    <w:name w:val="hljs-meta"/>
    <w:basedOn w:val="a0"/>
    <w:rsid w:val="002614E1"/>
  </w:style>
  <w:style w:type="character" w:customStyle="1" w:styleId="hljs-keyword">
    <w:name w:val="hljs-keyword"/>
    <w:basedOn w:val="a0"/>
    <w:rsid w:val="002614E1"/>
  </w:style>
  <w:style w:type="character" w:customStyle="1" w:styleId="hljs-literal">
    <w:name w:val="hljs-literal"/>
    <w:basedOn w:val="a0"/>
    <w:rsid w:val="002614E1"/>
  </w:style>
  <w:style w:type="character" w:customStyle="1" w:styleId="hljs-string">
    <w:name w:val="hljs-string"/>
    <w:basedOn w:val="a0"/>
    <w:rsid w:val="002614E1"/>
  </w:style>
  <w:style w:type="character" w:customStyle="1" w:styleId="3Char">
    <w:name w:val="제목 3 Char"/>
    <w:basedOn w:val="a0"/>
    <w:link w:val="3"/>
    <w:uiPriority w:val="9"/>
    <w:semiHidden/>
    <w:rsid w:val="0096236F"/>
    <w:rPr>
      <w:rFonts w:asciiTheme="majorHAnsi" w:eastAsiaTheme="majorEastAsia" w:hAnsiTheme="majorHAnsi" w:cstheme="majorBidi"/>
    </w:rPr>
  </w:style>
  <w:style w:type="character" w:customStyle="1" w:styleId="tag">
    <w:name w:val="tag"/>
    <w:basedOn w:val="a0"/>
    <w:rsid w:val="00011DFC"/>
  </w:style>
  <w:style w:type="character" w:customStyle="1" w:styleId="atn">
    <w:name w:val="atn"/>
    <w:basedOn w:val="a0"/>
    <w:rsid w:val="00011DFC"/>
  </w:style>
  <w:style w:type="character" w:customStyle="1" w:styleId="atv">
    <w:name w:val="atv"/>
    <w:basedOn w:val="a0"/>
    <w:rsid w:val="00011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eveloper.android.com/reference/android/app/Activity.html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10.png"/><Relationship Id="rId34" Type="http://schemas.openxmlformats.org/officeDocument/2006/relationships/hyperlink" Target="https://developer.android.com/guide/fragments" TargetMode="External"/><Relationship Id="rId42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7" Type="http://schemas.openxmlformats.org/officeDocument/2006/relationships/hyperlink" Target="https://kotlinlang.org/docs/reference/properties.html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developer.android.com/reference/android/arch/lifecycle/Lifecycle.State.html" TargetMode="External"/><Relationship Id="rId63" Type="http://schemas.openxmlformats.org/officeDocument/2006/relationships/hyperlink" Target="https://developer.android.com/reference/android/arch/lifecycle/Lifecycle.State.html" TargetMode="External"/><Relationship Id="rId68" Type="http://schemas.openxmlformats.org/officeDocument/2006/relationships/hyperlink" Target="https://developer.android.com/reference/java/util/Locale" TargetMode="External"/><Relationship Id="rId76" Type="http://schemas.openxmlformats.org/officeDocument/2006/relationships/hyperlink" Target="https://developer.android.com/reference/androidx/lifecycle/LifecycleOwner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developer.android.com/codelabs/basic-android-kotlin-training-shared-viewmodel?continue=https%3A%2F%2Fdeveloper.android.com%2Fcourses%2Fpathways%2Fandroid-basics-kotlin-unit-3-pathway-4%23codelab-https%3A%2F%2Fdeveloper.android.com%2Fcodelabs%2Fbasic-android-kotlin-training-shared-viewmode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developer.android.com/reference/android/app/Activit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codelabs/basic-android-kotlin-training-activity-lifecycle?continue=https%3A%2F%2Fdeveloper.android.com%2Fcourses%2Fpathways%2Fandroid-basics-kotlin-unit-3-pathway-1%23codelab-https%3A%2F%2Fdeveloper.android.com%2Fcodelabs%2Fbasic-android-kotlin-training-activity-lifecycle" TargetMode="External"/><Relationship Id="rId32" Type="http://schemas.openxmlformats.org/officeDocument/2006/relationships/hyperlink" Target="https://developer.android.com/reference/android/util/Log" TargetMode="External"/><Relationship Id="rId37" Type="http://schemas.openxmlformats.org/officeDocument/2006/relationships/hyperlink" Target="https://developer.android.com/reference/kotlin/androidx/lifecycle/Lifecycle.State" TargetMode="External"/><Relationship Id="rId40" Type="http://schemas.openxmlformats.org/officeDocument/2006/relationships/hyperlink" Target="https://developer.android.com/reference/android/content/Context" TargetMode="External"/><Relationship Id="rId45" Type="http://schemas.openxmlformats.org/officeDocument/2006/relationships/image" Target="media/image13.png"/><Relationship Id="rId53" Type="http://schemas.openxmlformats.org/officeDocument/2006/relationships/hyperlink" Target="https://developer.android.com/topic/libraries/architecture/livedata" TargetMode="External"/><Relationship Id="rId58" Type="http://schemas.openxmlformats.org/officeDocument/2006/relationships/hyperlink" Target="https://developer.android.com/reference/kotlin/androidx/fragment/app/Fragment.html" TargetMode="External"/><Relationship Id="rId66" Type="http://schemas.openxmlformats.org/officeDocument/2006/relationships/hyperlink" Target="https://developer.android.com/reference/java/text/SimpleDateFormat" TargetMode="External"/><Relationship Id="rId74" Type="http://schemas.openxmlformats.org/officeDocument/2006/relationships/hyperlink" Target="https://developer.android.com/topic/libraries/architecture/viewmodel" TargetMode="External"/><Relationship Id="rId79" Type="http://schemas.openxmlformats.org/officeDocument/2006/relationships/image" Target="media/image16.png"/><Relationship Id="rId5" Type="http://schemas.openxmlformats.org/officeDocument/2006/relationships/footnotes" Target="footnotes.xml"/><Relationship Id="rId61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Garbage_collection_(computer_science)" TargetMode="External"/><Relationship Id="rId31" Type="http://schemas.openxmlformats.org/officeDocument/2006/relationships/hyperlink" Target="https://developer.android.com/reference/android/app/Activity.html" TargetMode="External"/><Relationship Id="rId44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52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60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65" Type="http://schemas.openxmlformats.org/officeDocument/2006/relationships/hyperlink" Target="https://developer.android.com/topic/libraries/architecture/livedata.html" TargetMode="External"/><Relationship Id="rId73" Type="http://schemas.openxmlformats.org/officeDocument/2006/relationships/hyperlink" Target="https://developer.android.com/topic/libraries/architecture" TargetMode="External"/><Relationship Id="rId78" Type="http://schemas.openxmlformats.org/officeDocument/2006/relationships/image" Target="media/image15.png"/><Relationship Id="rId81" Type="http://schemas.openxmlformats.org/officeDocument/2006/relationships/hyperlink" Target="https://developer.android.com/codelabs/basic-android-kotlin-training-navigation-backstack?continue=https%3A%2F%2Fdeveloper.android.com%2Fcourses%2Fpathways%2Fandroid-basics-kotlin-unit-3-pathway-4%23codelab-https%3A%2F%2Fdeveloper.android.com%2Fcodelabs%2Fbasic-android-kotlin-training-navigation-backsta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reference/kotlin/android/os/Bundle" TargetMode="External"/><Relationship Id="rId27" Type="http://schemas.openxmlformats.org/officeDocument/2006/relationships/hyperlink" Target="https://developer.android.com/reference/android/app/Activity.html" TargetMode="External"/><Relationship Id="rId30" Type="http://schemas.openxmlformats.org/officeDocument/2006/relationships/hyperlink" Target="https://developer.android.com/reference/android/app/Activity.html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8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56" Type="http://schemas.openxmlformats.org/officeDocument/2006/relationships/hyperlink" Target="https://developer.android.com/reference/android/arch/lifecycle/Lifecycle.State.html" TargetMode="External"/><Relationship Id="rId64" Type="http://schemas.openxmlformats.org/officeDocument/2006/relationships/hyperlink" Target="https://developer.android.com/reference/android/arch/lifecycle/Lifecycle.State.html" TargetMode="External"/><Relationship Id="rId69" Type="http://schemas.openxmlformats.org/officeDocument/2006/relationships/hyperlink" Target="https://developer.android.com/reference/androidx/lifecycle/LifecycleOwner" TargetMode="External"/><Relationship Id="rId77" Type="http://schemas.openxmlformats.org/officeDocument/2006/relationships/hyperlink" Target="https://developer.android.com/reference/java/text/SimpleDateFormat" TargetMode="External"/><Relationship Id="rId8" Type="http://schemas.openxmlformats.org/officeDocument/2006/relationships/hyperlink" Target="https://developer.android.com/studio/write/layout-editor" TargetMode="External"/><Relationship Id="rId51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72" Type="http://schemas.openxmlformats.org/officeDocument/2006/relationships/hyperlink" Target="https://developer.android.com/topic/libraries/architecture/viewmodel" TargetMode="External"/><Relationship Id="rId80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s://developer.android.com/codelabs/basic-android-kotlin-training-recyclerview-scrollable-list?continue=https%3A%2F%2Fdeveloper.android.com%2Fcourses%2Fpathways%2Fandroid-basics-kotlin-unit-2-pathway-3%23codelab-https%3A%2F%2Fdeveloper.android.com%2Fcodelabs%2Fbasic-android-kotlin-training-recyclerview-scrollable-list" TargetMode="External"/><Relationship Id="rId17" Type="http://schemas.openxmlformats.org/officeDocument/2006/relationships/hyperlink" Target="https://developer.android.com/codelabs/basic-android-kotlin-training-activities-intents?continue=https%3A%2F%2Fdeveloper.android.com%2Fcourses%2Fpathways%2Fandroid-basics-kotlin-unit-3-pathway-1%23codelab-https%3A%2F%2Fdeveloper.android.com%2Fcodelabs%2Fbasic-android-kotlin-training-activities-intents" TargetMode="External"/><Relationship Id="rId25" Type="http://schemas.openxmlformats.org/officeDocument/2006/relationships/hyperlink" Target="https://developer.android.com/reference/android/app/Activity.html" TargetMode="External"/><Relationship Id="rId33" Type="http://schemas.openxmlformats.org/officeDocument/2006/relationships/hyperlink" Target="https://developer.android.com/reference/kotlin/android/os/Bundle" TargetMode="External"/><Relationship Id="rId38" Type="http://schemas.openxmlformats.org/officeDocument/2006/relationships/hyperlink" Target="https://developer.android.com/reference/android/app/Fragment" TargetMode="External"/><Relationship Id="rId46" Type="http://schemas.openxmlformats.org/officeDocument/2006/relationships/hyperlink" Target="https://developer.android.com/topic/libraries/architecture/viewmodel" TargetMode="External"/><Relationship Id="rId59" Type="http://schemas.openxmlformats.org/officeDocument/2006/relationships/hyperlink" Target="https://developer.android.com/jetpack" TargetMode="External"/><Relationship Id="rId67" Type="http://schemas.openxmlformats.org/officeDocument/2006/relationships/hyperlink" Target="https://developer.android.com/reference/java/text/SimpleDateFormat" TargetMode="External"/><Relationship Id="rId20" Type="http://schemas.openxmlformats.org/officeDocument/2006/relationships/hyperlink" Target="https://developer.android.com/reference/android/app/Activity.html" TargetMode="External"/><Relationship Id="rId41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54" Type="http://schemas.openxmlformats.org/officeDocument/2006/relationships/hyperlink" Target="https://developer.android.com/topic/libraries/architecture/lifecycle" TargetMode="External"/><Relationship Id="rId62" Type="http://schemas.openxmlformats.org/officeDocument/2006/relationships/hyperlink" Target="https://developer.android.com/topic/libraries/architecture/lifecycle" TargetMode="External"/><Relationship Id="rId70" Type="http://schemas.openxmlformats.org/officeDocument/2006/relationships/hyperlink" Target="https://developer.android.com/reference/androidx/lifecycle/Transformations.html" TargetMode="External"/><Relationship Id="rId75" Type="http://schemas.openxmlformats.org/officeDocument/2006/relationships/hyperlink" Target="https://developer.android.com/topic/libraries/architecture/viewmodel.html" TargetMode="Externa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developer.android.com/reference/android/app/Activity" TargetMode="External"/><Relationship Id="rId28" Type="http://schemas.openxmlformats.org/officeDocument/2006/relationships/hyperlink" Target="https://developer.android.com/reference/android/app/Activity.html" TargetMode="External"/><Relationship Id="rId36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9" Type="http://schemas.openxmlformats.org/officeDocument/2006/relationships/hyperlink" Target="https://developer.android.com/reference/androidx/lifecycle/ViewModel.html" TargetMode="External"/><Relationship Id="rId57" Type="http://schemas.openxmlformats.org/officeDocument/2006/relationships/hyperlink" Target="https://developer.android.com/topic/libraries/architecture/livedata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32</Pages>
  <Words>5290</Words>
  <Characters>30155</Characters>
  <Application>Microsoft Office Word</Application>
  <DocSecurity>0</DocSecurity>
  <Lines>251</Lines>
  <Paragraphs>70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uni613@naver.com</dc:creator>
  <cp:keywords/>
  <dc:description/>
  <cp:lastModifiedBy>uni613@naver.com</cp:lastModifiedBy>
  <cp:revision>142</cp:revision>
  <dcterms:created xsi:type="dcterms:W3CDTF">2021-06-27T05:50:00Z</dcterms:created>
  <dcterms:modified xsi:type="dcterms:W3CDTF">2021-07-12T10:29:00Z</dcterms:modified>
</cp:coreProperties>
</file>