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6DDB1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사용자 인터페이스 정보</w:t>
      </w:r>
    </w:p>
    <w:p w14:paraId="6D73A637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(UI)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8BC80CC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클릭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버튼이나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입력란처럼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A5CC7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DA25143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자체적으로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플로팅되지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서로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관계가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옆에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행을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형성할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구성하려면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배치합니다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역할을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레이아웃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크기와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비율에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조정될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47B9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종류인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유연한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방식으로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7D61A43" w14:textId="445A9301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975076C" wp14:editId="358B842D">
            <wp:extent cx="2857500" cy="3168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DF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Layout Editor 정보</w:t>
      </w:r>
    </w:p>
    <w:p w14:paraId="22E87E2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도움이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도구를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'Hello World!'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'Happy Birthday!'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나중에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스타일을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지정해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3C924E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lastRenderedPageBreak/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열면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구성되어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사용법을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아래의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알아보세요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변경하면서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5A901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(1)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봤던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Project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프로젝트를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파일을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BF17012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가운데에는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2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개의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모습과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가깝습니다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Design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651AD0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Blueprint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뷰이고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C260D8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Palette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(2)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다양한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목록이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0A4305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Component Tree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(3)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1B9D6BA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맨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(6)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Attributes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6F9B74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방법에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8" w:tgtFrame="_blank" w:history="1"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개발자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참조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가이드</w:t>
        </w:r>
      </w:hyperlink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참고하세요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B6A9D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</w:t>
      </w:r>
    </w:p>
    <w:p w14:paraId="1825C8BA" w14:textId="1C76A01F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19AAC2FB" wp14:editId="128892DB">
            <wp:extent cx="5731510" cy="2858770"/>
            <wp:effectExtent l="0" t="0" r="2540" b="0"/>
            <wp:docPr id="1" name="그림 1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FE5" w14:textId="11B84355" w:rsidR="00392E65" w:rsidRDefault="00392E65"/>
    <w:p w14:paraId="7E840BEE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앱용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A9BD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9C9586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C51445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4B72D58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가로와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세로로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제한되어야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3794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방법은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60CA1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가장자리에서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떨어진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정도를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350B9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글꼴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크기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색상과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FBD570" w14:textId="5D9B3535" w:rsidR="00FE15A2" w:rsidRDefault="0044686F">
      <w:r>
        <w:lastRenderedPageBreak/>
        <w:t>Xml</w:t>
      </w:r>
    </w:p>
    <w:p w14:paraId="7FDE8F68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XML(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확장성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마크업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방법이며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태그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30948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정의합니다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BEA961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입력하거나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수정하도록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74B9C5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예상되는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내용을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알려주는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힌트가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C0771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android:inputType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9F677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그룹화된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RadioButtons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배타적인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0ED4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처음에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선택해야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AB038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전환할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B3F46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않고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라벨을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EB374B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90BEB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'start'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'end'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(LTR)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(RTL)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방향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처리합니다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CF2059F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이름은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layout_constraint&lt;Source&gt;_to&lt;Target&gt;Of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따릅니다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BCE57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포함되는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같게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상위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제한하고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0dp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F8B1291" w14:textId="147BDF65" w:rsidR="0044686F" w:rsidRDefault="0044686F"/>
    <w:p w14:paraId="6F35DF75" w14:textId="00CA8D6F" w:rsidR="00802996" w:rsidRDefault="00802996"/>
    <w:p w14:paraId="75A08D99" w14:textId="56F5C0C9" w:rsidR="00802996" w:rsidRDefault="00802996">
      <w:r>
        <w:t>Viewbinding</w:t>
      </w:r>
    </w:p>
    <w:p w14:paraId="2CF1D050" w14:textId="04E1AA8F" w:rsidR="00802996" w:rsidRDefault="00802996">
      <w:r>
        <w:rPr>
          <w:noProof/>
        </w:rPr>
        <w:lastRenderedPageBreak/>
        <w:drawing>
          <wp:inline distT="0" distB="0" distL="0" distR="0" wp14:anchorId="11FAA863" wp14:editId="532D19F1">
            <wp:extent cx="5731510" cy="40538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4625" w14:textId="77777777" w:rsidR="00802996" w:rsidRPr="00802996" w:rsidRDefault="00802996" w:rsidP="0080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Old way with findViewById()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findViewById(R.id.my_button)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Better way with view binding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binding.myButton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Best way with view binding and no extra variable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binding.myButton.text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</w:p>
    <w:p w14:paraId="143D87CA" w14:textId="19520D15" w:rsidR="00802996" w:rsidRDefault="00802996"/>
    <w:p w14:paraId="7BCCA582" w14:textId="74F665FB" w:rsidR="00F05FC7" w:rsidRDefault="00F05FC7"/>
    <w:p w14:paraId="25D9ACD1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결합을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요소와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상호작용하는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작성할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79256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Kotlin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Double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유형은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십진수를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저장할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45C0DD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checkRadioButtonId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선택된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004AD09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NumberFormat.getCurrencyInstance()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숫자를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통화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가져올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E6F086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%s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매개변수를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언어로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변환할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동적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A3862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테스트가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중요합니다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!</w:t>
      </w:r>
    </w:p>
    <w:p w14:paraId="005F764B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 xml:space="preserve">Android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Logcat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비정상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종료와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해결할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49DE14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트레이스는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호출된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보여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줍니다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생성하는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경우에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1D9A65E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예상하지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D04B1A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의미합니다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DDEDF3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일부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주의해서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사용해야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6FE6462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추천을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Analyze &gt; Inspect Code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개선합니다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BB354D5" w14:textId="6B00C8EA" w:rsidR="00F05FC7" w:rsidRDefault="00F05FC7"/>
    <w:p w14:paraId="1828AFB2" w14:textId="6BE90EB6" w:rsidR="00471E42" w:rsidRDefault="00471E42"/>
    <w:p w14:paraId="3E70C23D" w14:textId="77777777" w:rsidR="00471E42" w:rsidRDefault="00471E42" w:rsidP="00471E4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RecyclerView용 어댑터 구현하기</w:t>
      </w:r>
    </w:p>
    <w:p w14:paraId="06D881AB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Datasource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F338FD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어댑터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RecyclerView.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loadAffirmations()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FDE20C6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파악합니다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반복됩니다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10</w:t>
      </w:r>
      <w:r>
        <w:rPr>
          <w:rFonts w:ascii="Roboto" w:hAnsi="Roboto"/>
          <w:color w:val="5C5C5C"/>
          <w:sz w:val="21"/>
          <w:szCs w:val="21"/>
        </w:rPr>
        <w:t>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3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준비하도록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90BF5D" w14:textId="77777777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관련됩니다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분업이라고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생각할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개요를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구현하는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알아볼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0A37F0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항목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항목입니다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Affirmation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하나를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A10D444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-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가져와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AC2C11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ViewHolder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확인을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표시하기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사용하거나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재사용할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풀입니다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234937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EBC8FEE" w14:textId="565C9233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56BE09F4" wp14:editId="778C2461">
            <wp:extent cx="5731510" cy="2599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4E28" w14:textId="27A7489E" w:rsidR="00471E42" w:rsidRDefault="00471E42"/>
    <w:p w14:paraId="67807D91" w14:textId="77777777" w:rsidR="006A15EB" w:rsidRPr="006A15EB" w:rsidRDefault="00AB15B5" w:rsidP="006A15EB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hyperlink r:id="rId12" w:anchor="5" w:history="1">
        <w:r w:rsidR="006A15EB" w:rsidRPr="006A15EB">
          <w:rPr>
            <w:rFonts w:ascii="굴림" w:eastAsia="굴림" w:hAnsi="굴림" w:cs="굴림"/>
            <w:color w:val="3C4043"/>
            <w:kern w:val="0"/>
            <w:sz w:val="30"/>
            <w:szCs w:val="30"/>
            <w:u w:val="single"/>
          </w:rPr>
          <w:t>6. 요약</w:t>
        </w:r>
      </w:hyperlink>
    </w:p>
    <w:p w14:paraId="475E1CD6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위젯을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850C92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패턴을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조정하고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3FF3D1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F7943F0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내장된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제공됩니다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방식을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A301734" w14:textId="77777777" w:rsidR="006A15EB" w:rsidRPr="006A15EB" w:rsidRDefault="006A15EB" w:rsidP="006A15E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구현하려면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다음을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따르세요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F7134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AA48E0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RecyclerView.ViewHolder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BAB648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수정하여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46EFD12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getItemsCount()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onBindViewHolder()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17954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추가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표시하려면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모델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그런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뷰에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B586820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주석을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올바른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ID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생성자에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전달되도록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99F80F3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Android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라이브러리의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구성요소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간편하게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권장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가이드라인을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준수하도록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229E5A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MaterialCardView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카드에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21C5C1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색상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간격의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측면에서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조금만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수정하면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더욱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세련되고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일관되게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보이도록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799910A" w14:textId="10F4B2FC" w:rsidR="006A15EB" w:rsidRDefault="006474E1">
      <w:pPr>
        <w:rPr>
          <w:rFonts w:ascii="나눔스퀘어" w:eastAsia="나눔스퀘어" w:hAnsi="나눔스퀘어"/>
          <w:sz w:val="32"/>
          <w:szCs w:val="36"/>
        </w:rPr>
      </w:pPr>
      <w:r w:rsidRPr="006474E1">
        <w:rPr>
          <w:rFonts w:ascii="나눔스퀘어" w:eastAsia="나눔스퀘어" w:hAnsi="나눔스퀘어" w:hint="eastAsia"/>
          <w:sz w:val="32"/>
          <w:szCs w:val="36"/>
        </w:rPr>
        <w:lastRenderedPageBreak/>
        <w:t>I</w:t>
      </w:r>
      <w:r w:rsidRPr="006474E1">
        <w:rPr>
          <w:rFonts w:ascii="나눔스퀘어" w:eastAsia="나눔스퀘어" w:hAnsi="나눔스퀘어"/>
          <w:sz w:val="32"/>
          <w:szCs w:val="36"/>
        </w:rPr>
        <w:t>ntent</w:t>
      </w:r>
    </w:p>
    <w:p w14:paraId="26B91521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객체입니다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가장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사용되지만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용도도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유형에는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매우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구체적이며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정확하게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화면인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경우가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6C4DF5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추상적이며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링크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열기나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작성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전화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걸기와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알려주고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요청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처리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파악해야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인식하지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채로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종류의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작동하는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확인했을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  <w:gridCol w:w="5760"/>
      </w:tblGrid>
      <w:tr w:rsidR="00FE4549" w:rsidRPr="00FE4549" w14:paraId="6C437A2A" w14:textId="77777777" w:rsidTr="00FE4549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14768" w14:textId="64B631CA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97773B" wp14:editId="0D7E62D4">
                  <wp:extent cx="3566190" cy="73342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69" cy="733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D13F6" w14:textId="4A3E5FC1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drawing>
                <wp:inline distT="0" distB="0" distL="0" distR="0" wp14:anchorId="11C5CE14" wp14:editId="0280693A">
                  <wp:extent cx="3501350" cy="7200900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361" cy="72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28721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없는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경우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흥미로운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문서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발견하여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친구와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공유하려고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묻는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메뉴가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F6F028" w14:textId="7BD86651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6C7F9F38" wp14:editId="6DDABED8">
            <wp:extent cx="4229100" cy="8697595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90C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개발자는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프로세스를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책임집니다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시스템이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최종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결과를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결정합니다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Words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646C3F" w14:textId="4EE2D88C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70C0BE5" wp14:editId="01F5D46C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60C" w14:textId="0F3B0C1E" w:rsidR="006474E1" w:rsidRPr="008F014E" w:rsidRDefault="006474E1">
      <w:pPr>
        <w:rPr>
          <w:rFonts w:ascii="나눔스퀘어" w:eastAsia="나눔스퀘어" w:hAnsi="나눔스퀘어"/>
          <w:sz w:val="19"/>
          <w:szCs w:val="19"/>
        </w:rPr>
      </w:pPr>
    </w:p>
    <w:p w14:paraId="674CA1EE" w14:textId="1C9E2026" w:rsidR="00EE3820" w:rsidRPr="008F014E" w:rsidRDefault="00EE3820" w:rsidP="008F014E">
      <w:pPr>
        <w:pStyle w:val="a9"/>
        <w:numPr>
          <w:ilvl w:val="0"/>
          <w:numId w:val="10"/>
        </w:numPr>
        <w:ind w:leftChars="0"/>
        <w:rPr>
          <w:rFonts w:ascii="var(--devsite-code-font-family)" w:hAnsi="var(--devsite-code-font-family)" w:hint="eastAsia"/>
          <w:color w:val="5C5C5C"/>
          <w:sz w:val="19"/>
          <w:szCs w:val="19"/>
          <w:shd w:val="clear" w:color="auto" w:fill="FFFFFF"/>
        </w:rPr>
      </w:pPr>
      <w:r w:rsidRPr="008F014E"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ACTION_VIEW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URI(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이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경우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웹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주소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)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를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사용하는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일반적인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인텐트</w:t>
      </w:r>
    </w:p>
    <w:p w14:paraId="470B1F60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CATEGORY_APP_MAPS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지도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0BF8EC7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CATEGORY_APP_EMAIL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D52729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CATEGORY_APP_GALLERY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갤러리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사진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)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F4C1295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ACTION_SET_ALARM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백그라운드에서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알람을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71AAEE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ACTION_DIAL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전화를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겁니다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744AC5" w14:textId="77777777" w:rsidR="00074C66" w:rsidRDefault="00AB15B5" w:rsidP="00074C6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7" w:anchor="10" w:history="1">
        <w:r w:rsidR="00074C66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7D65500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2BB8B6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링크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결정하도록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DF1806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메뉴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옵션을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버튼과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98DD4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컴패니언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B2A3DA" w14:textId="77777777" w:rsidR="00074C66" w:rsidRDefault="00074C66" w:rsidP="00074C6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 w:rsidRPr="006F5492">
        <w:rPr>
          <w:rFonts w:ascii="Roboto" w:hAnsi="Roboto"/>
          <w:color w:val="5C5C5C"/>
          <w:sz w:val="21"/>
          <w:szCs w:val="21"/>
          <w:highlight w:val="yellow"/>
        </w:rPr>
        <w:t>인텐트를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실행하려면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다음을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44D7FB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컨텍스트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1EA6B3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암시적인지에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만듭니다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9EE1E2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putExtra()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F07CB6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startActivity()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440D38" w14:textId="6D2911EE" w:rsidR="00EE3820" w:rsidRDefault="00EE3820">
      <w:pPr>
        <w:rPr>
          <w:rFonts w:ascii="나눔스퀘어" w:eastAsia="나눔스퀘어" w:hAnsi="나눔스퀘어"/>
          <w:sz w:val="32"/>
          <w:szCs w:val="36"/>
        </w:rPr>
      </w:pPr>
    </w:p>
    <w:p w14:paraId="5BA1BA5D" w14:textId="667778FE" w:rsidR="007E037C" w:rsidRDefault="007E037C">
      <w:pPr>
        <w:rPr>
          <w:rFonts w:ascii="나눔스퀘어" w:eastAsia="나눔스퀘어" w:hAnsi="나눔스퀘어"/>
          <w:sz w:val="32"/>
          <w:szCs w:val="36"/>
        </w:rPr>
      </w:pPr>
    </w:p>
    <w:p w14:paraId="1069A81B" w14:textId="3B749B7B" w:rsidR="007E037C" w:rsidRPr="00096A1F" w:rsidRDefault="00096A1F">
      <w:pPr>
        <w:rPr>
          <w:rFonts w:ascii="나눔스퀘어" w:eastAsia="나눔스퀘어" w:hAnsi="나눔스퀘어"/>
          <w:noProof/>
          <w:sz w:val="32"/>
          <w:szCs w:val="36"/>
        </w:rPr>
      </w:pPr>
      <w:r w:rsidRPr="00096A1F">
        <w:rPr>
          <w:rFonts w:ascii="나눔스퀘어" w:eastAsia="나눔스퀘어" w:hAnsi="나눔스퀘어" w:hint="eastAsia"/>
          <w:noProof/>
          <w:sz w:val="32"/>
          <w:szCs w:val="36"/>
        </w:rPr>
        <w:t>활동 수명 주기 단계</w:t>
      </w:r>
    </w:p>
    <w:p w14:paraId="267270ED" w14:textId="77777777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서브클래스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AppCompatActivity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일련의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 Android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이동할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재정의하여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변경에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응답해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6304CC" w14:textId="50E4F979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3EDC59EB" wp14:editId="44D05391">
            <wp:extent cx="3265339" cy="3708146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66" cy="3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DB03" w14:textId="77777777" w:rsidR="00A575E0" w:rsidRDefault="00670C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리스너를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초기화된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직후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HTML"/>
          <w:shd w:val="clear" w:color="auto" w:fill="E8EAED"/>
        </w:rPr>
        <w:t>Activity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객체가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만들어질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)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생성됨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으로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간주됩니다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0424E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37D8864" w14:textId="2D0C4E29" w:rsidR="00096A1F" w:rsidRDefault="000424E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슈퍼클래스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구현을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호출하여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완료해야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내에서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super.onCreate()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즉시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수명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주기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경우에도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마찬가지입니다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4C1F381C" w14:textId="3F79DBF3" w:rsidR="00497012" w:rsidRDefault="0049701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초기화하는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달리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Style w:val="HTML"/>
          <w:shd w:val="clear" w:color="auto" w:fill="E8EAED"/>
        </w:rPr>
        <w:t>onStart()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상응하는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Style w:val="HTML"/>
          <w:shd w:val="clear" w:color="auto" w:fill="E8EAED"/>
        </w:rPr>
        <w:t>onStop()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페어링됩니다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시작한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기기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홈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화면으로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중지되고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0594F9B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제공하고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D4FB3F7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이름에도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불구하고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없어도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F7DFEE" w14:textId="494CC773" w:rsidR="00BB5B9F" w:rsidRDefault="00CD3D3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종료되었으며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가비지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컬렉션될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의미합니다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hyperlink r:id="rId19" w:tgtFrame="_blank" w:history="1"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가비지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 xml:space="preserve"> 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컬렉션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인식하고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18C5D79" w14:textId="7B5A008F" w:rsidR="00B11163" w:rsidRDefault="00B1116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수동으로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20" w:anchor="finish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finish()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최근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닫을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오랫동안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자체적으로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Android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배터리를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보존하고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6D455E0" w14:textId="34218750" w:rsidR="001A794E" w:rsidRDefault="001A794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단일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인스턴스의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전체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기간에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</w:t>
      </w:r>
      <w:r w:rsidR="005616F0">
        <w:rPr>
          <w:rFonts w:ascii="Roboto" w:hAnsi="Roboto" w:hint="eastAsia"/>
          <w:color w:val="212124"/>
          <w:sz w:val="21"/>
          <w:szCs w:val="21"/>
          <w:shd w:val="clear" w:color="auto" w:fill="E6F4EA"/>
        </w:rPr>
        <w:t>됩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맨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처음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초기화할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,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리소스를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정리할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08E57421" w14:textId="77777777" w:rsidR="00676C87" w:rsidRPr="00676C87" w:rsidRDefault="00676C87" w:rsidP="00676C8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벗어날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때마다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완전히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닫히지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A4DCB8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않으면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백그라운드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배치되는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반대의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경우는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포그라운드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있거나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46AAB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앱으로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돌아오면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시작되어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표시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주기라고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0B0A0C" w14:textId="77777777" w:rsidR="00B52FB9" w:rsidRDefault="0049631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이후에는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중지되었지만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백그라운드에서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유지합니다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E85E0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550DA90" w14:textId="3A39D32D" w:rsidR="00676C87" w:rsidRDefault="00E85E0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않아도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이번에는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Desserts Sold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767325F" w14:textId="09960F8B" w:rsidR="00452BB7" w:rsidRDefault="00452BB7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onStop()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사용자가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나가거나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활동으로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이동할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여러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호출된다는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점입니다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CDF023D" w14:textId="6EB3FE19" w:rsidR="002E43BE" w:rsidRDefault="002E43B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않은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위치입니다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A2801EB" w14:textId="0910BCCD" w:rsidR="00A83BA2" w:rsidRDefault="00A83BA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중단은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돌아가거나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잠시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지속됩니다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나머지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멈춘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것처럼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보이지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227B566" w14:textId="1CFDD67E" w:rsidR="00A55A43" w:rsidRDefault="00A55A4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onResume()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5103913" w14:textId="77777777" w:rsidR="00D0793E" w:rsidRDefault="00D0793E" w:rsidP="00D0793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onSaveInstanceState()를 사용하여 번들 데이터 저장</w:t>
      </w:r>
    </w:p>
    <w:p w14:paraId="0A6A851E" w14:textId="77777777" w:rsidR="00D0793E" w:rsidRDefault="00D0793E" w:rsidP="00D0793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때마다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11A6B86" w14:textId="4624EE9B" w:rsidR="00D0793E" w:rsidRDefault="00532AC5">
      <w:pPr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5F5B0587" wp14:editId="79B2101E">
            <wp:extent cx="2527300" cy="2151817"/>
            <wp:effectExtent l="0" t="0" r="635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61" cy="21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EC" w14:textId="0BCA0F2E" w:rsidR="00CD5CA4" w:rsidRDefault="00CD5CA4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onSaveInstanceState()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재정의에는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가지가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있습니다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포함하고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outPersistentState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</w:p>
    <w:p w14:paraId="61B5129A" w14:textId="78A96309" w:rsidR="009710C8" w:rsidRDefault="009710C8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5493E0B" w14:textId="16659EDC" w:rsidR="00E706A1" w:rsidRDefault="00AB15B5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22" w:tgtFrame="_blank" w:history="1">
        <w:r w:rsidR="00E706A1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Bundle</w:t>
        </w:r>
      </w:hyperlink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쌍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모음으로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항상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문자열입니다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E706A1">
        <w:rPr>
          <w:rStyle w:val="HTML"/>
          <w:shd w:val="clear" w:color="auto" w:fill="E8EAED"/>
        </w:rPr>
        <w:t>Int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Boolean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간단한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넣을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유지하므로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작게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제한되지만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기기마다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다릅니다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너무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저장하면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TransactionTooLargeException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오류로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인해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비정상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A772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38C106C" w14:textId="253F2C05" w:rsidR="00A77286" w:rsidRDefault="00A7728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putFloat()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putString()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Style w:val="HTML"/>
          <w:shd w:val="clear" w:color="auto" w:fill="E8EAED"/>
        </w:rPr>
        <w:t>KEY_REVENUE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E96E364" w14:textId="77777777" w:rsidR="00A4535F" w:rsidRDefault="00A4535F" w:rsidP="00A4535F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onCreate()를 사용하여 번들 데이터 복원</w:t>
      </w:r>
    </w:p>
    <w:p w14:paraId="7D9E6631" w14:textId="0E46A822" w:rsidR="00A4535F" w:rsidRDefault="00A4535F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액티비티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onCreate(Bundle)</w:t>
      </w:r>
      <w:r>
        <w:rPr>
          <w:rFonts w:ascii="Roboto" w:hAnsi="Roboto"/>
          <w:color w:val="5C5C5C"/>
          <w:sz w:val="21"/>
          <w:szCs w:val="21"/>
        </w:rPr>
        <w:t>이나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23" w:anchor="onRestoreInstanceSt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onRestoreInstanceState(Bundle)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복원할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7ACCAFC" w14:textId="596365B9" w:rsidR="000B3DF8" w:rsidRDefault="000B3DF8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번들과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함께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대부분의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액티비티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그러나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일부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한다면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7CA9E04" w14:textId="77777777" w:rsidR="00E15D0A" w:rsidRDefault="00AB15B5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24" w:anchor="5" w:history="1">
        <w:r w:rsidR="00E15D0A">
          <w:rPr>
            <w:rStyle w:val="a6"/>
            <w:b w:val="0"/>
            <w:bCs w:val="0"/>
            <w:color w:val="3C4043"/>
            <w:sz w:val="30"/>
            <w:szCs w:val="30"/>
          </w:rPr>
          <w:t>6. 요약</w:t>
        </w:r>
      </w:hyperlink>
    </w:p>
    <w:p w14:paraId="131CE3A3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활동 수명 주기</w:t>
      </w:r>
    </w:p>
    <w:p w14:paraId="56559212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활동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수명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일련의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BD19CA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안팎으로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3744E0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핵심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집합은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 </w:t>
      </w:r>
      <w:hyperlink r:id="rId25" w:anchor="onCre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onCreate()</w:t>
        </w:r>
      </w:hyperlink>
      <w:hyperlink r:id="rId26" w:anchor="on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onStart()</w:t>
        </w:r>
      </w:hyperlink>
      <w:hyperlink r:id="rId27" w:anchor="onPaus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onPause()</w:t>
        </w:r>
      </w:hyperlink>
      <w:hyperlink r:id="rId28" w:anchor="onRe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onRestart()</w:t>
        </w:r>
      </w:hyperlink>
      <w:hyperlink r:id="rId29" w:anchor="onResum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onResume()</w:t>
        </w:r>
      </w:hyperlink>
      <w:hyperlink r:id="rId30" w:anchor="onStop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onStop()</w:t>
        </w:r>
      </w:hyperlink>
      <w:hyperlink r:id="rId31" w:anchor="onDestroy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onDestroy()</w:t>
        </w:r>
      </w:hyperlink>
    </w:p>
    <w:p w14:paraId="3FE2FADA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1BE4488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스켈레톤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Code &gt; Override Methods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선택하거나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Control+o</w:t>
      </w:r>
      <w:r>
        <w:rPr>
          <w:rFonts w:ascii="Roboto" w:hAnsi="Roboto"/>
          <w:color w:val="5C5C5C"/>
          <w:sz w:val="21"/>
          <w:szCs w:val="21"/>
        </w:rPr>
        <w:t>(Mac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Command+o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누릅니다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57C5E2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로그로 로깅</w:t>
      </w:r>
    </w:p>
    <w:p w14:paraId="714F5CF2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 Logging API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Log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스튜디오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</w:t>
      </w:r>
      <w:r>
        <w:rPr>
          <w:rFonts w:ascii="Roboto" w:hAnsi="Roboto"/>
          <w:color w:val="5C5C5C"/>
          <w:sz w:val="21"/>
          <w:szCs w:val="21"/>
        </w:rPr>
        <w:t xml:space="preserve"> Logcat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DABC6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Log.d()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디버그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태그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메시지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DA38825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Logcat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창을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비롯한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5AADCA5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액티비티 상태 유지</w:t>
      </w:r>
    </w:p>
    <w:p w14:paraId="06DF5A5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EditText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98ADFE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번들은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957B794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유지하려는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넣으려면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52A551F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onRestoreInstanceState()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매개변수가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10747B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lastRenderedPageBreak/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null</w:t>
      </w:r>
      <w:r>
        <w:rPr>
          <w:rFonts w:ascii="Roboto" w:hAnsi="Roboto"/>
          <w:color w:val="5C5C5C"/>
          <w:sz w:val="21"/>
          <w:szCs w:val="21"/>
        </w:rPr>
        <w:t>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65173F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DD9B58C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구성 변경</w:t>
      </w:r>
    </w:p>
    <w:p w14:paraId="3416A343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구성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급격하게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쉬운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소멸시키고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것일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820E4A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흔하게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하드웨어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키보드가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F6B1BA1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처음부터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B0FB4CD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497D09F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프로세스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8888D9" w14:textId="24C0D271" w:rsidR="00A4535F" w:rsidRDefault="00A4535F">
      <w:pPr>
        <w:rPr>
          <w:rFonts w:ascii="나눔스퀘어" w:eastAsia="나눔스퀘어" w:hAnsi="나눔스퀘어"/>
          <w:sz w:val="32"/>
          <w:szCs w:val="36"/>
        </w:rPr>
      </w:pPr>
    </w:p>
    <w:p w14:paraId="1456045B" w14:textId="5C2617F0" w:rsidR="005D6746" w:rsidRDefault="005D6746">
      <w:pPr>
        <w:rPr>
          <w:rFonts w:ascii="나눔스퀘어" w:eastAsia="나눔스퀘어" w:hAnsi="나눔스퀘어"/>
          <w:sz w:val="32"/>
          <w:szCs w:val="36"/>
        </w:rPr>
      </w:pPr>
    </w:p>
    <w:p w14:paraId="541B771A" w14:textId="2F737BBF" w:rsidR="005D6746" w:rsidRDefault="005D6746">
      <w:pPr>
        <w:rPr>
          <w:rFonts w:ascii="나눔스퀘어" w:eastAsia="나눔스퀘어" w:hAnsi="나눔스퀘어"/>
          <w:sz w:val="32"/>
          <w:szCs w:val="36"/>
        </w:rPr>
      </w:pPr>
      <w:r>
        <w:rPr>
          <w:rFonts w:ascii="나눔스퀘어" w:eastAsia="나눔스퀘어" w:hAnsi="나눔스퀘어" w:hint="eastAsia"/>
          <w:sz w:val="32"/>
          <w:szCs w:val="36"/>
        </w:rPr>
        <w:t>F</w:t>
      </w:r>
      <w:r>
        <w:rPr>
          <w:rFonts w:ascii="나눔스퀘어" w:eastAsia="나눔스퀘어" w:hAnsi="나눔스퀘어"/>
          <w:sz w:val="32"/>
          <w:szCs w:val="36"/>
        </w:rPr>
        <w:t xml:space="preserve">ragment </w:t>
      </w:r>
      <w:r>
        <w:rPr>
          <w:rFonts w:ascii="나눔스퀘어" w:eastAsia="나눔스퀘어" w:hAnsi="나눔스퀘어" w:hint="eastAsia"/>
          <w:sz w:val="32"/>
          <w:szCs w:val="36"/>
        </w:rPr>
        <w:t>및 탐색 구성 요소</w:t>
      </w:r>
    </w:p>
    <w:p w14:paraId="7C5F168A" w14:textId="01808A62" w:rsidR="005D6746" w:rsidRDefault="00AB15B5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34" w:tgtFrame="_blank" w:history="1">
        <w:r w:rsidR="00F713DA">
          <w:rPr>
            <w:rStyle w:val="a6"/>
            <w:rFonts w:ascii="Roboto" w:hAnsi="Roboto" w:hint="eastAsia"/>
            <w:color w:val="1A73E8"/>
            <w:sz w:val="21"/>
            <w:szCs w:val="21"/>
            <w:shd w:val="clear" w:color="auto" w:fill="FFFFFF"/>
          </w:rPr>
          <w:t>F</w:t>
        </w:r>
        <w:r w:rsidR="00F713DA"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ragment</w:t>
        </w:r>
      </w:hyperlink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부분입니다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이상의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재사용하고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삽입할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스크린샷에서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화면을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표시하기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인텐트가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트리거되지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전환하면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교체됩니다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작업은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5154C59" w14:textId="77777777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태블릿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마스터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세부정보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레이아웃과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번에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예에서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왼쪽의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오른쪽의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콘텐츠는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포함될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활동에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동시에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존재합니다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D1EEDA9" w14:textId="07841E71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22FD28DC" wp14:editId="19B0CE25">
            <wp:extent cx="4616450" cy="27214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3" cy="2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562" w14:textId="77777777" w:rsidR="00CE32A2" w:rsidRDefault="00AB15B5" w:rsidP="00CE32A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36" w:anchor="2" w:history="1">
        <w:r w:rsidR="00CE32A2">
          <w:rPr>
            <w:rStyle w:val="a6"/>
            <w:b w:val="0"/>
            <w:bCs w:val="0"/>
            <w:color w:val="3C4043"/>
            <w:sz w:val="30"/>
            <w:szCs w:val="30"/>
          </w:rPr>
          <w:t>3. 프래그먼트 및 프래그먼트 수명 주기</w:t>
        </w:r>
      </w:hyperlink>
    </w:p>
    <w:p w14:paraId="7C8328B7" w14:textId="77777777" w:rsidR="00CE32A2" w:rsidRDefault="00CE32A2" w:rsidP="00CE32A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간단하게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말해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사용자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인터페이스에서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재사용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가능한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부분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입력에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재사용성과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모듈성을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강조하므로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호스팅할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별도의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20CC219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주기에는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7" w:tgtFrame="_blank" w:history="1">
        <w:r w:rsidRPr="001332AB">
          <w:rPr>
            <w:rFonts w:ascii="Roboto" w:eastAsia="굴림" w:hAnsi="Roboto" w:cs="굴림"/>
            <w:i/>
            <w:iCs/>
            <w:color w:val="1A73E8"/>
            <w:kern w:val="0"/>
            <w:sz w:val="21"/>
            <w:szCs w:val="21"/>
            <w:u w:val="single"/>
          </w:rPr>
          <w:t>Lifecycle.State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열거형으로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표현되는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다섯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7F0222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INITIALIZED: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81D65F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CREATED: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연결된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만들어집니다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09FCD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STARTED: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B348C88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RESUMED: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A00168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DESTROYED: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취소되었습니다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6BDEDA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또한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활동과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8" w:tgtFrame="_blank" w:history="1">
        <w:r w:rsidRPr="001332AB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Fragment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클래스는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이벤트에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재정의할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5512D70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상태입니다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않았습니다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48C5CE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D93872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onViewCreated()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findViewById()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바인딩합니다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8572144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onStart()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3FBDB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RESUMED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7B01D0D7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lastRenderedPageBreak/>
        <w:t>onPause()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B5CD38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onStop()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8E9803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직전에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메모리에서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삭제되었지만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여전히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56A8D8C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C50143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차트는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간략히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CE332B" w14:textId="6485678F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A9505CF" wp14:editId="14AF39CC">
            <wp:extent cx="3512690" cy="539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71" cy="54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74BE" w14:textId="1BAA3E8A" w:rsidR="00975A8C" w:rsidRDefault="000B2A5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만들어지기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특정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바인딩할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D2DF1B9" w14:textId="169F2BE3" w:rsidR="008E7D14" w:rsidRDefault="008E7D1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A25A239" w14:textId="77777777" w:rsidR="008E7D14" w:rsidRPr="008E7D14" w:rsidRDefault="008E7D14" w:rsidP="00046966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프래그먼트에서는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레이아웃이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확장하고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_binding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설정한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루트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반환하여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6369AB" w14:textId="0379D2EC" w:rsidR="008E7D14" w:rsidRDefault="001D36F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약간의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미묘한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차이가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 w:rsidR="004F312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menuInflater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인플레이터가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함께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return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39D5896" w14:textId="7745433E" w:rsidR="00781404" w:rsidRDefault="0078140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40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Context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님</w:t>
      </w:r>
      <w:r w:rsidR="00C43DF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Style w:val="HTML"/>
          <w:shd w:val="clear" w:color="auto" w:fill="E8EAED"/>
        </w:rPr>
        <w:t>this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참고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관리자의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컨텍스트로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그러나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Style w:val="HTML"/>
          <w:shd w:val="clear" w:color="auto" w:fill="E8EAED"/>
        </w:rPr>
        <w:t>context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제공합니다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2614E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6AC345C2" w14:textId="77777777" w:rsidR="002614E1" w:rsidRPr="002614E1" w:rsidRDefault="002614E1" w:rsidP="002614E1">
      <w:pPr>
        <w:spacing w:line="240" w:lineRule="auto"/>
      </w:pPr>
      <w:r w:rsidRPr="002614E1">
        <w:t>context</w:t>
      </w:r>
    </w:p>
    <w:p w14:paraId="605815BE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2E46F3F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730916D3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EBD984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#requireContext()</w:t>
      </w:r>
    </w:p>
    <w:p w14:paraId="0A87F74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1D25E8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@Nullable</w:t>
      </w:r>
    </w:p>
    <w:p w14:paraId="524B1B4A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getContext() {</w:t>
      </w:r>
    </w:p>
    <w:p w14:paraId="2662C964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mHost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?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: mHost.getContext();</w:t>
      </w:r>
    </w:p>
    <w:p w14:paraId="36D4BD3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1A6B0607" w14:textId="77777777" w:rsidR="002614E1" w:rsidRPr="002614E1" w:rsidRDefault="002614E1" w:rsidP="002614E1">
      <w:pPr>
        <w:spacing w:line="240" w:lineRule="auto"/>
      </w:pPr>
      <w:r w:rsidRPr="002614E1">
        <w:t>requireContext</w:t>
      </w:r>
    </w:p>
    <w:p w14:paraId="16D2EC6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34C2CA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2FD9063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3CFE5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@throws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IllegalStateException if not currently associated with a context.</w:t>
      </w:r>
    </w:p>
    <w:p w14:paraId="499A21A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#getContext()</w:t>
      </w:r>
    </w:p>
    <w:p w14:paraId="390A3BB1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58A0D3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@NonNull</w:t>
      </w:r>
    </w:p>
    <w:p w14:paraId="2CD8628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final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requireContext() {</w:t>
      </w:r>
    </w:p>
    <w:p w14:paraId="0447EE0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Context context = getContext();</w:t>
      </w:r>
    </w:p>
    <w:p w14:paraId="5682F2A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if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(context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78A403C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lastRenderedPageBreak/>
        <w:t xml:space="preserve">    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throw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new IllegalStateException(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"Fragment 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this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 not attached to a context."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4730CC1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}</w:t>
      </w:r>
    </w:p>
    <w:p w14:paraId="36128B9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context;</w:t>
      </w:r>
    </w:p>
    <w:p w14:paraId="6A568286" w14:textId="40E75D83" w:rsidR="002614E1" w:rsidRPr="00BC7F9D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43054B21" w14:textId="77777777" w:rsidR="009E34C0" w:rsidRDefault="002614E1" w:rsidP="002614E1">
      <w:r w:rsidRPr="002614E1">
        <w:t>둘 다 return 하는 값은 동일하다.</w:t>
      </w:r>
      <w:r w:rsidR="00606946">
        <w:rPr>
          <w:rFonts w:hint="eastAsia"/>
        </w:rPr>
        <w:t xml:space="preserve"> </w:t>
      </w:r>
    </w:p>
    <w:p w14:paraId="16851A11" w14:textId="772A5FD2" w:rsidR="009E34C0" w:rsidRPr="009E34C0" w:rsidRDefault="002614E1" w:rsidP="009E34C0">
      <w:r w:rsidRPr="00BC7F9D">
        <w:t>re</w:t>
      </w:r>
      <w:r w:rsidRPr="002614E1">
        <w:t>quireContext는</w:t>
      </w:r>
      <w:r w:rsidRPr="002614E1">
        <w:rPr>
          <w:rFonts w:hint="eastAsia"/>
        </w:rPr>
        <w:t xml:space="preserve"> </w:t>
      </w:r>
      <w:r w:rsidRPr="002614E1">
        <w:t>현재 context 가 null 일 경우 Exception 발생.</w:t>
      </w:r>
      <w:r w:rsidR="009E34C0">
        <w:rPr>
          <w:rFonts w:hint="eastAsia"/>
        </w:rPr>
        <w:t xml:space="preserve"> </w:t>
      </w:r>
      <w:r w:rsidRPr="002614E1">
        <w:t>context가 null이 아닐 경우가 확실할 때 사용 혹은 사용할 때 throw 로 Exception 처리</w:t>
      </w:r>
      <w:r w:rsidR="00AA293D">
        <w:t xml:space="preserve">. </w:t>
      </w:r>
      <w:r w:rsidR="009E34C0" w:rsidRPr="00C55F8D">
        <w:rPr>
          <w:highlight w:val="yellow"/>
          <w:shd w:val="clear" w:color="auto" w:fill="FFFFFF"/>
        </w:rPr>
        <w:t>Null이 아닌 Context</w:t>
      </w:r>
      <w:r w:rsidR="009E34C0">
        <w:rPr>
          <w:shd w:val="clear" w:color="auto" w:fill="FFFFFF"/>
        </w:rPr>
        <w:t>를 전달해주어야 한다면 </w:t>
      </w:r>
      <w:r w:rsidR="009E34C0">
        <w:rPr>
          <w:rStyle w:val="HTML"/>
          <w:rFonts w:ascii="Consolas" w:hAnsi="Consolas"/>
          <w:b/>
          <w:bCs/>
          <w:color w:val="FE3F6F"/>
          <w:sz w:val="22"/>
          <w:szCs w:val="22"/>
        </w:rPr>
        <w:t>requireContext()</w:t>
      </w:r>
      <w:r w:rsidR="009E34C0">
        <w:rPr>
          <w:shd w:val="clear" w:color="auto" w:fill="FFFFFF"/>
        </w:rPr>
        <w:t>를 사용해야 한다.</w:t>
      </w:r>
    </w:p>
    <w:p w14:paraId="3731948A" w14:textId="77777777" w:rsidR="002614E1" w:rsidRDefault="002614E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636E77B" w14:textId="11313375" w:rsidR="007A6F7C" w:rsidRDefault="007A6F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activity.intent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78FCB60" w14:textId="5279DA5F" w:rsidR="00367757" w:rsidRDefault="0036775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98E7BE8" w14:textId="77777777" w:rsidR="00367757" w:rsidRDefault="00AB15B5" w:rsidP="0036775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1" w:anchor="6" w:history="1">
        <w:r w:rsidR="00367757">
          <w:rPr>
            <w:rStyle w:val="a6"/>
            <w:b w:val="0"/>
            <w:bCs w:val="0"/>
            <w:color w:val="3C4043"/>
            <w:sz w:val="30"/>
            <w:szCs w:val="30"/>
          </w:rPr>
          <w:t>7. Jetpack 탐색 구성요소</w:t>
        </w:r>
      </w:hyperlink>
    </w:p>
    <w:p w14:paraId="3D78E7E3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파일입니다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개별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이동하려고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코드에서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사이의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스튜디오는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추가하는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편집기를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264C495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업데이트됩니다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MainActivity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NavHostFragment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구현을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ED66F28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때는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startActivity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화면으로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이동해야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구성요소를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navigate()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교체할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시스템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위로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버튼에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응답하여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3E21900" w14:textId="77777777" w:rsidR="00E32B8B" w:rsidRDefault="00E32B8B" w:rsidP="00E32B8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Safe Args 플러그인</w:t>
      </w:r>
    </w:p>
    <w:p w14:paraId="27BB46B4" w14:textId="670823C0" w:rsidR="00367757" w:rsidRDefault="002A605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안전성을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Gradle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플러그인</w:t>
      </w:r>
    </w:p>
    <w:p w14:paraId="3E505F95" w14:textId="2C6FA102" w:rsidR="00291B99" w:rsidRDefault="00291B99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6871D87" w14:textId="77777777" w:rsidR="00291B99" w:rsidRDefault="00AB15B5" w:rsidP="00291B9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2" w:anchor="7" w:history="1">
        <w:r w:rsidR="00291B99">
          <w:rPr>
            <w:rStyle w:val="a6"/>
            <w:b w:val="0"/>
            <w:bCs w:val="0"/>
            <w:color w:val="3C4043"/>
            <w:sz w:val="30"/>
            <w:szCs w:val="30"/>
          </w:rPr>
          <w:t>8. 탐색 그래프 사용</w:t>
        </w:r>
      </w:hyperlink>
    </w:p>
    <w:p w14:paraId="5180A750" w14:textId="75B1C207" w:rsidR="00291B99" w:rsidRDefault="005B63E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줄여서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NavGraph)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매핑입니다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보여주는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F6D8193" w14:textId="754DCCF6" w:rsidR="001010E3" w:rsidRDefault="001010E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사용자에게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정의하기만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4BCED0E" w14:textId="10F9AC94" w:rsidR="000F09AA" w:rsidRDefault="000F09A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MainActivity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용도를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NavHost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역할을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포함합니다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시점부터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CD6932" w14:textId="77777777" w:rsidR="001B596E" w:rsidRPr="001B596E" w:rsidRDefault="001B596E" w:rsidP="001B59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1B596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android:name=</w:t>
      </w:r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"androidx.navigation.fragment.NavHostFragment"</w:t>
      </w:r>
    </w:p>
    <w:p w14:paraId="555E74EB" w14:textId="5C09CC60" w:rsidR="001B596E" w:rsidRDefault="001B596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NavHostFragment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1CD8478" w14:textId="77777777" w:rsidR="0052644F" w:rsidRPr="0052644F" w:rsidRDefault="0052644F" w:rsidP="00526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app:defaultNavHost=</w:t>
      </w:r>
      <w:r w:rsidRPr="0052644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"true"</w:t>
      </w:r>
    </w:p>
    <w:p w14:paraId="7EF272C9" w14:textId="79D475CF" w:rsidR="0052644F" w:rsidRDefault="00041FC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뒤로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누르면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마찬가지로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080A8CC" w14:textId="77777777" w:rsidR="00BB3B23" w:rsidRPr="00BB3B23" w:rsidRDefault="00BB3B23" w:rsidP="00BB3B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app:navGraph=</w:t>
      </w:r>
      <w:r w:rsidRPr="00BB3B23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"@navigation/nav_graph"</w:t>
      </w:r>
    </w:p>
    <w:p w14:paraId="66B89144" w14:textId="2094945B" w:rsidR="00BB3B23" w:rsidRDefault="00D179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가리킵니다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F0C20FA" w14:textId="0F5A0053" w:rsidR="00C325FD" w:rsidRDefault="00C325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3EB496" w14:textId="77777777" w:rsidR="00C325FD" w:rsidRDefault="00AB15B5" w:rsidP="00C325F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3" w:anchor="11" w:history="1">
        <w:r w:rsidR="00C325FD">
          <w:rPr>
            <w:rStyle w:val="a6"/>
            <w:b w:val="0"/>
            <w:bCs w:val="0"/>
            <w:color w:val="3C4043"/>
            <w:sz w:val="30"/>
            <w:szCs w:val="30"/>
          </w:rPr>
          <w:t>12. 요약</w:t>
        </w:r>
      </w:hyperlink>
    </w:p>
    <w:p w14:paraId="18A2DACD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부분입니다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B0AB23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22E31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6D2C46D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</w:p>
    <w:p w14:paraId="4EC64D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88618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편집기를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다양한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54A281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탐색하려면</w:t>
      </w:r>
      <w:r>
        <w:rPr>
          <w:rFonts w:ascii="Roboto" w:hAnsi="Roboto"/>
          <w:color w:val="5C5C5C"/>
          <w:sz w:val="21"/>
          <w:szCs w:val="21"/>
        </w:rPr>
        <w:t xml:space="preserve"> extras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하지만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구성요소는</w:t>
      </w:r>
      <w:r>
        <w:rPr>
          <w:rFonts w:ascii="Roboto" w:hAnsi="Roboto"/>
          <w:color w:val="5C5C5C"/>
          <w:sz w:val="21"/>
          <w:szCs w:val="21"/>
        </w:rPr>
        <w:t xml:space="preserve"> SafeArgs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안전성을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8EB0029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사례</w:t>
      </w:r>
    </w:p>
    <w:p w14:paraId="2A7201CF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2BC1EAA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태블릿의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마스터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세부정보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동일한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가능해집니다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ACB1A0A" w14:textId="10A50E7D" w:rsidR="00C325FD" w:rsidRDefault="00C325FD">
      <w:pPr>
        <w:rPr>
          <w:rFonts w:ascii="나눔스퀘어" w:eastAsia="나눔스퀘어" w:hAnsi="나눔스퀘어"/>
          <w:sz w:val="32"/>
          <w:szCs w:val="36"/>
        </w:rPr>
      </w:pPr>
    </w:p>
    <w:p w14:paraId="4CFCA55E" w14:textId="77777777" w:rsidR="00A70BFE" w:rsidRDefault="00AB15B5" w:rsidP="00A70BF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4" w:anchor="2" w:history="1">
        <w:r w:rsidR="00A70BFE">
          <w:rPr>
            <w:rStyle w:val="a6"/>
            <w:b w:val="0"/>
            <w:bCs w:val="0"/>
            <w:color w:val="3C4043"/>
            <w:sz w:val="30"/>
            <w:szCs w:val="30"/>
          </w:rPr>
          <w:t>3. 앱 아키텍처 알아보기</w:t>
        </w:r>
      </w:hyperlink>
    </w:p>
    <w:p w14:paraId="1360E94F" w14:textId="77777777" w:rsidR="00A70BFE" w:rsidRDefault="00A70BFE" w:rsidP="00A70BF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아키텍처는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디자인되어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향후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공동작업도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7D55B8B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분리</w:t>
      </w:r>
    </w:p>
    <w:p w14:paraId="0F25AAD5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분리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별개의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책임이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클래스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나눠야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175DDC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UI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만들기</w:t>
      </w:r>
    </w:p>
    <w:p w14:paraId="22788868" w14:textId="29A3AC86" w:rsid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또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하나의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만들어야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가급적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지속적인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권장합니다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데이터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처리를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담당하는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구성요소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구성요소와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독립되어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있으므로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관련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문제의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영향을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받지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E6773" w14:textId="20872267" w:rsidR="00436A2A" w:rsidRPr="00A70BFE" w:rsidRDefault="00436A2A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Room</w:t>
      </w:r>
    </w:p>
    <w:p w14:paraId="3128F303" w14:textId="4C1C5B6A" w:rsidR="0096236F" w:rsidRDefault="0096236F" w:rsidP="0096236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noProof/>
          <w:color w:val="5C5C5C"/>
          <w:sz w:val="24"/>
          <w:szCs w:val="24"/>
        </w:rPr>
        <w:drawing>
          <wp:inline distT="0" distB="0" distL="0" distR="0" wp14:anchorId="76F85D87" wp14:editId="1726EDE8">
            <wp:extent cx="4489450" cy="1917442"/>
            <wp:effectExtent l="0" t="0" r="635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36" cy="192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DEB" w14:textId="6C47590F" w:rsidR="00A70BFE" w:rsidRDefault="001A5C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 xml:space="preserve">UI </w:t>
      </w: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이벤트나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캡처하여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제어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포함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함</w:t>
      </w:r>
    </w:p>
    <w:p w14:paraId="5067D138" w14:textId="77777777" w:rsidR="000A7E4E" w:rsidRDefault="000824E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</w:t>
      </w:r>
      <w:r w:rsidR="00973DE8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hyperlink r:id="rId46" w:tgtFrame="_blank" w:history="1">
        <w:r w:rsidR="00973DE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표시되는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모델입니다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처리를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담당하는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구성요소로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원칙에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따라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모델에서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도출</w:t>
      </w:r>
      <w:r w:rsidR="00AF7E5F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활동이나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소멸되고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생성될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폐기되지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저장</w:t>
      </w:r>
      <w:r w:rsidR="000D090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D5FEB">
        <w:rPr>
          <w:rStyle w:val="HTML"/>
          <w:shd w:val="clear" w:color="auto" w:fill="E8EAED"/>
        </w:rPr>
        <w:t>ViewModel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 w:rsidR="001D5FEB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인스턴스처럼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않음</w:t>
      </w:r>
      <w:r w:rsidR="004008F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A7E4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83094BB" w14:textId="6EC5B909" w:rsidR="000824EE" w:rsidRDefault="000A7E4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가져온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258754C" w14:textId="0698B529" w:rsidR="008278EA" w:rsidRDefault="008278E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tbl>
      <w:tblPr>
        <w:tblW w:w="87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5202"/>
      </w:tblGrid>
      <w:tr w:rsidR="008278EA" w:rsidRPr="008278EA" w14:paraId="42AA014C" w14:textId="77777777" w:rsidTr="001E7BF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6149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/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(UI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컨트롤러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02C2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</w:tr>
      <w:tr w:rsidR="008278EA" w:rsidRPr="008278EA" w14:paraId="4CFC0E43" w14:textId="77777777" w:rsidTr="001E7BF9">
        <w:trPr>
          <w:trHeight w:val="674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09E7F" w14:textId="3FF4E2C6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및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화면에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그리고</w:t>
            </w:r>
            <w:r w:rsidR="00E25438">
              <w:rPr>
                <w:rFonts w:ascii="Roboto" w:eastAsia="굴림" w:hAnsi="Roboto" w:cs="굴림" w:hint="eastAsia"/>
                <w:color w:val="5C5C5C"/>
                <w:kern w:val="0"/>
                <w:sz w:val="21"/>
                <w:szCs w:val="21"/>
              </w:rPr>
              <w:t>,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사용자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이벤트에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응답합니다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D3878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UI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필요한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모든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보유하고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처리합니다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.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계층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구조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(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: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결합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객체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액세스하거나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또는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참조를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보유해서는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</w:tr>
    </w:tbl>
    <w:p w14:paraId="2B6AA37D" w14:textId="7F2CDECB" w:rsidR="008278EA" w:rsidRDefault="002513D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클래스이므로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76C10AC" w14:textId="1C1E53A3" w:rsidR="00E56453" w:rsidRDefault="00E5645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27B4764" w14:textId="74C3DDB9" w:rsidR="00A70B81" w:rsidRDefault="00A70B8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접근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책임을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별도의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내부적으로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첫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유지했다가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요청이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91E0A5B" w14:textId="2E9BDBAE" w:rsidR="0048663D" w:rsidRDefault="0048663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E4AD6DA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다릅니다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8211DF2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활동으로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활동의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동일하게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유지됩니다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C47669F" w14:textId="77777777" w:rsidR="002B796F" w:rsidRPr="002B796F" w:rsidRDefault="002B796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B3AD8E" w14:textId="20160DD5" w:rsidR="00936BEC" w:rsidRDefault="00936BE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3712FEA0" w14:textId="7C2ED072" w:rsidR="00936BEC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지원 속성</w:t>
      </w:r>
    </w:p>
    <w:p w14:paraId="2AFF918A" w14:textId="6D41340D" w:rsidR="00936BEC" w:rsidRPr="008C3022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나눔스퀘어" w:eastAsia="나눔스퀘어" w:hAnsi="나눔스퀘어"/>
          <w:b w:val="0"/>
          <w:bCs w:val="0"/>
          <w:color w:val="5C5C5C"/>
          <w:sz w:val="28"/>
          <w:szCs w:val="28"/>
        </w:rPr>
      </w:pP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내에서는 데이터를 수정할 수 있어야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private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var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이어야 합니다.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외부에서는 데이터를 읽을 수 있지만 수정할 수는 없어야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public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로 노출되어야 합니다. 이 동작을 실현하기 위해 Kotlin에는 </w:t>
      </w:r>
      <w:hyperlink r:id="rId47" w:anchor="backing-properties" w:tgtFrame="_blank" w:history="1">
        <w:r w:rsidRPr="008C3022">
          <w:rPr>
            <w:rStyle w:val="a6"/>
            <w:rFonts w:ascii="나눔스퀘어" w:eastAsia="나눔스퀘어" w:hAnsi="나눔스퀘어"/>
            <w:b w:val="0"/>
            <w:bCs w:val="0"/>
            <w:color w:val="1A73E8"/>
            <w:sz w:val="20"/>
            <w:szCs w:val="20"/>
            <w:shd w:val="clear" w:color="auto" w:fill="FFFFFF"/>
          </w:rPr>
          <w:t>지원 속성</w:t>
        </w:r>
      </w:hyperlink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이라는 기능이 있습니다.</w:t>
      </w:r>
    </w:p>
    <w:p w14:paraId="6EBF1E15" w14:textId="77777777" w:rsidR="00936BEC" w:rsidRDefault="00936BEC" w:rsidP="00936BE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지원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getter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무언가를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1D77ED" w14:textId="268403CD" w:rsidR="00936BEC" w:rsidRDefault="008311C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모두를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고유한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읽기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반환하도록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</w:p>
    <w:p w14:paraId="1408FF74" w14:textId="77777777" w:rsidR="00E41C72" w:rsidRPr="00E41C72" w:rsidRDefault="00E41C72" w:rsidP="00E41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private mutable variable that can only be modified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within the class it is declared.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private var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 xml:space="preserve">_count 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another public immutable field and override its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Return the private property's value in the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When count is accessed, the get() function is called and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the value of _count is returned.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val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count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>: Int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>get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() =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_count</w:t>
      </w:r>
    </w:p>
    <w:p w14:paraId="3192A0C5" w14:textId="77777777" w:rsidR="00E41C72" w:rsidRPr="00E41C72" w:rsidRDefault="00E41C7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4A02C4CE" w14:textId="6744F7FD" w:rsidR="00945C92" w:rsidRDefault="00945C9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08FD614" w14:textId="77777777" w:rsidR="00945C92" w:rsidRDefault="00AB15B5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8" w:anchor="5" w:history="1">
        <w:r w:rsidR="00945C92">
          <w:rPr>
            <w:rStyle w:val="a6"/>
            <w:b w:val="0"/>
            <w:bCs w:val="0"/>
            <w:color w:val="3C4043"/>
            <w:sz w:val="30"/>
            <w:szCs w:val="30"/>
          </w:rPr>
          <w:t>6. ViewModel의 수명 주기</w:t>
        </w:r>
      </w:hyperlink>
    </w:p>
    <w:p w14:paraId="791479A8" w14:textId="77777777" w:rsidR="00945C92" w:rsidRDefault="00945C92" w:rsidP="00945C9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49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소유자의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8C19AD" w14:textId="55783C33" w:rsidR="00945C92" w:rsidRDefault="00945C92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noProof/>
          <w:color w:val="5C5C5C"/>
          <w:sz w:val="30"/>
          <w:szCs w:val="30"/>
        </w:rPr>
        <w:drawing>
          <wp:inline distT="0" distB="0" distL="0" distR="0" wp14:anchorId="0031C644" wp14:editId="574577CA">
            <wp:extent cx="4770404" cy="38798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10" cy="38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86FD" w14:textId="355F8C66" w:rsidR="00945C92" w:rsidRDefault="00712D5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분리되거나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완료되면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소멸되기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onCleared()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9A0065" w14:textId="5911EE31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FEBBEB8" w14:textId="3200686B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4B2A6F6" w14:textId="77777777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7EBF295" w14:textId="77777777" w:rsidR="00EB1A1B" w:rsidRDefault="00AB15B5" w:rsidP="00EB1A1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1" w:anchor="13" w:history="1">
        <w:r w:rsidR="00EB1A1B">
          <w:rPr>
            <w:rStyle w:val="a6"/>
            <w:b w:val="0"/>
            <w:bCs w:val="0"/>
            <w:color w:val="3C4043"/>
            <w:sz w:val="30"/>
            <w:szCs w:val="30"/>
          </w:rPr>
          <w:t>14. 요약</w:t>
        </w:r>
      </w:hyperlink>
    </w:p>
    <w:p w14:paraId="11C61AE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분리하고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모델에서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80271B8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UI </w:t>
      </w:r>
      <w:r>
        <w:rPr>
          <w:rFonts w:ascii="Roboto" w:hAnsi="Roboto"/>
          <w:color w:val="5C5C5C"/>
          <w:sz w:val="21"/>
          <w:szCs w:val="21"/>
        </w:rPr>
        <w:t>컨트롤러는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UI </w:t>
      </w:r>
      <w:r>
        <w:rPr>
          <w:rFonts w:ascii="Roboto" w:hAnsi="Roboto"/>
          <w:color w:val="5C5C5C"/>
          <w:sz w:val="21"/>
          <w:szCs w:val="21"/>
        </w:rPr>
        <w:t>컨트롤러에는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운영체제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소스여서는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0D1985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CDAB5A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권장되는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848057E" w14:textId="0B4F2D84" w:rsidR="00EB1A1B" w:rsidRDefault="00EB1A1B">
      <w:pPr>
        <w:rPr>
          <w:rFonts w:ascii="나눔스퀘어" w:eastAsia="나눔스퀘어" w:hAnsi="나눔스퀘어"/>
          <w:sz w:val="32"/>
          <w:szCs w:val="36"/>
        </w:rPr>
      </w:pPr>
    </w:p>
    <w:p w14:paraId="7791E955" w14:textId="33B14D8D" w:rsidR="000B4B72" w:rsidRDefault="000B4B72">
      <w:pPr>
        <w:rPr>
          <w:rFonts w:ascii="나눔스퀘어" w:eastAsia="나눔스퀘어" w:hAnsi="나눔스퀘어"/>
          <w:sz w:val="32"/>
          <w:szCs w:val="36"/>
        </w:rPr>
      </w:pPr>
    </w:p>
    <w:p w14:paraId="540AE9EC" w14:textId="77777777" w:rsidR="000B4B72" w:rsidRDefault="00AB15B5" w:rsidP="000B4B7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2" w:anchor="2" w:history="1">
        <w:r w:rsidR="000B4B72">
          <w:rPr>
            <w:rStyle w:val="a6"/>
            <w:b w:val="0"/>
            <w:bCs w:val="0"/>
            <w:color w:val="3C4043"/>
            <w:sz w:val="30"/>
            <w:szCs w:val="30"/>
          </w:rPr>
          <w:t>3. Livedata란?</w:t>
        </w:r>
      </w:hyperlink>
    </w:p>
    <w:p w14:paraId="41BCE27E" w14:textId="77777777" w:rsidR="000B4B72" w:rsidRDefault="00AB15B5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53" w:tgtFrame="_blank" w:history="1">
        <w:r w:rsidR="000B4B72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LiveData</w:t>
        </w:r>
      </w:hyperlink>
      <w:r w:rsidR="000B4B72">
        <w:rPr>
          <w:rFonts w:ascii="Roboto" w:hAnsi="Roboto"/>
          <w:color w:val="5C5C5C"/>
          <w:sz w:val="21"/>
          <w:szCs w:val="21"/>
        </w:rPr>
        <w:t>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수명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주기를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인식하는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식별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가능한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데이터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홀더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클래스입니다</w:t>
      </w:r>
      <w:r w:rsidR="000B4B72">
        <w:rPr>
          <w:rFonts w:ascii="Roboto" w:hAnsi="Roboto"/>
          <w:color w:val="5C5C5C"/>
          <w:sz w:val="21"/>
          <w:szCs w:val="21"/>
        </w:rPr>
        <w:t>.</w:t>
      </w:r>
    </w:p>
    <w:p w14:paraId="0649DADC" w14:textId="77777777" w:rsidR="000B4B72" w:rsidRDefault="000B4B72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A5DF0A7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0E6227D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7C5FDDB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4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5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6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7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2A8F87" w14:textId="77777777" w:rsidR="009A5B0B" w:rsidRDefault="009A5B0B" w:rsidP="009A5B0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observe()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8" w:anchor="getView()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프래그먼트의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뷰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매개변수를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F8F4D0" w14:textId="60F518D3" w:rsidR="000B4B72" w:rsidRPr="00F62E9C" w:rsidRDefault="009A5B0B" w:rsidP="00D75433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람다를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추가합니다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</w:p>
    <w:p w14:paraId="35C635D0" w14:textId="100B3A44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9C7040B" w14:textId="02F2DC76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762D95E" w14:textId="77777777" w:rsidR="00F62E9C" w:rsidRDefault="00F62E9C" w:rsidP="00F62E9C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</w:t>
      </w:r>
    </w:p>
    <w:p w14:paraId="4639AF42" w14:textId="77777777" w:rsidR="00F62E9C" w:rsidRDefault="00F62E9C" w:rsidP="00F62E9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Android Jetpack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라이브러리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레이아웃의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바인딩합니다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0052C4" w14:textId="0CF6029C" w:rsidR="00F62E9C" w:rsidRDefault="004D3A95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+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</w:t>
      </w:r>
    </w:p>
    <w:p w14:paraId="47056882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컨트롤러에서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358711D4" w14:textId="29A05D0F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binding.textViewUnscrambledWord.text = viewModel.currentScrambledWord</w:t>
      </w:r>
    </w:p>
    <w:p w14:paraId="19C3BA40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파일에서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04CCE0A0" w14:textId="77777777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android:text=</w:t>
      </w:r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"@{gameViewModel.currentScrambledWord}"</w:t>
      </w:r>
    </w:p>
    <w:p w14:paraId="54CEDDA8" w14:textId="03A235CE" w:rsidR="00C8145E" w:rsidRDefault="00F76263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이점은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단순해지고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손쉬운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유지관리가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가능하다는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점입니다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성능이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향상되며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null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포인터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방지할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0F6C827" w14:textId="16692902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550C96F" w14:textId="77777777" w:rsidR="00011DFC" w:rsidRDefault="00AB15B5" w:rsidP="00011DF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0" w:anchor="8" w:history="1">
        <w:r w:rsidR="00011DFC">
          <w:rPr>
            <w:rStyle w:val="a6"/>
            <w:b w:val="0"/>
            <w:bCs w:val="0"/>
            <w:color w:val="3C4043"/>
            <w:sz w:val="30"/>
            <w:szCs w:val="30"/>
          </w:rPr>
          <w:t>9. 결합 표현식 사용하기</w:t>
        </w:r>
      </w:hyperlink>
    </w:p>
    <w:p w14:paraId="174C7C4C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&lt;variable&gt;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종속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하나라도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'DB </w:t>
      </w:r>
      <w:r>
        <w:rPr>
          <w:rFonts w:ascii="Roboto" w:hAnsi="Roboto"/>
          <w:color w:val="5C5C5C"/>
          <w:sz w:val="21"/>
          <w:szCs w:val="21"/>
        </w:rPr>
        <w:t>라이브러리</w:t>
      </w:r>
      <w:r>
        <w:rPr>
          <w:rFonts w:ascii="Roboto" w:hAnsi="Roboto"/>
          <w:color w:val="5C5C5C"/>
          <w:sz w:val="21"/>
          <w:szCs w:val="21"/>
        </w:rPr>
        <w:t>'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이러한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감지는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훌륭한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최적화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C492255" w14:textId="77777777" w:rsidR="00011DFC" w:rsidRDefault="00011DFC" w:rsidP="00011DFC">
      <w:pPr>
        <w:pStyle w:val="3"/>
        <w:shd w:val="clear" w:color="auto" w:fill="FFFFFF"/>
        <w:spacing w:before="300" w:after="0"/>
        <w:ind w:left="1080" w:hanging="480"/>
        <w:rPr>
          <w:rFonts w:ascii="굴림" w:hAnsi="굴림"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결합 표현식의 구문</w:t>
      </w:r>
    </w:p>
    <w:p w14:paraId="4CB715F5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기호로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중괄호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{}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래핑됩니다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텍스트는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firstName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D2343E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</w:t>
      </w:r>
    </w:p>
    <w:p w14:paraId="692AF900" w14:textId="77777777" w:rsidR="00011DFC" w:rsidRDefault="00011DFC" w:rsidP="00011DFC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&lt;TextView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android:layout_width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android:layout_height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"@{user.firstName}"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/&gt;</w:t>
      </w:r>
    </w:p>
    <w:p w14:paraId="48A39F33" w14:textId="77777777" w:rsidR="00A83FE3" w:rsidRDefault="00A83FE3" w:rsidP="00A83FE3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lastRenderedPageBreak/>
        <w:t>2단계: 점수 및 단어 수에 결합 표현식 추가하기</w:t>
      </w:r>
    </w:p>
    <w:p w14:paraId="481F3634" w14:textId="77777777" w:rsidR="00A83FE3" w:rsidRDefault="00A83FE3" w:rsidP="00A83FE3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 표현식의 리소스</w:t>
      </w:r>
    </w:p>
    <w:p w14:paraId="43A60432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6EA443A" w14:textId="52FBCB67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padding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"@{@dimen/largePadding}"</w:t>
      </w:r>
    </w:p>
    <w:p w14:paraId="64482488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dimen.xml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largePadding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값이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6FD7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D936C6" w14:textId="12938791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"@{@string/example_resource(user.lastName)}"</w:t>
      </w:r>
    </w:p>
    <w:p w14:paraId="1D174809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strings.xml</w:t>
      </w:r>
    </w:p>
    <w:p w14:paraId="21334FB9" w14:textId="40C476AE" w:rsidR="00A83FE3" w:rsidRDefault="00A83FE3" w:rsidP="00A83FE3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name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"example_resource"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>Last Name: %s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&lt;/string&gt;</w:t>
      </w:r>
    </w:p>
    <w:p w14:paraId="48862680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example_resource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%s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자리표시자가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user.lastName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여기서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B56E4FA" w14:textId="6DA778E4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A101B8A" w14:textId="77777777" w:rsidR="002B6192" w:rsidRDefault="00AB15B5" w:rsidP="002B61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1" w:anchor="12" w:history="1">
        <w:r w:rsidR="002B6192">
          <w:rPr>
            <w:rStyle w:val="a6"/>
            <w:b w:val="0"/>
            <w:bCs w:val="0"/>
            <w:color w:val="3C4043"/>
            <w:sz w:val="30"/>
            <w:szCs w:val="30"/>
          </w:rPr>
          <w:t>13. 요약</w:t>
        </w:r>
      </w:hyperlink>
    </w:p>
    <w:p w14:paraId="26FD284B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8FF90B3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5EF97E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2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 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3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4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5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9964824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레이아웃에서</w:t>
      </w:r>
      <w:r>
        <w:rPr>
          <w:rFonts w:ascii="Roboto" w:hAnsi="Roboto"/>
          <w:color w:val="5C5C5C"/>
          <w:sz w:val="21"/>
          <w:szCs w:val="21"/>
        </w:rPr>
        <w:t xml:space="preserve"> LiveData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5A6019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D5AE0D" w14:textId="39518A69" w:rsidR="002B6192" w:rsidRDefault="002B619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837A9D3" w14:textId="5A7AC8A9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3370E066" w14:textId="0C5D7D34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2914F45B" w14:textId="77777777" w:rsidR="00142758" w:rsidRDefault="00142758" w:rsidP="00142758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lastRenderedPageBreak/>
        <w:t>날짜 형식 지정</w:t>
      </w:r>
    </w:p>
    <w:p w14:paraId="23EF16D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6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4CBA8F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전달하여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89DC21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SimpleDateFormat("E MMM d", Locale.getDefault())</w:t>
      </w:r>
    </w:p>
    <w:p w14:paraId="072C94ED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 MMM d"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해석됩니다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예를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y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연도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M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날짜가</w:t>
      </w:r>
      <w:r>
        <w:rPr>
          <w:rFonts w:ascii="Roboto" w:hAnsi="Roboto"/>
          <w:color w:val="5C5C5C"/>
          <w:sz w:val="21"/>
          <w:szCs w:val="21"/>
        </w:rPr>
        <w:t xml:space="preserve"> 2018</w:t>
      </w:r>
      <w:r>
        <w:rPr>
          <w:rFonts w:ascii="Roboto" w:hAnsi="Roboto"/>
          <w:color w:val="5C5C5C"/>
          <w:sz w:val="21"/>
          <w:szCs w:val="21"/>
        </w:rPr>
        <w:t>년</w:t>
      </w:r>
      <w:r>
        <w:rPr>
          <w:rFonts w:ascii="Roboto" w:hAnsi="Roboto"/>
          <w:color w:val="5C5C5C"/>
          <w:sz w:val="21"/>
          <w:szCs w:val="21"/>
        </w:rPr>
        <w:t xml:space="preserve"> 1</w:t>
      </w:r>
      <w:r>
        <w:rPr>
          <w:rFonts w:ascii="Roboto" w:hAnsi="Roboto"/>
          <w:color w:val="5C5C5C"/>
          <w:sz w:val="21"/>
          <w:szCs w:val="21"/>
        </w:rPr>
        <w:t>월</w:t>
      </w:r>
      <w:r>
        <w:rPr>
          <w:rFonts w:ascii="Roboto" w:hAnsi="Roboto"/>
          <w:color w:val="5C5C5C"/>
          <w:sz w:val="21"/>
          <w:szCs w:val="21"/>
        </w:rPr>
        <w:t xml:space="preserve"> 4</w:t>
      </w:r>
      <w:r>
        <w:rPr>
          <w:rFonts w:ascii="Roboto" w:hAnsi="Roboto"/>
          <w:color w:val="5C5C5C"/>
          <w:sz w:val="21"/>
          <w:szCs w:val="21"/>
        </w:rPr>
        <w:t>일이면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"EEE, MMM d"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"Wed, Jul 4"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7" w:anchor="date-and-time-patterns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문서</w:t>
        </w:r>
      </w:hyperlink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참고하세요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59F906" w14:textId="77777777" w:rsidR="00142758" w:rsidRDefault="00AB15B5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8" w:tgtFrame="_blank" w:history="1">
        <w:r w:rsidR="0014275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Locale</w:t>
        </w:r>
      </w:hyperlink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객체는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특정한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지리적</w:t>
      </w:r>
      <w:r w:rsidR="00142758">
        <w:rPr>
          <w:rFonts w:ascii="Roboto" w:hAnsi="Roboto"/>
          <w:color w:val="5C5C5C"/>
          <w:sz w:val="21"/>
          <w:szCs w:val="21"/>
        </w:rPr>
        <w:t xml:space="preserve">, </w:t>
      </w:r>
      <w:r w:rsidR="00142758">
        <w:rPr>
          <w:rFonts w:ascii="Roboto" w:hAnsi="Roboto"/>
          <w:color w:val="5C5C5C"/>
          <w:sz w:val="21"/>
          <w:szCs w:val="21"/>
        </w:rPr>
        <w:t>정치적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또는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문화적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지역을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나타냅니다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또한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>/</w:t>
      </w:r>
      <w:r w:rsidR="00142758">
        <w:rPr>
          <w:rFonts w:ascii="Roboto" w:hAnsi="Roboto"/>
          <w:color w:val="5C5C5C"/>
          <w:sz w:val="21"/>
          <w:szCs w:val="21"/>
        </w:rPr>
        <w:t>국가</w:t>
      </w:r>
      <w:r w:rsidR="00142758">
        <w:rPr>
          <w:rFonts w:ascii="Roboto" w:hAnsi="Roboto"/>
          <w:color w:val="5C5C5C"/>
          <w:sz w:val="21"/>
          <w:szCs w:val="21"/>
        </w:rPr>
        <w:t>/</w:t>
      </w:r>
      <w:r w:rsidR="00142758">
        <w:rPr>
          <w:rFonts w:ascii="Roboto" w:hAnsi="Roboto"/>
          <w:color w:val="5C5C5C"/>
          <w:sz w:val="21"/>
          <w:szCs w:val="21"/>
        </w:rPr>
        <w:t>변형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조합을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나타냅니다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객체는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지역의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규칙에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맞게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숫자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또는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날짜와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같은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정보의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표시를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변경하는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데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사용됩니다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날짜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및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시간은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세계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각지에서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서로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다르게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작성되기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때문에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민감합니다</w:t>
      </w:r>
      <w:r w:rsidR="00142758">
        <w:rPr>
          <w:rFonts w:ascii="Roboto" w:hAnsi="Roboto"/>
          <w:color w:val="5C5C5C"/>
          <w:sz w:val="21"/>
          <w:szCs w:val="21"/>
        </w:rPr>
        <w:t>. </w:t>
      </w:r>
      <w:r w:rsidR="00142758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Locale.getDefault()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메서드를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사용하여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사용자의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기기에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설정된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정보를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가져와서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생성자에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전달합니다</w:t>
      </w:r>
      <w:r w:rsidR="00142758">
        <w:rPr>
          <w:rFonts w:ascii="Roboto" w:hAnsi="Roboto"/>
          <w:color w:val="5C5C5C"/>
          <w:sz w:val="21"/>
          <w:szCs w:val="21"/>
        </w:rPr>
        <w:t>.</w:t>
      </w:r>
    </w:p>
    <w:p w14:paraId="7998E6B0" w14:textId="60205176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BC7AFA5" w14:textId="77777777" w:rsidR="005424B5" w:rsidRDefault="005424B5" w:rsidP="005424B5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LiveData를 관찰하도록 수명 주기 소유자 설정</w:t>
      </w:r>
    </w:p>
    <w:p w14:paraId="36AA44AD" w14:textId="77777777" w:rsidR="005424B5" w:rsidRDefault="00AB15B5" w:rsidP="005424B5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9" w:tgtFrame="_blank" w:history="1">
        <w:r w:rsidR="005424B5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 w:rsidR="005424B5">
        <w:rPr>
          <w:rFonts w:ascii="Roboto" w:hAnsi="Roboto"/>
          <w:color w:val="5C5C5C"/>
          <w:sz w:val="21"/>
          <w:szCs w:val="21"/>
        </w:rPr>
        <w:t>는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활동이나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프래그먼트와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같이</w:t>
      </w:r>
      <w:r w:rsidR="005424B5">
        <w:rPr>
          <w:rFonts w:ascii="Roboto" w:hAnsi="Roboto"/>
          <w:color w:val="5C5C5C"/>
          <w:sz w:val="21"/>
          <w:szCs w:val="21"/>
        </w:rPr>
        <w:t xml:space="preserve"> Android </w:t>
      </w:r>
      <w:r w:rsidR="005424B5">
        <w:rPr>
          <w:rFonts w:ascii="Roboto" w:hAnsi="Roboto"/>
          <w:color w:val="5C5C5C"/>
          <w:sz w:val="21"/>
          <w:szCs w:val="21"/>
        </w:rPr>
        <w:t>수명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주기를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보유한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클래스입니다</w:t>
      </w:r>
      <w:r w:rsidR="005424B5">
        <w:rPr>
          <w:rFonts w:ascii="Roboto" w:hAnsi="Roboto"/>
          <w:color w:val="5C5C5C"/>
          <w:sz w:val="21"/>
          <w:szCs w:val="21"/>
        </w:rPr>
        <w:t>. 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Fonts w:ascii="Roboto" w:hAnsi="Roboto"/>
          <w:color w:val="5C5C5C"/>
          <w:sz w:val="21"/>
          <w:szCs w:val="21"/>
        </w:rPr>
        <w:t>관찰자는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수명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주기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소유자가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활성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상태</w:t>
      </w:r>
      <w:r w:rsidR="005424B5">
        <w:rPr>
          <w:rFonts w:ascii="Roboto" w:hAnsi="Roboto"/>
          <w:color w:val="5C5C5C"/>
          <w:sz w:val="21"/>
          <w:szCs w:val="21"/>
        </w:rPr>
        <w:t>(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Fonts w:ascii="Roboto" w:hAnsi="Roboto"/>
          <w:color w:val="5C5C5C"/>
          <w:sz w:val="21"/>
          <w:szCs w:val="21"/>
        </w:rPr>
        <w:t>또는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 w:rsidR="005424B5">
        <w:rPr>
          <w:rFonts w:ascii="Roboto" w:hAnsi="Roboto"/>
          <w:color w:val="5C5C5C"/>
          <w:sz w:val="21"/>
          <w:szCs w:val="21"/>
        </w:rPr>
        <w:t>)</w:t>
      </w:r>
      <w:r w:rsidR="005424B5">
        <w:rPr>
          <w:rFonts w:ascii="Roboto" w:hAnsi="Roboto"/>
          <w:color w:val="5C5C5C"/>
          <w:sz w:val="21"/>
          <w:szCs w:val="21"/>
        </w:rPr>
        <w:t>인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경우에만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앱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데이터의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변경사항을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관찰합니다</w:t>
      </w:r>
      <w:r w:rsidR="005424B5">
        <w:rPr>
          <w:rFonts w:ascii="Roboto" w:hAnsi="Roboto"/>
          <w:color w:val="5C5C5C"/>
          <w:sz w:val="21"/>
          <w:szCs w:val="21"/>
        </w:rPr>
        <w:t>.</w:t>
      </w:r>
    </w:p>
    <w:p w14:paraId="52E2109B" w14:textId="34FC1783" w:rsidR="005424B5" w:rsidRDefault="00893AF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가격과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표현식입니다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요소가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EEE8927" w14:textId="77777777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표현식의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android:text="@{@string/subtotal_price(viewModel.price)}"</w:t>
      </w:r>
    </w:p>
    <w:p w14:paraId="6F625F8C" w14:textId="4EE19E0C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요소가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자동으로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업데이트되도록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binding.</w:t>
      </w:r>
      <w:r w:rsidRPr="00FE30A7">
        <w:rPr>
          <w:rFonts w:ascii="var(--devsite-code-font-family)" w:eastAsia="굴림체" w:hAnsi="var(--devsite-code-font-family)" w:cs="굴림체"/>
          <w:i/>
          <w:iCs/>
          <w:color w:val="5C5C5C"/>
          <w:kern w:val="0"/>
          <w:sz w:val="19"/>
          <w:szCs w:val="19"/>
          <w:shd w:val="clear" w:color="auto" w:fill="E8EAED"/>
        </w:rPr>
        <w:t>lifecycleOwner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="00413294">
        <w:rPr>
          <w:rFonts w:ascii="Roboto" w:eastAsia="굴림" w:hAnsi="Roboto" w:cs="굴림" w:hint="eastAsia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소유자와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연결해야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6575DEE" w14:textId="77777777" w:rsidR="001E1B7E" w:rsidRPr="001E1B7E" w:rsidRDefault="00AB15B5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hyperlink r:id="rId70" w:anchor="map(androidx.lifecycle.LiveData%3CX%3E,%20androidx.arch.core.util.Function%3CX,%20Y%3E)" w:tgtFrame="_blank" w:history="1">
        <w:r w:rsidR="001E1B7E" w:rsidRPr="001E1B7E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Transformations.map()</w:t>
        </w:r>
      </w:hyperlink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중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하나이며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함수를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조작하고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관찰할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업데이트된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반환합니다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B2DFC" w14:textId="77777777" w:rsidR="001E1B7E" w:rsidRPr="001E1B7E" w:rsidRDefault="001E1B7E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LiveData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몇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실시간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다음과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같습니다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DFCAB4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날짜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</w:p>
    <w:p w14:paraId="4F703109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</w:p>
    <w:p w14:paraId="1E15FCDA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필터링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그룹화</w:t>
      </w:r>
    </w:p>
    <w:p w14:paraId="4C91F96E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합계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마지막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등과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결과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계산</w:t>
      </w:r>
    </w:p>
    <w:p w14:paraId="461ECB31" w14:textId="592EF2E5" w:rsidR="00FE30A7" w:rsidRDefault="00FE30A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9291D1F" w14:textId="394F179D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5759148D" w14:textId="77777777" w:rsidR="008E441D" w:rsidRDefault="00AB15B5" w:rsidP="008E441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71" w:anchor="10" w:history="1">
        <w:r w:rsidR="008E441D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0F763C11" w14:textId="77777777" w:rsidR="008E441D" w:rsidRDefault="00AB15B5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2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은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hyperlink r:id="rId73" w:tgtFrame="_blank" w:history="1"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 xml:space="preserve">Android 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아키텍처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구성요소</w:t>
        </w:r>
      </w:hyperlink>
      <w:r w:rsidR="008E441D">
        <w:rPr>
          <w:rFonts w:ascii="Roboto" w:hAnsi="Roboto"/>
          <w:color w:val="5C5C5C"/>
          <w:sz w:val="21"/>
          <w:szCs w:val="21"/>
        </w:rPr>
        <w:t>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일부이며</w:t>
      </w:r>
      <w:r w:rsidR="008E441D">
        <w:rPr>
          <w:rFonts w:ascii="Roboto" w:hAnsi="Roboto"/>
          <w:color w:val="5C5C5C"/>
          <w:sz w:val="21"/>
          <w:szCs w:val="21"/>
        </w:rPr>
        <w:t>,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Fonts w:ascii="Roboto" w:hAnsi="Roboto"/>
          <w:color w:val="5C5C5C"/>
          <w:sz w:val="21"/>
          <w:szCs w:val="21"/>
        </w:rPr>
        <w:t>내에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저장된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데이터는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구성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변경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중에도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유지됩니다</w:t>
      </w:r>
      <w:r w:rsidR="008E441D">
        <w:rPr>
          <w:rFonts w:ascii="Roboto" w:hAnsi="Roboto"/>
          <w:color w:val="5C5C5C"/>
          <w:sz w:val="21"/>
          <w:szCs w:val="21"/>
        </w:rPr>
        <w:t xml:space="preserve">. </w:t>
      </w:r>
      <w:r w:rsidR="008E441D">
        <w:rPr>
          <w:rFonts w:ascii="Roboto" w:hAnsi="Roboto"/>
          <w:color w:val="5C5C5C"/>
          <w:sz w:val="21"/>
          <w:szCs w:val="21"/>
        </w:rPr>
        <w:t>앱에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을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추가하려면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새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클래스를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만들어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hyperlink r:id="rId74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Fonts w:ascii="Roboto" w:hAnsi="Roboto"/>
          <w:color w:val="5C5C5C"/>
          <w:sz w:val="21"/>
          <w:szCs w:val="21"/>
        </w:rPr>
        <w:t>클래스에서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확장합니다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45EB1FA8" w14:textId="77777777" w:rsidR="008E441D" w:rsidRDefault="00AB15B5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5" w:anchor="sharing" w:tgtFrame="_blank" w:history="1"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공유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 </w:t>
        </w:r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은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여러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데이터를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단일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저장하는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사용됩니다</w:t>
      </w:r>
      <w:r w:rsidR="008E441D">
        <w:rPr>
          <w:rFonts w:ascii="Roboto" w:hAnsi="Roboto"/>
          <w:color w:val="5C5C5C"/>
          <w:sz w:val="21"/>
          <w:szCs w:val="21"/>
        </w:rPr>
        <w:t xml:space="preserve">. </w:t>
      </w:r>
      <w:r w:rsidR="008E441D">
        <w:rPr>
          <w:rFonts w:ascii="Roboto" w:hAnsi="Roboto"/>
          <w:color w:val="5C5C5C"/>
          <w:sz w:val="21"/>
          <w:szCs w:val="21"/>
        </w:rPr>
        <w:t>앱의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여러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활동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범위를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사용하여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공유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액세스합니다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682A54CF" w14:textId="77777777" w:rsidR="008E441D" w:rsidRDefault="00AB15B5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6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 w:rsidR="008E441D">
        <w:rPr>
          <w:rFonts w:ascii="Roboto" w:hAnsi="Roboto"/>
          <w:color w:val="5C5C5C"/>
          <w:sz w:val="21"/>
          <w:szCs w:val="21"/>
        </w:rPr>
        <w:t>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활동이나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프래그먼트와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같이</w:t>
      </w:r>
      <w:r w:rsidR="008E441D">
        <w:rPr>
          <w:rFonts w:ascii="Roboto" w:hAnsi="Roboto"/>
          <w:color w:val="5C5C5C"/>
          <w:sz w:val="21"/>
          <w:szCs w:val="21"/>
        </w:rPr>
        <w:t xml:space="preserve"> Android </w:t>
      </w:r>
      <w:r w:rsidR="008E441D">
        <w:rPr>
          <w:rFonts w:ascii="Roboto" w:hAnsi="Roboto"/>
          <w:color w:val="5C5C5C"/>
          <w:sz w:val="21"/>
          <w:szCs w:val="21"/>
        </w:rPr>
        <w:t>수명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주기를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보유한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클래스입니다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3B046ECD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41B940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onClick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이벤트와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이벤트가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람다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textview.setOnClickListener(clickListener)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비슷하지만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임의의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09A29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소스에서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AE2AA2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77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A49A480" w14:textId="2604E985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575517A" w14:textId="77777777" w:rsidR="001371B6" w:rsidRDefault="001371B6" w:rsidP="001371B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작업</w:t>
      </w:r>
    </w:p>
    <w:p w14:paraId="40C382F2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존재합니다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아이콘으로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새로운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a4"/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컵케이크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촬영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7835EA6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배열되며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새로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비슷하다고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생각할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활동이고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전환되었다가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중지되었습니다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D2CCE2" w14:textId="3F04D597" w:rsidR="001371B6" w:rsidRDefault="001371B6" w:rsidP="001371B6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59AC6396" wp14:editId="1AF0227B">
            <wp:extent cx="2005379" cy="2482850"/>
            <wp:effectExtent l="0" t="0" r="0" b="0"/>
            <wp:docPr id="15" name="그림 15" descr="텍스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50" cy="24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FE5A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유용합니다</w:t>
      </w:r>
      <w:r>
        <w:rPr>
          <w:rFonts w:ascii="Roboto" w:hAnsi="Roboto"/>
          <w:color w:val="5C5C5C"/>
          <w:sz w:val="21"/>
          <w:szCs w:val="21"/>
        </w:rPr>
        <w:t>.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삭제하고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폐기한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싶어하는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가까워질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돌아가게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57F5BC6" w14:textId="7B8C3061" w:rsidR="001371B6" w:rsidRDefault="001371B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6A47852" w14:textId="77777777" w:rsidR="0058740A" w:rsidRDefault="0058740A" w:rsidP="005874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백 스택에서 추가 대상 팝하기</w:t>
      </w:r>
    </w:p>
    <w:p w14:paraId="2EA8C765" w14:textId="77777777" w:rsidR="0058740A" w:rsidRDefault="0058740A" w:rsidP="0058740A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 속성</w:t>
      </w:r>
    </w:p>
    <w:p w14:paraId="1BF62CDC" w14:textId="77777777" w:rsidR="0058740A" w:rsidRDefault="0058740A" w:rsidP="005874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app:popUpTo="@id/startFragment"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28EDC0" w14:textId="07FA566D" w:rsidR="0058740A" w:rsidRDefault="008169D9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9DD2D34" wp14:editId="22251AFD">
            <wp:extent cx="2855895" cy="266700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80" cy="26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0B1B" w14:textId="77777777" w:rsidR="00B33BCF" w:rsidRDefault="00B33BCF" w:rsidP="00B33BC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popUpToInclusive 속성</w:t>
      </w:r>
    </w:p>
    <w:p w14:paraId="29D23D2F" w14:textId="687C5386" w:rsidR="00D26904" w:rsidRDefault="003C49D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app:popUpToInclusive="true"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스택에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인스턴스가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49D276E" w14:textId="190E50BC" w:rsidR="0081548D" w:rsidRDefault="0081548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33F50EC0" wp14:editId="10150ACE">
            <wp:extent cx="3117850" cy="2958952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42" cy="29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FAF0" w14:textId="79169D54" w:rsidR="005135B2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1BE2FA4" w14:textId="77777777" w:rsidR="005135B2" w:rsidRDefault="00AB15B5" w:rsidP="005135B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1" w:anchor="6" w:history="1">
        <w:r w:rsidR="005135B2">
          <w:rPr>
            <w:rStyle w:val="a6"/>
            <w:b w:val="0"/>
            <w:bCs w:val="0"/>
            <w:color w:val="3C4043"/>
            <w:sz w:val="30"/>
            <w:szCs w:val="30"/>
          </w:rPr>
          <w:t>7. 요약</w:t>
        </w:r>
      </w:hyperlink>
    </w:p>
    <w:p w14:paraId="283687D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F05F94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5"/>
          <w:rFonts w:ascii="Roboto" w:hAnsi="Roboto"/>
          <w:color w:val="5C5C5C"/>
          <w:sz w:val="21"/>
          <w:szCs w:val="21"/>
        </w:rPr>
        <w:t>Up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버튼이나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38FF2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 xml:space="preserve">Jetpack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CA10CED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979BBD0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app:popUpToInclusive="true"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E26DAA1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Intent.ACTION_SEND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Intent.EXTRA_EMAIL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Intent.EXTRA_SUBJECT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Intent.EXTRA_TEXT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9E119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수량에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단수형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복수형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plurals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9E9F0A" w14:textId="4DBC63A0" w:rsidR="005135B2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F46BCF4" w14:textId="67CBAF96" w:rsidR="00DB47C8" w:rsidRDefault="00DB47C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B1BD25F" w14:textId="77777777" w:rsidR="00DB47C8" w:rsidRDefault="00DB47C8" w:rsidP="00DB47C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2" w:anchor="4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5. 웹 서비스 및 Retrofit</w:t>
        </w:r>
      </w:hyperlink>
    </w:p>
    <w:p w14:paraId="0FD68CE6" w14:textId="77777777" w:rsidR="002F3B31" w:rsidRDefault="002F3B31" w:rsidP="002F3B31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오늘날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대부분의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서버는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3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REST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a5"/>
          <w:rFonts w:ascii="Roboto" w:hAnsi="Roboto"/>
          <w:color w:val="5C5C5C"/>
          <w:sz w:val="21"/>
          <w:szCs w:val="21"/>
        </w:rPr>
        <w:t>RE</w:t>
      </w:r>
      <w:r>
        <w:rPr>
          <w:rFonts w:ascii="Roboto" w:hAnsi="Roboto"/>
          <w:color w:val="5C5C5C"/>
          <w:sz w:val="21"/>
          <w:szCs w:val="21"/>
        </w:rPr>
        <w:t>presentational </w:t>
      </w:r>
      <w:r>
        <w:rPr>
          <w:rStyle w:val="a5"/>
          <w:rFonts w:ascii="Roboto" w:hAnsi="Roboto"/>
          <w:color w:val="5C5C5C"/>
          <w:sz w:val="21"/>
          <w:szCs w:val="21"/>
        </w:rPr>
        <w:t>S</w:t>
      </w:r>
      <w:r>
        <w:rPr>
          <w:rFonts w:ascii="Roboto" w:hAnsi="Roboto"/>
          <w:color w:val="5C5C5C"/>
          <w:sz w:val="21"/>
          <w:szCs w:val="21"/>
        </w:rPr>
        <w:t>tate </w:t>
      </w:r>
      <w:r>
        <w:rPr>
          <w:rStyle w:val="a5"/>
          <w:rFonts w:ascii="Roboto" w:hAnsi="Roboto"/>
          <w:color w:val="5C5C5C"/>
          <w:sz w:val="21"/>
          <w:szCs w:val="21"/>
        </w:rPr>
        <w:t>T</w:t>
      </w:r>
      <w:r>
        <w:rPr>
          <w:rFonts w:ascii="Roboto" w:hAnsi="Roboto"/>
          <w:color w:val="5C5C5C"/>
          <w:sz w:val="21"/>
          <w:szCs w:val="21"/>
        </w:rPr>
        <w:t>ransfer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약자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스테이트리스</w:t>
      </w:r>
      <w:r>
        <w:rPr>
          <w:rFonts w:ascii="Roboto" w:hAnsi="Roboto"/>
          <w:color w:val="5C5C5C"/>
          <w:sz w:val="21"/>
          <w:szCs w:val="21"/>
        </w:rPr>
        <w:t xml:space="preserve">(Stateless)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RESTful </w:t>
      </w:r>
      <w:r>
        <w:rPr>
          <w:rFonts w:ascii="Roboto" w:hAnsi="Roboto"/>
          <w:color w:val="5C5C5C"/>
          <w:sz w:val="21"/>
          <w:szCs w:val="21"/>
        </w:rPr>
        <w:t>서비스라고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4E81F02" w14:textId="77777777" w:rsidR="002F3B31" w:rsidRDefault="002F3B31" w:rsidP="002F3B31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표준화된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방법으로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4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URI</w:t>
        </w:r>
      </w:hyperlink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RESTful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전송됩니다</w:t>
      </w:r>
      <w:r>
        <w:rPr>
          <w:rFonts w:ascii="Roboto" w:hAnsi="Roboto"/>
          <w:color w:val="5C5C5C"/>
          <w:sz w:val="21"/>
          <w:szCs w:val="21"/>
        </w:rPr>
        <w:t>. URI(Uniform Resource Identifier)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위치나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액세스하는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식별합니다</w:t>
      </w:r>
      <w:r>
        <w:rPr>
          <w:rFonts w:ascii="Roboto" w:hAnsi="Roboto"/>
          <w:color w:val="5C5C5C"/>
          <w:sz w:val="21"/>
          <w:szCs w:val="21"/>
        </w:rPr>
        <w:t>. </w:t>
      </w:r>
    </w:p>
    <w:p w14:paraId="7E04BC39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F540C8">
        <w:rPr>
          <w:rFonts w:ascii="굴림" w:eastAsia="굴림" w:hAnsi="굴림" w:cs="굴림"/>
          <w:b/>
          <w:bCs/>
          <w:color w:val="5C5C5C"/>
          <w:kern w:val="0"/>
          <w:sz w:val="30"/>
          <w:szCs w:val="30"/>
        </w:rPr>
        <w:t>웹 서비스 요청</w:t>
      </w:r>
    </w:p>
    <w:p w14:paraId="16B5D81C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서비스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요청은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URI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포함하고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있으며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Chrome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브라우저에서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프로토콜을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전송됩니다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요청은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해야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일을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알리는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포함하고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9307852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작업에는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다음이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84CCF0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검색하는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GET</w:t>
      </w:r>
    </w:p>
    <w:p w14:paraId="08B6E34A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새로운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추가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생성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POST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PUT</w:t>
      </w:r>
    </w:p>
    <w:p w14:paraId="6B3A4806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삭제하는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DELETE</w:t>
      </w:r>
    </w:p>
    <w:p w14:paraId="0C1BEA42" w14:textId="3B964965" w:rsidR="00DB47C8" w:rsidRDefault="004814B4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응답은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쌍으로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구조화된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형식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지정됩니다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39E6D2D" w14:textId="77777777" w:rsidR="00892C03" w:rsidRDefault="00892C03" w:rsidP="00892C03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Retrofit 라이브러리</w:t>
      </w:r>
    </w:p>
    <w:p w14:paraId="0F8A782B" w14:textId="7A5754AD" w:rsidR="00892C03" w:rsidRDefault="002744BE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Retrofit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백엔드와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통신합니다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매개변수를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기반으로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URI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3586F68" w14:textId="6D36A469" w:rsidR="00A61D8A" w:rsidRDefault="00A61D8A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423E6360" wp14:editId="77C3E528">
            <wp:extent cx="4216400" cy="202551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47" cy="20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AD5E" w14:textId="77777777" w:rsidR="003F1021" w:rsidRPr="003F1021" w:rsidRDefault="003F1021" w:rsidP="003F102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Retrofit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Mars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통신하고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원시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응답을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String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자리표시자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반환된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응답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문자열이나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연결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오류를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메시지가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C32E05E" w14:textId="77777777" w:rsidR="003F1021" w:rsidRPr="003F1021" w:rsidRDefault="003F1021" w:rsidP="003F102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기반으로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그리고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서비스에서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가져온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디코딩하여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String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반환하는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알고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변환기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라우팅합니다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 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사용되는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위한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지원이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내장되어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 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궁극적으로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소비하는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여기에는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스레드에서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요청을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등의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세부정보가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4E50A0" w14:textId="3BDC8B92" w:rsidR="003F1021" w:rsidRDefault="00173B1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05DA6191" wp14:editId="19C58529">
            <wp:extent cx="4552950" cy="17180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77" cy="17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037B" w14:textId="77777777" w:rsidR="000B0B2F" w:rsidRPr="000B0B2F" w:rsidRDefault="000B0B2F" w:rsidP="000B0B2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단계에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0F43F3" w14:textId="4657A01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계층인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6C7481">
        <w:rPr>
          <w:rFonts w:ascii="Roboto" w:eastAsia="굴림" w:hAnsi="Roboto" w:cs="굴림" w:hint="eastAsia"/>
          <w:color w:val="5C5C5C"/>
          <w:kern w:val="0"/>
          <w:sz w:val="21"/>
          <w:szCs w:val="21"/>
        </w:rPr>
        <w:t>ㅇㅇ</w:t>
      </w:r>
      <w:r w:rsidRPr="000B0B2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ApiService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8AE98F1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변환기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팩토리가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포함된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D2E4352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Retrofit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서버와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통신하는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설명하는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2D97EAC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나머지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노출합니다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03D4C4F" w14:textId="77777777" w:rsidR="003842B7" w:rsidRDefault="003842B7" w:rsidP="003842B7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ViewModelScope</w:t>
      </w:r>
    </w:p>
    <w:p w14:paraId="5AA5492A" w14:textId="77777777" w:rsidR="003842B7" w:rsidRDefault="003842B7" w:rsidP="003842B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87" w:anchor="viewmodelscope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ViewModelScope</w:t>
        </w:r>
      </w:hyperlink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코루틴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코루틴은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삭제되면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취소됩니다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1F4C1A1" w14:textId="77777777" w:rsidR="003842B7" w:rsidRDefault="003842B7" w:rsidP="003842B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ViewModelScope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코루틴을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백그라운드에서</w:t>
      </w:r>
      <w:r>
        <w:rPr>
          <w:rFonts w:ascii="Roboto" w:hAnsi="Roboto"/>
          <w:color w:val="5C5C5C"/>
          <w:sz w:val="21"/>
          <w:szCs w:val="21"/>
        </w:rPr>
        <w:t xml:space="preserve"> Retrofit </w:t>
      </w:r>
      <w:r>
        <w:rPr>
          <w:rFonts w:ascii="Roboto" w:hAnsi="Roboto"/>
          <w:color w:val="5C5C5C"/>
          <w:sz w:val="21"/>
          <w:szCs w:val="21"/>
        </w:rPr>
        <w:t>네트워크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AD8302" w14:textId="77777777" w:rsidR="00FA3B2D" w:rsidRDefault="00FA3B2D" w:rsidP="00FA3B2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예외 처리</w:t>
      </w:r>
    </w:p>
    <w:p w14:paraId="3E6355CE" w14:textId="77777777" w:rsidR="00FA3B2D" w:rsidRPr="00FA3B2D" w:rsidRDefault="00FA3B2D" w:rsidP="00FA3B2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발생할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문제는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다음과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같습니다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3DF8C6B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API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사용된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URI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잘못됨</w:t>
      </w:r>
    </w:p>
    <w:p w14:paraId="321A8A69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</w:p>
    <w:p w14:paraId="3F3CB80F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지연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문제</w:t>
      </w:r>
    </w:p>
    <w:p w14:paraId="176DF018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인터넷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불안정하거나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인터넷에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연결되지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않음</w:t>
      </w:r>
    </w:p>
    <w:p w14:paraId="6FA0779F" w14:textId="77777777" w:rsidR="00FA3B2D" w:rsidRPr="00FA3B2D" w:rsidRDefault="00FA3B2D" w:rsidP="00FA3B2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컴파일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시간에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포착될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FA3B2D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try-catch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블록을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런타임에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B7355BA" w14:textId="77777777" w:rsidR="00F579F8" w:rsidRPr="00F579F8" w:rsidRDefault="00F579F8" w:rsidP="00F57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F579F8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try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{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F579F8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some code that can cause an exception.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F579F8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catch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(e: </w:t>
      </w:r>
      <w:r w:rsidRPr="00F579F8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SomeException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) {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F579F8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handle the exception to avoid abrupt termination.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</w:p>
    <w:p w14:paraId="16E32114" w14:textId="2A6FAD05" w:rsidR="000B0B2F" w:rsidRDefault="000B0B2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E40356E" w14:textId="77777777" w:rsidR="00443547" w:rsidRDefault="00443547" w:rsidP="0044354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Moshi 라이브러리</w:t>
      </w:r>
    </w:p>
    <w:p w14:paraId="194D6B64" w14:textId="1598BDD7" w:rsidR="00443547" w:rsidRDefault="00AA5A9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Kotlin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 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파서입니다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Retrofit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Moshi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연동되는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변환기가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음</w:t>
      </w:r>
    </w:p>
    <w:p w14:paraId="1FB7A179" w14:textId="62BA538E" w:rsidR="000234DC" w:rsidRDefault="000234D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E27D55B" w14:textId="77777777" w:rsidR="000234DC" w:rsidRDefault="000234DC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8" w:anchor="9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10. 요약</w:t>
        </w:r>
      </w:hyperlink>
    </w:p>
    <w:p w14:paraId="3930DFFF" w14:textId="77777777" w:rsidR="000234DC" w:rsidRDefault="000234DC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REST 웹 서비스</w:t>
      </w:r>
    </w:p>
    <w:p w14:paraId="230E0E9C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웹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서비스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인터넷을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소프트웨어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기능으로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D532965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REST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REST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RESTful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서비스라고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 xml:space="preserve">. RESTful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프로토콜을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A6806C5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표준화된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방법으로</w:t>
      </w:r>
      <w:r>
        <w:rPr>
          <w:rFonts w:ascii="Roboto" w:hAnsi="Roboto"/>
          <w:color w:val="5C5C5C"/>
          <w:sz w:val="21"/>
          <w:szCs w:val="21"/>
        </w:rPr>
        <w:t xml:space="preserve"> URI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REST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D88FCD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네트워크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통신해야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6119C50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0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Retrofit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REST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지원하는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클라이언트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CA6982E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변환기를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일을</w:t>
      </w:r>
      <w:r>
        <w:rPr>
          <w:rFonts w:ascii="Roboto" w:hAnsi="Roboto"/>
          <w:color w:val="5C5C5C"/>
          <w:sz w:val="21"/>
          <w:szCs w:val="21"/>
        </w:rPr>
        <w:t xml:space="preserve"> Retrofit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알립니다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예를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ScalarsConverter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변환기는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프리미티브로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취급합니다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E2904DD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인터넷에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있으려면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매니페스트에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"android.permission.INTERNET"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권한을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C5858" w14:textId="77777777" w:rsidR="000234DC" w:rsidRDefault="000234DC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JSON 파싱</w:t>
      </w:r>
    </w:p>
    <w:p w14:paraId="3CC5FB70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91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JSON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24BDEDE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JSON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>-</w:t>
      </w:r>
      <w:r>
        <w:rPr>
          <w:rFonts w:ascii="Roboto" w:hAnsi="Roboto"/>
          <w:color w:val="5C5C5C"/>
          <w:sz w:val="21"/>
          <w:szCs w:val="21"/>
        </w:rPr>
        <w:t>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B1A2B3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JSON </w:t>
      </w:r>
      <w:r>
        <w:rPr>
          <w:rFonts w:ascii="Roboto" w:hAnsi="Roboto"/>
          <w:color w:val="5C5C5C"/>
          <w:sz w:val="21"/>
          <w:szCs w:val="21"/>
        </w:rPr>
        <w:t>객체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모음은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배열입니다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응답으로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배열을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받게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0BB5B68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>-</w:t>
      </w:r>
      <w:r>
        <w:rPr>
          <w:rFonts w:ascii="Roboto" w:hAnsi="Roboto"/>
          <w:color w:val="5C5C5C"/>
          <w:sz w:val="21"/>
          <w:szCs w:val="21"/>
        </w:rPr>
        <w:t>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쌍의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따옴표로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묶입니다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값은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숫자이거나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8F54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2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Moshi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문자열을</w:t>
      </w:r>
      <w:r>
        <w:rPr>
          <w:rFonts w:ascii="Roboto" w:hAnsi="Roboto"/>
          <w:color w:val="5C5C5C"/>
          <w:sz w:val="21"/>
          <w:szCs w:val="21"/>
        </w:rPr>
        <w:t xml:space="preserve"> Kotlin </w:t>
      </w:r>
      <w:r>
        <w:rPr>
          <w:rFonts w:ascii="Roboto" w:hAnsi="Roboto"/>
          <w:color w:val="5C5C5C"/>
          <w:sz w:val="21"/>
          <w:szCs w:val="21"/>
        </w:rPr>
        <w:t>객체로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변환하는</w:t>
      </w:r>
      <w:r>
        <w:rPr>
          <w:rFonts w:ascii="Roboto" w:hAnsi="Roboto"/>
          <w:color w:val="5C5C5C"/>
          <w:sz w:val="21"/>
          <w:szCs w:val="21"/>
        </w:rPr>
        <w:t xml:space="preserve"> Android JSON </w:t>
      </w:r>
      <w:r>
        <w:rPr>
          <w:rFonts w:ascii="Roboto" w:hAnsi="Roboto"/>
          <w:color w:val="5C5C5C"/>
          <w:sz w:val="21"/>
          <w:szCs w:val="21"/>
        </w:rPr>
        <w:t>파서입니다</w:t>
      </w:r>
      <w:r>
        <w:rPr>
          <w:rFonts w:ascii="Roboto" w:hAnsi="Roboto"/>
          <w:color w:val="5C5C5C"/>
          <w:sz w:val="21"/>
          <w:szCs w:val="21"/>
        </w:rPr>
        <w:t>. Retrofit</w:t>
      </w:r>
      <w:r>
        <w:rPr>
          <w:rFonts w:ascii="Roboto" w:hAnsi="Roboto"/>
          <w:color w:val="5C5C5C"/>
          <w:sz w:val="21"/>
          <w:szCs w:val="21"/>
        </w:rPr>
        <w:t>에는</w:t>
      </w:r>
      <w:r>
        <w:rPr>
          <w:rFonts w:ascii="Roboto" w:hAnsi="Roboto"/>
          <w:color w:val="5C5C5C"/>
          <w:sz w:val="21"/>
          <w:szCs w:val="21"/>
        </w:rPr>
        <w:t xml:space="preserve"> Moshi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호환되는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변환기가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9BD6E98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Moshi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응답의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일치시킵니다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489856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@Json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주석과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E86558A" w14:textId="77777777" w:rsidR="005F2D78" w:rsidRDefault="005F2D78" w:rsidP="005F2D7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Coil</w:t>
      </w:r>
    </w:p>
    <w:p w14:paraId="21245C0F" w14:textId="1D033616" w:rsidR="000234DC" w:rsidRDefault="005F2D7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이미지를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다운로드하고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버퍼링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디코딩하고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캐시할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57F07A7" w14:textId="77777777" w:rsidR="005F2D78" w:rsidRPr="005F2D78" w:rsidRDefault="005F2D78" w:rsidP="005F2D7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Coil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기본적으로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필요합니다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556C41" w14:textId="77777777" w:rsidR="005F2D78" w:rsidRPr="005F2D78" w:rsidRDefault="005F2D78" w:rsidP="005F2D78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로드하고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이미지의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</w:t>
      </w:r>
    </w:p>
    <w:p w14:paraId="1926EA9C" w14:textId="77777777" w:rsidR="005F2D78" w:rsidRPr="005F2D78" w:rsidRDefault="005F2D78" w:rsidP="005F2D78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5F2D7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</w:p>
    <w:p w14:paraId="1F3E9CF2" w14:textId="3DC6BB51" w:rsidR="005F2D78" w:rsidRDefault="005F2D7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C0CDC9C" w14:textId="77777777" w:rsidR="00897CD0" w:rsidRDefault="00897CD0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 w:hint="eastAsia"/>
          <w:sz w:val="32"/>
          <w:szCs w:val="36"/>
        </w:rPr>
      </w:pPr>
    </w:p>
    <w:p w14:paraId="35395D32" w14:textId="77777777" w:rsidR="00897CD0" w:rsidRDefault="00897CD0" w:rsidP="00897CD0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결합 어댑터 사용하기</w:t>
      </w:r>
    </w:p>
    <w:p w14:paraId="20FBD4A2" w14:textId="32BE0AA4" w:rsidR="00897CD0" w:rsidRDefault="00FA78B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</w:p>
    <w:p w14:paraId="20E20920" w14:textId="77777777" w:rsidR="00237C41" w:rsidRPr="00237C41" w:rsidRDefault="00237C41" w:rsidP="00237C4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뷰에서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드로어블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설정하는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setter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호출하는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것보다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복잡한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무언가를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인터넷에서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스레드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스레드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로드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가져오는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고려합니다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먼저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선택하여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37C4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할당합니다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예에서는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37C4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imageUrl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84DBA1" w14:textId="77777777" w:rsidR="00237C41" w:rsidRPr="00237C41" w:rsidRDefault="00237C41" w:rsidP="00237C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/>
          <w:kern w:val="0"/>
          <w:sz w:val="21"/>
          <w:szCs w:val="21"/>
        </w:rPr>
      </w:pPr>
      <w:r w:rsidRPr="00237C41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&lt;ImageView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android:layout_width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"wrap_content"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android:layout_height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"wrap_content"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app: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  <w:highlight w:val="yellow"/>
        </w:rPr>
        <w:t>imageUrl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"@{product.imageUrl}"</w:t>
      </w:r>
      <w:r w:rsidRPr="00237C41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/&gt;</w:t>
      </w:r>
    </w:p>
    <w:p w14:paraId="3FAAF2A5" w14:textId="045B7E8C" w:rsidR="005F727F" w:rsidRDefault="002A6D6B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ImageView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setImageUrl(String)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찾으며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찾지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못해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때문</w:t>
      </w:r>
      <w:r w:rsidR="001E3369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-&gt; </w:t>
      </w:r>
      <w:r w:rsidR="001E3369">
        <w:rPr>
          <w:rStyle w:val="HTML"/>
          <w:shd w:val="clear" w:color="auto" w:fill="E8EAED"/>
        </w:rPr>
        <w:t>app:imageUrl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구현하여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E3369">
        <w:rPr>
          <w:rStyle w:val="HTML"/>
          <w:shd w:val="clear" w:color="auto" w:fill="E8EAED"/>
        </w:rPr>
        <w:t>ImageView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설정하는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만들어야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이렇게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하려면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어댑터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주석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처리된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사용</w:t>
      </w:r>
    </w:p>
    <w:p w14:paraId="23C48110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결합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어댑터의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예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:</w:t>
      </w:r>
    </w:p>
    <w:p w14:paraId="4498177B" w14:textId="77777777" w:rsidR="00EE013F" w:rsidRPr="00EE013F" w:rsidRDefault="00EE013F" w:rsidP="00EE01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FBC02D"/>
          <w:kern w:val="0"/>
          <w:sz w:val="21"/>
          <w:szCs w:val="21"/>
        </w:rPr>
        <w:t>@BindingAdapter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(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  <w:highlight w:val="yellow"/>
        </w:rPr>
        <w:t>imageUrl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)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fun bindImage(imgView: </w:t>
      </w:r>
      <w:r w:rsidRPr="00EE013F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ImageView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, imgUrl: </w:t>
      </w:r>
      <w:r w:rsidRPr="00EE013F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String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?) {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imgUrl?.let {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    </w:t>
      </w:r>
      <w:r w:rsidRPr="00EE013F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Load the image in the background using Coil.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    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</w:p>
    <w:p w14:paraId="19C9AD44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@BindingAdapter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주석은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속성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이름을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08CC89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bindImage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타겟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유형이고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설정되는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값입니다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19BA4E0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내부에서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Coil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스레드에서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로드하여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설정</w:t>
      </w:r>
    </w:p>
    <w:p w14:paraId="45127FA7" w14:textId="0FD597B6" w:rsidR="00EE013F" w:rsidRDefault="00EE013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2939F078" w14:textId="77777777" w:rsidR="00130679" w:rsidRDefault="00130679" w:rsidP="0013067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ViewModel에 상태 추가하기</w:t>
      </w:r>
    </w:p>
    <w:p w14:paraId="1029E6BB" w14:textId="39F6BE2C" w:rsidR="00130679" w:rsidRDefault="007D29FA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고려</w:t>
      </w:r>
      <w:r w:rsidR="006E666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로드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기다리는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동안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발생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성공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서비스에서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성공적으로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검색했음을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나타</w:t>
      </w:r>
      <w:r w:rsidR="00E73FE7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실패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네트워크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오류나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연결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오류를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나타</w:t>
      </w:r>
      <w:r w:rsidR="00FF1D9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AF36F7" w14:textId="77777777" w:rsidR="00615F8F" w:rsidRDefault="00615F8F" w:rsidP="00615F8F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Kotlin의 enum 클래스</w:t>
      </w:r>
    </w:p>
    <w:p w14:paraId="35DC6C49" w14:textId="675D901B" w:rsidR="00615F8F" w:rsidRDefault="00615F8F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</w:rPr>
        <w:t>애플리케이션에서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나타내려면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9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enum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 w:rsidR="00A403E9">
        <w:rPr>
          <w:rFonts w:ascii="Roboto" w:hAnsi="Roboto" w:hint="eastAsia"/>
          <w:color w:val="5C5C5C"/>
          <w:sz w:val="21"/>
          <w:szCs w:val="21"/>
        </w:rPr>
        <w:t>(e</w:t>
      </w:r>
      <w:r w:rsidR="00A403E9">
        <w:rPr>
          <w:rFonts w:ascii="Roboto" w:hAnsi="Roboto"/>
          <w:color w:val="5C5C5C"/>
          <w:sz w:val="21"/>
          <w:szCs w:val="21"/>
        </w:rPr>
        <w:t>numerate)</w:t>
      </w:r>
      <w:r w:rsidR="00661743">
        <w:rPr>
          <w:rFonts w:ascii="Roboto" w:hAnsi="Roboto"/>
          <w:color w:val="5C5C5C"/>
          <w:sz w:val="21"/>
          <w:szCs w:val="21"/>
        </w:rPr>
        <w:t xml:space="preserve">.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컬렉션의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항목을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순서가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지정된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목록으로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나열한다는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의미입니다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Style w:val="HTML"/>
          <w:shd w:val="clear" w:color="auto" w:fill="E8EAED"/>
        </w:rPr>
        <w:t>enum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상수는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Style w:val="HTML"/>
          <w:shd w:val="clear" w:color="auto" w:fill="E8EAED"/>
        </w:rPr>
        <w:t>enum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</w:p>
    <w:p w14:paraId="0B6E5007" w14:textId="54B10464" w:rsidR="00E346E1" w:rsidRDefault="00E346E1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Kotlin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enum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집합을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</w:p>
    <w:p w14:paraId="7B98988C" w14:textId="77777777" w:rsidR="002C5F39" w:rsidRPr="002C5F39" w:rsidRDefault="002C5F39" w:rsidP="002C5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2C5F39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enum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</w:t>
      </w:r>
      <w:r w:rsidRPr="002C5F39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class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</w:t>
      </w:r>
      <w:r w:rsidRPr="002C5F39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Direction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{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NORTH, SOUTH, WEST, EAST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</w:p>
    <w:p w14:paraId="1DC43F2F" w14:textId="77777777" w:rsidR="00233D4E" w:rsidRPr="00233D4E" w:rsidRDefault="00233D4E" w:rsidP="00233D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233D4E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var</w:t>
      </w:r>
      <w:r w:rsidRPr="00233D4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direction = </w:t>
      </w:r>
      <w:r w:rsidRPr="00233D4E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Direction</w:t>
      </w:r>
      <w:r w:rsidRPr="00233D4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.NORTH;</w:t>
      </w:r>
    </w:p>
    <w:p w14:paraId="26025063" w14:textId="77777777" w:rsidR="002C5F39" w:rsidRPr="002C5F39" w:rsidRDefault="002C5F39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 w:hint="eastAsia"/>
          <w:color w:val="5C5C5C"/>
          <w:sz w:val="21"/>
          <w:szCs w:val="21"/>
        </w:rPr>
      </w:pPr>
    </w:p>
    <w:p w14:paraId="4B653D08" w14:textId="77777777" w:rsidR="00BF73CA" w:rsidRDefault="00BF73CA" w:rsidP="00BF73C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94" w:anchor="6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7. 요약</w:t>
        </w:r>
      </w:hyperlink>
    </w:p>
    <w:p w14:paraId="05E34B07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5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Coil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다운로드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버퍼링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디코딩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캐시와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단순화합니다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C20D54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6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결합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어댑터</w:t>
        </w:r>
      </w:hyperlink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 Coil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URL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ImageView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로드하기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맞춤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E863BC9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@BindingAdapter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주석이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EB079FD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이미지의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GridLayoutManager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함께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44D54C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9EA6517" w14:textId="77777777" w:rsidR="00615F8F" w:rsidRPr="00615F8F" w:rsidRDefault="00615F8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 w:hint="eastAsia"/>
          <w:sz w:val="32"/>
          <w:szCs w:val="36"/>
        </w:rPr>
      </w:pPr>
    </w:p>
    <w:sectPr w:rsidR="00615F8F" w:rsidRPr="00615F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65216" w14:textId="77777777" w:rsidR="00AB15B5" w:rsidRDefault="00AB15B5" w:rsidP="00F25148">
      <w:pPr>
        <w:spacing w:after="0" w:line="240" w:lineRule="auto"/>
      </w:pPr>
      <w:r>
        <w:separator/>
      </w:r>
    </w:p>
  </w:endnote>
  <w:endnote w:type="continuationSeparator" w:id="0">
    <w:p w14:paraId="71DC9870" w14:textId="77777777" w:rsidR="00AB15B5" w:rsidRDefault="00AB15B5" w:rsidP="00F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574FA" w14:textId="77777777" w:rsidR="00AB15B5" w:rsidRDefault="00AB15B5" w:rsidP="00F25148">
      <w:pPr>
        <w:spacing w:after="0" w:line="240" w:lineRule="auto"/>
      </w:pPr>
      <w:r>
        <w:separator/>
      </w:r>
    </w:p>
  </w:footnote>
  <w:footnote w:type="continuationSeparator" w:id="0">
    <w:p w14:paraId="2A4E41B6" w14:textId="77777777" w:rsidR="00AB15B5" w:rsidRDefault="00AB15B5" w:rsidP="00F2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80CD3"/>
    <w:multiLevelType w:val="multilevel"/>
    <w:tmpl w:val="61C2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E35E15"/>
    <w:multiLevelType w:val="multilevel"/>
    <w:tmpl w:val="0D9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2719BB"/>
    <w:multiLevelType w:val="multilevel"/>
    <w:tmpl w:val="AEC4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537B6"/>
    <w:multiLevelType w:val="multilevel"/>
    <w:tmpl w:val="DDC2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EE5730"/>
    <w:multiLevelType w:val="multilevel"/>
    <w:tmpl w:val="461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96234E"/>
    <w:multiLevelType w:val="multilevel"/>
    <w:tmpl w:val="610C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6D7574"/>
    <w:multiLevelType w:val="multilevel"/>
    <w:tmpl w:val="866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403DB7"/>
    <w:multiLevelType w:val="multilevel"/>
    <w:tmpl w:val="A35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401587"/>
    <w:multiLevelType w:val="multilevel"/>
    <w:tmpl w:val="403832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022917"/>
    <w:multiLevelType w:val="multilevel"/>
    <w:tmpl w:val="FE68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555652"/>
    <w:multiLevelType w:val="multilevel"/>
    <w:tmpl w:val="C4DA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CB0631"/>
    <w:multiLevelType w:val="multilevel"/>
    <w:tmpl w:val="5806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ED1674"/>
    <w:multiLevelType w:val="multilevel"/>
    <w:tmpl w:val="425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3D5067"/>
    <w:multiLevelType w:val="multilevel"/>
    <w:tmpl w:val="9576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71268A"/>
    <w:multiLevelType w:val="multilevel"/>
    <w:tmpl w:val="5040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987B79"/>
    <w:multiLevelType w:val="multilevel"/>
    <w:tmpl w:val="2FA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DC2A85"/>
    <w:multiLevelType w:val="multilevel"/>
    <w:tmpl w:val="E64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5E30C19"/>
    <w:multiLevelType w:val="multilevel"/>
    <w:tmpl w:val="AE8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39493A"/>
    <w:multiLevelType w:val="multilevel"/>
    <w:tmpl w:val="E59A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55FFF"/>
    <w:multiLevelType w:val="multilevel"/>
    <w:tmpl w:val="048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BF458E"/>
    <w:multiLevelType w:val="multilevel"/>
    <w:tmpl w:val="33E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68061F"/>
    <w:multiLevelType w:val="multilevel"/>
    <w:tmpl w:val="0C78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F81114"/>
    <w:multiLevelType w:val="multilevel"/>
    <w:tmpl w:val="B6F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406398"/>
    <w:multiLevelType w:val="multilevel"/>
    <w:tmpl w:val="0034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BD2E3C"/>
    <w:multiLevelType w:val="hybridMultilevel"/>
    <w:tmpl w:val="D4FE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1E44B0"/>
    <w:multiLevelType w:val="multilevel"/>
    <w:tmpl w:val="D164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740C6D"/>
    <w:multiLevelType w:val="multilevel"/>
    <w:tmpl w:val="A3A2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9B6EC8"/>
    <w:multiLevelType w:val="multilevel"/>
    <w:tmpl w:val="8FD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BF255FB"/>
    <w:multiLevelType w:val="multilevel"/>
    <w:tmpl w:val="99C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A55A6B"/>
    <w:multiLevelType w:val="multilevel"/>
    <w:tmpl w:val="02D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5A610C8"/>
    <w:multiLevelType w:val="multilevel"/>
    <w:tmpl w:val="F95A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9B20E3"/>
    <w:multiLevelType w:val="multilevel"/>
    <w:tmpl w:val="9FA2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032341B"/>
    <w:multiLevelType w:val="multilevel"/>
    <w:tmpl w:val="41AE2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E00511"/>
    <w:multiLevelType w:val="multilevel"/>
    <w:tmpl w:val="066C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6B510D"/>
    <w:multiLevelType w:val="multilevel"/>
    <w:tmpl w:val="53F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DC56DED"/>
    <w:multiLevelType w:val="multilevel"/>
    <w:tmpl w:val="D41264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914A95"/>
    <w:multiLevelType w:val="multilevel"/>
    <w:tmpl w:val="DCF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400683B"/>
    <w:multiLevelType w:val="multilevel"/>
    <w:tmpl w:val="E06E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40B0D1D"/>
    <w:multiLevelType w:val="multilevel"/>
    <w:tmpl w:val="7666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2832AD"/>
    <w:multiLevelType w:val="multilevel"/>
    <w:tmpl w:val="8C4A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415164"/>
    <w:multiLevelType w:val="multilevel"/>
    <w:tmpl w:val="5502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EE86B91"/>
    <w:multiLevelType w:val="multilevel"/>
    <w:tmpl w:val="CD86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22"/>
  </w:num>
  <w:num w:numId="4">
    <w:abstractNumId w:val="6"/>
  </w:num>
  <w:num w:numId="5">
    <w:abstractNumId w:val="18"/>
  </w:num>
  <w:num w:numId="6">
    <w:abstractNumId w:val="14"/>
  </w:num>
  <w:num w:numId="7">
    <w:abstractNumId w:val="10"/>
  </w:num>
  <w:num w:numId="8">
    <w:abstractNumId w:val="28"/>
  </w:num>
  <w:num w:numId="9">
    <w:abstractNumId w:val="36"/>
  </w:num>
  <w:num w:numId="10">
    <w:abstractNumId w:val="24"/>
  </w:num>
  <w:num w:numId="11">
    <w:abstractNumId w:val="26"/>
  </w:num>
  <w:num w:numId="12">
    <w:abstractNumId w:val="29"/>
  </w:num>
  <w:num w:numId="13">
    <w:abstractNumId w:val="30"/>
  </w:num>
  <w:num w:numId="14">
    <w:abstractNumId w:val="34"/>
  </w:num>
  <w:num w:numId="15">
    <w:abstractNumId w:val="12"/>
  </w:num>
  <w:num w:numId="16">
    <w:abstractNumId w:val="17"/>
  </w:num>
  <w:num w:numId="17">
    <w:abstractNumId w:val="15"/>
  </w:num>
  <w:num w:numId="18">
    <w:abstractNumId w:val="11"/>
  </w:num>
  <w:num w:numId="19">
    <w:abstractNumId w:val="19"/>
  </w:num>
  <w:num w:numId="20">
    <w:abstractNumId w:val="37"/>
  </w:num>
  <w:num w:numId="21">
    <w:abstractNumId w:val="32"/>
  </w:num>
  <w:num w:numId="22">
    <w:abstractNumId w:val="31"/>
  </w:num>
  <w:num w:numId="23">
    <w:abstractNumId w:val="16"/>
  </w:num>
  <w:num w:numId="24">
    <w:abstractNumId w:val="3"/>
  </w:num>
  <w:num w:numId="25">
    <w:abstractNumId w:val="40"/>
  </w:num>
  <w:num w:numId="26">
    <w:abstractNumId w:val="38"/>
  </w:num>
  <w:num w:numId="27">
    <w:abstractNumId w:val="20"/>
  </w:num>
  <w:num w:numId="28">
    <w:abstractNumId w:val="33"/>
  </w:num>
  <w:num w:numId="29">
    <w:abstractNumId w:val="35"/>
  </w:num>
  <w:num w:numId="30">
    <w:abstractNumId w:val="8"/>
  </w:num>
  <w:num w:numId="31">
    <w:abstractNumId w:val="25"/>
  </w:num>
  <w:num w:numId="32">
    <w:abstractNumId w:val="7"/>
  </w:num>
  <w:num w:numId="33">
    <w:abstractNumId w:val="2"/>
  </w:num>
  <w:num w:numId="34">
    <w:abstractNumId w:val="9"/>
  </w:num>
  <w:num w:numId="35">
    <w:abstractNumId w:val="5"/>
  </w:num>
  <w:num w:numId="36">
    <w:abstractNumId w:val="21"/>
  </w:num>
  <w:num w:numId="37">
    <w:abstractNumId w:val="27"/>
  </w:num>
  <w:num w:numId="38">
    <w:abstractNumId w:val="41"/>
  </w:num>
  <w:num w:numId="39">
    <w:abstractNumId w:val="0"/>
  </w:num>
  <w:num w:numId="40">
    <w:abstractNumId w:val="23"/>
  </w:num>
  <w:num w:numId="41">
    <w:abstractNumId w:val="13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F1"/>
    <w:rsid w:val="00011DFC"/>
    <w:rsid w:val="000234DC"/>
    <w:rsid w:val="00041FC0"/>
    <w:rsid w:val="000424EE"/>
    <w:rsid w:val="00046966"/>
    <w:rsid w:val="00074C66"/>
    <w:rsid w:val="000824EE"/>
    <w:rsid w:val="00096A1F"/>
    <w:rsid w:val="000A7E4E"/>
    <w:rsid w:val="000B0B2F"/>
    <w:rsid w:val="000B2A54"/>
    <w:rsid w:val="000B3DF8"/>
    <w:rsid w:val="000B4B72"/>
    <w:rsid w:val="000D090A"/>
    <w:rsid w:val="000F09AA"/>
    <w:rsid w:val="001010E3"/>
    <w:rsid w:val="00106670"/>
    <w:rsid w:val="00130679"/>
    <w:rsid w:val="001332AB"/>
    <w:rsid w:val="001371B6"/>
    <w:rsid w:val="00142758"/>
    <w:rsid w:val="00173B16"/>
    <w:rsid w:val="001A5C7C"/>
    <w:rsid w:val="001A794E"/>
    <w:rsid w:val="001B3C5A"/>
    <w:rsid w:val="001B596E"/>
    <w:rsid w:val="001D36F7"/>
    <w:rsid w:val="001D5FEB"/>
    <w:rsid w:val="001E1B7E"/>
    <w:rsid w:val="001E3369"/>
    <w:rsid w:val="001E7BF9"/>
    <w:rsid w:val="00233D4E"/>
    <w:rsid w:val="00237C41"/>
    <w:rsid w:val="0024403D"/>
    <w:rsid w:val="002513D1"/>
    <w:rsid w:val="002614E1"/>
    <w:rsid w:val="002744BE"/>
    <w:rsid w:val="00291B99"/>
    <w:rsid w:val="002A605F"/>
    <w:rsid w:val="002A6D6B"/>
    <w:rsid w:val="002B6192"/>
    <w:rsid w:val="002B796F"/>
    <w:rsid w:val="002C5F39"/>
    <w:rsid w:val="002E43BE"/>
    <w:rsid w:val="002F3B31"/>
    <w:rsid w:val="002F4418"/>
    <w:rsid w:val="00367757"/>
    <w:rsid w:val="00370E99"/>
    <w:rsid w:val="003842B7"/>
    <w:rsid w:val="00392E65"/>
    <w:rsid w:val="003C49D7"/>
    <w:rsid w:val="003D43D1"/>
    <w:rsid w:val="003F1021"/>
    <w:rsid w:val="004008F5"/>
    <w:rsid w:val="00413294"/>
    <w:rsid w:val="00436A2A"/>
    <w:rsid w:val="00443547"/>
    <w:rsid w:val="0044686F"/>
    <w:rsid w:val="00452BB7"/>
    <w:rsid w:val="00471E42"/>
    <w:rsid w:val="004814B4"/>
    <w:rsid w:val="00484ECC"/>
    <w:rsid w:val="0048663D"/>
    <w:rsid w:val="00496317"/>
    <w:rsid w:val="00497012"/>
    <w:rsid w:val="004D3A95"/>
    <w:rsid w:val="004F3126"/>
    <w:rsid w:val="005135B2"/>
    <w:rsid w:val="0052644F"/>
    <w:rsid w:val="00532AC5"/>
    <w:rsid w:val="005424B5"/>
    <w:rsid w:val="005616F0"/>
    <w:rsid w:val="0058740A"/>
    <w:rsid w:val="00593571"/>
    <w:rsid w:val="005B28F0"/>
    <w:rsid w:val="005B63E4"/>
    <w:rsid w:val="005D6746"/>
    <w:rsid w:val="005F2D78"/>
    <w:rsid w:val="005F727F"/>
    <w:rsid w:val="00606946"/>
    <w:rsid w:val="00615F8F"/>
    <w:rsid w:val="006474E1"/>
    <w:rsid w:val="00661743"/>
    <w:rsid w:val="00670CFD"/>
    <w:rsid w:val="00676C87"/>
    <w:rsid w:val="006A15EB"/>
    <w:rsid w:val="006C73E5"/>
    <w:rsid w:val="006C7481"/>
    <w:rsid w:val="006E6665"/>
    <w:rsid w:val="006F5492"/>
    <w:rsid w:val="00701FB4"/>
    <w:rsid w:val="00712D50"/>
    <w:rsid w:val="007478A0"/>
    <w:rsid w:val="00781404"/>
    <w:rsid w:val="007A6F7C"/>
    <w:rsid w:val="007D29FA"/>
    <w:rsid w:val="007E037C"/>
    <w:rsid w:val="00802996"/>
    <w:rsid w:val="0081548D"/>
    <w:rsid w:val="008169D9"/>
    <w:rsid w:val="008278EA"/>
    <w:rsid w:val="008311CF"/>
    <w:rsid w:val="00862CC7"/>
    <w:rsid w:val="00892C03"/>
    <w:rsid w:val="00893AF8"/>
    <w:rsid w:val="00897CD0"/>
    <w:rsid w:val="008C3022"/>
    <w:rsid w:val="008E441D"/>
    <w:rsid w:val="008E70D7"/>
    <w:rsid w:val="008E7D14"/>
    <w:rsid w:val="008F014E"/>
    <w:rsid w:val="00936BEC"/>
    <w:rsid w:val="00945C92"/>
    <w:rsid w:val="0096236F"/>
    <w:rsid w:val="009710C8"/>
    <w:rsid w:val="00973DE8"/>
    <w:rsid w:val="00975A8C"/>
    <w:rsid w:val="009A5B0B"/>
    <w:rsid w:val="009C3A17"/>
    <w:rsid w:val="009D48F1"/>
    <w:rsid w:val="009D7E5F"/>
    <w:rsid w:val="009E34C0"/>
    <w:rsid w:val="00A403E9"/>
    <w:rsid w:val="00A4535F"/>
    <w:rsid w:val="00A55A43"/>
    <w:rsid w:val="00A575E0"/>
    <w:rsid w:val="00A6114D"/>
    <w:rsid w:val="00A61D8A"/>
    <w:rsid w:val="00A70B81"/>
    <w:rsid w:val="00A70BFE"/>
    <w:rsid w:val="00A77286"/>
    <w:rsid w:val="00A83BA2"/>
    <w:rsid w:val="00A83FE3"/>
    <w:rsid w:val="00AA293D"/>
    <w:rsid w:val="00AA5A91"/>
    <w:rsid w:val="00AB15B5"/>
    <w:rsid w:val="00AC5B22"/>
    <w:rsid w:val="00AF7E5F"/>
    <w:rsid w:val="00B11163"/>
    <w:rsid w:val="00B33BCF"/>
    <w:rsid w:val="00B52FB9"/>
    <w:rsid w:val="00B60184"/>
    <w:rsid w:val="00BA5D3E"/>
    <w:rsid w:val="00BB1800"/>
    <w:rsid w:val="00BB3B23"/>
    <w:rsid w:val="00BB5B9F"/>
    <w:rsid w:val="00BC7F9D"/>
    <w:rsid w:val="00BF73CA"/>
    <w:rsid w:val="00C325FD"/>
    <w:rsid w:val="00C34C08"/>
    <w:rsid w:val="00C43DF6"/>
    <w:rsid w:val="00C4785A"/>
    <w:rsid w:val="00C55F8D"/>
    <w:rsid w:val="00C8145E"/>
    <w:rsid w:val="00CD3D30"/>
    <w:rsid w:val="00CD5CA4"/>
    <w:rsid w:val="00CE32A2"/>
    <w:rsid w:val="00D0793E"/>
    <w:rsid w:val="00D179C7"/>
    <w:rsid w:val="00D26904"/>
    <w:rsid w:val="00D54986"/>
    <w:rsid w:val="00D852B3"/>
    <w:rsid w:val="00DB47C8"/>
    <w:rsid w:val="00DF0F1E"/>
    <w:rsid w:val="00E15D0A"/>
    <w:rsid w:val="00E25438"/>
    <w:rsid w:val="00E32B8B"/>
    <w:rsid w:val="00E346E1"/>
    <w:rsid w:val="00E41C72"/>
    <w:rsid w:val="00E56453"/>
    <w:rsid w:val="00E706A1"/>
    <w:rsid w:val="00E73FE7"/>
    <w:rsid w:val="00E7648C"/>
    <w:rsid w:val="00E85E01"/>
    <w:rsid w:val="00EB1A1B"/>
    <w:rsid w:val="00EC6D16"/>
    <w:rsid w:val="00EE013F"/>
    <w:rsid w:val="00EE3820"/>
    <w:rsid w:val="00F05FC7"/>
    <w:rsid w:val="00F25148"/>
    <w:rsid w:val="00F540C8"/>
    <w:rsid w:val="00F579F8"/>
    <w:rsid w:val="00F62E9C"/>
    <w:rsid w:val="00F707BD"/>
    <w:rsid w:val="00F713DA"/>
    <w:rsid w:val="00F71EE7"/>
    <w:rsid w:val="00F76263"/>
    <w:rsid w:val="00FA3B2D"/>
    <w:rsid w:val="00FA78B1"/>
    <w:rsid w:val="00FC5435"/>
    <w:rsid w:val="00FE15A2"/>
    <w:rsid w:val="00FE30A7"/>
    <w:rsid w:val="00FE4549"/>
    <w:rsid w:val="00FF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9E478"/>
  <w15:chartTrackingRefBased/>
  <w15:docId w15:val="{A01F5EDC-AB90-44CA-9D55-A55F93AF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36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34C08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4C08"/>
    <w:rPr>
      <w:rFonts w:ascii="굴림체" w:eastAsia="굴림체" w:hAnsi="굴림체" w:cs="굴림체"/>
      <w:sz w:val="24"/>
      <w:szCs w:val="24"/>
    </w:rPr>
  </w:style>
  <w:style w:type="character" w:styleId="a4">
    <w:name w:val="Emphasis"/>
    <w:basedOn w:val="a0"/>
    <w:uiPriority w:val="20"/>
    <w:qFormat/>
    <w:rsid w:val="00C34C08"/>
    <w:rPr>
      <w:i/>
      <w:iCs/>
    </w:rPr>
  </w:style>
  <w:style w:type="paragraph" w:customStyle="1" w:styleId="image-container">
    <w:name w:val="image-container"/>
    <w:basedOn w:val="a"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4C08"/>
    <w:rPr>
      <w:b/>
      <w:bCs/>
    </w:rPr>
  </w:style>
  <w:style w:type="character" w:styleId="a6">
    <w:name w:val="Hyperlink"/>
    <w:basedOn w:val="a0"/>
    <w:uiPriority w:val="99"/>
    <w:semiHidden/>
    <w:unhideWhenUsed/>
    <w:rsid w:val="00C34C08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80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2996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02996"/>
  </w:style>
  <w:style w:type="character" w:customStyle="1" w:styleId="pln">
    <w:name w:val="pln"/>
    <w:basedOn w:val="a0"/>
    <w:rsid w:val="00802996"/>
  </w:style>
  <w:style w:type="character" w:customStyle="1" w:styleId="pun">
    <w:name w:val="pun"/>
    <w:basedOn w:val="a0"/>
    <w:rsid w:val="00802996"/>
  </w:style>
  <w:style w:type="character" w:customStyle="1" w:styleId="typ">
    <w:name w:val="typ"/>
    <w:basedOn w:val="a0"/>
    <w:rsid w:val="00802996"/>
  </w:style>
  <w:style w:type="character" w:customStyle="1" w:styleId="str">
    <w:name w:val="str"/>
    <w:basedOn w:val="a0"/>
    <w:rsid w:val="00802996"/>
  </w:style>
  <w:style w:type="paragraph" w:styleId="a7">
    <w:name w:val="header"/>
    <w:basedOn w:val="a"/>
    <w:link w:val="Char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5148"/>
  </w:style>
  <w:style w:type="paragraph" w:styleId="a8">
    <w:name w:val="footer"/>
    <w:basedOn w:val="a"/>
    <w:link w:val="Char0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5148"/>
  </w:style>
  <w:style w:type="paragraph" w:styleId="a9">
    <w:name w:val="List Paragraph"/>
    <w:basedOn w:val="a"/>
    <w:uiPriority w:val="34"/>
    <w:qFormat/>
    <w:rsid w:val="008F014E"/>
    <w:pPr>
      <w:ind w:leftChars="400" w:left="800"/>
    </w:pPr>
  </w:style>
  <w:style w:type="character" w:customStyle="1" w:styleId="hljs-comment">
    <w:name w:val="hljs-comment"/>
    <w:basedOn w:val="a0"/>
    <w:rsid w:val="002614E1"/>
  </w:style>
  <w:style w:type="character" w:customStyle="1" w:styleId="hljs-doctag">
    <w:name w:val="hljs-doctag"/>
    <w:basedOn w:val="a0"/>
    <w:rsid w:val="002614E1"/>
  </w:style>
  <w:style w:type="character" w:customStyle="1" w:styleId="hljs-meta">
    <w:name w:val="hljs-meta"/>
    <w:basedOn w:val="a0"/>
    <w:rsid w:val="002614E1"/>
  </w:style>
  <w:style w:type="character" w:customStyle="1" w:styleId="hljs-keyword">
    <w:name w:val="hljs-keyword"/>
    <w:basedOn w:val="a0"/>
    <w:rsid w:val="002614E1"/>
  </w:style>
  <w:style w:type="character" w:customStyle="1" w:styleId="hljs-literal">
    <w:name w:val="hljs-literal"/>
    <w:basedOn w:val="a0"/>
    <w:rsid w:val="002614E1"/>
  </w:style>
  <w:style w:type="character" w:customStyle="1" w:styleId="hljs-string">
    <w:name w:val="hljs-string"/>
    <w:basedOn w:val="a0"/>
    <w:rsid w:val="002614E1"/>
  </w:style>
  <w:style w:type="character" w:customStyle="1" w:styleId="3Char">
    <w:name w:val="제목 3 Char"/>
    <w:basedOn w:val="a0"/>
    <w:link w:val="3"/>
    <w:uiPriority w:val="9"/>
    <w:semiHidden/>
    <w:rsid w:val="0096236F"/>
    <w:rPr>
      <w:rFonts w:asciiTheme="majorHAnsi" w:eastAsiaTheme="majorEastAsia" w:hAnsiTheme="majorHAnsi" w:cstheme="majorBidi"/>
    </w:rPr>
  </w:style>
  <w:style w:type="character" w:customStyle="1" w:styleId="tag">
    <w:name w:val="tag"/>
    <w:basedOn w:val="a0"/>
    <w:rsid w:val="00011DFC"/>
  </w:style>
  <w:style w:type="character" w:customStyle="1" w:styleId="atn">
    <w:name w:val="atn"/>
    <w:basedOn w:val="a0"/>
    <w:rsid w:val="00011DFC"/>
  </w:style>
  <w:style w:type="character" w:customStyle="1" w:styleId="atv">
    <w:name w:val="atv"/>
    <w:basedOn w:val="a0"/>
    <w:rsid w:val="00011DFC"/>
  </w:style>
  <w:style w:type="character" w:customStyle="1" w:styleId="kwd">
    <w:name w:val="kwd"/>
    <w:basedOn w:val="a0"/>
    <w:rsid w:val="00F579F8"/>
  </w:style>
  <w:style w:type="character" w:customStyle="1" w:styleId="lit">
    <w:name w:val="lit"/>
    <w:basedOn w:val="a0"/>
    <w:rsid w:val="00EE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android.com/reference/android/app/Activity.html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veloper.android.com/guide/fragments" TargetMode="External"/><Relationship Id="rId42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7" Type="http://schemas.openxmlformats.org/officeDocument/2006/relationships/hyperlink" Target="https://kotlinlang.org/docs/reference/properties.html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developer.android.com/reference/android/arch/lifecycle/Lifecycle.State.html" TargetMode="External"/><Relationship Id="rId63" Type="http://schemas.openxmlformats.org/officeDocument/2006/relationships/hyperlink" Target="https://developer.android.com/reference/android/arch/lifecycle/Lifecycle.State.html" TargetMode="External"/><Relationship Id="rId68" Type="http://schemas.openxmlformats.org/officeDocument/2006/relationships/hyperlink" Target="https://developer.android.com/reference/java/util/Locale" TargetMode="External"/><Relationship Id="rId76" Type="http://schemas.openxmlformats.org/officeDocument/2006/relationships/hyperlink" Target="https://developer.android.com/reference/androidx/lifecycle/LifecycleOwner" TargetMode="External"/><Relationship Id="rId84" Type="http://schemas.openxmlformats.org/officeDocument/2006/relationships/hyperlink" Target="https://en.wikipedia.org/wiki/Uniform_Resource_Identifier" TargetMode="External"/><Relationship Id="rId89" Type="http://schemas.openxmlformats.org/officeDocument/2006/relationships/hyperlink" Target="https://en.wikipedia.org/wiki/Representational_state_transfer" TargetMode="Externa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developer.android.com/codelabs/basic-android-kotlin-training-shared-viewmodel?continue=https%3A%2F%2Fdeveloper.android.com%2Fcourses%2Fpathways%2Fandroid-basics-kotlin-unit-3-pathway-4%23codelab-https%3A%2F%2Fdeveloper.android.com%2Fcodelabs%2Fbasic-android-kotlin-training-shared-viewmodel" TargetMode="External"/><Relationship Id="rId92" Type="http://schemas.openxmlformats.org/officeDocument/2006/relationships/hyperlink" Target="https://github.com/square/moshi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eveloper.android.com/reference/android/app/Activit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training-activity-lifecycle?continue=https%3A%2F%2Fdeveloper.android.com%2Fcourses%2Fpathways%2Fandroid-basics-kotlin-unit-3-pathway-1%23codelab-https%3A%2F%2Fdeveloper.android.com%2Fcodelabs%2Fbasic-android-kotlin-training-activity-lifecycle" TargetMode="External"/><Relationship Id="rId32" Type="http://schemas.openxmlformats.org/officeDocument/2006/relationships/hyperlink" Target="https://developer.android.com/reference/android/util/Log" TargetMode="External"/><Relationship Id="rId37" Type="http://schemas.openxmlformats.org/officeDocument/2006/relationships/hyperlink" Target="https://developer.android.com/reference/kotlin/androidx/lifecycle/Lifecycle.State" TargetMode="External"/><Relationship Id="rId40" Type="http://schemas.openxmlformats.org/officeDocument/2006/relationships/hyperlink" Target="https://developer.android.com/reference/android/content/Context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eveloper.android.com/topic/libraries/architecture/livedata" TargetMode="External"/><Relationship Id="rId58" Type="http://schemas.openxmlformats.org/officeDocument/2006/relationships/hyperlink" Target="https://developer.android.com/reference/kotlin/androidx/fragment/app/Fragment.html" TargetMode="External"/><Relationship Id="rId66" Type="http://schemas.openxmlformats.org/officeDocument/2006/relationships/hyperlink" Target="https://developer.android.com/reference/java/text/SimpleDateFormat" TargetMode="External"/><Relationship Id="rId74" Type="http://schemas.openxmlformats.org/officeDocument/2006/relationships/hyperlink" Target="https://developer.android.com/topic/libraries/architecture/viewmodel" TargetMode="External"/><Relationship Id="rId79" Type="http://schemas.openxmlformats.org/officeDocument/2006/relationships/image" Target="media/image16.png"/><Relationship Id="rId87" Type="http://schemas.openxmlformats.org/officeDocument/2006/relationships/hyperlink" Target="https://developer.android.com/topic/libraries/architecture/coroutines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82" Type="http://schemas.openxmlformats.org/officeDocument/2006/relationships/hyperlink" Target="https://developer.android.com/codelabs/basic-android-kotlin-training-getting-data-internet?continue=https%3A%2F%2Fdeveloper.android.com%2Fcourses%2Fpathways%2Fandroid-basics-kotlin-unit-4-pathway-2%23codelab-https%3A%2F%2Fdeveloper.android.com%2Fcodelabs%2Fbasic-android-kotlin-training-getting-data-internet" TargetMode="External"/><Relationship Id="rId90" Type="http://schemas.openxmlformats.org/officeDocument/2006/relationships/hyperlink" Target="https://square.github.io/retrofit/" TargetMode="External"/><Relationship Id="rId95" Type="http://schemas.openxmlformats.org/officeDocument/2006/relationships/hyperlink" Target="https://coil-kt.github.io/coil/" TargetMode="External"/><Relationship Id="rId19" Type="http://schemas.openxmlformats.org/officeDocument/2006/relationships/hyperlink" Target="https://en.wikipedia.org/wiki/Garbage_collection_(computer_science)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reference/kotlin/android/os/Bundle" TargetMode="External"/><Relationship Id="rId27" Type="http://schemas.openxmlformats.org/officeDocument/2006/relationships/hyperlink" Target="https://developer.android.com/reference/android/app/Activity.html" TargetMode="External"/><Relationship Id="rId30" Type="http://schemas.openxmlformats.org/officeDocument/2006/relationships/hyperlink" Target="https://developer.android.com/reference/android/app/Activity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8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6" Type="http://schemas.openxmlformats.org/officeDocument/2006/relationships/hyperlink" Target="https://developer.android.com/reference/android/arch/lifecycle/Lifecycle.State.html" TargetMode="External"/><Relationship Id="rId64" Type="http://schemas.openxmlformats.org/officeDocument/2006/relationships/hyperlink" Target="https://developer.android.com/reference/android/arch/lifecycle/Lifecycle.State.html" TargetMode="External"/><Relationship Id="rId69" Type="http://schemas.openxmlformats.org/officeDocument/2006/relationships/hyperlink" Target="https://developer.android.com/reference/androidx/lifecycle/LifecycleOwner" TargetMode="External"/><Relationship Id="rId77" Type="http://schemas.openxmlformats.org/officeDocument/2006/relationships/hyperlink" Target="https://developer.android.com/reference/java/text/SimpleDateFormat" TargetMode="External"/><Relationship Id="rId8" Type="http://schemas.openxmlformats.org/officeDocument/2006/relationships/hyperlink" Target="https://developer.android.com/studio/write/layout-editor" TargetMode="External"/><Relationship Id="rId51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72" Type="http://schemas.openxmlformats.org/officeDocument/2006/relationships/hyperlink" Target="https://developer.android.com/topic/libraries/architecture/viewmodel" TargetMode="External"/><Relationship Id="rId80" Type="http://schemas.openxmlformats.org/officeDocument/2006/relationships/image" Target="media/image17.png"/><Relationship Id="rId85" Type="http://schemas.openxmlformats.org/officeDocument/2006/relationships/image" Target="media/image18.png"/><Relationship Id="rId93" Type="http://schemas.openxmlformats.org/officeDocument/2006/relationships/hyperlink" Target="https://kotlinlang.org/docs/enum-classes.html" TargetMode="Externa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codelabs/basic-android-kotlin-training-recyclerview-scrollable-list?continue=https%3A%2F%2Fdeveloper.android.com%2Fcourses%2Fpathways%2Fandroid-basics-kotlin-unit-2-pathway-3%23codelab-https%3A%2F%2Fdeveloper.android.com%2Fcodelabs%2Fbasic-android-kotlin-training-recyclerview-scrollable-list" TargetMode="External"/><Relationship Id="rId17" Type="http://schemas.openxmlformats.org/officeDocument/2006/relationships/hyperlink" Target="https://developer.android.com/codelabs/basic-android-kotlin-training-activities-intents?continue=https%3A%2F%2Fdeveloper.android.com%2Fcourses%2Fpathways%2Fandroid-basics-kotlin-unit-3-pathway-1%23codelab-https%3A%2F%2Fdeveloper.android.com%2Fcodelabs%2Fbasic-android-kotlin-training-activities-intents" TargetMode="External"/><Relationship Id="rId25" Type="http://schemas.openxmlformats.org/officeDocument/2006/relationships/hyperlink" Target="https://developer.android.com/reference/android/app/Activity.html" TargetMode="External"/><Relationship Id="rId33" Type="http://schemas.openxmlformats.org/officeDocument/2006/relationships/hyperlink" Target="https://developer.android.com/reference/kotlin/android/os/Bundle" TargetMode="External"/><Relationship Id="rId38" Type="http://schemas.openxmlformats.org/officeDocument/2006/relationships/hyperlink" Target="https://developer.android.com/reference/android/app/Fragment" TargetMode="External"/><Relationship Id="rId46" Type="http://schemas.openxmlformats.org/officeDocument/2006/relationships/hyperlink" Target="https://developer.android.com/topic/libraries/architecture/viewmodel" TargetMode="External"/><Relationship Id="rId59" Type="http://schemas.openxmlformats.org/officeDocument/2006/relationships/hyperlink" Target="https://developer.android.com/jetpack" TargetMode="External"/><Relationship Id="rId67" Type="http://schemas.openxmlformats.org/officeDocument/2006/relationships/hyperlink" Target="https://developer.android.com/reference/java/text/SimpleDateFormat" TargetMode="External"/><Relationship Id="rId20" Type="http://schemas.openxmlformats.org/officeDocument/2006/relationships/hyperlink" Target="https://developer.android.com/reference/android/app/Activity.html" TargetMode="External"/><Relationship Id="rId41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54" Type="http://schemas.openxmlformats.org/officeDocument/2006/relationships/hyperlink" Target="https://developer.android.com/topic/libraries/architecture/lifecycle" TargetMode="External"/><Relationship Id="rId62" Type="http://schemas.openxmlformats.org/officeDocument/2006/relationships/hyperlink" Target="https://developer.android.com/topic/libraries/architecture/lifecycle" TargetMode="External"/><Relationship Id="rId70" Type="http://schemas.openxmlformats.org/officeDocument/2006/relationships/hyperlink" Target="https://developer.android.com/reference/androidx/lifecycle/Transformations.html" TargetMode="External"/><Relationship Id="rId75" Type="http://schemas.openxmlformats.org/officeDocument/2006/relationships/hyperlink" Target="https://developer.android.com/topic/libraries/architecture/viewmodel.html" TargetMode="External"/><Relationship Id="rId83" Type="http://schemas.openxmlformats.org/officeDocument/2006/relationships/hyperlink" Target="https://en.wikipedia.org/wiki/Representational_state_transfer" TargetMode="External"/><Relationship Id="rId88" Type="http://schemas.openxmlformats.org/officeDocument/2006/relationships/hyperlink" Target="https://developer.android.com/codelabs/basic-android-kotlin-training-getting-data-internet?continue=https%3A%2F%2Fdeveloper.android.com%2Fcourses%2Fpathways%2Fandroid-basics-kotlin-unit-4-pathway-2%23codelab-https%3A%2F%2Fdeveloper.android.com%2Fcodelabs%2Fbasic-android-kotlin-training-getting-data-internet" TargetMode="External"/><Relationship Id="rId91" Type="http://schemas.openxmlformats.org/officeDocument/2006/relationships/hyperlink" Target="https://www.json.org/" TargetMode="External"/><Relationship Id="rId96" Type="http://schemas.openxmlformats.org/officeDocument/2006/relationships/hyperlink" Target="https://developer.android.com/topic/libraries/data-binding/binding-adap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reference/android/app/Activity" TargetMode="External"/><Relationship Id="rId28" Type="http://schemas.openxmlformats.org/officeDocument/2006/relationships/hyperlink" Target="https://developer.android.com/reference/android/app/Activity.html" TargetMode="External"/><Relationship Id="rId36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9" Type="http://schemas.openxmlformats.org/officeDocument/2006/relationships/hyperlink" Target="https://developer.android.com/reference/androidx/lifecycle/ViewModel.html" TargetMode="External"/><Relationship Id="rId57" Type="http://schemas.openxmlformats.org/officeDocument/2006/relationships/hyperlink" Target="https://developer.android.com/topic/libraries/architecture/livedata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developer.android.com/reference/android/app/Activity.html" TargetMode="External"/><Relationship Id="rId44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2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0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5" Type="http://schemas.openxmlformats.org/officeDocument/2006/relationships/hyperlink" Target="https://developer.android.com/topic/libraries/architecture/livedata.html" TargetMode="External"/><Relationship Id="rId73" Type="http://schemas.openxmlformats.org/officeDocument/2006/relationships/hyperlink" Target="https://developer.android.com/topic/libraries/architecture" TargetMode="External"/><Relationship Id="rId78" Type="http://schemas.openxmlformats.org/officeDocument/2006/relationships/image" Target="media/image15.png"/><Relationship Id="rId81" Type="http://schemas.openxmlformats.org/officeDocument/2006/relationships/hyperlink" Target="https://developer.android.com/codelabs/basic-android-kotlin-training-navigation-backstack?continue=https%3A%2F%2Fdeveloper.android.com%2Fcourses%2Fpathways%2Fandroid-basics-kotlin-unit-3-pathway-4%23codelab-https%3A%2F%2Fdeveloper.android.com%2Fcodelabs%2Fbasic-android-kotlin-training-navigation-backstack" TargetMode="External"/><Relationship Id="rId86" Type="http://schemas.openxmlformats.org/officeDocument/2006/relationships/image" Target="media/image19.png"/><Relationship Id="rId94" Type="http://schemas.openxmlformats.org/officeDocument/2006/relationships/hyperlink" Target="https://developer.android.com/codelabs/basic-android-kotlin-training-internet-images?continue=https%3A%2F%2Fdeveloper.android.com%2Fcourses%2Fpathways%2Fandroid-basics-kotlin-unit-4-pathway-2%23codelab-https%3A%2F%2Fdeveloper.android.com%2Fcodelabs%2Fbasic-android-kotlin-training-internet-imag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37</Pages>
  <Words>6255</Words>
  <Characters>35658</Characters>
  <Application>Microsoft Office Word</Application>
  <DocSecurity>0</DocSecurity>
  <Lines>297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uni613@naver.com</dc:creator>
  <cp:keywords/>
  <dc:description/>
  <cp:lastModifiedBy>uni613@naver.com</cp:lastModifiedBy>
  <cp:revision>182</cp:revision>
  <dcterms:created xsi:type="dcterms:W3CDTF">2021-06-27T05:50:00Z</dcterms:created>
  <dcterms:modified xsi:type="dcterms:W3CDTF">2021-07-14T11:42:00Z</dcterms:modified>
</cp:coreProperties>
</file>