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111111111111111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5190DA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2016-09-20T12:51:40Z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