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东莞市广厚建筑工程有限公司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东莞市莞城街道创业社区莞太大道120号金马大厦六楼601室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523000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1136688822@qq.com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91441900MA4W4LE603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1008万元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D344170266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林嘉维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0769-23032122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林嘉维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刘小敏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蔡惠丽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