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52"/>
          <w:szCs w:val="52"/>
        </w:rPr>
        <w:t xml:space="preserve">입낚 프로젝트</w:t>
      </w:r>
    </w:p>
    <w:p>
      <w:pPr>
        <w:spacing w:after="400" w:before="120"/>
        <w:jc w:val="center"/>
      </w:pPr>
      <w:r>
        <w:rPr>
          <w:rFonts w:ascii="Malgun Gothic" w:cs="Malgun Gothic" w:eastAsia="Malgun Gothic" w:hAnsi="Malgun Gothic"/>
          <w:b/>
          <w:bCs/>
          <w:color w:val="2980B9"/>
          <w:sz w:val="36"/>
          <w:szCs w:val="36"/>
        </w:rPr>
        <w:t xml:space="preserve">코드 전체 점검 보고서</w:t>
      </w:r>
    </w:p>
    <w:p>
      <w:pPr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점검일: 2026-08-06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스택: Next.js 14 App Router · TypeScript · Prisma · MariaDB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전체 요약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보고서는 입낚 프로젝트 소스 전체(API 라우트 150+개, 컴포넌트 100+개, Prisma 스키마)를 점검한 결과입니다.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shd w:fill="2980B9" w:val="clear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심각도</w:t>
            </w:r>
          </w:p>
        </w:tc>
        <w:tc>
          <w:tcPr>
            <w:tcW w:type="dxa" w:w="1500"/>
            <w:shd w:fill="2980B9" w:val="clear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건수</w:t>
            </w:r>
          </w:p>
        </w:tc>
        <w:tc>
          <w:tcPr>
            <w:tcW w:type="dxa" w:w="5000"/>
            <w:shd w:fill="2980B9" w:val="clear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영역</w:t>
            </w:r>
          </w:p>
        </w:tc>
      </w:tr>
      <w:tr>
        <w:tc>
          <w:tcPr>
            <w:tcW w:type="dxa" w:w="25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2"/>
                <w:szCs w:val="22"/>
              </w:rPr>
              <w:t xml:space="preserve">🔴 Critical</w:t>
            </w:r>
          </w:p>
        </w:tc>
        <w:tc>
          <w:tcPr>
            <w:tcW w:type="dxa" w:w="15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debug 라우트 무인증, OAuth 세션 중복 로직, 핵심 테이블 인덱스 부재, next/image 전무, 하드코딩 URL</w:t>
            </w:r>
          </w:p>
        </w:tc>
      </w:tr>
      <w:tr>
        <w:tc>
          <w:tcPr>
            <w:tcW w:type="dxa" w:w="25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🟠 Major</w:t>
            </w:r>
          </w:p>
        </w:tc>
        <w:tc>
          <w:tcPr>
            <w:tcW w:type="dxa" w:w="15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5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신고 중복 미방지, 입력 길이 제한 없음, 4초 폴링 채팅, Rate Limit 인메모리, 빈 catch 28건, any 69건</w:t>
            </w:r>
          </w:p>
        </w:tc>
      </w:tr>
      <w:tr>
        <w:tc>
          <w:tcPr>
            <w:tcW w:type="dxa" w:w="25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C12"/>
                <w:sz w:val="22"/>
                <w:szCs w:val="22"/>
              </w:rPr>
              <w:t xml:space="preserve">🟡 Minor</w:t>
            </w:r>
          </w:p>
        </w:tc>
        <w:tc>
          <w:tcPr>
            <w:tcW w:type="dxa" w:w="15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접근성(img alt·aria-label), 잔류 테스트 파일, Screen Orientation unlock, 인덱스 추가 권장 테이블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잘 된 부분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모든 관리자 라우트(SUPER_ADMIN 전용) 인증 처리 정상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로그인 Rate Limiting 구현(IP당 5분/10회), 카카오·네이버 OAuth CSRF state 검증 적용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파일 업로드: 확장자 화이트리스트 + 8MB 크기 제한 + 경로 탐색(Path Traversal) 방어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포인트 차감/적립 트랜잭션(prisma.$transaction) 원자성 보장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세션 쿠키 httpOnly + sameSite=lax + 운영 secure=true 적용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OpenAI API 키를 DB 암호화 저장(protectAiCredential), 클라이언트 미노출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비밀번호 bcrypt(rounds=10) 해시, Zod 스키마 기반 회원가입 유효성 검사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워킹 피드 잠금: 서버에서 본문·이미지 차단(클라이언트 우회 불가)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N+1 쿼리 없음 — feedInclude, Prisma include로 JOIN 처리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RecordingProvider 카메라 스트림·타이머 cleanup 모두 구현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next.config.mjs images.formats AVIF/WebP 설정, lucide-react tree-shaking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Critical 이슈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 [Critical]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C-01 · /api/debug/marine-test 인증 없이 공개 접근 가능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src/app/api/debug/marine-test/route.ts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requireUser() 호출 없이 GET 핸들러가 바로 실행됨. API 키 길이(tideKeyLength, weatherKeyLength)와 공공API 엔드포인트 구조가 응답에 포함됨.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위험: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공격자가 API 인프라 파악, 과금 유발 호출 테스트에 활용 가능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핸들러 최상단에 requireUser() + SUPER_ADMIN 체크 추가, 또는 운영 환경에서 라우트 자체를 제거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user; try { user = await requireUser(); } catch { return NextResponse.json({error:'권한 없음'},{status:401});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(user.role !== 'SUPER_ADMIN') return NextResponse.json({error:'권한 없음'},{status:403});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 [Critical]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C-02 · OAuth 콜백에서 auth.ts의 createSession() 미사용 — 세션 관리 불일치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src/app/api/auth/kakao/callback/route.ts (L181), src/app/api/auth/naver/callback/route.ts (L유사)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두 OAuth 콜백 모두 prisma.session.create()를 인라인으로 호출. auth.ts의 createSession()을 우회하므로 purgeExpiredSessions()가 실행되지 않고, 향후 createSession() 변경이 OAuth 플로우에 반영되지 않음.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위험: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세션 테이블에 만료 세션이 OAuth 로그인마다 누적, 코드 유지보수 위험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두 콜백에서 prisma.session.create() + cookies().set() 블록을 createSession(userId) 단일 호출로 교체. NextResponse.redirect()와 쿠키를 함께 설정해야 하는 제약은 createSession()에 매개변수를 추가하거나 response에 직접 쿠키를 붙여 해결.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 [Critical]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C-03 · Post·Notification·Session·Comment 등 핵심 테이블 인덱스 전무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prisma/schema.prisma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가장 빈번하게 쿼리되는 테이블에 @@index가 없어 풀 테이블 스캔 발생.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  인덱스 없는 주요 테이블 및 필요 컬럼: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        → (authorId), (kind), (postType), (hidden, visibility, createdAt)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Comment        → (postId), (authorId)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Notification   → (userId, read), (createdAt)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        → (userId), (expiresAt)  ← purgeExpiredSessions() 가 expiresAt로 WHERE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FishingTrip    → (userId), (endedAt)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MarketListing  → (sellerId), (status), (createdAt)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Follow         → (followerId), (followingId)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MarketChat     → (buyerId), (listingId)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MarketMessage  → (chatId), (createdAt)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Booking        → (userId), (listingId)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각 테이블에 @@index 추가 후 prisma migrate dev 또는 db push 실행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 [Critical]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C-04 · next/image 미사용 — 전체 109개 &lt;img&gt; 태그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src/components/ 전체, src/app/ 전체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next/image를 단 한 곳도 사용하지 않음. 모든 이미지가 원본 크기로 전송됨.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위험: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과도한 대역폭 소모, LCP 성능 저하, Core Web Vitals 하락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FeedCard, FeedList, MarketGallery 등 피드에 노출되는 이미지부터 &lt;Image&gt; 컴포넌트로 교체. next.config.mjs에 실제 이미지 호스트(ipnak.com, picsum.photos 등) remotePatterns 등록 필요 — 현재 3개 외부 도메인만 등록됨.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 [Critical]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C-05 · OAuth·카카오·네이버 콜백에 baseURL 하드코딩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src/app/api/auth/kakao/callback/route.ts (L35-36), src/app/api/auth/kakao/route.ts (L12-13), src/app/api/auth/naver/ 동일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NODE_ENV === "production" ? "https://ipnak.com" : "http://localhost:3010"으로 하드코딩. 스테이징 환경이나 도메인 변경 시 전부 수동 수정 필요.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process.env.NEXT_PUBLIC_BASE_URL 또는 process.env.NEXTAUTH_URL 환경변수로 교체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baseUrl = process.env.NEXT_PUBLIC_BASE_URL ?? "http://localhost:3010";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Major 이슈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M-01 · 신고(Report) 중복 방지 없음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src/app/api/posts/[id]/report/route.ts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같은 사용자가 같은 게시글을 무제한 신고 가능. Report 모델에 (reporterId, postId) unique 제약 없음.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prisma.report.create 전에 findFirst로 중복 확인, 또는 schema에 @@unique([reporterId, postId]) 추가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M-02 · 댓글·채팅 메시지 본문 길이 제한 없음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src/app/api/posts/[id]/comments/route.ts, src/app/api/market/chats/[id]/messages/route.ts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서버에서 body 문자열 길이를 제한하지 않음. DB Text 컬럼이지만 과도한 길이로 저장 가능.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댓글 1000자, 채팅 메시지 500자 상한 추가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(text.length &gt; 1000) return NextResponse.json({error:'1000자 이내로 입력하세요.'},{status:400});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M-03 · 마켓 채팅 4초 폴링 — 실시간성 대 서버 부하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src/components/market/MarketChatRoom.tsx (L49)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setInterval(load, 4000)으로 4초마다 전체 메시지 목록을 재조회. 채팅방 N개 × 사용자 M명이면 4초당 N×M 요청 발생.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 (단기):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페이지 백그라운드일 때(document.visibilityState !== 'visible') 폴링 일시 중단, 간격 10초로 증가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 (장기):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SSE(Server-Sent Events) 또는 WebSocket으로 교체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M-04 · Rate Limiter 인메모리 기반 — 다중 프로세스 환경 무효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src/lib/rateLimit.ts, src/app/api/auth/login/route.ts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코드 자체에 '멀티 프로세스 환경에선 각 프로세스 독립'이라고 주석 기재. PM2 cluster나 컨테이너 2개 이상일 때 Rate Limit 우회 가능.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Redis(ioredis 또는 upstash) 기반 Rate Limiter로 교체. 단기적으로는 Nginx/Cloudflare 레이어 Rate Limit으로 보완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M-05 · $executeRawUnsafe 광범위 사용 (관리자 라우트)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src/app/api/admin/action/route.ts (L264, L279), src/app/api/admin/ipnak-ball/products/route.ts (L51, L87 등)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Prisma ORM 미지원 기능(ALTER TABLE, 신규 모델 미생성 상태)을 위해 $executeRawUnsafe 사용. 현재는 ? 파라미터 바인딩으로 SQL Injection 방어 중이나, 유지보수 중 실수 위험이 높음.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스키마 마이그레이션 완료 후 $executeRawUnsafe → prisma.product.create/update로 교체. ALTER TABLE 형태는 migration 파일로 이관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M-06 · 빈 catch 블록 28개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src/app/api/, src/lib/, src/components/ 전반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catch {} 또는 catch { /* noop */ } 형태가 28건. 오류가 조용히 삼켜져 디버깅 불가.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핵심 로직(포인트 지급, DB 저장 등)의 catch에는 최소한 console.error() 추가. 알림·캐시 등 보조 동작은 현재 방식 유지 가능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M-07 · any 타입 남용 — API 라우트 69건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 전반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요청 body를 b: any로 받아 b.name, b.id 등 직접 접근. Zod 또는 명시적 타입 없이 입력 검증.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회원가입처럼 Zod 스키마로 요청 파싱하거나, 최소한 명시적 타입 단언과 null 체크 추가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M-08 · OAuth 신규 가입 Rate Limiting 없음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src/app/api/auth/kakao/callback/route.ts, src/app/api/auth/naver/callback/route.ts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카카오·네이버 OAuth 콜백에는 Rate Limit 없음. 자동화 스크립트로 대량 계정 생성 가능.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IP당 분당 10회 등 OAuth 엔드포인트에 rateLimit() 적용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M-09 · virtualActivity: for 루프 내 순차 DB 호출 (N+1 유사)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src/lib/virtualActivity.ts (L572)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shuffled 회원 배열을 순차 for 루프로 처리하며 매 반복마다 DB 조회·생성·업데이트를 직렬 실행. 12명 기준 최소 36회 이상 순차 쿼리 발생.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영향: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스케줄러 백그라운드 작업이라 즉각적인 UX 영향은 없으나 DB 부하 및 실행 시간 증가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 (권장):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Promise.all로 병렬화하거나, 배치 INSERT로 일괄 처리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M-10 · FeedList IntersectionObserver deps 배열 eslint-disable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src/components/FeedList.tsx (L113 부근)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loadMore를 의존성에서 제외하기 위해 // eslint-disable-next-line react-hooks/exhaustive-deps 사용. cursor 변경 시 이전 페이지 loadMore가 클로저로 남아 중복 로드 가능성 있음.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loadMore를 useCallback으로 메모화하고 deps 배열에 정상 포함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 [Major]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M-11 · 포인트 unlockWalkingFeed: 트랜잭션 외부에서 중복 확인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src/lib/points.ts (L299-305)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트랜잭션 진입 전 prisma.walkingFeedUnlock.findUnique()로 중복 확인 후, 트랜잭션 내에서 다시 확인. 첫 번째 확인과 트랜잭션 사이에 race condition 가능하나 트랜잭션 내 재확인으로 실제 피해는 없음. 다만 불필요한 쿼리 발생.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트랜잭션 외부의 첫 번째 findUnique를 제거하고 트랜잭션 내 확인만 유지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Minor 이슈 및 권장 사항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MI-01 · 접근성 — img alt 누락 및 button aria-label 누락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src/app/print/ball-sheet/page.tsx (L69, L79), src/app/catch/new/page.tsx (L233), src/app/groups/[id]/manage/page.tsx 다수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&lt;img src="..." /&gt; 중 alt 속성이 없는 사례 2건. 아이콘 전용 &lt;button&gt;에 aria-label 없는 사례 다수.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alt="" (장식 이미지) 또는 의미있는 alt 추가. 아이콘 버튼에 aria-label="닫기" 등 추가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MI-02 · 잔류 파일 — FeedHeader.SYNCTEST.tsx, sedABU4YR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src/components/FeedHeader.SYNCTEST.tsx, src/components/sedABU4YR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테스트/임시 파일이 소스 트리에 잔류. sedABU4YR는 파일명 자체가 비정상.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두 파일 삭제 또는 .gitignore 추가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MI-03 · Screen Orientation lock — 카메라 컴포넌트 cleanup 일부 미흡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src/components/CameraCapture.tsx (L135~145)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screen.orientation.lock('landscape') 후 cleanup에서 unlock()을 try-catch로 감싸 에러 무시. 일부 iOS 기기에서 방향 잠금 해제 실패 시 사용자 경험 저하 가능.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Capability 감지 강화: ScreenOrientation API 지원 여부를 사전 확인 후 조건부 lock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MI-04 · Session 테이블 expiresAt 인덱스 없음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prisma/schema.prisma, src/lib/auth.ts (purgeExpiredSessions)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purgeExpiredSessions()는 expiresAt &lt; now()로 DELETE를 수행하지만 Session 테이블에 expiresAt 인덱스가 없어 풀 스캔 발생.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@@index([expiresAt]) 추가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MI-05 · 인덱스 추가 권장 테이블 (@@unique가 있어 부분 해소되나 추가 인덱스 필요)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prisma/schema.prisma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  다음 테이블은 @@unique로 특정 조합은 인덱스가 있으나, 단일 컬럼 조회가 잦아 별도 인덱스 권장: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Post.createdAt         → 최신순 피드 정렬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MarketListing.status   → 판매중 목록 필터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MarketListing.createdAt → 최신순 정렬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Notification.read      → 미읽음 카운트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FishingTrip.userId     → 내 기록 목록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MI-06 · 환경변수 SESSION_SECRET 미사용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.env, src/lib/auth.ts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.env에 SESSION_SECRET이 정의되어 있으나 auth.ts에서 사용되지 않음. 현재 세션 토큰은 randomBytes(32)로 충분히 안전하지만, SECRET을 활용하면 HMAC 서명으로 위조 방지 강화 가능.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현재는 Minor 수준. JWT 전환 또는 HMAC 서명 토큰 도입 시 활용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MI-07 · IpnakBallRegistry.@@index([ballId]) 중복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prisma/schema.prisma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ballId는 @unique로 선언되어 있어 자동으로 유니크 인덱스가 생성됨. @@index([ballId])를 추가로 선언하는 것은 중복 인덱스.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@@index([ballId]) 제거</w:t>
      </w:r>
    </w:p>
    <w:p>
      <w:pPr>
        <w:spacing w:after="60" w:before="160"/>
        <w:rPr>
          <w:color w:val="CCCCCC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F39C12"/>
          <w:sz w:val="22"/>
          <w:szCs w:val="22"/>
        </w:rPr>
        <w:t xml:space="preserve"> [Minor]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MI-08 · RecordingProvider localStorage 에러 전부 무시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src/components/RecordingProvider.tsx (persist 함수, 마운트 useEffect)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localStorage 읽기·쓰기를 try-catch {}로 감싸 모든 에러 무시. 스토리지 쿼터 초과 시 기록 저장 실패가 사용자에게 알려지지 않음.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수정: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쓰기 실패 시 toast 경고 표시 또는 최소 console.warn 추가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기능별 점검 결과</w:t>
      </w:r>
    </w:p>
    <w:p>
      <w:pPr>
        <w:pStyle w:val="Heading2"/>
        <w:spacing w:after="150" w:before="300"/>
      </w:pPr>
      <w:r>
        <w:t xml:space="preserve">5-1. 인증 / 회원가입 / OAuth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비밀번호 bcrypt 해시(rounds=10), Zod 유효성 검사 적용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카카오·네이버 CSRF state 쿠키 검증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세션 쿠키 httpOnly + sameSite=lax + 운영 secure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OAuth 콜백 baseURL 하드코딩 → C-05 참고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OAuth 콜백에서 createSession() 미사용 → C-02 참고</w:t>
      </w:r>
    </w:p>
    <w:p>
      <w:pPr>
        <w:pStyle w:val="Heading2"/>
        <w:spacing w:after="150" w:before="300"/>
      </w:pPr>
      <w:r>
        <w:t xml:space="preserve">5-2. AI 포인트 추천 / 어류 계측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OpenAI 키 DB 암호화 저장, 로그인 사용자만 호출 가능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계측 스캔: IP당 분당 30회 Rate Limit (라이브 폴링 고려)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어종 인식: 회원당 분당 10회 Rate Limit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AbortSignal.timeout으로 타임아웃 처리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이미지 크기 상한(8MB/6M chars) 적용</w:t>
      </w:r>
    </w:p>
    <w:p>
      <w:pPr>
        <w:pStyle w:val="Heading2"/>
        <w:spacing w:after="150" w:before="300"/>
      </w:pPr>
      <w:r>
        <w:t xml:space="preserve">5-3. 커뮤니티 피드 (좋아요/댓글/신고/저장)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좋아요·저장 @@unique로 중복 방지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댓글 작성 포인트 적립 트랜잭션 처리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신고 중복 방지 없음 → M-01 참고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댓글 본문 길이 제한 없음 → M-02 참고</w:t>
      </w:r>
    </w:p>
    <w:p>
      <w:pPr>
        <w:pStyle w:val="Heading2"/>
        <w:spacing w:after="150" w:before="300"/>
      </w:pPr>
      <w:r>
        <w:t xml:space="preserve">5-4. GPS 출조 기록 / 워킹 피드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워킹 피드 잠금: 서버에서 본문·좌표·이미지 차단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포인트 열람 트랜잭션 원자성, 이중 unlock 방어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Screen Wake Lock API 적용 (백그라운드 복귀 재요청)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GPS 노이즈 필터(30m 초과 무시) + 3점 중앙값 안정화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localStorage 에러 무시 → MI-08 참고</w:t>
      </w:r>
    </w:p>
    <w:p>
      <w:pPr>
        <w:pStyle w:val="Heading2"/>
        <w:spacing w:after="150" w:before="300"/>
      </w:pPr>
      <w:r>
        <w:t xml:space="preserve">5-5. 마켓 (상품 등록/거래/채팅)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채팅 접근 권한: 판매자·구매자만 조회/전송 가능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마켓 메시지 읽음 처리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4초 폴링 → M-03 참고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메시지 본문 길이 제한 없음 → M-02 참고</w:t>
      </w:r>
    </w:p>
    <w:p>
      <w:pPr>
        <w:pStyle w:val="Heading2"/>
        <w:spacing w:after="150" w:before="300"/>
      </w:pPr>
      <w:r>
        <w:t xml:space="preserve">5-6. 포인트 시스템 (입낚볼)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차감·적립 모두 prisma.$transaction 내 원자 처리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포인트 음수 방지 (applyPoints에서 잔액 체크 + 롤백)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하루 적립 한도(글 5회, 댓글 20회) 서버 집계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관리자 충전은 SUPER_ADMIN 전용</w:t>
      </w:r>
    </w:p>
    <w:p>
      <w:pPr>
        <w:pStyle w:val="Heading2"/>
        <w:spacing w:after="150" w:before="300"/>
      </w:pPr>
      <w:r>
        <w:t xml:space="preserve">5-7. 그룹 (낚시단)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단장만 관리 권한, 가입 승인/거절 처리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그룹 포인트 공유 좌표 가시성 처리</w:t>
      </w:r>
    </w:p>
    <w:p>
      <w:pPr>
        <w:pStyle w:val="Heading2"/>
        <w:spacing w:after="150" w:before="300"/>
      </w:pPr>
      <w:r>
        <w:t xml:space="preserve">5-8. 관리자 기능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전체 admin 라우트 SUPER_ADMIN 인증 확인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관리자 액션 AdminLog에 모두 기록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$executeRawUnsafe 다수 사용 → M-05 참고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debug 라우트 인증 없음 → C-01 참고</w:t>
      </w:r>
    </w:p>
    <w:p>
      <w:pPr>
        <w:pStyle w:val="Heading2"/>
        <w:spacing w:after="150" w:before="300"/>
      </w:pPr>
      <w:r>
        <w:t xml:space="preserve">5-9. 알림 시스템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알림 실패가 주 기능(댓글·좋아요 등)에 영향 없도록 try-catch 분리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Notification 테이블 인덱스 없음 → C-03 참고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알림 폴링 없음 — 현재 사용자가 벨 클릭 시에만 조회 (미읽음 배지는 마운트 1회만 갱신)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Prisma 스키마 점검</w:t>
      </w:r>
    </w:p>
    <w:p>
      <w:pPr>
        <w:pStyle w:val="Heading2"/>
        <w:spacing w:after="150" w:before="300"/>
      </w:pPr>
      <w:r>
        <w:t xml:space="preserve">6-1. 인덱스 현황 요약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인덱스 있는 테이블: PointTransaction, WalkingFeedUnlock, IpnakBallRegistry, CurationFeature, FeaturedProduct, ReferralEvent, TournamentEntry, BallOrder, IpnakBallOrder, GroupPost, GroupComment, GroupPostLike, VirtualMember, VirtualActivity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❌ 인덱스 없는 핵심 테이블 (쿼리 빈도 높음): Post, Comment, Notification, Session, FishingTrip, MarketListing, Follow, MarketChat, MarketMessage, Booking, Report</w:t>
      </w:r>
    </w:p>
    <w:p>
      <w:pPr>
        <w:pStyle w:val="Heading2"/>
        <w:spacing w:after="150" w:before="300"/>
      </w:pPr>
      <w:r>
        <w:t xml:space="preserve">6-2. Cascade 설정 적절성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User 삭제 → Post/Comment/Session 등 Cascade Delete 적용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Post 삭제 → PostImage/Like/Comment/Report Cascade Delete 적용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Report: postId onDelete 없음 → 게시글 삭제 후 Report 레코드 고아(orphan) 될 수 있음 (현재 SetNull이 아닌 기본 제약)</w:t>
      </w:r>
    </w:p>
    <w:p>
      <w:pPr>
        <w:pStyle w:val="Heading2"/>
        <w:spacing w:after="150" w:before="300"/>
      </w:pPr>
      <w:r>
        <w:t xml:space="preserve">6-3. nullable 필드 적절성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소셜 로그인 사용자 passwordHash가 빈 문자열("")로 저장 — nullable로 변경 권장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  → 빈 문자열이 패스워드 없음을 의미하지만 String? nullable이 더 명시적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✅ avatarUrl @db.Text 처리 (base64 data URI 대응)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Tournament.bannerImage @db.LongText — base64 배너를 DB에 저장. 파일 서버(/api/uploads) 사용 권장</w:t>
      </w:r>
    </w:p>
    <w:p>
      <w:pPr>
        <w:pStyle w:val="Heading2"/>
        <w:spacing w:after="150" w:before="300"/>
      </w:pPr>
      <w:r>
        <w:t xml:space="preserve">6-4. 그 외 권장 사항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User.role, Post.visibility, MarketListing.status 등 String으로 관리되는 열거형은 Prisma enum으로 전환하면 타입 안정성 향상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FishingTrip에 startedAt 인덱스 추가 권장 (사용자별 기록 최신순 정렬에 사용)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GroupMember에 (groupId, role) 복합 인덱스 추가 권장 (가입 승인 대기 목록 조회)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수정 우선순위 및 액션 아이템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00"/>
        <w:gridCol w:w="2000"/>
      </w:tblGrid>
      <w:tr>
        <w:trPr>
          <w:tblHeader/>
        </w:trPr>
        <w:tc>
          <w:tcPr>
            <w:tcW w:type="dxa" w:w="1400"/>
            <w:shd w:fill="2980B9" w:val="clear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shd w:fill="2980B9" w:val="clear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이슈</w:t>
            </w:r>
          </w:p>
        </w:tc>
        <w:tc>
          <w:tcPr>
            <w:tcW w:type="dxa" w:w="4200"/>
            <w:shd w:fill="2980B9" w:val="clear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2000"/>
            <w:shd w:fill="2980B9" w:val="clear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C-01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debug 라우트에 SUPER_ADMIN 인증 추가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30분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C-03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Post·Session·Notification 등 핵심 인덱스 추가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1시간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C-02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OAuth 콜백 createSession() 사용 통일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2시간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C-05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baseURL 환경변수화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30분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M-01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신고 중복 방지 (unique 또는 findFirst)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30분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M-02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댓글·메시지 길이 서버 검증 추가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1시간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C-04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next/image 도입 (피드 카드부터 단계적 교체)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3~5일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M-04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Rate Limit Redis 교체 또는 Nginx 보완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반나절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M-05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admin $executeRawUnsafe → Prisma ORM 교체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1~2일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M-06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빈 catch 블록 console.error 추가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반나절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M-07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API 요청 body Zod 스키마 도입 확대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2~3일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M-03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채팅 폴링 → SSE 전환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2일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MI-01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img alt·버튼 aria-label 추가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반나절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MI-02</w:t>
            </w:r>
          </w:p>
        </w:tc>
        <w:tc>
          <w:tcPr>
            <w:tcW w:type="dxa" w:w="42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잔류 파일 삭제</w:t>
            </w:r>
          </w:p>
        </w:tc>
        <w:tc>
          <w:tcPr>
            <w:tcW w:type="dxa" w:w="2000"/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10분</w:t>
            </w:r>
          </w:p>
        </w:tc>
      </w:tr>
    </w:tbl>
    <w:p>
      <w:pPr>
        <w:spacing w:before="400"/>
      </w:pPr>
    </w:p>
    <w:p>
      <w:pPr>
        <w:spacing w:after="80" w:before="8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— 이상, 입낚 프로젝트 코드 점검 보고서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Malgun Gothic" w:cs="Malgun Gothic" w:eastAsia="Malgun Gothic" w:hAnsi="Malgun Gothic"/>
      <w:b/>
      <w:bCs/>
      <w:color w:val="1A1A2E"/>
      <w:sz w:val="36"/>
      <w:szCs w:val="36"/>
    </w:rPr>
  </w:style>
  <w:style w:type="paragraph" w:styleId="Heading2">
    <w:name w:val="Heading 2"/>
    <w:pPr>
      <w:spacing w:after="150" w:before="300"/>
    </w:pPr>
    <w:rPr>
      <w:rFonts w:ascii="Malgun Gothic" w:cs="Malgun Gothic" w:eastAsia="Malgun Gothic" w:hAnsi="Malgun Gothic"/>
      <w:b/>
      <w:bCs/>
      <w:color w:val="16213E"/>
      <w:sz w:val="28"/>
      <w:szCs w:val="28"/>
    </w:rPr>
  </w:style>
  <w:style w:type="paragraph" w:styleId="Heading3">
    <w:name w:val="Heading 3"/>
    <w:pPr>
      <w:spacing w:after="100" w:before="200"/>
    </w:pPr>
    <w:rPr>
      <w:rFonts w:ascii="Malgun Gothic" w:cs="Malgun Gothic" w:eastAsia="Malgun Gothic" w:hAnsi="Malgun Gothic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2026-08-06T10:56:17.700Z</dcterms:created>
  <dcterms:modified xsi:type="dcterms:W3CDTF">2026-08-06T10:56:17.700Z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