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  <w:r>
        <w:rPr>
          <w:b/>
          <w:bCs/>
          <w:color w:val="0D1B2A"/>
          <w:sz w:val="56"/>
          <w:szCs w:val="56"/>
        </w:rPr>
        <w:t xml:space="preserve">입낚 앱 기능 점검 리포트</w:t>
      </w:r>
    </w:p>
    <w:p>
      <w:pPr>
        <w:spacing w:after="80"/>
        <w:jc w:val="center"/>
      </w:pPr>
      <w:r>
        <w:rPr>
          <w:color w:val="008080"/>
          <w:sz w:val="28"/>
          <w:szCs w:val="28"/>
        </w:rPr>
        <w:t xml:space="preserve">Next.js 코드베이스 기반 전체 기능 진단</w:t>
      </w:r>
    </w:p>
    <w:p>
      <w:pPr>
        <w:spacing w:after="600"/>
        <w:jc w:val="center"/>
      </w:pPr>
      <w:r>
        <w:rPr>
          <w:color w:val="555555"/>
          <w:sz w:val="20"/>
          <w:szCs w:val="20"/>
        </w:rPr>
        <w:t xml:space="preserve">점검일: 2026년 7월 27일  |  대상: E:\프로젝트\입낚  |  Next.js 14.2.18</w:t>
      </w:r>
    </w:p>
    <w:p>
      <w:pPr>
        <w:spacing w:after="20" w:before="20"/>
      </w:pPr>
    </w:p>
    <w:p>
      <w:pPr>
        <w:spacing w:after="20" w:before="20"/>
      </w:pPr>
    </w:p>
    <w:p>
      <w:pPr>
        <w:pStyle w:val="Heading1"/>
        <w:shd w:fill="E8F0FE" w:val="clear"/>
        <w:spacing w:after="120" w:before="400"/>
      </w:pPr>
      <w:r>
        <w:t xml:space="preserve">1. 핵심 기능 동기화 상태</w:t>
      </w:r>
    </w:p>
    <w:p>
      <w:pPr>
        <w:pStyle w:val="Heading2"/>
        <w:spacing w:after="80" w:before="320"/>
      </w:pPr>
      <w:r>
        <w:t xml:space="preserve">1-1. 알림(Notification) 시스템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알림 DB 모델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prisma/schema.prisma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Notification 모델 정의됨 (id/type/body/link/read)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알림 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api/notifications/route.ts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GET(목록 30건) / POST(읽음 처리) 구현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알림 UI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components/NotificationBell.tsx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벨 아이콘 클릭 시 /api/notifications fetch, 미읽음 배지 표시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댓글 알림 생성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api/posts/[id]/comments/route.ts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댓글 POST 시 알림 생성 코드 없음 — 댓글 작성자에게 알림 미발송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좋아요 알림 생성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api/posts/[id]/like/route.ts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좋아요 토글 시 알림 생성 코드 없음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그룹 이벤트 알림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api/groups/[id]/join/route.ts, members/[userId]/route.ts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그룹 가입/승인에만 알림 생성 — raw SQL INSERT 방식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실시간 알림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없음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SSE/WebSocket 없음. 벨 클릭 시에만 pull. 폴링도 없음</w:t>
            </w:r>
          </w:p>
        </w:tc>
      </w:tr>
    </w:tbl>
    <w:p>
      <w:pPr>
        <w:spacing w:after="20" w:before="20"/>
      </w:pPr>
    </w:p>
    <w:p>
      <w:pPr>
        <w:pBdr>
          <w:left w:color="008080" w:sz="12" w:space="10"/>
        </w:pBdr>
        <w:shd w:fill="FFF3CD" w:val="clear"/>
        <w:spacing w:after="80" w:before="80"/>
        <w:ind w:left="360"/>
      </w:pPr>
      <w:r>
        <w:rPr>
          <w:color w:val="0D1B2A"/>
          <w:sz w:val="18"/>
          <w:szCs w:val="18"/>
        </w:rPr>
        <w:t xml:space="preserve">⚡ 필요 작업: 댓글·좋아요 API에 prisma.notification.create() 추가. 실시간 필요 시 /api/notifications에 SSE 엔드포인트 추가 필요.</w:t>
      </w:r>
    </w:p>
    <w:p>
      <w:pPr>
        <w:spacing w:after="20" w:before="20"/>
      </w:pPr>
    </w:p>
    <w:p>
      <w:pPr>
        <w:pStyle w:val="Heading2"/>
        <w:spacing w:after="80" w:before="320"/>
      </w:pPr>
      <w:r>
        <w:t xml:space="preserve">1-2. 댓글 / 대댓글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댓글 작성 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api/posts/[id]/comments/route.ts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POST - body / parentId 지원. 대댓글 가능.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댓글 목록 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api/posts/[id]/comments/route.ts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GET - hidden:false 필터, author 포함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그룹 댓글 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api/groups/[id]/posts/[postId]/comments/route.ts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그룹 게시글 댓글도 별도 구현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피드 실시간 반영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app/post/[id]/PostDetailClient.tsx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댓글 작성 후 클라이언트 state 업데이트. 다른 사용자엔 새로고침 필요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댓글 알림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api/posts/[id]/comments/route.ts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게시글 작성자에게 알림 미발송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20"/>
      </w:pPr>
      <w:r>
        <w:t xml:space="preserve">1-3. 워킹피드(Walking Feed)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워킹피드 조회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lib/queries.ts, app/walking/page.tsx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getWalkingFeedPosts() 함수 구현. force-dynamic DB 조회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워킹피드 잠금 해제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api/points/unlock-walking-feed/route.ts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200P 차감 후 WalkingFeedUnlock 레코드 생성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스마트피싱→워킹피드 자동 생성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api/trips/route.ts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Trip 저장 시 WALKING_FEED postType Post 자동 생성 없음. 씨드 데이터에만 존재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워킹피드 삭제 동기화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api/trips/[id]/route.ts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Trip 삭제 시 연결된 Post는 별도로 남음 (cascade 미설정)</w:t>
            </w:r>
          </w:p>
        </w:tc>
      </w:tr>
    </w:tbl>
    <w:p>
      <w:pPr>
        <w:spacing w:after="20" w:before="20"/>
      </w:pPr>
    </w:p>
    <w:p>
      <w:pPr>
        <w:pBdr>
          <w:left w:color="008080" w:sz="12" w:space="10"/>
        </w:pBdr>
        <w:shd w:fill="FDECEA" w:val="clear"/>
        <w:spacing w:after="80" w:before="80"/>
        <w:ind w:left="360"/>
      </w:pPr>
      <w:r>
        <w:rPr>
          <w:color w:val="0D1B2A"/>
          <w:sz w:val="18"/>
          <w:szCs w:val="18"/>
        </w:rPr>
        <w:t xml:space="preserve">🔴 중요: /api/trips POST 핸들러에서 스마트피싱 기록 저장 시 postType="WALKING_FEED" Post 자동 생성 로직 구현 필요. 현재는 관리자 시드 데이터로만 워킹피드 글이 생성됨.</w:t>
      </w:r>
    </w:p>
    <w:p>
      <w:pPr>
        <w:spacing w:after="20" w:before="20"/>
      </w:pPr>
    </w:p>
    <w:p>
      <w:pPr>
        <w:pStyle w:val="Heading2"/>
        <w:spacing w:after="80" w:before="320"/>
      </w:pPr>
      <w:r>
        <w:t xml:space="preserve">1-4. 내기록 (Trip / 조행기)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Trip 저장 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api/trips/route.ts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POST - routePoints, durationSec, distanceM, region 등 저장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Trip 삭제 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api/trips/[id]/route.ts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DELETE - 소유권 확인 후 삭제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조행기 작성 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api/posts/route.ts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kind="LOG", boardCategory 지원. POST 시 포인트 적립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마이페이지 반영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app/me/page.tsx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force-dynamic + DB 직접 조회. recentTrips 최신 3건 표시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스마트피싱 연동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api/trips/[id]/route.ts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tripId 없는 경우 시간 범위로 catch 보완. 완전하지 않음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20"/>
      </w:pPr>
      <w:r>
        <w:t xml:space="preserve">1-5. 마이페이지 데이터 최신성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포인트 잔액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app/me/page.tsx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pointsEnabled() 확인 후 getBalance(user.id) 서버 조회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recentTrips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app/me/page.tsx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prisma.fishingTrip.findMany() 직접 조회 (최신 3건)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통계 (stats)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lib/profile.ts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getProfileData()로 팔로워/게시글 수 등 서버 집계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마켓 채팅/리스팅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app/me/page.tsx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prisma 직접 count. force-dynamic 적용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소모임 목록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app/me/page.tsx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raw SQL로 그룹 멤버십 조회</w:t>
            </w:r>
          </w:p>
        </w:tc>
      </w:tr>
    </w:tbl>
    <w:p>
      <w:r>
        <w:br w:type="page"/>
      </w:r>
    </w:p>
    <w:p>
      <w:pPr>
        <w:pStyle w:val="Heading1"/>
        <w:shd w:fill="E8F0FE" w:val="clear"/>
        <w:spacing w:after="120" w:before="400"/>
      </w:pPr>
      <w:r>
        <w:t xml:space="preserve">2. 소셜 로그인 (카카오 / 네이버)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카카오 OAuth 구현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api/auth/ (login/logout/me/signup만 존재)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카카오 콜백 라우트 없음. SocialButtons.tsx에서 toast("추후 연동 예정") 표시만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네이버 OAuth 구현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api/auth/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네이버 콜백 라우트 없음. 동일하게 mock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구글 OAuth 구현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api/auth/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구글도 동일 — mock toast만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환경변수 구조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.env, .env.example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KAKAO_CLIENT_ID/SECRET, NAVER_CLIENT_ID/SECRET 키 슬롯은 있음 (빈 문자열)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관리자 OAuth 키 관리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app/admin/settings/page.tsx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AI API 키는 관리 가능하나 소셜 로그인 키 관리 UI 없음. "미연동" 뱃지 표시만</w:t>
            </w:r>
          </w:p>
        </w:tc>
      </w:tr>
    </w:tbl>
    <w:p>
      <w:pPr>
        <w:spacing w:after="20" w:before="20"/>
      </w:pPr>
    </w:p>
    <w:p>
      <w:pPr>
        <w:pBdr>
          <w:left w:color="008080" w:sz="12" w:space="10"/>
        </w:pBdr>
        <w:shd w:fill="FDECEA" w:val="clear"/>
        <w:spacing w:after="80" w:before="80"/>
        <w:ind w:left="360"/>
      </w:pPr>
      <w:r>
        <w:rPr>
          <w:color w:val="0D1B2A"/>
          <w:sz w:val="18"/>
          <w:szCs w:val="18"/>
        </w:rPr>
        <w:t xml:space="preserve">🔴 구현 방법: Next.js에서 카카오/네이버 OAuth를 구현하려면 /api/auth/kakao/route.ts (인가 URL 리디렉션) + /api/auth/kakao/callback/route.ts (토큰 교환 → 세션 생성) 라우트 2개 필요. NextAuth.js 또는 직접 구현 모두 가능.</w:t>
      </w:r>
    </w:p>
    <w:p>
      <w:pPr>
        <w:spacing w:after="20" w:before="20"/>
      </w:pPr>
    </w:p>
    <w:p>
      <w:pPr>
        <w:pStyle w:val="Heading2"/>
        <w:spacing w:after="80" w:before="320"/>
      </w:pPr>
      <w:r>
        <w:t xml:space="preserve">현재 인증 방식</w:t>
      </w:r>
    </w:p>
    <w:p>
      <w:pPr>
        <w:spacing w:after="40" w:before="40"/>
      </w:pPr>
      <w:r>
        <w:rPr>
          <w:color w:val="555555"/>
          <w:sz w:val="20"/>
          <w:szCs w:val="20"/>
        </w:rPr>
        <w:t xml:space="preserve">이메일/비밀번호 기반 커스텀 세션 인증만 동작 중.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인증 흐름: POST /api/auth/login → bcrypt 검증 → randomBytes(32) 토큰 생성 → DB Session 테이블 저장 → httpOnly Cookie(ipnak_session) 설정</w:t>
      </w:r>
    </w:p>
    <w:p>
      <w:pPr>
        <w:spacing w:after="40" w:before="40"/>
      </w:pPr>
      <w:r>
        <w:rPr>
          <w:color w:val="555555"/>
          <w:sz w:val="20"/>
          <w:szCs w:val="20"/>
        </w:rPr>
        <w:t xml:space="preserve">세션 유효기간: 30일. 쿠키 옵션: httpOnly=true, sameSite=lax (HTTPS 배포 시 secure 추가 필요).</w:t>
      </w:r>
    </w:p>
    <w:p>
      <w:r>
        <w:br w:type="page"/>
      </w:r>
    </w:p>
    <w:p>
      <w:pPr>
        <w:pStyle w:val="Heading1"/>
        <w:shd w:fill="E8F0FE" w:val="clear"/>
        <w:spacing w:after="120" w:before="400"/>
      </w:pPr>
      <w:r>
        <w:t xml:space="preserve">3. PG사 결제 연동 준비도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포인트 충전 흐름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api/points/charge/route.ts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// TODO: PG 승인 연동 지점 주석. 현재 mock 즉시 충전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입낚볼 주문 흐름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api/ipnak-ball/orders/route.ts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paymentKey = TEST_${hex}로 PAID 직행. PG 연동 지점 주석 있음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Mock 결제 UI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components/MockPayModal.tsx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카드/계좌이체/휴대폰 선택 UI 있음. 실제 청구 없음 명시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PG SDK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package.json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toss-payments, iamport, portone 등 PG SDK 패키지 미설치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Webhook / 콜백 라우트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PG 결제 완료 콜백 /api/payments/webhook 라우트 없음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환불 / 취소 로직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없음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BallOrder에 REFUNDED 상태는 있으나 처리 라우트 없음</w:t>
            </w:r>
          </w:p>
        </w:tc>
      </w:tr>
    </w:tbl>
    <w:p>
      <w:pPr>
        <w:spacing w:after="20" w:before="20"/>
      </w:pPr>
    </w:p>
    <w:p>
      <w:pPr>
        <w:pBdr>
          <w:left w:color="008080" w:sz="12" w:space="10"/>
        </w:pBdr>
        <w:shd w:fill="FDECEA" w:val="clear"/>
        <w:spacing w:after="80" w:before="80"/>
        <w:ind w:left="360"/>
      </w:pPr>
      <w:r>
        <w:rPr>
          <w:color w:val="0D1B2A"/>
          <w:sz w:val="18"/>
          <w:szCs w:val="18"/>
        </w:rPr>
        <w:t xml:space="preserve">🔴 PG 연동 체크리스트: ① npm install @tosspayments/payment-sdk (또는 iamport SDK) ② /api/payments/confirm 라우트 (결제 완료 검증) ③ /api/payments/webhook 라우트 (서버 간 콜백) ④ MockPayModal을 실제 PG 결제창 호출로 교체</w:t>
      </w:r>
    </w:p>
    <w:p>
      <w:r>
        <w:br w:type="page"/>
      </w:r>
    </w:p>
    <w:p>
      <w:pPr>
        <w:pStyle w:val="Heading1"/>
        <w:shd w:fill="E8F0FE" w:val="clear"/>
        <w:spacing w:after="120" w:before="400"/>
      </w:pPr>
      <w:r>
        <w:t xml:space="preserve">4. 네이버 API / AI 포인트 추천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네이버 블로그 검색 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api/points/recommend/route.ts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fetchNaverBlogReports() — openapi.naver.com/v1/search/blog 실제 호출 구현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OpenAI API 연동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api/points/recommend/route.ts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makeOpenAiBasis() — gpt-4.1-mini 호출. 조황 컨텍스트 기반 한국어 추천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API 키 암호화 저장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lib/aiCredentials.ts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AES-256-GCM으로 암호화 후 DB Setting 테이블 저장. env 변수 fallback 지원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관리자 키 관리 UI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components/admin/AiApiConnection.tsx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ChatGPT / NAVER 검색 API 탭 전환 방식으로 키 입력·저장 가능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AI 추천 로직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api/points/recommend/route.ts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회원 조황글 + 지역 기반 포인트 스코어링. 씨드 데이터 없어도 동작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lib/rateLimit.ts, api/points/recommend/route.ts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IP당 분당 3회 제한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카카오/네이버 지도 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.env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NEXT_PUBLIC_KAKAO_MAP_KEY / NAVER_MAP_KEY 비어있음. Leaflet/OSM으로 대체 중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기상청 / 바다누리 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.env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NEXT_PUBLIC_WEATHER_API_KEY / TIDE_API_KEY 비어있음. 날씨/물때 자동태그 미동작</w:t>
            </w:r>
          </w:p>
        </w:tc>
      </w:tr>
    </w:tbl>
    <w:p>
      <w:r>
        <w:br w:type="page"/>
      </w:r>
    </w:p>
    <w:p>
      <w:pPr>
        <w:pStyle w:val="Heading1"/>
        <w:shd w:fill="E8F0FE" w:val="clear"/>
        <w:spacing w:after="120" w:before="400"/>
      </w:pPr>
      <w:r>
        <w:t xml:space="preserve">5. 실서버 배포 준비도</w:t>
      </w:r>
    </w:p>
    <w:p>
      <w:pPr>
        <w:pStyle w:val="Heading2"/>
        <w:spacing w:after="80" w:before="320"/>
      </w:pPr>
      <w:r>
        <w:t xml:space="preserve">5-1. 빌드 및 스크립트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build 스크립트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package.json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"prisma generate &amp;&amp; next build" — Prisma 클라이언트 자동 생성 후 Next.js 빌드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start 스크립트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package.json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"next start -p 3010" — 프로덕션 서버 시작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postinstall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package.json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npm install 후 자동으로 prisma generate 실행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포트 고정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package.json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dev/start 모두 -p 3010 고정. 환경변수로 PORT 제어 불가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20"/>
      </w:pPr>
      <w:r>
        <w:t xml:space="preserve">5-2. 환경변수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.env.example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전체 환경변수 키 문서화. 설명 주석 포함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.env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"ipnak-dev-secret-change-me" — 배포 전 반드시 강력한 랜덤값으로 교체 필요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HTTPS 쿠키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lib/auth.ts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createSession()에 secure: true 미설정. 배포 시 HTTPS 환경에서도 secure 없이 발급됨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.env.example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OG 메타 기준 URL. 배포 시 실제 도메인으로 설정 필요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NEXT_PUBLIC_USE_MOCK_API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.env.example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"true"가 기본. 배포 시 "false"로 변경 필요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20"/>
      </w:pPr>
      <w:r>
        <w:t xml:space="preserve">5-3. 데이터베이스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PostgreSQL 전환 준비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prisma/schema.prisma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provider = "sqlite" 하드코딩. PostgreSQL 전환 시 provider 변경 + 컬럼 타입 검토 필요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Migration 파일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prisma/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prisma/migrations/ 폴더 없음. db push 방식만 사용 — 운영 DB 안전한 스키마 변경 불가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SQLite 동시성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dev.db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SQLite는 다중 접속 시 LOCK 문제. 단일 서버에선 가능하나 스케일아웃 불가</w:t>
            </w:r>
          </w:p>
        </w:tc>
      </w:tr>
    </w:tbl>
    <w:p>
      <w:pPr>
        <w:spacing w:after="20" w:before="20"/>
      </w:pPr>
    </w:p>
    <w:p>
      <w:pPr>
        <w:pBdr>
          <w:left w:color="008080" w:sz="12" w:space="10"/>
        </w:pBdr>
        <w:shd w:fill="FDECEA" w:val="clear"/>
        <w:spacing w:after="80" w:before="80"/>
        <w:ind w:left="360"/>
      </w:pPr>
      <w:r>
        <w:rPr>
          <w:color w:val="0D1B2A"/>
          <w:sz w:val="18"/>
          <w:szCs w:val="18"/>
        </w:rPr>
        <w:t xml:space="preserve">🔴 PostgreSQL 전환 방법: ① schema.prisma provider = "postgresql" ② enum 미지원 타입 검토 ③ prisma migrate dev --name init 으로 초기 마이그레이션 생성 ④ DATABASE_URL을 PostgreSQL 연결 문자열로 변경</w:t>
      </w:r>
    </w:p>
    <w:p>
      <w:pPr>
        <w:spacing w:after="20" w:before="20"/>
      </w:pPr>
    </w:p>
    <w:p>
      <w:pPr>
        <w:pStyle w:val="Heading2"/>
        <w:spacing w:after="80" w:before="320"/>
      </w:pPr>
      <w:r>
        <w:t xml:space="preserve">5-4. 인증 / 보안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세션 방식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lib/auth.ts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httpOnly 쿠키 + DB Session 테이블. JWT 아님 → 서버 측 세션 무효화 가능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비밀번호 해싱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lib/auth.ts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bcryptjs cost=10 사용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admin 라우트 보호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app/admin/layout.tsx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requireUser() + role 확인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sameSite 설정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lib/auth.ts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sameSite: "lax" — CSRF 일부 차단. 배포 시 secure:true 추가 권장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Rate limiting (auth)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api/auth/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로그인 API에 rate limiting 없음. 브루트포스 공격 노출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Helmet / 보안 헤더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next.config.mjs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Content-Security-Policy, X-Frame-Options 등 보안 헤더 미설정</w:t>
            </w:r>
          </w:p>
        </w:tc>
      </w:tr>
    </w:tbl>
    <w:p>
      <w:pPr>
        <w:spacing w:after="20" w:before="20"/>
      </w:pPr>
    </w:p>
    <w:p>
      <w:pPr>
        <w:pStyle w:val="Heading2"/>
        <w:spacing w:after="80" w:before="320"/>
      </w:pPr>
      <w:r>
        <w:t xml:space="preserve">5-5. 인프라 / 운영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Dockerfile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프로젝트 루트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Docker 관련 파일 없음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프로젝트 루트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CI/CD 설정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.github/workflows/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GitHub Actions 등 CI 파이프라인 없음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next.config.mjs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next.config.mjs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이미지 remotePatterns만 설정. 프로덕션 최적화 옵션 미적용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Middleware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src/middleware.ts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"/" → "/landing" 리다이렉트만. 인증 보호 없음</w:t>
            </w:r>
          </w:p>
        </w:tc>
      </w:tr>
    </w:tbl>
    <w:p>
      <w:r>
        <w:br w:type="page"/>
      </w:r>
    </w:p>
    <w:p>
      <w:pPr>
        <w:pStyle w:val="Heading1"/>
        <w:shd w:fill="E8F0FE" w:val="clear"/>
        <w:spacing w:after="120" w:before="400"/>
      </w:pPr>
      <w:r>
        <w:t xml:space="preserve">6. Android / iOS 배포 가능성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00"/>
        <w:gridCol w:w="2400"/>
        <w:gridCol w:w="2800"/>
        <w:gridCol w:w="3200"/>
      </w:tblGrid>
      <w:tr>
        <w:trPr>
          <w:tblHeader/>
        </w:trPr>
        <w:tc>
          <w:tcPr>
            <w:tcW w:type="dxa" w:w="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  <w:tc>
          <w:tcPr>
            <w:tcW w:type="dxa" w:w="32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필요 작업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Capacitor 설정 파일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capacitor.config.ts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Live URL 방식 완전 구성. appId=com.ipnak.app, PROD_URL=https://ipnak.com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NFC 설정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capacitor.config.ts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NFC 플러그인 설정. Android 인텐트 필터, iOS 엔타이틀먼트 안내 주석 완비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딥링크 설정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capacitor.config.ts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Android Intent Filter (https://ipnak.com/ball), iOS Universal Links 설정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@capacitor/core 미설치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package.json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capacitor.config.ts만 있고 @capacitor/core, @capacitor/cli 패키지 미설치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Android / iOS 폴더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프로젝트 루트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npx cap add android / cap add ios 미실행. android/, ios/ 폴더 없음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PWA manifest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public/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manifest.json 없음. service worker 없음. next.config.mjs에 PWA 플러그인 미설정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b/>
                <w:bCs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앱 아이콘</w:t>
            </w:r>
          </w:p>
        </w:tc>
        <w:tc>
          <w:tcPr>
            <w:tcW w:type="dxa" w:w="2800"/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public/icons/</w:t>
            </w:r>
          </w:p>
        </w:tc>
        <w:tc>
          <w:tcPr>
            <w:tcW w:type="dxa" w:w="3200"/>
          </w:tcPr>
          <w:p>
            <w:r>
              <w:rPr>
                <w:color w:val="555555"/>
                <w:sz w:val="18"/>
                <w:szCs w:val="18"/>
              </w:rPr>
              <w:t xml:space="preserve">이미지 파일들 있음. Capacitor용 리사이즈(512×512 기준) 및 배치 작업 필요</w:t>
            </w:r>
          </w:p>
        </w:tc>
      </w:tr>
    </w:tbl>
    <w:p>
      <w:pPr>
        <w:spacing w:after="20" w:before="20"/>
      </w:pPr>
    </w:p>
    <w:p>
      <w:pPr>
        <w:pBdr>
          <w:left w:color="008080" w:sz="12" w:space="10"/>
        </w:pBdr>
        <w:shd w:fill="E8F4FD" w:val="clear"/>
        <w:spacing w:after="80" w:before="80"/>
        <w:ind w:left="360"/>
      </w:pPr>
      <w:r>
        <w:rPr>
          <w:color w:val="0D1B2A"/>
          <w:sz w:val="18"/>
          <w:szCs w:val="18"/>
        </w:rPr>
        <w:t xml:space="preserve">📱 앱 배포 준비 순서:
① npm install @capacitor/core @capacitor/cli @capacitor-community/nfc
② 서버 배포 완료 후 capacitor.config.ts의 PROD_URL을 실제 도메인으로 교체
③ npx cap add android &amp;&amp; npx cap add ios
④ npx cap sync
⑤ Android Studio에서 APK/AAB 빌드 → Play Store
⑥ Xcode에서 빌드 → App Store (NFC 엔타이틀먼트 필수)</w:t>
      </w:r>
    </w:p>
    <w:p>
      <w:r>
        <w:br w:type="page"/>
      </w:r>
    </w:p>
    <w:p>
      <w:pPr>
        <w:pStyle w:val="Heading1"/>
        <w:shd w:fill="E8F0FE" w:val="clear"/>
        <w:spacing w:after="120" w:before="400"/>
      </w:pPr>
      <w:r>
        <w:t xml:space="preserve">7. 종합 판단: 지금 바로 배포 가능한가?</w:t>
      </w:r>
    </w:p>
    <w:p>
      <w:pPr>
        <w:spacing w:after="160" w:before="200"/>
      </w:pPr>
      <w:r>
        <w:rPr>
          <w:b/>
          <w:bCs/>
          <w:color w:val="C0392B"/>
          <w:sz w:val="28"/>
          <w:szCs w:val="28"/>
        </w:rPr>
        <w:t xml:space="preserve">🔴 현재 상태로는 실서버 배포 + 앱 배포 불가</w:t>
      </w:r>
    </w:p>
    <w:p>
      <w:pPr>
        <w:pStyle w:val="Heading2"/>
        <w:spacing w:after="80" w:before="320"/>
      </w:pPr>
      <w:r>
        <w:t xml:space="preserve">실서버 배포 전 필수 작업 (Blocker)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SESSION_SECRET을 강력한 랜덤값으로 변경 (보안 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lib/auth.ts의 createSession()에 secure: true 추가 (HTTPS 쿠키)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DB: SQLite → PostgreSQL 전환 및 prisma migrate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NEXT_PUBLIC_USE_MOCK_API를 "false"로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NEXT_PUBLIC_SITE_URL을 실제 도메인으로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로그인 API(/api/auth/login)에 Rate limiting 추가</w:t>
      </w:r>
    </w:p>
    <w:p>
      <w:pPr>
        <w:spacing w:after="20" w:before="20"/>
      </w:pPr>
    </w:p>
    <w:p>
      <w:pPr>
        <w:pStyle w:val="Heading2"/>
        <w:spacing w:after="80" w:before="320"/>
      </w:pPr>
      <w:r>
        <w:t xml:space="preserve">기능 완성을 위한 중요 작업 (High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댓글/좋아요 시 알림 생성 로직 추가 (api/posts/[id]/comments, like)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스마트피싱 Trip 저장 시 WALKING_FEED Post 자동 생성 연결 (api/trips/route.ts)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PG 결제 연동: 토스페이먼츠 등 SDK 설치 + confirm/webhook 라우트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카카오/네이버 소셜 로그인 OAuth 라우트 구현 (선택적이나 중요)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Trip 삭제 시 연결된 Walking Feed Post cascade 삭제</w:t>
      </w:r>
    </w:p>
    <w:p>
      <w:pPr>
        <w:spacing w:after="20" w:before="20"/>
      </w:pPr>
    </w:p>
    <w:p>
      <w:pPr>
        <w:pStyle w:val="Heading2"/>
        <w:spacing w:after="80" w:before="320"/>
      </w:pPr>
      <w:r>
        <w:t xml:space="preserve">앱 배포 전 필수 작업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서버 배포 및 실제 도메인(https://ipnak.com) 준비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npm install @capacitor/core @capacitor/cli @capacitor-community/nfc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npx cap add android &amp;&amp; cap add ios 실행 (android/, ios/ 폴더 생성)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Xcode: NFC 엔타이틀먼트 + Associated Domains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 Store / Play Store 개발자 계정 및 서명 키 준비</w:t>
      </w:r>
    </w:p>
    <w:p>
      <w:pPr>
        <w:spacing w:after="20" w:before="20"/>
      </w:pPr>
    </w:p>
    <w:p>
      <w:pPr>
        <w:pStyle w:val="Heading2"/>
        <w:spacing w:after="80" w:before="320"/>
      </w:pPr>
      <w:r>
        <w:t xml:space="preserve">이미 잘 구현된 것 (강점)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마이페이지 데이터 동기화: force-dynamic + 서버 DB 직접 조회로 항상 최신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 포인트 추천: 네이버 블로그 검색 + OpenAI 연동 실제 구현됨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 API 키 관리: 관리자 UI에서 암호화 저장 구조 완성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입낚볼 BallOrder 스키마: 결제/배송/추적 필드 완비 (PG 연동만 남음)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Capacitor 설정: Live URL 방식으로 서버 중심 앱 구조 올바르게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커스텀 세션 인증: httpOnly 쿠키 + DB 세션으로 보안 기반 탄탄함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Prisma 스키마: 소모임, 마켓, 포인트, 알림 등 전 기능 모델 완비</w:t>
      </w:r>
    </w:p>
    <w:p>
      <w:pPr>
        <w:spacing w:after="20" w:before="20"/>
      </w:pPr>
    </w:p>
    <w:p>
      <w:pPr>
        <w:spacing w:after="20" w:before="20"/>
      </w:pPr>
    </w:p>
    <w:p>
      <w:pPr>
        <w:spacing w:before="200"/>
        <w:jc w:val="center"/>
      </w:pPr>
      <w:r>
        <w:rPr>
          <w:i/>
          <w:iCs/>
          <w:color w:val="555555"/>
          <w:sz w:val="18"/>
          <w:szCs w:val="18"/>
        </w:rPr>
        <w:t xml:space="preserve">— 점검 완료. 이 문서는 실제 소스코드 파일을 직접 읽어 작성되었습니다.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2026-07-27T05:03:07.637Z</dcterms:created>
  <dcterms:modified xsi:type="dcterms:W3CDTF">2026-07-27T05:03:07.637Z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