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016E7" w14:textId="10924339" w:rsidR="00783386" w:rsidRDefault="003E716B">
      <w:pPr>
        <w:rPr>
          <w:rFonts w:ascii="Arial" w:hAnsi="Arial" w:cs="Arial"/>
        </w:rPr>
      </w:pPr>
      <w:r>
        <w:rPr>
          <w:rFonts w:ascii="Arial" w:hAnsi="Arial" w:cs="Arial"/>
        </w:rPr>
        <w:t>Atividade 1 de PW3</w:t>
      </w:r>
    </w:p>
    <w:p w14:paraId="1386A6AC" w14:textId="63CA80CF" w:rsidR="003E716B" w:rsidRDefault="003E716B">
      <w:pPr>
        <w:rPr>
          <w:rFonts w:ascii="Arial" w:hAnsi="Arial" w:cs="Arial"/>
        </w:rPr>
      </w:pPr>
      <w:r>
        <w:rPr>
          <w:rFonts w:ascii="Arial" w:hAnsi="Arial" w:cs="Arial"/>
        </w:rPr>
        <w:t>Daniel Késede Barros de Sousa</w:t>
      </w:r>
    </w:p>
    <w:p w14:paraId="5D289428" w14:textId="772CC9BB" w:rsidR="003E716B" w:rsidRDefault="003E716B">
      <w:pPr>
        <w:rPr>
          <w:rFonts w:ascii="Arial" w:hAnsi="Arial" w:cs="Arial"/>
        </w:rPr>
      </w:pPr>
      <w:r>
        <w:rPr>
          <w:rFonts w:ascii="Arial" w:hAnsi="Arial" w:cs="Arial"/>
        </w:rPr>
        <w:t>Repositório:</w:t>
      </w:r>
    </w:p>
    <w:p w14:paraId="29AB4C9E" w14:textId="54D1DE3D" w:rsidR="003E716B" w:rsidRPr="003E716B" w:rsidRDefault="00BF1771" w:rsidP="00BF1771">
      <w:pPr>
        <w:rPr>
          <w:rFonts w:ascii="Arial" w:hAnsi="Arial" w:cs="Arial"/>
        </w:rPr>
      </w:pPr>
      <w:r w:rsidRPr="00BF1771">
        <w:rPr>
          <w:rFonts w:ascii="Arial" w:hAnsi="Arial" w:cs="Arial"/>
        </w:rPr>
        <w:t>https://github.com/DaniKesede/pw3-daniel-salao-front</w:t>
      </w:r>
    </w:p>
    <w:sectPr w:rsidR="003E716B" w:rsidRPr="003E7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6B"/>
    <w:rsid w:val="000D0A67"/>
    <w:rsid w:val="001867F4"/>
    <w:rsid w:val="003E716B"/>
    <w:rsid w:val="00783386"/>
    <w:rsid w:val="009D0EA8"/>
    <w:rsid w:val="00BE0429"/>
    <w:rsid w:val="00BF1771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3E7A"/>
  <w15:chartTrackingRefBased/>
  <w15:docId w15:val="{D9B47022-833C-4FBA-A5CD-0AF42E08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7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71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7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71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7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7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71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71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71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71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Késede</dc:creator>
  <cp:keywords/>
  <dc:description/>
  <cp:lastModifiedBy>Daniel Késede</cp:lastModifiedBy>
  <cp:revision>3</cp:revision>
  <dcterms:created xsi:type="dcterms:W3CDTF">2024-09-14T16:10:00Z</dcterms:created>
  <dcterms:modified xsi:type="dcterms:W3CDTF">2024-09-14T18:27:00Z</dcterms:modified>
</cp:coreProperties>
</file>