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48243" w14:textId="24377156" w:rsidR="007F5C67" w:rsidRDefault="007F5C67" w:rsidP="007F5C67">
      <w:pPr>
        <w:spacing w:after="2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  <w:r w:rsidRPr="007F5C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лабораторной работе №2. Реализация базы данных</w:t>
      </w:r>
    </w:p>
    <w:p w14:paraId="7E03A30A" w14:textId="2D135315" w:rsidR="007F5C67" w:rsidRPr="00F05AAF" w:rsidRDefault="007F5C67" w:rsidP="007F5C67">
      <w:pPr>
        <w:spacing w:before="200" w:after="20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F05A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F05AA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F9401F2" w14:textId="79FE9121" w:rsidR="007F5C67" w:rsidRDefault="007F5C67" w:rsidP="007F5C67">
      <w:pPr>
        <w:spacing w:before="200" w:after="20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Структура таблиц базы данных </w:t>
      </w:r>
      <w:r w:rsidR="00F05AA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05AAF"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05AA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F05AAF"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выглядит следующим образом: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1E969EF7" w14:textId="77777777" w:rsidTr="007F5C67">
        <w:tc>
          <w:tcPr>
            <w:tcW w:w="9911" w:type="dxa"/>
          </w:tcPr>
          <w:p w14:paraId="25559CE1" w14:textId="77777777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use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STAFF_DB;</w:t>
            </w:r>
          </w:p>
          <w:p w14:paraId="60703735" w14:textId="77777777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go</w:t>
            </w:r>
            <w:proofErr w:type="spellEnd"/>
          </w:p>
          <w:p w14:paraId="1DBAE0FA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24B8432" w14:textId="7DEA39DD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4BD604E" w14:textId="77777777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1176897D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-- 1. наемный персонал</w:t>
            </w:r>
          </w:p>
          <w:p w14:paraId="0B854905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134EF8AB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7A68645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fio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2A79F037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date_of_birth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3013E15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phone_number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(13),</w:t>
            </w:r>
          </w:p>
          <w:p w14:paraId="01B765C7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73C834F8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live_address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62A4F858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resume_text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DD82840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(20)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new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574F770A" w14:textId="75957DFF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];</w:t>
            </w:r>
          </w:p>
        </w:tc>
      </w:tr>
    </w:tbl>
    <w:p w14:paraId="4AB8ABD2" w14:textId="625AD6FA" w:rsidR="007F5C67" w:rsidRPr="007F5C67" w:rsidRDefault="007F5C67" w:rsidP="007F5C67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Листинг 1.1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5F62CDA1" w14:textId="77777777" w:rsidTr="00456476">
        <w:tc>
          <w:tcPr>
            <w:tcW w:w="9911" w:type="dxa"/>
          </w:tcPr>
          <w:p w14:paraId="2376015F" w14:textId="256BFFD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58D18A12" w14:textId="77777777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CBC6B4" w14:textId="4C02D36E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4DC4463" w14:textId="77777777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2B90FB1E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-- 2. наниматель</w:t>
            </w:r>
          </w:p>
          <w:p w14:paraId="73FE67E4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01E4864D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700DDD0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fio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374A43FD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company_name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371F2012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phone_number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(13),</w:t>
            </w:r>
          </w:p>
          <w:p w14:paraId="401E203D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5EC7ABDC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company_address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</w:t>
            </w:r>
          </w:p>
          <w:p w14:paraId="7EF6DBFF" w14:textId="331820A6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];</w:t>
            </w:r>
          </w:p>
        </w:tc>
      </w:tr>
    </w:tbl>
    <w:p w14:paraId="6C778D66" w14:textId="0E6064FA" w:rsidR="007F5C67" w:rsidRPr="007F5C67" w:rsidRDefault="007F5C67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47270FED" w14:textId="77777777" w:rsidTr="00456476">
        <w:tc>
          <w:tcPr>
            <w:tcW w:w="9911" w:type="dxa"/>
          </w:tcPr>
          <w:p w14:paraId="7F221A06" w14:textId="12E01B18" w:rsidR="00F05AAF" w:rsidRPr="00F05AAF" w:rsidRDefault="00F05AAF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615EDAB6" w14:textId="77777777" w:rsidR="00F05AAF" w:rsidRDefault="00F05AAF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4250E1F" w14:textId="5A4D450D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15EA10F" w14:textId="77777777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4B1DCD84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-- 3. менеджер по персоналу</w:t>
            </w:r>
          </w:p>
          <w:p w14:paraId="51621EB1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3C403FB2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7D86FE0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fio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1548A08C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phone_number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(13),</w:t>
            </w:r>
          </w:p>
          <w:p w14:paraId="1E43C8DE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(100),</w:t>
            </w:r>
          </w:p>
          <w:p w14:paraId="4178822F" w14:textId="297DB45B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409AE28C" w14:textId="38C50218" w:rsidR="007F5C67" w:rsidRPr="007F5C67" w:rsidRDefault="007F5C67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2956FD9E" w14:textId="77777777" w:rsidTr="00456476">
        <w:tc>
          <w:tcPr>
            <w:tcW w:w="9911" w:type="dxa"/>
          </w:tcPr>
          <w:p w14:paraId="480C293D" w14:textId="03E88F5C" w:rsidR="00F05AAF" w:rsidRPr="00F05AAF" w:rsidRDefault="00F05AAF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go</w:t>
            </w:r>
          </w:p>
          <w:p w14:paraId="58D72570" w14:textId="04BCA4AB" w:rsidR="00F05AAF" w:rsidRPr="00F05AAF" w:rsidRDefault="00F05AAF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12A43B" w14:textId="1596E4E0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FC0F463" w14:textId="77777777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1D971F5B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-- 4. сама вакансия</w:t>
            </w:r>
          </w:p>
          <w:p w14:paraId="499AB2A3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4EC3E31E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BECCFD0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56ED3734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vacancy_title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(100)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56B9B28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C2C427E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requirements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78FFCA5D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salary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decimal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(10,2),</w:t>
            </w:r>
          </w:p>
          <w:p w14:paraId="080355E3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open_date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302A1F0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close_date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70B17B5" w14:textId="77777777" w:rsid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(20)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open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10F1DA79" w14:textId="531F2FA4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];</w:t>
            </w:r>
          </w:p>
        </w:tc>
      </w:tr>
    </w:tbl>
    <w:p w14:paraId="094C6FF1" w14:textId="7A1D33A5" w:rsidR="007F5C67" w:rsidRPr="007F5C67" w:rsidRDefault="007F5C67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Vacancy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471F0E35" w14:textId="77777777" w:rsidTr="00456476">
        <w:tc>
          <w:tcPr>
            <w:tcW w:w="9911" w:type="dxa"/>
          </w:tcPr>
          <w:p w14:paraId="545673C3" w14:textId="106C6545" w:rsidR="00F05AAF" w:rsidRDefault="00F05AAF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5B20E3F6" w14:textId="77777777" w:rsidR="00F05AAF" w:rsidRPr="00F05AAF" w:rsidRDefault="00F05AAF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42E153" w14:textId="0BD06244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43E16CAD" w14:textId="77777777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3A1310EC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-- 5. ответ на вакансию</w:t>
            </w:r>
          </w:p>
          <w:p w14:paraId="087D130B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4150304A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C594F90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494E287F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56745A2A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unique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48B3E8C8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8F60D3C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', 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reviewed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offered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hired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rejected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46F2659" w14:textId="41B0E6F1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0D70D3FC" w14:textId="4A1A892B" w:rsidR="007F5C67" w:rsidRPr="007F5C67" w:rsidRDefault="007F5C67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40699DDA" w14:textId="77777777" w:rsidTr="00456476">
        <w:tc>
          <w:tcPr>
            <w:tcW w:w="9911" w:type="dxa"/>
          </w:tcPr>
          <w:p w14:paraId="08142113" w14:textId="2618B415" w:rsidR="00F05AAF" w:rsidRPr="00F05AAF" w:rsidRDefault="00F05AAF" w:rsidP="007F5C6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go</w:t>
            </w:r>
          </w:p>
          <w:p w14:paraId="1004F350" w14:textId="77777777" w:rsidR="00F05AAF" w:rsidRDefault="00F05AAF" w:rsidP="007F5C6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B691B7D" w14:textId="77777777" w:rsidR="007F5C67" w:rsidRDefault="007F5C67" w:rsidP="007F5C6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412573F" w14:textId="77777777" w:rsidR="00F05AAF" w:rsidRDefault="00F05AAF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7EA9F682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-- 6. собесы</w:t>
            </w:r>
          </w:p>
          <w:p w14:paraId="5962C559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3D39C55E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C557F69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2705DE4D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72DECE4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interview_time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time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7E5B428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 -- надо сделать таблицу с менеджерами которые персонал собесы проводят</w:t>
            </w:r>
          </w:p>
          <w:p w14:paraId="323D2764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pending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' 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passed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failed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pending</w:t>
            </w:r>
            <w:proofErr w:type="spellEnd"/>
          </w:p>
          <w:p w14:paraId="3C811E06" w14:textId="46584514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2ED98D96" w14:textId="4A866421" w:rsidR="007F5C67" w:rsidRPr="007F5C67" w:rsidRDefault="007F5C67" w:rsidP="00F05AAF">
      <w:pPr>
        <w:spacing w:before="200" w:after="20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Interview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F5C67" w14:paraId="4C923B99" w14:textId="77777777" w:rsidTr="00456476">
        <w:tc>
          <w:tcPr>
            <w:tcW w:w="9911" w:type="dxa"/>
          </w:tcPr>
          <w:p w14:paraId="76903B35" w14:textId="1699F00C" w:rsidR="00F05AAF" w:rsidRPr="00F05AAF" w:rsidRDefault="00F05AAF" w:rsidP="007F5C6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go</w:t>
            </w:r>
          </w:p>
          <w:p w14:paraId="26C0097F" w14:textId="77777777" w:rsidR="00F05AAF" w:rsidRDefault="00F05AAF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BE1B618" w14:textId="163C6A20" w:rsidR="007F5C67" w:rsidRPr="007F5C67" w:rsidRDefault="007F5C67" w:rsidP="007F5C6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drop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E766240" w14:textId="77777777" w:rsidR="007F5C67" w:rsidRDefault="007F5C67" w:rsidP="007F5C6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</w:p>
          <w:p w14:paraId="3EA40146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-- 7. История статусов</w:t>
            </w:r>
          </w:p>
          <w:p w14:paraId="34D1B3F8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6BF20D41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history_id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(1,1)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FF3607D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76C96835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7AFC06D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C75E327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changed_by_role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nvarchar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(20), --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 или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71980291" w14:textId="77777777" w:rsidR="00F05AAF" w:rsidRPr="007F5C67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datetime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getdate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6B1981B7" w14:textId="03F7079D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210528A3" w14:textId="5BB78EF4" w:rsidR="007F5C67" w:rsidRPr="007F5C67" w:rsidRDefault="007F5C67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Status_History</w:t>
      </w:r>
      <w:proofErr w:type="spellEnd"/>
    </w:p>
    <w:p w14:paraId="397AA7E1" w14:textId="28B0F162" w:rsidR="007F5C67" w:rsidRDefault="00F05AAF" w:rsidP="007F5C67">
      <w:pPr>
        <w:spacing w:before="200" w:after="20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представлены структура таких объектов БД, как индексы, представления, процедуры и триггеры – без них функционал БД был бы неудобным.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F05AAF" w14:paraId="3FF01BAD" w14:textId="77777777" w:rsidTr="00F05AAF">
        <w:tc>
          <w:tcPr>
            <w:tcW w:w="9911" w:type="dxa"/>
          </w:tcPr>
          <w:p w14:paraId="55B94746" w14:textId="225080E7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IX_Vacancy_Status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 -- статус вакансии</w:t>
            </w:r>
          </w:p>
        </w:tc>
      </w:tr>
    </w:tbl>
    <w:p w14:paraId="27291578" w14:textId="63F13CCB" w:rsidR="00F05AAF" w:rsidRPr="00F05AAF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1.8 –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IX_Vacancy_Status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F05AAF" w14:paraId="740944AF" w14:textId="77777777" w:rsidTr="00456476">
        <w:tc>
          <w:tcPr>
            <w:tcW w:w="9911" w:type="dxa"/>
          </w:tcPr>
          <w:p w14:paraId="5E36B6A2" w14:textId="5B045A07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IX_App_Status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 -- статус заявки</w:t>
            </w:r>
          </w:p>
        </w:tc>
      </w:tr>
    </w:tbl>
    <w:p w14:paraId="229CD3A1" w14:textId="2D7642BD" w:rsidR="00F05AAF" w:rsidRPr="00F05AAF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5AAF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– Индекс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IX_App_Status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F05AAF" w14:paraId="53178D05" w14:textId="77777777" w:rsidTr="00456476">
        <w:tc>
          <w:tcPr>
            <w:tcW w:w="9911" w:type="dxa"/>
          </w:tcPr>
          <w:p w14:paraId="756F8A3F" w14:textId="2715DC64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IX_Employee_Email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 -- почта нанимаемых сотрудников</w:t>
            </w:r>
          </w:p>
        </w:tc>
      </w:tr>
    </w:tbl>
    <w:p w14:paraId="4989D5A7" w14:textId="52CCE2B9" w:rsidR="00F05AAF" w:rsidRPr="00F05AAF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5AAF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– Индекс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IX_Employee_Email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F05AAF" w14:paraId="01E98669" w14:textId="77777777" w:rsidTr="00456476">
        <w:tc>
          <w:tcPr>
            <w:tcW w:w="9911" w:type="dxa"/>
          </w:tcPr>
          <w:p w14:paraId="47D64388" w14:textId="6DF96F3B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IX_App_Vacancy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 -- внешние ключи</w:t>
            </w:r>
          </w:p>
        </w:tc>
      </w:tr>
    </w:tbl>
    <w:p w14:paraId="76D620FD" w14:textId="3ECBC696" w:rsidR="00F05AAF" w:rsidRPr="00F05AAF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5AAF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IX_App_Vacancy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F05AAF" w14:paraId="4ED1E5CC" w14:textId="77777777" w:rsidTr="00456476">
        <w:tc>
          <w:tcPr>
            <w:tcW w:w="9911" w:type="dxa"/>
          </w:tcPr>
          <w:p w14:paraId="0FBC889F" w14:textId="2F3CB8F1" w:rsidR="00F05AAF" w:rsidRPr="00F05AAF" w:rsidRDefault="00F05AAF" w:rsidP="00F05AA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IX_App_Employee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 -- внешние ключи</w:t>
            </w:r>
          </w:p>
        </w:tc>
      </w:tr>
    </w:tbl>
    <w:p w14:paraId="65699920" w14:textId="4BF5DCA0" w:rsidR="00F05AAF" w:rsidRPr="00F05AAF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5AAF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– Индекс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IX_App_Employee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4EE6163E" w14:textId="77777777" w:rsidTr="00456476">
        <w:tc>
          <w:tcPr>
            <w:tcW w:w="9911" w:type="dxa"/>
          </w:tcPr>
          <w:p w14:paraId="45B57C1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go</w:t>
            </w:r>
            <w:proofErr w:type="spellEnd"/>
          </w:p>
          <w:p w14:paraId="5E666D6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-- открытые вакансии</w:t>
            </w:r>
          </w:p>
          <w:p w14:paraId="1A7FC33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V_Open_Vacancies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3271C53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1A6ADF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v.salary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v.open_date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e.company_name</w:t>
            </w:r>
            <w:proofErr w:type="spellEnd"/>
          </w:p>
          <w:p w14:paraId="026C82F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e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e.employer_id</w:t>
            </w:r>
            <w:proofErr w:type="spellEnd"/>
          </w:p>
          <w:p w14:paraId="1F244E8C" w14:textId="6F5BD88E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where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=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open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';</w:t>
            </w:r>
          </w:p>
        </w:tc>
      </w:tr>
    </w:tbl>
    <w:p w14:paraId="6BF02A01" w14:textId="765875EE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Представление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1C30" w:rsidRPr="00A81C30">
        <w:rPr>
          <w:rFonts w:ascii="Times New Roman" w:hAnsi="Times New Roman" w:cs="Times New Roman"/>
          <w:sz w:val="28"/>
          <w:szCs w:val="28"/>
        </w:rPr>
        <w:t>V_Open_Vacancies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432F61BE" w14:textId="77777777" w:rsidTr="00456476">
        <w:tc>
          <w:tcPr>
            <w:tcW w:w="9911" w:type="dxa"/>
          </w:tcPr>
          <w:p w14:paraId="318FB0C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lastRenderedPageBreak/>
              <w:t>go</w:t>
            </w:r>
            <w:proofErr w:type="spellEnd"/>
          </w:p>
          <w:p w14:paraId="707E93F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-- все заявки с данными кандидата</w:t>
            </w:r>
          </w:p>
          <w:p w14:paraId="43006A3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V_App_Details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01F78C0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emp.fio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employee_name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0C3F6C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a.application_date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a.status</w:t>
            </w:r>
            <w:proofErr w:type="spellEnd"/>
          </w:p>
          <w:p w14:paraId="48DE40E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a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emp.employee_id</w:t>
            </w:r>
            <w:proofErr w:type="spellEnd"/>
          </w:p>
          <w:p w14:paraId="77884E43" w14:textId="116BBE66" w:rsidR="00F05AAF" w:rsidRPr="00A81C30" w:rsidRDefault="00A81C30" w:rsidP="00A81C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0BC5842D" w14:textId="7FCFA1E2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Представление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1C30" w:rsidRPr="00A81C30">
        <w:rPr>
          <w:rFonts w:ascii="Times New Roman" w:hAnsi="Times New Roman" w:cs="Times New Roman"/>
          <w:sz w:val="28"/>
          <w:szCs w:val="28"/>
        </w:rPr>
        <w:t>V_App_Details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63232373" w14:textId="77777777" w:rsidTr="00456476">
        <w:tc>
          <w:tcPr>
            <w:tcW w:w="9911" w:type="dxa"/>
          </w:tcPr>
          <w:p w14:paraId="3026BFD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go</w:t>
            </w:r>
            <w:proofErr w:type="spellEnd"/>
          </w:p>
          <w:p w14:paraId="599A89A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9E95E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V_Pending_Interviews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16E932B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i.interview_id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m.fio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manager_name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B4B0C4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i.interview_date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i.result</w:t>
            </w:r>
            <w:proofErr w:type="spellEnd"/>
          </w:p>
          <w:p w14:paraId="5923581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i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m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m.manager_id</w:t>
            </w:r>
            <w:proofErr w:type="spellEnd"/>
          </w:p>
          <w:p w14:paraId="3BF8133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a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a.application_id</w:t>
            </w:r>
            <w:proofErr w:type="spellEnd"/>
          </w:p>
          <w:p w14:paraId="37063E8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v.vacancy_id</w:t>
            </w:r>
            <w:proofErr w:type="spellEnd"/>
          </w:p>
          <w:p w14:paraId="336C7722" w14:textId="552440D2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where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i.result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pending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';</w:t>
            </w:r>
          </w:p>
        </w:tc>
      </w:tr>
    </w:tbl>
    <w:p w14:paraId="5613D349" w14:textId="1D513BF8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1C30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Pr="00A81C30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A81C30">
        <w:rPr>
          <w:rFonts w:ascii="Times New Roman" w:hAnsi="Times New Roman" w:cs="Times New Roman"/>
          <w:sz w:val="28"/>
          <w:szCs w:val="28"/>
          <w:lang w:val="ru-RU"/>
        </w:rPr>
        <w:t xml:space="preserve"> – Представление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1C30" w:rsidRPr="00A81C30">
        <w:rPr>
          <w:rFonts w:ascii="Times New Roman" w:hAnsi="Times New Roman" w:cs="Times New Roman"/>
          <w:sz w:val="28"/>
          <w:szCs w:val="28"/>
        </w:rPr>
        <w:t>V_Pending_Interviews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1FCDAB33" w14:textId="77777777" w:rsidTr="00456476">
        <w:tc>
          <w:tcPr>
            <w:tcW w:w="9911" w:type="dxa"/>
          </w:tcPr>
          <w:p w14:paraId="3E39B68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go</w:t>
            </w:r>
            <w:proofErr w:type="spellEnd"/>
          </w:p>
          <w:p w14:paraId="4EF332AE" w14:textId="77777777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71C3834" w14:textId="7A0C8FBD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создание заявки - сразу добавляем в статус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хистори</w:t>
            </w:r>
            <w:proofErr w:type="spellEnd"/>
          </w:p>
          <w:p w14:paraId="20A4F09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trigger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TR_App_Insert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</w:p>
          <w:p w14:paraId="72AEB88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after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</w:p>
          <w:p w14:paraId="33EB086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5AAE827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73D0767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changed_by_role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F5D552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5A995DC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19D6F8F" w14:textId="18DC339C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302D8CBC" w14:textId="68962C74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Insert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74E5ADF3" w14:textId="77777777" w:rsidTr="00456476">
        <w:tc>
          <w:tcPr>
            <w:tcW w:w="9911" w:type="dxa"/>
          </w:tcPr>
          <w:p w14:paraId="52B495E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go</w:t>
            </w:r>
            <w:proofErr w:type="spellEnd"/>
          </w:p>
          <w:p w14:paraId="17E68C42" w14:textId="77777777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4E79B87" w14:textId="62EC2223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-- изменение статуса заявки</w:t>
            </w:r>
          </w:p>
          <w:p w14:paraId="7446775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trigger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TR_App_Status_Update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</w:p>
          <w:p w14:paraId="4E5E053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after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update</w:t>
            </w:r>
            <w:proofErr w:type="spellEnd"/>
          </w:p>
          <w:p w14:paraId="07FB3ED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4CA67D7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update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A293E3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0B45807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changed_by_role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45EABC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 0,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3EEFC00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i;</w:t>
            </w:r>
          </w:p>
          <w:p w14:paraId="0EA6161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E7CCD87" w14:textId="46E0E067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2A4F316C" w14:textId="781E613B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>17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1C30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0263678B" w14:textId="77777777" w:rsidTr="00456476">
        <w:tc>
          <w:tcPr>
            <w:tcW w:w="9911" w:type="dxa"/>
          </w:tcPr>
          <w:p w14:paraId="23947C5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lastRenderedPageBreak/>
              <w:t>go</w:t>
            </w:r>
            <w:proofErr w:type="spellEnd"/>
          </w:p>
          <w:p w14:paraId="12721A4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E66CA0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procedure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Apply_For_Vacancy</w:t>
            </w:r>
            <w:proofErr w:type="spellEnd"/>
          </w:p>
          <w:p w14:paraId="0860EC7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@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95BA7F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@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</w:p>
          <w:p w14:paraId="1C4733F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72A1CCB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exists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where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@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open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')</w:t>
            </w:r>
          </w:p>
          <w:p w14:paraId="443792F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230D418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E97BC4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values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(@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 @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getdate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());</w:t>
            </w:r>
          </w:p>
          <w:p w14:paraId="2E1F8AC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B27D6AC" w14:textId="61D1D132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79B98BD7" w14:textId="4640B719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8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Процедура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1C30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Vacancy</w:t>
      </w:r>
      <w:proofErr w:type="spellEnd"/>
    </w:p>
    <w:p w14:paraId="3DF029DA" w14:textId="21E27B92" w:rsidR="009B2C28" w:rsidRPr="00A81C30" w:rsidRDefault="007F5C67" w:rsidP="00F05AAF">
      <w:pPr>
        <w:spacing w:before="200" w:after="20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1C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r w:rsidRPr="00A81C3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51DAC8" w14:textId="3E22EC26" w:rsidR="00F05AAF" w:rsidRDefault="00F05AAF" w:rsidP="00F05AAF">
      <w:pPr>
        <w:spacing w:before="200" w:after="20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Структура таблиц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выглядит следующим образом: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49F1937A" w14:textId="77777777" w:rsidTr="00456476">
        <w:tc>
          <w:tcPr>
            <w:tcW w:w="9911" w:type="dxa"/>
          </w:tcPr>
          <w:p w14:paraId="3A33C08E" w14:textId="5DDB8489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</w:p>
          <w:p w14:paraId="49786ABD" w14:textId="77777777" w:rsidR="00A81C30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6ED09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2C44215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4CC0F32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213C2CF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1C96538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E10352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5ED4908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date_of_birth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BB8958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phone_number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varchar2(13),</w:t>
            </w:r>
          </w:p>
          <w:p w14:paraId="134E499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3D6B14D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live_address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500BE2F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resume_text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varchar2(1000),</w:t>
            </w:r>
          </w:p>
          <w:p w14:paraId="730EC33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38AC6D80" w14:textId="2F069702" w:rsidR="00F05AAF" w:rsidRPr="007F5C67" w:rsidRDefault="00A81C30" w:rsidP="0045647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53B39034" w14:textId="558285DB" w:rsidR="00F05AAF" w:rsidRPr="007F5C67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Листинг 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.1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0838FF17" w14:textId="77777777" w:rsidTr="00456476">
        <w:tc>
          <w:tcPr>
            <w:tcW w:w="9911" w:type="dxa"/>
          </w:tcPr>
          <w:p w14:paraId="5A6636EC" w14:textId="2BA3AEE0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</w:p>
          <w:p w14:paraId="4178958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E55E23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5FD5043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0A0FABD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163F31B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1163FE1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16CD4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39CE2DB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company_name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35BC377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phone_number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varchar2(13),</w:t>
            </w:r>
          </w:p>
          <w:p w14:paraId="10A8D1B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3781E1C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company_address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</w:t>
            </w:r>
          </w:p>
          <w:p w14:paraId="0719EA2A" w14:textId="43DE5937" w:rsidR="00F05AAF" w:rsidRPr="007F5C67" w:rsidRDefault="00A81C30" w:rsidP="0045647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0D9EC0D1" w14:textId="6BF2E12C" w:rsidR="00F05AAF" w:rsidRPr="007F5C67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Листинг 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00E2BD5A" w14:textId="77777777" w:rsidTr="00456476">
        <w:tc>
          <w:tcPr>
            <w:tcW w:w="9911" w:type="dxa"/>
          </w:tcPr>
          <w:p w14:paraId="627494FC" w14:textId="5539884A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</w:p>
          <w:p w14:paraId="1B2E72E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D84842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4FCEA8A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462807D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08C2D89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35FD00B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612163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VARCHAR2(100),</w:t>
            </w:r>
          </w:p>
          <w:p w14:paraId="3EEC429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phone_number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varchar2(13),</w:t>
            </w:r>
          </w:p>
          <w:p w14:paraId="08C323D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</w:t>
            </w:r>
          </w:p>
          <w:p w14:paraId="05469C31" w14:textId="4478469B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1586C5FE" w14:textId="77777777" w:rsidR="00F05AAF" w:rsidRPr="007F5C67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4D60804B" w14:textId="77777777" w:rsidTr="00456476">
        <w:tc>
          <w:tcPr>
            <w:tcW w:w="9911" w:type="dxa"/>
          </w:tcPr>
          <w:p w14:paraId="2C539719" w14:textId="4807E1A0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</w:p>
          <w:p w14:paraId="7167920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DD86E3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1309803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6E895D7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26D40FC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306EF65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BECB99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3990E8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VARCHAR2(100)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1D02D9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description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VARCHAR2(500),</w:t>
            </w:r>
          </w:p>
          <w:p w14:paraId="7A72933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requirements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VARCHAR2(500),</w:t>
            </w:r>
          </w:p>
          <w:p w14:paraId="18865AC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salary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number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(10,2),</w:t>
            </w:r>
          </w:p>
          <w:p w14:paraId="75556E5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open_date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975F41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close_date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D21E81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open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',</w:t>
            </w:r>
          </w:p>
          <w:p w14:paraId="48D20DC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D68621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vacancy_employer_fk</w:t>
            </w:r>
            <w:proofErr w:type="spellEnd"/>
          </w:p>
          <w:p w14:paraId="6887E66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foreign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09F7D7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19C71C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delete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cascade</w:t>
            </w:r>
            <w:proofErr w:type="spellEnd"/>
          </w:p>
          <w:p w14:paraId="06A04415" w14:textId="2D596398" w:rsidR="00F05AAF" w:rsidRPr="007F5C67" w:rsidRDefault="00A81C30" w:rsidP="0045647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0A268C99" w14:textId="77777777" w:rsidR="00F05AAF" w:rsidRPr="007F5C67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Vacancy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404ED68F" w14:textId="77777777" w:rsidTr="00456476">
        <w:tc>
          <w:tcPr>
            <w:tcW w:w="9911" w:type="dxa"/>
          </w:tcPr>
          <w:p w14:paraId="6F623F88" w14:textId="078C7236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</w:p>
          <w:p w14:paraId="32062A6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72C3F3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6781EFB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7ED6AF1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0D084DF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12A2D3C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BA2EF6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4C71D2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5B6601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0916D6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',</w:t>
            </w:r>
          </w:p>
          <w:p w14:paraId="061E1B5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C0B070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application_vacancy_fk</w:t>
            </w:r>
            <w:proofErr w:type="spellEnd"/>
          </w:p>
          <w:p w14:paraId="5E18B8F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foreign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57D6C8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7B9F7E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delete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cascade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467FF8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4C1E69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application_employee_fk</w:t>
            </w:r>
            <w:proofErr w:type="spellEnd"/>
          </w:p>
          <w:p w14:paraId="1DB8B3F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foreign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1DD7EB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9525CB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delete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cascade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7BAA69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E96338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application_unique</w:t>
            </w:r>
            <w:proofErr w:type="spellEnd"/>
          </w:p>
          <w:p w14:paraId="23442DE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unique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D437792" w14:textId="35B1F839" w:rsidR="00F05AAF" w:rsidRPr="00F05AAF" w:rsidRDefault="00A81C30" w:rsidP="0045647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2B8A0078" w14:textId="77777777" w:rsidR="00F05AAF" w:rsidRPr="007F5C67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2670F0B1" w14:textId="77777777" w:rsidTr="00456476">
        <w:tc>
          <w:tcPr>
            <w:tcW w:w="9911" w:type="dxa"/>
          </w:tcPr>
          <w:p w14:paraId="7F2C0A7F" w14:textId="00BBB3F3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</w:t>
            </w:r>
            <w:proofErr w:type="spellEnd"/>
          </w:p>
          <w:p w14:paraId="3BF319D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79BA02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085BAEF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405324E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50BC559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642D46B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7FFD7A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D0088A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886E228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interview_time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timestamp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799EE5A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FDC4E2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pending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',</w:t>
            </w:r>
          </w:p>
          <w:p w14:paraId="21AFAB0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B41ECF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interview_application_fk</w:t>
            </w:r>
            <w:proofErr w:type="spellEnd"/>
          </w:p>
          <w:p w14:paraId="5B2D628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foreign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729ACE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4DC292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delete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cascade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D22F52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12410B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interview_manager_fk</w:t>
            </w:r>
            <w:proofErr w:type="spellEnd"/>
          </w:p>
          <w:p w14:paraId="7FA3239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foreign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09A08A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DB07B23" w14:textId="783224AA" w:rsidR="00F05AAF" w:rsidRPr="00F05AAF" w:rsidRDefault="00A81C30" w:rsidP="0045647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55CE7D42" w14:textId="77777777" w:rsidR="00F05AAF" w:rsidRPr="007F5C67" w:rsidRDefault="00F05AAF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Interview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2E0D4CA2" w14:textId="77777777" w:rsidTr="00456476">
        <w:tc>
          <w:tcPr>
            <w:tcW w:w="9911" w:type="dxa"/>
          </w:tcPr>
          <w:p w14:paraId="3E1C1F1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</w:p>
          <w:p w14:paraId="57E2140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</w:p>
          <w:p w14:paraId="1727BD8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history_id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generated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identity</w:t>
            </w:r>
            <w:proofErr w:type="spellEnd"/>
          </w:p>
          <w:p w14:paraId="6A9F454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with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increment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1),</w:t>
            </w:r>
          </w:p>
          <w:p w14:paraId="7B318F1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history_pk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primary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history_id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374AEDC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08F9F6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0E375F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varchar2(20)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131FB2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57D8A6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changed_by_role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varchar2(20),</w:t>
            </w:r>
          </w:p>
          <w:p w14:paraId="0C3416F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sysdate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562EC3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F0D8B1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history_application_fk</w:t>
            </w:r>
            <w:proofErr w:type="spellEnd"/>
          </w:p>
          <w:p w14:paraId="459DF4A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foreign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7BEA75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825BEA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delete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cascade</w:t>
            </w:r>
            <w:proofErr w:type="spellEnd"/>
          </w:p>
          <w:p w14:paraId="5384F08E" w14:textId="73998B92" w:rsidR="00F05AAF" w:rsidRPr="00F05AAF" w:rsidRDefault="00A81C30" w:rsidP="0045647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4F419C8C" w14:textId="77777777" w:rsidR="00F05AAF" w:rsidRPr="007F5C67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Status_History</w:t>
      </w:r>
      <w:proofErr w:type="spellEnd"/>
    </w:p>
    <w:p w14:paraId="231F7B75" w14:textId="77777777" w:rsidR="00F05AAF" w:rsidRDefault="00F05AAF" w:rsidP="00F05AAF">
      <w:pPr>
        <w:spacing w:before="200" w:after="20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Далее</w:t>
      </w:r>
      <w:r w:rsidRPr="00F05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представлены структура таких объектов БД, как индексы, представления, процедуры и триггеры – без них функционал БД был бы неудобным.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08E0CC13" w14:textId="77777777" w:rsidTr="00456476">
        <w:tc>
          <w:tcPr>
            <w:tcW w:w="9911" w:type="dxa"/>
          </w:tcPr>
          <w:p w14:paraId="09CFEDC1" w14:textId="0175B0DC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IX_Vacancy_Status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47E25BBD" w14:textId="08E72AC7" w:rsidR="00A81C30" w:rsidRPr="00F05AAF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05AAF">
        <w:rPr>
          <w:rFonts w:ascii="Times New Roman" w:hAnsi="Times New Roman" w:cs="Times New Roman"/>
          <w:sz w:val="28"/>
          <w:szCs w:val="28"/>
          <w:lang w:val="en-US"/>
        </w:rPr>
        <w:t xml:space="preserve">.8 –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IX_Vacancy_Status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24BD4345" w14:textId="77777777" w:rsidTr="00456476">
        <w:tc>
          <w:tcPr>
            <w:tcW w:w="9911" w:type="dxa"/>
          </w:tcPr>
          <w:p w14:paraId="61B98201" w14:textId="28D3EE14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IX_App_Status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1236EE84" w14:textId="36504BA2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Pr="00A81C3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.9 – Индекс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IX_App_Status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5B45E726" w14:textId="77777777" w:rsidTr="00456476">
        <w:tc>
          <w:tcPr>
            <w:tcW w:w="9911" w:type="dxa"/>
          </w:tcPr>
          <w:p w14:paraId="7273B078" w14:textId="4CAA312A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IX_Employee_Email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67158B26" w14:textId="4370EF89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.10 –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IX_Employee_Email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49B133E7" w14:textId="77777777" w:rsidTr="00456476">
        <w:tc>
          <w:tcPr>
            <w:tcW w:w="9911" w:type="dxa"/>
          </w:tcPr>
          <w:p w14:paraId="52F986B2" w14:textId="382CF8D7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IX_App_Vacancy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29208D27" w14:textId="3BC92A76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.11 –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IX_App_Vacancy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6F98887F" w14:textId="77777777" w:rsidTr="00456476">
        <w:tc>
          <w:tcPr>
            <w:tcW w:w="9911" w:type="dxa"/>
          </w:tcPr>
          <w:p w14:paraId="44C5B409" w14:textId="0E99BB53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index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IX_App_Employee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6BC5F014" w14:textId="1F706B35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.12 – Индекс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IX_App_Employee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132BD77B" w14:textId="77777777" w:rsidTr="00456476">
        <w:tc>
          <w:tcPr>
            <w:tcW w:w="9911" w:type="dxa"/>
          </w:tcPr>
          <w:p w14:paraId="04DEBF25" w14:textId="6F472AE2" w:rsid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replace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V_Open_Vacancies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3B9E4844" w14:textId="49C4257B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v.salary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2471B7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v.open_date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e.company_name</w:t>
            </w:r>
            <w:proofErr w:type="spellEnd"/>
          </w:p>
          <w:p w14:paraId="3CF5780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e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v.employer_id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e.employer_id</w:t>
            </w:r>
            <w:proofErr w:type="spellEnd"/>
          </w:p>
          <w:p w14:paraId="66743540" w14:textId="41A740B1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where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open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';</w:t>
            </w:r>
          </w:p>
        </w:tc>
      </w:tr>
    </w:tbl>
    <w:p w14:paraId="0E1A24E0" w14:textId="17A6ACE9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Pr="00A81C3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.13 – Представление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V_Open_Vacancies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23DF033B" w14:textId="77777777" w:rsidTr="00456476">
        <w:tc>
          <w:tcPr>
            <w:tcW w:w="9911" w:type="dxa"/>
          </w:tcPr>
          <w:p w14:paraId="3D7DB84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replace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V_App_Detail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1B14591C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emp.fio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employee_name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76AB59A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a.application_date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a.status</w:t>
            </w:r>
            <w:proofErr w:type="spellEnd"/>
          </w:p>
          <w:p w14:paraId="269BCE7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a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emp.employee_id</w:t>
            </w:r>
            <w:proofErr w:type="spellEnd"/>
          </w:p>
          <w:p w14:paraId="6B07C35F" w14:textId="424B65F2" w:rsidR="00F05AAF" w:rsidRPr="00A81C30" w:rsidRDefault="00A81C30" w:rsidP="00A81C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4C381CA0" w14:textId="1A111C36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Pr="00A81C3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.14 – Представление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V_App_Details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3D761375" w14:textId="77777777" w:rsidTr="00456476">
        <w:tc>
          <w:tcPr>
            <w:tcW w:w="9911" w:type="dxa"/>
          </w:tcPr>
          <w:p w14:paraId="4869A5D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replace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V_Pending_Interviews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</w:p>
          <w:p w14:paraId="180BCCE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i.interview_id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m.fio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manager_name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7C14CD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v.vacancy_title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i.interview_date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i.result</w:t>
            </w:r>
            <w:proofErr w:type="spellEnd"/>
          </w:p>
          <w:p w14:paraId="6DAD4BB6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Interview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i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m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i.manager_id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m.manager_id</w:t>
            </w:r>
            <w:proofErr w:type="spellEnd"/>
          </w:p>
          <w:p w14:paraId="2C3E782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a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i.application_id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a.application_id</w:t>
            </w:r>
            <w:proofErr w:type="spellEnd"/>
          </w:p>
          <w:p w14:paraId="7393834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join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v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a.vacancy_id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v.vacancy_id</w:t>
            </w:r>
            <w:proofErr w:type="spellEnd"/>
          </w:p>
          <w:p w14:paraId="3592027C" w14:textId="6FF32C8E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where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i.result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pending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';</w:t>
            </w:r>
          </w:p>
        </w:tc>
      </w:tr>
    </w:tbl>
    <w:p w14:paraId="280CD6B1" w14:textId="65C3877B" w:rsidR="00A81C30" w:rsidRDefault="00A81C30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.15 – Представление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V_Pending_Interviews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0144C61F" w14:textId="77777777" w:rsidTr="00456476">
        <w:tc>
          <w:tcPr>
            <w:tcW w:w="9911" w:type="dxa"/>
          </w:tcPr>
          <w:p w14:paraId="32FD7570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replace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trigger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TR_App_Insert</w:t>
            </w:r>
            <w:proofErr w:type="spellEnd"/>
          </w:p>
          <w:p w14:paraId="408F15BD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after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</w:p>
          <w:p w14:paraId="4C41DB8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each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row</w:t>
            </w:r>
            <w:proofErr w:type="spellEnd"/>
          </w:p>
          <w:p w14:paraId="158F00F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2A25BFE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changed_by_role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540D50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values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(: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new.status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 :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new.employee_id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');</w:t>
            </w:r>
          </w:p>
          <w:p w14:paraId="2338E63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17CF161" w14:textId="40E076A1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</w:tc>
      </w:tr>
    </w:tbl>
    <w:p w14:paraId="4671495C" w14:textId="238568F3" w:rsidR="00F05AAF" w:rsidRPr="00A81C30" w:rsidRDefault="00F05AAF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.16 – Триггер</w:t>
      </w:r>
      <w:r w:rsidR="00A81C30" w:rsidRPr="00A81C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1C30"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proofErr w:type="spellEnd"/>
      <w:r w:rsidR="00A81C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A81C3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A81C3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Insert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14:paraId="51A225E8" w14:textId="77777777" w:rsidTr="00456476">
        <w:tc>
          <w:tcPr>
            <w:tcW w:w="9911" w:type="dxa"/>
          </w:tcPr>
          <w:p w14:paraId="68588E53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replace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trigger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TR_App_Status_Update</w:t>
            </w:r>
            <w:proofErr w:type="spellEnd"/>
          </w:p>
          <w:p w14:paraId="2858F72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after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update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</w:p>
          <w:p w14:paraId="780E1CF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each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row</w:t>
            </w:r>
            <w:proofErr w:type="spellEnd"/>
          </w:p>
          <w:p w14:paraId="507AC18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105EDA5E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Status_History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changed_by_role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1EC13D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values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(: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new.status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 0,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manager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');</w:t>
            </w:r>
          </w:p>
          <w:p w14:paraId="78C17105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3182DD0" w14:textId="6A875737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</w:tc>
      </w:tr>
    </w:tbl>
    <w:p w14:paraId="5495089A" w14:textId="43D540BF" w:rsidR="00F05AAF" w:rsidRPr="00A81C30" w:rsidRDefault="00F05AAF" w:rsidP="00F05AAF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.17 – </w:t>
      </w:r>
      <w:r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1C30">
        <w:rPr>
          <w:rFonts w:ascii="Times New Roman" w:hAnsi="Times New Roman" w:cs="Times New Roman"/>
          <w:sz w:val="28"/>
          <w:szCs w:val="28"/>
          <w:lang w:val="en-US"/>
        </w:rPr>
        <w:t>TR_App_Status_Update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11"/>
      </w:tblGrid>
      <w:tr w:rsidR="00F05AAF" w:rsidRPr="00A81C30" w14:paraId="37ACCB06" w14:textId="77777777" w:rsidTr="00456476">
        <w:tc>
          <w:tcPr>
            <w:tcW w:w="9911" w:type="dxa"/>
          </w:tcPr>
          <w:p w14:paraId="03E2F1C9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replace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procedure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Apply_For_Vacancy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14:paraId="3462680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p_vacancy_id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number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E3E0E11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p_employee_id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number</w:t>
            </w:r>
            <w:proofErr w:type="spellEnd"/>
          </w:p>
          <w:p w14:paraId="6DAE721F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v_count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number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85D0832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0410469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select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count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(*)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v_count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from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</w:t>
            </w:r>
            <w:proofErr w:type="spellEnd"/>
          </w:p>
          <w:p w14:paraId="7F712CA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where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p_vacancy_id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status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= '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open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';</w:t>
            </w:r>
          </w:p>
          <w:p w14:paraId="33CAF10A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0B8DD58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v_count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&gt; 0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5B45DEDB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insert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into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application_date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2835B9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values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p_vacancy_id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p_employee_id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sysdate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45D7624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08A0517" w14:textId="77777777" w:rsidR="00A81C30" w:rsidRPr="007F5C67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5C67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  <w:r w:rsidRPr="007F5C6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477EC2F" w14:textId="187C3728" w:rsidR="00F05AAF" w:rsidRPr="00A81C30" w:rsidRDefault="00A81C30" w:rsidP="00A81C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C67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</w:tc>
      </w:tr>
    </w:tbl>
    <w:p w14:paraId="4BEAF4FB" w14:textId="77F9B70B" w:rsidR="00A00F85" w:rsidRDefault="00F05AAF" w:rsidP="00A81C30">
      <w:pPr>
        <w:spacing w:before="200" w:after="20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81C30">
        <w:rPr>
          <w:rFonts w:ascii="Times New Roman" w:hAnsi="Times New Roman" w:cs="Times New Roman"/>
          <w:sz w:val="28"/>
          <w:szCs w:val="28"/>
          <w:lang w:val="en-US"/>
        </w:rPr>
        <w:t xml:space="preserve">.18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Процедура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1C30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A81C30" w:rsidRPr="00A81C3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A81C30">
        <w:rPr>
          <w:rFonts w:ascii="Times New Roman" w:hAnsi="Times New Roman" w:cs="Times New Roman"/>
          <w:sz w:val="28"/>
          <w:szCs w:val="28"/>
          <w:lang w:val="en-US"/>
        </w:rPr>
        <w:t>Vacancy</w:t>
      </w:r>
      <w:proofErr w:type="spellEnd"/>
    </w:p>
    <w:p w14:paraId="41F02791" w14:textId="2DF06E25" w:rsidR="00AB1DE1" w:rsidRPr="00AB1DE1" w:rsidRDefault="00AB1DE1" w:rsidP="00AB1DE1">
      <w:pPr>
        <w:spacing w:before="20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БД была выбрана следующим образом: у нас есть таблицы с нанимателем и нанимаемым сотрудником, который может отправлять заявки на желаемую должность (таблицы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Employer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Vacancy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соответственно). Также есть таблица, которая хранит данные про собеседования – </w:t>
      </w:r>
      <w:r>
        <w:rPr>
          <w:rFonts w:ascii="Times New Roman" w:hAnsi="Times New Roman" w:cs="Times New Roman"/>
          <w:sz w:val="28"/>
          <w:szCs w:val="28"/>
          <w:lang w:val="en-US"/>
        </w:rPr>
        <w:t>Interview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таблица, которая хранит статусы заявок –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связи между собой в таблицах используются внешние ключи.</w:t>
      </w:r>
    </w:p>
    <w:p w14:paraId="0721F9F4" w14:textId="2A0409D3" w:rsidR="00A81C30" w:rsidRPr="00AB1DE1" w:rsidRDefault="00AB1DE1" w:rsidP="00AB1DE1">
      <w:pPr>
        <w:spacing w:after="20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обеих БД были разработаны индексы для упрощения поиска по статусу вакансии, статусу заявки, почте нанимаемых сотрудников, а также по внешним ключам таблиц. Были сделаны по два триггера: один на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второй 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B1DE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 были сделаны по три представления и процедура для отправки заявки на вакансию.</w:t>
      </w:r>
      <w:bookmarkStart w:id="0" w:name="_GoBack"/>
      <w:bookmarkEnd w:id="0"/>
    </w:p>
    <w:sectPr w:rsidR="00A81C30" w:rsidRPr="00AB1DE1" w:rsidSect="004058B6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B5"/>
    <w:rsid w:val="004058B6"/>
    <w:rsid w:val="007F5C67"/>
    <w:rsid w:val="009B2C28"/>
    <w:rsid w:val="00A00F85"/>
    <w:rsid w:val="00A81C30"/>
    <w:rsid w:val="00A95B3B"/>
    <w:rsid w:val="00AB1DE1"/>
    <w:rsid w:val="00CF15B5"/>
    <w:rsid w:val="00F0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0047C"/>
  <w15:chartTrackingRefBased/>
  <w15:docId w15:val="{DD97E1D5-AD8A-47A4-9B1E-594866F0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C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5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5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duzhik</dc:creator>
  <cp:keywords/>
  <dc:description/>
  <cp:lastModifiedBy>uliana duzhik</cp:lastModifiedBy>
  <cp:revision>4</cp:revision>
  <dcterms:created xsi:type="dcterms:W3CDTF">2026-02-23T15:20:00Z</dcterms:created>
  <dcterms:modified xsi:type="dcterms:W3CDTF">2026-02-23T16:30:00Z</dcterms:modified>
</cp:coreProperties>
</file>