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GitHub学习记录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Git工具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命令行：bash、cmd、power、shell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GUI：GIt GUI、GitHub Desktop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IDE集成：Visual studio、Eclipse、Itellij IDE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安装Git（Git官网：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https://git-scm.com/）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 Bash环境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左上角图标—Options—looks/text等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Colours：颜色 Theme：主题 Transparency：透明度 Cursor：光标 Text：字体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74465" cy="226504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clear—清除 vim—编辑器 pwd—打印当前工作目录 cp—复制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mkdir—创建目录 mv—移动文件、mv a.txt b.txt—重命名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rm—删除文件 echo—打印  &gt;—重定向 cat—打印文件内容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ls—查看当前目录 exit—退出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设置Git参数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#显示当前的Git配置：git config --list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#设置提交仓库时的用户名信息：git config --global user.name “吴娜”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#设置提交仓库时的邮箱信息：git config --global user.email “1065810877”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6、Git示意图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2591435"/>
            <wp:effectExtent l="0" t="0" r="63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#验证安装：git --version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#命令行换行：\（错误的输入\换行符，这个时候命令并不退出，而是换行至）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#命令行终结：Ctrl+c（强制退出）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#查看当前分支的历史版本：git 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（一行显示）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#命令行翻页或退出：g:往上翻一行；k：往下翻一行；G：到达最低端；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gg：到达最上端； /：搜索；n（next）：搜索下一个；u（up）：搜索上一个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l：往左移动；r：往右移动；dd：删除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#vim模式下退出：Esc进入编辑模式—“：”进入命令行模式—q!不保存退出（wq：保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存退出）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#显示变更信息（查看状态）：git 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#添加指定文件到暂存区：git add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#在当前目录新建一个Git代码库：git init（初始化仓库）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#下载一个项目</w:t>
      </w:r>
      <w:bookmarkStart w:id="0" w:name="_GoBack"/>
      <w:bookmarkEnd w:id="0"/>
      <w:r>
        <w:rPr>
          <w:rFonts w:hint="eastAsia"/>
          <w:lang w:val="en-US" w:eastAsia="zh-CN"/>
        </w:rPr>
        <w:t>和它的整个代码历史：git clone [url]（URL格式：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"http://edu.csdn.net/course/detail/5094/92734?auto_start=1"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http://edu.csdn.net/course/detail/5094/92734?auto_start=1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#删除工作区文件，并且将这次删除放入暂存区：git rm [file1] [file2]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#改名文件，并且将这个改名放入暂缓区：git mv [file-origin] [file-renamed]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#提交暂存区到仓库 git commit -m [message]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#直接从工作区提交到仓库：git commit -a -m [message]（前提：改文件已经有仓库中的历史版本）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从本地至远程仓库示意图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38015" cy="2421890"/>
            <wp:effectExtent l="0" t="0" r="6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Bash命令—同步远程仓库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#增加远程仓库，并命名：git remote add [shortname] [url]（建立关联关系）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#将本地的提交推送到远程仓库：git push [remote] [branch]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#将远程仓库的提交拉下到本地：git pull [remote] [branch]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#查看是否关联远程仓库：git remote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#克隆文件：git clone [url]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5F03"/>
    <w:multiLevelType w:val="singleLevel"/>
    <w:tmpl w:val="59AF5F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AF5F3E"/>
    <w:multiLevelType w:val="singleLevel"/>
    <w:tmpl w:val="59AF5F3E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9AF5FD6"/>
    <w:multiLevelType w:val="singleLevel"/>
    <w:tmpl w:val="59AF5FD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9B0B0E3"/>
    <w:multiLevelType w:val="singleLevel"/>
    <w:tmpl w:val="59B0B0E3"/>
    <w:lvl w:ilvl="0" w:tentative="0">
      <w:start w:val="8"/>
      <w:numFmt w:val="decimal"/>
      <w:suff w:val="nothing"/>
      <w:lvlText w:val="%1、"/>
      <w:lvlJc w:val="left"/>
    </w:lvl>
  </w:abstractNum>
  <w:abstractNum w:abstractNumId="4">
    <w:nsid w:val="59B0DCD5"/>
    <w:multiLevelType w:val="singleLevel"/>
    <w:tmpl w:val="59B0DCD5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94408"/>
    <w:rsid w:val="185A6493"/>
    <w:rsid w:val="54340BAD"/>
    <w:rsid w:val="58AC1CCA"/>
    <w:rsid w:val="5CAC002A"/>
    <w:rsid w:val="74745ADB"/>
    <w:rsid w:val="79B97053"/>
    <w:rsid w:val="7A2632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2017-10-10T13:07:28Z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