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db26b9c32cd446508ae6cd78ca6ab5db">
    <vt:lpwstr>CWMbqxU9wP+WysKzwLlRArl1TZ3RiaeNtgzmZ6HesIUi3S2wT4Dsm63aE2trk1vBb7ACYaGopdgpz5JS9mbmA4V6NZnNma4bPok5HCoJAEBRaU=</vt:lpwstr>
  </property>
  <property pid="4" fmtid="{D5CDD505-2E9C-101B-9397-08002B2CF9AE}" name="CWM56de32cf1414402cbe026d3e72c6a348">
    <vt:lpwstr>CWMDU0R/YRFGVSkWMMWPDaG/xEiP6aaB6+1Vp3sbgch8iZBf0bXoX5ZwmuVse+HgwbOweiHleCbGXxBrnLgFo5An9mBBsSbC5e4fcxNXrws0zM=</vt:lpwstr>
  </property>
  <property pid="5" fmtid="{D5CDD505-2E9C-101B-9397-08002B2CF9AE}" name="CWM178c5ee9038c43918d7b146dc72c7ae3">
    <vt:lpwstr>CWMlO79VoEY8Ajfu6ZXtmEVZvXdwIQdWPaWo1HK5+mftaoGj8KrUmTIQIvGZCKbmAUuKqxaeLDh0OWr90d8VXXI4ZkAkWLfo99ymcExpMftMfk=</vt:lpwstr>
  </property>
</Properties>
</file>