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941cd27510374a9995d9271e671737c9">
    <vt:lpwstr>CWMbqxU9wP+WysKzwLlRArl1TZ3RiaeNtgzmZ6HesIUi3S2wT4Dsm63aE2trk1vBb7ACYaGopdgpz5JS9mbmA4V6NZnNma4bPok5HCoJAEBRaU=</vt:lpwstr>
  </property>
  <property pid="4" fmtid="{D5CDD505-2E9C-101B-9397-08002B2CF9AE}" name="CWM9253e1a1433148ab874a5b3b5b6d9bb2">
    <vt:lpwstr>CWMDU0R/YRFGVSkWMMWPDaG/xEiP6aaB6+1Vp3sbgch8iZBf0bXoX5ZwmuVse+HgwbOUHvAqBNVhkeUIhifoTOCtyzaW62JnNSyZFc4B6mac/A=</vt:lpwstr>
  </property>
  <property pid="5" fmtid="{D5CDD505-2E9C-101B-9397-08002B2CF9AE}" name="CWM83593afa3bfc48df93a234a65e30383c">
    <vt:lpwstr>CWM0sGis3Y154mYzUh+EElm7teuMKrDUnzCpm/Ys/2iRTgprXTXwLtN+Y9FElKvONQitJrjEU8Pc3jVFP/NcJBRj7ZNhKKZMgG6Ds7lAxRsMuc=</vt:lpwstr>
  </property>
</Properties>
</file>