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17778131782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17701085053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17744532759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17605345107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17710228568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17090800752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1130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2017-10-10T11:29:24Z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  <property pid="3" fmtid="{D5CDD505-2E9C-101B-9397-08002B2CF9AE}" name="CWM7993fcce1c7e491ba1b2ba0fb2f9c085">
    <vt:lpwstr>CWMVDyP0PcExdKQv+8FTI4n3fPdJ4jjz1bK08Dh4Bgeva1a9m5iSVFh1gYPdvXwx3koEoiG0MCrIa120Aj1G2Nd3g==</vt:lpwstr>
  </property>
  <property pid="4" fmtid="{D5CDD505-2E9C-101B-9397-08002B2CF9AE}" name="CWMb18bc3d69a804972b22266274d3073f3">
    <vt:lpwstr>CWMDDkhs4vrVacPZZOG+idkrQ6LiTXdZCtWg8qSOLMkUfrzYHWJ+ZfA8N1ksp6GteyAbwfELSVPi3fyqCt4lizY+g==</vt:lpwstr>
  </property>
  <property pid="5" fmtid="{D5CDD505-2E9C-101B-9397-08002B2CF9AE}" name="CWM7036db0cb93b4ddfbba0c9a1f4958138">
    <vt:lpwstr>CWMIyKiHrAK4JdwYRQYldNgajQJk7OQ6xCVAcggq+U3/6c7ZrPYMJPsUbSsb8VVH/aHhM6sB/Fw4L6SFCIaqmUOAEH6HY9NF5CIxF44WzlAofc=</vt:lpwstr>
  </property>
  <property pid="6" fmtid="{D5CDD505-2E9C-101B-9397-08002B2CF9AE}" name="CWMa5367594d6554e48ba0065dec650faaf">
    <vt:lpwstr>CWMNRhxfIzCQ5TjGAWZkBQFCBYUN42ZVOYVVpRdjL5PIlnG0nkyhnr8gxz50hQYa8KktSuM4ZkqzaERzCoOnG65zOJy5iZZYcXjIhZiq77Cw0E=</vt:lpwstr>
  </property>
  <property pid="7" fmtid="{D5CDD505-2E9C-101B-9397-08002B2CF9AE}" name="CWM3121873769d2435fbf186599538e02b2">
    <vt:lpwstr>CWMpXZ/VVFTS8JCdZpR4RMzoDHL5d0GKmXXuPezHG5LlTlohcNt09hDmGIRunpaLEb1ubOJT1ch6EorfEuYV53GczV/s+zZ/jj7W7NpxDW+T5Q=</vt:lpwstr>
  </property>
  <property fmtid="{D5CDD505-2E9C-101B-9397-08002B2CF9AE}" pid="8" name="CWM59f76370e8d311ea9a246f901a246f90">
    <vt:lpwstr>CWMjTH2iUCv/DzPFwkrLDYJ67Y4Xv22QzDvmF+qUAHXEl9GWR01YFd2Djkjbe8+FLgukG0+Uzx91RCaV1Jxj0IBcQ==</vt:lpwstr>
  </property>
  <property fmtid="{D5CDD505-2E9C-101B-9397-08002B2CF9AE}" pid="9" name="CWM60432ca1e8d311ea9a246f901a246f90">
    <vt:lpwstr>CWMFLcem2MVGakMuoC1mqGJMaA3itMRjMc7a6bbLTNvrj5ii8lGyF4cgnaYxE2RKrl38qcc/tJMM3Ifk6mWPlqEbw==</vt:lpwstr>
  </property>
  <property fmtid="{D5CDD505-2E9C-101B-9397-08002B2CF9AE}" pid="10" name="CWM6eab3940e8d311ea9adf23781adf2278">
    <vt:lpwstr>CWMWmDFCkuGNfcQLYveI53kzyFRXVbxmS8W+VorYA5c5JYyWQ9otjrB06QDXH19nuWXWUb64Nk8rPZ44gL5HJQzTg==</vt:lpwstr>
  </property>
  <property fmtid="{D5CDD505-2E9C-101B-9397-08002B2CF9AE}" pid="11" name="CWM97229171e8d311ea9adf23781adf2278">
    <vt:lpwstr>CWMsuxSiiRdmEMLNoXKQkn64LcvY/9Pu5kI4pjyKSHM6FItwfZHnISTRGuK8G/exSvYkEysSApymXf56CkwMPDMVQ==</vt:lpwstr>
  </property>
  <property fmtid="{D5CDD505-2E9C-101B-9397-08002B2CF9AE}" pid="12" name="CWMc3445401e8d311ea9adf23781adf2278">
    <vt:lpwstr>CWMa7bqyVu4xuqiQuLx9G7BR/FNps7F2Nqhp+yW/NlVEp/wHskxuK9lbSwSnm93olFgDwz/TUQ6/AMyIpM0YLrjow==</vt:lpwstr>
  </property>
  <property fmtid="{D5CDD505-2E9C-101B-9397-08002B2CF9AE}" pid="13" name="CWM521f16c0e8e711eaa2ad6d8822ad6d88">
    <vt:lpwstr>CWMFgOHbm+rhKpyrLIUxeFVKbM2vYuub3/U2AEHvKYfAxfWIMEvRVj/NJzXwyNbIniDgQXRogF49ycpDYpcm7LjGg==</vt:lpwstr>
  </property>
</Properties>
</file>