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pid="3" fmtid="{D5CDD505-2E9C-101B-9397-08002B2CF9AE}" name="CWM7993fcce1c7e491ba1b2ba0fb2f9c085">
    <vt:lpwstr>CWMVDyP0PcExdKQv+8FTI4n3fPdJ4jjz1bK08Dh4Bgeva1a9m5iSVFh1gYPdvXwx3koEoiG0MCrIa120Aj1G2Nd3g==</vt:lpwstr>
  </property>
  <property pid="4" fmtid="{D5CDD505-2E9C-101B-9397-08002B2CF9AE}" name="CWMb18bc3d69a804972b22266274d3073f3">
    <vt:lpwstr>CWMDDkhs4vrVacPZZOG+idkrQ6LiTXdZCtWg8qSOLMkUfrzYHWJ+ZfA8N1ksp6GteyAbwfELSVPi3fyqCt4lizY+g==</vt:lpwstr>
  </property>
  <property pid="5" fmtid="{D5CDD505-2E9C-101B-9397-08002B2CF9AE}" name="CWM4f6d243f22294fab979ca53083898755">
    <vt:lpwstr>CWMMRkCOcWqO6V1D69x5EggrLsgjqrYBTLjhuztDPoUauGdbved4DEkUFfPmFwPausouHhDswSkQX57TT0x7iBT6ypydHhdi3H9Dp6sCib7qII=</vt:lpwstr>
  </property>
  <property pid="6" fmtid="{D5CDD505-2E9C-101B-9397-08002B2CF9AE}" name="CWM0d4c314e268a41bdb4c18bf539799fb1">
    <vt:lpwstr>CWMPlFcWgkKwVIYxxI0Aa/NDo8Ju1FggrTx7YXENR3j+qZa2wcCS1r872sjc6/eQiyFM7BfCNtOs1HCaivrTQDLi5c83q7ZKASSOxmssIbunro=</vt:lpwstr>
  </property>
  <property pid="7" fmtid="{D5CDD505-2E9C-101B-9397-08002B2CF9AE}" name="CWMdaf7b47012a74352b5e12d251fb75e6b">
    <vt:lpwstr>CWMIOfQNVeEbFiAvgBasEkCazN55L46oNjNXWjwURg/qXXNh02VXsGo4jg7UgrV3EizdPd/olse8C/MbYloUBMYUM4IsH8KQETEOd/JaMYEKT0=</vt:lpwstr>
  </property>
  <property fmtid="{D5CDD505-2E9C-101B-9397-08002B2CF9AE}" pid="8" name="CWM0157e3a0e87b11eaa3790d7e23790d7e">
    <vt:lpwstr>CWMoENAOt9V87QSoWiEnBNDBXG5alepEtBni4AkAixOW0jRr2gAzPeuoTFZXr/VUrlvANaIlgu0fY43FzWNcvcG0w==</vt:lpwstr>
  </property>
</Properties>
</file>