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17778131782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17701085053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17744532759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17605345107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17710228568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17090800752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2017-10-10T11:29:24Z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pid="3" fmtid="{D5CDD505-2E9C-101B-9397-08002B2CF9AE}" name="CWM7993fcce1c7e491ba1b2ba0fb2f9c085">
    <vt:lpwstr>CWMVDyP0PcExdKQv+8FTI4n3fPdJ4jjz1bK08Dh4Bgeva1a9m5iSVFh1gYPdvXwx3koEoiG0MCrIa120Aj1G2Nd3g==</vt:lpwstr>
  </property>
  <property pid="4" fmtid="{D5CDD505-2E9C-101B-9397-08002B2CF9AE}" name="CWMb18bc3d69a804972b22266274d3073f3">
    <vt:lpwstr>CWMDDkhs4vrVacPZZOG+idkrQ6LiTXdZCtWg8qSOLMkUfrzYHWJ+ZfA8N1ksp6GteyAbwfELSVPi3fyqCt4lizY+g==</vt:lpwstr>
  </property>
  <property pid="5" fmtid="{D5CDD505-2E9C-101B-9397-08002B2CF9AE}" name="CWM96b312e2f08c419582f3fa0d2b287b16">
    <vt:lpwstr>CWMh8bhSnnh0XUPN1ZZeO8AZzA5BGwv0KP4Z0ib6gfRkkUbv22C9D+UlWgmUaWdn26yNsycQcbK5zp8HljWXZV0UFxsPuADsr9lqNz1arUNtSc=</vt:lpwstr>
  </property>
  <property pid="6" fmtid="{D5CDD505-2E9C-101B-9397-08002B2CF9AE}" name="CWM9ae19213d81b48b3ad4fb37b0c57db65">
    <vt:lpwstr>CWMFKixsmkL+EDg14XTY9oUeqZEgGuugDvXH5DrVTkm72jTgX1FxQ+Z1+pLXqF0c7utNJZ2WcREEAGOVMM+m+nFp/A8ZQYghcWdy1Nxg9IwOnk=</vt:lpwstr>
  </property>
  <property pid="7" fmtid="{D5CDD505-2E9C-101B-9397-08002B2CF9AE}" name="CWM08bef8cb69d04908a4c14df7537e05bb">
    <vt:lpwstr>CWMiqxMjrMLRyjelzXCwt/hr7QvBe5/QaOGwWGS1kPS0nTXnE5U+X1NfARuocDOAzswO1dJmsWpsgRhpmJoAhlxrs0J5ET2Qr4ZzrTD8oDXzx0=</vt:lpwstr>
  </property>
  <property fmtid="{D5CDD505-2E9C-101B-9397-08002B2CF9AE}" pid="8" name="CWM7bcc46f0e8d311ea9adf23781adf2278">
    <vt:lpwstr>CWMLyHKeFc2uJmZhv928KRM645Kgr5b/voPQDVzpTlNQLv4HR4FMXGCgveII5guriKTo8IaPzTY6mPFo9EYNijY9A==</vt:lpwstr>
  </property>
  <property fmtid="{D5CDD505-2E9C-101B-9397-08002B2CF9AE}" pid="9" name="CWM838079c1e8d311ea9adf23781adf2278">
    <vt:lpwstr>CWMbPP/9FqSwEJdQmVUn8hmbr9tGVoVjXZCt+xyXyt+q/TM2m1yu/BZ5E6+OrPPvVNVUIcDLZbmQCHO0qECEqteTQ==</vt:lpwstr>
  </property>
  <property fmtid="{D5CDD505-2E9C-101B-9397-08002B2CF9AE}" pid="10" name="CWM8fd054c0e8d311ea9adf23781adf2278">
    <vt:lpwstr>CWMo4FuCT1gflqCo4JIAdn2Dht+DgoOB1rxcExcy+gHyJfs0Ki4wVy7QfOaFnYgZe1llnRMny/nUXVchELJUQNJHA==</vt:lpwstr>
  </property>
</Properties>
</file>