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608eb2ec0da84216bb5386d60c9409e0">
    <vt:lpwstr>CWMpuLYEO0swhStr7XIUD9wmCet/ok6Rzs0l3eX0H8N/1BYdkXHwUZfThgBymlJVvT5jgZHfCy9H7xHgJ7Zk7i0F+SMKj0KZts2zD2fBBaKpcM=</vt:lpwstr>
  </property>
  <property pid="4" fmtid="{D5CDD505-2E9C-101B-9397-08002B2CF9AE}" name="CWM009af4cbb42b4cc8b3f519097ee3d0d7">
    <vt:lpwstr>CWMDU0R/YRFGVSkWMMWPDaG/xEiP6aaB6+1Vp3sbgch8iZBf0bXoX5ZwmuVse+HgwbODOzy28wJrxI+WusVRCa0OR0clNOm5Ko1+k1vmf6N+d8=</vt:lpwstr>
  </property>
  <property pid="5" fmtid="{D5CDD505-2E9C-101B-9397-08002B2CF9AE}" name="CWM275f26c583f9488b8f05cbdc52652058">
    <vt:lpwstr>CWMlO79VoEY8Ajfu6ZXtmEVZvXdwIQdWPaWo1HK5+mftaoGj8KrUmTIQIvGZCKbmAUuGCw//PenInKMCryOAm4hzwfFu2QbkMx/sXbWw02oNhU=</vt:lpwstr>
  </property>
</Properties>
</file>