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608eb2ec0da84216bb5386d60c9409e0">
    <vt:lpwstr>CWMpuLYEO0swhStr7XIUD9wmCet/ok6Rzs0l3eX0H8N/1BYdkXHwUZfThgBymlJVvT5jgZHfCy9H7xHgJ7Zk7i0F+SMKj0KZts2zD2fBBaKpcM=</vt:lpwstr>
  </property>
  <property pid="4" fmtid="{D5CDD505-2E9C-101B-9397-08002B2CF9AE}" name="CWM009af4cbb42b4cc8b3f519097ee3d0d7">
    <vt:lpwstr>CWMDU0R/YRFGVSkWMMWPDaG/xEiP6aaB6+1Vp3sbgch8iZBf0bXoX5ZwmuVse+HgwbODOzy28wJrxI+WusVRCa0OR0clNOm5Ko1+k1vmf6N+d8=</vt:lpwstr>
  </property>
  <property pid="5" fmtid="{D5CDD505-2E9C-101B-9397-08002B2CF9AE}" name="CWM275f26c583f9488b8f05cbdc52652058">
    <vt:lpwstr>CWMlO79VoEY8Ajfu6ZXtmEVZvXdwIQdWPaWo1HK5+mftaoGj8KrUmTIQIvGZCKbmAUuGCw//PenInKMCryOAm4hzwfFu2QbkMx/sXbWw02oNhU=</vt:lpwstr>
  </property>
  <property fmtid="{D5CDD505-2E9C-101B-9397-08002B2CF9AE}" pid="6" name="CWM9ebf1d90e8d311ea9adf23781adf2278">
    <vt:lpwstr>CWMUUsYKwRSIoTQLPU7+rFWeeLY8OiRFIZXagEC0UrQ1uulazfXmcA7U5MBz4R2EhWq+g5QORSAcmhKQNZAwTB3dg==</vt:lpwstr>
  </property>
  <property fmtid="{D5CDD505-2E9C-101B-9397-08002B2CF9AE}" pid="7" name="CWMcae94490e8d311ea9adf23781adf2278">
    <vt:lpwstr>CWM3GZRWmdXy528xLlj0FyMPbCeTMh+KlcBo9V+7lI9n0EOQneA+cCID42lsGdzqLVKIAmhN8jT96HXc6t2VIATdA==</vt:lpwstr>
  </property>
  <property fmtid="{D5CDD505-2E9C-101B-9397-08002B2CF9AE}" pid="8" name="CWM0552ba80e8d411ea9adf23781adf2278">
    <vt:lpwstr>CWMw1f4fWtPDcjbDlV8xuuPo5dwX2dmQ4nZgi4VYBgi+TvOKKLuO/jG/aNcEuqrkiZLpuh3BxhRjQUqym1YDNDMYQ==</vt:lpwstr>
  </property>
  <property fmtid="{D5CDD505-2E9C-101B-9397-08002B2CF9AE}" pid="9" name="CWM18518d51e8d411ea9adf23781adf2278">
    <vt:lpwstr>CWMfbqrxwuXIZa01xwbalpal7s/G/7n8cNdHdntzi6/y2nS0dbnffcbDlZz1H8c1zPzVIxtldoG9oY1PyqLaZGX0Q==</vt:lpwstr>
  </property>
  <property fmtid="{D5CDD505-2E9C-101B-9397-08002B2CF9AE}" pid="10" name="CWM6c01ceb1e8d411ea9adf23781adf2278">
    <vt:lpwstr>CWM3Usy01UgrjPhk1p4OTTzQ6KXAb55d70RM4dQxk2brLoa9TiG56Nqy2nWYhpSEh0QmCNDdkpuYoE4C50UCYfwVQ==</vt:lpwstr>
  </property>
  <property fmtid="{D5CDD505-2E9C-101B-9397-08002B2CF9AE}" pid="11" name="CWMd81f6b71e8d411ea9adf23781adf2278">
    <vt:lpwstr>CWMnbBtJXIe2VobjwkM5OIweNTt7V4EBaIc+RE11bSCxPfz3Oo7/Td4e57n+zK8B6C1a3+ON+Lo/49eUU9/yBPLeg==</vt:lpwstr>
  </property>
  <property fmtid="{D5CDD505-2E9C-101B-9397-08002B2CF9AE}" pid="12" name="CWMeeab5ca1e8d411ea9adf23781adf2278">
    <vt:lpwstr>CWMuyJVKjkoHn/TqxzVI4VI2USbuPsQ/rkWFGs8AQ3eyKMoC6axTpzPK5nB/XG4mIRd7y5SujtE6SDe9CtGXsKJ5w==</vt:lpwstr>
  </property>
  <property fmtid="{D5CDD505-2E9C-101B-9397-08002B2CF9AE}" pid="13" name="CWM0f9d0c10e8d511ea9adf23781adf2278">
    <vt:lpwstr>CWMzBFPrLrdJrGef/GcVvd/cIkN38arRvAU5oOaKY/LzN8gPP3B5ckSEP1dcdSU5ADhr7nvFZ2+0F2HgKvvJsfEYA==</vt:lpwstr>
  </property>
  <property fmtid="{D5CDD505-2E9C-101B-9397-08002B2CF9AE}" pid="14" name="CWM176a4521e8d511ea9adf23781adf2278">
    <vt:lpwstr>CWM19N1dSVJxrWH7B9XKjSnKv9TXV+UmoRjnucrnI/MuQM11n6UqCGZNbt6eB0HOc8rqO0zFfoW26CTJauUbFy/NQ==</vt:lpwstr>
  </property>
  <property fmtid="{D5CDD505-2E9C-101B-9397-08002B2CF9AE}" pid="15" name="CWM8808af10e8d511ea9adf23781adf2278">
    <vt:lpwstr>CWMr63i2LevcVb/qaB8EQGao494fabXW4ZK6K1KKSfWwazYgHlIvsgP2xuFKu4+z7Mkji6ph1MRWbTRTmRqmwNe9g==</vt:lpwstr>
  </property>
</Properties>
</file>