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95E5D2" w14:textId="77777777" w:rsidR="00717536" w:rsidRDefault="00717536">
      <w:r>
        <w:t>Sommaire</w:t>
      </w:r>
    </w:p>
    <w:p w14:paraId="4FA53F4D" w14:textId="77777777" w:rsidR="00717536" w:rsidRPr="00717536" w:rsidRDefault="00717536" w:rsidP="00717536">
      <w:pPr>
        <w:numPr>
          <w:ilvl w:val="0"/>
          <w:numId w:val="31"/>
        </w:numPr>
      </w:pPr>
      <w:r w:rsidRPr="00717536">
        <w:rPr>
          <w:b/>
          <w:bCs/>
        </w:rPr>
        <w:t>Installation du serveur Windows Server 2025</w:t>
      </w:r>
    </w:p>
    <w:p w14:paraId="117A4B3C" w14:textId="6D955B07" w:rsidR="00717536" w:rsidRDefault="00717536" w:rsidP="00717536">
      <w:pPr>
        <w:numPr>
          <w:ilvl w:val="1"/>
          <w:numId w:val="31"/>
        </w:numPr>
      </w:pPr>
      <w:r w:rsidRPr="00717536">
        <w:t>Préparation et démarrage de la machine virtuelle.</w:t>
      </w:r>
    </w:p>
    <w:p w14:paraId="15D20079" w14:textId="32074538" w:rsidR="00542CE3" w:rsidRPr="00717536" w:rsidRDefault="00542CE3" w:rsidP="00542CE3">
      <w:pPr>
        <w:ind w:left="1440"/>
      </w:pPr>
      <w:r w:rsidRPr="00542CE3">
        <w:drawing>
          <wp:inline distT="0" distB="0" distL="0" distR="0" wp14:anchorId="5BF74E0F" wp14:editId="380B3E89">
            <wp:extent cx="5760720" cy="19646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039B" w14:textId="226ADBEC" w:rsidR="00717536" w:rsidRDefault="00717536" w:rsidP="00717536">
      <w:pPr>
        <w:numPr>
          <w:ilvl w:val="1"/>
          <w:numId w:val="31"/>
        </w:numPr>
      </w:pPr>
      <w:r w:rsidRPr="00717536">
        <w:t xml:space="preserve">Ajout de </w:t>
      </w:r>
      <w:r w:rsidRPr="00717536">
        <w:rPr>
          <w:b/>
          <w:bCs/>
        </w:rPr>
        <w:t>7 disques virtuels</w:t>
      </w:r>
      <w:r w:rsidRPr="00717536">
        <w:t xml:space="preserve"> dont 6 destinés au RAID 50.</w:t>
      </w:r>
    </w:p>
    <w:p w14:paraId="7883B184" w14:textId="7F446E27" w:rsidR="00542CE3" w:rsidRPr="00717536" w:rsidRDefault="00BF2BB9" w:rsidP="00542CE3">
      <w:pPr>
        <w:ind w:left="1440"/>
      </w:pPr>
      <w:r w:rsidRPr="00BF2BB9">
        <w:drawing>
          <wp:inline distT="0" distB="0" distL="0" distR="0" wp14:anchorId="7F42CBAB" wp14:editId="4D3B7411">
            <wp:extent cx="5760720" cy="551307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1DBD" w14:textId="77777777" w:rsidR="00717536" w:rsidRPr="00717536" w:rsidRDefault="00717536" w:rsidP="00717536">
      <w:pPr>
        <w:numPr>
          <w:ilvl w:val="0"/>
          <w:numId w:val="31"/>
        </w:numPr>
      </w:pPr>
      <w:r w:rsidRPr="00717536">
        <w:rPr>
          <w:b/>
          <w:bCs/>
        </w:rPr>
        <w:lastRenderedPageBreak/>
        <w:t>Présentation des types de RAID sous Windows Server 2025</w:t>
      </w:r>
    </w:p>
    <w:p w14:paraId="14E999A1" w14:textId="327F097E" w:rsidR="00717536" w:rsidRDefault="00717536" w:rsidP="00717536">
      <w:pPr>
        <w:numPr>
          <w:ilvl w:val="1"/>
          <w:numId w:val="31"/>
        </w:numPr>
      </w:pPr>
      <w:r w:rsidRPr="00717536">
        <w:t>RAID 0, 1, 5, 10 et RAID 50.</w:t>
      </w:r>
    </w:p>
    <w:p w14:paraId="4E9C0602" w14:textId="77777777" w:rsidR="00C866D8" w:rsidRPr="00717536" w:rsidRDefault="00C866D8" w:rsidP="00C866D8">
      <w:pPr>
        <w:ind w:left="1440"/>
      </w:pPr>
      <w:bookmarkStart w:id="0" w:name="_GoBack"/>
      <w:bookmarkEnd w:id="0"/>
    </w:p>
    <w:p w14:paraId="60B77148" w14:textId="77777777" w:rsidR="00717536" w:rsidRPr="00717536" w:rsidRDefault="00717536" w:rsidP="00717536">
      <w:pPr>
        <w:numPr>
          <w:ilvl w:val="0"/>
          <w:numId w:val="31"/>
        </w:numPr>
      </w:pPr>
      <w:r w:rsidRPr="00717536">
        <w:rPr>
          <w:b/>
          <w:bCs/>
        </w:rPr>
        <w:t>Calcul des volumes théoriques pour RAID 5 et RAID 50</w:t>
      </w:r>
    </w:p>
    <w:p w14:paraId="7881AF0B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Capacité utile pour chaque grappe RAID 5.</w:t>
      </w:r>
    </w:p>
    <w:p w14:paraId="22253BAC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Capacité totale après mise en RAID 50.</w:t>
      </w:r>
    </w:p>
    <w:p w14:paraId="096F06EF" w14:textId="77777777" w:rsidR="00717536" w:rsidRPr="00717536" w:rsidRDefault="00717536" w:rsidP="00717536">
      <w:pPr>
        <w:numPr>
          <w:ilvl w:val="0"/>
          <w:numId w:val="31"/>
        </w:numPr>
      </w:pPr>
      <w:r w:rsidRPr="00717536">
        <w:rPr>
          <w:b/>
          <w:bCs/>
        </w:rPr>
        <w:t>Création des grappes RAID 5</w:t>
      </w:r>
    </w:p>
    <w:p w14:paraId="0369C350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Initialisation des disques.</w:t>
      </w:r>
    </w:p>
    <w:p w14:paraId="0B76884B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Mise en pool des disques.</w:t>
      </w:r>
    </w:p>
    <w:p w14:paraId="5D574983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Création des disques virtuels RAID 5.</w:t>
      </w:r>
    </w:p>
    <w:p w14:paraId="78ABFD21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Formatage et assignation de lettres.</w:t>
      </w:r>
    </w:p>
    <w:p w14:paraId="791AD352" w14:textId="77777777" w:rsidR="00717536" w:rsidRPr="00717536" w:rsidRDefault="00717536" w:rsidP="00717536">
      <w:pPr>
        <w:numPr>
          <w:ilvl w:val="0"/>
          <w:numId w:val="31"/>
        </w:numPr>
      </w:pPr>
      <w:r w:rsidRPr="00717536">
        <w:rPr>
          <w:b/>
          <w:bCs/>
        </w:rPr>
        <w:t>Mise en place du RAID 50</w:t>
      </w:r>
    </w:p>
    <w:p w14:paraId="1529E634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Suppression des volumes RAID 5.</w:t>
      </w:r>
    </w:p>
    <w:p w14:paraId="037124A6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Conversion des disques en dynamique.</w:t>
      </w:r>
    </w:p>
    <w:p w14:paraId="269799EC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Création du RAID 0 (striping) sur les disques RAID 5.</w:t>
      </w:r>
    </w:p>
    <w:p w14:paraId="20F8AD41" w14:textId="77777777" w:rsidR="00717536" w:rsidRPr="00717536" w:rsidRDefault="00717536" w:rsidP="00717536">
      <w:pPr>
        <w:numPr>
          <w:ilvl w:val="0"/>
          <w:numId w:val="31"/>
        </w:numPr>
      </w:pPr>
      <w:r w:rsidRPr="00717536">
        <w:rPr>
          <w:b/>
          <w:bCs/>
        </w:rPr>
        <w:t>Vérification et comparaison des volumes</w:t>
      </w:r>
    </w:p>
    <w:p w14:paraId="7F1B6B21" w14:textId="77777777" w:rsidR="00717536" w:rsidRPr="00717536" w:rsidRDefault="00717536" w:rsidP="00717536">
      <w:pPr>
        <w:numPr>
          <w:ilvl w:val="1"/>
          <w:numId w:val="31"/>
        </w:numPr>
      </w:pPr>
      <w:r w:rsidRPr="00717536">
        <w:t>Vérification de la création du RAID 50.</w:t>
      </w:r>
    </w:p>
    <w:p w14:paraId="59E9CCFE" w14:textId="77777777" w:rsidR="00717536" w:rsidRDefault="00717536" w:rsidP="00717536">
      <w:pPr>
        <w:numPr>
          <w:ilvl w:val="1"/>
          <w:numId w:val="31"/>
        </w:numPr>
      </w:pPr>
      <w:r w:rsidRPr="00717536">
        <w:t>Comparaison des volumes théoriques et effectifs.</w:t>
      </w:r>
    </w:p>
    <w:p w14:paraId="2764FEF4" w14:textId="4C031E59" w:rsidR="00717536" w:rsidRPr="00717536" w:rsidRDefault="00717536" w:rsidP="00717536">
      <w:pPr>
        <w:numPr>
          <w:ilvl w:val="0"/>
          <w:numId w:val="31"/>
        </w:numPr>
      </w:pPr>
      <w:r>
        <w:t>Explication des commandes utilisées</w:t>
      </w:r>
    </w:p>
    <w:p w14:paraId="796A1DC9" w14:textId="77777777" w:rsidR="00717536" w:rsidRPr="00717536" w:rsidRDefault="00B324F5" w:rsidP="00717536">
      <w:r>
        <w:pict w14:anchorId="67AC14C2">
          <v:rect id="_x0000_i1025" style="width:0;height:1.5pt" o:hralign="center" o:hrstd="t" o:hr="t" fillcolor="#a0a0a0" stroked="f"/>
        </w:pict>
      </w:r>
    </w:p>
    <w:p w14:paraId="3FF24E88" w14:textId="3717F81B" w:rsidR="00717536" w:rsidRDefault="00717536">
      <w:r>
        <w:br w:type="page"/>
      </w:r>
    </w:p>
    <w:p w14:paraId="55C80ABF" w14:textId="57E67A65" w:rsidR="00662BC9" w:rsidRDefault="00662BC9" w:rsidP="00662BC9">
      <w:pPr>
        <w:pStyle w:val="Paragraphedeliste"/>
        <w:numPr>
          <w:ilvl w:val="0"/>
          <w:numId w:val="1"/>
        </w:numPr>
      </w:pPr>
      <w:r>
        <w:lastRenderedPageBreak/>
        <w:t>Installation du serveur winserv2025</w:t>
      </w:r>
    </w:p>
    <w:p w14:paraId="1F4C603B" w14:textId="1A880374" w:rsidR="00662BC9" w:rsidRDefault="008D2F9D">
      <w:r>
        <w:t xml:space="preserve">Ouvrir puis démarrer </w:t>
      </w:r>
      <w:r w:rsidR="00662BC9">
        <w:t xml:space="preserve">la machine virtuelle winsrv2025 dans le </w:t>
      </w:r>
      <w:r>
        <w:t>dossier</w:t>
      </w:r>
      <w:r w:rsidR="00662BC9">
        <w:t xml:space="preserve"> </w:t>
      </w:r>
      <w:r w:rsidR="00662BC9" w:rsidRPr="008D2F9D">
        <w:rPr>
          <w:b/>
          <w:bCs/>
        </w:rPr>
        <w:t>\lab</w:t>
      </w:r>
      <w:r w:rsidR="00AA5F1C" w:rsidRPr="008D2F9D">
        <w:rPr>
          <w:b/>
          <w:bCs/>
        </w:rPr>
        <w:t>tc4</w:t>
      </w:r>
      <w:r>
        <w:rPr>
          <w:b/>
          <w:bCs/>
        </w:rPr>
        <w:t>-tc7</w:t>
      </w:r>
      <w:r w:rsidR="00662BC9" w:rsidRPr="008D2F9D">
        <w:rPr>
          <w:b/>
          <w:bCs/>
        </w:rPr>
        <w:t>\winserv2025</w:t>
      </w:r>
      <w:r w:rsidR="00662BC9">
        <w:t xml:space="preserve"> </w:t>
      </w:r>
      <w:r>
        <w:t xml:space="preserve">de votre disque dur externe (Créer le dossier </w:t>
      </w:r>
      <w:r w:rsidRPr="008D2F9D">
        <w:rPr>
          <w:b/>
          <w:bCs/>
        </w:rPr>
        <w:t>\labtc4</w:t>
      </w:r>
      <w:r>
        <w:rPr>
          <w:b/>
          <w:bCs/>
        </w:rPr>
        <w:t>-tc7</w:t>
      </w:r>
      <w:r w:rsidRPr="008D2F9D">
        <w:rPr>
          <w:b/>
          <w:bCs/>
        </w:rPr>
        <w:t>\winserv2025</w:t>
      </w:r>
      <w:r>
        <w:t xml:space="preserve"> au préalable)</w:t>
      </w:r>
      <w:r w:rsidR="00E14FB9">
        <w:t>.</w:t>
      </w:r>
    </w:p>
    <w:p w14:paraId="6B78D54E" w14:textId="3AF44940" w:rsidR="00E14FB9" w:rsidRDefault="00E14FB9">
      <w:r>
        <w:t xml:space="preserve">Le mot de passe de l’utilisateur Administrateur local est : </w:t>
      </w:r>
      <w:r w:rsidRPr="00E14FB9">
        <w:rPr>
          <w:b/>
          <w:bCs/>
        </w:rPr>
        <w:t>63&amp;PasS@Info</w:t>
      </w:r>
    </w:p>
    <w:p w14:paraId="291E2E2A" w14:textId="63E0F149" w:rsidR="00662BC9" w:rsidRDefault="008D2F9D">
      <w:r>
        <w:t xml:space="preserve">Vous devez obtenir </w:t>
      </w:r>
      <w:r w:rsidR="00662BC9">
        <w:t xml:space="preserve">les </w:t>
      </w:r>
      <w:r>
        <w:t>7</w:t>
      </w:r>
      <w:r w:rsidR="00662BC9">
        <w:t xml:space="preserve"> disques comme indiqué </w:t>
      </w:r>
      <w:r w:rsidR="00AA5F1C">
        <w:t>ci-dessous</w:t>
      </w:r>
      <w:r w:rsidR="00E14FB9">
        <w:t xml:space="preserve"> dans le « setting » de la machine virtuelle</w:t>
      </w:r>
      <w:r>
        <w:t xml:space="preserve"> </w:t>
      </w:r>
    </w:p>
    <w:p w14:paraId="627DA205" w14:textId="2E11858B" w:rsidR="009A7D3C" w:rsidRDefault="00E14FB9">
      <w:r w:rsidRPr="00E14FB9">
        <w:rPr>
          <w:noProof/>
        </w:rPr>
        <w:drawing>
          <wp:inline distT="0" distB="0" distL="0" distR="0" wp14:anchorId="713CF8E3" wp14:editId="5C578ECC">
            <wp:extent cx="3424962" cy="3248677"/>
            <wp:effectExtent l="0" t="0" r="4445" b="8890"/>
            <wp:docPr id="2135007876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07876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702" cy="325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6772" w14:textId="2F1222E3" w:rsidR="008D2F9D" w:rsidRDefault="008D2F9D">
      <w:r>
        <w:t>Le système d’exploitation est installé sur le disque de 60 GB. L</w:t>
      </w:r>
      <w:r w:rsidR="00E14FB9">
        <w:t>es autres</w:t>
      </w:r>
      <w:r>
        <w:t xml:space="preserve"> des disques seront utilis</w:t>
      </w:r>
      <w:r w:rsidR="00E14FB9">
        <w:t>és pour réalisés le support de stockage RAID 50</w:t>
      </w:r>
    </w:p>
    <w:p w14:paraId="5941A399" w14:textId="0BB5FE58" w:rsidR="003D4ECA" w:rsidRDefault="003D4ECA" w:rsidP="003D4ECA">
      <w:pPr>
        <w:pStyle w:val="Paragraphedeliste"/>
        <w:numPr>
          <w:ilvl w:val="0"/>
          <w:numId w:val="1"/>
        </w:numPr>
      </w:pPr>
      <w:proofErr w:type="gramStart"/>
      <w:r>
        <w:t>Les différent types</w:t>
      </w:r>
      <w:proofErr w:type="gramEnd"/>
      <w:r>
        <w:t xml:space="preserve"> de RAID proposés par le système d’exploitation Windows Server 2025</w:t>
      </w:r>
    </w:p>
    <w:p w14:paraId="551442C4" w14:textId="77777777" w:rsidR="003D4ECA" w:rsidRPr="003D4ECA" w:rsidRDefault="003D4ECA" w:rsidP="003D4ECA">
      <w:pPr>
        <w:spacing w:after="0" w:line="240" w:lineRule="auto"/>
      </w:pPr>
      <w:r w:rsidRPr="003D4ECA">
        <w:t>Les différents types de RAID sous Windows Server 2025</w:t>
      </w:r>
    </w:p>
    <w:p w14:paraId="05523D76" w14:textId="77777777" w:rsidR="003D4ECA" w:rsidRPr="003D4ECA" w:rsidRDefault="003D4ECA" w:rsidP="003D4ECA">
      <w:pPr>
        <w:spacing w:after="0" w:line="240" w:lineRule="auto"/>
      </w:pPr>
      <w:r w:rsidRPr="003D4ECA">
        <w:t>RAID 0 (Striping - Agrégation en bandes)</w:t>
      </w:r>
    </w:p>
    <w:p w14:paraId="3F0C8CB1" w14:textId="77777777" w:rsidR="003D4ECA" w:rsidRPr="003D4ECA" w:rsidRDefault="003D4ECA" w:rsidP="003D4ECA">
      <w:pPr>
        <w:numPr>
          <w:ilvl w:val="0"/>
          <w:numId w:val="13"/>
        </w:numPr>
        <w:spacing w:after="0" w:line="240" w:lineRule="auto"/>
      </w:pPr>
      <w:r w:rsidRPr="003D4ECA">
        <w:t>Permet une répartition des données sur plusieurs disques pour améliorer les performances.</w:t>
      </w:r>
    </w:p>
    <w:p w14:paraId="5F7E3E50" w14:textId="77777777" w:rsidR="003D4ECA" w:rsidRPr="003D4ECA" w:rsidRDefault="003D4ECA" w:rsidP="003D4ECA">
      <w:pPr>
        <w:numPr>
          <w:ilvl w:val="0"/>
          <w:numId w:val="13"/>
        </w:numPr>
        <w:spacing w:after="0" w:line="240" w:lineRule="auto"/>
      </w:pPr>
      <w:r w:rsidRPr="003D4ECA">
        <w:t>Pas de redondance, si un disque tombe en panne, toutes les données sont perdues.</w:t>
      </w:r>
    </w:p>
    <w:p w14:paraId="09295F01" w14:textId="77777777" w:rsidR="003D4ECA" w:rsidRPr="003D4ECA" w:rsidRDefault="003D4ECA" w:rsidP="003D4ECA">
      <w:pPr>
        <w:spacing w:after="0" w:line="240" w:lineRule="auto"/>
      </w:pPr>
      <w:r w:rsidRPr="003D4ECA">
        <w:t>RAID 1 (Mirroring - Miroir)</w:t>
      </w:r>
    </w:p>
    <w:p w14:paraId="132E57F9" w14:textId="77777777" w:rsidR="003D4ECA" w:rsidRPr="003D4ECA" w:rsidRDefault="003D4ECA" w:rsidP="003D4ECA">
      <w:pPr>
        <w:numPr>
          <w:ilvl w:val="0"/>
          <w:numId w:val="14"/>
        </w:numPr>
        <w:spacing w:after="0" w:line="240" w:lineRule="auto"/>
      </w:pPr>
      <w:r w:rsidRPr="003D4ECA">
        <w:t>Les données sont dupliquées sur deux disques pour assurer une redondance.</w:t>
      </w:r>
    </w:p>
    <w:p w14:paraId="73F19E2E" w14:textId="77777777" w:rsidR="003D4ECA" w:rsidRPr="003D4ECA" w:rsidRDefault="003D4ECA" w:rsidP="003D4ECA">
      <w:pPr>
        <w:numPr>
          <w:ilvl w:val="0"/>
          <w:numId w:val="14"/>
        </w:numPr>
        <w:spacing w:after="0" w:line="240" w:lineRule="auto"/>
      </w:pPr>
      <w:r w:rsidRPr="003D4ECA">
        <w:t>Sécurisé, mais perd 50% de la capacité utile.</w:t>
      </w:r>
    </w:p>
    <w:p w14:paraId="174E49CB" w14:textId="77777777" w:rsidR="003D4ECA" w:rsidRPr="003D4ECA" w:rsidRDefault="003D4ECA" w:rsidP="003D4ECA">
      <w:pPr>
        <w:spacing w:after="0" w:line="240" w:lineRule="auto"/>
      </w:pPr>
      <w:r w:rsidRPr="003D4ECA">
        <w:t>RAID 5 (Parité répartie)</w:t>
      </w:r>
    </w:p>
    <w:p w14:paraId="3171A69F" w14:textId="77777777" w:rsidR="003D4ECA" w:rsidRPr="003D4ECA" w:rsidRDefault="003D4ECA" w:rsidP="003D4ECA">
      <w:pPr>
        <w:numPr>
          <w:ilvl w:val="0"/>
          <w:numId w:val="15"/>
        </w:numPr>
        <w:spacing w:after="0" w:line="240" w:lineRule="auto"/>
      </w:pPr>
      <w:r w:rsidRPr="003D4ECA">
        <w:t>Minimum 3 disques.</w:t>
      </w:r>
    </w:p>
    <w:p w14:paraId="7011EC3D" w14:textId="77777777" w:rsidR="003D4ECA" w:rsidRPr="003D4ECA" w:rsidRDefault="003D4ECA" w:rsidP="003D4ECA">
      <w:pPr>
        <w:numPr>
          <w:ilvl w:val="0"/>
          <w:numId w:val="15"/>
        </w:numPr>
        <w:spacing w:after="0" w:line="240" w:lineRule="auto"/>
      </w:pPr>
      <w:r w:rsidRPr="003D4ECA">
        <w:t>Tolérance de panne d’un disque.</w:t>
      </w:r>
    </w:p>
    <w:p w14:paraId="7AA0CF20" w14:textId="77777777" w:rsidR="003D4ECA" w:rsidRPr="003D4ECA" w:rsidRDefault="003D4ECA" w:rsidP="003D4ECA">
      <w:pPr>
        <w:numPr>
          <w:ilvl w:val="0"/>
          <w:numId w:val="15"/>
        </w:numPr>
        <w:spacing w:after="0" w:line="240" w:lineRule="auto"/>
      </w:pPr>
      <w:r w:rsidRPr="003D4ECA">
        <w:t>L’espace utilisable est (N-</w:t>
      </w:r>
      <w:proofErr w:type="gramStart"/>
      <w:r w:rsidRPr="003D4ECA">
        <w:t>1)/</w:t>
      </w:r>
      <w:proofErr w:type="gramEnd"/>
      <w:r w:rsidRPr="003D4ECA">
        <w:t>N où N est le nombre total de disques.</w:t>
      </w:r>
    </w:p>
    <w:p w14:paraId="0636FF48" w14:textId="77777777" w:rsidR="003D4ECA" w:rsidRPr="003D4ECA" w:rsidRDefault="003D4ECA" w:rsidP="003D4ECA">
      <w:pPr>
        <w:spacing w:after="0" w:line="240" w:lineRule="auto"/>
      </w:pPr>
      <w:r w:rsidRPr="003D4ECA">
        <w:t>RAID 10 (RAID 1+0 - Mirroring + Striping)</w:t>
      </w:r>
    </w:p>
    <w:p w14:paraId="06EC1BFE" w14:textId="77777777" w:rsidR="003D4ECA" w:rsidRPr="003D4ECA" w:rsidRDefault="003D4ECA" w:rsidP="003D4ECA">
      <w:pPr>
        <w:numPr>
          <w:ilvl w:val="0"/>
          <w:numId w:val="16"/>
        </w:numPr>
        <w:spacing w:after="0" w:line="240" w:lineRule="auto"/>
      </w:pPr>
      <w:r w:rsidRPr="003D4ECA">
        <w:t>Combine RAID 0 et RAID 1 pour offrir performance et tolérance de panne.</w:t>
      </w:r>
    </w:p>
    <w:p w14:paraId="2AFA808B" w14:textId="77777777" w:rsidR="003D4ECA" w:rsidRPr="003D4ECA" w:rsidRDefault="003D4ECA" w:rsidP="003D4ECA">
      <w:pPr>
        <w:numPr>
          <w:ilvl w:val="0"/>
          <w:numId w:val="16"/>
        </w:numPr>
        <w:spacing w:after="0" w:line="240" w:lineRule="auto"/>
      </w:pPr>
      <w:r w:rsidRPr="003D4ECA">
        <w:t>Minimum 4 disques.</w:t>
      </w:r>
    </w:p>
    <w:p w14:paraId="672220D9" w14:textId="77777777" w:rsidR="003D4ECA" w:rsidRPr="003D4ECA" w:rsidRDefault="003D4ECA" w:rsidP="003D4ECA">
      <w:pPr>
        <w:spacing w:after="0" w:line="240" w:lineRule="auto"/>
      </w:pPr>
      <w:r w:rsidRPr="003D4ECA">
        <w:t>RAID 50 (RAID 5+0 - Striping sur plusieurs RAID 5)</w:t>
      </w:r>
    </w:p>
    <w:p w14:paraId="23530232" w14:textId="77777777" w:rsidR="003D4ECA" w:rsidRPr="003D4ECA" w:rsidRDefault="003D4ECA" w:rsidP="003D4ECA">
      <w:pPr>
        <w:numPr>
          <w:ilvl w:val="0"/>
          <w:numId w:val="17"/>
        </w:numPr>
        <w:spacing w:after="0" w:line="240" w:lineRule="auto"/>
      </w:pPr>
      <w:r w:rsidRPr="003D4ECA">
        <w:t>Combine RAID 5 et RAID 0.</w:t>
      </w:r>
    </w:p>
    <w:p w14:paraId="5CE0DDBB" w14:textId="77777777" w:rsidR="003D4ECA" w:rsidRDefault="003D4ECA" w:rsidP="003D4ECA"/>
    <w:p w14:paraId="59A6095C" w14:textId="65D12A84" w:rsidR="00662BC9" w:rsidRDefault="00662BC9" w:rsidP="00662BC9">
      <w:pPr>
        <w:pStyle w:val="Paragraphedeliste"/>
        <w:numPr>
          <w:ilvl w:val="0"/>
          <w:numId w:val="1"/>
        </w:numPr>
      </w:pPr>
      <w:r>
        <w:t>On souhaite monter 2 grappes de disque</w:t>
      </w:r>
      <w:r w:rsidR="00E14FB9">
        <w:t>s</w:t>
      </w:r>
      <w:r>
        <w:t xml:space="preserve"> en RAID 5. Calculer le volume utile théorique </w:t>
      </w:r>
      <w:r w:rsidR="001E1C8C">
        <w:t>de chaque grappe. Dessiner chaque grappe en indiquant la capacité de chaque disque.</w:t>
      </w:r>
    </w:p>
    <w:p w14:paraId="6C8CD4C4" w14:textId="77777777" w:rsidR="00253878" w:rsidRDefault="00253878" w:rsidP="00253878"/>
    <w:p w14:paraId="62066BE0" w14:textId="77777777" w:rsidR="00253878" w:rsidRDefault="00253878" w:rsidP="00253878"/>
    <w:p w14:paraId="41C9A554" w14:textId="77777777" w:rsidR="00E14FB9" w:rsidRDefault="00E14FB9" w:rsidP="00253878"/>
    <w:p w14:paraId="58C9505E" w14:textId="77777777" w:rsidR="00E14FB9" w:rsidRDefault="00E14FB9" w:rsidP="00253878"/>
    <w:p w14:paraId="7C7AFD36" w14:textId="77777777" w:rsidR="00E14FB9" w:rsidRDefault="00E14FB9" w:rsidP="00253878"/>
    <w:p w14:paraId="612BB7EE" w14:textId="77777777" w:rsidR="00E14FB9" w:rsidRDefault="00E14FB9" w:rsidP="00253878"/>
    <w:p w14:paraId="4A7E95FB" w14:textId="77777777" w:rsidR="00E14FB9" w:rsidRDefault="00E14FB9" w:rsidP="00253878"/>
    <w:p w14:paraId="153D5DB1" w14:textId="77777777" w:rsidR="00E14FB9" w:rsidRDefault="00E14FB9" w:rsidP="00253878"/>
    <w:p w14:paraId="03413C3D" w14:textId="77777777" w:rsidR="00E14FB9" w:rsidRDefault="00E14FB9" w:rsidP="00253878"/>
    <w:p w14:paraId="54EA1C1A" w14:textId="74FE00ED" w:rsidR="00253878" w:rsidRDefault="00253878" w:rsidP="00E14FB9">
      <w:pPr>
        <w:pStyle w:val="Paragraphedeliste"/>
        <w:numPr>
          <w:ilvl w:val="1"/>
          <w:numId w:val="1"/>
        </w:numPr>
      </w:pPr>
      <w:r>
        <w:t>Lister les disques qui sont disponibles pour être mis en grappe RAID « </w:t>
      </w:r>
      <w:proofErr w:type="spellStart"/>
      <w:r>
        <w:t>CanPool</w:t>
      </w:r>
      <w:proofErr w:type="spellEnd"/>
      <w:r>
        <w:t xml:space="preserve"> = </w:t>
      </w:r>
      <w:proofErr w:type="spellStart"/>
      <w:proofErr w:type="gramStart"/>
      <w:r>
        <w:t>True</w:t>
      </w:r>
      <w:proofErr w:type="spellEnd"/>
      <w:r>
        <w:t>»</w:t>
      </w:r>
      <w:proofErr w:type="gramEnd"/>
      <w:r>
        <w:t xml:space="preserve">. La valeur de l’attribut </w:t>
      </w:r>
      <w:proofErr w:type="spellStart"/>
      <w:r>
        <w:t>CanPoll</w:t>
      </w:r>
      <w:proofErr w:type="spellEnd"/>
      <w:r>
        <w:t xml:space="preserve"> indique cette disponibilité.</w:t>
      </w:r>
    </w:p>
    <w:p w14:paraId="6AA2F1B5" w14:textId="08EC0883" w:rsidR="00253878" w:rsidRDefault="00E14FB9" w:rsidP="00253878">
      <w:r w:rsidRPr="00E14FB9">
        <w:rPr>
          <w:noProof/>
        </w:rPr>
        <w:drawing>
          <wp:inline distT="0" distB="0" distL="0" distR="0" wp14:anchorId="620F4A40" wp14:editId="08533A4C">
            <wp:extent cx="5760720" cy="1229360"/>
            <wp:effectExtent l="0" t="0" r="0" b="8890"/>
            <wp:docPr id="39612556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2556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614" w14:textId="0A03E100" w:rsidR="00CA7768" w:rsidRDefault="00E14FB9" w:rsidP="00253878">
      <w:pPr>
        <w:rPr>
          <w:noProof/>
        </w:rPr>
      </w:pPr>
      <w:r>
        <w:t xml:space="preserve">On remarque que le disque « système » n’est pas dans la liste. On va vérifier quand même : </w:t>
      </w:r>
      <w:r w:rsidR="0012683B">
        <w:t>l</w:t>
      </w:r>
      <w:r w:rsidR="00CA7768">
        <w:t xml:space="preserve">ister les disques sans système d’exploitation </w:t>
      </w:r>
    </w:p>
    <w:p w14:paraId="6CD82E93" w14:textId="6B4A5B19" w:rsidR="0012683B" w:rsidRDefault="0012683B" w:rsidP="00253878">
      <w:r w:rsidRPr="0012683B">
        <w:rPr>
          <w:noProof/>
        </w:rPr>
        <w:drawing>
          <wp:inline distT="0" distB="0" distL="0" distR="0" wp14:anchorId="1E95CEBC" wp14:editId="066241DF">
            <wp:extent cx="5760720" cy="1344930"/>
            <wp:effectExtent l="0" t="0" r="0" b="7620"/>
            <wp:docPr id="1036618191" name="Image 1" descr="Une image contenant texte, logiciel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18191" name="Image 1" descr="Une image contenant texte, logiciel, Police, capture d’écran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AD96" w14:textId="21197E9B" w:rsidR="00253878" w:rsidRDefault="00253878" w:rsidP="00253878">
      <w:r>
        <w:t>Dans cet exemple Les disques numéro 1 à 6 peuvent être mis en grappe. On va créer 2 grappes de 3 disques pour faire du RAID 5 et ensuite on mettra les deux grappes en RAID 0 pour obtenir un RAID 50</w:t>
      </w:r>
    </w:p>
    <w:p w14:paraId="34E3DE65" w14:textId="4C830982" w:rsidR="00253878" w:rsidRDefault="00253878" w:rsidP="0012683B">
      <w:pPr>
        <w:pStyle w:val="Paragraphedeliste"/>
        <w:numPr>
          <w:ilvl w:val="1"/>
          <w:numId w:val="1"/>
        </w:numPr>
      </w:pPr>
      <w:r>
        <w:t>Dessiner la structure du RAID 5</w:t>
      </w:r>
      <w:r w:rsidR="0012683B">
        <w:t xml:space="preserve"> (1-3 ;4-6 : pour les grappes). Les numéros des disques sont importants car ils font partie des leurs identifiants.</w:t>
      </w:r>
    </w:p>
    <w:p w14:paraId="36C76D24" w14:textId="77777777" w:rsidR="00253878" w:rsidRDefault="00253878" w:rsidP="00253878">
      <w:pPr>
        <w:ind w:left="360"/>
      </w:pPr>
    </w:p>
    <w:p w14:paraId="398D1198" w14:textId="77777777" w:rsidR="0012683B" w:rsidRDefault="0012683B" w:rsidP="00253878">
      <w:pPr>
        <w:ind w:left="360"/>
      </w:pPr>
    </w:p>
    <w:p w14:paraId="4BEE4F2A" w14:textId="77777777" w:rsidR="0012683B" w:rsidRDefault="0012683B" w:rsidP="00253878">
      <w:pPr>
        <w:ind w:left="360"/>
      </w:pPr>
    </w:p>
    <w:p w14:paraId="48428522" w14:textId="77777777" w:rsidR="0012683B" w:rsidRDefault="0012683B" w:rsidP="00253878">
      <w:pPr>
        <w:ind w:left="360"/>
      </w:pPr>
    </w:p>
    <w:p w14:paraId="41F72C7F" w14:textId="77777777" w:rsidR="0012683B" w:rsidRDefault="0012683B" w:rsidP="00253878">
      <w:pPr>
        <w:ind w:left="360"/>
      </w:pPr>
    </w:p>
    <w:p w14:paraId="510DD663" w14:textId="4647A4F3" w:rsidR="00253878" w:rsidRDefault="0012683B" w:rsidP="0012683B">
      <w:pPr>
        <w:pStyle w:val="Paragraphedeliste"/>
        <w:numPr>
          <w:ilvl w:val="1"/>
          <w:numId w:val="1"/>
        </w:numPr>
      </w:pPr>
      <w:r>
        <w:lastRenderedPageBreak/>
        <w:t>Pour chaque grappe, c</w:t>
      </w:r>
      <w:r w:rsidR="00253878">
        <w:t>alculer le volume utile théorique</w:t>
      </w:r>
      <w:r>
        <w:t xml:space="preserve"> et sa tolérance de panne</w:t>
      </w:r>
      <w:r w:rsidR="00253878">
        <w:t xml:space="preserve">  </w:t>
      </w:r>
    </w:p>
    <w:p w14:paraId="21D4810F" w14:textId="77CF41A3" w:rsidR="0012683B" w:rsidRDefault="0012683B" w:rsidP="0012683B">
      <w:pPr>
        <w:pStyle w:val="Paragraphedeliste"/>
        <w:ind w:left="792"/>
      </w:pPr>
      <w:r>
        <w:t>Grappe1 :</w:t>
      </w:r>
    </w:p>
    <w:p w14:paraId="1A10573E" w14:textId="77777777" w:rsidR="0012683B" w:rsidRDefault="0012683B" w:rsidP="0012683B">
      <w:pPr>
        <w:pStyle w:val="Paragraphedeliste"/>
        <w:ind w:left="792"/>
      </w:pPr>
    </w:p>
    <w:p w14:paraId="2928E001" w14:textId="77777777" w:rsidR="0012683B" w:rsidRDefault="0012683B" w:rsidP="0012683B">
      <w:pPr>
        <w:pStyle w:val="Paragraphedeliste"/>
        <w:ind w:left="792"/>
      </w:pPr>
    </w:p>
    <w:p w14:paraId="7A87C518" w14:textId="77777777" w:rsidR="0012683B" w:rsidRDefault="0012683B" w:rsidP="0012683B">
      <w:pPr>
        <w:pStyle w:val="Paragraphedeliste"/>
        <w:ind w:left="792"/>
      </w:pPr>
    </w:p>
    <w:p w14:paraId="53450F4F" w14:textId="77777777" w:rsidR="0012683B" w:rsidRDefault="0012683B" w:rsidP="0012683B">
      <w:pPr>
        <w:pStyle w:val="Paragraphedeliste"/>
        <w:ind w:left="792"/>
      </w:pPr>
    </w:p>
    <w:p w14:paraId="2ACA5F36" w14:textId="4BC62769" w:rsidR="0012683B" w:rsidRDefault="0012683B" w:rsidP="0012683B">
      <w:pPr>
        <w:pStyle w:val="Paragraphedeliste"/>
        <w:ind w:left="792"/>
      </w:pPr>
      <w:r>
        <w:t>Grappe2 :</w:t>
      </w:r>
    </w:p>
    <w:p w14:paraId="177699AD" w14:textId="77777777" w:rsidR="0012683B" w:rsidRDefault="0012683B" w:rsidP="0012683B">
      <w:pPr>
        <w:pStyle w:val="Paragraphedeliste"/>
        <w:ind w:left="792"/>
      </w:pPr>
    </w:p>
    <w:p w14:paraId="56929BB6" w14:textId="77777777" w:rsidR="0012683B" w:rsidRDefault="0012683B" w:rsidP="0012683B">
      <w:pPr>
        <w:pStyle w:val="Paragraphedeliste"/>
        <w:ind w:left="792"/>
      </w:pPr>
    </w:p>
    <w:p w14:paraId="485F5960" w14:textId="77777777" w:rsidR="0012683B" w:rsidRDefault="0012683B" w:rsidP="0012683B">
      <w:pPr>
        <w:pStyle w:val="Paragraphedeliste"/>
        <w:ind w:left="792"/>
      </w:pPr>
    </w:p>
    <w:p w14:paraId="1B22A6B4" w14:textId="77777777" w:rsidR="0012683B" w:rsidRDefault="0012683B" w:rsidP="0012683B">
      <w:pPr>
        <w:pStyle w:val="Paragraphedeliste"/>
        <w:ind w:left="792"/>
      </w:pPr>
    </w:p>
    <w:p w14:paraId="182150FD" w14:textId="77777777" w:rsidR="0012683B" w:rsidRDefault="0012683B" w:rsidP="0012683B">
      <w:pPr>
        <w:pStyle w:val="Paragraphedeliste"/>
        <w:ind w:left="792"/>
      </w:pPr>
    </w:p>
    <w:p w14:paraId="46B1FE80" w14:textId="64138305" w:rsidR="0012683B" w:rsidRDefault="0012683B" w:rsidP="0012683B">
      <w:pPr>
        <w:pStyle w:val="Paragraphedeliste"/>
        <w:numPr>
          <w:ilvl w:val="1"/>
          <w:numId w:val="1"/>
        </w:numPr>
      </w:pPr>
      <w:r>
        <w:t xml:space="preserve">Mise en place des grappes de RAID5 </w:t>
      </w:r>
    </w:p>
    <w:p w14:paraId="308CB863" w14:textId="0ADBC508" w:rsidR="0012683B" w:rsidRDefault="0012683B" w:rsidP="0012683B">
      <w:pPr>
        <w:pStyle w:val="Paragraphedeliste"/>
        <w:numPr>
          <w:ilvl w:val="2"/>
          <w:numId w:val="1"/>
        </w:numPr>
      </w:pPr>
      <w:r>
        <w:t>Initialisation des disques</w:t>
      </w:r>
    </w:p>
    <w:p w14:paraId="436FC393" w14:textId="5F29FAEC" w:rsidR="0012683B" w:rsidRDefault="0012683B" w:rsidP="0012683B">
      <w:pPr>
        <w:pStyle w:val="Paragraphedeliste"/>
        <w:numPr>
          <w:ilvl w:val="2"/>
          <w:numId w:val="1"/>
        </w:numPr>
      </w:pPr>
      <w:r>
        <w:t>Mise en Pool</w:t>
      </w:r>
      <w:r w:rsidR="000E62DD">
        <w:t xml:space="preserve"> de la 1</w:t>
      </w:r>
      <w:r w:rsidR="000E62DD" w:rsidRPr="000E62DD">
        <w:rPr>
          <w:vertAlign w:val="superscript"/>
        </w:rPr>
        <w:t>ère</w:t>
      </w:r>
      <w:r w:rsidR="000E62DD">
        <w:t xml:space="preserve"> grappe</w:t>
      </w:r>
    </w:p>
    <w:p w14:paraId="76B34EAB" w14:textId="3365CDE5" w:rsidR="00D36793" w:rsidRDefault="003A22CE" w:rsidP="00D36793">
      <w:r>
        <w:t>On sélectionne les disques concernés avant de les mettre en pool</w:t>
      </w:r>
    </w:p>
    <w:p w14:paraId="683BDFC8" w14:textId="12691B0B" w:rsidR="003A22CE" w:rsidRDefault="003A22CE" w:rsidP="00D36793">
      <w:r w:rsidRPr="003A22CE">
        <w:rPr>
          <w:noProof/>
        </w:rPr>
        <w:drawing>
          <wp:inline distT="0" distB="0" distL="0" distR="0" wp14:anchorId="653F3EF3" wp14:editId="0F0E7A67">
            <wp:extent cx="5760720" cy="783590"/>
            <wp:effectExtent l="0" t="0" r="0" b="0"/>
            <wp:docPr id="907825283" name="Image 1" descr="Une image contenant capture d’écran, text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25283" name="Image 1" descr="Une image contenant capture d’écran, texte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2DC5" w14:textId="77777777" w:rsidR="003A22CE" w:rsidRDefault="0012683B" w:rsidP="000E62DD">
      <w:r>
        <w:t>Mise en</w:t>
      </w:r>
      <w:r w:rsidR="003A22CE">
        <w:t xml:space="preserve"> RAID5 de </w:t>
      </w:r>
      <w:proofErr w:type="gramStart"/>
      <w:r w:rsidR="003A22CE">
        <w:t xml:space="preserve">la </w:t>
      </w:r>
      <w:r>
        <w:t xml:space="preserve"> grappe</w:t>
      </w:r>
      <w:proofErr w:type="gramEnd"/>
      <w:r w:rsidR="003A22CE">
        <w:t xml:space="preserve"> </w:t>
      </w:r>
      <w:r>
        <w:t xml:space="preserve"> par la création des disques virtuels</w:t>
      </w:r>
      <w:r w:rsidR="003A22CE">
        <w:t xml:space="preserve"> avec initialisation</w:t>
      </w:r>
    </w:p>
    <w:p w14:paraId="5338D361" w14:textId="5CA9A85F" w:rsidR="004C028E" w:rsidRDefault="004C028E" w:rsidP="004C028E">
      <w:pPr>
        <w:pStyle w:val="Paragraphedeliste"/>
        <w:numPr>
          <w:ilvl w:val="0"/>
          <w:numId w:val="30"/>
        </w:numPr>
      </w:pPr>
      <w:r>
        <w:t>Création du disque virtuel</w:t>
      </w:r>
      <w:r w:rsidR="000E62DD">
        <w:t xml:space="preserve"> 1</w:t>
      </w:r>
      <w:r w:rsidR="000E62DD">
        <w:rPr>
          <w:vertAlign w:val="superscript"/>
        </w:rPr>
        <w:t xml:space="preserve">ère </w:t>
      </w:r>
      <w:r w:rsidR="000E62DD">
        <w:t>Grappe</w:t>
      </w:r>
    </w:p>
    <w:p w14:paraId="424DA121" w14:textId="192634A3" w:rsidR="004C028E" w:rsidRDefault="004C028E" w:rsidP="004C028E">
      <w:r w:rsidRPr="004C028E">
        <w:rPr>
          <w:noProof/>
        </w:rPr>
        <w:drawing>
          <wp:inline distT="0" distB="0" distL="0" distR="0" wp14:anchorId="69BE1985" wp14:editId="07AEF879">
            <wp:extent cx="5760720" cy="859155"/>
            <wp:effectExtent l="0" t="0" r="0" b="0"/>
            <wp:docPr id="78070691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0691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92D9" w14:textId="3A454AC0" w:rsidR="0012683B" w:rsidRDefault="003A22CE" w:rsidP="004C028E">
      <w:pPr>
        <w:pStyle w:val="Paragraphedeliste"/>
        <w:numPr>
          <w:ilvl w:val="0"/>
          <w:numId w:val="30"/>
        </w:numPr>
      </w:pPr>
      <w:r>
        <w:t xml:space="preserve"> </w:t>
      </w:r>
      <w:r w:rsidR="004C028E">
        <w:t>Initialisation : partitionnement et formatage</w:t>
      </w:r>
      <w:r w:rsidR="000E62DD">
        <w:t xml:space="preserve"> du disque virtuel de la 1</w:t>
      </w:r>
      <w:r w:rsidR="000E62DD" w:rsidRPr="000E62DD">
        <w:rPr>
          <w:vertAlign w:val="superscript"/>
        </w:rPr>
        <w:t>ère</w:t>
      </w:r>
      <w:r w:rsidR="000E62DD">
        <w:t xml:space="preserve"> grappe </w:t>
      </w:r>
    </w:p>
    <w:p w14:paraId="6FC91747" w14:textId="7BFBF704" w:rsidR="001E753A" w:rsidRDefault="001E753A" w:rsidP="001E753A">
      <w:pPr>
        <w:spacing w:after="0" w:line="240" w:lineRule="auto"/>
      </w:pPr>
      <w:r w:rsidRPr="001E753A">
        <w:rPr>
          <w:noProof/>
        </w:rPr>
        <w:drawing>
          <wp:inline distT="0" distB="0" distL="0" distR="0" wp14:anchorId="0C405303" wp14:editId="731CCBF6">
            <wp:extent cx="5760720" cy="125095"/>
            <wp:effectExtent l="0" t="0" r="0" b="8255"/>
            <wp:docPr id="1106745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457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9BDF" w14:textId="196FC444" w:rsidR="003A22CE" w:rsidRDefault="000E62DD" w:rsidP="003A22CE">
      <w:r w:rsidRPr="000E62DD">
        <w:rPr>
          <w:noProof/>
        </w:rPr>
        <w:drawing>
          <wp:inline distT="0" distB="0" distL="0" distR="0" wp14:anchorId="6ECCD9BA" wp14:editId="176DDC42">
            <wp:extent cx="5760720" cy="709295"/>
            <wp:effectExtent l="0" t="0" r="0" b="0"/>
            <wp:docPr id="1091298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985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3E02" w14:textId="5FA48B1C" w:rsidR="000E62DD" w:rsidRDefault="000E62DD" w:rsidP="000E62DD">
      <w:pPr>
        <w:pStyle w:val="Paragraphedeliste"/>
        <w:numPr>
          <w:ilvl w:val="2"/>
          <w:numId w:val="1"/>
        </w:numPr>
      </w:pPr>
      <w:r>
        <w:t>Mise en Pool de la 2</w:t>
      </w:r>
      <w:proofErr w:type="gramStart"/>
      <w:r w:rsidRPr="000E62DD">
        <w:rPr>
          <w:vertAlign w:val="superscript"/>
        </w:rPr>
        <w:t>ème</w:t>
      </w:r>
      <w:r>
        <w:t xml:space="preserve">  grappe</w:t>
      </w:r>
      <w:proofErr w:type="gramEnd"/>
    </w:p>
    <w:p w14:paraId="772C9C01" w14:textId="77777777" w:rsidR="000E62DD" w:rsidRDefault="000E62DD" w:rsidP="000E62DD">
      <w:r>
        <w:t>On sélectionne les disques concernés avant de les mettre en pool</w:t>
      </w:r>
    </w:p>
    <w:p w14:paraId="0569C4EF" w14:textId="1BC55133" w:rsidR="000E62DD" w:rsidRDefault="00C1648C" w:rsidP="000E62DD">
      <w:r w:rsidRPr="00C1648C">
        <w:rPr>
          <w:noProof/>
        </w:rPr>
        <w:drawing>
          <wp:inline distT="0" distB="0" distL="0" distR="0" wp14:anchorId="7BC8CFCA" wp14:editId="50F1DA53">
            <wp:extent cx="5760720" cy="793115"/>
            <wp:effectExtent l="0" t="0" r="0" b="6985"/>
            <wp:docPr id="935114108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14108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ADF6" w14:textId="77777777" w:rsidR="000E62DD" w:rsidRDefault="000E62DD" w:rsidP="000E62DD">
      <w:r>
        <w:t xml:space="preserve">Mise en RAID5 de </w:t>
      </w:r>
      <w:proofErr w:type="gramStart"/>
      <w:r>
        <w:t>la  grappe</w:t>
      </w:r>
      <w:proofErr w:type="gramEnd"/>
      <w:r>
        <w:t xml:space="preserve">  par la création des disques virtuels avec initialisation</w:t>
      </w:r>
    </w:p>
    <w:p w14:paraId="3F82857E" w14:textId="06D4CB61" w:rsidR="000E62DD" w:rsidRDefault="000E62DD" w:rsidP="000E62DD">
      <w:pPr>
        <w:pStyle w:val="Paragraphedeliste"/>
        <w:numPr>
          <w:ilvl w:val="0"/>
          <w:numId w:val="30"/>
        </w:numPr>
      </w:pPr>
      <w:r>
        <w:t>Création du disque virtuel 2</w:t>
      </w:r>
      <w:proofErr w:type="gramStart"/>
      <w:r w:rsidRPr="000E62DD">
        <w:rPr>
          <w:vertAlign w:val="superscript"/>
        </w:rPr>
        <w:t>ème</w:t>
      </w:r>
      <w:r>
        <w:t xml:space="preserve"> </w:t>
      </w:r>
      <w:r>
        <w:rPr>
          <w:vertAlign w:val="superscript"/>
        </w:rPr>
        <w:t xml:space="preserve"> </w:t>
      </w:r>
      <w:r>
        <w:t>Grappe</w:t>
      </w:r>
      <w:proofErr w:type="gramEnd"/>
    </w:p>
    <w:p w14:paraId="0D48056C" w14:textId="5F245486" w:rsidR="000E62DD" w:rsidRDefault="00C1648C" w:rsidP="000E62DD">
      <w:r w:rsidRPr="00C1648C">
        <w:rPr>
          <w:noProof/>
        </w:rPr>
        <w:lastRenderedPageBreak/>
        <w:drawing>
          <wp:inline distT="0" distB="0" distL="0" distR="0" wp14:anchorId="0FCB7645" wp14:editId="08E3CEF6">
            <wp:extent cx="5760720" cy="810895"/>
            <wp:effectExtent l="0" t="0" r="0" b="8255"/>
            <wp:docPr id="195044151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4151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4C120" w14:textId="7573FB2D" w:rsidR="000E62DD" w:rsidRDefault="000E62DD" w:rsidP="000E62DD">
      <w:pPr>
        <w:pStyle w:val="Paragraphedeliste"/>
        <w:numPr>
          <w:ilvl w:val="0"/>
          <w:numId w:val="30"/>
        </w:numPr>
      </w:pPr>
      <w:r>
        <w:t xml:space="preserve"> Initialisation : partitionnement et formatage du disque virtuel de la 2</w:t>
      </w:r>
      <w:r w:rsidRPr="000E62DD">
        <w:rPr>
          <w:vertAlign w:val="superscript"/>
        </w:rPr>
        <w:t>ème</w:t>
      </w:r>
      <w:r>
        <w:t xml:space="preserve"> grappe </w:t>
      </w:r>
    </w:p>
    <w:p w14:paraId="1471A7A5" w14:textId="06FDC873" w:rsidR="000E62DD" w:rsidRDefault="001E753A" w:rsidP="000E62DD">
      <w:r w:rsidRPr="001E753A">
        <w:rPr>
          <w:noProof/>
        </w:rPr>
        <w:drawing>
          <wp:inline distT="0" distB="0" distL="0" distR="0" wp14:anchorId="50FF9DFF" wp14:editId="183C31B7">
            <wp:extent cx="5718412" cy="779145"/>
            <wp:effectExtent l="0" t="0" r="0" b="1905"/>
            <wp:docPr id="170893017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0177" name="Image 1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18"/>
                    <a:srcRect r="735"/>
                    <a:stretch/>
                  </pic:blipFill>
                  <pic:spPr bwMode="auto">
                    <a:xfrm>
                      <a:off x="0" y="0"/>
                      <a:ext cx="5718412" cy="779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531ED" w14:textId="77777777" w:rsidR="001E753A" w:rsidRDefault="001E753A" w:rsidP="000E62DD"/>
    <w:p w14:paraId="37813EBC" w14:textId="77777777" w:rsidR="001E753A" w:rsidRDefault="001E753A" w:rsidP="000E62DD"/>
    <w:p w14:paraId="6A2EC1E0" w14:textId="77777777" w:rsidR="007B4C81" w:rsidRDefault="001E753A" w:rsidP="001E753A">
      <w:pPr>
        <w:pStyle w:val="Paragraphedeliste"/>
        <w:numPr>
          <w:ilvl w:val="2"/>
          <w:numId w:val="1"/>
        </w:numPr>
      </w:pPr>
      <w:r>
        <w:t xml:space="preserve">Résultat </w:t>
      </w:r>
    </w:p>
    <w:p w14:paraId="2A4A1E76" w14:textId="7D48AE2C" w:rsidR="000E62DD" w:rsidRDefault="001E753A" w:rsidP="007B4C81">
      <w:pPr>
        <w:pStyle w:val="Paragraphedeliste"/>
        <w:numPr>
          <w:ilvl w:val="0"/>
          <w:numId w:val="30"/>
        </w:numPr>
      </w:pPr>
      <w:proofErr w:type="gramStart"/>
      <w:r>
        <w:t>dans</w:t>
      </w:r>
      <w:proofErr w:type="gramEnd"/>
      <w:r>
        <w:t xml:space="preserve"> l’explorateur de fichier</w:t>
      </w:r>
    </w:p>
    <w:p w14:paraId="1BF30362" w14:textId="5D5AB62E" w:rsidR="001E753A" w:rsidRDefault="001E753A" w:rsidP="001E753A">
      <w:r w:rsidRPr="001E753A">
        <w:rPr>
          <w:noProof/>
        </w:rPr>
        <w:drawing>
          <wp:inline distT="0" distB="0" distL="0" distR="0" wp14:anchorId="7C0BF81F" wp14:editId="723AAF4D">
            <wp:extent cx="2438611" cy="179086"/>
            <wp:effectExtent l="0" t="0" r="0" b="0"/>
            <wp:docPr id="1448641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41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7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BCCA" w14:textId="3E1F2E7D" w:rsidR="001E753A" w:rsidRDefault="007B4C81" w:rsidP="001E753A">
      <w:r w:rsidRPr="007B4C81">
        <w:rPr>
          <w:noProof/>
        </w:rPr>
        <w:drawing>
          <wp:inline distT="0" distB="0" distL="0" distR="0" wp14:anchorId="4D4754EA" wp14:editId="42A2356C">
            <wp:extent cx="5760720" cy="2533650"/>
            <wp:effectExtent l="0" t="0" r="0" b="0"/>
            <wp:docPr id="530283072" name="Image 1" descr="Une image contenant texte, logiciel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83072" name="Image 1" descr="Une image contenant texte, logiciel, nombre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E398" w14:textId="31D99DEB" w:rsidR="007B4C81" w:rsidRDefault="007B4C81" w:rsidP="007B4C81">
      <w:pPr>
        <w:pStyle w:val="Paragraphedeliste"/>
        <w:numPr>
          <w:ilvl w:val="0"/>
          <w:numId w:val="30"/>
        </w:numPr>
      </w:pPr>
      <w:proofErr w:type="gramStart"/>
      <w:r>
        <w:t>liste</w:t>
      </w:r>
      <w:proofErr w:type="gramEnd"/>
      <w:r>
        <w:t xml:space="preserve"> des volumes créés</w:t>
      </w:r>
    </w:p>
    <w:p w14:paraId="0CED85C5" w14:textId="37D71088" w:rsidR="007B4C81" w:rsidRDefault="007B4C81" w:rsidP="007B4C81">
      <w:pPr>
        <w:ind w:left="360"/>
      </w:pPr>
      <w:r w:rsidRPr="007B4C81">
        <w:rPr>
          <w:noProof/>
        </w:rPr>
        <w:drawing>
          <wp:inline distT="0" distB="0" distL="0" distR="0" wp14:anchorId="50A1FA29" wp14:editId="25557E63">
            <wp:extent cx="5760720" cy="1007110"/>
            <wp:effectExtent l="0" t="0" r="0" b="2540"/>
            <wp:docPr id="1823080638" name="Image 1" descr="Une image contenant texte, Polic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0638" name="Image 1" descr="Une image contenant texte, Police, logiciel, capture d’écran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57FB" w14:textId="77777777" w:rsidR="00224C86" w:rsidRDefault="00224C86" w:rsidP="007B4C81">
      <w:pPr>
        <w:ind w:left="360"/>
      </w:pPr>
    </w:p>
    <w:p w14:paraId="1D972D0C" w14:textId="77777777" w:rsidR="00224C86" w:rsidRDefault="00224C86" w:rsidP="007B4C81">
      <w:pPr>
        <w:ind w:left="360"/>
      </w:pPr>
    </w:p>
    <w:p w14:paraId="0632A1FF" w14:textId="77777777" w:rsidR="00224C86" w:rsidRDefault="00224C86" w:rsidP="007B4C81">
      <w:pPr>
        <w:ind w:left="360"/>
      </w:pPr>
    </w:p>
    <w:p w14:paraId="4D246168" w14:textId="386929AA" w:rsidR="0012683B" w:rsidRDefault="0012683B" w:rsidP="0012683B">
      <w:pPr>
        <w:pStyle w:val="Paragraphedeliste"/>
        <w:numPr>
          <w:ilvl w:val="2"/>
          <w:numId w:val="1"/>
        </w:numPr>
      </w:pPr>
      <w:r>
        <w:t>Comparez les volumes effectifs des grappes avec les volumes théoriques que vous avez calculés auparavant. Commentez</w:t>
      </w:r>
    </w:p>
    <w:p w14:paraId="363AE9F9" w14:textId="77777777" w:rsidR="0012683B" w:rsidRDefault="0012683B" w:rsidP="0012683B">
      <w:pPr>
        <w:ind w:left="720"/>
      </w:pPr>
    </w:p>
    <w:p w14:paraId="7A885DBF" w14:textId="77777777" w:rsidR="0012683B" w:rsidRDefault="0012683B" w:rsidP="0012683B">
      <w:pPr>
        <w:ind w:left="720"/>
      </w:pPr>
    </w:p>
    <w:p w14:paraId="680143C8" w14:textId="77777777" w:rsidR="0012683B" w:rsidRDefault="0012683B" w:rsidP="0012683B">
      <w:pPr>
        <w:ind w:left="720"/>
      </w:pPr>
    </w:p>
    <w:p w14:paraId="6AC74DDD" w14:textId="77777777" w:rsidR="0012683B" w:rsidRDefault="0012683B" w:rsidP="0012683B">
      <w:pPr>
        <w:ind w:left="720"/>
      </w:pPr>
    </w:p>
    <w:p w14:paraId="402D4DA5" w14:textId="77777777" w:rsidR="0012683B" w:rsidRDefault="0012683B" w:rsidP="0012683B">
      <w:pPr>
        <w:ind w:left="720"/>
      </w:pPr>
    </w:p>
    <w:p w14:paraId="51CEC031" w14:textId="77777777" w:rsidR="0012683B" w:rsidRDefault="0012683B" w:rsidP="0012683B">
      <w:pPr>
        <w:ind w:left="720"/>
      </w:pPr>
    </w:p>
    <w:p w14:paraId="128D92F5" w14:textId="77777777" w:rsidR="0012683B" w:rsidRDefault="0012683B" w:rsidP="0012683B">
      <w:pPr>
        <w:ind w:left="720"/>
      </w:pPr>
    </w:p>
    <w:p w14:paraId="7D01980B" w14:textId="77777777" w:rsidR="007B4C81" w:rsidRDefault="007B4C81" w:rsidP="0012683B">
      <w:pPr>
        <w:ind w:left="720"/>
      </w:pPr>
    </w:p>
    <w:p w14:paraId="57831C46" w14:textId="77777777" w:rsidR="007B4C81" w:rsidRDefault="007B4C81" w:rsidP="0012683B">
      <w:pPr>
        <w:ind w:left="720"/>
      </w:pPr>
    </w:p>
    <w:p w14:paraId="5012D47C" w14:textId="77777777" w:rsidR="007B4C81" w:rsidRDefault="007B4C81" w:rsidP="0012683B">
      <w:pPr>
        <w:ind w:left="720"/>
      </w:pPr>
    </w:p>
    <w:p w14:paraId="14EBF597" w14:textId="77777777" w:rsidR="007B4C81" w:rsidRDefault="007B4C81" w:rsidP="0012683B">
      <w:pPr>
        <w:ind w:left="720"/>
      </w:pPr>
    </w:p>
    <w:p w14:paraId="2545C49E" w14:textId="77777777" w:rsidR="007B4C81" w:rsidRDefault="007B4C81" w:rsidP="0012683B">
      <w:pPr>
        <w:ind w:left="720"/>
      </w:pPr>
    </w:p>
    <w:p w14:paraId="60FD5194" w14:textId="77777777" w:rsidR="007B4C81" w:rsidRDefault="007B4C81" w:rsidP="0012683B">
      <w:pPr>
        <w:ind w:left="720"/>
      </w:pPr>
    </w:p>
    <w:p w14:paraId="69C7D4EC" w14:textId="66D82440" w:rsidR="0012683B" w:rsidRDefault="0012683B" w:rsidP="0012683B">
      <w:pPr>
        <w:pStyle w:val="Paragraphedeliste"/>
        <w:numPr>
          <w:ilvl w:val="0"/>
          <w:numId w:val="1"/>
        </w:numPr>
      </w:pPr>
      <w:r>
        <w:t xml:space="preserve">Mise en place du RAID </w:t>
      </w:r>
      <w:r w:rsidR="003C5EBA">
        <w:t>0 des grappes de RAID 5 pour obtenir le RAID 50</w:t>
      </w:r>
      <w:r w:rsidR="007B4C81">
        <w:t xml:space="preserve"> avec l’utilitaire DISKPART</w:t>
      </w:r>
    </w:p>
    <w:p w14:paraId="50BFE1E9" w14:textId="51DCD6A5" w:rsidR="003C5EBA" w:rsidRDefault="007B4C81" w:rsidP="003C5EBA">
      <w:pPr>
        <w:pStyle w:val="Paragraphedeliste"/>
        <w:numPr>
          <w:ilvl w:val="1"/>
          <w:numId w:val="1"/>
        </w:numPr>
      </w:pPr>
      <w:r>
        <w:t>Lister les volumes à mettre en RAID0</w:t>
      </w:r>
    </w:p>
    <w:p w14:paraId="7CC22E75" w14:textId="4F46681A" w:rsidR="007B4C81" w:rsidRDefault="00EA04E4" w:rsidP="00EA04E4">
      <w:r w:rsidRPr="00EA04E4">
        <w:rPr>
          <w:noProof/>
        </w:rPr>
        <w:drawing>
          <wp:inline distT="0" distB="0" distL="0" distR="0" wp14:anchorId="5B149273" wp14:editId="56C06576">
            <wp:extent cx="5760720" cy="1659255"/>
            <wp:effectExtent l="0" t="0" r="0" b="0"/>
            <wp:docPr id="35253242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242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BB6F" w14:textId="77777777" w:rsidR="0078204C" w:rsidRDefault="00EA04E4" w:rsidP="0078204C">
      <w:pPr>
        <w:rPr>
          <w:b/>
          <w:bCs/>
        </w:rPr>
      </w:pPr>
      <w:r>
        <w:t>Ici il s’agit des volumes E et F</w:t>
      </w:r>
      <w:r w:rsidRPr="0078204C">
        <w:t xml:space="preserve">. </w:t>
      </w:r>
      <w:r w:rsidR="0078204C" w:rsidRPr="0078204C">
        <w:t xml:space="preserve"> </w:t>
      </w:r>
      <w:proofErr w:type="gramStart"/>
      <w:r w:rsidR="0078204C" w:rsidRPr="0078204C">
        <w:t>les</w:t>
      </w:r>
      <w:proofErr w:type="gramEnd"/>
      <w:r w:rsidR="0078204C" w:rsidRPr="0078204C">
        <w:t xml:space="preserve"> volumes sont convertis en dynamique, mais pas les disques eux-mêmes. </w:t>
      </w:r>
      <w:proofErr w:type="spellStart"/>
      <w:r w:rsidR="0078204C" w:rsidRPr="0078204C">
        <w:t>DiskPart</w:t>
      </w:r>
      <w:proofErr w:type="spellEnd"/>
      <w:r w:rsidR="0078204C" w:rsidRPr="0078204C">
        <w:t xml:space="preserve"> ne permet pas de créer un RAID 0 sur des volumes dynamiques déjà existants, il faut le faire sur des disques dynamiques bruts (sans partition)</w:t>
      </w:r>
      <w:r w:rsidR="0078204C" w:rsidRPr="0078204C">
        <w:rPr>
          <w:b/>
          <w:bCs/>
        </w:rPr>
        <w:t>.</w:t>
      </w:r>
    </w:p>
    <w:p w14:paraId="39B2D4D2" w14:textId="4F1EE222" w:rsidR="0078204C" w:rsidRPr="0078204C" w:rsidRDefault="0078204C" w:rsidP="0078204C">
      <w:pPr>
        <w:pStyle w:val="Paragraphedeliste"/>
        <w:numPr>
          <w:ilvl w:val="1"/>
          <w:numId w:val="1"/>
        </w:numPr>
      </w:pPr>
      <w:r w:rsidRPr="0078204C">
        <w:t>Suppression</w:t>
      </w:r>
      <w:r>
        <w:t xml:space="preserve"> des volumes et conversion en format dynamique</w:t>
      </w:r>
      <w:r w:rsidRPr="0078204C">
        <w:t xml:space="preserve"> </w:t>
      </w:r>
    </w:p>
    <w:p w14:paraId="268FCF1A" w14:textId="0F1FC1A9" w:rsidR="0078204C" w:rsidRDefault="0078204C" w:rsidP="0078204C">
      <w:r w:rsidRPr="0078204C">
        <w:rPr>
          <w:noProof/>
        </w:rPr>
        <w:drawing>
          <wp:inline distT="0" distB="0" distL="0" distR="0" wp14:anchorId="505539F9" wp14:editId="4B5390A1">
            <wp:extent cx="5760720" cy="1511935"/>
            <wp:effectExtent l="0" t="0" r="0" b="0"/>
            <wp:docPr id="20121694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6944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8ED1" w14:textId="0426EF5C" w:rsidR="0012683B" w:rsidRDefault="0078204C" w:rsidP="0012683B">
      <w:proofErr w:type="gramStart"/>
      <w:r>
        <w:t>Normalement  les</w:t>
      </w:r>
      <w:proofErr w:type="gramEnd"/>
      <w:r>
        <w:t xml:space="preserve"> disques sont déjà au format dynamique. On peut créer le RAID 0</w:t>
      </w:r>
    </w:p>
    <w:p w14:paraId="5EADC907" w14:textId="1C393FEA" w:rsidR="00253878" w:rsidRDefault="00EA04E4" w:rsidP="00EA04E4">
      <w:pPr>
        <w:pStyle w:val="Paragraphedeliste"/>
        <w:numPr>
          <w:ilvl w:val="1"/>
          <w:numId w:val="1"/>
        </w:numPr>
      </w:pPr>
      <w:r>
        <w:t>Création du RAID 0 (</w:t>
      </w:r>
      <w:proofErr w:type="spellStart"/>
      <w:r>
        <w:t>Striped</w:t>
      </w:r>
      <w:proofErr w:type="spellEnd"/>
      <w:r>
        <w:t>) en combinant les disques dynamiques (en RAID5)</w:t>
      </w:r>
    </w:p>
    <w:p w14:paraId="37CA3CA7" w14:textId="56A4A757" w:rsidR="0012683B" w:rsidRDefault="00EA04E4" w:rsidP="00EA04E4">
      <w:pPr>
        <w:pStyle w:val="Paragraphedeliste"/>
        <w:numPr>
          <w:ilvl w:val="0"/>
          <w:numId w:val="30"/>
        </w:numPr>
      </w:pPr>
      <w:r>
        <w:lastRenderedPageBreak/>
        <w:t>La commande de création du RAID 0 a besoin des numéros des disques</w:t>
      </w:r>
    </w:p>
    <w:p w14:paraId="75B3BA5B" w14:textId="37327C3B" w:rsidR="0012683B" w:rsidRDefault="00EA04E4" w:rsidP="00EA04E4">
      <w:r w:rsidRPr="00EA04E4">
        <w:rPr>
          <w:noProof/>
        </w:rPr>
        <w:drawing>
          <wp:inline distT="0" distB="0" distL="0" distR="0" wp14:anchorId="26D4B302" wp14:editId="25B87CDD">
            <wp:extent cx="5677469" cy="725805"/>
            <wp:effectExtent l="0" t="0" r="0" b="0"/>
            <wp:docPr id="335719299" name="Image 1" descr="Une image contenant capture d’écran, texte, no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9299" name="Image 1" descr="Une image contenant capture d’écran, texte, noir&#10;&#10;Le contenu généré par l’IA peut être incorrect."/>
                    <pic:cNvPicPr/>
                  </pic:nvPicPr>
                  <pic:blipFill rotWithShape="1">
                    <a:blip r:embed="rId24"/>
                    <a:srcRect r="1445"/>
                    <a:stretch/>
                  </pic:blipFill>
                  <pic:spPr bwMode="auto">
                    <a:xfrm>
                      <a:off x="0" y="0"/>
                      <a:ext cx="5677469" cy="72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A9EBD" w14:textId="0D3A0ED5" w:rsidR="00EA04E4" w:rsidRDefault="00EA04E4" w:rsidP="00EA04E4">
      <w:r>
        <w:t>Il s’agit ici des disques 7 et 8</w:t>
      </w:r>
    </w:p>
    <w:p w14:paraId="1EE6A03F" w14:textId="39B4D7FA" w:rsidR="00EA04E4" w:rsidRDefault="00EA04E4" w:rsidP="00EA04E4">
      <w:pPr>
        <w:pStyle w:val="Paragraphedeliste"/>
        <w:numPr>
          <w:ilvl w:val="0"/>
          <w:numId w:val="30"/>
        </w:numPr>
      </w:pPr>
      <w:r>
        <w:t>Création du RAID 0 avec les disques 7 et 8</w:t>
      </w:r>
    </w:p>
    <w:p w14:paraId="1DC8BA84" w14:textId="35EBA1EF" w:rsidR="00EA04E4" w:rsidRDefault="003D4ECA" w:rsidP="00813EF2">
      <w:pPr>
        <w:spacing w:after="0" w:line="240" w:lineRule="auto"/>
      </w:pPr>
      <w:r w:rsidRPr="003D4ECA">
        <w:rPr>
          <w:noProof/>
        </w:rPr>
        <w:drawing>
          <wp:inline distT="0" distB="0" distL="0" distR="0" wp14:anchorId="2BB02558" wp14:editId="2B93E7A9">
            <wp:extent cx="5760720" cy="798394"/>
            <wp:effectExtent l="0" t="0" r="0" b="1905"/>
            <wp:docPr id="11109175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1759" name="Image 1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25"/>
                    <a:srcRect b="39899"/>
                    <a:stretch/>
                  </pic:blipFill>
                  <pic:spPr bwMode="auto">
                    <a:xfrm>
                      <a:off x="0" y="0"/>
                      <a:ext cx="5760720" cy="79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05AE0" w14:textId="30E781F0" w:rsidR="00813EF2" w:rsidRDefault="00813EF2" w:rsidP="00813EF2">
      <w:pPr>
        <w:spacing w:after="0" w:line="240" w:lineRule="auto"/>
      </w:pPr>
      <w:r w:rsidRPr="00813EF2">
        <w:rPr>
          <w:noProof/>
        </w:rPr>
        <w:drawing>
          <wp:inline distT="0" distB="0" distL="0" distR="0" wp14:anchorId="3C709839" wp14:editId="54FE27B6">
            <wp:extent cx="5760720" cy="597535"/>
            <wp:effectExtent l="0" t="0" r="0" b="0"/>
            <wp:docPr id="1015898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98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A814" w14:textId="77777777" w:rsidR="00813EF2" w:rsidRDefault="00813EF2" w:rsidP="00EA04E4"/>
    <w:p w14:paraId="5C8DA6DF" w14:textId="3977BD23" w:rsidR="003D4ECA" w:rsidRDefault="003D4ECA" w:rsidP="00EA04E4">
      <w:r>
        <w:t xml:space="preserve">On quitte l’utilitaire DISKPART avec exit </w:t>
      </w:r>
      <w:r w:rsidRPr="003D4ECA">
        <w:rPr>
          <w:noProof/>
        </w:rPr>
        <w:drawing>
          <wp:inline distT="0" distB="0" distL="0" distR="0" wp14:anchorId="02B91134" wp14:editId="1C9F9AC4">
            <wp:extent cx="1055461" cy="198137"/>
            <wp:effectExtent l="0" t="0" r="0" b="0"/>
            <wp:docPr id="1739412265" name="Image 1" descr="Une image contenant texte, Police, capture d’écra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12265" name="Image 1" descr="Une image contenant texte, Police, capture d’écran, Graphique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546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E4EA" w14:textId="77777777" w:rsidR="007A5E89" w:rsidRDefault="003D4ECA" w:rsidP="003D4ECA">
      <w:pPr>
        <w:pStyle w:val="Paragraphedeliste"/>
        <w:numPr>
          <w:ilvl w:val="0"/>
          <w:numId w:val="1"/>
        </w:numPr>
      </w:pPr>
      <w:r>
        <w:t xml:space="preserve">Vérification du résultat </w:t>
      </w:r>
    </w:p>
    <w:p w14:paraId="54E7425C" w14:textId="631E99C2" w:rsidR="003D4ECA" w:rsidRDefault="003D4ECA" w:rsidP="007A5E89">
      <w:pPr>
        <w:pStyle w:val="Paragraphedeliste"/>
        <w:numPr>
          <w:ilvl w:val="0"/>
          <w:numId w:val="30"/>
        </w:numPr>
      </w:pPr>
      <w:proofErr w:type="gramStart"/>
      <w:r>
        <w:t>avec</w:t>
      </w:r>
      <w:proofErr w:type="gramEnd"/>
      <w:r>
        <w:t xml:space="preserve"> l’explorateur de fichier</w:t>
      </w:r>
    </w:p>
    <w:p w14:paraId="1BA4BE2B" w14:textId="38363740" w:rsidR="003D4ECA" w:rsidRDefault="003D4ECA" w:rsidP="003D4ECA">
      <w:r w:rsidRPr="003D4ECA">
        <w:rPr>
          <w:noProof/>
        </w:rPr>
        <w:drawing>
          <wp:inline distT="0" distB="0" distL="0" distR="0" wp14:anchorId="12F25311" wp14:editId="36A80996">
            <wp:extent cx="5760720" cy="113665"/>
            <wp:effectExtent l="0" t="0" r="0" b="635"/>
            <wp:docPr id="21233700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700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3320" w14:textId="0604B153" w:rsidR="003D4ECA" w:rsidRDefault="00813EF2" w:rsidP="003D4ECA">
      <w:r w:rsidRPr="00813EF2">
        <w:rPr>
          <w:noProof/>
        </w:rPr>
        <w:drawing>
          <wp:inline distT="0" distB="0" distL="0" distR="0" wp14:anchorId="7D1376FE" wp14:editId="65B78C69">
            <wp:extent cx="5760720" cy="2567940"/>
            <wp:effectExtent l="0" t="0" r="0" b="3810"/>
            <wp:docPr id="590820688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0688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B88B" w14:textId="227B2981" w:rsidR="00813EF2" w:rsidRDefault="007A5E89" w:rsidP="007A5E89">
      <w:pPr>
        <w:pStyle w:val="Paragraphedeliste"/>
        <w:numPr>
          <w:ilvl w:val="0"/>
          <w:numId w:val="30"/>
        </w:numPr>
      </w:pPr>
      <w:proofErr w:type="gramStart"/>
      <w:r>
        <w:t>avec</w:t>
      </w:r>
      <w:proofErr w:type="gramEnd"/>
      <w:r>
        <w:t xml:space="preserve"> la console de gestion des disques </w:t>
      </w:r>
    </w:p>
    <w:p w14:paraId="74FBBFF9" w14:textId="79009F6D" w:rsidR="007A5E89" w:rsidRDefault="007A5E89" w:rsidP="00CA7768">
      <w:r w:rsidRPr="007A5E89">
        <w:rPr>
          <w:noProof/>
        </w:rPr>
        <w:drawing>
          <wp:inline distT="0" distB="0" distL="0" distR="0" wp14:anchorId="0836ADD9" wp14:editId="4E8E932C">
            <wp:extent cx="5760720" cy="127635"/>
            <wp:effectExtent l="0" t="0" r="0" b="5715"/>
            <wp:docPr id="1026620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07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9308" w14:textId="07D8117D" w:rsidR="007A5E89" w:rsidRDefault="007A5E89" w:rsidP="00CA7768">
      <w:r w:rsidRPr="007A5E89">
        <w:rPr>
          <w:noProof/>
        </w:rPr>
        <w:lastRenderedPageBreak/>
        <w:drawing>
          <wp:inline distT="0" distB="0" distL="0" distR="0" wp14:anchorId="0723ADF3" wp14:editId="1306370C">
            <wp:extent cx="5760720" cy="4544060"/>
            <wp:effectExtent l="0" t="0" r="0" b="8890"/>
            <wp:docPr id="13622731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731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60BE" w14:textId="77777777" w:rsidR="007A5E89" w:rsidRDefault="003D4ECA" w:rsidP="00CA7768">
      <w:r>
        <w:t>Comparer le volume utile théorique que vous avez calculé avec le volume effectif offert par le système.</w:t>
      </w:r>
      <w:r w:rsidR="007A5E89">
        <w:t xml:space="preserve"> Quelle est la tolérance de panne offerte par le disque numéro 7 (Volume RAID50)</w:t>
      </w:r>
      <w:r>
        <w:t xml:space="preserve"> Conclure.</w:t>
      </w:r>
    </w:p>
    <w:p w14:paraId="00D7C918" w14:textId="77777777" w:rsidR="007A5E89" w:rsidRDefault="007A5E89">
      <w:r>
        <w:br w:type="page"/>
      </w:r>
    </w:p>
    <w:p w14:paraId="51A0ABC6" w14:textId="77777777" w:rsidR="007A5CE4" w:rsidRDefault="007A5E89" w:rsidP="007A5E89">
      <w:pPr>
        <w:spacing w:after="0" w:line="240" w:lineRule="auto"/>
        <w:rPr>
          <w:b/>
          <w:bCs/>
        </w:rPr>
      </w:pPr>
      <w:r w:rsidRPr="007A5CE4">
        <w:rPr>
          <w:b/>
          <w:bCs/>
        </w:rPr>
        <w:lastRenderedPageBreak/>
        <w:t xml:space="preserve">Annexe : </w:t>
      </w:r>
      <w:r w:rsidR="003D4ECA" w:rsidRPr="007A5CE4">
        <w:rPr>
          <w:b/>
          <w:bCs/>
        </w:rPr>
        <w:t xml:space="preserve"> </w:t>
      </w:r>
      <w:r w:rsidRPr="007A5CE4">
        <w:rPr>
          <w:b/>
          <w:bCs/>
        </w:rPr>
        <w:t>Explication détaillée des commandes utilisées</w:t>
      </w:r>
    </w:p>
    <w:p w14:paraId="16EA86C5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734BFB8D" w14:textId="1BEAB9E7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Vérification des disques disponibles</w:t>
      </w:r>
    </w:p>
    <w:p w14:paraId="44FE354D" w14:textId="77777777" w:rsidR="007A5E89" w:rsidRPr="007A5E89" w:rsidRDefault="007A5E89" w:rsidP="007A5E89">
      <w:pPr>
        <w:spacing w:after="0" w:line="240" w:lineRule="auto"/>
      </w:pPr>
      <w:proofErr w:type="spellStart"/>
      <w:r w:rsidRPr="007A5E89">
        <w:t>Get</w:t>
      </w:r>
      <w:proofErr w:type="spellEnd"/>
      <w:r w:rsidRPr="007A5E89">
        <w:t>-Disk</w:t>
      </w:r>
    </w:p>
    <w:p w14:paraId="674FA629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Paramètres et options :</w:t>
      </w:r>
    </w:p>
    <w:p w14:paraId="75A64EE7" w14:textId="77777777" w:rsidR="007A5E89" w:rsidRPr="007A5E89" w:rsidRDefault="007A5E89" w:rsidP="007A5E89">
      <w:pPr>
        <w:numPr>
          <w:ilvl w:val="0"/>
          <w:numId w:val="32"/>
        </w:numPr>
        <w:spacing w:after="0" w:line="240" w:lineRule="auto"/>
      </w:pPr>
      <w:r w:rsidRPr="007A5E89">
        <w:t>Liste tous les disques connectés au serveur.</w:t>
      </w:r>
    </w:p>
    <w:p w14:paraId="082DF639" w14:textId="77777777" w:rsidR="007A5E89" w:rsidRPr="007A5E89" w:rsidRDefault="007A5E89" w:rsidP="007A5E89">
      <w:pPr>
        <w:numPr>
          <w:ilvl w:val="0"/>
          <w:numId w:val="32"/>
        </w:numPr>
        <w:spacing w:after="0" w:line="240" w:lineRule="auto"/>
      </w:pPr>
      <w:r w:rsidRPr="007A5E89">
        <w:t>Affiche leur état (en ligne, hors ligne, dynamique, GPT ou MBR).</w:t>
      </w:r>
    </w:p>
    <w:p w14:paraId="57C0E003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664B9763" w14:textId="4C96FEFC" w:rsidR="007A5E89" w:rsidRPr="007A5E89" w:rsidRDefault="007A5E89" w:rsidP="007A5E89">
      <w:pPr>
        <w:spacing w:after="0" w:line="240" w:lineRule="auto"/>
        <w:rPr>
          <w:b/>
          <w:bCs/>
        </w:rPr>
      </w:pPr>
      <w:r>
        <w:rPr>
          <w:b/>
          <w:bCs/>
        </w:rPr>
        <w:t>I</w:t>
      </w:r>
      <w:r w:rsidRPr="007A5E89">
        <w:rPr>
          <w:b/>
          <w:bCs/>
        </w:rPr>
        <w:t>nitialisation des disques pour RAID 5</w:t>
      </w:r>
    </w:p>
    <w:p w14:paraId="7CFB9105" w14:textId="77777777" w:rsidR="007A5E89" w:rsidRPr="007A5E89" w:rsidRDefault="007A5E89" w:rsidP="007A5E89">
      <w:pPr>
        <w:spacing w:after="0" w:line="240" w:lineRule="auto"/>
      </w:pPr>
      <w:proofErr w:type="spellStart"/>
      <w:r w:rsidRPr="007A5E89">
        <w:t>Initialize</w:t>
      </w:r>
      <w:proofErr w:type="spellEnd"/>
      <w:r w:rsidRPr="007A5E89">
        <w:t>-Disk -</w:t>
      </w:r>
      <w:proofErr w:type="spellStart"/>
      <w:r w:rsidRPr="007A5E89">
        <w:t>Number</w:t>
      </w:r>
      <w:proofErr w:type="spellEnd"/>
      <w:r w:rsidRPr="007A5E89">
        <w:t xml:space="preserve"> X -</w:t>
      </w:r>
      <w:proofErr w:type="spellStart"/>
      <w:r w:rsidRPr="007A5E89">
        <w:t>PartitionStyle</w:t>
      </w:r>
      <w:proofErr w:type="spellEnd"/>
      <w:r w:rsidRPr="007A5E89">
        <w:t xml:space="preserve"> MBR</w:t>
      </w:r>
    </w:p>
    <w:p w14:paraId="59F767C6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Explication :</w:t>
      </w:r>
    </w:p>
    <w:p w14:paraId="0354F39F" w14:textId="77777777" w:rsidR="007A5E89" w:rsidRPr="007A5E89" w:rsidRDefault="007A5E89" w:rsidP="007A5E89">
      <w:pPr>
        <w:numPr>
          <w:ilvl w:val="0"/>
          <w:numId w:val="33"/>
        </w:numPr>
        <w:spacing w:after="0" w:line="240" w:lineRule="auto"/>
      </w:pPr>
      <w:r w:rsidRPr="007A5E89">
        <w:t>-</w:t>
      </w:r>
      <w:proofErr w:type="spellStart"/>
      <w:r w:rsidRPr="007A5E89">
        <w:t>Number</w:t>
      </w:r>
      <w:proofErr w:type="spellEnd"/>
      <w:r w:rsidRPr="007A5E89">
        <w:t xml:space="preserve"> X : Spécifie le numéro du disque à initialiser.</w:t>
      </w:r>
    </w:p>
    <w:p w14:paraId="6D12C252" w14:textId="77777777" w:rsidR="007A5E89" w:rsidRPr="007A5E89" w:rsidRDefault="007A5E89" w:rsidP="007A5E89">
      <w:pPr>
        <w:numPr>
          <w:ilvl w:val="0"/>
          <w:numId w:val="33"/>
        </w:numPr>
        <w:spacing w:after="0" w:line="240" w:lineRule="auto"/>
      </w:pPr>
      <w:r w:rsidRPr="007A5E89">
        <w:t>-</w:t>
      </w:r>
      <w:proofErr w:type="spellStart"/>
      <w:r w:rsidRPr="007A5E89">
        <w:t>PartitionStyle</w:t>
      </w:r>
      <w:proofErr w:type="spellEnd"/>
      <w:r w:rsidRPr="007A5E89">
        <w:t xml:space="preserve"> MBR : Définit le style de partition en </w:t>
      </w:r>
      <w:r w:rsidRPr="007A5E89">
        <w:rPr>
          <w:b/>
          <w:bCs/>
        </w:rPr>
        <w:t>MBR</w:t>
      </w:r>
      <w:r w:rsidRPr="007A5E89">
        <w:t xml:space="preserve"> (nécessaire pour la conversion en dynamique).</w:t>
      </w:r>
    </w:p>
    <w:p w14:paraId="57A38F86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03B5C067" w14:textId="1D5EC475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Mise en pool des disques RAID 5</w:t>
      </w:r>
    </w:p>
    <w:p w14:paraId="6EA2D627" w14:textId="77777777" w:rsidR="007A5E89" w:rsidRPr="007A5E89" w:rsidRDefault="007A5E89" w:rsidP="007A5E89">
      <w:pPr>
        <w:spacing w:after="0" w:line="240" w:lineRule="auto"/>
        <w:rPr>
          <w:lang w:val="en-GB"/>
        </w:rPr>
      </w:pPr>
      <w:r w:rsidRPr="007A5E89">
        <w:rPr>
          <w:lang w:val="en-GB"/>
        </w:rPr>
        <w:t>New-</w:t>
      </w:r>
      <w:proofErr w:type="spellStart"/>
      <w:r w:rsidRPr="007A5E89">
        <w:rPr>
          <w:lang w:val="en-GB"/>
        </w:rPr>
        <w:t>StoragePool</w:t>
      </w:r>
      <w:proofErr w:type="spellEnd"/>
      <w:r w:rsidRPr="007A5E89">
        <w:rPr>
          <w:lang w:val="en-GB"/>
        </w:rPr>
        <w:t xml:space="preserve"> -</w:t>
      </w:r>
      <w:proofErr w:type="spellStart"/>
      <w:r w:rsidRPr="007A5E89">
        <w:rPr>
          <w:lang w:val="en-GB"/>
        </w:rPr>
        <w:t>FriendlyName</w:t>
      </w:r>
      <w:proofErr w:type="spellEnd"/>
      <w:r w:rsidRPr="007A5E89">
        <w:rPr>
          <w:lang w:val="en-GB"/>
        </w:rPr>
        <w:t xml:space="preserve"> "Grappe1RAID5" -</w:t>
      </w:r>
      <w:proofErr w:type="spellStart"/>
      <w:r w:rsidRPr="007A5E89">
        <w:rPr>
          <w:lang w:val="en-GB"/>
        </w:rPr>
        <w:t>StorageSubsystemFriendlyName</w:t>
      </w:r>
      <w:proofErr w:type="spellEnd"/>
      <w:r w:rsidRPr="007A5E89">
        <w:rPr>
          <w:lang w:val="en-GB"/>
        </w:rPr>
        <w:t xml:space="preserve"> (Get-</w:t>
      </w:r>
      <w:proofErr w:type="spellStart"/>
      <w:r w:rsidRPr="007A5E89">
        <w:rPr>
          <w:lang w:val="en-GB"/>
        </w:rPr>
        <w:t>StorageSubsystem</w:t>
      </w:r>
      <w:proofErr w:type="spellEnd"/>
      <w:proofErr w:type="gramStart"/>
      <w:r w:rsidRPr="007A5E89">
        <w:rPr>
          <w:lang w:val="en-GB"/>
        </w:rPr>
        <w:t>).</w:t>
      </w:r>
      <w:proofErr w:type="spellStart"/>
      <w:r w:rsidRPr="007A5E89">
        <w:rPr>
          <w:lang w:val="en-GB"/>
        </w:rPr>
        <w:t>FriendlyName</w:t>
      </w:r>
      <w:proofErr w:type="spellEnd"/>
      <w:proofErr w:type="gramEnd"/>
      <w:r w:rsidRPr="007A5E89">
        <w:rPr>
          <w:lang w:val="en-GB"/>
        </w:rPr>
        <w:t xml:space="preserve"> -</w:t>
      </w:r>
      <w:proofErr w:type="spellStart"/>
      <w:r w:rsidRPr="007A5E89">
        <w:rPr>
          <w:lang w:val="en-GB"/>
        </w:rPr>
        <w:t>PhysicalDisks</w:t>
      </w:r>
      <w:proofErr w:type="spellEnd"/>
      <w:r w:rsidRPr="007A5E89">
        <w:rPr>
          <w:lang w:val="en-GB"/>
        </w:rPr>
        <w:t xml:space="preserve"> (Get-PhysicalDisk | Where-Object Number -in @(1,2,3))</w:t>
      </w:r>
    </w:p>
    <w:p w14:paraId="77FE92D8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Explication :</w:t>
      </w:r>
    </w:p>
    <w:p w14:paraId="7C547242" w14:textId="77777777" w:rsidR="007A5E89" w:rsidRPr="007A5E89" w:rsidRDefault="007A5E89" w:rsidP="007A5E89">
      <w:pPr>
        <w:numPr>
          <w:ilvl w:val="0"/>
          <w:numId w:val="34"/>
        </w:numPr>
        <w:spacing w:after="0" w:line="240" w:lineRule="auto"/>
      </w:pPr>
      <w:r w:rsidRPr="007A5E89">
        <w:t>-</w:t>
      </w:r>
      <w:proofErr w:type="spellStart"/>
      <w:r w:rsidRPr="007A5E89">
        <w:t>FriendlyName</w:t>
      </w:r>
      <w:proofErr w:type="spellEnd"/>
      <w:r w:rsidRPr="007A5E89">
        <w:t xml:space="preserve"> : Nom du pool de stockage.</w:t>
      </w:r>
    </w:p>
    <w:p w14:paraId="4EB04FAD" w14:textId="77777777" w:rsidR="007A5E89" w:rsidRPr="007A5E89" w:rsidRDefault="007A5E89" w:rsidP="007A5E89">
      <w:pPr>
        <w:numPr>
          <w:ilvl w:val="0"/>
          <w:numId w:val="34"/>
        </w:numPr>
        <w:spacing w:after="0" w:line="240" w:lineRule="auto"/>
      </w:pPr>
      <w:r w:rsidRPr="007A5E89">
        <w:t>-</w:t>
      </w:r>
      <w:proofErr w:type="spellStart"/>
      <w:r w:rsidRPr="007A5E89">
        <w:t>StorageSubsystemFriendlyName</w:t>
      </w:r>
      <w:proofErr w:type="spellEnd"/>
      <w:r w:rsidRPr="007A5E89">
        <w:t xml:space="preserve"> : Identifie le système de stockage.</w:t>
      </w:r>
    </w:p>
    <w:p w14:paraId="5CED89DF" w14:textId="77777777" w:rsidR="007A5E89" w:rsidRPr="007A5E89" w:rsidRDefault="007A5E89" w:rsidP="007A5E89">
      <w:pPr>
        <w:numPr>
          <w:ilvl w:val="0"/>
          <w:numId w:val="34"/>
        </w:numPr>
        <w:spacing w:after="0" w:line="240" w:lineRule="auto"/>
      </w:pPr>
      <w:r w:rsidRPr="007A5E89">
        <w:t>-</w:t>
      </w:r>
      <w:proofErr w:type="spellStart"/>
      <w:r w:rsidRPr="007A5E89">
        <w:t>PhysicalDisks</w:t>
      </w:r>
      <w:proofErr w:type="spellEnd"/>
      <w:r w:rsidRPr="007A5E89">
        <w:t xml:space="preserve"> : Sélectionne les disques spécifiés.</w:t>
      </w:r>
    </w:p>
    <w:p w14:paraId="1BE4EBEB" w14:textId="77777777" w:rsidR="007A5CE4" w:rsidRPr="00224C86" w:rsidRDefault="007A5CE4" w:rsidP="007A5E89">
      <w:pPr>
        <w:spacing w:after="0" w:line="240" w:lineRule="auto"/>
        <w:rPr>
          <w:b/>
          <w:bCs/>
        </w:rPr>
      </w:pPr>
    </w:p>
    <w:p w14:paraId="1FCF0AAD" w14:textId="38C5EB69" w:rsidR="007A5E89" w:rsidRPr="007A5E89" w:rsidRDefault="007A5E89" w:rsidP="007A5E89">
      <w:pPr>
        <w:spacing w:after="0" w:line="240" w:lineRule="auto"/>
        <w:rPr>
          <w:b/>
          <w:bCs/>
          <w:lang w:val="en-GB"/>
        </w:rPr>
      </w:pPr>
      <w:proofErr w:type="spellStart"/>
      <w:r w:rsidRPr="007A5E89">
        <w:rPr>
          <w:b/>
          <w:bCs/>
          <w:lang w:val="en-GB"/>
        </w:rPr>
        <w:t>Création</w:t>
      </w:r>
      <w:proofErr w:type="spellEnd"/>
      <w:r w:rsidRPr="007A5E89">
        <w:rPr>
          <w:b/>
          <w:bCs/>
          <w:lang w:val="en-GB"/>
        </w:rPr>
        <w:t xml:space="preserve"> des volumes RAID 5</w:t>
      </w:r>
    </w:p>
    <w:p w14:paraId="64D96071" w14:textId="77777777" w:rsidR="007A5E89" w:rsidRPr="007A5E89" w:rsidRDefault="007A5E89" w:rsidP="007A5E89">
      <w:pPr>
        <w:spacing w:after="0" w:line="240" w:lineRule="auto"/>
        <w:rPr>
          <w:lang w:val="en-GB"/>
        </w:rPr>
      </w:pPr>
      <w:r w:rsidRPr="007A5E89">
        <w:rPr>
          <w:lang w:val="en-GB"/>
        </w:rPr>
        <w:t>New-</w:t>
      </w:r>
      <w:proofErr w:type="spellStart"/>
      <w:r w:rsidRPr="007A5E89">
        <w:rPr>
          <w:lang w:val="en-GB"/>
        </w:rPr>
        <w:t>VirtualDisk</w:t>
      </w:r>
      <w:proofErr w:type="spellEnd"/>
      <w:r w:rsidRPr="007A5E89">
        <w:rPr>
          <w:lang w:val="en-GB"/>
        </w:rPr>
        <w:t xml:space="preserve"> -</w:t>
      </w:r>
      <w:proofErr w:type="spellStart"/>
      <w:r w:rsidRPr="007A5E89">
        <w:rPr>
          <w:lang w:val="en-GB"/>
        </w:rPr>
        <w:t>StoragePoolFriendlyName</w:t>
      </w:r>
      <w:proofErr w:type="spellEnd"/>
      <w:r w:rsidRPr="007A5E89">
        <w:rPr>
          <w:lang w:val="en-GB"/>
        </w:rPr>
        <w:t xml:space="preserve"> "Grappe1RAID5" -</w:t>
      </w:r>
      <w:proofErr w:type="spellStart"/>
      <w:r w:rsidRPr="007A5E89">
        <w:rPr>
          <w:lang w:val="en-GB"/>
        </w:rPr>
        <w:t>FriendlyName</w:t>
      </w:r>
      <w:proofErr w:type="spellEnd"/>
      <w:r w:rsidRPr="007A5E89">
        <w:rPr>
          <w:lang w:val="en-GB"/>
        </w:rPr>
        <w:t xml:space="preserve"> "RAID5DISK1" -</w:t>
      </w:r>
      <w:proofErr w:type="spellStart"/>
      <w:r w:rsidRPr="007A5E89">
        <w:rPr>
          <w:lang w:val="en-GB"/>
        </w:rPr>
        <w:t>ResiliencySettingName</w:t>
      </w:r>
      <w:proofErr w:type="spellEnd"/>
      <w:r w:rsidRPr="007A5E89">
        <w:rPr>
          <w:lang w:val="en-GB"/>
        </w:rPr>
        <w:t xml:space="preserve"> Parity -Size 15GB</w:t>
      </w:r>
    </w:p>
    <w:p w14:paraId="0255C7D7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Options -</w:t>
      </w:r>
      <w:proofErr w:type="spellStart"/>
      <w:r w:rsidRPr="007A5E89">
        <w:rPr>
          <w:b/>
          <w:bCs/>
        </w:rPr>
        <w:t>ResiliencySettingName</w:t>
      </w:r>
      <w:proofErr w:type="spellEnd"/>
      <w:r w:rsidRPr="007A5E89">
        <w:rPr>
          <w:b/>
          <w:bCs/>
        </w:rPr>
        <w:t xml:space="preserve"> :</w:t>
      </w:r>
    </w:p>
    <w:p w14:paraId="2FE02F17" w14:textId="77777777" w:rsidR="007A5E89" w:rsidRPr="007A5E89" w:rsidRDefault="007A5E89" w:rsidP="007A5E89">
      <w:pPr>
        <w:numPr>
          <w:ilvl w:val="0"/>
          <w:numId w:val="35"/>
        </w:numPr>
        <w:spacing w:after="0" w:line="240" w:lineRule="auto"/>
      </w:pPr>
      <w:r w:rsidRPr="007A5E89">
        <w:t>Simple : RAID 0 (striping sans redondance).</w:t>
      </w:r>
    </w:p>
    <w:p w14:paraId="467B50BC" w14:textId="77777777" w:rsidR="007A5E89" w:rsidRPr="007A5E89" w:rsidRDefault="007A5E89" w:rsidP="007A5E89">
      <w:pPr>
        <w:numPr>
          <w:ilvl w:val="0"/>
          <w:numId w:val="35"/>
        </w:numPr>
        <w:spacing w:after="0" w:line="240" w:lineRule="auto"/>
      </w:pPr>
      <w:r w:rsidRPr="007A5E89">
        <w:t>Mirror : RAID 1 (duplication des données).</w:t>
      </w:r>
    </w:p>
    <w:p w14:paraId="03D522CE" w14:textId="77777777" w:rsidR="007A5E89" w:rsidRPr="007A5E89" w:rsidRDefault="007A5E89" w:rsidP="007A5E89">
      <w:pPr>
        <w:numPr>
          <w:ilvl w:val="0"/>
          <w:numId w:val="35"/>
        </w:numPr>
        <w:spacing w:after="0" w:line="240" w:lineRule="auto"/>
      </w:pPr>
      <w:proofErr w:type="spellStart"/>
      <w:r w:rsidRPr="007A5E89">
        <w:t>Parity</w:t>
      </w:r>
      <w:proofErr w:type="spellEnd"/>
      <w:r w:rsidRPr="007A5E89">
        <w:t xml:space="preserve"> : RAID 5 (tolérance de panne avec parité répartie).</w:t>
      </w:r>
    </w:p>
    <w:p w14:paraId="5A32E5F6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22A4D888" w14:textId="383B68DE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Formatage et assignation de lettre</w:t>
      </w:r>
    </w:p>
    <w:p w14:paraId="2913ACE1" w14:textId="77777777" w:rsidR="007A5E89" w:rsidRPr="007A5E89" w:rsidRDefault="007A5E89" w:rsidP="007A5E89">
      <w:pPr>
        <w:spacing w:after="0" w:line="240" w:lineRule="auto"/>
      </w:pPr>
      <w:r w:rsidRPr="007A5E89">
        <w:t>Format-Volume -</w:t>
      </w:r>
      <w:proofErr w:type="spellStart"/>
      <w:r w:rsidRPr="007A5E89">
        <w:t>DriveLetter</w:t>
      </w:r>
      <w:proofErr w:type="spellEnd"/>
      <w:r w:rsidRPr="007A5E89">
        <w:t xml:space="preserve"> E -</w:t>
      </w:r>
      <w:proofErr w:type="spellStart"/>
      <w:r w:rsidRPr="007A5E89">
        <w:t>FileSystem</w:t>
      </w:r>
      <w:proofErr w:type="spellEnd"/>
      <w:r w:rsidRPr="007A5E89">
        <w:t xml:space="preserve"> NTFS -</w:t>
      </w:r>
      <w:proofErr w:type="spellStart"/>
      <w:r w:rsidRPr="007A5E89">
        <w:t>NewFileSystemLabel</w:t>
      </w:r>
      <w:proofErr w:type="spellEnd"/>
      <w:r w:rsidRPr="007A5E89">
        <w:t xml:space="preserve"> "RAID5DISK1"</w:t>
      </w:r>
    </w:p>
    <w:p w14:paraId="72DBF48C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Explication :</w:t>
      </w:r>
    </w:p>
    <w:p w14:paraId="7B41A3A1" w14:textId="77777777" w:rsidR="007A5E89" w:rsidRPr="007A5E89" w:rsidRDefault="007A5E89" w:rsidP="007A5E89">
      <w:pPr>
        <w:numPr>
          <w:ilvl w:val="0"/>
          <w:numId w:val="36"/>
        </w:numPr>
        <w:spacing w:after="0" w:line="240" w:lineRule="auto"/>
        <w:rPr>
          <w:lang w:val="it-IT"/>
        </w:rPr>
      </w:pPr>
      <w:r w:rsidRPr="007A5E89">
        <w:rPr>
          <w:lang w:val="it-IT"/>
        </w:rPr>
        <w:t>-DriveLetter E : Assigne la lettre E:.</w:t>
      </w:r>
    </w:p>
    <w:p w14:paraId="202F5299" w14:textId="77777777" w:rsidR="007A5E89" w:rsidRPr="007A5E89" w:rsidRDefault="007A5E89" w:rsidP="007A5E89">
      <w:pPr>
        <w:numPr>
          <w:ilvl w:val="0"/>
          <w:numId w:val="36"/>
        </w:numPr>
        <w:spacing w:after="0" w:line="240" w:lineRule="auto"/>
      </w:pPr>
      <w:r w:rsidRPr="007A5E89">
        <w:t>-</w:t>
      </w:r>
      <w:proofErr w:type="spellStart"/>
      <w:r w:rsidRPr="007A5E89">
        <w:t>FileSystem</w:t>
      </w:r>
      <w:proofErr w:type="spellEnd"/>
      <w:r w:rsidRPr="007A5E89">
        <w:t xml:space="preserve"> NTFS : Formate le volume en NTFS.</w:t>
      </w:r>
    </w:p>
    <w:p w14:paraId="52807BD7" w14:textId="77777777" w:rsidR="007A5E89" w:rsidRPr="007A5E89" w:rsidRDefault="007A5E89" w:rsidP="007A5E89">
      <w:pPr>
        <w:numPr>
          <w:ilvl w:val="0"/>
          <w:numId w:val="36"/>
        </w:numPr>
        <w:spacing w:after="0" w:line="240" w:lineRule="auto"/>
      </w:pPr>
      <w:r w:rsidRPr="007A5E89">
        <w:t>-</w:t>
      </w:r>
      <w:proofErr w:type="spellStart"/>
      <w:r w:rsidRPr="007A5E89">
        <w:t>NewFileSystemLabel</w:t>
      </w:r>
      <w:proofErr w:type="spellEnd"/>
      <w:r w:rsidRPr="007A5E89">
        <w:t xml:space="preserve"> : Définit un nom de volume.</w:t>
      </w:r>
    </w:p>
    <w:p w14:paraId="204BE8C9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261BD327" w14:textId="6DACFBFC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Conversion des disques RAID 5 en dynamique</w:t>
      </w:r>
    </w:p>
    <w:p w14:paraId="1480562A" w14:textId="77777777" w:rsidR="007A5E89" w:rsidRPr="007A5E89" w:rsidRDefault="007A5E89" w:rsidP="007A5E89">
      <w:pPr>
        <w:spacing w:after="0" w:line="240" w:lineRule="auto"/>
      </w:pPr>
      <w:proofErr w:type="spellStart"/>
      <w:proofErr w:type="gramStart"/>
      <w:r w:rsidRPr="007A5E89">
        <w:t>diskpart</w:t>
      </w:r>
      <w:proofErr w:type="spellEnd"/>
      <w:proofErr w:type="gramEnd"/>
    </w:p>
    <w:p w14:paraId="1A763851" w14:textId="77777777" w:rsidR="007A5E89" w:rsidRPr="007A5E89" w:rsidRDefault="007A5E89" w:rsidP="007A5E89">
      <w:pPr>
        <w:spacing w:after="0" w:line="240" w:lineRule="auto"/>
      </w:pPr>
      <w:proofErr w:type="gramStart"/>
      <w:r w:rsidRPr="007A5E89">
        <w:t>select</w:t>
      </w:r>
      <w:proofErr w:type="gramEnd"/>
      <w:r w:rsidRPr="007A5E89">
        <w:t xml:space="preserve"> </w:t>
      </w:r>
      <w:proofErr w:type="spellStart"/>
      <w:r w:rsidRPr="007A5E89">
        <w:t>disk</w:t>
      </w:r>
      <w:proofErr w:type="spellEnd"/>
      <w:r w:rsidRPr="007A5E89">
        <w:t xml:space="preserve"> X</w:t>
      </w:r>
    </w:p>
    <w:p w14:paraId="798AA0EE" w14:textId="235F064C" w:rsidR="007A5E89" w:rsidRPr="007A5E89" w:rsidRDefault="007A5E89" w:rsidP="007A5E89">
      <w:pPr>
        <w:spacing w:after="0" w:line="240" w:lineRule="auto"/>
      </w:pPr>
      <w:proofErr w:type="spellStart"/>
      <w:proofErr w:type="gramStart"/>
      <w:r w:rsidRPr="007A5E89">
        <w:t>convert</w:t>
      </w:r>
      <w:proofErr w:type="spellEnd"/>
      <w:proofErr w:type="gramEnd"/>
      <w:r w:rsidRPr="007A5E89">
        <w:t xml:space="preserve"> </w:t>
      </w:r>
      <w:proofErr w:type="spellStart"/>
      <w:r w:rsidRPr="007A5E89">
        <w:t>dynamic</w:t>
      </w:r>
      <w:proofErr w:type="spellEnd"/>
    </w:p>
    <w:p w14:paraId="564CCF4F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Explication :</w:t>
      </w:r>
    </w:p>
    <w:p w14:paraId="5BB9E57C" w14:textId="77777777" w:rsidR="007A5E89" w:rsidRPr="007A5E89" w:rsidRDefault="007A5E89" w:rsidP="007A5E89">
      <w:pPr>
        <w:numPr>
          <w:ilvl w:val="0"/>
          <w:numId w:val="37"/>
        </w:numPr>
        <w:spacing w:after="0" w:line="240" w:lineRule="auto"/>
      </w:pPr>
      <w:proofErr w:type="gramStart"/>
      <w:r w:rsidRPr="007A5E89">
        <w:t>select</w:t>
      </w:r>
      <w:proofErr w:type="gramEnd"/>
      <w:r w:rsidRPr="007A5E89">
        <w:t xml:space="preserve"> </w:t>
      </w:r>
      <w:proofErr w:type="spellStart"/>
      <w:r w:rsidRPr="007A5E89">
        <w:t>disk</w:t>
      </w:r>
      <w:proofErr w:type="spellEnd"/>
      <w:r w:rsidRPr="007A5E89">
        <w:t xml:space="preserve"> X : Sélectionne le disque RAID 5.</w:t>
      </w:r>
    </w:p>
    <w:p w14:paraId="05A5B372" w14:textId="77777777" w:rsidR="007A5E89" w:rsidRPr="007A5E89" w:rsidRDefault="007A5E89" w:rsidP="007A5E89">
      <w:pPr>
        <w:numPr>
          <w:ilvl w:val="0"/>
          <w:numId w:val="37"/>
        </w:numPr>
        <w:spacing w:after="0" w:line="240" w:lineRule="auto"/>
      </w:pPr>
      <w:proofErr w:type="spellStart"/>
      <w:proofErr w:type="gramStart"/>
      <w:r w:rsidRPr="007A5E89">
        <w:t>convert</w:t>
      </w:r>
      <w:proofErr w:type="spellEnd"/>
      <w:proofErr w:type="gramEnd"/>
      <w:r w:rsidRPr="007A5E89">
        <w:t xml:space="preserve"> </w:t>
      </w:r>
      <w:proofErr w:type="spellStart"/>
      <w:r w:rsidRPr="007A5E89">
        <w:t>dynamic</w:t>
      </w:r>
      <w:proofErr w:type="spellEnd"/>
      <w:r w:rsidRPr="007A5E89">
        <w:t xml:space="preserve"> : Convertit en disque dynamique.</w:t>
      </w:r>
    </w:p>
    <w:p w14:paraId="565EA1E8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40E1D762" w14:textId="1B2E32C6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Suppression des volumes RAID 5 pour RAID 0</w:t>
      </w:r>
    </w:p>
    <w:p w14:paraId="3310A292" w14:textId="77777777" w:rsidR="007A5E89" w:rsidRPr="007A5E89" w:rsidRDefault="007A5E89" w:rsidP="007A5E89">
      <w:pPr>
        <w:spacing w:after="0" w:line="240" w:lineRule="auto"/>
        <w:rPr>
          <w:lang w:val="nl-NL"/>
        </w:rPr>
      </w:pPr>
      <w:proofErr w:type="gramStart"/>
      <w:r w:rsidRPr="007A5E89">
        <w:rPr>
          <w:lang w:val="nl-NL"/>
        </w:rPr>
        <w:t>diskpart</w:t>
      </w:r>
      <w:proofErr w:type="gramEnd"/>
    </w:p>
    <w:p w14:paraId="203977F5" w14:textId="77777777" w:rsidR="007A5E89" w:rsidRPr="007A5E89" w:rsidRDefault="007A5E89" w:rsidP="007A5E89">
      <w:pPr>
        <w:spacing w:after="0" w:line="240" w:lineRule="auto"/>
        <w:rPr>
          <w:lang w:val="nl-NL"/>
        </w:rPr>
      </w:pPr>
      <w:proofErr w:type="gramStart"/>
      <w:r w:rsidRPr="007A5E89">
        <w:rPr>
          <w:lang w:val="nl-NL"/>
        </w:rPr>
        <w:t>select</w:t>
      </w:r>
      <w:proofErr w:type="gramEnd"/>
      <w:r w:rsidRPr="007A5E89">
        <w:rPr>
          <w:lang w:val="nl-NL"/>
        </w:rPr>
        <w:t xml:space="preserve"> volume X</w:t>
      </w:r>
    </w:p>
    <w:p w14:paraId="58A7E4BD" w14:textId="36D1DB0B" w:rsidR="007A5E89" w:rsidRPr="007A5E89" w:rsidRDefault="007A5E89" w:rsidP="007A5E89">
      <w:pPr>
        <w:spacing w:after="0" w:line="240" w:lineRule="auto"/>
        <w:rPr>
          <w:lang w:val="nl-NL"/>
        </w:rPr>
      </w:pPr>
      <w:proofErr w:type="gramStart"/>
      <w:r w:rsidRPr="007A5E89">
        <w:rPr>
          <w:lang w:val="nl-NL"/>
        </w:rPr>
        <w:t>delete</w:t>
      </w:r>
      <w:proofErr w:type="gramEnd"/>
      <w:r w:rsidRPr="007A5E89">
        <w:rPr>
          <w:lang w:val="nl-NL"/>
        </w:rPr>
        <w:t xml:space="preserve"> volume</w:t>
      </w:r>
    </w:p>
    <w:p w14:paraId="6D556DE3" w14:textId="77777777" w:rsidR="007A5CE4" w:rsidRPr="00224C86" w:rsidRDefault="007A5CE4" w:rsidP="007A5E89">
      <w:pPr>
        <w:spacing w:after="0" w:line="240" w:lineRule="auto"/>
        <w:rPr>
          <w:b/>
          <w:bCs/>
          <w:lang w:val="nl-NL"/>
        </w:rPr>
      </w:pPr>
    </w:p>
    <w:p w14:paraId="3BFEFDBA" w14:textId="0F81458A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lastRenderedPageBreak/>
        <w:t>Explication :</w:t>
      </w:r>
    </w:p>
    <w:p w14:paraId="4058A4F5" w14:textId="77777777" w:rsidR="007A5E89" w:rsidRPr="007A5E89" w:rsidRDefault="007A5E89" w:rsidP="007A5E89">
      <w:pPr>
        <w:numPr>
          <w:ilvl w:val="0"/>
          <w:numId w:val="38"/>
        </w:numPr>
        <w:spacing w:after="0" w:line="240" w:lineRule="auto"/>
      </w:pPr>
      <w:r w:rsidRPr="007A5E89">
        <w:t>Supprime les partitions existantes pour permettre la création du RAID 0.</w:t>
      </w:r>
    </w:p>
    <w:p w14:paraId="5A0979C7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23BD236C" w14:textId="0776222B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Création du RAID 0 (</w:t>
      </w:r>
      <w:proofErr w:type="spellStart"/>
      <w:r w:rsidRPr="007A5E89">
        <w:rPr>
          <w:b/>
          <w:bCs/>
        </w:rPr>
        <w:t>Striped</w:t>
      </w:r>
      <w:proofErr w:type="spellEnd"/>
      <w:r w:rsidRPr="007A5E89">
        <w:rPr>
          <w:b/>
          <w:bCs/>
        </w:rPr>
        <w:t xml:space="preserve"> Volume)</w:t>
      </w:r>
    </w:p>
    <w:p w14:paraId="2A04A699" w14:textId="77777777" w:rsidR="007A5E89" w:rsidRPr="00333154" w:rsidRDefault="007A5E89" w:rsidP="007A5E89">
      <w:pPr>
        <w:spacing w:after="0" w:line="240" w:lineRule="auto"/>
        <w:rPr>
          <w:lang w:val="en-US"/>
        </w:rPr>
      </w:pPr>
      <w:proofErr w:type="spellStart"/>
      <w:r w:rsidRPr="00333154">
        <w:rPr>
          <w:lang w:val="en-US"/>
        </w:rPr>
        <w:t>diskpart</w:t>
      </w:r>
      <w:proofErr w:type="spellEnd"/>
    </w:p>
    <w:p w14:paraId="0F78168C" w14:textId="77777777" w:rsidR="007A5E89" w:rsidRPr="00333154" w:rsidRDefault="007A5E89" w:rsidP="007A5E89">
      <w:pPr>
        <w:spacing w:after="0" w:line="240" w:lineRule="auto"/>
        <w:rPr>
          <w:lang w:val="en-US"/>
        </w:rPr>
      </w:pPr>
      <w:r w:rsidRPr="00333154">
        <w:rPr>
          <w:lang w:val="en-US"/>
        </w:rPr>
        <w:t>create volume stripe disk=7,8</w:t>
      </w:r>
    </w:p>
    <w:p w14:paraId="0D05BFF8" w14:textId="77777777" w:rsidR="007A5E89" w:rsidRPr="007A5E89" w:rsidRDefault="007A5E89" w:rsidP="007A5E89">
      <w:pPr>
        <w:spacing w:after="0" w:line="240" w:lineRule="auto"/>
      </w:pPr>
      <w:proofErr w:type="spellStart"/>
      <w:proofErr w:type="gramStart"/>
      <w:r w:rsidRPr="007A5E89">
        <w:t>assign</w:t>
      </w:r>
      <w:proofErr w:type="spellEnd"/>
      <w:proofErr w:type="gramEnd"/>
      <w:r w:rsidRPr="007A5E89">
        <w:t xml:space="preserve"> </w:t>
      </w:r>
      <w:proofErr w:type="spellStart"/>
      <w:r w:rsidRPr="007A5E89">
        <w:t>letter</w:t>
      </w:r>
      <w:proofErr w:type="spellEnd"/>
      <w:r w:rsidRPr="007A5E89">
        <w:t>=R</w:t>
      </w:r>
    </w:p>
    <w:p w14:paraId="30A24F08" w14:textId="77777777" w:rsidR="007A5E89" w:rsidRPr="007A5E89" w:rsidRDefault="007A5E89" w:rsidP="007A5E89">
      <w:pPr>
        <w:spacing w:after="0" w:line="240" w:lineRule="auto"/>
      </w:pPr>
      <w:proofErr w:type="gramStart"/>
      <w:r w:rsidRPr="007A5E89">
        <w:t>format</w:t>
      </w:r>
      <w:proofErr w:type="gramEnd"/>
      <w:r w:rsidRPr="007A5E89">
        <w:t xml:space="preserve"> </w:t>
      </w:r>
      <w:proofErr w:type="spellStart"/>
      <w:r w:rsidRPr="007A5E89">
        <w:t>fs</w:t>
      </w:r>
      <w:proofErr w:type="spellEnd"/>
      <w:r w:rsidRPr="007A5E89">
        <w:t>=</w:t>
      </w:r>
      <w:proofErr w:type="spellStart"/>
      <w:r w:rsidRPr="007A5E89">
        <w:t>ntfs</w:t>
      </w:r>
      <w:proofErr w:type="spellEnd"/>
      <w:r w:rsidRPr="007A5E89">
        <w:t xml:space="preserve"> quick</w:t>
      </w:r>
    </w:p>
    <w:p w14:paraId="78E8DE67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Explication :</w:t>
      </w:r>
    </w:p>
    <w:p w14:paraId="18A90597" w14:textId="77777777" w:rsidR="007A5E89" w:rsidRPr="007A5E89" w:rsidRDefault="007A5E89" w:rsidP="007A5E89">
      <w:pPr>
        <w:numPr>
          <w:ilvl w:val="0"/>
          <w:numId w:val="39"/>
        </w:numPr>
        <w:spacing w:after="0" w:line="240" w:lineRule="auto"/>
      </w:pPr>
      <w:proofErr w:type="spellStart"/>
      <w:proofErr w:type="gramStart"/>
      <w:r w:rsidRPr="007A5E89">
        <w:t>create</w:t>
      </w:r>
      <w:proofErr w:type="spellEnd"/>
      <w:proofErr w:type="gramEnd"/>
      <w:r w:rsidRPr="007A5E89">
        <w:t xml:space="preserve"> volume </w:t>
      </w:r>
      <w:proofErr w:type="spellStart"/>
      <w:r w:rsidRPr="007A5E89">
        <w:t>stripe</w:t>
      </w:r>
      <w:proofErr w:type="spellEnd"/>
      <w:r w:rsidRPr="007A5E89">
        <w:t xml:space="preserve"> : Crée un RAID 0 (striping) sur les disques 7 et 8.</w:t>
      </w:r>
    </w:p>
    <w:p w14:paraId="27482230" w14:textId="77777777" w:rsidR="007A5E89" w:rsidRPr="007A5E89" w:rsidRDefault="007A5E89" w:rsidP="007A5E89">
      <w:pPr>
        <w:numPr>
          <w:ilvl w:val="0"/>
          <w:numId w:val="39"/>
        </w:numPr>
        <w:spacing w:after="0" w:line="240" w:lineRule="auto"/>
      </w:pPr>
      <w:proofErr w:type="spellStart"/>
      <w:proofErr w:type="gramStart"/>
      <w:r w:rsidRPr="007A5E89">
        <w:t>assign</w:t>
      </w:r>
      <w:proofErr w:type="spellEnd"/>
      <w:proofErr w:type="gramEnd"/>
      <w:r w:rsidRPr="007A5E89">
        <w:t xml:space="preserve"> </w:t>
      </w:r>
      <w:proofErr w:type="spellStart"/>
      <w:r w:rsidRPr="007A5E89">
        <w:t>letter</w:t>
      </w:r>
      <w:proofErr w:type="spellEnd"/>
      <w:r w:rsidRPr="007A5E89">
        <w:t>=R : Associe la lettre R:.</w:t>
      </w:r>
    </w:p>
    <w:p w14:paraId="155444FC" w14:textId="77777777" w:rsidR="007A5E89" w:rsidRPr="007A5E89" w:rsidRDefault="007A5E89" w:rsidP="007A5E89">
      <w:pPr>
        <w:numPr>
          <w:ilvl w:val="0"/>
          <w:numId w:val="39"/>
        </w:numPr>
        <w:spacing w:after="0" w:line="240" w:lineRule="auto"/>
      </w:pPr>
      <w:proofErr w:type="gramStart"/>
      <w:r w:rsidRPr="007A5E89">
        <w:t>format</w:t>
      </w:r>
      <w:proofErr w:type="gramEnd"/>
      <w:r w:rsidRPr="007A5E89">
        <w:t xml:space="preserve"> </w:t>
      </w:r>
      <w:proofErr w:type="spellStart"/>
      <w:r w:rsidRPr="007A5E89">
        <w:t>fs</w:t>
      </w:r>
      <w:proofErr w:type="spellEnd"/>
      <w:r w:rsidRPr="007A5E89">
        <w:t>=</w:t>
      </w:r>
      <w:proofErr w:type="spellStart"/>
      <w:r w:rsidRPr="007A5E89">
        <w:t>ntfs</w:t>
      </w:r>
      <w:proofErr w:type="spellEnd"/>
      <w:r w:rsidRPr="007A5E89">
        <w:t xml:space="preserve"> quick : Formate en NTFS rapidement.</w:t>
      </w:r>
    </w:p>
    <w:p w14:paraId="591E6CCA" w14:textId="77777777" w:rsidR="007A5CE4" w:rsidRDefault="007A5CE4" w:rsidP="007A5E89">
      <w:pPr>
        <w:spacing w:after="0" w:line="240" w:lineRule="auto"/>
        <w:rPr>
          <w:b/>
          <w:bCs/>
        </w:rPr>
      </w:pPr>
    </w:p>
    <w:p w14:paraId="5CE73E34" w14:textId="653C65E8" w:rsidR="007A5E89" w:rsidRPr="007A5E89" w:rsidRDefault="007A5E89" w:rsidP="007A5E89">
      <w:pPr>
        <w:spacing w:after="0" w:line="240" w:lineRule="auto"/>
        <w:rPr>
          <w:b/>
          <w:bCs/>
        </w:rPr>
      </w:pPr>
      <w:r w:rsidRPr="007A5E89">
        <w:rPr>
          <w:b/>
          <w:bCs/>
        </w:rPr>
        <w:t>Vérification de la mise en place du RAID 50</w:t>
      </w:r>
    </w:p>
    <w:p w14:paraId="2E4A35BF" w14:textId="77777777" w:rsidR="007A5E89" w:rsidRPr="007A5E89" w:rsidRDefault="007A5E89" w:rsidP="007A5E89">
      <w:pPr>
        <w:spacing w:after="0" w:line="240" w:lineRule="auto"/>
        <w:rPr>
          <w:lang w:val="en-GB"/>
        </w:rPr>
      </w:pPr>
      <w:r w:rsidRPr="007A5E89">
        <w:rPr>
          <w:lang w:val="en-GB"/>
        </w:rPr>
        <w:t xml:space="preserve">Get-Volume | Where-Object </w:t>
      </w:r>
      <w:proofErr w:type="spellStart"/>
      <w:r w:rsidRPr="007A5E89">
        <w:rPr>
          <w:lang w:val="en-GB"/>
        </w:rPr>
        <w:t>FileSystemLabel</w:t>
      </w:r>
      <w:proofErr w:type="spellEnd"/>
      <w:r w:rsidRPr="007A5E89">
        <w:rPr>
          <w:lang w:val="en-GB"/>
        </w:rPr>
        <w:t xml:space="preserve"> -</w:t>
      </w:r>
      <w:proofErr w:type="spellStart"/>
      <w:r w:rsidRPr="007A5E89">
        <w:rPr>
          <w:lang w:val="en-GB"/>
        </w:rPr>
        <w:t>eq</w:t>
      </w:r>
      <w:proofErr w:type="spellEnd"/>
      <w:r w:rsidRPr="007A5E89">
        <w:rPr>
          <w:lang w:val="en-GB"/>
        </w:rPr>
        <w:t xml:space="preserve"> "RAID50"</w:t>
      </w:r>
    </w:p>
    <w:p w14:paraId="4A8FF6A0" w14:textId="77777777" w:rsidR="007A5E89" w:rsidRPr="007A5E89" w:rsidRDefault="007A5E89" w:rsidP="007A5E89">
      <w:pPr>
        <w:spacing w:after="0" w:line="240" w:lineRule="auto"/>
      </w:pPr>
      <w:r w:rsidRPr="007A5E89">
        <w:rPr>
          <w:b/>
          <w:bCs/>
        </w:rPr>
        <w:t>Explication :</w:t>
      </w:r>
    </w:p>
    <w:p w14:paraId="0FF53710" w14:textId="77777777" w:rsidR="007A5E89" w:rsidRPr="007A5E89" w:rsidRDefault="007A5E89" w:rsidP="007A5E89">
      <w:pPr>
        <w:numPr>
          <w:ilvl w:val="0"/>
          <w:numId w:val="40"/>
        </w:numPr>
        <w:spacing w:after="0" w:line="240" w:lineRule="auto"/>
      </w:pPr>
      <w:r w:rsidRPr="007A5E89">
        <w:t>Vérifie si le volume RAID 50 (R:) est bien créé.</w:t>
      </w:r>
    </w:p>
    <w:p w14:paraId="07E08DE6" w14:textId="4D4E199C" w:rsidR="00CA7768" w:rsidRDefault="00CA7768" w:rsidP="00CA7768"/>
    <w:sectPr w:rsidR="00CA7768" w:rsidSect="004D00A5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3CDC12" w14:textId="77777777" w:rsidR="00B324F5" w:rsidRDefault="00B324F5" w:rsidP="00662BC9">
      <w:pPr>
        <w:spacing w:after="0" w:line="240" w:lineRule="auto"/>
      </w:pPr>
      <w:r>
        <w:separator/>
      </w:r>
    </w:p>
  </w:endnote>
  <w:endnote w:type="continuationSeparator" w:id="0">
    <w:p w14:paraId="6544E152" w14:textId="77777777" w:rsidR="00B324F5" w:rsidRDefault="00B324F5" w:rsidP="00662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573B1" w14:textId="77777777" w:rsidR="0075186A" w:rsidRDefault="0075186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9105217"/>
      <w:docPartObj>
        <w:docPartGallery w:val="Page Numbers (Bottom of Page)"/>
        <w:docPartUnique/>
      </w:docPartObj>
    </w:sdtPr>
    <w:sdtEndPr/>
    <w:sdtContent>
      <w:p w14:paraId="38940BEF" w14:textId="160D1CCE" w:rsidR="0075186A" w:rsidRDefault="0075186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6A6E2B" w14:textId="77777777" w:rsidR="0075186A" w:rsidRDefault="0075186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318A50" w14:textId="77777777" w:rsidR="0075186A" w:rsidRDefault="0075186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D54FC1" w14:textId="77777777" w:rsidR="00B324F5" w:rsidRDefault="00B324F5" w:rsidP="00662BC9">
      <w:pPr>
        <w:spacing w:after="0" w:line="240" w:lineRule="auto"/>
      </w:pPr>
      <w:r>
        <w:separator/>
      </w:r>
    </w:p>
  </w:footnote>
  <w:footnote w:type="continuationSeparator" w:id="0">
    <w:p w14:paraId="37F85B91" w14:textId="77777777" w:rsidR="00B324F5" w:rsidRDefault="00B324F5" w:rsidP="00662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94548" w14:textId="77777777" w:rsidR="0075186A" w:rsidRDefault="0075186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99BA9B" w14:textId="5A9F9358" w:rsidR="001E1C8C" w:rsidRPr="001E1C8C" w:rsidRDefault="001E1C8C" w:rsidP="001E1C8C">
    <w:pPr>
      <w:pStyle w:val="En-tte"/>
      <w:pBdr>
        <w:bottom w:val="single" w:sz="4" w:space="1" w:color="auto"/>
      </w:pBdr>
      <w:tabs>
        <w:tab w:val="clear" w:pos="9072"/>
        <w:tab w:val="right" w:pos="8789"/>
      </w:tabs>
      <w:ind w:right="-567" w:hanging="426"/>
      <w:jc w:val="center"/>
      <w:rPr>
        <w:rFonts w:ascii="Calibri" w:hAnsi="Calibri" w:cs="Calibri"/>
        <w:b/>
        <w:bCs/>
      </w:rPr>
    </w:pPr>
    <w:r w:rsidRPr="001E1C8C">
      <w:rPr>
        <w:rFonts w:ascii="Calibri" w:hAnsi="Calibri" w:cs="Calibri"/>
        <w:b/>
        <w:bCs/>
      </w:rPr>
      <w:t>TP01 - Les supports de sauvegarde (RAID)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040BD7" w14:textId="77777777" w:rsidR="0075186A" w:rsidRDefault="0075186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F04D1"/>
    <w:multiLevelType w:val="multilevel"/>
    <w:tmpl w:val="021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5957"/>
    <w:multiLevelType w:val="hybridMultilevel"/>
    <w:tmpl w:val="24564D4A"/>
    <w:lvl w:ilvl="0" w:tplc="65FCD80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16BFD"/>
    <w:multiLevelType w:val="multilevel"/>
    <w:tmpl w:val="4896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0800CE"/>
    <w:multiLevelType w:val="multilevel"/>
    <w:tmpl w:val="36E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77F1B"/>
    <w:multiLevelType w:val="multilevel"/>
    <w:tmpl w:val="1A6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44A09"/>
    <w:multiLevelType w:val="multilevel"/>
    <w:tmpl w:val="028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86FAF"/>
    <w:multiLevelType w:val="multilevel"/>
    <w:tmpl w:val="93F8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B7539"/>
    <w:multiLevelType w:val="multilevel"/>
    <w:tmpl w:val="CC8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A43B1"/>
    <w:multiLevelType w:val="hybridMultilevel"/>
    <w:tmpl w:val="6FAED4EE"/>
    <w:lvl w:ilvl="0" w:tplc="FDE4AD50">
      <w:start w:val="3"/>
      <w:numFmt w:val="bullet"/>
      <w:lvlText w:val="-"/>
      <w:lvlJc w:val="left"/>
      <w:pPr>
        <w:ind w:left="115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22DE5ED5"/>
    <w:multiLevelType w:val="multilevel"/>
    <w:tmpl w:val="B49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947B5"/>
    <w:multiLevelType w:val="multilevel"/>
    <w:tmpl w:val="7F0A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1D7554"/>
    <w:multiLevelType w:val="multilevel"/>
    <w:tmpl w:val="F430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34633"/>
    <w:multiLevelType w:val="multilevel"/>
    <w:tmpl w:val="A40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01384"/>
    <w:multiLevelType w:val="multilevel"/>
    <w:tmpl w:val="E48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010F0"/>
    <w:multiLevelType w:val="multilevel"/>
    <w:tmpl w:val="D5D8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439E8"/>
    <w:multiLevelType w:val="multilevel"/>
    <w:tmpl w:val="554E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5531B5"/>
    <w:multiLevelType w:val="multilevel"/>
    <w:tmpl w:val="4F5E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258C7"/>
    <w:multiLevelType w:val="multilevel"/>
    <w:tmpl w:val="1746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6233F8"/>
    <w:multiLevelType w:val="multilevel"/>
    <w:tmpl w:val="B840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A46BA"/>
    <w:multiLevelType w:val="multilevel"/>
    <w:tmpl w:val="1694A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BA78DE"/>
    <w:multiLevelType w:val="multilevel"/>
    <w:tmpl w:val="47CC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9655B"/>
    <w:multiLevelType w:val="multilevel"/>
    <w:tmpl w:val="5E1C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54BF7"/>
    <w:multiLevelType w:val="multilevel"/>
    <w:tmpl w:val="124A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C05E95"/>
    <w:multiLevelType w:val="multilevel"/>
    <w:tmpl w:val="91F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64B16"/>
    <w:multiLevelType w:val="multilevel"/>
    <w:tmpl w:val="8674AB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0036B"/>
    <w:multiLevelType w:val="multilevel"/>
    <w:tmpl w:val="965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D2D9D"/>
    <w:multiLevelType w:val="multilevel"/>
    <w:tmpl w:val="B170BC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7620021"/>
    <w:multiLevelType w:val="multilevel"/>
    <w:tmpl w:val="3CB6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360B8"/>
    <w:multiLevelType w:val="multilevel"/>
    <w:tmpl w:val="6BEA4F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0B414D"/>
    <w:multiLevelType w:val="multilevel"/>
    <w:tmpl w:val="BFD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57393C"/>
    <w:multiLevelType w:val="multilevel"/>
    <w:tmpl w:val="C0DE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9365E"/>
    <w:multiLevelType w:val="multilevel"/>
    <w:tmpl w:val="0682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513F65"/>
    <w:multiLevelType w:val="multilevel"/>
    <w:tmpl w:val="AD78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F03438"/>
    <w:multiLevelType w:val="multilevel"/>
    <w:tmpl w:val="063C84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566EAB"/>
    <w:multiLevelType w:val="multilevel"/>
    <w:tmpl w:val="D38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51C5C"/>
    <w:multiLevelType w:val="multilevel"/>
    <w:tmpl w:val="39A2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4A0F58"/>
    <w:multiLevelType w:val="multilevel"/>
    <w:tmpl w:val="BDE6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F4426"/>
    <w:multiLevelType w:val="multilevel"/>
    <w:tmpl w:val="687E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87A46"/>
    <w:multiLevelType w:val="multilevel"/>
    <w:tmpl w:val="4CCA71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C476C8"/>
    <w:multiLevelType w:val="multilevel"/>
    <w:tmpl w:val="55B4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8"/>
  </w:num>
  <w:num w:numId="3">
    <w:abstractNumId w:val="35"/>
  </w:num>
  <w:num w:numId="4">
    <w:abstractNumId w:val="6"/>
  </w:num>
  <w:num w:numId="5">
    <w:abstractNumId w:val="27"/>
  </w:num>
  <w:num w:numId="6">
    <w:abstractNumId w:val="11"/>
  </w:num>
  <w:num w:numId="7">
    <w:abstractNumId w:val="29"/>
  </w:num>
  <w:num w:numId="8">
    <w:abstractNumId w:val="12"/>
  </w:num>
  <w:num w:numId="9">
    <w:abstractNumId w:val="39"/>
  </w:num>
  <w:num w:numId="10">
    <w:abstractNumId w:val="32"/>
  </w:num>
  <w:num w:numId="11">
    <w:abstractNumId w:val="14"/>
  </w:num>
  <w:num w:numId="12">
    <w:abstractNumId w:val="5"/>
  </w:num>
  <w:num w:numId="13">
    <w:abstractNumId w:val="15"/>
  </w:num>
  <w:num w:numId="14">
    <w:abstractNumId w:val="7"/>
  </w:num>
  <w:num w:numId="15">
    <w:abstractNumId w:val="9"/>
  </w:num>
  <w:num w:numId="16">
    <w:abstractNumId w:val="25"/>
  </w:num>
  <w:num w:numId="17">
    <w:abstractNumId w:val="34"/>
  </w:num>
  <w:num w:numId="18">
    <w:abstractNumId w:val="31"/>
  </w:num>
  <w:num w:numId="19">
    <w:abstractNumId w:val="38"/>
  </w:num>
  <w:num w:numId="20">
    <w:abstractNumId w:val="3"/>
  </w:num>
  <w:num w:numId="21">
    <w:abstractNumId w:val="23"/>
  </w:num>
  <w:num w:numId="22">
    <w:abstractNumId w:val="10"/>
  </w:num>
  <w:num w:numId="23">
    <w:abstractNumId w:val="24"/>
  </w:num>
  <w:num w:numId="24">
    <w:abstractNumId w:val="19"/>
  </w:num>
  <w:num w:numId="25">
    <w:abstractNumId w:val="2"/>
  </w:num>
  <w:num w:numId="26">
    <w:abstractNumId w:val="17"/>
  </w:num>
  <w:num w:numId="27">
    <w:abstractNumId w:val="33"/>
  </w:num>
  <w:num w:numId="28">
    <w:abstractNumId w:val="28"/>
  </w:num>
  <w:num w:numId="29">
    <w:abstractNumId w:val="30"/>
  </w:num>
  <w:num w:numId="30">
    <w:abstractNumId w:val="1"/>
  </w:num>
  <w:num w:numId="31">
    <w:abstractNumId w:val="22"/>
  </w:num>
  <w:num w:numId="32">
    <w:abstractNumId w:val="13"/>
  </w:num>
  <w:num w:numId="33">
    <w:abstractNumId w:val="18"/>
  </w:num>
  <w:num w:numId="34">
    <w:abstractNumId w:val="36"/>
  </w:num>
  <w:num w:numId="35">
    <w:abstractNumId w:val="16"/>
  </w:num>
  <w:num w:numId="36">
    <w:abstractNumId w:val="0"/>
  </w:num>
  <w:num w:numId="37">
    <w:abstractNumId w:val="21"/>
  </w:num>
  <w:num w:numId="38">
    <w:abstractNumId w:val="37"/>
  </w:num>
  <w:num w:numId="39">
    <w:abstractNumId w:val="4"/>
  </w:num>
  <w:num w:numId="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BC9"/>
    <w:rsid w:val="00041EAE"/>
    <w:rsid w:val="0007085C"/>
    <w:rsid w:val="000E62DD"/>
    <w:rsid w:val="0012683B"/>
    <w:rsid w:val="001A16B7"/>
    <w:rsid w:val="001E1C8C"/>
    <w:rsid w:val="001E753A"/>
    <w:rsid w:val="00224C86"/>
    <w:rsid w:val="00253878"/>
    <w:rsid w:val="0025756F"/>
    <w:rsid w:val="0030174C"/>
    <w:rsid w:val="00333154"/>
    <w:rsid w:val="003A22CE"/>
    <w:rsid w:val="003C5EBA"/>
    <w:rsid w:val="003D4ECA"/>
    <w:rsid w:val="00497654"/>
    <w:rsid w:val="004C028E"/>
    <w:rsid w:val="004D00A5"/>
    <w:rsid w:val="00542CE3"/>
    <w:rsid w:val="005F4293"/>
    <w:rsid w:val="00662BC9"/>
    <w:rsid w:val="0068786C"/>
    <w:rsid w:val="006A41F2"/>
    <w:rsid w:val="006B1041"/>
    <w:rsid w:val="00717536"/>
    <w:rsid w:val="0075186A"/>
    <w:rsid w:val="00781B8A"/>
    <w:rsid w:val="0078204C"/>
    <w:rsid w:val="007A5CE4"/>
    <w:rsid w:val="007A5E89"/>
    <w:rsid w:val="007B4C81"/>
    <w:rsid w:val="00813EF2"/>
    <w:rsid w:val="008370AC"/>
    <w:rsid w:val="00875C45"/>
    <w:rsid w:val="008D2F9D"/>
    <w:rsid w:val="009A7D3C"/>
    <w:rsid w:val="00A01960"/>
    <w:rsid w:val="00A33468"/>
    <w:rsid w:val="00A64FBB"/>
    <w:rsid w:val="00AA5F1C"/>
    <w:rsid w:val="00B132D7"/>
    <w:rsid w:val="00B324F5"/>
    <w:rsid w:val="00B5275B"/>
    <w:rsid w:val="00BA3F5A"/>
    <w:rsid w:val="00BF2BB9"/>
    <w:rsid w:val="00BF6952"/>
    <w:rsid w:val="00C1648C"/>
    <w:rsid w:val="00C866D8"/>
    <w:rsid w:val="00CA7768"/>
    <w:rsid w:val="00D36793"/>
    <w:rsid w:val="00D5669A"/>
    <w:rsid w:val="00D90333"/>
    <w:rsid w:val="00DD6EFF"/>
    <w:rsid w:val="00E14FB9"/>
    <w:rsid w:val="00E67A3A"/>
    <w:rsid w:val="00EA04E4"/>
    <w:rsid w:val="00EB1191"/>
    <w:rsid w:val="00F77466"/>
    <w:rsid w:val="00F82E01"/>
    <w:rsid w:val="00F9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CC81"/>
  <w15:chartTrackingRefBased/>
  <w15:docId w15:val="{037E7BFB-4F4D-48BF-9E14-47D9E8FA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2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2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2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2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2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2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2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2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2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2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2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2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2B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2B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2B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2B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2B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2B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2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2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2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2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2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2B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2B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2B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2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2B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2BC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62B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2BC9"/>
  </w:style>
  <w:style w:type="paragraph" w:styleId="Pieddepage">
    <w:name w:val="footer"/>
    <w:basedOn w:val="Normal"/>
    <w:link w:val="PieddepageCar"/>
    <w:uiPriority w:val="99"/>
    <w:unhideWhenUsed/>
    <w:rsid w:val="00662B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2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1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9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9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5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281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06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04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41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640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9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43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51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713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893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93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08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07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4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9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0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6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03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998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48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2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69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2968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0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5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90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3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303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6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61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2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1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57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76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9453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5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72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22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9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2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2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53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0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01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73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8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61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0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1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9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8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69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9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34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1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345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401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7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4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81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8130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36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65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0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30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718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02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1151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INDRIAMIHAJA</dc:creator>
  <cp:keywords/>
  <dc:description/>
  <cp:lastModifiedBy>Nana CAMARA</cp:lastModifiedBy>
  <cp:revision>3</cp:revision>
  <cp:lastPrinted>2025-02-27T14:26:00Z</cp:lastPrinted>
  <dcterms:created xsi:type="dcterms:W3CDTF">2025-03-12T11:04:00Z</dcterms:created>
  <dcterms:modified xsi:type="dcterms:W3CDTF">2025-03-12T11:17:00Z</dcterms:modified>
</cp:coreProperties>
</file>