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1EEE" w14:textId="55C21735" w:rsidR="00A51C39" w:rsidRDefault="00257B3C">
      <w:r w:rsidRPr="00257B3C">
        <w:t>Lỗi xảy ra do toán tử AND có độ ưu tiên cao hơn OR, khiến điều kiện rating &gt; 4.0 chỉ áp dụng cho Quận 3. Để đúng yêu cầu, cần dùng ngoặc hoặc IN để đảm bảo cả Quận 1 và Quận 3 đều phải thỏa mãn điều kiện rating &gt; 4.0.</w:t>
      </w:r>
    </w:p>
    <w:p w14:paraId="37B13EEA" w14:textId="77777777" w:rsidR="00257B3C" w:rsidRDefault="00257B3C" w:rsidP="00257B3C">
      <w:r>
        <w:t>SELECT restaurant_name, address, rating</w:t>
      </w:r>
    </w:p>
    <w:p w14:paraId="25C76D41" w14:textId="77777777" w:rsidR="00257B3C" w:rsidRDefault="00257B3C" w:rsidP="00257B3C">
      <w:r>
        <w:t>FROM Restaurants</w:t>
      </w:r>
    </w:p>
    <w:p w14:paraId="6EB70CB6" w14:textId="77777777" w:rsidR="00257B3C" w:rsidRDefault="00257B3C" w:rsidP="00257B3C">
      <w:r>
        <w:t>WHERE (district = 'Quận 1' OR district = 'Quận 3')</w:t>
      </w:r>
    </w:p>
    <w:p w14:paraId="42B5B81E" w14:textId="7F6F817F" w:rsidR="00257B3C" w:rsidRDefault="00257B3C" w:rsidP="00257B3C">
      <w:r>
        <w:t xml:space="preserve">  AND rating &gt; 4.0;</w:t>
      </w:r>
    </w:p>
    <w:sectPr w:rsidR="00257B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B3C"/>
    <w:rsid w:val="001B7A07"/>
    <w:rsid w:val="00241FC2"/>
    <w:rsid w:val="00257B3C"/>
    <w:rsid w:val="00A51C39"/>
    <w:rsid w:val="00C9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F5100"/>
  <w15:chartTrackingRefBased/>
  <w15:docId w15:val="{5AA4C1D0-56B7-4659-BC4A-8056D614A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B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</Words>
  <Characters>271</Characters>
  <Application>Microsoft Office Word</Application>
  <DocSecurity>0</DocSecurity>
  <Lines>7</Lines>
  <Paragraphs>5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na</dc:creator>
  <cp:keywords/>
  <dc:description/>
  <cp:lastModifiedBy>pham na</cp:lastModifiedBy>
  <cp:revision>1</cp:revision>
  <dcterms:created xsi:type="dcterms:W3CDTF">2026-04-18T15:58:00Z</dcterms:created>
  <dcterms:modified xsi:type="dcterms:W3CDTF">2026-04-18T15:59:00Z</dcterms:modified>
</cp:coreProperties>
</file>