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BF5C" w14:textId="0BB11D4A" w:rsidR="004648D0" w:rsidRPr="004648D0" w:rsidRDefault="004648D0" w:rsidP="004648D0">
      <w:r w:rsidRPr="004648D0">
        <w:rPr>
          <w:b/>
          <w:bCs/>
        </w:rPr>
        <w:t>Lỗi 1:</w:t>
      </w:r>
      <w:r w:rsidRPr="004648D0">
        <w:t xml:space="preserve"> Sai cú pháp chuỗi</w:t>
      </w:r>
    </w:p>
    <w:p w14:paraId="723B0F66" w14:textId="77777777" w:rsidR="004648D0" w:rsidRPr="004648D0" w:rsidRDefault="004648D0" w:rsidP="004648D0">
      <w:r w:rsidRPr="004648D0">
        <w:t>('Giao Hang Nhanh, '0901234567')</w:t>
      </w:r>
    </w:p>
    <w:p w14:paraId="22576524" w14:textId="5F96EE4B" w:rsidR="004648D0" w:rsidRPr="004648D0" w:rsidRDefault="004648D0" w:rsidP="004648D0">
      <w:r w:rsidRPr="004648D0">
        <w:t xml:space="preserve">→ Thiếu dấu ' đóng sau </w:t>
      </w:r>
      <w:r w:rsidRPr="004648D0">
        <w:rPr>
          <w:i/>
          <w:iCs/>
        </w:rPr>
        <w:t>Giao Hang Nhanh</w:t>
      </w:r>
      <w:r w:rsidRPr="004648D0">
        <w:t xml:space="preserve"> → gây </w:t>
      </w:r>
      <w:r w:rsidRPr="004648D0">
        <w:rPr>
          <w:b/>
          <w:bCs/>
        </w:rPr>
        <w:t>Syntax Error</w:t>
      </w:r>
    </w:p>
    <w:p w14:paraId="0DCFEBA6" w14:textId="77777777" w:rsidR="004648D0" w:rsidRPr="004648D0" w:rsidRDefault="004648D0" w:rsidP="004648D0">
      <w:r w:rsidRPr="004648D0">
        <w:rPr>
          <w:b/>
          <w:bCs/>
        </w:rPr>
        <w:t>Lỗi 2:</w:t>
      </w:r>
      <w:r w:rsidRPr="004648D0">
        <w:t xml:space="preserve"> Không khớp số cột và giá trị</w:t>
      </w:r>
    </w:p>
    <w:p w14:paraId="7C900369" w14:textId="77777777" w:rsidR="004648D0" w:rsidRPr="004648D0" w:rsidRDefault="004648D0" w:rsidP="004648D0">
      <w:r w:rsidRPr="004648D0">
        <w:t>VALUES ('Viettel Post')</w:t>
      </w:r>
    </w:p>
    <w:p w14:paraId="3BDFD79E" w14:textId="77777777" w:rsidR="004648D0" w:rsidRPr="004648D0" w:rsidRDefault="004648D0" w:rsidP="004648D0">
      <w:r w:rsidRPr="004648D0">
        <w:t xml:space="preserve">→ Bảng có 2 cột (ShipperName, Phone) nhưng chỉ nhập 1 giá trị → cột Phone bị </w:t>
      </w:r>
      <w:r w:rsidRPr="004648D0">
        <w:rPr>
          <w:b/>
          <w:bCs/>
        </w:rPr>
        <w:t>NULL</w:t>
      </w:r>
    </w:p>
    <w:p w14:paraId="155FA7A3" w14:textId="77777777" w:rsidR="00A51C39" w:rsidRDefault="00A51C39"/>
    <w:sectPr w:rsidR="00A5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D0"/>
    <w:rsid w:val="001B7A07"/>
    <w:rsid w:val="00241FC2"/>
    <w:rsid w:val="004648D0"/>
    <w:rsid w:val="00985DA2"/>
    <w:rsid w:val="00A5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2403"/>
  <w15:chartTrackingRefBased/>
  <w15:docId w15:val="{7E9F1BB1-27EA-4040-942B-9905A569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206</Characters>
  <Application>Microsoft Office Word</Application>
  <DocSecurity>0</DocSecurity>
  <Lines>4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na</dc:creator>
  <cp:keywords/>
  <dc:description/>
  <cp:lastModifiedBy>pham na</cp:lastModifiedBy>
  <cp:revision>1</cp:revision>
  <dcterms:created xsi:type="dcterms:W3CDTF">2026-04-15T15:31:00Z</dcterms:created>
  <dcterms:modified xsi:type="dcterms:W3CDTF">2026-04-15T15:32:00Z</dcterms:modified>
</cp:coreProperties>
</file>