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A34A" w14:textId="335F80F3" w:rsidR="00423750" w:rsidRPr="003D7AE1" w:rsidRDefault="003D7AE1" w:rsidP="003D7AE1">
      <w:pPr>
        <w:pStyle w:val="1"/>
        <w:ind w:firstLine="643"/>
        <w:rPr>
          <w:b/>
        </w:rPr>
      </w:pPr>
      <w:bookmarkStart w:id="0" w:name="_Hlk195106298"/>
      <w:r w:rsidRPr="003D7AE1">
        <w:rPr>
          <w:b/>
        </w:rPr>
        <w:t>Руководство пользователя приложения WeGoodCharger</w:t>
      </w:r>
    </w:p>
    <w:bookmarkEnd w:id="0"/>
    <w:p w14:paraId="7F050A69" w14:textId="4B5AF2D1" w:rsidR="00D36E4E" w:rsidRPr="001E2299" w:rsidRDefault="003D7AE1" w:rsidP="005B76BD">
      <w:pPr>
        <w:pStyle w:val="a7"/>
        <w:numPr>
          <w:ilvl w:val="0"/>
          <w:numId w:val="7"/>
        </w:numPr>
        <w:ind w:firstLineChars="0"/>
        <w:jc w:val="left"/>
        <w:rPr>
          <w:sz w:val="32"/>
          <w:szCs w:val="32"/>
        </w:rPr>
      </w:pPr>
      <w:r w:rsidRPr="003D7AE1">
        <w:rPr>
          <w:b/>
          <w:bCs/>
          <w:sz w:val="32"/>
          <w:szCs w:val="32"/>
        </w:rPr>
        <w:t>Скачивание приложения «WeGoodCharger»</w:t>
      </w:r>
      <w:r w:rsidR="00D36E4E" w:rsidRPr="001E2299">
        <w:rPr>
          <w:rFonts w:hint="eastAsia"/>
          <w:sz w:val="32"/>
          <w:szCs w:val="32"/>
        </w:rPr>
        <w:t xml:space="preserve"> </w:t>
      </w:r>
    </w:p>
    <w:p w14:paraId="6522EE17" w14:textId="1079B1D1" w:rsidR="00423750" w:rsidRPr="003D7AE1" w:rsidRDefault="00BD5C12" w:rsidP="003D7AE1">
      <w:pPr>
        <w:ind w:leftChars="200" w:left="1200" w:hangingChars="300" w:hanging="72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C325B18" wp14:editId="05B92B1E">
                <wp:simplePos x="0" y="0"/>
                <wp:positionH relativeFrom="margin">
                  <wp:posOffset>180975</wp:posOffset>
                </wp:positionH>
                <wp:positionV relativeFrom="paragraph">
                  <wp:posOffset>2254885</wp:posOffset>
                </wp:positionV>
                <wp:extent cx="3019425" cy="2571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6EEFA" w14:textId="43401E31" w:rsidR="00423750" w:rsidRPr="003D7AE1" w:rsidRDefault="00BD5C12" w:rsidP="00BD5C12">
                            <w:pPr>
                              <w:ind w:firstLineChars="0" w:firstLine="0"/>
                              <w:rPr>
                                <w:lang w:val="ru-RU"/>
                              </w:rPr>
                            </w:pPr>
                            <w:r w:rsidRPr="00BD5C12">
                              <w:t>QR</w:t>
                            </w:r>
                            <w:r w:rsidRPr="00BD5C12">
                              <w:rPr>
                                <w:lang w:val="ru-RU"/>
                              </w:rPr>
                              <w:t xml:space="preserve">-код для скачивания на </w:t>
                            </w:r>
                            <w:r w:rsidRPr="00BD5C12">
                              <w:t>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5B18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14.25pt;margin-top:177.55pt;width:237.75pt;height:20.2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" filled="f" stroked="f" strokeweight=".5pt">
                <v:textbox>
                  <w:txbxContent>
                    <w:p w14:paraId="1BD6EEFA" w14:textId="43401E31" w:rsidR="00423750" w:rsidRPr="003D7AE1" w:rsidRDefault="00BD5C12" w:rsidP="00BD5C12">
                      <w:pPr>
                        <w:ind w:firstLineChars="0" w:firstLine="0"/>
                        <w:rPr>
                          <w:lang w:val="ru-RU"/>
                        </w:rPr>
                      </w:pPr>
                      <w:r w:rsidRPr="00BD5C12">
                        <w:t>QR</w:t>
                      </w:r>
                      <w:r w:rsidRPr="00BD5C12">
                        <w:rPr>
                          <w:lang w:val="ru-RU"/>
                        </w:rPr>
                        <w:t xml:space="preserve">-код для скачивания на </w:t>
                      </w:r>
                      <w:r w:rsidRPr="00BD5C12">
                        <w:t>Android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5B18EB" wp14:editId="0BE422C9">
                <wp:simplePos x="0" y="0"/>
                <wp:positionH relativeFrom="margin">
                  <wp:align>right</wp:align>
                </wp:positionH>
                <wp:positionV relativeFrom="paragraph">
                  <wp:posOffset>2254885</wp:posOffset>
                </wp:positionV>
                <wp:extent cx="2760345" cy="268605"/>
                <wp:effectExtent l="0" t="0" r="1905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34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E53F1" w14:textId="48086BEA" w:rsidR="00423750" w:rsidRPr="003D7AE1" w:rsidRDefault="003D7AE1" w:rsidP="00BD5C12">
                            <w:pPr>
                              <w:ind w:firstLineChars="0" w:firstLine="0"/>
                              <w:jc w:val="both"/>
                              <w:rPr>
                                <w:lang w:val="ru-RU"/>
                              </w:rPr>
                            </w:pPr>
                            <w:r w:rsidRPr="003D7AE1">
                              <w:t>QR</w:t>
                            </w:r>
                            <w:r w:rsidRPr="003D7AE1">
                              <w:rPr>
                                <w:lang w:val="ru-RU"/>
                              </w:rPr>
                              <w:t xml:space="preserve">-код для скачивания на </w:t>
                            </w:r>
                            <w:r w:rsidRPr="003D7AE1">
                              <w:t>Apple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B18EB" id="文本框 8" o:spid="_x0000_s1027" type="#_x0000_t202" style="position:absolute;left:0;text-align:left;margin-left:166.15pt;margin-top:177.55pt;width:217.35pt;height:21.1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" fillcolor="white [3201]" stroked="f" strokeweight=".5pt">
                <v:textbox>
                  <w:txbxContent>
                    <w:p w14:paraId="1DEE53F1" w14:textId="48086BEA" w:rsidR="00423750" w:rsidRPr="003D7AE1" w:rsidRDefault="003D7AE1" w:rsidP="00BD5C12">
                      <w:pPr>
                        <w:ind w:firstLineChars="0" w:firstLine="0"/>
                        <w:jc w:val="both"/>
                        <w:rPr>
                          <w:lang w:val="ru-RU"/>
                        </w:rPr>
                      </w:pPr>
                      <w:r w:rsidRPr="003D7AE1">
                        <w:t>QR</w:t>
                      </w:r>
                      <w:r w:rsidRPr="003D7AE1">
                        <w:rPr>
                          <w:lang w:val="ru-RU"/>
                        </w:rPr>
                        <w:t xml:space="preserve">-код для скачивания на </w:t>
                      </w:r>
                      <w:r w:rsidRPr="003D7AE1">
                        <w:t>Apple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AE1" w:rsidRPr="003D7AE1">
        <w:rPr>
          <w:lang w:val="ru-RU"/>
        </w:rPr>
        <w:t xml:space="preserve">Вы можете скачать приложение, отсканировав </w:t>
      </w:r>
      <w:r w:rsidR="003D7AE1" w:rsidRPr="003D7AE1">
        <w:t>QR</w:t>
      </w:r>
      <w:r w:rsidR="003D7AE1" w:rsidRPr="003D7AE1">
        <w:rPr>
          <w:lang w:val="ru-RU"/>
        </w:rPr>
        <w:t>-код в браузере.</w:t>
      </w:r>
      <w:r w:rsidR="00E770CE" w:rsidRPr="003D7AE1">
        <w:rPr>
          <w:rFonts w:hint="eastAsia"/>
          <w:lang w:val="ru-RU"/>
        </w:rPr>
        <w:t xml:space="preserve">    </w:t>
      </w:r>
      <w:r w:rsidR="00E770CE">
        <w:rPr>
          <w:rFonts w:hint="eastAsia"/>
          <w:noProof/>
        </w:rPr>
        <w:drawing>
          <wp:inline distT="0" distB="0" distL="114300" distR="114300" wp14:anchorId="44955595" wp14:editId="30010441">
            <wp:extent cx="1960880" cy="1912620"/>
            <wp:effectExtent l="0" t="0" r="1270" b="11430"/>
            <wp:docPr id="5" name="图片 5" descr="4886e00dc626944f705486d127cb9bd4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886e00dc626944f705486d127cb9bd4_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0CE" w:rsidRPr="003D7AE1">
        <w:rPr>
          <w:rFonts w:hint="eastAsia"/>
          <w:lang w:val="ru-RU"/>
        </w:rPr>
        <w:t xml:space="preserve">  </w:t>
      </w:r>
      <w:r>
        <w:rPr>
          <w:rFonts w:hint="eastAsia"/>
          <w:lang w:val="ru-RU"/>
        </w:rPr>
        <w:t xml:space="preserve">         </w:t>
      </w:r>
      <w:r w:rsidR="00E770CE" w:rsidRPr="003D7AE1">
        <w:rPr>
          <w:rFonts w:hint="eastAsia"/>
          <w:lang w:val="ru-RU"/>
        </w:rPr>
        <w:t xml:space="preserve">    </w:t>
      </w:r>
      <w:r w:rsidR="00E770CE">
        <w:rPr>
          <w:rFonts w:hint="eastAsia"/>
          <w:noProof/>
        </w:rPr>
        <w:drawing>
          <wp:inline distT="0" distB="0" distL="114300" distR="114300" wp14:anchorId="320D0443" wp14:editId="38693F3B">
            <wp:extent cx="2063750" cy="1984375"/>
            <wp:effectExtent l="0" t="0" r="12700" b="15875"/>
            <wp:docPr id="3" name="图片 3" descr="00602b9f74a01cb5e1e11f8fcab2aa9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602b9f74a01cb5e1e11f8fcab2aa98_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0CE" w:rsidRPr="003D7AE1">
        <w:rPr>
          <w:rFonts w:hint="eastAsia"/>
          <w:lang w:val="ru-RU"/>
        </w:rPr>
        <w:t xml:space="preserve"> </w:t>
      </w:r>
    </w:p>
    <w:p w14:paraId="0814CC9D" w14:textId="38FFFCAA" w:rsidR="00423750" w:rsidRPr="003D7AE1" w:rsidRDefault="00000000" w:rsidP="005B76BD">
      <w:pPr>
        <w:jc w:val="left"/>
        <w:rPr>
          <w:lang w:val="ru-RU"/>
        </w:rPr>
      </w:pPr>
      <w:r w:rsidRPr="003D7AE1">
        <w:rPr>
          <w:rFonts w:hint="eastAsia"/>
          <w:lang w:val="ru-RU"/>
        </w:rPr>
        <w:t xml:space="preserve">  </w:t>
      </w:r>
    </w:p>
    <w:p w14:paraId="0D23DDC2" w14:textId="30C72042" w:rsidR="00D36E4E" w:rsidRPr="003D7AE1" w:rsidRDefault="00D36E4E" w:rsidP="005B76BD">
      <w:pPr>
        <w:jc w:val="left"/>
        <w:rPr>
          <w:lang w:val="ru-RU"/>
        </w:rPr>
      </w:pPr>
    </w:p>
    <w:p w14:paraId="0EB5C944" w14:textId="6914D98A" w:rsidR="008F41DB" w:rsidRPr="00BD5C12" w:rsidRDefault="00BD5C12" w:rsidP="00757CD2">
      <w:pPr>
        <w:ind w:firstLineChars="150" w:firstLine="360"/>
        <w:jc w:val="left"/>
        <w:rPr>
          <w:lang w:val="ru-RU"/>
        </w:rPr>
      </w:pPr>
      <w:r w:rsidRPr="00BD5C12">
        <w:rPr>
          <w:lang w:val="ru-RU"/>
        </w:rPr>
        <w:t>Также вы можете скопировать ссылку и вставить в браузер для скачивания:</w:t>
      </w:r>
    </w:p>
    <w:p w14:paraId="13CA830B" w14:textId="77777777" w:rsidR="00BD5C12" w:rsidRPr="00BD5C12" w:rsidRDefault="00BD5C12" w:rsidP="005B76BD">
      <w:pPr>
        <w:ind w:firstLine="482"/>
        <w:jc w:val="left"/>
        <w:rPr>
          <w:b/>
          <w:bCs/>
          <w:lang w:val="ru-RU"/>
        </w:rPr>
      </w:pPr>
      <w:r w:rsidRPr="00BD5C12">
        <w:rPr>
          <w:b/>
          <w:bCs/>
          <w:lang w:val="ru-RU"/>
        </w:rPr>
        <w:t xml:space="preserve">Для телефонов </w:t>
      </w:r>
      <w:r w:rsidRPr="00BD5C12">
        <w:rPr>
          <w:b/>
          <w:bCs/>
        </w:rPr>
        <w:t>Android </w:t>
      </w:r>
      <w:r w:rsidRPr="00BD5C12">
        <w:rPr>
          <w:b/>
          <w:bCs/>
          <w:lang w:val="ru-RU"/>
        </w:rPr>
        <w:t>скопируйте ссылку в браузер:</w:t>
      </w:r>
    </w:p>
    <w:p w14:paraId="3BFDE7CF" w14:textId="0B609897" w:rsidR="00423750" w:rsidRPr="00BD5C12" w:rsidRDefault="00423750" w:rsidP="005B76BD">
      <w:pPr>
        <w:jc w:val="left"/>
        <w:rPr>
          <w:lang w:val="ru-RU"/>
        </w:rPr>
      </w:pPr>
      <w:hyperlink r:id="rId10" w:history="1"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https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://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ev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.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weguyun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.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com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/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device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/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downUrl</w:t>
        </w:r>
      </w:hyperlink>
    </w:p>
    <w:p w14:paraId="16B2C94B" w14:textId="77777777" w:rsidR="00423750" w:rsidRPr="00BD5C12" w:rsidRDefault="00423750" w:rsidP="005B76BD">
      <w:pPr>
        <w:jc w:val="left"/>
        <w:rPr>
          <w:lang w:val="ru-RU"/>
        </w:rPr>
      </w:pPr>
    </w:p>
    <w:p w14:paraId="0A5FB9F6" w14:textId="77777777" w:rsidR="00BD5C12" w:rsidRDefault="00BD5C12" w:rsidP="005B76BD">
      <w:pPr>
        <w:ind w:firstLine="482"/>
        <w:jc w:val="left"/>
        <w:rPr>
          <w:b/>
          <w:bCs/>
          <w:lang w:val="ru-RU"/>
        </w:rPr>
      </w:pPr>
      <w:r w:rsidRPr="00BD5C12">
        <w:rPr>
          <w:b/>
          <w:bCs/>
          <w:lang w:val="ru-RU"/>
        </w:rPr>
        <w:t xml:space="preserve">Для телефонов </w:t>
      </w:r>
      <w:r w:rsidRPr="00BD5C12">
        <w:rPr>
          <w:b/>
          <w:bCs/>
        </w:rPr>
        <w:t>Apple </w:t>
      </w:r>
      <w:r w:rsidRPr="00BD5C12">
        <w:rPr>
          <w:b/>
          <w:bCs/>
          <w:lang w:val="ru-RU"/>
        </w:rPr>
        <w:t>найдите и скачайте «</w:t>
      </w:r>
      <w:r w:rsidRPr="00BD5C12">
        <w:rPr>
          <w:b/>
          <w:bCs/>
        </w:rPr>
        <w:t>WeGoodCharger</w:t>
      </w:r>
      <w:r w:rsidRPr="00BD5C12">
        <w:rPr>
          <w:b/>
          <w:bCs/>
          <w:lang w:val="ru-RU"/>
        </w:rPr>
        <w:t xml:space="preserve">» в </w:t>
      </w:r>
      <w:r w:rsidRPr="00BD5C12">
        <w:rPr>
          <w:b/>
          <w:bCs/>
        </w:rPr>
        <w:t>App</w:t>
      </w:r>
      <w:r w:rsidRPr="00BD5C12">
        <w:rPr>
          <w:b/>
          <w:bCs/>
          <w:lang w:val="ru-RU"/>
        </w:rPr>
        <w:t xml:space="preserve"> </w:t>
      </w:r>
      <w:r w:rsidRPr="00BD5C12">
        <w:rPr>
          <w:b/>
          <w:bCs/>
        </w:rPr>
        <w:t>Store</w:t>
      </w:r>
      <w:r w:rsidRPr="00BD5C12">
        <w:rPr>
          <w:b/>
          <w:bCs/>
          <w:lang w:val="ru-RU"/>
        </w:rPr>
        <w:t>:</w:t>
      </w:r>
    </w:p>
    <w:p w14:paraId="48146DD2" w14:textId="6A564346" w:rsidR="00423750" w:rsidRPr="00BD5C12" w:rsidRDefault="00423750" w:rsidP="005B76BD">
      <w:pPr>
        <w:jc w:val="left"/>
        <w:rPr>
          <w:lang w:val="ru-RU"/>
        </w:rPr>
      </w:pPr>
      <w:hyperlink r:id="rId11" w:history="1"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https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://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apps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.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apple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.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com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/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cn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/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app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/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wegoodcharger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/</w:t>
        </w:r>
        <w:r w:rsidRPr="008F41DB">
          <w:rPr>
            <w:rStyle w:val="a6"/>
            <w:rFonts w:ascii="新宋体" w:eastAsia="新宋体" w:hAnsi="新宋体" w:cs="新宋体" w:hint="eastAsia"/>
            <w:color w:val="0070C0"/>
          </w:rPr>
          <w:t>id</w:t>
        </w:r>
        <w:r w:rsidRPr="00BD5C12">
          <w:rPr>
            <w:rStyle w:val="a6"/>
            <w:rFonts w:ascii="新宋体" w:eastAsia="新宋体" w:hAnsi="新宋体" w:cs="新宋体" w:hint="eastAsia"/>
            <w:color w:val="0070C0"/>
            <w:lang w:val="ru-RU"/>
          </w:rPr>
          <w:t>6466698087</w:t>
        </w:r>
      </w:hyperlink>
    </w:p>
    <w:p w14:paraId="52C5DBC4" w14:textId="77777777" w:rsidR="00423750" w:rsidRPr="00BD5C12" w:rsidRDefault="00423750" w:rsidP="005B76BD">
      <w:pPr>
        <w:jc w:val="left"/>
        <w:rPr>
          <w:lang w:val="ru-RU"/>
        </w:rPr>
      </w:pPr>
    </w:p>
    <w:p w14:paraId="0B8CDD2D" w14:textId="77777777" w:rsidR="00423750" w:rsidRPr="00BD5C12" w:rsidRDefault="00423750" w:rsidP="005B76BD">
      <w:pPr>
        <w:jc w:val="left"/>
        <w:rPr>
          <w:lang w:val="ru-RU"/>
        </w:rPr>
      </w:pPr>
    </w:p>
    <w:p w14:paraId="3773F8E9" w14:textId="75F6FE87" w:rsidR="009854B0" w:rsidRPr="00BD5C12" w:rsidRDefault="00BD5C12" w:rsidP="005B76BD">
      <w:pPr>
        <w:ind w:firstLine="482"/>
        <w:jc w:val="left"/>
        <w:rPr>
          <w:lang w:val="ru-RU"/>
        </w:rPr>
      </w:pPr>
      <w:bookmarkStart w:id="1" w:name="_Hlk195106035"/>
      <w:r w:rsidRPr="00BD5C12">
        <w:rPr>
          <w:b/>
          <w:bCs/>
          <w:lang w:val="ru-RU"/>
        </w:rPr>
        <w:t>Примечание:</w:t>
      </w:r>
      <w:r w:rsidR="008F41DB" w:rsidRPr="00BD5C12">
        <w:rPr>
          <w:rFonts w:hint="eastAsia"/>
          <w:lang w:val="ru-RU"/>
        </w:rPr>
        <w:t xml:space="preserve"> </w:t>
      </w:r>
    </w:p>
    <w:p w14:paraId="310C864F" w14:textId="5328E609" w:rsidR="00E200BC" w:rsidRPr="00BD5C12" w:rsidRDefault="00E200BC" w:rsidP="00E200BC">
      <w:pPr>
        <w:ind w:firstLineChars="350" w:firstLine="84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0A81A34" wp14:editId="43005A44">
                <wp:simplePos x="0" y="0"/>
                <wp:positionH relativeFrom="column">
                  <wp:posOffset>314325</wp:posOffset>
                </wp:positionH>
                <wp:positionV relativeFrom="paragraph">
                  <wp:posOffset>62865</wp:posOffset>
                </wp:positionV>
                <wp:extent cx="114300" cy="85725"/>
                <wp:effectExtent l="19050" t="0" r="19050" b="28575"/>
                <wp:wrapNone/>
                <wp:docPr id="1897798002" name="箭头: V 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AA7F8B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头: V 形 4" o:spid="_x0000_s1026" type="#_x0000_t55" style="position:absolute;margin-left:24.75pt;margin-top:4.95pt;width:9pt;height:6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" adj="13500" fillcolor="#4874cb [3204]" strokecolor="#09101f [484]" strokeweight="1pt"/>
            </w:pict>
          </mc:Fallback>
        </mc:AlternateContent>
      </w:r>
      <w:r w:rsidR="00BD5C12" w:rsidRPr="00BD5C12">
        <w:rPr>
          <w:noProof/>
          <w:lang w:val="ru-RU"/>
        </w:rPr>
        <w:t>При скачивании разрешите и доверьте этому приложению.</w:t>
      </w:r>
    </w:p>
    <w:p w14:paraId="0BCCA75C" w14:textId="77777777" w:rsidR="00BD5C12" w:rsidRDefault="00E65B14" w:rsidP="00BD5C12">
      <w:pPr>
        <w:ind w:firstLineChars="350" w:firstLine="84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3DD250" wp14:editId="70B81443">
                <wp:simplePos x="0" y="0"/>
                <wp:positionH relativeFrom="column">
                  <wp:posOffset>314325</wp:posOffset>
                </wp:positionH>
                <wp:positionV relativeFrom="paragraph">
                  <wp:posOffset>62865</wp:posOffset>
                </wp:positionV>
                <wp:extent cx="114300" cy="85725"/>
                <wp:effectExtent l="19050" t="0" r="19050" b="28575"/>
                <wp:wrapNone/>
                <wp:docPr id="996019047" name="箭头: V 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55DD4" id="箭头: V 形 4" o:spid="_x0000_s1026" type="#_x0000_t55" style="position:absolute;margin-left:24.75pt;margin-top:4.95pt;width:9pt;height:6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" adj="13500" fillcolor="#4874cb [3204]" strokecolor="#09101f [484]" strokeweight="1pt"/>
            </w:pict>
          </mc:Fallback>
        </mc:AlternateContent>
      </w:r>
      <w:r w:rsidR="00BD5C12" w:rsidRPr="00BD5C12">
        <w:rPr>
          <w:lang w:val="ru-RU"/>
        </w:rPr>
        <w:t xml:space="preserve">Если скачивание блокируется </w:t>
      </w:r>
      <w:r w:rsidR="00BD5C12" w:rsidRPr="00BD5C12">
        <w:t>Google</w:t>
      </w:r>
      <w:r w:rsidR="00BD5C12" w:rsidRPr="00BD5C12">
        <w:rPr>
          <w:lang w:val="ru-RU"/>
        </w:rPr>
        <w:t xml:space="preserve"> </w:t>
      </w:r>
      <w:r w:rsidR="00BD5C12" w:rsidRPr="00BD5C12">
        <w:t>Play</w:t>
      </w:r>
      <w:r w:rsidR="00BD5C12" w:rsidRPr="00BD5C12">
        <w:rPr>
          <w:lang w:val="ru-RU"/>
        </w:rPr>
        <w:t xml:space="preserve">, попробуйте удалить </w:t>
      </w:r>
      <w:r w:rsidR="00BD5C12" w:rsidRPr="00BD5C12">
        <w:t>Google</w:t>
      </w:r>
      <w:r w:rsidR="00BD5C12" w:rsidRPr="00BD5C12">
        <w:rPr>
          <w:lang w:val="ru-RU"/>
        </w:rPr>
        <w:t xml:space="preserve"> </w:t>
      </w:r>
      <w:r w:rsidR="00BD5C12" w:rsidRPr="00BD5C12">
        <w:t>Play</w:t>
      </w:r>
      <w:r w:rsidR="00BD5C12" w:rsidRPr="00BD5C12">
        <w:rPr>
          <w:lang w:val="ru-RU"/>
        </w:rPr>
        <w:t xml:space="preserve"> и загрузить заново </w:t>
      </w:r>
    </w:p>
    <w:p w14:paraId="54D1C401" w14:textId="434C812A" w:rsidR="00BD5C12" w:rsidRPr="008B7091" w:rsidRDefault="00BD5C12" w:rsidP="00892187">
      <w:pPr>
        <w:ind w:firstLineChars="350" w:firstLine="840"/>
        <w:jc w:val="left"/>
        <w:rPr>
          <w:lang w:val="ru-RU"/>
        </w:rPr>
      </w:pPr>
      <w:r w:rsidRPr="00BD5C12">
        <w:rPr>
          <w:lang w:val="ru-RU"/>
        </w:rPr>
        <w:t>приложение</w:t>
      </w:r>
      <w:r w:rsidRPr="008B7091">
        <w:rPr>
          <w:lang w:val="ru-RU"/>
        </w:rPr>
        <w:t xml:space="preserve"> </w:t>
      </w:r>
      <w:r w:rsidRPr="00BD5C12">
        <w:t>WeGoodCharger</w:t>
      </w:r>
      <w:r w:rsidR="00892187" w:rsidRPr="008B7091">
        <w:rPr>
          <w:rFonts w:hint="eastAsia"/>
          <w:lang w:val="ru-RU"/>
        </w:rPr>
        <w:t>.</w:t>
      </w:r>
    </w:p>
    <w:p w14:paraId="6E59F473" w14:textId="77777777" w:rsidR="00796E0F" w:rsidRDefault="00BD5C12" w:rsidP="00796E0F">
      <w:pPr>
        <w:ind w:firstLineChars="350" w:firstLine="84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ACC04A7" wp14:editId="52FFFBFC">
                <wp:simplePos x="0" y="0"/>
                <wp:positionH relativeFrom="column">
                  <wp:posOffset>314325</wp:posOffset>
                </wp:positionH>
                <wp:positionV relativeFrom="paragraph">
                  <wp:posOffset>73025</wp:posOffset>
                </wp:positionV>
                <wp:extent cx="114300" cy="85725"/>
                <wp:effectExtent l="19050" t="0" r="19050" b="28575"/>
                <wp:wrapNone/>
                <wp:docPr id="1928496522" name="箭头: V 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1DEF3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头: V 形 4" o:spid="_x0000_s1026" type="#_x0000_t55" style="position:absolute;margin-left:24.75pt;margin-top:5.75pt;width:9pt;height:6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" adj="13500" fillcolor="#4874cb [3204]" strokecolor="#09101f [484]" strokeweight="1pt"/>
            </w:pict>
          </mc:Fallback>
        </mc:AlternateContent>
      </w:r>
      <w:r w:rsidR="00796E0F" w:rsidRPr="00796E0F">
        <w:rPr>
          <w:lang w:val="ru-RU"/>
        </w:rPr>
        <w:t xml:space="preserve">В настройках телефона → включите </w:t>
      </w:r>
      <w:r w:rsidR="00796E0F" w:rsidRPr="00796E0F">
        <w:t>Bluetooth</w:t>
      </w:r>
      <w:r w:rsidR="00796E0F" w:rsidRPr="00796E0F">
        <w:rPr>
          <w:lang w:val="ru-RU"/>
        </w:rPr>
        <w:t xml:space="preserve"> и разрешите приложению «</w:t>
      </w:r>
      <w:r w:rsidR="00796E0F" w:rsidRPr="00796E0F">
        <w:t>WeGoodCharger</w:t>
      </w:r>
      <w:r w:rsidR="00796E0F" w:rsidRPr="00796E0F">
        <w:rPr>
          <w:lang w:val="ru-RU"/>
        </w:rPr>
        <w:t xml:space="preserve">» </w:t>
      </w:r>
    </w:p>
    <w:p w14:paraId="07DD5E2A" w14:textId="77777777" w:rsidR="00796E0F" w:rsidRDefault="00796E0F" w:rsidP="00796E0F">
      <w:pPr>
        <w:ind w:firstLineChars="350" w:firstLine="840"/>
        <w:jc w:val="left"/>
        <w:rPr>
          <w:lang w:val="ru-RU"/>
        </w:rPr>
      </w:pPr>
      <w:r w:rsidRPr="00796E0F">
        <w:rPr>
          <w:lang w:val="ru-RU"/>
        </w:rPr>
        <w:t xml:space="preserve">доступ к </w:t>
      </w:r>
      <w:r w:rsidRPr="008B7091">
        <w:rPr>
          <w:b/>
          <w:bCs/>
          <w:lang w:val="ru-RU"/>
        </w:rPr>
        <w:t>близлежащим устройствам и данным о местоположении</w:t>
      </w:r>
      <w:r w:rsidRPr="00796E0F">
        <w:rPr>
          <w:lang w:val="ru-RU"/>
        </w:rPr>
        <w:t xml:space="preserve"> в разделах «Приложения и </w:t>
      </w:r>
    </w:p>
    <w:p w14:paraId="3F9684C3" w14:textId="0C03C65C" w:rsidR="00E200BC" w:rsidRPr="00796E0F" w:rsidRDefault="00796E0F" w:rsidP="00796E0F">
      <w:pPr>
        <w:ind w:firstLineChars="350" w:firstLine="840"/>
        <w:jc w:val="left"/>
        <w:rPr>
          <w:lang w:val="ru-RU"/>
        </w:rPr>
      </w:pPr>
      <w:r w:rsidRPr="00796E0F">
        <w:rPr>
          <w:lang w:val="ru-RU"/>
        </w:rPr>
        <w:t>уведомления», «Диспетчер приложений» или «Конфиденциальность и безопасность».</w:t>
      </w:r>
      <w:r w:rsidR="00E147C3" w:rsidRPr="00796E0F">
        <w:rPr>
          <w:rFonts w:hint="eastAsia"/>
          <w:lang w:val="ru-RU"/>
        </w:rPr>
        <w:t xml:space="preserve"> </w:t>
      </w:r>
    </w:p>
    <w:bookmarkEnd w:id="1"/>
    <w:p w14:paraId="13571500" w14:textId="15211DBA" w:rsidR="00423750" w:rsidRPr="00796E0F" w:rsidRDefault="00423750" w:rsidP="005B76BD">
      <w:pPr>
        <w:jc w:val="left"/>
        <w:rPr>
          <w:lang w:val="ru-RU"/>
        </w:rPr>
      </w:pPr>
    </w:p>
    <w:p w14:paraId="0ECD4ABD" w14:textId="1EA276A5" w:rsidR="00423750" w:rsidRPr="00796E0F" w:rsidRDefault="00423750" w:rsidP="005B76BD">
      <w:pPr>
        <w:jc w:val="left"/>
        <w:rPr>
          <w:lang w:val="ru-RU"/>
        </w:rPr>
      </w:pPr>
    </w:p>
    <w:p w14:paraId="69104B82" w14:textId="77777777" w:rsidR="00796E0F" w:rsidRPr="008B7091" w:rsidRDefault="00796E0F" w:rsidP="005B76BD">
      <w:pPr>
        <w:ind w:firstLine="482"/>
        <w:jc w:val="left"/>
        <w:rPr>
          <w:b/>
          <w:bCs/>
          <w:lang w:val="ru-RU"/>
        </w:rPr>
      </w:pPr>
      <w:r w:rsidRPr="008B7091">
        <w:rPr>
          <w:b/>
          <w:bCs/>
          <w:lang w:val="ru-RU"/>
        </w:rPr>
        <w:t>Поддерживаемые языки:</w:t>
      </w:r>
    </w:p>
    <w:p w14:paraId="70DC71EA" w14:textId="77777777" w:rsidR="00796E0F" w:rsidRPr="008B7091" w:rsidRDefault="00796E0F" w:rsidP="005B76BD">
      <w:pPr>
        <w:jc w:val="left"/>
        <w:rPr>
          <w:lang w:val="ru-RU"/>
        </w:rPr>
      </w:pPr>
      <w:r w:rsidRPr="008B7091">
        <w:rPr>
          <w:lang w:val="ru-RU"/>
        </w:rPr>
        <w:t xml:space="preserve">Китайский, английский, французский, испанский, русский, иврит (Израиль), португальский, </w:t>
      </w:r>
    </w:p>
    <w:p w14:paraId="454E8082" w14:textId="77777777" w:rsidR="00796E0F" w:rsidRPr="008B7091" w:rsidRDefault="00796E0F" w:rsidP="005B76BD">
      <w:pPr>
        <w:jc w:val="left"/>
        <w:rPr>
          <w:lang w:val="ru-RU"/>
        </w:rPr>
      </w:pPr>
      <w:r w:rsidRPr="008B7091">
        <w:rPr>
          <w:lang w:val="ru-RU"/>
        </w:rPr>
        <w:t>тайский, японский, итальянский, немецкий, датский, арабский, фарси.</w:t>
      </w:r>
    </w:p>
    <w:p w14:paraId="4C47F1EF" w14:textId="72CDC917" w:rsidR="00527C9E" w:rsidRPr="00796E0F" w:rsidRDefault="00796E0F" w:rsidP="005B76BD">
      <w:pPr>
        <w:jc w:val="left"/>
        <w:rPr>
          <w:lang w:val="ru-RU"/>
        </w:rPr>
      </w:pPr>
      <w:r w:rsidRPr="00796E0F">
        <w:rPr>
          <w:lang w:val="ru-RU"/>
        </w:rPr>
        <w:t>Чтобы изменить язык приложения, перейдите в</w:t>
      </w:r>
      <w:r w:rsidRPr="00796E0F">
        <w:t> </w:t>
      </w:r>
      <w:r w:rsidRPr="00796E0F">
        <w:rPr>
          <w:b/>
          <w:bCs/>
          <w:lang w:val="ru-RU"/>
        </w:rPr>
        <w:t>Профиль → Язык</w:t>
      </w:r>
      <w:r w:rsidRPr="00796E0F">
        <w:rPr>
          <w:lang w:val="ru-RU"/>
        </w:rPr>
        <w:t>.</w:t>
      </w:r>
    </w:p>
    <w:p w14:paraId="266A7074" w14:textId="2F642363" w:rsidR="00D25845" w:rsidRDefault="00F313C0" w:rsidP="00E200BC">
      <w:r>
        <w:rPr>
          <w:noProof/>
        </w:rPr>
        <w:drawing>
          <wp:inline distT="0" distB="0" distL="0" distR="0" wp14:anchorId="74FF9284" wp14:editId="36CEBE89">
            <wp:extent cx="1282336" cy="1181100"/>
            <wp:effectExtent l="0" t="0" r="0" b="0"/>
            <wp:docPr id="9485653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5326" name="图片 9485653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2" cy="11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2CC6" w14:textId="11DE78F3" w:rsidR="00423750" w:rsidRPr="008B7091" w:rsidRDefault="008B7091" w:rsidP="00293EC7">
      <w:pPr>
        <w:pStyle w:val="a7"/>
        <w:numPr>
          <w:ilvl w:val="0"/>
          <w:numId w:val="7"/>
        </w:numPr>
        <w:ind w:firstLineChars="0"/>
        <w:jc w:val="left"/>
        <w:rPr>
          <w:sz w:val="32"/>
          <w:szCs w:val="32"/>
          <w:lang w:val="ru-RU"/>
        </w:rPr>
      </w:pPr>
      <w:r w:rsidRPr="008B7091">
        <w:rPr>
          <w:b/>
          <w:bCs/>
          <w:sz w:val="32"/>
          <w:szCs w:val="32"/>
          <w:lang w:val="ru-RU"/>
        </w:rPr>
        <w:lastRenderedPageBreak/>
        <w:t>Регистрация и вход</w:t>
      </w:r>
    </w:p>
    <w:p w14:paraId="5654DB31" w14:textId="77777777" w:rsidR="008B7091" w:rsidRDefault="0002518A" w:rsidP="008B7091">
      <w:pPr>
        <w:ind w:left="360" w:firstLineChars="150" w:firstLine="36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D5A6F3" wp14:editId="78B047EA">
                <wp:simplePos x="0" y="0"/>
                <wp:positionH relativeFrom="column">
                  <wp:posOffset>228600</wp:posOffset>
                </wp:positionH>
                <wp:positionV relativeFrom="paragraph">
                  <wp:posOffset>62230</wp:posOffset>
                </wp:positionV>
                <wp:extent cx="114300" cy="85725"/>
                <wp:effectExtent l="19050" t="0" r="19050" b="28575"/>
                <wp:wrapNone/>
                <wp:docPr id="228458656" name="箭头: V 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DCBF3" id="箭头: V 形 4" o:spid="_x0000_s1026" type="#_x0000_t55" style="position:absolute;margin-left:18pt;margin-top:4.9pt;width:9pt;height: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" adj="13500" fillcolor="#4874cb [3204]" strokecolor="#09101f [484]" strokeweight="1pt"/>
            </w:pict>
          </mc:Fallback>
        </mc:AlternateContent>
      </w:r>
      <w:r w:rsidR="008B7091" w:rsidRPr="008B7091">
        <w:rPr>
          <w:lang w:val="ru-RU"/>
        </w:rPr>
        <w:t xml:space="preserve">Откройте приложение → Нажмите «Регистрация» → Введите </w:t>
      </w:r>
      <w:r w:rsidR="008B7091" w:rsidRPr="008B7091">
        <w:t>email</w:t>
      </w:r>
      <w:r w:rsidR="008B7091" w:rsidRPr="008B7091">
        <w:rPr>
          <w:lang w:val="ru-RU"/>
        </w:rPr>
        <w:t xml:space="preserve"> и пароль → Нажмите </w:t>
      </w:r>
    </w:p>
    <w:p w14:paraId="7EBE0F94" w14:textId="1069D4CC" w:rsidR="007333BB" w:rsidRPr="008B7091" w:rsidRDefault="008B7091" w:rsidP="008B7091">
      <w:pPr>
        <w:ind w:left="360" w:firstLineChars="150" w:firstLine="360"/>
        <w:jc w:val="left"/>
        <w:rPr>
          <w:lang w:val="ru-RU"/>
        </w:rPr>
      </w:pPr>
      <w:r w:rsidRPr="008B7091">
        <w:rPr>
          <w:lang w:val="ru-RU"/>
        </w:rPr>
        <w:t>«Зарегистрироваться» → Завершите проверку.</w:t>
      </w:r>
    </w:p>
    <w:p w14:paraId="6A80A301" w14:textId="4E695A19" w:rsidR="00AA5650" w:rsidRPr="008B7091" w:rsidRDefault="0002518A" w:rsidP="00356DF9">
      <w:pPr>
        <w:ind w:left="360" w:firstLineChars="150" w:firstLine="36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FDB7C9" wp14:editId="580AE2F2">
                <wp:simplePos x="0" y="0"/>
                <wp:positionH relativeFrom="column">
                  <wp:posOffset>228600</wp:posOffset>
                </wp:positionH>
                <wp:positionV relativeFrom="paragraph">
                  <wp:posOffset>64770</wp:posOffset>
                </wp:positionV>
                <wp:extent cx="114300" cy="85725"/>
                <wp:effectExtent l="19050" t="0" r="19050" b="28575"/>
                <wp:wrapNone/>
                <wp:docPr id="2020750122" name="箭头: V 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47C1D" id="箭头: V 形 4" o:spid="_x0000_s1026" type="#_x0000_t55" style="position:absolute;margin-left:18pt;margin-top:5.1pt;width:9pt;height:6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" adj="13500" fillcolor="#4874cb [3204]" strokecolor="#09101f [484]" strokeweight="1pt"/>
            </w:pict>
          </mc:Fallback>
        </mc:AlternateContent>
      </w:r>
      <w:r w:rsidR="008B7091" w:rsidRPr="008B7091">
        <w:rPr>
          <w:lang w:val="ru-RU"/>
        </w:rPr>
        <w:t xml:space="preserve">Введите ваш </w:t>
      </w:r>
      <w:r w:rsidR="008B7091" w:rsidRPr="008B7091">
        <w:t>email</w:t>
      </w:r>
      <w:r w:rsidR="008B7091" w:rsidRPr="008B7091">
        <w:rPr>
          <w:lang w:val="ru-RU"/>
        </w:rPr>
        <w:t xml:space="preserve"> и пароль → Нажмите «Войти» → Вы попадете на главную страницу.</w:t>
      </w:r>
    </w:p>
    <w:p w14:paraId="1A614260" w14:textId="203C1B5E" w:rsidR="008B7091" w:rsidRDefault="009D5C38" w:rsidP="008B7091">
      <w:pPr>
        <w:ind w:left="360" w:firstLineChars="0" w:firstLine="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A80941" wp14:editId="14194430">
                <wp:simplePos x="0" y="0"/>
                <wp:positionH relativeFrom="column">
                  <wp:posOffset>228600</wp:posOffset>
                </wp:positionH>
                <wp:positionV relativeFrom="paragraph">
                  <wp:posOffset>67310</wp:posOffset>
                </wp:positionV>
                <wp:extent cx="114300" cy="85725"/>
                <wp:effectExtent l="19050" t="0" r="19050" b="28575"/>
                <wp:wrapNone/>
                <wp:docPr id="1966340662" name="箭头: V 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CEAC0" id="箭头: V 形 4" o:spid="_x0000_s1026" type="#_x0000_t55" style="position:absolute;margin-left:18pt;margin-top:5.3pt;width:9pt;height: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" adj="13500" fillcolor="#4874cb [3204]" strokecolor="#09101f [484]" strokeweight="1pt"/>
            </w:pict>
          </mc:Fallback>
        </mc:AlternateContent>
      </w:r>
      <w:r w:rsidRPr="008B7091">
        <w:rPr>
          <w:rFonts w:hint="eastAsia"/>
          <w:lang w:val="ru-RU"/>
        </w:rPr>
        <w:t xml:space="preserve">  </w:t>
      </w:r>
      <w:r w:rsidR="00356DF9" w:rsidRPr="008B7091">
        <w:rPr>
          <w:rFonts w:hint="eastAsia"/>
          <w:lang w:val="ru-RU"/>
        </w:rPr>
        <w:t xml:space="preserve"> </w:t>
      </w:r>
      <w:r w:rsidR="008B7091" w:rsidRPr="008B7091">
        <w:rPr>
          <w:lang w:val="ru-RU"/>
        </w:rPr>
        <w:t xml:space="preserve">Если забыли пароль, нажмите «Забыли пароль?» → Сбросьте пароль через подтверждение по </w:t>
      </w:r>
    </w:p>
    <w:p w14:paraId="5E524B6C" w14:textId="1663293D" w:rsidR="00AE7F37" w:rsidRPr="008B7091" w:rsidRDefault="008B7091" w:rsidP="00D860FE">
      <w:pPr>
        <w:ind w:left="360" w:firstLineChars="0" w:firstLine="0"/>
        <w:jc w:val="left"/>
        <w:rPr>
          <w:lang w:val="ru-RU"/>
        </w:rPr>
      </w:pPr>
      <w:r w:rsidRPr="008B7091">
        <w:t>email</w:t>
      </w:r>
      <w:r w:rsidRPr="008B7091">
        <w:rPr>
          <w:lang w:val="ru-RU"/>
        </w:rPr>
        <w:t>.</w:t>
      </w:r>
    </w:p>
    <w:p w14:paraId="191B502D" w14:textId="45FF882F" w:rsidR="00423750" w:rsidRPr="008B7091" w:rsidRDefault="006F2954" w:rsidP="005B76BD">
      <w:pPr>
        <w:rPr>
          <w:noProof/>
          <w:lang w:val="ru-RU"/>
        </w:rPr>
      </w:pPr>
      <w:r>
        <w:rPr>
          <w:rFonts w:hint="eastAsia"/>
          <w:noProof/>
        </w:rPr>
        <w:drawing>
          <wp:inline distT="0" distB="0" distL="0" distR="0" wp14:anchorId="6B3F9E93" wp14:editId="6609A7EF">
            <wp:extent cx="1552575" cy="3450220"/>
            <wp:effectExtent l="0" t="0" r="0" b="0"/>
            <wp:docPr id="175322479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4795" name="图片 17532247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34" cy="34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091">
        <w:rPr>
          <w:rFonts w:hint="eastAsia"/>
          <w:noProof/>
          <w:lang w:val="ru-RU"/>
        </w:rPr>
        <w:t xml:space="preserve">  </w:t>
      </w:r>
      <w:r w:rsidR="00476956">
        <w:rPr>
          <w:rFonts w:hint="eastAsia"/>
          <w:noProof/>
        </w:rPr>
        <w:drawing>
          <wp:inline distT="0" distB="0" distL="0" distR="0" wp14:anchorId="18128269" wp14:editId="7AAD540F">
            <wp:extent cx="1562100" cy="3471385"/>
            <wp:effectExtent l="0" t="0" r="0" b="0"/>
            <wp:docPr id="98313687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6870" name="图片 9831368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556" cy="348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E75" w:rsidRPr="008B7091">
        <w:rPr>
          <w:rFonts w:hint="eastAsia"/>
          <w:noProof/>
          <w:lang w:val="ru-RU"/>
        </w:rPr>
        <w:t xml:space="preserve">  </w:t>
      </w:r>
      <w:r w:rsidR="00476956">
        <w:rPr>
          <w:noProof/>
        </w:rPr>
        <w:drawing>
          <wp:inline distT="0" distB="0" distL="0" distR="0" wp14:anchorId="4B6585E9" wp14:editId="54D496E3">
            <wp:extent cx="1557505" cy="3461173"/>
            <wp:effectExtent l="0" t="0" r="5080" b="6350"/>
            <wp:docPr id="25571796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7961" name="图片 2557179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607" cy="348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D012" w14:textId="166A2A24" w:rsidR="00706876" w:rsidRPr="008B7091" w:rsidRDefault="00706876" w:rsidP="005B76BD">
      <w:pPr>
        <w:rPr>
          <w:lang w:val="ru-RU"/>
        </w:rPr>
      </w:pPr>
    </w:p>
    <w:p w14:paraId="03A65BDC" w14:textId="3AFDF040" w:rsidR="007369E7" w:rsidRPr="008B7091" w:rsidRDefault="007369E7" w:rsidP="007369E7">
      <w:pPr>
        <w:ind w:firstLineChars="0" w:firstLine="0"/>
        <w:jc w:val="left"/>
        <w:rPr>
          <w:sz w:val="32"/>
          <w:szCs w:val="32"/>
          <w:lang w:val="ru-RU"/>
        </w:rPr>
      </w:pPr>
      <w:r w:rsidRPr="008B7091">
        <w:rPr>
          <w:rFonts w:hint="eastAsia"/>
          <w:sz w:val="32"/>
          <w:szCs w:val="32"/>
          <w:lang w:val="ru-RU"/>
        </w:rPr>
        <w:t xml:space="preserve">3. </w:t>
      </w:r>
      <w:r w:rsidR="008B7091" w:rsidRPr="008B7091">
        <w:rPr>
          <w:b/>
          <w:bCs/>
          <w:sz w:val="32"/>
          <w:szCs w:val="32"/>
          <w:lang w:val="ru-RU"/>
        </w:rPr>
        <w:t xml:space="preserve">Подключение по </w:t>
      </w:r>
      <w:r w:rsidR="008B7091" w:rsidRPr="008B7091">
        <w:rPr>
          <w:b/>
          <w:bCs/>
          <w:sz w:val="32"/>
          <w:szCs w:val="32"/>
        </w:rPr>
        <w:t>Bluetooth</w:t>
      </w:r>
    </w:p>
    <w:p w14:paraId="40D07B5B" w14:textId="44FAB115" w:rsidR="008B7091" w:rsidRDefault="00D30C13" w:rsidP="008B7091">
      <w:pPr>
        <w:ind w:firstLineChars="300" w:firstLine="72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F7472E" wp14:editId="1D4D1DA1">
                <wp:simplePos x="0" y="0"/>
                <wp:positionH relativeFrom="column">
                  <wp:posOffset>257175</wp:posOffset>
                </wp:positionH>
                <wp:positionV relativeFrom="paragraph">
                  <wp:posOffset>63500</wp:posOffset>
                </wp:positionV>
                <wp:extent cx="104775" cy="95250"/>
                <wp:effectExtent l="19050" t="0" r="28575" b="19050"/>
                <wp:wrapNone/>
                <wp:docPr id="2025712290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E620D4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头: V 形 9" o:spid="_x0000_s1026" type="#_x0000_t55" style="position:absolute;margin-left:20.25pt;margin-top:5pt;width:8.25pt;height:7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" adj="11782" fillcolor="#4874cb" strokecolor="#192d54" strokeweight="1pt"/>
            </w:pict>
          </mc:Fallback>
        </mc:AlternateContent>
      </w:r>
      <w:r w:rsidR="008B7091" w:rsidRPr="008B7091">
        <w:rPr>
          <w:lang w:val="ru-RU"/>
        </w:rPr>
        <w:t>Включите питание устройства → Откройте приложение «</w:t>
      </w:r>
      <w:r w:rsidR="008B7091" w:rsidRPr="008B7091">
        <w:t>WeGoodCharger</w:t>
      </w:r>
      <w:r w:rsidR="008B7091" w:rsidRPr="008B7091">
        <w:rPr>
          <w:lang w:val="ru-RU"/>
        </w:rPr>
        <w:t xml:space="preserve">» → Нажмите </w:t>
      </w:r>
    </w:p>
    <w:p w14:paraId="7514EF77" w14:textId="75A5818D" w:rsidR="008B7091" w:rsidRDefault="008B7091" w:rsidP="008B7091">
      <w:pPr>
        <w:ind w:firstLineChars="300" w:firstLine="720"/>
        <w:jc w:val="left"/>
        <w:rPr>
          <w:lang w:val="ru-RU"/>
        </w:rPr>
      </w:pPr>
      <w:r w:rsidRPr="008B7091">
        <w:rPr>
          <w:lang w:val="ru-RU"/>
        </w:rPr>
        <w:t>«</w:t>
      </w:r>
      <w:r w:rsidR="00AD2E2D" w:rsidRPr="00AD2E2D">
        <w:rPr>
          <w:lang w:val="ru-RU"/>
        </w:rPr>
        <w:t>Подключение</w:t>
      </w:r>
      <w:r w:rsidR="00AD2E2D">
        <w:rPr>
          <w:rFonts w:hint="eastAsia"/>
          <w:lang w:val="ru-RU"/>
        </w:rPr>
        <w:t xml:space="preserve"> </w:t>
      </w:r>
      <w:r w:rsidR="00AD2E2D" w:rsidRPr="00AD2E2D">
        <w:t>Bluetooth</w:t>
      </w:r>
      <w:r w:rsidRPr="008B7091">
        <w:rPr>
          <w:lang w:val="ru-RU"/>
        </w:rPr>
        <w:t xml:space="preserve">» → Выберите из списка устройство, имя которого начинается с </w:t>
      </w:r>
    </w:p>
    <w:p w14:paraId="3BD73BD0" w14:textId="04910B27" w:rsidR="008B7091" w:rsidRDefault="00AD2E2D" w:rsidP="008B7091">
      <w:pPr>
        <w:ind w:firstLineChars="300" w:firstLine="720"/>
        <w:jc w:val="left"/>
        <w:rPr>
          <w:lang w:val="ru-RU"/>
        </w:rPr>
      </w:pPr>
      <w:r>
        <w:rPr>
          <w:rFonts w:hint="eastAsia"/>
          <w:lang w:val="ru-RU"/>
        </w:rPr>
        <w:t>'</w:t>
      </w:r>
      <w:r w:rsidR="008B7091" w:rsidRPr="008B7091">
        <w:t>WGD</w:t>
      </w:r>
      <w:r w:rsidRPr="00CE059A">
        <w:rPr>
          <w:lang w:val="ru-RU"/>
        </w:rPr>
        <w:t>’</w:t>
      </w:r>
      <w:r w:rsidR="008B7091" w:rsidRPr="008B7091">
        <w:rPr>
          <w:lang w:val="ru-RU"/>
        </w:rPr>
        <w:t>. Также вы можете нажать «</w:t>
      </w:r>
      <w:r w:rsidR="008B7091" w:rsidRPr="008B7091">
        <w:t>BLUETOOTH</w:t>
      </w:r>
      <w:r w:rsidR="008B7091" w:rsidRPr="008B7091">
        <w:rPr>
          <w:lang w:val="ru-RU"/>
        </w:rPr>
        <w:t>» на главной странице после входа в аккаунт.</w:t>
      </w:r>
    </w:p>
    <w:p w14:paraId="5A1E6246" w14:textId="285FF777" w:rsidR="007369E7" w:rsidRPr="008B7091" w:rsidRDefault="00063D09" w:rsidP="008B7091">
      <w:pPr>
        <w:ind w:firstLineChars="300" w:firstLine="720"/>
        <w:rPr>
          <w:noProof/>
          <w:lang w:val="ru-RU"/>
        </w:rPr>
      </w:pPr>
      <w:r>
        <w:rPr>
          <w:rFonts w:asciiTheme="majorEastAsia" w:hAnsiTheme="majorEastAsia" w:cstheme="majorEastAsia" w:hint="eastAsia"/>
          <w:noProof/>
        </w:rPr>
        <w:drawing>
          <wp:inline distT="0" distB="0" distL="0" distR="0" wp14:anchorId="64947642" wp14:editId="578A15BB">
            <wp:extent cx="1553211" cy="3451630"/>
            <wp:effectExtent l="0" t="0" r="8890" b="0"/>
            <wp:docPr id="131515700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57000" name="图片 13151570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491" cy="347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2E5112" wp14:editId="172C6859">
            <wp:extent cx="1548607" cy="3441397"/>
            <wp:effectExtent l="0" t="0" r="0" b="6985"/>
            <wp:docPr id="99249141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91418" name="图片 9924914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188" cy="34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954">
        <w:rPr>
          <w:noProof/>
        </w:rPr>
        <w:drawing>
          <wp:inline distT="0" distB="0" distL="0" distR="0" wp14:anchorId="12B94163" wp14:editId="7884BBFA">
            <wp:extent cx="1544320" cy="3431871"/>
            <wp:effectExtent l="0" t="0" r="0" b="0"/>
            <wp:docPr id="125520473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4730" name="图片 12552047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511" cy="347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5A45" w14:textId="28C6BE8C" w:rsidR="00D17E9F" w:rsidRPr="008B7091" w:rsidRDefault="00CE059A" w:rsidP="007369E7">
      <w:pPr>
        <w:pStyle w:val="a7"/>
        <w:ind w:left="720" w:firstLineChars="0" w:firstLine="0"/>
        <w:jc w:val="left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08682C7" wp14:editId="7C8B90C3">
                <wp:simplePos x="0" y="0"/>
                <wp:positionH relativeFrom="column">
                  <wp:posOffset>247650</wp:posOffset>
                </wp:positionH>
                <wp:positionV relativeFrom="paragraph">
                  <wp:posOffset>47625</wp:posOffset>
                </wp:positionV>
                <wp:extent cx="104775" cy="95250"/>
                <wp:effectExtent l="19050" t="0" r="28575" b="19050"/>
                <wp:wrapNone/>
                <wp:docPr id="1398434107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AC22" id="箭头: V 形 9" o:spid="_x0000_s1026" type="#_x0000_t55" style="position:absolute;margin-left:19.5pt;margin-top:3.75pt;width:8.25pt;height:7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" adj="11782" fillcolor="#4874cb" strokecolor="#192d54" strokeweight="1pt"/>
            </w:pict>
          </mc:Fallback>
        </mc:AlternateContent>
      </w:r>
      <w:r w:rsidR="008B7091" w:rsidRPr="008B7091">
        <w:rPr>
          <w:lang w:val="ru-RU"/>
        </w:rPr>
        <w:t>При первом подключении введите стандартный 6-значный пароль для операций</w:t>
      </w:r>
      <w:r w:rsidR="008B7091" w:rsidRPr="008B7091">
        <w:t> </w:t>
      </w:r>
      <w:r w:rsidR="008B7091" w:rsidRPr="008B7091">
        <w:rPr>
          <w:lang w:val="ru-RU"/>
        </w:rPr>
        <w:t>*</w:t>
      </w:r>
      <w:r w:rsidR="008B7091" w:rsidRPr="008B7091">
        <w:rPr>
          <w:b/>
          <w:bCs/>
          <w:lang w:val="ru-RU"/>
        </w:rPr>
        <w:t>123456</w:t>
      </w:r>
      <w:r w:rsidR="008B7091" w:rsidRPr="008B7091">
        <w:rPr>
          <w:lang w:val="ru-RU"/>
        </w:rPr>
        <w:t>*</w:t>
      </w:r>
      <w:r w:rsidR="008B7091" w:rsidRPr="008B7091">
        <w:t> </w:t>
      </w:r>
      <w:r w:rsidR="008B7091" w:rsidRPr="008B7091">
        <w:rPr>
          <w:lang w:val="ru-RU"/>
        </w:rPr>
        <w:t xml:space="preserve">→ Успешное подключение по </w:t>
      </w:r>
      <w:r w:rsidR="008B7091" w:rsidRPr="008B7091">
        <w:t>Bluetooth</w:t>
      </w:r>
      <w:r w:rsidR="008B7091" w:rsidRPr="008B7091">
        <w:rPr>
          <w:lang w:val="ru-RU"/>
        </w:rPr>
        <w:t xml:space="preserve"> → При появлении сообщения «Пожалуйста, измените пароль» → Установите новый 6-значный пароль</w:t>
      </w:r>
      <w:r w:rsidR="008B7091" w:rsidRPr="008B7091">
        <w:t> </w:t>
      </w:r>
      <w:r w:rsidR="008B7091" w:rsidRPr="008B7091">
        <w:rPr>
          <w:b/>
          <w:bCs/>
          <w:lang w:val="ru-RU"/>
        </w:rPr>
        <w:t xml:space="preserve">без цифры </w:t>
      </w:r>
      <w:r w:rsidR="00AD2E2D">
        <w:rPr>
          <w:rFonts w:hint="eastAsia"/>
          <w:b/>
          <w:bCs/>
          <w:lang w:val="ru-RU"/>
        </w:rPr>
        <w:t>'</w:t>
      </w:r>
      <w:r w:rsidR="008B7091" w:rsidRPr="008B7091">
        <w:rPr>
          <w:b/>
          <w:bCs/>
          <w:lang w:val="ru-RU"/>
        </w:rPr>
        <w:t>0</w:t>
      </w:r>
      <w:r w:rsidR="00AD2E2D">
        <w:rPr>
          <w:rFonts w:hint="eastAsia"/>
          <w:b/>
          <w:bCs/>
          <w:lang w:val="ru-RU"/>
        </w:rPr>
        <w:t>'</w:t>
      </w:r>
      <w:r w:rsidR="008B7091" w:rsidRPr="008B7091">
        <w:t> </w:t>
      </w:r>
      <w:r w:rsidR="008B7091" w:rsidRPr="008B7091">
        <w:rPr>
          <w:lang w:val="ru-RU"/>
        </w:rPr>
        <w:t>для обеспечения безопасности →</w:t>
      </w:r>
      <w:r w:rsidR="008B7091" w:rsidRPr="008B7091">
        <w:t> </w:t>
      </w:r>
      <w:r w:rsidR="008B7091" w:rsidRPr="008B7091">
        <w:rPr>
          <w:b/>
          <w:bCs/>
          <w:lang w:val="ru-RU"/>
        </w:rPr>
        <w:t>Важно:</w:t>
      </w:r>
      <w:r w:rsidR="008B7091" w:rsidRPr="008B7091">
        <w:t> </w:t>
      </w:r>
      <w:r w:rsidR="008B7091" w:rsidRPr="008B7091">
        <w:rPr>
          <w:lang w:val="ru-RU"/>
        </w:rPr>
        <w:t xml:space="preserve">Если вы забыли пароль </w:t>
      </w:r>
      <w:r w:rsidR="008B7091" w:rsidRPr="008B7091">
        <w:t>Bluetooth</w:t>
      </w:r>
      <w:r w:rsidR="008B7091" w:rsidRPr="008B7091">
        <w:rPr>
          <w:lang w:val="ru-RU"/>
        </w:rPr>
        <w:t>, обратитесь к продавцу для получения пароля сброса.</w:t>
      </w:r>
    </w:p>
    <w:p w14:paraId="39F55B9D" w14:textId="7AB6EA27" w:rsidR="007369E7" w:rsidRPr="00AD2E2D" w:rsidRDefault="00476956" w:rsidP="00D91F8A">
      <w:pPr>
        <w:pStyle w:val="a7"/>
        <w:ind w:left="720" w:firstLineChars="0" w:firstLine="0"/>
        <w:rPr>
          <w:noProof/>
          <w:lang w:val="ru-RU"/>
        </w:rPr>
      </w:pPr>
      <w:r>
        <w:rPr>
          <w:noProof/>
        </w:rPr>
        <w:drawing>
          <wp:inline distT="0" distB="0" distL="0" distR="0" wp14:anchorId="3B4D42C5" wp14:editId="5F28E9BA">
            <wp:extent cx="1620980" cy="3508553"/>
            <wp:effectExtent l="0" t="0" r="0" b="0"/>
            <wp:docPr id="64735036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0367" name="图片 6473503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59" cy="35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F8A" w:rsidRPr="00AD2E2D">
        <w:rPr>
          <w:rFonts w:hint="eastAsia"/>
          <w:noProof/>
          <w:lang w:val="ru-RU"/>
        </w:rPr>
        <w:t xml:space="preserve">   </w:t>
      </w:r>
      <w:r w:rsidR="00D91F8A">
        <w:rPr>
          <w:noProof/>
        </w:rPr>
        <w:drawing>
          <wp:inline distT="0" distB="0" distL="0" distR="0" wp14:anchorId="06B83D0A" wp14:editId="197F708B">
            <wp:extent cx="1581150" cy="3513718"/>
            <wp:effectExtent l="0" t="0" r="0" b="0"/>
            <wp:docPr id="80980701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07016" name="图片 8098070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980" cy="353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7AF7" w14:textId="77777777" w:rsidR="007369E7" w:rsidRPr="00AD2E2D" w:rsidRDefault="007369E7" w:rsidP="007369E7">
      <w:pPr>
        <w:pStyle w:val="a7"/>
        <w:ind w:left="720" w:firstLineChars="0" w:firstLine="0"/>
        <w:rPr>
          <w:noProof/>
          <w:lang w:val="ru-RU"/>
        </w:rPr>
      </w:pPr>
    </w:p>
    <w:p w14:paraId="344F4B55" w14:textId="36001F7C" w:rsidR="0077782E" w:rsidRDefault="007369E7" w:rsidP="008B7091">
      <w:pPr>
        <w:pStyle w:val="a7"/>
        <w:ind w:left="720" w:firstLineChars="0" w:firstLine="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CC7B4A" wp14:editId="1539F15D">
                <wp:simplePos x="0" y="0"/>
                <wp:positionH relativeFrom="column">
                  <wp:posOffset>257175</wp:posOffset>
                </wp:positionH>
                <wp:positionV relativeFrom="paragraph">
                  <wp:posOffset>65405</wp:posOffset>
                </wp:positionV>
                <wp:extent cx="104775" cy="95250"/>
                <wp:effectExtent l="19050" t="0" r="28575" b="19050"/>
                <wp:wrapNone/>
                <wp:docPr id="209071604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9C8EC" id="箭头: V 形 9" o:spid="_x0000_s1026" type="#_x0000_t55" style="position:absolute;margin-left:20.25pt;margin-top:5.15pt;width:8.25pt;height:7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" adj="11782" fillcolor="#4874cb" strokecolor="#192d54" strokeweight="1pt"/>
            </w:pict>
          </mc:Fallback>
        </mc:AlternateContent>
      </w:r>
      <w:r w:rsidR="008B7091" w:rsidRPr="008B7091">
        <w:rPr>
          <w:lang w:val="ru-RU"/>
        </w:rPr>
        <w:t xml:space="preserve">Успешное подключение по </w:t>
      </w:r>
      <w:r w:rsidR="008B7091" w:rsidRPr="008B7091">
        <w:t>Bluetooth</w:t>
      </w:r>
      <w:r w:rsidR="008B7091" w:rsidRPr="008B7091">
        <w:rPr>
          <w:lang w:val="ru-RU"/>
        </w:rPr>
        <w:t xml:space="preserve"> → Прямой переход на страницу управления </w:t>
      </w:r>
      <w:r w:rsidR="008B7091" w:rsidRPr="008B7091">
        <w:t>Bluetooth</w:t>
      </w:r>
      <w:r w:rsidR="008B7091" w:rsidRPr="008B7091">
        <w:rPr>
          <w:lang w:val="ru-RU"/>
        </w:rPr>
        <w:t xml:space="preserve"> → Вставьте разъем зарядки в автомобиль → Нажмите «Зарядить сейчас», чтобы начать зарядку. Устройство автоматически остановится, когда автомобиль будет полностью заряжен. Вы также можете в любой момент нажать «Остановить зарядку», чтобы прервать процесс.</w:t>
      </w:r>
      <w:r w:rsidR="00547709" w:rsidRPr="008B7091">
        <w:rPr>
          <w:lang w:val="ru-RU"/>
        </w:rPr>
        <w:t xml:space="preserve"> </w:t>
      </w:r>
    </w:p>
    <w:p w14:paraId="4518B01C" w14:textId="77777777" w:rsidR="00AD2E2D" w:rsidRPr="008B7091" w:rsidRDefault="00AD2E2D" w:rsidP="008B7091">
      <w:pPr>
        <w:pStyle w:val="a7"/>
        <w:ind w:left="720" w:firstLineChars="0" w:firstLine="0"/>
        <w:jc w:val="left"/>
        <w:rPr>
          <w:lang w:val="ru-RU"/>
        </w:rPr>
      </w:pPr>
    </w:p>
    <w:p w14:paraId="45DF8474" w14:textId="6DA46125" w:rsidR="00340627" w:rsidRPr="00CE059A" w:rsidRDefault="00340627" w:rsidP="00811263">
      <w:pPr>
        <w:pStyle w:val="a7"/>
        <w:ind w:left="720" w:firstLineChars="0" w:firstLine="0"/>
        <w:rPr>
          <w:noProof/>
          <w:lang w:val="ru-RU"/>
        </w:rPr>
      </w:pPr>
      <w:r>
        <w:rPr>
          <w:noProof/>
        </w:rPr>
        <w:drawing>
          <wp:inline distT="0" distB="0" distL="0" distR="0" wp14:anchorId="2C2AAED0" wp14:editId="69295E97">
            <wp:extent cx="1638619" cy="3641429"/>
            <wp:effectExtent l="0" t="0" r="0" b="0"/>
            <wp:docPr id="22788390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83901" name="图片 2278839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866" cy="36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263" w:rsidRPr="00CE059A">
        <w:rPr>
          <w:rFonts w:hint="eastAsia"/>
          <w:noProof/>
          <w:lang w:val="ru-RU"/>
        </w:rPr>
        <w:t xml:space="preserve"> </w:t>
      </w:r>
      <w:r w:rsidR="00E8130E">
        <w:rPr>
          <w:rFonts w:hint="eastAsia"/>
          <w:noProof/>
        </w:rPr>
        <w:drawing>
          <wp:inline distT="0" distB="0" distL="0" distR="0" wp14:anchorId="0E03969B" wp14:editId="3B3D2B8C">
            <wp:extent cx="1639324" cy="3642995"/>
            <wp:effectExtent l="0" t="0" r="0" b="0"/>
            <wp:docPr id="187369489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4896" name="图片 18736948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185" cy="367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263" w:rsidRPr="00CE059A">
        <w:rPr>
          <w:rFonts w:hint="eastAsia"/>
          <w:noProof/>
          <w:lang w:val="ru-RU"/>
        </w:rPr>
        <w:t xml:space="preserve"> </w:t>
      </w:r>
      <w:r w:rsidR="00811263">
        <w:rPr>
          <w:rFonts w:hint="eastAsia"/>
          <w:noProof/>
        </w:rPr>
        <w:drawing>
          <wp:inline distT="0" distB="0" distL="0" distR="0" wp14:anchorId="50E6C69C" wp14:editId="601D284B">
            <wp:extent cx="1638300" cy="3640719"/>
            <wp:effectExtent l="0" t="0" r="0" b="0"/>
            <wp:docPr id="110853785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37850" name="图片 110853785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361" cy="36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A402" w14:textId="53957C19" w:rsidR="00AD2E2D" w:rsidRDefault="00AD2E2D" w:rsidP="00547709">
      <w:pPr>
        <w:pStyle w:val="a7"/>
        <w:ind w:left="720" w:firstLineChars="0" w:firstLine="0"/>
        <w:rPr>
          <w:lang w:val="ru-RU"/>
        </w:rPr>
      </w:pPr>
      <w:r w:rsidRPr="00AD2E2D">
        <w:rPr>
          <w:lang w:val="ru-RU"/>
        </w:rPr>
        <w:t>Состояния: Ожидание → Подключено → Идет зарядка</w:t>
      </w:r>
    </w:p>
    <w:p w14:paraId="36A52080" w14:textId="6C6B9665" w:rsidR="0077782E" w:rsidRPr="000C47A8" w:rsidRDefault="0077782E" w:rsidP="00E8130E">
      <w:pPr>
        <w:pStyle w:val="a7"/>
        <w:ind w:left="720" w:firstLineChars="0" w:firstLine="0"/>
        <w:jc w:val="left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85A5FE" wp14:editId="01F58C1C">
                <wp:simplePos x="0" y="0"/>
                <wp:positionH relativeFrom="column">
                  <wp:posOffset>257175</wp:posOffset>
                </wp:positionH>
                <wp:positionV relativeFrom="paragraph">
                  <wp:posOffset>70485</wp:posOffset>
                </wp:positionV>
                <wp:extent cx="104775" cy="95250"/>
                <wp:effectExtent l="19050" t="0" r="28575" b="19050"/>
                <wp:wrapNone/>
                <wp:docPr id="2146611814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40380" id="箭头: V 形 9" o:spid="_x0000_s1026" type="#_x0000_t55" style="position:absolute;margin-left:20.25pt;margin-top:5.55pt;width:8.25pt;height:7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" adj="11782" fillcolor="#4874cb" strokecolor="#192d54" strokeweight="1pt"/>
            </w:pict>
          </mc:Fallback>
        </mc:AlternateContent>
      </w:r>
      <w:r w:rsidR="000C47A8" w:rsidRPr="000C47A8">
        <w:rPr>
          <w:b/>
          <w:bCs/>
          <w:lang w:val="ru-RU"/>
        </w:rPr>
        <w:t xml:space="preserve">Если подключение по </w:t>
      </w:r>
      <w:r w:rsidR="000C47A8" w:rsidRPr="000C47A8">
        <w:rPr>
          <w:b/>
          <w:bCs/>
        </w:rPr>
        <w:t>Bluetooth</w:t>
      </w:r>
      <w:r w:rsidR="000C47A8" w:rsidRPr="000C47A8">
        <w:rPr>
          <w:b/>
          <w:bCs/>
          <w:lang w:val="ru-RU"/>
        </w:rPr>
        <w:t xml:space="preserve"> не удалось, убедитесь:</w:t>
      </w:r>
      <w:r w:rsidR="007369E7" w:rsidRPr="000C47A8">
        <w:rPr>
          <w:rFonts w:hint="eastAsia"/>
          <w:lang w:val="ru-RU"/>
        </w:rPr>
        <w:t xml:space="preserve"> </w:t>
      </w:r>
      <w:r w:rsidRPr="000C47A8">
        <w:rPr>
          <w:rFonts w:hint="eastAsia"/>
          <w:lang w:val="ru-RU"/>
        </w:rPr>
        <w:t xml:space="preserve"> </w:t>
      </w:r>
    </w:p>
    <w:p w14:paraId="237666A9" w14:textId="77777777" w:rsidR="000C47A8" w:rsidRPr="00CE059A" w:rsidRDefault="000C47A8" w:rsidP="000C47A8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F1115"/>
          <w:lang w:val="ru-RU"/>
        </w:rPr>
      </w:pPr>
      <w:r w:rsidRPr="00CE059A">
        <w:rPr>
          <w:rFonts w:asciiTheme="majorHAnsi" w:hAnsiTheme="majorHAnsi" w:cstheme="majorHAnsi"/>
          <w:color w:val="0F1115"/>
        </w:rPr>
        <w:t>Bluetooth</w:t>
      </w:r>
      <w:r w:rsidRPr="00CE059A">
        <w:rPr>
          <w:rFonts w:asciiTheme="majorHAnsi" w:hAnsiTheme="majorHAnsi" w:cstheme="majorHAnsi"/>
          <w:color w:val="0F1115"/>
          <w:lang w:val="ru-RU"/>
        </w:rPr>
        <w:t xml:space="preserve"> на телефоне включен. (Важное напоминание: Не выполняйте сопряжение с устройствами </w:t>
      </w:r>
      <w:r w:rsidRPr="00CE059A">
        <w:rPr>
          <w:rFonts w:asciiTheme="majorHAnsi" w:hAnsiTheme="majorHAnsi" w:cstheme="majorHAnsi"/>
          <w:color w:val="0F1115"/>
        </w:rPr>
        <w:t>WGD</w:t>
      </w:r>
      <w:r w:rsidRPr="00CE059A">
        <w:rPr>
          <w:rFonts w:asciiTheme="majorHAnsi" w:hAnsiTheme="majorHAnsi" w:cstheme="majorHAnsi"/>
          <w:color w:val="0F1115"/>
          <w:lang w:val="ru-RU"/>
        </w:rPr>
        <w:t xml:space="preserve"> в настройках </w:t>
      </w:r>
      <w:r w:rsidRPr="00CE059A">
        <w:rPr>
          <w:rFonts w:asciiTheme="majorHAnsi" w:hAnsiTheme="majorHAnsi" w:cstheme="majorHAnsi"/>
          <w:color w:val="0F1115"/>
        </w:rPr>
        <w:t>Bluetooth</w:t>
      </w:r>
      <w:r w:rsidRPr="00CE059A">
        <w:rPr>
          <w:rFonts w:asciiTheme="majorHAnsi" w:hAnsiTheme="majorHAnsi" w:cstheme="majorHAnsi"/>
          <w:color w:val="0F1115"/>
          <w:lang w:val="ru-RU"/>
        </w:rPr>
        <w:t xml:space="preserve"> телефона, иначе вы не сможете подключиться через приложение.)</w:t>
      </w:r>
    </w:p>
    <w:p w14:paraId="30E2C0E8" w14:textId="7161EA0F" w:rsidR="0077782E" w:rsidRPr="00CE059A" w:rsidRDefault="000C47A8" w:rsidP="000C47A8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F1115"/>
          <w:lang w:val="ru-RU"/>
        </w:rPr>
      </w:pPr>
      <w:r w:rsidRPr="00CE059A">
        <w:rPr>
          <w:rFonts w:asciiTheme="majorHAnsi" w:hAnsiTheme="majorHAnsi" w:cstheme="majorHAnsi"/>
          <w:color w:val="0F1115"/>
          <w:lang w:val="ru-RU"/>
        </w:rPr>
        <w:t>Подключение выполняется вблизи зарядной станции.</w:t>
      </w:r>
    </w:p>
    <w:p w14:paraId="00171CC6" w14:textId="58AFD1A5" w:rsidR="00A23A2E" w:rsidRPr="00CE059A" w:rsidRDefault="000C47A8" w:rsidP="0077782E">
      <w:pPr>
        <w:pStyle w:val="a7"/>
        <w:numPr>
          <w:ilvl w:val="0"/>
          <w:numId w:val="27"/>
        </w:numPr>
        <w:ind w:firstLineChars="0"/>
        <w:jc w:val="left"/>
        <w:rPr>
          <w:lang w:val="ru-RU"/>
        </w:rPr>
      </w:pPr>
      <w:r w:rsidRPr="00CE059A">
        <w:rPr>
          <w:lang w:val="ru-RU"/>
        </w:rPr>
        <w:t>В настройках телефона разрешите приложению доступ к близлежащим устройствам и данным о местоположении в разделах «Приложения и уведомления», «Диспетчер приложений» или «Конфиденциальность и безопасность». (Если вы уже разрешили все необходимые разрешения при установке приложения «</w:t>
      </w:r>
      <w:r w:rsidRPr="00CE059A">
        <w:t>WeGoodCharger</w:t>
      </w:r>
      <w:r w:rsidRPr="00CE059A">
        <w:rPr>
          <w:lang w:val="ru-RU"/>
        </w:rPr>
        <w:t>», этот шаг можно пропустить.)</w:t>
      </w:r>
      <w:r w:rsidR="00A23A2E" w:rsidRPr="00CE059A">
        <w:rPr>
          <w:lang w:val="ru-RU"/>
        </w:rPr>
        <w:t>.</w:t>
      </w:r>
    </w:p>
    <w:p w14:paraId="32DAED39" w14:textId="73ADB4FC" w:rsidR="000C47A8" w:rsidRPr="00CE059A" w:rsidRDefault="000C47A8" w:rsidP="000C47A8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F1115"/>
        </w:rPr>
      </w:pPr>
      <w:r w:rsidRPr="00CE059A">
        <w:rPr>
          <w:rFonts w:asciiTheme="majorHAnsi" w:hAnsiTheme="majorHAnsi" w:cstheme="majorHAnsi"/>
          <w:color w:val="0F1115"/>
          <w:lang w:val="ru-RU"/>
        </w:rPr>
        <w:t xml:space="preserve">Проверьте пароль </w:t>
      </w:r>
      <w:r w:rsidRPr="00CE059A">
        <w:rPr>
          <w:rFonts w:asciiTheme="majorHAnsi" w:hAnsiTheme="majorHAnsi" w:cstheme="majorHAnsi"/>
          <w:color w:val="0F1115"/>
        </w:rPr>
        <w:t>Bluetooth</w:t>
      </w:r>
      <w:r w:rsidRPr="00CE059A">
        <w:rPr>
          <w:rFonts w:asciiTheme="majorHAnsi" w:hAnsiTheme="majorHAnsi" w:cstheme="majorHAnsi"/>
          <w:color w:val="0F1115"/>
          <w:lang w:val="ru-RU"/>
        </w:rPr>
        <w:t xml:space="preserve"> (стандартный пароль — 123456 или ваш измененный пароль). </w:t>
      </w:r>
      <w:r w:rsidRPr="00CE059A">
        <w:rPr>
          <w:rFonts w:asciiTheme="majorHAnsi" w:hAnsiTheme="majorHAnsi" w:cstheme="majorHAnsi"/>
          <w:color w:val="0F1115"/>
        </w:rPr>
        <w:t xml:space="preserve">Устанавливайте новый 6-значный пароль без цифры </w:t>
      </w:r>
      <w:r w:rsidRPr="00CE059A">
        <w:rPr>
          <w:rFonts w:asciiTheme="majorHAnsi" w:hAnsiTheme="majorHAnsi" w:cstheme="majorHAnsi"/>
          <w:color w:val="0F1115"/>
        </w:rPr>
        <w:t>‘</w:t>
      </w:r>
      <w:r w:rsidRPr="00CE059A">
        <w:rPr>
          <w:rFonts w:asciiTheme="majorHAnsi" w:hAnsiTheme="majorHAnsi" w:cstheme="majorHAnsi"/>
          <w:color w:val="0F1115"/>
        </w:rPr>
        <w:t>0</w:t>
      </w:r>
      <w:r w:rsidRPr="00CE059A">
        <w:rPr>
          <w:rFonts w:asciiTheme="majorHAnsi" w:hAnsiTheme="majorHAnsi" w:cstheme="majorHAnsi"/>
          <w:color w:val="0F1115"/>
        </w:rPr>
        <w:t>’</w:t>
      </w:r>
      <w:r w:rsidRPr="00CE059A">
        <w:rPr>
          <w:rFonts w:asciiTheme="majorHAnsi" w:hAnsiTheme="majorHAnsi" w:cstheme="majorHAnsi"/>
          <w:color w:val="0F1115"/>
        </w:rPr>
        <w:t>.</w:t>
      </w:r>
    </w:p>
    <w:p w14:paraId="1D2251D5" w14:textId="77777777" w:rsidR="000C47A8" w:rsidRPr="00CE059A" w:rsidRDefault="000C47A8" w:rsidP="000C47A8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F1115"/>
          <w:lang w:val="ru-RU"/>
        </w:rPr>
      </w:pPr>
      <w:r w:rsidRPr="00CE059A">
        <w:rPr>
          <w:rFonts w:asciiTheme="majorHAnsi" w:hAnsiTheme="majorHAnsi" w:cstheme="majorHAnsi"/>
          <w:color w:val="0F1115"/>
          <w:lang w:val="ru-RU"/>
        </w:rPr>
        <w:t>Выключите и перезапустите зарядное устройство и приложение.</w:t>
      </w:r>
    </w:p>
    <w:p w14:paraId="34A6979A" w14:textId="790C942D" w:rsidR="0077782E" w:rsidRPr="00CE059A" w:rsidRDefault="0077782E" w:rsidP="00E8130E">
      <w:pPr>
        <w:pStyle w:val="a7"/>
        <w:ind w:left="720" w:firstLineChars="0" w:firstLine="0"/>
        <w:jc w:val="left"/>
        <w:rPr>
          <w:lang w:val="ru-RU"/>
        </w:rPr>
      </w:pPr>
    </w:p>
    <w:p w14:paraId="6D55DADA" w14:textId="7659A0E3" w:rsidR="00370E27" w:rsidRPr="00CE059A" w:rsidRDefault="00D30C13" w:rsidP="00CE059A">
      <w:pPr>
        <w:pStyle w:val="a7"/>
        <w:ind w:left="720" w:firstLineChars="0" w:firstLine="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BC97D2" wp14:editId="7B4121D6">
                <wp:simplePos x="0" y="0"/>
                <wp:positionH relativeFrom="column">
                  <wp:posOffset>257175</wp:posOffset>
                </wp:positionH>
                <wp:positionV relativeFrom="paragraph">
                  <wp:posOffset>65405</wp:posOffset>
                </wp:positionV>
                <wp:extent cx="104775" cy="95250"/>
                <wp:effectExtent l="19050" t="0" r="28575" b="19050"/>
                <wp:wrapNone/>
                <wp:docPr id="801289780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88B30" id="箭头: V 形 9" o:spid="_x0000_s1026" type="#_x0000_t55" style="position:absolute;margin-left:20.25pt;margin-top:5.15pt;width:8.25pt;height:7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" adj="11782" fillcolor="#4874cb" strokecolor="#192d54" strokeweight="1pt"/>
            </w:pict>
          </mc:Fallback>
        </mc:AlternateContent>
      </w:r>
      <w:r w:rsidR="00CE059A" w:rsidRPr="00CE059A">
        <w:rPr>
          <w:b/>
          <w:bCs/>
          <w:lang w:val="ru-RU"/>
        </w:rPr>
        <w:t xml:space="preserve">Данные о зарядке, подключенной через </w:t>
      </w:r>
      <w:r w:rsidR="00CE059A" w:rsidRPr="00CE059A">
        <w:rPr>
          <w:b/>
          <w:bCs/>
        </w:rPr>
        <w:t>Bluetooth</w:t>
      </w:r>
      <w:r w:rsidR="00CE059A" w:rsidRPr="00CE059A">
        <w:rPr>
          <w:b/>
          <w:bCs/>
          <w:lang w:val="ru-RU"/>
        </w:rPr>
        <w:t xml:space="preserve">, не сохраняются. Рекомендуется в первую очередь использовать подключение по </w:t>
      </w:r>
      <w:r w:rsidR="00CE059A" w:rsidRPr="00CE059A">
        <w:rPr>
          <w:b/>
          <w:bCs/>
        </w:rPr>
        <w:t>Wi</w:t>
      </w:r>
      <w:r w:rsidR="00CE059A" w:rsidRPr="00CE059A">
        <w:rPr>
          <w:b/>
          <w:bCs/>
          <w:lang w:val="ru-RU"/>
        </w:rPr>
        <w:t>-</w:t>
      </w:r>
      <w:r w:rsidR="00CE059A" w:rsidRPr="00CE059A">
        <w:rPr>
          <w:b/>
          <w:bCs/>
        </w:rPr>
        <w:t>Fi</w:t>
      </w:r>
      <w:r w:rsidR="00CE059A" w:rsidRPr="00CE059A">
        <w:rPr>
          <w:b/>
          <w:bCs/>
          <w:lang w:val="ru-RU"/>
        </w:rPr>
        <w:t>.</w:t>
      </w:r>
      <w:r w:rsidR="00CE059A" w:rsidRPr="00CE059A">
        <w:rPr>
          <w:lang w:val="ru-RU"/>
        </w:rPr>
        <w:t xml:space="preserve"> </w:t>
      </w:r>
    </w:p>
    <w:p w14:paraId="237CA3C6" w14:textId="77777777" w:rsidR="00D30C13" w:rsidRPr="00CE059A" w:rsidRDefault="00D30C13" w:rsidP="00D30C13">
      <w:pPr>
        <w:pStyle w:val="a7"/>
        <w:ind w:left="720" w:firstLineChars="0" w:firstLine="0"/>
        <w:jc w:val="left"/>
        <w:rPr>
          <w:lang w:val="ru-RU"/>
        </w:rPr>
      </w:pPr>
    </w:p>
    <w:p w14:paraId="423E0069" w14:textId="77777777" w:rsidR="00D30C13" w:rsidRPr="00CE059A" w:rsidRDefault="00D30C13" w:rsidP="00D30C13">
      <w:pPr>
        <w:pStyle w:val="a7"/>
        <w:ind w:left="720" w:firstLineChars="0" w:firstLine="0"/>
        <w:jc w:val="left"/>
        <w:rPr>
          <w:lang w:val="ru-RU"/>
        </w:rPr>
      </w:pPr>
    </w:p>
    <w:p w14:paraId="32D2EC64" w14:textId="3119AE7B" w:rsidR="000A64C0" w:rsidRDefault="00CE059A" w:rsidP="000A64C0">
      <w:pPr>
        <w:pStyle w:val="a7"/>
        <w:numPr>
          <w:ilvl w:val="0"/>
          <w:numId w:val="23"/>
        </w:numPr>
        <w:ind w:firstLineChars="0"/>
        <w:jc w:val="left"/>
        <w:rPr>
          <w:sz w:val="32"/>
          <w:szCs w:val="32"/>
        </w:rPr>
      </w:pPr>
      <w:r w:rsidRPr="00CE059A">
        <w:rPr>
          <w:b/>
          <w:bCs/>
          <w:sz w:val="32"/>
          <w:szCs w:val="32"/>
        </w:rPr>
        <w:t>Подключение по Wi-Fi</w:t>
      </w:r>
    </w:p>
    <w:p w14:paraId="688D4B29" w14:textId="48C5D957" w:rsidR="00340627" w:rsidRPr="000A64C0" w:rsidRDefault="00CE059A" w:rsidP="000A64C0">
      <w:pPr>
        <w:pStyle w:val="a7"/>
        <w:numPr>
          <w:ilvl w:val="0"/>
          <w:numId w:val="26"/>
        </w:numPr>
        <w:ind w:firstLineChars="0"/>
        <w:jc w:val="left"/>
        <w:rPr>
          <w:sz w:val="32"/>
          <w:szCs w:val="32"/>
        </w:rPr>
      </w:pPr>
      <w:r w:rsidRPr="00CE059A">
        <w:rPr>
          <w:b/>
          <w:bCs/>
          <w:sz w:val="32"/>
          <w:szCs w:val="32"/>
        </w:rPr>
        <w:t>СКАНИРОВАНИЕ (SCAN)</w:t>
      </w:r>
    </w:p>
    <w:p w14:paraId="79762E78" w14:textId="0E33713B" w:rsidR="00CE059A" w:rsidRDefault="000829B5" w:rsidP="00CE059A">
      <w:pPr>
        <w:ind w:firstLineChars="300" w:firstLine="720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8018CE" wp14:editId="4C0F72A6">
                <wp:simplePos x="0" y="0"/>
                <wp:positionH relativeFrom="column">
                  <wp:posOffset>247650</wp:posOffset>
                </wp:positionH>
                <wp:positionV relativeFrom="paragraph">
                  <wp:posOffset>67310</wp:posOffset>
                </wp:positionV>
                <wp:extent cx="104775" cy="95250"/>
                <wp:effectExtent l="19050" t="0" r="28575" b="19050"/>
                <wp:wrapNone/>
                <wp:docPr id="255407586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A78E9" id="箭头: V 形 9" o:spid="_x0000_s1026" type="#_x0000_t55" style="position:absolute;margin-left:19.5pt;margin-top:5.3pt;width:8.25pt;height:7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" adj="11782" fillcolor="#4874cb" strokecolor="#192d54" strokeweight="1pt"/>
            </w:pict>
          </mc:Fallback>
        </mc:AlternateContent>
      </w:r>
      <w:r w:rsidR="00CE059A" w:rsidRPr="00CE059A">
        <w:rPr>
          <w:lang w:val="ru-RU"/>
        </w:rPr>
        <w:t>Нажмите «</w:t>
      </w:r>
      <w:r w:rsidR="00CE059A">
        <w:rPr>
          <w:rFonts w:hint="eastAsia"/>
          <w:lang w:val="ru-RU"/>
        </w:rPr>
        <w:t>SCAN</w:t>
      </w:r>
      <w:r w:rsidR="00CE059A" w:rsidRPr="00CE059A">
        <w:rPr>
          <w:lang w:val="ru-RU"/>
        </w:rPr>
        <w:t xml:space="preserve">» → Отсканируйте </w:t>
      </w:r>
      <w:r w:rsidR="00CE059A" w:rsidRPr="00CE059A">
        <w:t>QR</w:t>
      </w:r>
      <w:r w:rsidR="00CE059A" w:rsidRPr="00CE059A">
        <w:rPr>
          <w:lang w:val="ru-RU"/>
        </w:rPr>
        <w:t xml:space="preserve">-код на правой стороне устройства. Приложение </w:t>
      </w:r>
    </w:p>
    <w:p w14:paraId="2242823E" w14:textId="5A1BD98F" w:rsidR="00340627" w:rsidRPr="00CE059A" w:rsidRDefault="00CE059A" w:rsidP="00CE059A">
      <w:pPr>
        <w:ind w:firstLineChars="300" w:firstLine="720"/>
        <w:jc w:val="left"/>
        <w:rPr>
          <w:lang w:val="ru-RU"/>
        </w:rPr>
      </w:pPr>
      <w:r w:rsidRPr="00CE059A">
        <w:rPr>
          <w:lang w:val="ru-RU"/>
        </w:rPr>
        <w:t>сообщит об успехе или неудаче.</w:t>
      </w:r>
      <w:r w:rsidR="00340627" w:rsidRPr="00CE059A">
        <w:rPr>
          <w:rFonts w:hint="eastAsia"/>
          <w:lang w:val="ru-RU"/>
        </w:rPr>
        <w:t xml:space="preserve"> </w:t>
      </w:r>
    </w:p>
    <w:p w14:paraId="51AB7CC1" w14:textId="77777777" w:rsidR="0077782E" w:rsidRPr="00CE059A" w:rsidRDefault="0077782E" w:rsidP="000829B5">
      <w:pPr>
        <w:ind w:firstLineChars="300" w:firstLine="720"/>
        <w:jc w:val="left"/>
        <w:rPr>
          <w:lang w:val="ru-RU"/>
        </w:rPr>
      </w:pPr>
    </w:p>
    <w:p w14:paraId="6C8B4A6E" w14:textId="3938C7C0" w:rsidR="00340627" w:rsidRDefault="00340627" w:rsidP="00340627">
      <w:pPr>
        <w:rPr>
          <w:noProof/>
        </w:rPr>
      </w:pPr>
      <w:r w:rsidRPr="00CE059A">
        <w:rPr>
          <w:rFonts w:hint="eastAsia"/>
          <w:noProof/>
          <w:lang w:val="ru-RU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6B349DC" wp14:editId="172545FB">
            <wp:extent cx="1609035" cy="3575685"/>
            <wp:effectExtent l="0" t="0" r="0" b="5715"/>
            <wp:docPr id="149314870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48700" name="图片 14931487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871" cy="360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0BFA657C" wp14:editId="2013FB79">
            <wp:extent cx="1609725" cy="3577219"/>
            <wp:effectExtent l="0" t="0" r="0" b="4445"/>
            <wp:docPr id="190897819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8192" name="图片 190897819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125" cy="359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>
        <w:rPr>
          <w:noProof/>
        </w:rPr>
        <w:drawing>
          <wp:inline distT="0" distB="0" distL="0" distR="0" wp14:anchorId="39A317FD" wp14:editId="40DC263E">
            <wp:extent cx="1609725" cy="3577218"/>
            <wp:effectExtent l="0" t="0" r="0" b="4445"/>
            <wp:docPr id="53448702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87020" name="图片 5344870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61" cy="359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3A7E" w14:textId="77777777" w:rsidR="0077782E" w:rsidRDefault="0077782E" w:rsidP="00340627">
      <w:pPr>
        <w:rPr>
          <w:noProof/>
        </w:rPr>
      </w:pPr>
    </w:p>
    <w:p w14:paraId="0D0315E6" w14:textId="77777777" w:rsidR="0077782E" w:rsidRDefault="0077782E" w:rsidP="00E54E76">
      <w:pPr>
        <w:ind w:firstLineChars="0" w:firstLine="0"/>
        <w:jc w:val="both"/>
        <w:rPr>
          <w:noProof/>
        </w:rPr>
      </w:pPr>
    </w:p>
    <w:p w14:paraId="1973D384" w14:textId="0A67A167" w:rsidR="00770AFD" w:rsidRDefault="00CE059A" w:rsidP="000A64C0">
      <w:pPr>
        <w:pStyle w:val="a7"/>
        <w:numPr>
          <w:ilvl w:val="0"/>
          <w:numId w:val="26"/>
        </w:numPr>
        <w:ind w:firstLineChars="0"/>
        <w:jc w:val="left"/>
      </w:pPr>
      <w:r w:rsidRPr="00CE059A">
        <w:rPr>
          <w:b/>
          <w:bCs/>
          <w:sz w:val="32"/>
          <w:szCs w:val="32"/>
        </w:rPr>
        <w:t>Wi-Fi</w:t>
      </w:r>
    </w:p>
    <w:bookmarkStart w:id="2" w:name="OLE_LINK1"/>
    <w:p w14:paraId="0BB512B4" w14:textId="77777777" w:rsidR="00CE059A" w:rsidRDefault="000829B5" w:rsidP="00CE059A">
      <w:pPr>
        <w:ind w:firstLineChars="300" w:firstLine="720"/>
        <w:jc w:val="left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1B0710" wp14:editId="5E7EBC16">
                <wp:simplePos x="0" y="0"/>
                <wp:positionH relativeFrom="column">
                  <wp:posOffset>247650</wp:posOffset>
                </wp:positionH>
                <wp:positionV relativeFrom="paragraph">
                  <wp:posOffset>66040</wp:posOffset>
                </wp:positionV>
                <wp:extent cx="104775" cy="95250"/>
                <wp:effectExtent l="19050" t="0" r="28575" b="19050"/>
                <wp:wrapNone/>
                <wp:docPr id="18502458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383C6" id="箭头: V 形 9" o:spid="_x0000_s1026" type="#_x0000_t55" style="position:absolute;margin-left:19.5pt;margin-top:5.2pt;width:8.25pt;height: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" adj="11782" fillcolor="#4874cb" strokecolor="#192d54" strokeweight="1pt"/>
            </w:pict>
          </mc:Fallback>
        </mc:AlternateContent>
      </w:r>
      <w:bookmarkEnd w:id="2"/>
      <w:r w:rsidR="00CE059A" w:rsidRPr="00CE059A">
        <w:rPr>
          <w:lang w:val="ru-RU"/>
        </w:rPr>
        <w:t>Включите питание устройства → Нажмите «</w:t>
      </w:r>
      <w:r w:rsidR="00CE059A" w:rsidRPr="00CE059A">
        <w:t>Wi</w:t>
      </w:r>
      <w:r w:rsidR="00CE059A" w:rsidRPr="00CE059A">
        <w:rPr>
          <w:lang w:val="ru-RU"/>
        </w:rPr>
        <w:t>-</w:t>
      </w:r>
      <w:r w:rsidR="00CE059A" w:rsidRPr="00CE059A">
        <w:t>Fi</w:t>
      </w:r>
      <w:r w:rsidR="00CE059A" w:rsidRPr="00CE059A">
        <w:rPr>
          <w:lang w:val="ru-RU"/>
        </w:rPr>
        <w:t xml:space="preserve">» → Выберите из списка устройство, имя </w:t>
      </w:r>
    </w:p>
    <w:p w14:paraId="17759AAB" w14:textId="5AB9DA4B" w:rsidR="00CE059A" w:rsidRDefault="00CE059A" w:rsidP="00CE059A">
      <w:pPr>
        <w:ind w:firstLineChars="300" w:firstLine="720"/>
        <w:jc w:val="left"/>
        <w:rPr>
          <w:lang w:val="ru-RU"/>
        </w:rPr>
      </w:pPr>
      <w:r w:rsidRPr="00CE059A">
        <w:rPr>
          <w:lang w:val="ru-RU"/>
        </w:rPr>
        <w:t xml:space="preserve">которого начинается с </w:t>
      </w:r>
      <w:r>
        <w:rPr>
          <w:rFonts w:hint="eastAsia"/>
          <w:lang w:val="ru-RU"/>
        </w:rPr>
        <w:t>'</w:t>
      </w:r>
      <w:r w:rsidRPr="00CE059A">
        <w:t>WGD</w:t>
      </w:r>
      <w:r w:rsidRPr="00CE059A">
        <w:rPr>
          <w:lang w:val="ru-RU"/>
        </w:rPr>
        <w:t>......</w:t>
      </w:r>
      <w:r>
        <w:rPr>
          <w:rFonts w:hint="eastAsia"/>
          <w:lang w:val="ru-RU"/>
        </w:rPr>
        <w:t>'</w:t>
      </w:r>
      <w:r w:rsidRPr="00CE059A">
        <w:rPr>
          <w:lang w:val="ru-RU"/>
        </w:rPr>
        <w:t xml:space="preserve"> → Введите пароль для операций </w:t>
      </w:r>
      <w:r>
        <w:rPr>
          <w:rFonts w:hint="eastAsia"/>
          <w:lang w:val="ru-RU"/>
        </w:rPr>
        <w:t>'</w:t>
      </w:r>
      <w:r w:rsidRPr="00CE059A">
        <w:rPr>
          <w:lang w:val="ru-RU"/>
        </w:rPr>
        <w:t>123456</w:t>
      </w:r>
      <w:r>
        <w:rPr>
          <w:rFonts w:hint="eastAsia"/>
          <w:lang w:val="ru-RU"/>
        </w:rPr>
        <w:t>'</w:t>
      </w:r>
      <w:r w:rsidRPr="00CE059A">
        <w:rPr>
          <w:lang w:val="ru-RU"/>
        </w:rPr>
        <w:t xml:space="preserve">. (Этот шаг может </w:t>
      </w:r>
    </w:p>
    <w:p w14:paraId="4E8637F1" w14:textId="77777777" w:rsidR="00CE059A" w:rsidRDefault="00CE059A" w:rsidP="00CE059A">
      <w:pPr>
        <w:ind w:firstLineChars="300" w:firstLine="720"/>
        <w:jc w:val="left"/>
        <w:rPr>
          <w:lang w:val="ru-RU"/>
        </w:rPr>
      </w:pPr>
      <w:r w:rsidRPr="00CE059A">
        <w:rPr>
          <w:lang w:val="ru-RU"/>
        </w:rPr>
        <w:t xml:space="preserve">отсутствовать) → Выберите сеть </w:t>
      </w:r>
      <w:r w:rsidRPr="00CE059A">
        <w:t>Wi</w:t>
      </w:r>
      <w:r w:rsidRPr="00CE059A">
        <w:rPr>
          <w:lang w:val="ru-RU"/>
        </w:rPr>
        <w:t>-</w:t>
      </w:r>
      <w:r w:rsidRPr="00CE059A">
        <w:t>Fi</w:t>
      </w:r>
      <w:r w:rsidRPr="00CE059A">
        <w:rPr>
          <w:lang w:val="ru-RU"/>
        </w:rPr>
        <w:t xml:space="preserve"> (только 2.4 ГГц), при неудаче вручную введите имя сети и </w:t>
      </w:r>
    </w:p>
    <w:p w14:paraId="065B05B6" w14:textId="77777777" w:rsidR="00CE059A" w:rsidRDefault="00CE059A" w:rsidP="00CE059A">
      <w:pPr>
        <w:ind w:firstLineChars="300" w:firstLine="720"/>
        <w:jc w:val="left"/>
        <w:rPr>
          <w:lang w:val="ru-RU"/>
        </w:rPr>
      </w:pPr>
      <w:r w:rsidRPr="00CE059A">
        <w:rPr>
          <w:lang w:val="ru-RU"/>
        </w:rPr>
        <w:t>пароль → Подтвердите. Приложение сообщит об успехе или неудаче.</w:t>
      </w:r>
    </w:p>
    <w:p w14:paraId="1EE4B97C" w14:textId="77777777" w:rsidR="00CE059A" w:rsidRPr="00CE059A" w:rsidRDefault="00CE059A" w:rsidP="00CE059A">
      <w:pPr>
        <w:ind w:firstLineChars="300" w:firstLine="720"/>
        <w:rPr>
          <w:lang w:val="ru-RU"/>
        </w:rPr>
      </w:pPr>
    </w:p>
    <w:p w14:paraId="71685665" w14:textId="10A0E9EC" w:rsidR="00FA27EE" w:rsidRPr="00595496" w:rsidRDefault="00AB272E" w:rsidP="00CE059A">
      <w:pPr>
        <w:ind w:firstLineChars="300" w:firstLine="720"/>
        <w:rPr>
          <w:noProof/>
          <w:lang w:val="ru-RU"/>
        </w:rPr>
      </w:pPr>
      <w:r>
        <w:rPr>
          <w:rFonts w:hint="eastAsia"/>
          <w:noProof/>
        </w:rPr>
        <w:drawing>
          <wp:inline distT="0" distB="0" distL="0" distR="0" wp14:anchorId="0976D2C7" wp14:editId="356C02F6">
            <wp:extent cx="1566459" cy="3481070"/>
            <wp:effectExtent l="0" t="0" r="0" b="5080"/>
            <wp:docPr id="79095377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3777" name="图片 79095377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411" cy="35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59A" w:rsidRPr="00595496">
        <w:rPr>
          <w:rFonts w:hint="eastAsia"/>
          <w:noProof/>
          <w:lang w:val="ru-RU"/>
        </w:rPr>
        <w:t xml:space="preserve"> </w:t>
      </w:r>
      <w:r w:rsidR="00D55A6A">
        <w:rPr>
          <w:rFonts w:hint="eastAsia"/>
          <w:noProof/>
        </w:rPr>
        <w:drawing>
          <wp:inline distT="0" distB="0" distL="0" distR="0" wp14:anchorId="4E11598B" wp14:editId="55E22069">
            <wp:extent cx="1566173" cy="3480435"/>
            <wp:effectExtent l="0" t="0" r="0" b="5715"/>
            <wp:docPr id="168439670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96703" name="图片 168439670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165" cy="35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59A" w:rsidRPr="00595496">
        <w:rPr>
          <w:rFonts w:hint="eastAsia"/>
          <w:noProof/>
          <w:lang w:val="ru-RU"/>
        </w:rPr>
        <w:t xml:space="preserve"> </w:t>
      </w:r>
      <w:r w:rsidR="00795619">
        <w:rPr>
          <w:noProof/>
        </w:rPr>
        <w:drawing>
          <wp:inline distT="0" distB="0" distL="0" distR="0" wp14:anchorId="13A66535" wp14:editId="30EDA132">
            <wp:extent cx="1561465" cy="3469974"/>
            <wp:effectExtent l="0" t="0" r="635" b="0"/>
            <wp:docPr id="207110972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9725" name="图片 20711097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598" cy="349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2FCA" w14:textId="77777777" w:rsidR="0039456E" w:rsidRPr="00595496" w:rsidRDefault="0039456E" w:rsidP="006537B8">
      <w:pPr>
        <w:rPr>
          <w:noProof/>
          <w:lang w:val="ru-RU"/>
        </w:rPr>
      </w:pPr>
    </w:p>
    <w:p w14:paraId="4C0EA9A1" w14:textId="77777777" w:rsidR="00595496" w:rsidRDefault="00FA27EE" w:rsidP="00595496">
      <w:pPr>
        <w:ind w:firstLineChars="300" w:firstLine="720"/>
        <w:jc w:val="left"/>
        <w:rPr>
          <w:noProof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C981D9" wp14:editId="6A3C008F">
                <wp:simplePos x="0" y="0"/>
                <wp:positionH relativeFrom="column">
                  <wp:posOffset>247650</wp:posOffset>
                </wp:positionH>
                <wp:positionV relativeFrom="paragraph">
                  <wp:posOffset>60960</wp:posOffset>
                </wp:positionV>
                <wp:extent cx="104775" cy="95250"/>
                <wp:effectExtent l="19050" t="0" r="28575" b="19050"/>
                <wp:wrapNone/>
                <wp:docPr id="1690412426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178BD" id="箭头: V 形 9" o:spid="_x0000_s1026" type="#_x0000_t55" style="position:absolute;margin-left:19.5pt;margin-top:4.8pt;width:8.25pt;height:7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" adj="11782" fillcolor="#4874cb" strokecolor="#192d54" strokeweight="1pt"/>
            </w:pict>
          </mc:Fallback>
        </mc:AlternateContent>
      </w:r>
      <w:r w:rsidR="00595496" w:rsidRPr="00595496">
        <w:rPr>
          <w:noProof/>
          <w:lang w:val="ru-RU"/>
        </w:rPr>
        <w:t xml:space="preserve">Успешное подключение по </w:t>
      </w:r>
      <w:r w:rsidR="00595496" w:rsidRPr="00595496">
        <w:rPr>
          <w:noProof/>
        </w:rPr>
        <w:t>Wi</w:t>
      </w:r>
      <w:r w:rsidR="00595496" w:rsidRPr="00595496">
        <w:rPr>
          <w:noProof/>
          <w:lang w:val="ru-RU"/>
        </w:rPr>
        <w:t>-</w:t>
      </w:r>
      <w:r w:rsidR="00595496" w:rsidRPr="00595496">
        <w:rPr>
          <w:noProof/>
        </w:rPr>
        <w:t>Fi</w:t>
      </w:r>
      <w:r w:rsidR="00595496" w:rsidRPr="00595496">
        <w:rPr>
          <w:noProof/>
          <w:lang w:val="ru-RU"/>
        </w:rPr>
        <w:t xml:space="preserve"> → Нажмите «</w:t>
      </w:r>
      <w:r w:rsidR="00595496" w:rsidRPr="00595496">
        <w:rPr>
          <w:noProof/>
        </w:rPr>
        <w:t>Wi</w:t>
      </w:r>
      <w:r w:rsidR="00595496" w:rsidRPr="00595496">
        <w:rPr>
          <w:noProof/>
          <w:lang w:val="ru-RU"/>
        </w:rPr>
        <w:t>-</w:t>
      </w:r>
      <w:r w:rsidR="00595496" w:rsidRPr="00595496">
        <w:rPr>
          <w:noProof/>
        </w:rPr>
        <w:t>Fi</w:t>
      </w:r>
      <w:r w:rsidR="00595496" w:rsidRPr="00595496">
        <w:rPr>
          <w:noProof/>
          <w:lang w:val="ru-RU"/>
        </w:rPr>
        <w:t xml:space="preserve">» для прямого перехода на страницу </w:t>
      </w:r>
    </w:p>
    <w:p w14:paraId="14EEF692" w14:textId="77777777" w:rsidR="00595496" w:rsidRDefault="00595496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 xml:space="preserve">управления → Вставьте разъем зарядки в автомобиль → Нажмите «Зарядить сейчас», чтобы </w:t>
      </w:r>
    </w:p>
    <w:p w14:paraId="006F2667" w14:textId="77777777" w:rsidR="00595496" w:rsidRDefault="00595496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 xml:space="preserve">начать зарядку. Устройство автоматически остановится, когда автомобиль будет полностью </w:t>
      </w:r>
    </w:p>
    <w:p w14:paraId="17463219" w14:textId="2E760373" w:rsidR="000829B5" w:rsidRPr="00595496" w:rsidRDefault="00595496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>заряжен. Вы также можете в любой момент нажать «Остановить зарядку».</w:t>
      </w:r>
      <w:r w:rsidR="00547709" w:rsidRPr="00595496">
        <w:rPr>
          <w:rFonts w:hint="eastAsia"/>
          <w:noProof/>
          <w:lang w:val="ru-RU"/>
        </w:rPr>
        <w:t xml:space="preserve"> </w:t>
      </w:r>
    </w:p>
    <w:p w14:paraId="20712D2E" w14:textId="77777777" w:rsidR="0039456E" w:rsidRPr="00595496" w:rsidRDefault="0039456E" w:rsidP="0077782E">
      <w:pPr>
        <w:ind w:firstLineChars="300" w:firstLine="720"/>
        <w:jc w:val="left"/>
        <w:rPr>
          <w:noProof/>
          <w:lang w:val="ru-RU"/>
        </w:rPr>
      </w:pPr>
    </w:p>
    <w:p w14:paraId="323C11F3" w14:textId="7BBABC49" w:rsidR="00FA27EE" w:rsidRDefault="00FA27EE" w:rsidP="00FA27EE">
      <w:pPr>
        <w:rPr>
          <w:noProof/>
        </w:rPr>
      </w:pPr>
      <w:r>
        <w:rPr>
          <w:noProof/>
        </w:rPr>
        <w:drawing>
          <wp:inline distT="0" distB="0" distL="0" distR="0" wp14:anchorId="0456D29F" wp14:editId="58C0B842">
            <wp:extent cx="1552575" cy="3450219"/>
            <wp:effectExtent l="0" t="0" r="0" b="0"/>
            <wp:docPr id="153417266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72663" name="图片 15341726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914" cy="349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="00700A4A">
        <w:rPr>
          <w:rFonts w:hint="eastAsia"/>
          <w:noProof/>
        </w:rPr>
        <w:t xml:space="preserve"> </w:t>
      </w:r>
      <w:r w:rsidR="00700A4A">
        <w:rPr>
          <w:rFonts w:hint="eastAsia"/>
          <w:noProof/>
        </w:rPr>
        <w:drawing>
          <wp:inline distT="0" distB="0" distL="0" distR="0" wp14:anchorId="4962E03E" wp14:editId="2E1E3AC1">
            <wp:extent cx="1552575" cy="3450216"/>
            <wp:effectExtent l="0" t="0" r="0" b="0"/>
            <wp:docPr id="56522936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29362" name="图片 56522936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591" cy="348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A4A">
        <w:rPr>
          <w:rFonts w:hint="eastAsia"/>
          <w:noProof/>
        </w:rPr>
        <w:t xml:space="preserve">  </w:t>
      </w:r>
      <w:r w:rsidR="00700A4A">
        <w:rPr>
          <w:noProof/>
        </w:rPr>
        <w:drawing>
          <wp:inline distT="0" distB="0" distL="0" distR="0" wp14:anchorId="71F9496D" wp14:editId="2A843CD3">
            <wp:extent cx="1552575" cy="3450216"/>
            <wp:effectExtent l="0" t="0" r="0" b="0"/>
            <wp:docPr id="52227906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9060" name="图片 52227906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270" cy="346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CBD0" w14:textId="77777777" w:rsidR="00213A35" w:rsidRDefault="00213A35" w:rsidP="00FA27EE">
      <w:pPr>
        <w:rPr>
          <w:noProof/>
        </w:rPr>
      </w:pPr>
    </w:p>
    <w:p w14:paraId="4E0EC172" w14:textId="14951101" w:rsidR="009C22D6" w:rsidRPr="00595496" w:rsidRDefault="00595496" w:rsidP="00FA27EE">
      <w:pPr>
        <w:rPr>
          <w:noProof/>
          <w:lang w:val="ru-RU"/>
        </w:rPr>
      </w:pPr>
      <w:r w:rsidRPr="00595496">
        <w:rPr>
          <w:noProof/>
          <w:lang w:val="ru-RU"/>
        </w:rPr>
        <w:t>Состояния: Ожидание → Подключено → Идет зарядка</w:t>
      </w:r>
    </w:p>
    <w:p w14:paraId="753E8424" w14:textId="77777777" w:rsidR="00370E27" w:rsidRPr="00595496" w:rsidRDefault="00370E27" w:rsidP="00FA27EE">
      <w:pPr>
        <w:rPr>
          <w:noProof/>
          <w:lang w:val="ru-RU"/>
        </w:rPr>
      </w:pPr>
    </w:p>
    <w:p w14:paraId="6E7EEF9F" w14:textId="40304463" w:rsidR="006537B8" w:rsidRPr="00595496" w:rsidRDefault="006537B8" w:rsidP="006537B8">
      <w:pPr>
        <w:ind w:firstLineChars="300" w:firstLine="720"/>
        <w:jc w:val="left"/>
        <w:rPr>
          <w:noProof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66114A7" wp14:editId="356233F1">
                <wp:simplePos x="0" y="0"/>
                <wp:positionH relativeFrom="column">
                  <wp:posOffset>247650</wp:posOffset>
                </wp:positionH>
                <wp:positionV relativeFrom="paragraph">
                  <wp:posOffset>57150</wp:posOffset>
                </wp:positionV>
                <wp:extent cx="104775" cy="95250"/>
                <wp:effectExtent l="19050" t="0" r="28575" b="19050"/>
                <wp:wrapNone/>
                <wp:docPr id="1406292242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  <a:solidFill>
                          <a:srgbClr val="4874CB"/>
                        </a:solidFill>
                        <a:ln w="12700" cap="flat" cmpd="sng" algn="ctr">
                          <a:solidFill>
                            <a:srgbClr val="4874CB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6153C" id="箭头: V 形 9" o:spid="_x0000_s1026" type="#_x0000_t55" style="position:absolute;margin-left:19.5pt;margin-top:4.5pt;width:8.25pt;height:7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" adj="11782" fillcolor="#4874cb" strokecolor="#192d54" strokeweight="1pt"/>
            </w:pict>
          </mc:Fallback>
        </mc:AlternateContent>
      </w:r>
      <w:r w:rsidR="00595496" w:rsidRPr="00595496">
        <w:rPr>
          <w:b/>
          <w:bCs/>
          <w:noProof/>
          <w:lang w:val="ru-RU"/>
        </w:rPr>
        <w:t xml:space="preserve">Если подключение по </w:t>
      </w:r>
      <w:r w:rsidR="00595496" w:rsidRPr="00595496">
        <w:rPr>
          <w:b/>
          <w:bCs/>
          <w:noProof/>
        </w:rPr>
        <w:t>Wi</w:t>
      </w:r>
      <w:r w:rsidR="00595496" w:rsidRPr="00595496">
        <w:rPr>
          <w:b/>
          <w:bCs/>
          <w:noProof/>
          <w:lang w:val="ru-RU"/>
        </w:rPr>
        <w:t>-</w:t>
      </w:r>
      <w:r w:rsidR="00595496" w:rsidRPr="00595496">
        <w:rPr>
          <w:b/>
          <w:bCs/>
          <w:noProof/>
        </w:rPr>
        <w:t>Fi</w:t>
      </w:r>
      <w:r w:rsidR="00595496" w:rsidRPr="00595496">
        <w:rPr>
          <w:b/>
          <w:bCs/>
          <w:noProof/>
          <w:lang w:val="ru-RU"/>
        </w:rPr>
        <w:t xml:space="preserve"> не удалось, убедитесь:</w:t>
      </w:r>
    </w:p>
    <w:p w14:paraId="16BB9163" w14:textId="4E910D27" w:rsidR="006537B8" w:rsidRPr="00595496" w:rsidRDefault="006537B8" w:rsidP="006537B8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 xml:space="preserve">1. </w:t>
      </w:r>
      <w:r w:rsidR="00595496" w:rsidRPr="00595496">
        <w:rPr>
          <w:noProof/>
          <w:lang w:val="ru-RU"/>
        </w:rPr>
        <w:t xml:space="preserve">Подключены к сети </w:t>
      </w:r>
      <w:r w:rsidR="00595496" w:rsidRPr="00595496">
        <w:rPr>
          <w:noProof/>
        </w:rPr>
        <w:t>Wi</w:t>
      </w:r>
      <w:r w:rsidR="00595496" w:rsidRPr="00595496">
        <w:rPr>
          <w:noProof/>
          <w:lang w:val="ru-RU"/>
        </w:rPr>
        <w:t>-</w:t>
      </w:r>
      <w:r w:rsidR="00595496" w:rsidRPr="00595496">
        <w:rPr>
          <w:noProof/>
        </w:rPr>
        <w:t>Fi</w:t>
      </w:r>
      <w:r w:rsidR="00595496" w:rsidRPr="00595496">
        <w:rPr>
          <w:noProof/>
          <w:lang w:val="ru-RU"/>
        </w:rPr>
        <w:t xml:space="preserve"> на частоте 2.4 ГГц, 5 ГГц не поддерживается.</w:t>
      </w:r>
    </w:p>
    <w:p w14:paraId="34C548B9" w14:textId="5DCEBF25" w:rsidR="006537B8" w:rsidRPr="00595496" w:rsidRDefault="006537B8" w:rsidP="006537B8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 xml:space="preserve">2. </w:t>
      </w:r>
      <w:r w:rsidR="00595496" w:rsidRPr="00595496">
        <w:rPr>
          <w:noProof/>
          <w:lang w:val="ru-RU"/>
        </w:rPr>
        <w:t xml:space="preserve">Зарядное устройство находится в зоне действия </w:t>
      </w:r>
      <w:r w:rsidR="00595496" w:rsidRPr="00595496">
        <w:rPr>
          <w:noProof/>
        </w:rPr>
        <w:t>Wi</w:t>
      </w:r>
      <w:r w:rsidR="00595496" w:rsidRPr="00595496">
        <w:rPr>
          <w:noProof/>
          <w:lang w:val="ru-RU"/>
        </w:rPr>
        <w:t>-</w:t>
      </w:r>
      <w:r w:rsidR="00595496" w:rsidRPr="00595496">
        <w:rPr>
          <w:noProof/>
        </w:rPr>
        <w:t>Fi</w:t>
      </w:r>
      <w:r w:rsidR="00595496" w:rsidRPr="00595496">
        <w:rPr>
          <w:noProof/>
          <w:lang w:val="ru-RU"/>
        </w:rPr>
        <w:t>, и сигнал устойчивый.</w:t>
      </w:r>
      <w:r w:rsidRPr="00595496">
        <w:rPr>
          <w:noProof/>
          <w:lang w:val="ru-RU"/>
        </w:rPr>
        <w:t xml:space="preserve"> </w:t>
      </w:r>
    </w:p>
    <w:p w14:paraId="011DFF0C" w14:textId="77777777" w:rsidR="00595496" w:rsidRDefault="006537B8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 xml:space="preserve">3. </w:t>
      </w:r>
      <w:r w:rsidR="00595496" w:rsidRPr="00595496">
        <w:rPr>
          <w:noProof/>
          <w:lang w:val="ru-RU"/>
        </w:rPr>
        <w:t xml:space="preserve">В имени сети и пароле </w:t>
      </w:r>
      <w:r w:rsidR="00595496" w:rsidRPr="00595496">
        <w:rPr>
          <w:noProof/>
        </w:rPr>
        <w:t>Wi</w:t>
      </w:r>
      <w:r w:rsidR="00595496" w:rsidRPr="00595496">
        <w:rPr>
          <w:noProof/>
          <w:lang w:val="ru-RU"/>
        </w:rPr>
        <w:t>-</w:t>
      </w:r>
      <w:r w:rsidR="00595496" w:rsidRPr="00595496">
        <w:rPr>
          <w:noProof/>
        </w:rPr>
        <w:t>Fi</w:t>
      </w:r>
      <w:r w:rsidR="00595496" w:rsidRPr="00595496">
        <w:rPr>
          <w:noProof/>
          <w:lang w:val="ru-RU"/>
        </w:rPr>
        <w:t xml:space="preserve"> не используйте специальные символы, такие как пробелы, </w:t>
      </w:r>
    </w:p>
    <w:p w14:paraId="0F83BF2C" w14:textId="7D7B5FFA" w:rsidR="006537B8" w:rsidRPr="00595496" w:rsidRDefault="00595496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>дефисы «-» или другие символы. Длина пароля не должна превышать 8 символов.</w:t>
      </w:r>
      <w:r w:rsidR="006537B8" w:rsidRPr="00595496">
        <w:rPr>
          <w:noProof/>
          <w:lang w:val="ru-RU"/>
        </w:rPr>
        <w:t xml:space="preserve"> </w:t>
      </w:r>
    </w:p>
    <w:p w14:paraId="4B238DBE" w14:textId="77777777" w:rsidR="00595496" w:rsidRDefault="000A1832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rFonts w:hint="eastAsia"/>
          <w:noProof/>
          <w:lang w:val="ru-RU"/>
        </w:rPr>
        <w:t>4</w:t>
      </w:r>
      <w:r w:rsidR="006537B8" w:rsidRPr="00595496">
        <w:rPr>
          <w:noProof/>
          <w:lang w:val="ru-RU"/>
        </w:rPr>
        <w:t xml:space="preserve">. </w:t>
      </w:r>
      <w:r w:rsidR="00595496" w:rsidRPr="00595496">
        <w:rPr>
          <w:noProof/>
          <w:lang w:val="ru-RU"/>
        </w:rPr>
        <w:t xml:space="preserve">При первом подключении к </w:t>
      </w:r>
      <w:r w:rsidR="00595496" w:rsidRPr="00595496">
        <w:rPr>
          <w:noProof/>
        </w:rPr>
        <w:t>Wi</w:t>
      </w:r>
      <w:r w:rsidR="00595496" w:rsidRPr="00595496">
        <w:rPr>
          <w:noProof/>
          <w:lang w:val="ru-RU"/>
        </w:rPr>
        <w:t>-</w:t>
      </w:r>
      <w:r w:rsidR="00595496" w:rsidRPr="00595496">
        <w:rPr>
          <w:noProof/>
        </w:rPr>
        <w:t>Fi</w:t>
      </w:r>
      <w:r w:rsidR="00595496" w:rsidRPr="00595496">
        <w:rPr>
          <w:noProof/>
          <w:lang w:val="ru-RU"/>
        </w:rPr>
        <w:t xml:space="preserve"> необходимо включить </w:t>
      </w:r>
      <w:r w:rsidR="00595496" w:rsidRPr="00595496">
        <w:rPr>
          <w:noProof/>
        </w:rPr>
        <w:t>Bluetooth</w:t>
      </w:r>
      <w:r w:rsidR="00595496" w:rsidRPr="00595496">
        <w:rPr>
          <w:noProof/>
          <w:lang w:val="ru-RU"/>
        </w:rPr>
        <w:t xml:space="preserve"> на телефоне. (Важное </w:t>
      </w:r>
    </w:p>
    <w:p w14:paraId="5D160CD3" w14:textId="77777777" w:rsidR="00595496" w:rsidRDefault="00595496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 xml:space="preserve">напоминание: Не выполняйте сопряжение с устройствами </w:t>
      </w:r>
      <w:r w:rsidRPr="00595496">
        <w:rPr>
          <w:noProof/>
        </w:rPr>
        <w:t>WGD</w:t>
      </w:r>
      <w:r w:rsidRPr="00595496">
        <w:rPr>
          <w:noProof/>
          <w:lang w:val="ru-RU"/>
        </w:rPr>
        <w:t xml:space="preserve"> в настройках </w:t>
      </w:r>
      <w:r w:rsidRPr="00595496">
        <w:rPr>
          <w:noProof/>
        </w:rPr>
        <w:t>Bluetooth</w:t>
      </w:r>
      <w:r w:rsidRPr="00595496">
        <w:rPr>
          <w:noProof/>
          <w:lang w:val="ru-RU"/>
        </w:rPr>
        <w:t xml:space="preserve"> </w:t>
      </w:r>
    </w:p>
    <w:p w14:paraId="64CFBC9E" w14:textId="77777777" w:rsidR="00595496" w:rsidRDefault="00595496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noProof/>
          <w:lang w:val="ru-RU"/>
        </w:rPr>
        <w:t>телефона.)</w:t>
      </w:r>
      <w:r w:rsidRPr="00595496">
        <w:rPr>
          <w:rFonts w:hint="eastAsia"/>
          <w:noProof/>
          <w:lang w:val="ru-RU"/>
        </w:rPr>
        <w:t xml:space="preserve"> </w:t>
      </w:r>
    </w:p>
    <w:p w14:paraId="5917C003" w14:textId="77777777" w:rsidR="00595496" w:rsidRDefault="000A1832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rFonts w:hint="eastAsia"/>
          <w:noProof/>
          <w:lang w:val="ru-RU"/>
        </w:rPr>
        <w:t>5</w:t>
      </w:r>
      <w:r w:rsidR="006537B8" w:rsidRPr="00595496">
        <w:rPr>
          <w:noProof/>
          <w:lang w:val="ru-RU"/>
        </w:rPr>
        <w:t xml:space="preserve">. </w:t>
      </w:r>
      <w:r w:rsidR="00595496" w:rsidRPr="00595496">
        <w:rPr>
          <w:noProof/>
          <w:lang w:val="ru-RU"/>
        </w:rPr>
        <w:t xml:space="preserve">В настройках телефона разрешите приложению доступ к близлежащим устройствам и </w:t>
      </w:r>
    </w:p>
    <w:p w14:paraId="33CD4F1F" w14:textId="15EA5050" w:rsidR="006537B8" w:rsidRDefault="00595496" w:rsidP="00595496">
      <w:pPr>
        <w:ind w:firstLineChars="300" w:firstLine="720"/>
        <w:jc w:val="left"/>
        <w:rPr>
          <w:noProof/>
        </w:rPr>
      </w:pPr>
      <w:r w:rsidRPr="00595496">
        <w:rPr>
          <w:noProof/>
          <w:lang w:val="ru-RU"/>
        </w:rPr>
        <w:t>данным о местоположении (см. выше).</w:t>
      </w:r>
      <w:r w:rsidRPr="00595496">
        <w:rPr>
          <w:rFonts w:hint="eastAsia"/>
          <w:noProof/>
          <w:lang w:val="ru-RU"/>
        </w:rPr>
        <w:t xml:space="preserve"> </w:t>
      </w:r>
      <w:r w:rsidR="000A1832">
        <w:rPr>
          <w:rFonts w:hint="eastAsia"/>
          <w:noProof/>
        </w:rPr>
        <w:t>6</w:t>
      </w:r>
      <w:r w:rsidR="006537B8">
        <w:rPr>
          <w:noProof/>
        </w:rPr>
        <w:t xml:space="preserve">. Turn off and restart the </w:t>
      </w:r>
      <w:r w:rsidR="00755FA1" w:rsidRPr="00755FA1">
        <w:rPr>
          <w:noProof/>
        </w:rPr>
        <w:t>device</w:t>
      </w:r>
      <w:r w:rsidR="006537B8">
        <w:rPr>
          <w:noProof/>
        </w:rPr>
        <w:t xml:space="preserve"> and applications.</w:t>
      </w:r>
    </w:p>
    <w:p w14:paraId="371568CD" w14:textId="77777777" w:rsidR="00595496" w:rsidRPr="00595496" w:rsidRDefault="00595496" w:rsidP="00595496">
      <w:pPr>
        <w:ind w:firstLineChars="300" w:firstLine="720"/>
        <w:jc w:val="left"/>
        <w:rPr>
          <w:noProof/>
          <w:lang w:val="ru-RU"/>
        </w:rPr>
      </w:pPr>
      <w:r w:rsidRPr="00595496">
        <w:rPr>
          <w:rFonts w:hint="eastAsia"/>
          <w:noProof/>
          <w:lang w:val="ru-RU"/>
        </w:rPr>
        <w:t xml:space="preserve">6. </w:t>
      </w:r>
      <w:r w:rsidRPr="00595496">
        <w:rPr>
          <w:noProof/>
          <w:lang w:val="ru-RU"/>
        </w:rPr>
        <w:t>Выключите и перезапустите устройство и приложения.</w:t>
      </w:r>
    </w:p>
    <w:p w14:paraId="750F7D95" w14:textId="77777777" w:rsidR="00706876" w:rsidRPr="00595496" w:rsidRDefault="00706876" w:rsidP="00547709">
      <w:pPr>
        <w:ind w:firstLineChars="0" w:firstLine="0"/>
        <w:jc w:val="both"/>
        <w:rPr>
          <w:lang w:val="ru-RU"/>
        </w:rPr>
      </w:pPr>
    </w:p>
    <w:p w14:paraId="170B9704" w14:textId="0326C45D" w:rsidR="00EB7A21" w:rsidRDefault="00595496" w:rsidP="00A0154E">
      <w:pPr>
        <w:pStyle w:val="a7"/>
        <w:numPr>
          <w:ilvl w:val="0"/>
          <w:numId w:val="23"/>
        </w:numPr>
        <w:ind w:firstLineChars="0"/>
        <w:jc w:val="left"/>
        <w:rPr>
          <w:sz w:val="32"/>
          <w:szCs w:val="32"/>
        </w:rPr>
      </w:pPr>
      <w:r w:rsidRPr="00595496">
        <w:rPr>
          <w:b/>
          <w:bCs/>
          <w:sz w:val="32"/>
          <w:szCs w:val="32"/>
        </w:rPr>
        <w:t>Другие функции</w:t>
      </w:r>
    </w:p>
    <w:p w14:paraId="075985DF" w14:textId="092BEE49" w:rsidR="00757CD2" w:rsidRPr="00A0154E" w:rsidRDefault="00595496" w:rsidP="003B0C05">
      <w:pPr>
        <w:pStyle w:val="a7"/>
        <w:ind w:left="360" w:firstLineChars="0" w:firstLine="0"/>
        <w:jc w:val="left"/>
        <w:rPr>
          <w:sz w:val="32"/>
          <w:szCs w:val="32"/>
        </w:rPr>
      </w:pPr>
      <w:r w:rsidRPr="00595496">
        <w:rPr>
          <w:b/>
          <w:bCs/>
          <w:sz w:val="32"/>
          <w:szCs w:val="32"/>
        </w:rPr>
        <w:t>Список устройств</w:t>
      </w:r>
      <w:r w:rsidR="00757CD2" w:rsidRPr="00A0154E">
        <w:rPr>
          <w:sz w:val="32"/>
          <w:szCs w:val="32"/>
        </w:rPr>
        <w:t xml:space="preserve"> </w:t>
      </w:r>
    </w:p>
    <w:p w14:paraId="3C25EA18" w14:textId="627AABCA" w:rsidR="00706876" w:rsidRPr="00595496" w:rsidRDefault="00595496" w:rsidP="00706876">
      <w:pPr>
        <w:pStyle w:val="a7"/>
        <w:ind w:left="360" w:firstLineChars="0" w:firstLine="0"/>
        <w:jc w:val="left"/>
        <w:rPr>
          <w:lang w:val="ru-RU"/>
        </w:rPr>
      </w:pPr>
      <w:r w:rsidRPr="00595496">
        <w:rPr>
          <w:lang w:val="ru-RU"/>
        </w:rPr>
        <w:t>Нажмите «Список устройств», чтобы просмотреть статус онлайн/офлайн привязанных устройств, выполнить управление или отвязать устройство.</w:t>
      </w:r>
    </w:p>
    <w:p w14:paraId="5E7BC33F" w14:textId="77777777" w:rsidR="00370E27" w:rsidRPr="00595496" w:rsidRDefault="00370E27" w:rsidP="00706876">
      <w:pPr>
        <w:pStyle w:val="a7"/>
        <w:ind w:left="360" w:firstLineChars="0" w:firstLine="0"/>
        <w:jc w:val="left"/>
        <w:rPr>
          <w:lang w:val="ru-RU"/>
        </w:rPr>
      </w:pPr>
    </w:p>
    <w:p w14:paraId="32E13BE2" w14:textId="43F692E7" w:rsidR="00423750" w:rsidRDefault="00F81E75" w:rsidP="005B76BD">
      <w:pPr>
        <w:rPr>
          <w:rFonts w:asciiTheme="majorEastAsia" w:hAnsiTheme="majorEastAsia" w:cstheme="majorEastAsia" w:hint="eastAsia"/>
          <w:noProof/>
        </w:rPr>
      </w:pPr>
      <w:r w:rsidRPr="00595496">
        <w:rPr>
          <w:rFonts w:asciiTheme="majorEastAsia" w:hAnsiTheme="majorEastAsia" w:cstheme="majorEastAsia" w:hint="eastAsia"/>
          <w:noProof/>
          <w:lang w:val="ru-RU"/>
        </w:rPr>
        <w:t xml:space="preserve"> </w:t>
      </w:r>
      <w:r w:rsidR="003B0C05">
        <w:rPr>
          <w:rFonts w:asciiTheme="majorEastAsia" w:hAnsiTheme="majorEastAsia" w:cstheme="majorEastAsia" w:hint="eastAsia"/>
          <w:noProof/>
        </w:rPr>
        <w:drawing>
          <wp:inline distT="0" distB="0" distL="0" distR="0" wp14:anchorId="03A0E5B4" wp14:editId="6DBC7B96">
            <wp:extent cx="1819275" cy="4042893"/>
            <wp:effectExtent l="0" t="0" r="0" b="0"/>
            <wp:docPr id="115967117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71170" name="图片 115967117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152" cy="408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C05">
        <w:rPr>
          <w:rFonts w:asciiTheme="majorEastAsia" w:hAnsiTheme="majorEastAsia" w:cstheme="majorEastAsia" w:hint="eastAsia"/>
          <w:noProof/>
        </w:rPr>
        <w:t xml:space="preserve">   </w:t>
      </w:r>
      <w:r w:rsidR="003B0C05">
        <w:rPr>
          <w:rFonts w:asciiTheme="majorEastAsia" w:hAnsiTheme="majorEastAsia" w:cstheme="majorEastAsia" w:hint="eastAsia"/>
          <w:noProof/>
        </w:rPr>
        <w:drawing>
          <wp:inline distT="0" distB="0" distL="0" distR="0" wp14:anchorId="491F9AF2" wp14:editId="0F62B95A">
            <wp:extent cx="1819275" cy="4042893"/>
            <wp:effectExtent l="0" t="0" r="0" b="0"/>
            <wp:docPr id="16939950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9508" name="图片 16939950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541" cy="40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820C" w14:textId="77777777" w:rsidR="00ED184E" w:rsidRDefault="00ED184E" w:rsidP="005B76BD">
      <w:pPr>
        <w:rPr>
          <w:rFonts w:asciiTheme="majorEastAsia" w:hAnsiTheme="majorEastAsia" w:cstheme="majorEastAsia" w:hint="eastAsia"/>
        </w:rPr>
      </w:pPr>
    </w:p>
    <w:p w14:paraId="2C51E7DE" w14:textId="77777777" w:rsidR="00370E27" w:rsidRDefault="00370E27" w:rsidP="005B76BD">
      <w:pPr>
        <w:rPr>
          <w:rFonts w:asciiTheme="majorEastAsia" w:hAnsiTheme="majorEastAsia" w:cstheme="majorEastAsia" w:hint="eastAsia"/>
        </w:rPr>
      </w:pPr>
    </w:p>
    <w:p w14:paraId="52F30E7E" w14:textId="79CCA02C" w:rsidR="00093F86" w:rsidRPr="00FE029F" w:rsidRDefault="00FE029F" w:rsidP="00ED184E">
      <w:pPr>
        <w:pStyle w:val="a7"/>
        <w:ind w:left="360" w:firstLineChars="0" w:firstLine="0"/>
        <w:jc w:val="left"/>
        <w:rPr>
          <w:sz w:val="32"/>
          <w:szCs w:val="32"/>
          <w:lang w:val="ru-RU"/>
        </w:rPr>
      </w:pPr>
      <w:r w:rsidRPr="00FE029F">
        <w:rPr>
          <w:b/>
          <w:bCs/>
          <w:sz w:val="32"/>
          <w:szCs w:val="32"/>
          <w:lang w:val="ru-RU"/>
        </w:rPr>
        <w:t>Управление устройством</w:t>
      </w:r>
    </w:p>
    <w:p w14:paraId="2CB13917" w14:textId="756AC898" w:rsidR="00706876" w:rsidRPr="00FE029F" w:rsidRDefault="00FE029F" w:rsidP="00FE029F">
      <w:pPr>
        <w:pStyle w:val="a7"/>
        <w:ind w:left="360" w:firstLineChars="0" w:firstLine="0"/>
        <w:jc w:val="left"/>
        <w:rPr>
          <w:lang w:val="ru-RU"/>
        </w:rPr>
      </w:pPr>
      <w:r w:rsidRPr="00FE029F">
        <w:rPr>
          <w:lang w:val="ru-RU"/>
        </w:rPr>
        <w:t>Нажмите «Управление устройством», чтобы просмотреть данные в реальном времени: Напряжение (В), Ток (А), Мощность зарядки (кВт), Температура (°</w:t>
      </w:r>
      <w:r w:rsidRPr="00FE029F">
        <w:t>C</w:t>
      </w:r>
      <w:r w:rsidRPr="00FE029F">
        <w:rPr>
          <w:lang w:val="ru-RU"/>
        </w:rPr>
        <w:t>), Время зарядки (мин), Заряженное количество (кВт·ч) и др.</w:t>
      </w:r>
      <w:r w:rsidRPr="00FE029F">
        <w:rPr>
          <w:lang w:val="ru-RU"/>
        </w:rPr>
        <w:br/>
      </w:r>
      <w:r w:rsidRPr="00FE029F">
        <w:rPr>
          <w:lang w:val="ru-RU"/>
        </w:rPr>
        <w:lastRenderedPageBreak/>
        <w:t>Нажмите «Зарядить сейчас», чтобы начать. Нажмите «Остановить зарядку», чтобы прервать.</w:t>
      </w:r>
      <w:r w:rsidR="00F37AA9" w:rsidRPr="00FE029F">
        <w:rPr>
          <w:rFonts w:hint="eastAsia"/>
          <w:lang w:val="ru-RU"/>
        </w:rPr>
        <w:t xml:space="preserve"> </w:t>
      </w:r>
    </w:p>
    <w:p w14:paraId="798CA1DD" w14:textId="2887682B" w:rsidR="00A51A67" w:rsidRDefault="00256B37" w:rsidP="00ED184E">
      <w:r>
        <w:rPr>
          <w:noProof/>
        </w:rPr>
        <w:drawing>
          <wp:inline distT="0" distB="0" distL="0" distR="0" wp14:anchorId="7AEC48B6" wp14:editId="55AE58BD">
            <wp:extent cx="1638619" cy="3641429"/>
            <wp:effectExtent l="0" t="0" r="0" b="0"/>
            <wp:docPr id="45178158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83901" name="图片 2278839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866" cy="36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</w:t>
      </w:r>
      <w:r w:rsidR="00ED184E">
        <w:rPr>
          <w:noProof/>
        </w:rPr>
        <w:drawing>
          <wp:inline distT="0" distB="0" distL="0" distR="0" wp14:anchorId="2140CB29" wp14:editId="6DA93708">
            <wp:extent cx="1638300" cy="3640719"/>
            <wp:effectExtent l="0" t="0" r="0" b="0"/>
            <wp:docPr id="12326439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72663" name="图片 15341726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135" cy="37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D374" w14:textId="77777777" w:rsidR="008A0F38" w:rsidRDefault="008A0F38" w:rsidP="00ED184E"/>
    <w:p w14:paraId="11C2F64F" w14:textId="77777777" w:rsidR="008A0F38" w:rsidRDefault="008A0F38" w:rsidP="00ED184E"/>
    <w:p w14:paraId="204CE9E7" w14:textId="77777777" w:rsidR="00370E27" w:rsidRDefault="00370E27" w:rsidP="00370E27">
      <w:pPr>
        <w:pStyle w:val="a7"/>
        <w:ind w:left="360" w:firstLineChars="0" w:firstLine="0"/>
        <w:jc w:val="left"/>
      </w:pPr>
      <w:r>
        <w:rPr>
          <w:noProof/>
        </w:rPr>
        <w:drawing>
          <wp:inline distT="0" distB="0" distL="0" distR="0" wp14:anchorId="79CFDAA0" wp14:editId="1BB8BBC9">
            <wp:extent cx="685800" cy="758283"/>
            <wp:effectExtent l="0" t="0" r="0" b="3810"/>
            <wp:docPr id="1234682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27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0483" cy="7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9CD2" w14:textId="57FF6C45" w:rsidR="00984F9C" w:rsidRDefault="00FE029F" w:rsidP="00370E27">
      <w:pPr>
        <w:pStyle w:val="a7"/>
        <w:ind w:left="360" w:firstLineChars="0" w:firstLine="0"/>
        <w:jc w:val="left"/>
      </w:pPr>
      <w:r w:rsidRPr="00FE029F">
        <w:rPr>
          <w:b/>
          <w:bCs/>
        </w:rPr>
        <w:t>Обновить:</w:t>
      </w:r>
      <w:r w:rsidR="00370E27">
        <w:rPr>
          <w:rFonts w:hint="eastAsia"/>
        </w:rPr>
        <w:t xml:space="preserve"> </w:t>
      </w:r>
    </w:p>
    <w:p w14:paraId="79E41564" w14:textId="148CE3FB" w:rsidR="00186CBA" w:rsidRPr="00FE029F" w:rsidRDefault="00FE029F" w:rsidP="00370E27">
      <w:pPr>
        <w:pStyle w:val="a7"/>
        <w:ind w:left="360" w:firstLineChars="0" w:firstLine="0"/>
        <w:jc w:val="left"/>
        <w:rPr>
          <w:sz w:val="32"/>
          <w:szCs w:val="32"/>
          <w:lang w:val="ru-RU"/>
        </w:rPr>
      </w:pPr>
      <w:r w:rsidRPr="00FE029F">
        <w:rPr>
          <w:lang w:val="ru-RU"/>
        </w:rPr>
        <w:t>Нажмите «Обновить», чтобы получить последний статус устройства.</w:t>
      </w:r>
    </w:p>
    <w:p w14:paraId="1A0E414E" w14:textId="77777777" w:rsidR="00603471" w:rsidRPr="00FE029F" w:rsidRDefault="00603471" w:rsidP="00186CBA">
      <w:pPr>
        <w:pStyle w:val="a7"/>
        <w:ind w:left="360" w:firstLineChars="0" w:firstLine="0"/>
        <w:jc w:val="left"/>
        <w:rPr>
          <w:lang w:val="ru-RU"/>
        </w:rPr>
      </w:pPr>
    </w:p>
    <w:p w14:paraId="633ACBA2" w14:textId="77777777" w:rsidR="0035490B" w:rsidRPr="00FE029F" w:rsidRDefault="0035490B" w:rsidP="00186CBA">
      <w:pPr>
        <w:pStyle w:val="a7"/>
        <w:ind w:left="360" w:firstLineChars="0" w:firstLine="0"/>
        <w:jc w:val="left"/>
        <w:rPr>
          <w:lang w:val="ru-RU"/>
        </w:rPr>
      </w:pPr>
    </w:p>
    <w:p w14:paraId="7F9191A4" w14:textId="77777777" w:rsidR="00370E27" w:rsidRDefault="00370E27" w:rsidP="00186CBA">
      <w:pPr>
        <w:pStyle w:val="a7"/>
        <w:ind w:left="360" w:firstLineChars="0" w:firstLine="0"/>
        <w:jc w:val="left"/>
      </w:pPr>
      <w:r>
        <w:rPr>
          <w:noProof/>
        </w:rPr>
        <w:drawing>
          <wp:inline distT="0" distB="0" distL="0" distR="0" wp14:anchorId="44C09A4D" wp14:editId="0226041E">
            <wp:extent cx="647700" cy="765464"/>
            <wp:effectExtent l="0" t="0" r="0" b="0"/>
            <wp:docPr id="769282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28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3610" cy="7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0BD8" w14:textId="42B512B9" w:rsidR="00F94730" w:rsidRPr="00FE029F" w:rsidRDefault="00FE029F" w:rsidP="00370E27">
      <w:pPr>
        <w:pStyle w:val="a7"/>
        <w:ind w:left="360" w:firstLineChars="0" w:firstLine="0"/>
        <w:jc w:val="left"/>
        <w:rPr>
          <w:lang w:val="ru-RU"/>
        </w:rPr>
      </w:pPr>
      <w:r w:rsidRPr="00FE029F">
        <w:rPr>
          <w:b/>
          <w:bCs/>
          <w:lang w:val="ru-RU"/>
        </w:rPr>
        <w:t>Бронирование</w:t>
      </w:r>
      <w:r w:rsidRPr="00FE029F">
        <w:rPr>
          <w:rFonts w:hint="eastAsia"/>
          <w:b/>
          <w:bCs/>
          <w:lang w:val="ru-RU"/>
        </w:rPr>
        <w:t>:</w:t>
      </w:r>
      <w:r w:rsidR="00370E27" w:rsidRPr="00FE029F">
        <w:rPr>
          <w:rFonts w:hint="eastAsia"/>
          <w:lang w:val="ru-RU"/>
        </w:rPr>
        <w:t xml:space="preserve"> </w:t>
      </w:r>
    </w:p>
    <w:p w14:paraId="06C17C45" w14:textId="04AB8E2F" w:rsidR="00F94730" w:rsidRPr="00FE029F" w:rsidRDefault="00FE029F" w:rsidP="00FE029F">
      <w:pPr>
        <w:pStyle w:val="a7"/>
        <w:ind w:left="360" w:firstLineChars="0" w:firstLine="0"/>
        <w:jc w:val="left"/>
        <w:rPr>
          <w:lang w:val="ru-RU"/>
        </w:rPr>
      </w:pPr>
      <w:r w:rsidRPr="00FE029F">
        <w:rPr>
          <w:lang w:val="ru-RU"/>
        </w:rPr>
        <w:t>Нажмите «Бронирование» после того, как порт устройства перейдет в состояние «Подключено».</w:t>
      </w:r>
      <w:r w:rsidRPr="00FE029F">
        <w:rPr>
          <w:b/>
          <w:bCs/>
          <w:lang w:val="ru-RU"/>
        </w:rPr>
        <w:t xml:space="preserve"> </w:t>
      </w:r>
      <w:r w:rsidRPr="00FE029F">
        <w:rPr>
          <w:b/>
          <w:bCs/>
          <w:lang w:val="ru-RU"/>
        </w:rPr>
        <w:t xml:space="preserve">Через </w:t>
      </w:r>
      <w:r w:rsidRPr="00FE029F">
        <w:rPr>
          <w:b/>
          <w:bCs/>
        </w:rPr>
        <w:t>Wi</w:t>
      </w:r>
      <w:r w:rsidRPr="00FE029F">
        <w:rPr>
          <w:b/>
          <w:bCs/>
          <w:lang w:val="ru-RU"/>
        </w:rPr>
        <w:t>-</w:t>
      </w:r>
      <w:r w:rsidRPr="00FE029F">
        <w:rPr>
          <w:b/>
          <w:bCs/>
        </w:rPr>
        <w:t>Fi</w:t>
      </w:r>
      <w:r w:rsidRPr="00FE029F">
        <w:rPr>
          <w:b/>
          <w:bCs/>
          <w:lang w:val="ru-RU"/>
        </w:rPr>
        <w:t xml:space="preserve"> (удаленно):</w:t>
      </w:r>
      <w:r w:rsidRPr="00FE029F">
        <w:rPr>
          <w:b/>
          <w:bCs/>
          <w:lang w:val="ru-RU"/>
        </w:rPr>
        <w:br/>
      </w:r>
      <w:r w:rsidRPr="00FE029F">
        <w:rPr>
          <w:lang w:val="ru-RU"/>
        </w:rPr>
        <w:t>Вы можете выбрать «Однократно» или «Пользовательский» для планирования времени зарядки.</w:t>
      </w:r>
      <w:r w:rsidR="00F94730" w:rsidRPr="00FE029F">
        <w:rPr>
          <w:lang w:val="ru-RU"/>
        </w:rPr>
        <w:t xml:space="preserve"> </w:t>
      </w:r>
    </w:p>
    <w:p w14:paraId="21F50987" w14:textId="58BE6040" w:rsidR="00370E27" w:rsidRPr="00FE029F" w:rsidRDefault="00256B37" w:rsidP="00256B37">
      <w:pPr>
        <w:pStyle w:val="a7"/>
        <w:ind w:left="360" w:firstLineChars="150" w:firstLine="361"/>
        <w:jc w:val="left"/>
        <w:rPr>
          <w:lang w:val="ru-RU"/>
        </w:rPr>
      </w:pPr>
      <w:r w:rsidRPr="00EF06E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2889D7" wp14:editId="0D41F0DC">
                <wp:simplePos x="0" y="0"/>
                <wp:positionH relativeFrom="column">
                  <wp:posOffset>257175</wp:posOffset>
                </wp:positionH>
                <wp:positionV relativeFrom="paragraph">
                  <wp:posOffset>71755</wp:posOffset>
                </wp:positionV>
                <wp:extent cx="104775" cy="85725"/>
                <wp:effectExtent l="19050" t="0" r="28575" b="28575"/>
                <wp:wrapNone/>
                <wp:docPr id="1815876219" name="箭头: V 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43C45D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头: V 形 28" o:spid="_x0000_s1026" type="#_x0000_t55" style="position:absolute;margin-left:20.25pt;margin-top:5.65pt;width:8.25pt;height:6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bZXQIAABQ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" adj="12764" fillcolor="#4874cb [3204]" strokecolor="#09101f [484]" strokeweight="1pt"/>
            </w:pict>
          </mc:Fallback>
        </mc:AlternateContent>
      </w:r>
      <w:r w:rsidR="00FE029F" w:rsidRPr="00FE029F">
        <w:rPr>
          <w:b/>
          <w:bCs/>
          <w:noProof/>
          <w:lang w:val="ru-RU"/>
        </w:rPr>
        <w:t>Однократно</w:t>
      </w:r>
      <w:r w:rsidR="00FE029F" w:rsidRPr="00FE029F">
        <w:rPr>
          <w:b/>
          <w:bCs/>
          <w:noProof/>
        </w:rPr>
        <w:t> </w:t>
      </w:r>
      <w:r w:rsidR="00FE029F" w:rsidRPr="00FE029F">
        <w:rPr>
          <w:noProof/>
          <w:lang w:val="ru-RU"/>
        </w:rPr>
        <w:t xml:space="preserve">(планирование на конкретную дату и время, например, </w:t>
      </w:r>
      <w:r w:rsidR="00FE029F">
        <w:rPr>
          <w:rFonts w:hint="eastAsia"/>
          <w:noProof/>
          <w:lang w:val="ru-RU"/>
        </w:rPr>
        <w:t>'</w:t>
      </w:r>
      <w:r w:rsidR="00FE029F" w:rsidRPr="00FE029F">
        <w:rPr>
          <w:noProof/>
          <w:lang w:val="ru-RU"/>
        </w:rPr>
        <w:t>31 декабря с 18:00 до 23:00</w:t>
      </w:r>
      <w:r w:rsidR="00FE029F">
        <w:rPr>
          <w:rFonts w:hint="eastAsia"/>
          <w:noProof/>
          <w:lang w:val="ru-RU"/>
        </w:rPr>
        <w:t>'</w:t>
      </w:r>
      <w:r w:rsidR="00FE029F" w:rsidRPr="00FE029F">
        <w:rPr>
          <w:noProof/>
          <w:lang w:val="ru-RU"/>
        </w:rPr>
        <w:t>)</w:t>
      </w:r>
      <w:r w:rsidR="00EF06ED" w:rsidRPr="00FE029F">
        <w:rPr>
          <w:rFonts w:hint="eastAsia"/>
          <w:lang w:val="ru-RU"/>
        </w:rPr>
        <w:t xml:space="preserve"> </w:t>
      </w:r>
    </w:p>
    <w:p w14:paraId="3E158EB2" w14:textId="58DEBE2A" w:rsidR="00186CBA" w:rsidRPr="00FE029F" w:rsidRDefault="00FE029F" w:rsidP="00370E27">
      <w:pPr>
        <w:pStyle w:val="a7"/>
        <w:ind w:left="360" w:firstLineChars="0" w:firstLine="0"/>
        <w:jc w:val="left"/>
        <w:rPr>
          <w:lang w:val="ru-RU"/>
        </w:rPr>
      </w:pPr>
      <w:r w:rsidRPr="00FE029F">
        <w:rPr>
          <w:lang w:val="ru-RU"/>
        </w:rPr>
        <w:t>Нажмите «Однократно» → Выберите дату/время → Подтвердите → Сообщение «бронирование успешно» → Статус меняется на «Забронировано».</w:t>
      </w:r>
    </w:p>
    <w:p w14:paraId="32575130" w14:textId="43C77DF0" w:rsidR="00FE029F" w:rsidRPr="00FE029F" w:rsidRDefault="00256B37" w:rsidP="00FE029F">
      <w:pPr>
        <w:pStyle w:val="a7"/>
        <w:ind w:left="360" w:firstLineChars="150" w:firstLine="361"/>
        <w:jc w:val="left"/>
        <w:rPr>
          <w:lang w:val="ru-RU"/>
        </w:rPr>
      </w:pPr>
      <w:r w:rsidRPr="00EF06E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1EA3352" wp14:editId="76E3289F">
                <wp:simplePos x="0" y="0"/>
                <wp:positionH relativeFrom="column">
                  <wp:posOffset>266700</wp:posOffset>
                </wp:positionH>
                <wp:positionV relativeFrom="paragraph">
                  <wp:posOffset>69850</wp:posOffset>
                </wp:positionV>
                <wp:extent cx="104775" cy="85725"/>
                <wp:effectExtent l="19050" t="0" r="28575" b="28575"/>
                <wp:wrapNone/>
                <wp:docPr id="1300840997" name="箭头: V 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2F116" id="箭头: V 形 28" o:spid="_x0000_s1026" type="#_x0000_t55" style="position:absolute;margin-left:21pt;margin-top:5.5pt;width:8.25pt;height:6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bZXQIAABQ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" adj="12764" fillcolor="#4874cb [3204]" strokecolor="#09101f [484]" strokeweight="1pt"/>
            </w:pict>
          </mc:Fallback>
        </mc:AlternateContent>
      </w:r>
      <w:r w:rsidR="00FE029F" w:rsidRPr="00FE029F">
        <w:rPr>
          <w:b/>
          <w:bCs/>
          <w:lang w:val="ru-RU"/>
        </w:rPr>
        <w:t>Пользовательский</w:t>
      </w:r>
      <w:r w:rsidR="00FE029F" w:rsidRPr="00FE029F">
        <w:rPr>
          <w:b/>
          <w:bCs/>
        </w:rPr>
        <w:t> </w:t>
      </w:r>
      <w:r w:rsidR="00FE029F" w:rsidRPr="00FE029F">
        <w:rPr>
          <w:lang w:val="ru-RU"/>
        </w:rPr>
        <w:t xml:space="preserve">(Циклическое расписание на неделю, например, </w:t>
      </w:r>
      <w:r w:rsidR="00FE029F" w:rsidRPr="00FE029F">
        <w:rPr>
          <w:rFonts w:hint="eastAsia"/>
          <w:lang w:val="ru-RU"/>
        </w:rPr>
        <w:t>'</w:t>
      </w:r>
      <w:r w:rsidR="00FE029F" w:rsidRPr="00FE029F">
        <w:rPr>
          <w:lang w:val="ru-RU"/>
        </w:rPr>
        <w:t>каждый будний день с 23:00 до 7:00</w:t>
      </w:r>
      <w:r w:rsidR="00FE029F" w:rsidRPr="00FE029F">
        <w:rPr>
          <w:rFonts w:hint="eastAsia"/>
          <w:lang w:val="ru-RU"/>
        </w:rPr>
        <w:t>'</w:t>
      </w:r>
      <w:r w:rsidR="00FE029F" w:rsidRPr="00FE029F">
        <w:rPr>
          <w:lang w:val="ru-RU"/>
        </w:rPr>
        <w:t>)</w:t>
      </w:r>
      <w:r w:rsidR="00FE029F" w:rsidRPr="00FE029F">
        <w:rPr>
          <w:rFonts w:hint="eastAsia"/>
          <w:lang w:val="ru-RU"/>
        </w:rPr>
        <w:t xml:space="preserve"> </w:t>
      </w:r>
    </w:p>
    <w:p w14:paraId="12DF55E0" w14:textId="74F099BB" w:rsidR="00DE6AA1" w:rsidRPr="00FE029F" w:rsidRDefault="00FE029F" w:rsidP="00FE029F">
      <w:pPr>
        <w:pStyle w:val="a7"/>
        <w:ind w:left="360" w:firstLineChars="0" w:firstLine="0"/>
        <w:jc w:val="left"/>
        <w:rPr>
          <w:lang w:val="ru-RU"/>
        </w:rPr>
      </w:pPr>
      <w:r w:rsidRPr="00FE029F">
        <w:rPr>
          <w:lang w:val="ru-RU"/>
        </w:rPr>
        <w:t>Нажмите «Пользовательский» → Выберите дни повторения/время → Подтвердите → Сообщение «бронирование успешно» → Статус меняется на «Забронировано».</w:t>
      </w:r>
    </w:p>
    <w:p w14:paraId="45637F65" w14:textId="5725AACA" w:rsidR="00F94730" w:rsidRPr="00FE029F" w:rsidRDefault="00F94730" w:rsidP="00FE029F">
      <w:pPr>
        <w:pStyle w:val="a7"/>
        <w:ind w:left="360" w:firstLineChars="150" w:firstLine="361"/>
        <w:jc w:val="left"/>
        <w:rPr>
          <w:lang w:val="ru-RU"/>
        </w:rPr>
      </w:pPr>
      <w:r w:rsidRPr="00EF06E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CFD3AB2" wp14:editId="3AB28F9B">
                <wp:simplePos x="0" y="0"/>
                <wp:positionH relativeFrom="column">
                  <wp:posOffset>257175</wp:posOffset>
                </wp:positionH>
                <wp:positionV relativeFrom="paragraph">
                  <wp:posOffset>67945</wp:posOffset>
                </wp:positionV>
                <wp:extent cx="104775" cy="85725"/>
                <wp:effectExtent l="19050" t="0" r="28575" b="28575"/>
                <wp:wrapNone/>
                <wp:docPr id="1664175041" name="箭头: V 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9BE3B" id="箭头: V 形 28" o:spid="_x0000_s1026" type="#_x0000_t55" style="position:absolute;margin-left:20.25pt;margin-top:5.35pt;width:8.25pt;height:6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bZXQIAABQ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" adj="12764" fillcolor="#4874cb [3204]" strokecolor="#09101f [484]" strokeweight="1pt"/>
            </w:pict>
          </mc:Fallback>
        </mc:AlternateContent>
      </w:r>
      <w:r w:rsidR="00FE029F" w:rsidRPr="00FE029F">
        <w:rPr>
          <w:b/>
          <w:bCs/>
          <w:lang w:val="ru-RU"/>
        </w:rPr>
        <w:t>Редактировать/Отменить:</w:t>
      </w:r>
      <w:r w:rsidR="00FE029F" w:rsidRPr="00FE029F">
        <w:rPr>
          <w:b/>
          <w:bCs/>
          <w:lang w:val="ru-RU"/>
        </w:rPr>
        <w:br/>
      </w:r>
      <w:r w:rsidR="00FE029F" w:rsidRPr="00FE029F">
        <w:rPr>
          <w:lang w:val="ru-RU"/>
        </w:rPr>
        <w:t>Нажмите на задачу в статусе «Забронировано», чтобы изменить или отменить ее.</w:t>
      </w:r>
    </w:p>
    <w:p w14:paraId="4BA12112" w14:textId="1B9F46EB" w:rsidR="00F94730" w:rsidRDefault="00B57425" w:rsidP="00B57425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2FA146DE" wp14:editId="6897DD80">
            <wp:extent cx="1767697" cy="3928271"/>
            <wp:effectExtent l="0" t="0" r="4445" b="0"/>
            <wp:docPr id="24636007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60075" name="图片 24636007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405" cy="394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3861476" wp14:editId="1FCBCD83">
            <wp:extent cx="1768018" cy="3928987"/>
            <wp:effectExtent l="0" t="0" r="3810" b="0"/>
            <wp:docPr id="110614932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49329" name="图片 110614932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095" cy="396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9730AB">
        <w:rPr>
          <w:noProof/>
        </w:rPr>
        <w:drawing>
          <wp:inline distT="0" distB="0" distL="0" distR="0" wp14:anchorId="48707325" wp14:editId="1692EBB1">
            <wp:extent cx="1767689" cy="3928255"/>
            <wp:effectExtent l="0" t="0" r="4445" b="0"/>
            <wp:docPr id="151932679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26790" name="图片 151932679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979" cy="396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9165" w14:textId="1D68F81A" w:rsidR="00C920E0" w:rsidRDefault="00B57425" w:rsidP="00186CBA">
      <w:pPr>
        <w:pStyle w:val="a7"/>
        <w:ind w:left="360" w:firstLineChars="0" w:firstLine="0"/>
        <w:jc w:val="left"/>
      </w:pPr>
      <w:r>
        <w:rPr>
          <w:rFonts w:hint="eastAsia"/>
        </w:rPr>
        <w:t xml:space="preserve">           </w:t>
      </w:r>
    </w:p>
    <w:p w14:paraId="6B52E0CD" w14:textId="5D9FE5C9" w:rsidR="00CE1801" w:rsidRPr="008E3F7F" w:rsidRDefault="008E3F7F" w:rsidP="00186CBA">
      <w:pPr>
        <w:pStyle w:val="a7"/>
        <w:ind w:left="360" w:firstLineChars="0" w:firstLine="0"/>
        <w:jc w:val="left"/>
        <w:rPr>
          <w:b/>
          <w:bCs/>
          <w:lang w:val="ru-RU"/>
        </w:rPr>
      </w:pPr>
      <w:r w:rsidRPr="008E3F7F">
        <w:rPr>
          <w:b/>
          <w:bCs/>
          <w:lang w:val="ru-RU"/>
        </w:rPr>
        <w:t xml:space="preserve">Через </w:t>
      </w:r>
      <w:r w:rsidRPr="008E3F7F">
        <w:rPr>
          <w:b/>
          <w:bCs/>
        </w:rPr>
        <w:t>Bluetooth</w:t>
      </w:r>
      <w:r w:rsidRPr="008E3F7F">
        <w:rPr>
          <w:b/>
          <w:bCs/>
          <w:lang w:val="ru-RU"/>
        </w:rPr>
        <w:t xml:space="preserve"> (на месте):</w:t>
      </w:r>
    </w:p>
    <w:p w14:paraId="0F5D3D54" w14:textId="65315EE2" w:rsidR="003A214A" w:rsidRDefault="008E3F7F" w:rsidP="00186CBA">
      <w:pPr>
        <w:pStyle w:val="a7"/>
        <w:ind w:left="360" w:firstLineChars="0" w:firstLine="0"/>
        <w:jc w:val="left"/>
        <w:rPr>
          <w:lang w:val="ru-RU"/>
        </w:rPr>
      </w:pPr>
      <w:r w:rsidRPr="008E3F7F">
        <w:rPr>
          <w:lang w:val="ru-RU"/>
        </w:rPr>
        <w:t>Только однократное планирование. Зарядку можно запланировать только на ближайшие 24 часа</w:t>
      </w:r>
    </w:p>
    <w:p w14:paraId="3D06EE48" w14:textId="77777777" w:rsidR="008E3F7F" w:rsidRPr="008E3F7F" w:rsidRDefault="008E3F7F" w:rsidP="00186CBA">
      <w:pPr>
        <w:pStyle w:val="a7"/>
        <w:ind w:left="360" w:firstLineChars="0" w:firstLine="0"/>
        <w:jc w:val="left"/>
        <w:rPr>
          <w:lang w:val="ru-RU"/>
        </w:rPr>
      </w:pPr>
    </w:p>
    <w:p w14:paraId="5FE03A32" w14:textId="0E497B13" w:rsidR="00C920E0" w:rsidRDefault="00C920E0" w:rsidP="00C920E0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34033589" wp14:editId="751AB6A9">
            <wp:extent cx="1945929" cy="4324350"/>
            <wp:effectExtent l="0" t="0" r="0" b="0"/>
            <wp:docPr id="4322123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232" name="图片 4322123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923" cy="43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D0D" w14:textId="77777777" w:rsidR="00C920E0" w:rsidRDefault="00C920E0" w:rsidP="00C920E0">
      <w:pPr>
        <w:pStyle w:val="a7"/>
        <w:ind w:left="360" w:firstLineChars="0" w:firstLine="0"/>
      </w:pPr>
    </w:p>
    <w:p w14:paraId="5C97B146" w14:textId="0940A4F9" w:rsidR="00F07216" w:rsidRPr="006239EE" w:rsidRDefault="006239EE" w:rsidP="00F07216">
      <w:pPr>
        <w:pStyle w:val="a7"/>
        <w:ind w:left="360" w:firstLineChars="0" w:firstLine="0"/>
        <w:jc w:val="left"/>
        <w:rPr>
          <w:lang w:val="ru-RU"/>
        </w:rPr>
      </w:pPr>
      <w:r w:rsidRPr="006239EE">
        <w:rPr>
          <w:b/>
          <w:bCs/>
          <w:lang w:val="ru-RU"/>
        </w:rPr>
        <w:t>Перед планированием времени зарядки убедитесь:</w:t>
      </w:r>
    </w:p>
    <w:p w14:paraId="02C241C4" w14:textId="77777777" w:rsidR="006239EE" w:rsidRDefault="00F07216" w:rsidP="00F07216">
      <w:pPr>
        <w:pStyle w:val="a7"/>
        <w:ind w:left="360" w:firstLineChars="0" w:firstLine="0"/>
        <w:jc w:val="left"/>
        <w:rPr>
          <w:lang w:val="ru-RU"/>
        </w:rPr>
      </w:pPr>
      <w:r w:rsidRPr="006239EE">
        <w:rPr>
          <w:lang w:val="ru-RU"/>
        </w:rPr>
        <w:t xml:space="preserve">1. </w:t>
      </w:r>
      <w:r w:rsidR="006239EE" w:rsidRPr="006239EE">
        <w:rPr>
          <w:lang w:val="ru-RU"/>
        </w:rPr>
        <w:t xml:space="preserve">Зарядная станция не теряет питание. При отключении электричества время нужно будет </w:t>
      </w:r>
      <w:r w:rsidR="006239EE" w:rsidRPr="006239EE">
        <w:rPr>
          <w:lang w:val="ru-RU"/>
        </w:rPr>
        <w:lastRenderedPageBreak/>
        <w:t>установить заново.</w:t>
      </w:r>
      <w:r w:rsidR="006239EE" w:rsidRPr="006239EE">
        <w:rPr>
          <w:lang w:val="ru-RU"/>
        </w:rPr>
        <w:t xml:space="preserve"> </w:t>
      </w:r>
    </w:p>
    <w:p w14:paraId="2DFA066C" w14:textId="7D5413E6" w:rsidR="00F07216" w:rsidRPr="001C6905" w:rsidRDefault="00F07216" w:rsidP="00F07216">
      <w:pPr>
        <w:pStyle w:val="a7"/>
        <w:ind w:left="360" w:firstLineChars="0" w:firstLine="0"/>
        <w:jc w:val="left"/>
        <w:rPr>
          <w:lang w:val="ru-RU"/>
        </w:rPr>
      </w:pPr>
      <w:r w:rsidRPr="001C6905">
        <w:rPr>
          <w:lang w:val="ru-RU"/>
        </w:rPr>
        <w:t>2.</w:t>
      </w:r>
      <w:r w:rsidR="001C6905" w:rsidRPr="001C6905">
        <w:rPr>
          <w:rFonts w:hint="eastAsia"/>
          <w:lang w:val="ru-RU"/>
        </w:rPr>
        <w:t xml:space="preserve"> </w:t>
      </w:r>
      <w:r w:rsidR="001C6905" w:rsidRPr="001C6905">
        <w:rPr>
          <w:lang w:val="ru-RU"/>
        </w:rPr>
        <w:t>Кнопка «Зарядка при подключении» в «Настройках» выключена.</w:t>
      </w:r>
    </w:p>
    <w:p w14:paraId="75ED35A1" w14:textId="77777777" w:rsidR="001C6905" w:rsidRDefault="00F07216" w:rsidP="00F07216">
      <w:pPr>
        <w:pStyle w:val="a7"/>
        <w:ind w:left="360" w:firstLineChars="0" w:firstLine="0"/>
        <w:jc w:val="left"/>
        <w:rPr>
          <w:lang w:val="ru-RU"/>
        </w:rPr>
      </w:pPr>
      <w:r w:rsidRPr="001C6905">
        <w:rPr>
          <w:lang w:val="ru-RU"/>
        </w:rPr>
        <w:t xml:space="preserve">3. </w:t>
      </w:r>
      <w:r w:rsidR="001C6905" w:rsidRPr="001C6905">
        <w:rPr>
          <w:lang w:val="ru-RU"/>
        </w:rPr>
        <w:t xml:space="preserve">Зарядная станция успешно подключена через </w:t>
      </w:r>
      <w:r w:rsidR="001C6905" w:rsidRPr="001C6905">
        <w:t>Wi</w:t>
      </w:r>
      <w:r w:rsidR="001C6905" w:rsidRPr="001C6905">
        <w:rPr>
          <w:lang w:val="ru-RU"/>
        </w:rPr>
        <w:t>-</w:t>
      </w:r>
      <w:r w:rsidR="001C6905" w:rsidRPr="001C6905">
        <w:t>Fi</w:t>
      </w:r>
      <w:r w:rsidR="001C6905" w:rsidRPr="001C6905">
        <w:rPr>
          <w:lang w:val="ru-RU"/>
        </w:rPr>
        <w:t>, сигнал устойчив и не пропадает.</w:t>
      </w:r>
      <w:r w:rsidR="001C6905" w:rsidRPr="001C6905">
        <w:rPr>
          <w:lang w:val="ru-RU"/>
        </w:rPr>
        <w:t xml:space="preserve"> </w:t>
      </w:r>
    </w:p>
    <w:p w14:paraId="150F2C29" w14:textId="78B9604C" w:rsidR="00F07216" w:rsidRPr="001C6905" w:rsidRDefault="00F07216" w:rsidP="00F07216">
      <w:pPr>
        <w:pStyle w:val="a7"/>
        <w:ind w:left="360" w:firstLineChars="0" w:firstLine="0"/>
        <w:jc w:val="left"/>
        <w:rPr>
          <w:lang w:val="ru-RU"/>
        </w:rPr>
      </w:pPr>
      <w:r w:rsidRPr="001C6905">
        <w:rPr>
          <w:lang w:val="ru-RU"/>
        </w:rPr>
        <w:t xml:space="preserve">4. </w:t>
      </w:r>
      <w:r w:rsidR="001C6905" w:rsidRPr="001C6905">
        <w:rPr>
          <w:lang w:val="ru-RU"/>
        </w:rPr>
        <w:t>Порт зарядной станции находится в состоянии «Подключено», прежде чем нажать «Бронирование».</w:t>
      </w:r>
    </w:p>
    <w:p w14:paraId="4C07EF9B" w14:textId="77777777" w:rsidR="00F07216" w:rsidRPr="001C6905" w:rsidRDefault="00F07216" w:rsidP="00F07216">
      <w:pPr>
        <w:pStyle w:val="a7"/>
        <w:ind w:left="360" w:firstLineChars="0" w:firstLine="0"/>
        <w:jc w:val="left"/>
        <w:rPr>
          <w:lang w:val="ru-RU"/>
        </w:rPr>
      </w:pPr>
    </w:p>
    <w:p w14:paraId="57EAD431" w14:textId="54391037" w:rsidR="008A0F38" w:rsidRPr="00460EDD" w:rsidRDefault="00256B37" w:rsidP="00186CBA">
      <w:pPr>
        <w:pStyle w:val="a7"/>
        <w:ind w:left="360" w:firstLineChars="0" w:firstLine="0"/>
        <w:jc w:val="left"/>
      </w:pPr>
      <w:r>
        <w:rPr>
          <w:noProof/>
        </w:rPr>
        <w:drawing>
          <wp:inline distT="0" distB="0" distL="0" distR="0" wp14:anchorId="474D13A1" wp14:editId="44FFB369">
            <wp:extent cx="625288" cy="685800"/>
            <wp:effectExtent l="0" t="0" r="3810" b="0"/>
            <wp:docPr id="1326378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780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590" cy="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15C2" w14:textId="10BDF579" w:rsidR="00186CBA" w:rsidRPr="001C6905" w:rsidRDefault="001C6905" w:rsidP="00186CBA">
      <w:pPr>
        <w:pStyle w:val="a7"/>
        <w:ind w:left="360" w:firstLineChars="0" w:firstLine="0"/>
        <w:jc w:val="left"/>
        <w:rPr>
          <w:lang w:val="ru-RU"/>
        </w:rPr>
      </w:pPr>
      <w:r w:rsidRPr="001C6905">
        <w:rPr>
          <w:b/>
          <w:bCs/>
          <w:lang w:val="ru-RU"/>
        </w:rPr>
        <w:t>Настройки:</w:t>
      </w:r>
    </w:p>
    <w:p w14:paraId="2FACCD1C" w14:textId="1F8F874B" w:rsidR="001C6905" w:rsidRPr="001C6905" w:rsidRDefault="00F94730" w:rsidP="001C6905">
      <w:pPr>
        <w:pStyle w:val="a7"/>
        <w:ind w:left="360" w:firstLineChars="150" w:firstLine="360"/>
        <w:jc w:val="left"/>
        <w:rPr>
          <w:b/>
          <w:bCs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829B15D" wp14:editId="560B89DC">
                <wp:simplePos x="0" y="0"/>
                <wp:positionH relativeFrom="column">
                  <wp:posOffset>257175</wp:posOffset>
                </wp:positionH>
                <wp:positionV relativeFrom="paragraph">
                  <wp:posOffset>60325</wp:posOffset>
                </wp:positionV>
                <wp:extent cx="104775" cy="85725"/>
                <wp:effectExtent l="19050" t="0" r="28575" b="28575"/>
                <wp:wrapNone/>
                <wp:docPr id="1073584203" name="箭头: V 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D610" id="箭头: V 形 28" o:spid="_x0000_s1026" type="#_x0000_t55" style="position:absolute;margin-left:20.25pt;margin-top:4.75pt;width:8.25pt;height:6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bZXQIAABQ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" adj="12764" fillcolor="#4874cb [3204]" strokecolor="#09101f [484]" strokeweight="1pt"/>
            </w:pict>
          </mc:Fallback>
        </mc:AlternateContent>
      </w:r>
      <w:r w:rsidR="001C6905" w:rsidRPr="001C6905">
        <w:rPr>
          <w:b/>
          <w:bCs/>
          <w:lang w:val="ru-RU"/>
        </w:rPr>
        <w:t>Зарядка при подключении</w:t>
      </w:r>
    </w:p>
    <w:p w14:paraId="2A6A2F5A" w14:textId="0D5415D2" w:rsidR="00256B37" w:rsidRPr="001C6905" w:rsidRDefault="001C6905" w:rsidP="001C6905">
      <w:pPr>
        <w:pStyle w:val="a7"/>
        <w:ind w:left="360" w:firstLineChars="0" w:firstLine="0"/>
        <w:jc w:val="left"/>
        <w:rPr>
          <w:lang w:val="ru-RU"/>
        </w:rPr>
      </w:pPr>
      <w:r w:rsidRPr="001C6905">
        <w:rPr>
          <w:lang w:val="ru-RU"/>
        </w:rPr>
        <w:t>Включите эту опцию, чтобы начать зарядку простым подключением разъема к автомобилю без дополнительных действий.</w:t>
      </w:r>
    </w:p>
    <w:p w14:paraId="1E0D0F84" w14:textId="5A8B2E81" w:rsidR="00256B37" w:rsidRPr="001C6905" w:rsidRDefault="00256B37" w:rsidP="00186CBA">
      <w:pPr>
        <w:pStyle w:val="a7"/>
        <w:ind w:left="360" w:firstLineChars="0" w:firstLine="0"/>
        <w:jc w:val="left"/>
        <w:rPr>
          <w:lang w:val="ru-RU"/>
        </w:rPr>
      </w:pPr>
    </w:p>
    <w:p w14:paraId="69084EB3" w14:textId="51A77064" w:rsidR="00256B37" w:rsidRDefault="001C6905" w:rsidP="00F94730">
      <w:pPr>
        <w:pStyle w:val="a7"/>
        <w:ind w:left="360" w:firstLineChars="150" w:firstLine="361"/>
        <w:jc w:val="left"/>
      </w:pPr>
      <w:r w:rsidRPr="001C6905">
        <w:rPr>
          <w:b/>
          <w:bCs/>
        </w:rPr>
        <w:t>Ток зарядки</w:t>
      </w:r>
      <w:r w:rsidR="00F9473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540CE74" wp14:editId="2D873DB2">
                <wp:simplePos x="0" y="0"/>
                <wp:positionH relativeFrom="column">
                  <wp:posOffset>257175</wp:posOffset>
                </wp:positionH>
                <wp:positionV relativeFrom="paragraph">
                  <wp:posOffset>60960</wp:posOffset>
                </wp:positionV>
                <wp:extent cx="104775" cy="85725"/>
                <wp:effectExtent l="19050" t="0" r="28575" b="28575"/>
                <wp:wrapNone/>
                <wp:docPr id="864399590" name="箭头: V 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F23FC" id="箭头: V 形 28" o:spid="_x0000_s1026" type="#_x0000_t55" style="position:absolute;margin-left:20.25pt;margin-top:4.8pt;width:8.25pt;height:6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bZXQIAABQ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" adj="12764" fillcolor="#4874cb [3204]" strokecolor="#09101f [484]" strokeweight="1pt"/>
            </w:pict>
          </mc:Fallback>
        </mc:AlternateContent>
      </w:r>
    </w:p>
    <w:p w14:paraId="433A7A42" w14:textId="3B610271" w:rsidR="00256B37" w:rsidRPr="001C6905" w:rsidRDefault="001C6905" w:rsidP="00186CBA">
      <w:pPr>
        <w:pStyle w:val="a7"/>
        <w:ind w:left="360" w:firstLineChars="0" w:firstLine="0"/>
        <w:jc w:val="left"/>
        <w:rPr>
          <w:lang w:val="ru-RU"/>
        </w:rPr>
      </w:pPr>
      <w:r w:rsidRPr="001C6905">
        <w:rPr>
          <w:lang w:val="ru-RU"/>
        </w:rPr>
        <w:t>Перед подключением разъема (в состоянии «Ожидание») вы можете установить максимальный ток зарядки в зависимости от входного тока. Доступные значения: 8</w:t>
      </w:r>
      <w:r w:rsidRPr="001C6905">
        <w:t>A</w:t>
      </w:r>
      <w:r w:rsidRPr="001C6905">
        <w:rPr>
          <w:lang w:val="ru-RU"/>
        </w:rPr>
        <w:t>, 9</w:t>
      </w:r>
      <w:r w:rsidRPr="001C6905">
        <w:t>A</w:t>
      </w:r>
      <w:r w:rsidRPr="001C6905">
        <w:rPr>
          <w:lang w:val="ru-RU"/>
        </w:rPr>
        <w:t>, 10</w:t>
      </w:r>
      <w:r w:rsidRPr="001C6905">
        <w:t>A</w:t>
      </w:r>
      <w:r w:rsidRPr="001C6905">
        <w:rPr>
          <w:lang w:val="ru-RU"/>
        </w:rPr>
        <w:t xml:space="preserve"> ... 32</w:t>
      </w:r>
      <w:r w:rsidRPr="001C6905">
        <w:t>A</w:t>
      </w:r>
      <w:r w:rsidRPr="001C6905">
        <w:rPr>
          <w:lang w:val="ru-RU"/>
        </w:rPr>
        <w:t>.</w:t>
      </w:r>
    </w:p>
    <w:p w14:paraId="12154D4F" w14:textId="7A4ED9A4" w:rsidR="00907416" w:rsidRDefault="001C6905" w:rsidP="00186CBA">
      <w:pPr>
        <w:pStyle w:val="a7"/>
        <w:ind w:left="360" w:firstLineChars="0" w:firstLine="0"/>
        <w:jc w:val="left"/>
      </w:pPr>
      <w:r w:rsidRPr="001C6905">
        <w:rPr>
          <w:b/>
          <w:bCs/>
        </w:rPr>
        <w:t>Предупреждение</w:t>
      </w:r>
      <w:r w:rsidR="00F94730" w:rsidRPr="00F94730">
        <w:t xml:space="preserve">: </w:t>
      </w:r>
    </w:p>
    <w:p w14:paraId="1D643D07" w14:textId="1FB4061C" w:rsidR="00907416" w:rsidRDefault="001C6905" w:rsidP="00186CBA">
      <w:pPr>
        <w:pStyle w:val="a7"/>
        <w:ind w:left="360" w:firstLineChars="0" w:firstLine="0"/>
        <w:jc w:val="left"/>
        <w:rPr>
          <w:lang w:val="ru-RU"/>
        </w:rPr>
      </w:pPr>
      <w:r w:rsidRPr="001C6905">
        <w:rPr>
          <w:lang w:val="ru-RU"/>
        </w:rPr>
        <w:t>Не превышайте максимальный ток входного кабеля и розетки.</w:t>
      </w:r>
      <w:r w:rsidRPr="001C6905">
        <w:rPr>
          <w:lang w:val="ru-RU"/>
        </w:rPr>
        <w:br/>
        <w:t>Если зарядка прерывается → Проверьте надежность контакта в разъеме автомобиля → Проверьте, не сработала ли защита от перегрузки → Попробуйте уменьшить ток зарядки.</w:t>
      </w:r>
    </w:p>
    <w:p w14:paraId="2AD6874B" w14:textId="77777777" w:rsidR="001C6905" w:rsidRPr="001C6905" w:rsidRDefault="001C6905" w:rsidP="00186CBA">
      <w:pPr>
        <w:pStyle w:val="a7"/>
        <w:ind w:left="360" w:firstLineChars="0" w:firstLine="0"/>
        <w:jc w:val="left"/>
        <w:rPr>
          <w:lang w:val="ru-RU"/>
        </w:rPr>
      </w:pPr>
    </w:p>
    <w:p w14:paraId="50B566F4" w14:textId="4C436E01" w:rsidR="00C84349" w:rsidRDefault="005A5050" w:rsidP="005A5050">
      <w:pPr>
        <w:pStyle w:val="a7"/>
        <w:ind w:left="360" w:firstLineChars="150" w:firstLine="3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950D76F" wp14:editId="1F9930C1">
                <wp:simplePos x="0" y="0"/>
                <wp:positionH relativeFrom="column">
                  <wp:posOffset>257175</wp:posOffset>
                </wp:positionH>
                <wp:positionV relativeFrom="paragraph">
                  <wp:posOffset>62865</wp:posOffset>
                </wp:positionV>
                <wp:extent cx="104775" cy="85725"/>
                <wp:effectExtent l="19050" t="0" r="28575" b="28575"/>
                <wp:wrapNone/>
                <wp:docPr id="860949178" name="箭头: V 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BEC15" id="箭头: V 形 28" o:spid="_x0000_s1026" type="#_x0000_t55" style="position:absolute;margin-left:20.25pt;margin-top:4.95pt;width:8.25pt;height:6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bZXQIAABQ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" adj="12764" fillcolor="#4874cb [3204]" strokecolor="#09101f [484]" strokeweight="1pt"/>
            </w:pict>
          </mc:Fallback>
        </mc:AlternateContent>
      </w:r>
      <w:r w:rsidR="001C6905" w:rsidRPr="001C6905">
        <w:rPr>
          <w:b/>
          <w:bCs/>
          <w:lang w:val="ru-RU"/>
        </w:rPr>
        <w:t xml:space="preserve">Автозарядка через </w:t>
      </w:r>
      <w:r w:rsidR="001C6905" w:rsidRPr="001C6905">
        <w:rPr>
          <w:b/>
          <w:bCs/>
        </w:rPr>
        <w:t>Bluetooth</w:t>
      </w:r>
      <w:r w:rsidRPr="001C6905">
        <w:rPr>
          <w:lang w:val="ru-RU"/>
        </w:rPr>
        <w:t xml:space="preserve">: </w:t>
      </w:r>
      <w:r w:rsidR="001C6905" w:rsidRPr="001C6905">
        <w:rPr>
          <w:lang w:val="ru-RU"/>
        </w:rPr>
        <w:t xml:space="preserve">Включите эту опцию. Когда порт устройства в состоянии «Подключено», достаточно подключиться по </w:t>
      </w:r>
      <w:r w:rsidR="001C6905" w:rsidRPr="001C6905">
        <w:t>Bluetooth</w:t>
      </w:r>
      <w:r w:rsidR="001C6905" w:rsidRPr="001C6905">
        <w:rPr>
          <w:lang w:val="ru-RU"/>
        </w:rPr>
        <w:t xml:space="preserve">, и устройство автоматически начнет зарядку. </w:t>
      </w:r>
      <w:r w:rsidR="001C6905" w:rsidRPr="001C6905">
        <w:t>(Доступно только для подключений по Bluetooth).</w:t>
      </w:r>
    </w:p>
    <w:p w14:paraId="3554AB40" w14:textId="482E8EC9" w:rsidR="00A23A7B" w:rsidRDefault="00A23A7B" w:rsidP="008A646F">
      <w:pPr>
        <w:ind w:firstLineChars="0" w:firstLine="0"/>
      </w:pPr>
      <w:r>
        <w:rPr>
          <w:rFonts w:hint="eastAsia"/>
          <w:noProof/>
        </w:rPr>
        <w:drawing>
          <wp:inline distT="0" distB="0" distL="0" distR="0" wp14:anchorId="12FFC668" wp14:editId="0F76B36B">
            <wp:extent cx="1938785" cy="4308475"/>
            <wp:effectExtent l="0" t="0" r="4445" b="0"/>
            <wp:docPr id="76791084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10848" name="图片 76791084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783" cy="433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46F">
        <w:rPr>
          <w:rFonts w:hint="eastAsia"/>
        </w:rPr>
        <w:t xml:space="preserve">  </w:t>
      </w:r>
      <w:r w:rsidR="008A646F">
        <w:rPr>
          <w:rFonts w:hint="eastAsia"/>
          <w:noProof/>
        </w:rPr>
        <w:drawing>
          <wp:inline distT="0" distB="0" distL="0" distR="0" wp14:anchorId="7BA05364" wp14:editId="4E268855">
            <wp:extent cx="1933575" cy="4296896"/>
            <wp:effectExtent l="0" t="0" r="0" b="8890"/>
            <wp:docPr id="142521821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8214" name="图片 142521821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862" cy="431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349">
        <w:rPr>
          <w:rFonts w:hint="eastAsia"/>
        </w:rPr>
        <w:t xml:space="preserve">  </w:t>
      </w:r>
      <w:r w:rsidR="00C84349">
        <w:rPr>
          <w:rFonts w:hint="eastAsia"/>
          <w:noProof/>
        </w:rPr>
        <w:drawing>
          <wp:inline distT="0" distB="0" distL="0" distR="0" wp14:anchorId="6BCA1CE3" wp14:editId="3D28977A">
            <wp:extent cx="1934373" cy="4298667"/>
            <wp:effectExtent l="0" t="0" r="8890" b="6985"/>
            <wp:docPr id="120397383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73839" name="图片 120397383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153" cy="432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7144" w14:textId="77777777" w:rsidR="00984F9C" w:rsidRDefault="00984F9C" w:rsidP="00984F9C">
      <w:pPr>
        <w:pStyle w:val="a7"/>
        <w:ind w:left="360" w:firstLineChars="50" w:firstLine="120"/>
        <w:jc w:val="left"/>
      </w:pPr>
      <w:r>
        <w:rPr>
          <w:noProof/>
        </w:rPr>
        <w:lastRenderedPageBreak/>
        <w:drawing>
          <wp:inline distT="0" distB="0" distL="0" distR="0" wp14:anchorId="6F8AC1F1" wp14:editId="393F2CAB">
            <wp:extent cx="552450" cy="690563"/>
            <wp:effectExtent l="0" t="0" r="0" b="0"/>
            <wp:docPr id="1954723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235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686" cy="6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5027" w14:textId="4BD9D86E" w:rsidR="001B01A2" w:rsidRPr="00BB5A26" w:rsidRDefault="00BB5A26" w:rsidP="00984F9C">
      <w:pPr>
        <w:pStyle w:val="a7"/>
        <w:ind w:left="360" w:firstLineChars="0" w:firstLine="0"/>
        <w:jc w:val="left"/>
        <w:rPr>
          <w:b/>
          <w:bCs/>
          <w:lang w:val="ru-RU"/>
        </w:rPr>
      </w:pPr>
      <w:r w:rsidRPr="00BB5A26">
        <w:rPr>
          <w:b/>
          <w:bCs/>
          <w:lang w:val="ru-RU"/>
        </w:rPr>
        <w:t>Записи:</w:t>
      </w:r>
    </w:p>
    <w:p w14:paraId="27240F8A" w14:textId="05A0E793" w:rsidR="008207F2" w:rsidRPr="00BB5A26" w:rsidRDefault="00BB5A26" w:rsidP="008207F2">
      <w:pPr>
        <w:pStyle w:val="a7"/>
        <w:ind w:left="360" w:firstLineChars="0" w:firstLine="0"/>
        <w:jc w:val="left"/>
        <w:rPr>
          <w:lang w:val="ru-RU"/>
        </w:rPr>
      </w:pPr>
      <w:r w:rsidRPr="00BB5A26">
        <w:rPr>
          <w:lang w:val="ru-RU"/>
        </w:rPr>
        <w:t xml:space="preserve">Записывается только история зарядок, выполненных через </w:t>
      </w:r>
      <w:r w:rsidRPr="00BB5A26">
        <w:t>Wi</w:t>
      </w:r>
      <w:r w:rsidRPr="00BB5A26">
        <w:rPr>
          <w:lang w:val="ru-RU"/>
        </w:rPr>
        <w:t>-</w:t>
      </w:r>
      <w:r w:rsidRPr="00BB5A26">
        <w:t>Fi</w:t>
      </w:r>
      <w:r w:rsidRPr="00BB5A26">
        <w:rPr>
          <w:lang w:val="ru-RU"/>
        </w:rPr>
        <w:t>. (</w:t>
      </w:r>
      <w:r w:rsidRPr="00BB5A26">
        <w:t>ID</w:t>
      </w:r>
      <w:r w:rsidRPr="00BB5A26">
        <w:rPr>
          <w:lang w:val="ru-RU"/>
        </w:rPr>
        <w:t xml:space="preserve"> устройства, кВт·ч, время зарядки, время окончания).</w:t>
      </w:r>
    </w:p>
    <w:p w14:paraId="162647D6" w14:textId="48415316" w:rsidR="00984F9C" w:rsidRDefault="008207F2" w:rsidP="00907416">
      <w:pPr>
        <w:pStyle w:val="a7"/>
        <w:ind w:left="360" w:firstLineChars="0" w:firstLine="0"/>
      </w:pPr>
      <w:r w:rsidRPr="005E1919">
        <w:rPr>
          <w:noProof/>
        </w:rPr>
        <w:drawing>
          <wp:inline distT="0" distB="0" distL="0" distR="0" wp14:anchorId="0D1D492A" wp14:editId="6944D42F">
            <wp:extent cx="2820764" cy="2355850"/>
            <wp:effectExtent l="0" t="0" r="0" b="6350"/>
            <wp:docPr id="1965621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18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40501" cy="237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1C92" w14:textId="77777777" w:rsidR="008207F2" w:rsidRDefault="008207F2" w:rsidP="008207F2">
      <w:pPr>
        <w:pStyle w:val="a7"/>
        <w:ind w:left="360" w:firstLineChars="0" w:firstLine="0"/>
        <w:jc w:val="both"/>
      </w:pPr>
    </w:p>
    <w:p w14:paraId="63BBF435" w14:textId="77777777" w:rsidR="00F07216" w:rsidRPr="00984F9C" w:rsidRDefault="00F07216" w:rsidP="008207F2">
      <w:pPr>
        <w:pStyle w:val="a7"/>
        <w:ind w:left="360" w:firstLineChars="0" w:firstLine="0"/>
        <w:jc w:val="both"/>
      </w:pPr>
    </w:p>
    <w:p w14:paraId="35BA8407" w14:textId="79398036" w:rsidR="00984F9C" w:rsidRPr="00984F9C" w:rsidRDefault="00984F9C" w:rsidP="00984F9C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2DF8950C" wp14:editId="051DF79E">
            <wp:extent cx="574968" cy="732804"/>
            <wp:effectExtent l="0" t="0" r="0" b="0"/>
            <wp:docPr id="1751061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611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6199" cy="74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2A4C" w14:textId="24FEFC54" w:rsidR="00A23A7B" w:rsidRPr="00BB5A26" w:rsidRDefault="00BB5A26" w:rsidP="00BB5A26">
      <w:pPr>
        <w:pStyle w:val="a7"/>
        <w:ind w:left="360" w:firstLineChars="0" w:firstLine="0"/>
        <w:jc w:val="left"/>
        <w:rPr>
          <w:lang w:val="ru-RU"/>
        </w:rPr>
      </w:pPr>
      <w:r w:rsidRPr="00BB5A26">
        <w:rPr>
          <w:b/>
          <w:bCs/>
          <w:lang w:val="ru-RU"/>
        </w:rPr>
        <w:t>Перезагрузка</w:t>
      </w:r>
      <w:r w:rsidR="00984F9C" w:rsidRPr="00BB5A26">
        <w:rPr>
          <w:rFonts w:hint="eastAsia"/>
          <w:b/>
          <w:bCs/>
          <w:lang w:val="ru-RU"/>
        </w:rPr>
        <w:t>:</w:t>
      </w:r>
      <w:r w:rsidR="00984F9C" w:rsidRPr="00BB5A26">
        <w:rPr>
          <w:lang w:val="ru-RU"/>
        </w:rPr>
        <w:t xml:space="preserve"> </w:t>
      </w:r>
      <w:r w:rsidRPr="00BB5A26">
        <w:rPr>
          <w:lang w:val="ru-RU"/>
        </w:rPr>
        <w:t>Сброс состояния устройства. Позволяет обновить статус портов устройства и автомобиля. Решает аномальные ситуации и позволяет возобновить зарядку без отключения разъема.</w:t>
      </w:r>
    </w:p>
    <w:p w14:paraId="721D5992" w14:textId="77777777" w:rsidR="00671ED6" w:rsidRPr="00BB5A26" w:rsidRDefault="00671ED6" w:rsidP="008207F2">
      <w:pPr>
        <w:pStyle w:val="a7"/>
        <w:ind w:left="360" w:firstLineChars="0" w:firstLine="0"/>
        <w:jc w:val="left"/>
        <w:rPr>
          <w:lang w:val="ru-RU"/>
        </w:rPr>
      </w:pPr>
    </w:p>
    <w:p w14:paraId="3F190C4E" w14:textId="62BB2216" w:rsidR="004C1586" w:rsidRDefault="004C1586" w:rsidP="004C1586">
      <w:pPr>
        <w:pStyle w:val="a7"/>
        <w:ind w:left="360" w:firstLineChars="100" w:firstLine="240"/>
        <w:jc w:val="left"/>
      </w:pPr>
      <w:r>
        <w:rPr>
          <w:noProof/>
        </w:rPr>
        <w:drawing>
          <wp:inline distT="0" distB="0" distL="0" distR="0" wp14:anchorId="40177E68" wp14:editId="5193845B">
            <wp:extent cx="553377" cy="619125"/>
            <wp:effectExtent l="0" t="0" r="0" b="0"/>
            <wp:docPr id="360662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23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7" cy="62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8A41" w14:textId="6CD2D41B" w:rsidR="004C1586" w:rsidRPr="001D637D" w:rsidRDefault="001D637D" w:rsidP="00984F9C">
      <w:pPr>
        <w:pStyle w:val="a7"/>
        <w:ind w:left="360" w:firstLineChars="0" w:firstLine="0"/>
        <w:jc w:val="left"/>
        <w:rPr>
          <w:b/>
          <w:bCs/>
          <w:lang w:val="ru-RU"/>
        </w:rPr>
      </w:pPr>
      <w:r w:rsidRPr="001D637D">
        <w:rPr>
          <w:b/>
          <w:bCs/>
          <w:lang w:val="ru-RU"/>
        </w:rPr>
        <w:t>Платформа</w:t>
      </w:r>
      <w:r w:rsidR="004C1586" w:rsidRPr="001D637D">
        <w:rPr>
          <w:rFonts w:hint="eastAsia"/>
          <w:b/>
          <w:bCs/>
          <w:lang w:val="ru-RU"/>
        </w:rPr>
        <w:t>:</w:t>
      </w:r>
    </w:p>
    <w:p w14:paraId="0A262D85" w14:textId="77777777" w:rsidR="001D637D" w:rsidRDefault="001D637D" w:rsidP="001D637D">
      <w:pPr>
        <w:pStyle w:val="a7"/>
        <w:ind w:left="360" w:firstLineChars="0" w:firstLine="0"/>
        <w:jc w:val="left"/>
        <w:rPr>
          <w:lang w:val="ru-RU"/>
        </w:rPr>
      </w:pPr>
      <w:r w:rsidRPr="001D637D">
        <w:rPr>
          <w:lang w:val="ru-RU"/>
        </w:rPr>
        <w:t xml:space="preserve">Поддержка настройки протокола связи </w:t>
      </w:r>
      <w:r w:rsidRPr="001D637D">
        <w:t>OCPP</w:t>
      </w:r>
      <w:r w:rsidRPr="001D637D">
        <w:rPr>
          <w:lang w:val="ru-RU"/>
        </w:rPr>
        <w:t xml:space="preserve"> (1.6) для зарубежных регионов. Для настройки введите адрес сервера, номер порта и </w:t>
      </w:r>
      <w:r w:rsidRPr="001D637D">
        <w:t>ID</w:t>
      </w:r>
      <w:r w:rsidRPr="001D637D">
        <w:rPr>
          <w:lang w:val="ru-RU"/>
        </w:rPr>
        <w:t xml:space="preserve"> станции (</w:t>
      </w:r>
      <w:r w:rsidRPr="001D637D">
        <w:t>pile</w:t>
      </w:r>
      <w:r w:rsidRPr="001D637D">
        <w:rPr>
          <w:lang w:val="ru-RU"/>
        </w:rPr>
        <w:t xml:space="preserve"> </w:t>
      </w:r>
      <w:r w:rsidRPr="001D637D">
        <w:t>ID</w:t>
      </w:r>
      <w:r w:rsidRPr="001D637D">
        <w:rPr>
          <w:lang w:val="ru-RU"/>
        </w:rPr>
        <w:t xml:space="preserve">), предоставленные вашим оператором, для подключения по протоколу </w:t>
      </w:r>
      <w:r w:rsidRPr="001D637D">
        <w:t>OCPP</w:t>
      </w:r>
      <w:r w:rsidRPr="001D637D">
        <w:rPr>
          <w:lang w:val="ru-RU"/>
        </w:rPr>
        <w:t xml:space="preserve"> 1.6.</w:t>
      </w:r>
    </w:p>
    <w:p w14:paraId="539BA18F" w14:textId="4EFAFE2C" w:rsidR="004C1586" w:rsidRPr="001D637D" w:rsidRDefault="0015244C" w:rsidP="001D637D">
      <w:pPr>
        <w:pStyle w:val="a7"/>
        <w:ind w:left="360" w:firstLineChars="0" w:firstLine="0"/>
        <w:rPr>
          <w:lang w:val="ru-RU"/>
        </w:rPr>
      </w:pPr>
      <w:r>
        <w:rPr>
          <w:rFonts w:hint="eastAsia"/>
          <w:noProof/>
        </w:rPr>
        <w:lastRenderedPageBreak/>
        <w:drawing>
          <wp:inline distT="0" distB="0" distL="0" distR="0" wp14:anchorId="19768C0E" wp14:editId="69D5C996">
            <wp:extent cx="1813057" cy="4029075"/>
            <wp:effectExtent l="0" t="0" r="0" b="0"/>
            <wp:docPr id="115332680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26804" name="图片 115332680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204" cy="406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37D">
        <w:rPr>
          <w:rFonts w:hint="eastAsia"/>
          <w:noProof/>
        </w:rPr>
        <w:t xml:space="preserve">  </w:t>
      </w:r>
      <w:r w:rsidR="004C1586">
        <w:rPr>
          <w:rFonts w:hint="eastAsia"/>
          <w:noProof/>
        </w:rPr>
        <w:drawing>
          <wp:inline distT="0" distB="0" distL="0" distR="0" wp14:anchorId="7CC77749" wp14:editId="7407C9CE">
            <wp:extent cx="1808770" cy="4019550"/>
            <wp:effectExtent l="0" t="0" r="1270" b="0"/>
            <wp:docPr id="200815398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3984" name="图片 200815398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135" cy="405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518A" w14:textId="77777777" w:rsidR="00671ED6" w:rsidRPr="001D637D" w:rsidRDefault="00671ED6" w:rsidP="0015244C">
      <w:pPr>
        <w:ind w:firstLineChars="0" w:firstLine="0"/>
        <w:jc w:val="both"/>
        <w:rPr>
          <w:lang w:val="ru-RU"/>
        </w:rPr>
      </w:pPr>
    </w:p>
    <w:p w14:paraId="36142158" w14:textId="77777777" w:rsidR="00671ED6" w:rsidRPr="001D637D" w:rsidRDefault="00671ED6" w:rsidP="0015244C">
      <w:pPr>
        <w:ind w:firstLineChars="0" w:firstLine="0"/>
        <w:jc w:val="both"/>
        <w:rPr>
          <w:lang w:val="ru-RU"/>
        </w:rPr>
      </w:pPr>
    </w:p>
    <w:p w14:paraId="293D1537" w14:textId="38E5E60E" w:rsidR="00BF7CFA" w:rsidRDefault="001D637D" w:rsidP="00A0154E">
      <w:pPr>
        <w:pStyle w:val="a7"/>
        <w:numPr>
          <w:ilvl w:val="0"/>
          <w:numId w:val="23"/>
        </w:numPr>
        <w:ind w:firstLineChars="0"/>
        <w:jc w:val="left"/>
        <w:rPr>
          <w:sz w:val="32"/>
          <w:szCs w:val="32"/>
        </w:rPr>
      </w:pPr>
      <w:r w:rsidRPr="001D637D">
        <w:rPr>
          <w:b/>
          <w:bCs/>
          <w:sz w:val="32"/>
          <w:szCs w:val="32"/>
        </w:rPr>
        <w:t>Профиль</w:t>
      </w:r>
    </w:p>
    <w:p w14:paraId="2C5A604E" w14:textId="31DB87F7" w:rsidR="00685D22" w:rsidRPr="00685D22" w:rsidRDefault="00685D22" w:rsidP="00685D22">
      <w:pPr>
        <w:pStyle w:val="a7"/>
        <w:ind w:left="360" w:firstLineChars="0" w:firstLine="0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46E35BB6" wp14:editId="0C2990FC">
            <wp:extent cx="2044204" cy="4542739"/>
            <wp:effectExtent l="0" t="0" r="0" b="0"/>
            <wp:docPr id="56147850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8502" name="图片 56147850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745" cy="45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38D8" w14:textId="77777777" w:rsidR="00685D22" w:rsidRDefault="00685D22" w:rsidP="00DD1AD9">
      <w:pPr>
        <w:ind w:firstLineChars="300" w:firstLine="720"/>
        <w:jc w:val="both"/>
      </w:pPr>
    </w:p>
    <w:p w14:paraId="3C527545" w14:textId="1F77CB3B" w:rsidR="00BF7CFA" w:rsidRPr="001D637D" w:rsidRDefault="00DD1AD9" w:rsidP="00DD1AD9">
      <w:pPr>
        <w:ind w:firstLineChars="300" w:firstLine="720"/>
        <w:jc w:val="both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FFCF59" wp14:editId="59A7B477">
                <wp:simplePos x="0" y="0"/>
                <wp:positionH relativeFrom="column">
                  <wp:posOffset>257175</wp:posOffset>
                </wp:positionH>
                <wp:positionV relativeFrom="paragraph">
                  <wp:posOffset>72390</wp:posOffset>
                </wp:positionV>
                <wp:extent cx="104775" cy="95250"/>
                <wp:effectExtent l="19050" t="0" r="28575" b="19050"/>
                <wp:wrapNone/>
                <wp:docPr id="1560598519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2E6B9" id="箭头: V 形 9" o:spid="_x0000_s1026" type="#_x0000_t55" style="position:absolute;margin-left:20.25pt;margin-top:5.7pt;width:8.25pt;height:7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" adj="11782" fillcolor="#4874cb [3204]" strokecolor="#09101f [484]" strokeweight="1pt"/>
            </w:pict>
          </mc:Fallback>
        </mc:AlternateContent>
      </w:r>
      <w:r w:rsidR="001D637D" w:rsidRPr="001D637D">
        <w:rPr>
          <w:b/>
          <w:bCs/>
          <w:lang w:val="ru-RU"/>
        </w:rPr>
        <w:t>Настройки аккаунта</w:t>
      </w:r>
    </w:p>
    <w:p w14:paraId="6B9FBBFC" w14:textId="5F58E018" w:rsidR="00EB0B72" w:rsidRPr="001D637D" w:rsidRDefault="001D637D" w:rsidP="008207F2">
      <w:pPr>
        <w:ind w:firstLineChars="300" w:firstLine="720"/>
        <w:jc w:val="both"/>
        <w:rPr>
          <w:lang w:val="ru-RU"/>
        </w:rPr>
      </w:pPr>
      <w:r w:rsidRPr="001D637D">
        <w:rPr>
          <w:lang w:val="ru-RU"/>
        </w:rPr>
        <w:t xml:space="preserve">Изменение пароля учетной записи, зарегистрированной по </w:t>
      </w:r>
      <w:r w:rsidRPr="001D637D">
        <w:t>email</w:t>
      </w:r>
      <w:r w:rsidRPr="001D637D">
        <w:rPr>
          <w:lang w:val="ru-RU"/>
        </w:rPr>
        <w:t xml:space="preserve">. (Не пароль </w:t>
      </w:r>
      <w:r w:rsidRPr="001D637D">
        <w:t>Bluetooth</w:t>
      </w:r>
      <w:r w:rsidRPr="001D637D">
        <w:rPr>
          <w:lang w:val="ru-RU"/>
        </w:rPr>
        <w:t>).</w:t>
      </w:r>
      <w:r w:rsidR="00EB0B72" w:rsidRPr="001D637D">
        <w:rPr>
          <w:rFonts w:hint="eastAsia"/>
          <w:lang w:val="ru-RU"/>
        </w:rPr>
        <w:t xml:space="preserve"> </w:t>
      </w:r>
    </w:p>
    <w:p w14:paraId="5004829A" w14:textId="03029647" w:rsidR="00C45FA4" w:rsidRPr="001D637D" w:rsidRDefault="00DD1AD9" w:rsidP="00DD1AD9">
      <w:pPr>
        <w:ind w:firstLineChars="300" w:firstLine="720"/>
        <w:jc w:val="both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B7A710" wp14:editId="469BE976">
                <wp:simplePos x="0" y="0"/>
                <wp:positionH relativeFrom="column">
                  <wp:posOffset>257175</wp:posOffset>
                </wp:positionH>
                <wp:positionV relativeFrom="paragraph">
                  <wp:posOffset>51435</wp:posOffset>
                </wp:positionV>
                <wp:extent cx="104775" cy="95250"/>
                <wp:effectExtent l="19050" t="0" r="28575" b="19050"/>
                <wp:wrapNone/>
                <wp:docPr id="1560474910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78E3E" id="箭头: V 形 9" o:spid="_x0000_s1026" type="#_x0000_t55" style="position:absolute;margin-left:20.25pt;margin-top:4.05pt;width:8.25pt;height:7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" adj="11782" fillcolor="#4874cb [3204]" strokecolor="#09101f [484]" strokeweight="1pt"/>
            </w:pict>
          </mc:Fallback>
        </mc:AlternateContent>
      </w:r>
      <w:r w:rsidR="001D637D" w:rsidRPr="001D637D">
        <w:rPr>
          <w:b/>
          <w:bCs/>
          <w:lang w:val="ru-RU"/>
        </w:rPr>
        <w:t>История зарядок</w:t>
      </w:r>
    </w:p>
    <w:p w14:paraId="643B54AC" w14:textId="77777777" w:rsidR="001D637D" w:rsidRDefault="001D637D" w:rsidP="00DD1AD9">
      <w:pPr>
        <w:ind w:firstLineChars="300" w:firstLine="720"/>
        <w:jc w:val="both"/>
        <w:rPr>
          <w:lang w:val="ru-RU"/>
        </w:rPr>
      </w:pPr>
      <w:r w:rsidRPr="001D637D">
        <w:rPr>
          <w:lang w:val="ru-RU"/>
        </w:rPr>
        <w:t xml:space="preserve">Записывается только история зарядок, выполненных через </w:t>
      </w:r>
      <w:r w:rsidRPr="001D637D">
        <w:t>Wi</w:t>
      </w:r>
      <w:r w:rsidRPr="001D637D">
        <w:rPr>
          <w:lang w:val="ru-RU"/>
        </w:rPr>
        <w:t>-</w:t>
      </w:r>
      <w:r w:rsidRPr="001D637D">
        <w:t>Fi</w:t>
      </w:r>
      <w:r w:rsidRPr="001D637D">
        <w:rPr>
          <w:lang w:val="ru-RU"/>
        </w:rPr>
        <w:t xml:space="preserve"> (время, уровень заряда, </w:t>
      </w:r>
      <w:r w:rsidRPr="001D637D">
        <w:t>ID</w:t>
      </w:r>
      <w:r w:rsidRPr="001D637D">
        <w:rPr>
          <w:lang w:val="ru-RU"/>
        </w:rPr>
        <w:t xml:space="preserve"> </w:t>
      </w:r>
    </w:p>
    <w:p w14:paraId="15933AE1" w14:textId="07946D8C" w:rsidR="005E1919" w:rsidRPr="001D637D" w:rsidRDefault="001D637D" w:rsidP="00DD1AD9">
      <w:pPr>
        <w:ind w:firstLineChars="300" w:firstLine="720"/>
        <w:jc w:val="both"/>
        <w:rPr>
          <w:lang w:val="ru-RU"/>
        </w:rPr>
      </w:pPr>
      <w:r w:rsidRPr="001D637D">
        <w:rPr>
          <w:lang w:val="ru-RU"/>
        </w:rPr>
        <w:t>устройства).</w:t>
      </w:r>
    </w:p>
    <w:p w14:paraId="7BFE494B" w14:textId="77777777" w:rsidR="00A4143E" w:rsidRPr="001D637D" w:rsidRDefault="00A4143E" w:rsidP="00DD1AD9">
      <w:pPr>
        <w:ind w:firstLineChars="300" w:firstLine="720"/>
        <w:jc w:val="both"/>
        <w:rPr>
          <w:lang w:val="ru-RU"/>
        </w:rPr>
      </w:pPr>
    </w:p>
    <w:p w14:paraId="3060A315" w14:textId="5D5D1D73" w:rsidR="005E1919" w:rsidRDefault="005E1919" w:rsidP="008207F2">
      <w:pPr>
        <w:ind w:firstLineChars="0"/>
      </w:pPr>
      <w:r w:rsidRPr="005E1919">
        <w:rPr>
          <w:noProof/>
        </w:rPr>
        <w:drawing>
          <wp:inline distT="0" distB="0" distL="0" distR="0" wp14:anchorId="715F814F" wp14:editId="2B2046B3">
            <wp:extent cx="2839774" cy="2371725"/>
            <wp:effectExtent l="0" t="0" r="0" b="0"/>
            <wp:docPr id="450991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18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57752" cy="23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A09F" w14:textId="77777777" w:rsidR="00A4143E" w:rsidRDefault="00A4143E" w:rsidP="008207F2">
      <w:pPr>
        <w:ind w:firstLineChars="0"/>
      </w:pPr>
    </w:p>
    <w:p w14:paraId="0BB2C640" w14:textId="77777777" w:rsidR="00A4143E" w:rsidRDefault="00A4143E" w:rsidP="008207F2">
      <w:pPr>
        <w:ind w:firstLineChars="0"/>
      </w:pPr>
    </w:p>
    <w:p w14:paraId="74C94545" w14:textId="77777777" w:rsidR="00727021" w:rsidRDefault="00727021" w:rsidP="008207F2">
      <w:pPr>
        <w:ind w:firstLineChars="0"/>
      </w:pPr>
    </w:p>
    <w:p w14:paraId="2BCAAF8A" w14:textId="77777777" w:rsidR="00727021" w:rsidRDefault="00727021" w:rsidP="008207F2">
      <w:pPr>
        <w:ind w:firstLineChars="0"/>
      </w:pPr>
    </w:p>
    <w:p w14:paraId="05A9C0AD" w14:textId="77777777" w:rsidR="00727021" w:rsidRDefault="00727021" w:rsidP="008207F2">
      <w:pPr>
        <w:ind w:firstLineChars="0"/>
      </w:pPr>
    </w:p>
    <w:p w14:paraId="44E08BBF" w14:textId="4C1131CA" w:rsidR="001902FF" w:rsidRPr="001D637D" w:rsidRDefault="00DD1AD9" w:rsidP="00DD1AD9">
      <w:pPr>
        <w:ind w:firstLineChars="300" w:firstLine="720"/>
        <w:jc w:val="both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FFC5CFB" wp14:editId="0CCEAD78">
                <wp:simplePos x="0" y="0"/>
                <wp:positionH relativeFrom="column">
                  <wp:posOffset>257175</wp:posOffset>
                </wp:positionH>
                <wp:positionV relativeFrom="paragraph">
                  <wp:posOffset>62230</wp:posOffset>
                </wp:positionV>
                <wp:extent cx="104775" cy="95250"/>
                <wp:effectExtent l="19050" t="0" r="28575" b="19050"/>
                <wp:wrapNone/>
                <wp:docPr id="1162497275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FC5EF" id="箭头: V 形 9" o:spid="_x0000_s1026" type="#_x0000_t55" style="position:absolute;margin-left:20.25pt;margin-top:4.9pt;width:8.25pt;height: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" adj="11782" fillcolor="#4874cb [3204]" strokecolor="#09101f [484]" strokeweight="1pt"/>
            </w:pict>
          </mc:Fallback>
        </mc:AlternateContent>
      </w:r>
      <w:r w:rsidR="001D637D" w:rsidRPr="001D637D">
        <w:rPr>
          <w:b/>
          <w:bCs/>
          <w:lang w:val="ru-RU"/>
        </w:rPr>
        <w:t>История бронирований</w:t>
      </w:r>
    </w:p>
    <w:p w14:paraId="5A2DBCE1" w14:textId="77777777" w:rsidR="001D637D" w:rsidRDefault="001D637D" w:rsidP="00DD1AD9">
      <w:pPr>
        <w:ind w:firstLineChars="300" w:firstLine="720"/>
        <w:jc w:val="both"/>
        <w:rPr>
          <w:lang w:val="ru-RU"/>
        </w:rPr>
      </w:pPr>
      <w:r w:rsidRPr="001D637D">
        <w:rPr>
          <w:lang w:val="ru-RU"/>
        </w:rPr>
        <w:t xml:space="preserve">Записывается только история бронирований (однократные/повторяющиеся), выполненных </w:t>
      </w:r>
    </w:p>
    <w:p w14:paraId="75BB5B6D" w14:textId="2FC2AB2D" w:rsidR="008E1926" w:rsidRPr="001D637D" w:rsidRDefault="001D637D" w:rsidP="00DD1AD9">
      <w:pPr>
        <w:ind w:firstLineChars="300" w:firstLine="720"/>
        <w:jc w:val="both"/>
        <w:rPr>
          <w:lang w:val="ru-RU"/>
        </w:rPr>
      </w:pPr>
      <w:r w:rsidRPr="001D637D">
        <w:rPr>
          <w:lang w:val="ru-RU"/>
        </w:rPr>
        <w:t xml:space="preserve">через </w:t>
      </w:r>
      <w:r w:rsidRPr="001D637D">
        <w:t>Wi</w:t>
      </w:r>
      <w:r w:rsidRPr="001D637D">
        <w:rPr>
          <w:lang w:val="ru-RU"/>
        </w:rPr>
        <w:t>-</w:t>
      </w:r>
      <w:r w:rsidRPr="001D637D">
        <w:t>Fi</w:t>
      </w:r>
      <w:r w:rsidRPr="001D637D">
        <w:rPr>
          <w:lang w:val="ru-RU"/>
        </w:rPr>
        <w:t>.</w:t>
      </w:r>
    </w:p>
    <w:p w14:paraId="2E79D325" w14:textId="6897780B" w:rsidR="00D76464" w:rsidRDefault="00A12632" w:rsidP="00846C91">
      <w:pPr>
        <w:ind w:firstLineChars="300" w:firstLine="720"/>
      </w:pPr>
      <w:r w:rsidRPr="00A12632">
        <w:rPr>
          <w:noProof/>
        </w:rPr>
        <w:drawing>
          <wp:inline distT="0" distB="0" distL="0" distR="0" wp14:anchorId="15E534E9" wp14:editId="582D5E81">
            <wp:extent cx="2787201" cy="3019425"/>
            <wp:effectExtent l="0" t="0" r="0" b="0"/>
            <wp:docPr id="669474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745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8613" cy="303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B70E" w14:textId="1C217715" w:rsidR="00846C91" w:rsidRDefault="00095E9D" w:rsidP="00846C91">
      <w:pPr>
        <w:ind w:firstLineChars="0" w:firstLine="0"/>
        <w:jc w:val="both"/>
      </w:pPr>
      <w:r>
        <w:rPr>
          <w:rFonts w:hint="eastAsia"/>
        </w:rPr>
        <w:t xml:space="preserve">      </w:t>
      </w:r>
    </w:p>
    <w:p w14:paraId="3E5CA72C" w14:textId="28664137" w:rsidR="004F2DDE" w:rsidRDefault="004F2DDE" w:rsidP="004F2DDE">
      <w:pPr>
        <w:ind w:firstLineChars="300" w:firstLine="7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177584" wp14:editId="0377648E">
                <wp:simplePos x="0" y="0"/>
                <wp:positionH relativeFrom="column">
                  <wp:posOffset>257175</wp:posOffset>
                </wp:positionH>
                <wp:positionV relativeFrom="paragraph">
                  <wp:posOffset>62230</wp:posOffset>
                </wp:positionV>
                <wp:extent cx="104775" cy="95250"/>
                <wp:effectExtent l="19050" t="0" r="28575" b="19050"/>
                <wp:wrapNone/>
                <wp:docPr id="27646787" name="箭头: V 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B00DFE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头: V 形 9" o:spid="_x0000_s1026" type="#_x0000_t55" style="position:absolute;margin-left:20.25pt;margin-top:4.9pt;width:8.25pt;height:7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" adj="11782" fillcolor="#4874cb [3204]" strokecolor="#09101f [484]" strokeweight="1pt"/>
            </w:pict>
          </mc:Fallback>
        </mc:AlternateContent>
      </w:r>
      <w:r w:rsidR="001D637D" w:rsidRPr="001D637D">
        <w:rPr>
          <w:b/>
          <w:bCs/>
        </w:rPr>
        <w:t>Язык</w:t>
      </w:r>
    </w:p>
    <w:p w14:paraId="4C48CE19" w14:textId="01767824" w:rsidR="004F2DDE" w:rsidRDefault="001D637D" w:rsidP="001D637D">
      <w:pPr>
        <w:ind w:firstLineChars="300" w:firstLine="720"/>
        <w:jc w:val="left"/>
      </w:pPr>
      <w:bookmarkStart w:id="3" w:name="_Hlk195280579"/>
      <w:r w:rsidRPr="001D637D">
        <w:t>Доступные варианты:</w:t>
      </w:r>
      <w:bookmarkEnd w:id="3"/>
    </w:p>
    <w:p w14:paraId="0DC79C96" w14:textId="77777777" w:rsidR="001D637D" w:rsidRPr="001D637D" w:rsidRDefault="001D637D" w:rsidP="001D637D">
      <w:pPr>
        <w:ind w:firstLineChars="300" w:firstLine="720"/>
        <w:jc w:val="left"/>
        <w:rPr>
          <w:lang w:val="ru-RU"/>
        </w:rPr>
      </w:pPr>
      <w:r w:rsidRPr="001D637D">
        <w:rPr>
          <w:lang w:val="ru-RU"/>
        </w:rPr>
        <w:t xml:space="preserve">Китайский, английский, французский, испанский, русский, иврит (Израиль), португальский, </w:t>
      </w:r>
    </w:p>
    <w:p w14:paraId="3DCEE642" w14:textId="77777777" w:rsidR="001D637D" w:rsidRPr="001D637D" w:rsidRDefault="001D637D" w:rsidP="001D637D">
      <w:pPr>
        <w:ind w:firstLineChars="300" w:firstLine="720"/>
        <w:jc w:val="left"/>
        <w:rPr>
          <w:lang w:val="ru-RU"/>
        </w:rPr>
      </w:pPr>
      <w:r w:rsidRPr="001D637D">
        <w:rPr>
          <w:lang w:val="ru-RU"/>
        </w:rPr>
        <w:t>тайский, японский, итальянский, немецкий, датский, арабский, фарси.</w:t>
      </w:r>
    </w:p>
    <w:p w14:paraId="6085C652" w14:textId="49F27E89" w:rsidR="008E1926" w:rsidRPr="001D637D" w:rsidRDefault="008E1926" w:rsidP="004F2DDE">
      <w:pPr>
        <w:ind w:firstLineChars="300" w:firstLine="720"/>
        <w:jc w:val="left"/>
        <w:rPr>
          <w:lang w:val="ru-RU"/>
        </w:rPr>
      </w:pPr>
    </w:p>
    <w:p w14:paraId="04F168DF" w14:textId="6A3779EA" w:rsidR="00FF3666" w:rsidRPr="001D637D" w:rsidRDefault="001D637D" w:rsidP="00A0154E">
      <w:pPr>
        <w:pStyle w:val="a7"/>
        <w:numPr>
          <w:ilvl w:val="0"/>
          <w:numId w:val="23"/>
        </w:numPr>
        <w:ind w:firstLineChars="0"/>
        <w:jc w:val="both"/>
        <w:rPr>
          <w:lang w:val="ru-RU"/>
        </w:rPr>
      </w:pPr>
      <w:r w:rsidRPr="001D637D">
        <w:rPr>
          <w:b/>
          <w:bCs/>
          <w:sz w:val="32"/>
          <w:szCs w:val="32"/>
          <w:lang w:val="ru-RU"/>
        </w:rPr>
        <w:lastRenderedPageBreak/>
        <w:t>Обновления версий</w:t>
      </w:r>
    </w:p>
    <w:p w14:paraId="6E7B93D3" w14:textId="76CABBCE" w:rsidR="00C45FA4" w:rsidRPr="001D637D" w:rsidRDefault="001D637D" w:rsidP="00FF3666">
      <w:pPr>
        <w:jc w:val="both"/>
        <w:rPr>
          <w:lang w:val="ru-RU"/>
        </w:rPr>
      </w:pPr>
      <w:r w:rsidRPr="001D637D">
        <w:rPr>
          <w:lang w:val="ru-RU"/>
        </w:rPr>
        <w:t>Профиль → Проверить обновления.</w:t>
      </w:r>
    </w:p>
    <w:p w14:paraId="106390DB" w14:textId="6430091E" w:rsidR="00B17FFB" w:rsidRDefault="00B17FFB" w:rsidP="00FF3666">
      <w:pPr>
        <w:jc w:val="both"/>
      </w:pPr>
      <w:r w:rsidRPr="00B17FFB">
        <w:rPr>
          <w:noProof/>
        </w:rPr>
        <w:drawing>
          <wp:inline distT="0" distB="0" distL="0" distR="0" wp14:anchorId="4A90EB04" wp14:editId="4D38FCAB">
            <wp:extent cx="1817344" cy="4038600"/>
            <wp:effectExtent l="0" t="0" r="0" b="0"/>
            <wp:docPr id="17766234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80" cy="405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233D" w14:textId="77777777" w:rsidR="002169DB" w:rsidRDefault="002169DB" w:rsidP="00FF3666">
      <w:pPr>
        <w:jc w:val="both"/>
      </w:pPr>
    </w:p>
    <w:p w14:paraId="14BC04C4" w14:textId="77777777" w:rsidR="002169DB" w:rsidRDefault="002169DB" w:rsidP="00FF3666">
      <w:pPr>
        <w:jc w:val="both"/>
      </w:pPr>
    </w:p>
    <w:p w14:paraId="469465EB" w14:textId="54D7A4E8" w:rsidR="00620D90" w:rsidRPr="00620D90" w:rsidRDefault="00B31101" w:rsidP="00620D90">
      <w:pPr>
        <w:pStyle w:val="a7"/>
        <w:numPr>
          <w:ilvl w:val="0"/>
          <w:numId w:val="23"/>
        </w:numPr>
        <w:ind w:firstLineChars="0"/>
        <w:jc w:val="both"/>
        <w:rPr>
          <w:sz w:val="32"/>
          <w:szCs w:val="32"/>
        </w:rPr>
      </w:pPr>
      <w:r w:rsidRPr="00B31101">
        <w:rPr>
          <w:b/>
          <w:bCs/>
          <w:sz w:val="32"/>
          <w:szCs w:val="32"/>
        </w:rPr>
        <w:t>Часто задаваемые вопросы</w:t>
      </w:r>
    </w:p>
    <w:p w14:paraId="3D83D011" w14:textId="2247D1E9" w:rsidR="00FE584D" w:rsidRPr="00B31101" w:rsidRDefault="00B31101" w:rsidP="00FE584D">
      <w:pPr>
        <w:pStyle w:val="a7"/>
        <w:numPr>
          <w:ilvl w:val="0"/>
          <w:numId w:val="31"/>
        </w:numPr>
        <w:ind w:firstLineChars="0"/>
        <w:jc w:val="both"/>
        <w:rPr>
          <w:lang w:val="ru-RU"/>
        </w:rPr>
      </w:pPr>
      <w:r w:rsidRPr="00B31101">
        <w:rPr>
          <w:b/>
          <w:bCs/>
          <w:lang w:val="ru-RU"/>
        </w:rPr>
        <w:t>Как заряжать с нового телефона?</w:t>
      </w:r>
    </w:p>
    <w:p w14:paraId="44E40E93" w14:textId="6767D583" w:rsidR="00B31101" w:rsidRPr="00B31101" w:rsidRDefault="00B31101" w:rsidP="00B31101">
      <w:pPr>
        <w:ind w:left="360" w:firstLineChars="0" w:firstLine="0"/>
        <w:jc w:val="both"/>
        <w:rPr>
          <w:lang w:val="ru-RU"/>
        </w:rPr>
      </w:pPr>
      <w:r w:rsidRPr="00B31101">
        <w:rPr>
          <w:lang w:val="ru-RU"/>
        </w:rPr>
        <w:t xml:space="preserve">На новом телефоне можно напрямую войти в приложение, используя </w:t>
      </w:r>
      <w:r w:rsidRPr="00B31101">
        <w:t>email</w:t>
      </w:r>
      <w:r w:rsidRPr="00B31101">
        <w:rPr>
          <w:lang w:val="ru-RU"/>
        </w:rPr>
        <w:t xml:space="preserve"> и пароль, зарегистрированные при первом использовании.</w:t>
      </w:r>
    </w:p>
    <w:p w14:paraId="7C0FF118" w14:textId="77777777" w:rsidR="00B31101" w:rsidRPr="00B31101" w:rsidRDefault="00B31101" w:rsidP="00B31101">
      <w:pPr>
        <w:ind w:left="360" w:firstLineChars="0" w:firstLine="0"/>
        <w:jc w:val="both"/>
        <w:rPr>
          <w:lang w:val="ru-RU"/>
        </w:rPr>
      </w:pPr>
      <w:r w:rsidRPr="00B31101">
        <w:rPr>
          <w:lang w:val="ru-RU"/>
        </w:rPr>
        <w:t>Если вы забыли данные аккаунта, войдите в приложение на старом телефоне и отвяжите устройство (Инструкция: Список устройств → Отвязать устройство).</w:t>
      </w:r>
    </w:p>
    <w:p w14:paraId="0AA121CE" w14:textId="77777777" w:rsidR="00B31101" w:rsidRPr="00B31101" w:rsidRDefault="00B31101" w:rsidP="00B31101">
      <w:pPr>
        <w:ind w:left="360" w:firstLineChars="0" w:firstLine="0"/>
        <w:jc w:val="both"/>
        <w:rPr>
          <w:lang w:val="ru-RU"/>
        </w:rPr>
      </w:pPr>
      <w:r w:rsidRPr="00B31101">
        <w:rPr>
          <w:lang w:val="ru-RU"/>
        </w:rPr>
        <w:t xml:space="preserve">После успешной отвязки скачайте приложение на новый телефон, зарегистрируйте новый аккаунт и подключитесь по </w:t>
      </w:r>
      <w:r w:rsidRPr="00B31101">
        <w:t>Bluetooth</w:t>
      </w:r>
      <w:r w:rsidRPr="00B31101">
        <w:rPr>
          <w:lang w:val="ru-RU"/>
        </w:rPr>
        <w:t xml:space="preserve"> или </w:t>
      </w:r>
      <w:r w:rsidRPr="00B31101">
        <w:t>Wi</w:t>
      </w:r>
      <w:r w:rsidRPr="00B31101">
        <w:rPr>
          <w:lang w:val="ru-RU"/>
        </w:rPr>
        <w:t>-</w:t>
      </w:r>
      <w:r w:rsidRPr="00B31101">
        <w:t>Fi</w:t>
      </w:r>
      <w:r w:rsidRPr="00B31101">
        <w:rPr>
          <w:lang w:val="ru-RU"/>
        </w:rPr>
        <w:t xml:space="preserve"> для зарядки.</w:t>
      </w:r>
    </w:p>
    <w:p w14:paraId="629A8784" w14:textId="77777777" w:rsidR="00B31101" w:rsidRPr="00B31101" w:rsidRDefault="00B31101" w:rsidP="00B31101">
      <w:pPr>
        <w:ind w:left="360" w:firstLineChars="0" w:firstLine="0"/>
        <w:jc w:val="both"/>
        <w:rPr>
          <w:lang w:val="ru-RU"/>
        </w:rPr>
      </w:pPr>
      <w:r w:rsidRPr="00B31101">
        <w:rPr>
          <w:lang w:val="ru-RU"/>
        </w:rPr>
        <w:t>Если старый телефон утерян и отвязать устройство невозможно, предоставьте нам код устройства, и мы выполним отвязку.</w:t>
      </w:r>
    </w:p>
    <w:p w14:paraId="218EB145" w14:textId="5D4DCF2F" w:rsidR="00FE584D" w:rsidRPr="00B31101" w:rsidRDefault="00FE584D" w:rsidP="00FE584D">
      <w:pPr>
        <w:ind w:left="360" w:firstLineChars="0" w:firstLine="0"/>
        <w:jc w:val="both"/>
        <w:rPr>
          <w:rFonts w:hint="eastAsia"/>
          <w:lang w:val="ru-RU"/>
        </w:rPr>
      </w:pPr>
    </w:p>
    <w:p w14:paraId="6E819519" w14:textId="6EB9704A" w:rsidR="00620D90" w:rsidRPr="00B31101" w:rsidRDefault="00B31101" w:rsidP="008C6663">
      <w:pPr>
        <w:pStyle w:val="a7"/>
        <w:numPr>
          <w:ilvl w:val="0"/>
          <w:numId w:val="31"/>
        </w:numPr>
        <w:ind w:left="360" w:firstLineChars="0" w:firstLine="0"/>
        <w:jc w:val="both"/>
        <w:rPr>
          <w:lang w:val="ru-RU"/>
        </w:rPr>
      </w:pPr>
      <w:r w:rsidRPr="00B31101">
        <w:rPr>
          <w:b/>
          <w:bCs/>
          <w:lang w:val="ru-RU"/>
        </w:rPr>
        <w:t xml:space="preserve">Почему постоянно появляется сообщение об ошибке пароля при вводе нового пароля </w:t>
      </w:r>
      <w:r w:rsidRPr="00B31101">
        <w:rPr>
          <w:b/>
          <w:bCs/>
        </w:rPr>
        <w:t>Bluetooth</w:t>
      </w:r>
      <w:r w:rsidRPr="00B31101">
        <w:rPr>
          <w:b/>
          <w:bCs/>
          <w:lang w:val="ru-RU"/>
        </w:rPr>
        <w:t>?</w:t>
      </w:r>
    </w:p>
    <w:p w14:paraId="4DB7024F" w14:textId="315F04EA" w:rsidR="002F2154" w:rsidRDefault="00B31101" w:rsidP="002F2154">
      <w:pPr>
        <w:ind w:left="360" w:firstLineChars="0" w:firstLine="0"/>
        <w:jc w:val="both"/>
        <w:rPr>
          <w:lang w:val="ru-RU"/>
        </w:rPr>
      </w:pPr>
      <w:r w:rsidRPr="00B31101">
        <w:rPr>
          <w:lang w:val="ru-RU"/>
        </w:rPr>
        <w:t xml:space="preserve">Если вы установили пароль </w:t>
      </w:r>
      <w:r w:rsidRPr="00B31101">
        <w:t>Bluetooth</w:t>
      </w:r>
      <w:r w:rsidRPr="00B31101">
        <w:rPr>
          <w:lang w:val="ru-RU"/>
        </w:rPr>
        <w:t xml:space="preserve">, содержащий цифру </w:t>
      </w:r>
      <w:r w:rsidR="00A1628A">
        <w:rPr>
          <w:rFonts w:hint="eastAsia"/>
          <w:lang w:val="ru-RU"/>
        </w:rPr>
        <w:t>'</w:t>
      </w:r>
      <w:r w:rsidRPr="00B31101">
        <w:rPr>
          <w:lang w:val="ru-RU"/>
        </w:rPr>
        <w:t>0</w:t>
      </w:r>
      <w:r w:rsidR="00A1628A">
        <w:rPr>
          <w:rFonts w:hint="eastAsia"/>
          <w:lang w:val="ru-RU"/>
        </w:rPr>
        <w:t>'</w:t>
      </w:r>
      <w:r w:rsidRPr="00B31101">
        <w:rPr>
          <w:lang w:val="ru-RU"/>
        </w:rPr>
        <w:t>, будет появляться ошибка.</w:t>
      </w:r>
    </w:p>
    <w:p w14:paraId="63DF5175" w14:textId="3C14553E" w:rsidR="00B31101" w:rsidRPr="00B31101" w:rsidRDefault="00B31101" w:rsidP="002F2154">
      <w:pPr>
        <w:ind w:left="360" w:firstLineChars="0" w:firstLine="0"/>
        <w:jc w:val="both"/>
        <w:rPr>
          <w:lang w:val="ru-RU"/>
        </w:rPr>
      </w:pPr>
      <w:r w:rsidRPr="00B31101">
        <w:rPr>
          <w:lang w:val="ru-RU"/>
        </w:rPr>
        <w:t xml:space="preserve">Нажмите «Забыли пароль» и введите пароль сброса [******] (обратитесь к продавцу для получения пароля сброса </w:t>
      </w:r>
      <w:r w:rsidRPr="00B31101">
        <w:t>Bluetooth</w:t>
      </w:r>
      <w:r w:rsidRPr="00B31101">
        <w:rPr>
          <w:lang w:val="ru-RU"/>
        </w:rPr>
        <w:t xml:space="preserve">). После ввода пароля сброса пароль </w:t>
      </w:r>
      <w:r w:rsidRPr="00B31101">
        <w:t>Bluetooth</w:t>
      </w:r>
      <w:r w:rsidRPr="00B31101">
        <w:rPr>
          <w:lang w:val="ru-RU"/>
        </w:rPr>
        <w:t xml:space="preserve"> автоматически изменится на стандартный 123456.</w:t>
      </w:r>
    </w:p>
    <w:sectPr w:rsidR="00B31101" w:rsidRPr="00B31101" w:rsidSect="00706876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 w:code="9"/>
      <w:pgMar w:top="720" w:right="720" w:bottom="720" w:left="720" w:header="454" w:footer="45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B8B3" w14:textId="77777777" w:rsidR="008C4BAE" w:rsidRDefault="008C4BAE" w:rsidP="005B76BD">
      <w:r>
        <w:separator/>
      </w:r>
    </w:p>
  </w:endnote>
  <w:endnote w:type="continuationSeparator" w:id="0">
    <w:p w14:paraId="69FFCF2D" w14:textId="77777777" w:rsidR="008C4BAE" w:rsidRDefault="008C4BAE" w:rsidP="005B7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FC33D" w14:textId="77777777" w:rsidR="008C3334" w:rsidRDefault="008C3334" w:rsidP="005B76BD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5F9D8" w14:textId="77777777" w:rsidR="00423750" w:rsidRDefault="00000000" w:rsidP="005B76BD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D45D65" wp14:editId="690FACA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6EBA13" w14:textId="77777777" w:rsidR="00423750" w:rsidRDefault="00000000" w:rsidP="005B76BD">
                          <w:pPr>
                            <w:pStyle w:val="a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45D65"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28" type="#_x0000_t202" style="position:absolute;left:0;text-align:left;margin-left:92.8pt;margin-top:0;width:2in;height:2in;z-index:25166336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B6EBA13" w14:textId="77777777" w:rsidR="00423750" w:rsidRDefault="00000000" w:rsidP="005B76BD">
                    <w:pPr>
                      <w:pStyle w:val="a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FC35" w14:textId="77777777" w:rsidR="008C3334" w:rsidRDefault="008C3334" w:rsidP="005B76BD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AA425" w14:textId="77777777" w:rsidR="008C4BAE" w:rsidRDefault="008C4BAE" w:rsidP="005B76BD">
      <w:r>
        <w:separator/>
      </w:r>
    </w:p>
  </w:footnote>
  <w:footnote w:type="continuationSeparator" w:id="0">
    <w:p w14:paraId="38E264B0" w14:textId="77777777" w:rsidR="008C4BAE" w:rsidRDefault="008C4BAE" w:rsidP="005B7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8506" w14:textId="77777777" w:rsidR="008C3334" w:rsidRDefault="008C3334" w:rsidP="005B76BD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37C4" w14:textId="77777777" w:rsidR="00423750" w:rsidRDefault="00423750" w:rsidP="005B76BD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A7B6" w14:textId="77777777" w:rsidR="008C3334" w:rsidRDefault="008C3334" w:rsidP="005B76BD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C3322C"/>
    <w:multiLevelType w:val="singleLevel"/>
    <w:tmpl w:val="D5C3322C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29E1538"/>
    <w:multiLevelType w:val="hybridMultilevel"/>
    <w:tmpl w:val="D0E2ECB4"/>
    <w:lvl w:ilvl="0" w:tplc="EA0A00B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616C68"/>
    <w:multiLevelType w:val="hybridMultilevel"/>
    <w:tmpl w:val="3154CCE4"/>
    <w:lvl w:ilvl="0" w:tplc="E69465A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2DA6527"/>
    <w:multiLevelType w:val="multilevel"/>
    <w:tmpl w:val="A12C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D6C36"/>
    <w:multiLevelType w:val="hybridMultilevel"/>
    <w:tmpl w:val="4A6A2A04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151158EF"/>
    <w:multiLevelType w:val="hybridMultilevel"/>
    <w:tmpl w:val="EBEA19A4"/>
    <w:lvl w:ilvl="0" w:tplc="A3D83B0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9295DEB"/>
    <w:multiLevelType w:val="hybridMultilevel"/>
    <w:tmpl w:val="1E20FF2E"/>
    <w:lvl w:ilvl="0" w:tplc="03307F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1A49024C"/>
    <w:multiLevelType w:val="singleLevel"/>
    <w:tmpl w:val="1A49024C"/>
    <w:lvl w:ilvl="0">
      <w:start w:val="5"/>
      <w:numFmt w:val="decimal"/>
      <w:suff w:val="nothing"/>
      <w:lvlText w:val="%1、"/>
      <w:lvlJc w:val="left"/>
    </w:lvl>
  </w:abstractNum>
  <w:abstractNum w:abstractNumId="8" w15:restartNumberingAfterBreak="0">
    <w:nsid w:val="1AC40B8C"/>
    <w:multiLevelType w:val="hybridMultilevel"/>
    <w:tmpl w:val="FB34A64E"/>
    <w:lvl w:ilvl="0" w:tplc="B7E699A6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24BC0761"/>
    <w:multiLevelType w:val="hybridMultilevel"/>
    <w:tmpl w:val="C5E465F4"/>
    <w:lvl w:ilvl="0" w:tplc="8A52F738">
      <w:start w:val="1"/>
      <w:numFmt w:val="decimal"/>
      <w:lvlText w:val="%1."/>
      <w:lvlJc w:val="left"/>
      <w:pPr>
        <w:ind w:left="842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0" w15:restartNumberingAfterBreak="0">
    <w:nsid w:val="29474761"/>
    <w:multiLevelType w:val="hybridMultilevel"/>
    <w:tmpl w:val="88CC8942"/>
    <w:lvl w:ilvl="0" w:tplc="21BE0004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HAnsi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2FEB18E5"/>
    <w:multiLevelType w:val="multilevel"/>
    <w:tmpl w:val="81F0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473D2"/>
    <w:multiLevelType w:val="hybridMultilevel"/>
    <w:tmpl w:val="E7927630"/>
    <w:lvl w:ilvl="0" w:tplc="B0E6EDA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308220E2"/>
    <w:multiLevelType w:val="hybridMultilevel"/>
    <w:tmpl w:val="72C8D2DA"/>
    <w:lvl w:ilvl="0" w:tplc="E69465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338E1AF0"/>
    <w:multiLevelType w:val="hybridMultilevel"/>
    <w:tmpl w:val="964EB4D4"/>
    <w:lvl w:ilvl="0" w:tplc="A5E60FE2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35B10EB9"/>
    <w:multiLevelType w:val="multilevel"/>
    <w:tmpl w:val="073A9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B2048C"/>
    <w:multiLevelType w:val="hybridMultilevel"/>
    <w:tmpl w:val="8B467AFC"/>
    <w:lvl w:ilvl="0" w:tplc="99BAE25A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F6F4EFB"/>
    <w:multiLevelType w:val="hybridMultilevel"/>
    <w:tmpl w:val="EF787EE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4515D2CD"/>
    <w:multiLevelType w:val="singleLevel"/>
    <w:tmpl w:val="4515D2C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9" w15:restartNumberingAfterBreak="0">
    <w:nsid w:val="461313FB"/>
    <w:multiLevelType w:val="multilevel"/>
    <w:tmpl w:val="8DB0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23CA4"/>
    <w:multiLevelType w:val="hybridMultilevel"/>
    <w:tmpl w:val="D370F4BC"/>
    <w:lvl w:ilvl="0" w:tplc="2710F05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4828696F"/>
    <w:multiLevelType w:val="hybridMultilevel"/>
    <w:tmpl w:val="E9B8BE3A"/>
    <w:lvl w:ilvl="0" w:tplc="E7C2ADB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2" w15:restartNumberingAfterBreak="0">
    <w:nsid w:val="505345AC"/>
    <w:multiLevelType w:val="hybridMultilevel"/>
    <w:tmpl w:val="959C19DE"/>
    <w:lvl w:ilvl="0" w:tplc="D89098EC">
      <w:start w:val="1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HAnsi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3" w15:restartNumberingAfterBreak="0">
    <w:nsid w:val="54865EC7"/>
    <w:multiLevelType w:val="hybridMultilevel"/>
    <w:tmpl w:val="E3B64974"/>
    <w:lvl w:ilvl="0" w:tplc="62688DD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557A6D15"/>
    <w:multiLevelType w:val="hybridMultilevel"/>
    <w:tmpl w:val="1F52FEAE"/>
    <w:lvl w:ilvl="0" w:tplc="3AD2170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A827A5F"/>
    <w:multiLevelType w:val="hybridMultilevel"/>
    <w:tmpl w:val="A3DCAE80"/>
    <w:lvl w:ilvl="0" w:tplc="64F45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6" w15:restartNumberingAfterBreak="0">
    <w:nsid w:val="5F947288"/>
    <w:multiLevelType w:val="hybridMultilevel"/>
    <w:tmpl w:val="5D3A122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673D69AE"/>
    <w:multiLevelType w:val="hybridMultilevel"/>
    <w:tmpl w:val="130E4714"/>
    <w:lvl w:ilvl="0" w:tplc="33AA4A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B8779A6"/>
    <w:multiLevelType w:val="hybridMultilevel"/>
    <w:tmpl w:val="CBFE8C6A"/>
    <w:lvl w:ilvl="0" w:tplc="EE8AB8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6D4F34CC"/>
    <w:multiLevelType w:val="hybridMultilevel"/>
    <w:tmpl w:val="CDA2750C"/>
    <w:lvl w:ilvl="0" w:tplc="AE1E25E2">
      <w:start w:val="1"/>
      <w:numFmt w:val="decimal"/>
      <w:lvlText w:val="%1."/>
      <w:lvlJc w:val="left"/>
      <w:pPr>
        <w:ind w:left="8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9" w:hanging="440"/>
      </w:pPr>
    </w:lvl>
    <w:lvl w:ilvl="2" w:tplc="0409001B" w:tentative="1">
      <w:start w:val="1"/>
      <w:numFmt w:val="lowerRoman"/>
      <w:lvlText w:val="%3."/>
      <w:lvlJc w:val="right"/>
      <w:pPr>
        <w:ind w:left="1799" w:hanging="440"/>
      </w:pPr>
    </w:lvl>
    <w:lvl w:ilvl="3" w:tplc="0409000F" w:tentative="1">
      <w:start w:val="1"/>
      <w:numFmt w:val="decimal"/>
      <w:lvlText w:val="%4."/>
      <w:lvlJc w:val="left"/>
      <w:pPr>
        <w:ind w:left="2239" w:hanging="440"/>
      </w:pPr>
    </w:lvl>
    <w:lvl w:ilvl="4" w:tplc="04090019" w:tentative="1">
      <w:start w:val="1"/>
      <w:numFmt w:val="lowerLetter"/>
      <w:lvlText w:val="%5)"/>
      <w:lvlJc w:val="left"/>
      <w:pPr>
        <w:ind w:left="2679" w:hanging="440"/>
      </w:pPr>
    </w:lvl>
    <w:lvl w:ilvl="5" w:tplc="0409001B" w:tentative="1">
      <w:start w:val="1"/>
      <w:numFmt w:val="lowerRoman"/>
      <w:lvlText w:val="%6."/>
      <w:lvlJc w:val="right"/>
      <w:pPr>
        <w:ind w:left="3119" w:hanging="440"/>
      </w:pPr>
    </w:lvl>
    <w:lvl w:ilvl="6" w:tplc="0409000F" w:tentative="1">
      <w:start w:val="1"/>
      <w:numFmt w:val="decimal"/>
      <w:lvlText w:val="%7."/>
      <w:lvlJc w:val="left"/>
      <w:pPr>
        <w:ind w:left="3559" w:hanging="440"/>
      </w:pPr>
    </w:lvl>
    <w:lvl w:ilvl="7" w:tplc="04090019" w:tentative="1">
      <w:start w:val="1"/>
      <w:numFmt w:val="lowerLetter"/>
      <w:lvlText w:val="%8)"/>
      <w:lvlJc w:val="left"/>
      <w:pPr>
        <w:ind w:left="3999" w:hanging="440"/>
      </w:pPr>
    </w:lvl>
    <w:lvl w:ilvl="8" w:tplc="0409001B" w:tentative="1">
      <w:start w:val="1"/>
      <w:numFmt w:val="lowerRoman"/>
      <w:lvlText w:val="%9."/>
      <w:lvlJc w:val="right"/>
      <w:pPr>
        <w:ind w:left="4439" w:hanging="440"/>
      </w:pPr>
    </w:lvl>
  </w:abstractNum>
  <w:abstractNum w:abstractNumId="30" w15:restartNumberingAfterBreak="0">
    <w:nsid w:val="77041A30"/>
    <w:multiLevelType w:val="hybridMultilevel"/>
    <w:tmpl w:val="634015B2"/>
    <w:lvl w:ilvl="0" w:tplc="4A88C5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77BC3A50"/>
    <w:multiLevelType w:val="hybridMultilevel"/>
    <w:tmpl w:val="90801A0E"/>
    <w:lvl w:ilvl="0" w:tplc="A0160DC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A613946"/>
    <w:multiLevelType w:val="hybridMultilevel"/>
    <w:tmpl w:val="12E89A16"/>
    <w:lvl w:ilvl="0" w:tplc="EED4F09A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B2102BE"/>
    <w:multiLevelType w:val="hybridMultilevel"/>
    <w:tmpl w:val="8EEA30F6"/>
    <w:lvl w:ilvl="0" w:tplc="BC8CC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4" w15:restartNumberingAfterBreak="0">
    <w:nsid w:val="7DE80078"/>
    <w:multiLevelType w:val="hybridMultilevel"/>
    <w:tmpl w:val="72C8D2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428081672">
    <w:abstractNumId w:val="18"/>
  </w:num>
  <w:num w:numId="2" w16cid:durableId="1771006182">
    <w:abstractNumId w:val="0"/>
  </w:num>
  <w:num w:numId="3" w16cid:durableId="848451671">
    <w:abstractNumId w:val="7"/>
  </w:num>
  <w:num w:numId="4" w16cid:durableId="1801221477">
    <w:abstractNumId w:val="1"/>
  </w:num>
  <w:num w:numId="5" w16cid:durableId="992373507">
    <w:abstractNumId w:val="27"/>
  </w:num>
  <w:num w:numId="6" w16cid:durableId="326641301">
    <w:abstractNumId w:val="29"/>
  </w:num>
  <w:num w:numId="7" w16cid:durableId="2102992921">
    <w:abstractNumId w:val="16"/>
  </w:num>
  <w:num w:numId="8" w16cid:durableId="1738016558">
    <w:abstractNumId w:val="4"/>
  </w:num>
  <w:num w:numId="9" w16cid:durableId="1551453440">
    <w:abstractNumId w:val="17"/>
  </w:num>
  <w:num w:numId="10" w16cid:durableId="125239474">
    <w:abstractNumId w:val="8"/>
  </w:num>
  <w:num w:numId="11" w16cid:durableId="904560090">
    <w:abstractNumId w:val="26"/>
  </w:num>
  <w:num w:numId="12" w16cid:durableId="1764301044">
    <w:abstractNumId w:val="13"/>
  </w:num>
  <w:num w:numId="13" w16cid:durableId="988873286">
    <w:abstractNumId w:val="34"/>
  </w:num>
  <w:num w:numId="14" w16cid:durableId="725027517">
    <w:abstractNumId w:val="2"/>
  </w:num>
  <w:num w:numId="15" w16cid:durableId="38938891">
    <w:abstractNumId w:val="10"/>
  </w:num>
  <w:num w:numId="16" w16cid:durableId="1040519411">
    <w:abstractNumId w:val="22"/>
  </w:num>
  <w:num w:numId="17" w16cid:durableId="1872719358">
    <w:abstractNumId w:val="21"/>
  </w:num>
  <w:num w:numId="18" w16cid:durableId="83696022">
    <w:abstractNumId w:val="5"/>
  </w:num>
  <w:num w:numId="19" w16cid:durableId="1510868492">
    <w:abstractNumId w:val="30"/>
  </w:num>
  <w:num w:numId="20" w16cid:durableId="497036911">
    <w:abstractNumId w:val="24"/>
  </w:num>
  <w:num w:numId="21" w16cid:durableId="1150294716">
    <w:abstractNumId w:val="12"/>
  </w:num>
  <w:num w:numId="22" w16cid:durableId="1637761263">
    <w:abstractNumId w:val="31"/>
  </w:num>
  <w:num w:numId="23" w16cid:durableId="1271161630">
    <w:abstractNumId w:val="32"/>
  </w:num>
  <w:num w:numId="24" w16cid:durableId="1733776610">
    <w:abstractNumId w:val="25"/>
  </w:num>
  <w:num w:numId="25" w16cid:durableId="826287925">
    <w:abstractNumId w:val="14"/>
  </w:num>
  <w:num w:numId="26" w16cid:durableId="1272130947">
    <w:abstractNumId w:val="23"/>
  </w:num>
  <w:num w:numId="27" w16cid:durableId="100686022">
    <w:abstractNumId w:val="33"/>
  </w:num>
  <w:num w:numId="28" w16cid:durableId="993605870">
    <w:abstractNumId w:val="9"/>
  </w:num>
  <w:num w:numId="29" w16cid:durableId="883636891">
    <w:abstractNumId w:val="6"/>
  </w:num>
  <w:num w:numId="30" w16cid:durableId="1318802777">
    <w:abstractNumId w:val="28"/>
  </w:num>
  <w:num w:numId="31" w16cid:durableId="320694772">
    <w:abstractNumId w:val="20"/>
  </w:num>
  <w:num w:numId="32" w16cid:durableId="845444643">
    <w:abstractNumId w:val="3"/>
  </w:num>
  <w:num w:numId="33" w16cid:durableId="1245841868">
    <w:abstractNumId w:val="19"/>
  </w:num>
  <w:num w:numId="34" w16cid:durableId="1665429008">
    <w:abstractNumId w:val="15"/>
  </w:num>
  <w:num w:numId="35" w16cid:durableId="13581944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gyZDdkZmQyMDQwYWE4ODFiNzY1ZmNiMDAyNDVjYTgifQ=="/>
  </w:docVars>
  <w:rsids>
    <w:rsidRoot w:val="33CD2942"/>
    <w:rsid w:val="00002068"/>
    <w:rsid w:val="000028DD"/>
    <w:rsid w:val="00005F75"/>
    <w:rsid w:val="00006316"/>
    <w:rsid w:val="00006A65"/>
    <w:rsid w:val="00007365"/>
    <w:rsid w:val="000136DB"/>
    <w:rsid w:val="0001453F"/>
    <w:rsid w:val="0002135B"/>
    <w:rsid w:val="000230E4"/>
    <w:rsid w:val="00024FF7"/>
    <w:rsid w:val="0002518A"/>
    <w:rsid w:val="00026787"/>
    <w:rsid w:val="00045BA0"/>
    <w:rsid w:val="0006008F"/>
    <w:rsid w:val="0006016E"/>
    <w:rsid w:val="000611E7"/>
    <w:rsid w:val="000615F0"/>
    <w:rsid w:val="00063D09"/>
    <w:rsid w:val="0006737A"/>
    <w:rsid w:val="0007642D"/>
    <w:rsid w:val="000773C8"/>
    <w:rsid w:val="00080E08"/>
    <w:rsid w:val="000829B5"/>
    <w:rsid w:val="000843FD"/>
    <w:rsid w:val="00093F86"/>
    <w:rsid w:val="00095E9D"/>
    <w:rsid w:val="000A1832"/>
    <w:rsid w:val="000A64C0"/>
    <w:rsid w:val="000B6846"/>
    <w:rsid w:val="000C42E1"/>
    <w:rsid w:val="000C47A8"/>
    <w:rsid w:val="000C75AE"/>
    <w:rsid w:val="000C7A16"/>
    <w:rsid w:val="000D1321"/>
    <w:rsid w:val="000D3339"/>
    <w:rsid w:val="000D77E8"/>
    <w:rsid w:val="000E0EFB"/>
    <w:rsid w:val="000E5D11"/>
    <w:rsid w:val="000F5EA8"/>
    <w:rsid w:val="0010415E"/>
    <w:rsid w:val="00110461"/>
    <w:rsid w:val="00113DAA"/>
    <w:rsid w:val="00125609"/>
    <w:rsid w:val="001509E9"/>
    <w:rsid w:val="00151979"/>
    <w:rsid w:val="0015244C"/>
    <w:rsid w:val="00174762"/>
    <w:rsid w:val="00176D05"/>
    <w:rsid w:val="00186CBA"/>
    <w:rsid w:val="001902FF"/>
    <w:rsid w:val="00194A05"/>
    <w:rsid w:val="0019646B"/>
    <w:rsid w:val="001B01A2"/>
    <w:rsid w:val="001B1A13"/>
    <w:rsid w:val="001B1F51"/>
    <w:rsid w:val="001B212F"/>
    <w:rsid w:val="001C0478"/>
    <w:rsid w:val="001C4538"/>
    <w:rsid w:val="001C4897"/>
    <w:rsid w:val="001C6905"/>
    <w:rsid w:val="001D5122"/>
    <w:rsid w:val="001D5ECA"/>
    <w:rsid w:val="001D637D"/>
    <w:rsid w:val="001E2299"/>
    <w:rsid w:val="001E5249"/>
    <w:rsid w:val="00212FF4"/>
    <w:rsid w:val="00213A35"/>
    <w:rsid w:val="002169DB"/>
    <w:rsid w:val="00224493"/>
    <w:rsid w:val="002312F7"/>
    <w:rsid w:val="002360E3"/>
    <w:rsid w:val="00256B37"/>
    <w:rsid w:val="002575C9"/>
    <w:rsid w:val="00267CF2"/>
    <w:rsid w:val="00277476"/>
    <w:rsid w:val="00293EC7"/>
    <w:rsid w:val="002A135B"/>
    <w:rsid w:val="002A2A09"/>
    <w:rsid w:val="002A3310"/>
    <w:rsid w:val="002B3703"/>
    <w:rsid w:val="002B6CF7"/>
    <w:rsid w:val="002C3C16"/>
    <w:rsid w:val="002C5CEB"/>
    <w:rsid w:val="002D05E3"/>
    <w:rsid w:val="002D0F13"/>
    <w:rsid w:val="002D6E1B"/>
    <w:rsid w:val="002E276B"/>
    <w:rsid w:val="002E3353"/>
    <w:rsid w:val="002F2154"/>
    <w:rsid w:val="002F2B5C"/>
    <w:rsid w:val="00303443"/>
    <w:rsid w:val="00304F35"/>
    <w:rsid w:val="00315E2A"/>
    <w:rsid w:val="00316875"/>
    <w:rsid w:val="00317CE0"/>
    <w:rsid w:val="00323B41"/>
    <w:rsid w:val="003244C0"/>
    <w:rsid w:val="00327A81"/>
    <w:rsid w:val="00332632"/>
    <w:rsid w:val="00337797"/>
    <w:rsid w:val="0033786E"/>
    <w:rsid w:val="00340627"/>
    <w:rsid w:val="00343F60"/>
    <w:rsid w:val="00350713"/>
    <w:rsid w:val="0035490B"/>
    <w:rsid w:val="00356DF9"/>
    <w:rsid w:val="00362751"/>
    <w:rsid w:val="00363C18"/>
    <w:rsid w:val="003661A8"/>
    <w:rsid w:val="00370E27"/>
    <w:rsid w:val="00371EFF"/>
    <w:rsid w:val="003721FE"/>
    <w:rsid w:val="00385114"/>
    <w:rsid w:val="00390F39"/>
    <w:rsid w:val="00393608"/>
    <w:rsid w:val="00394442"/>
    <w:rsid w:val="0039456E"/>
    <w:rsid w:val="00395F55"/>
    <w:rsid w:val="003A214A"/>
    <w:rsid w:val="003A651B"/>
    <w:rsid w:val="003B0C05"/>
    <w:rsid w:val="003B679E"/>
    <w:rsid w:val="003C10ED"/>
    <w:rsid w:val="003C494C"/>
    <w:rsid w:val="003D24E8"/>
    <w:rsid w:val="003D7AE1"/>
    <w:rsid w:val="003E2732"/>
    <w:rsid w:val="003E695B"/>
    <w:rsid w:val="003E7BDC"/>
    <w:rsid w:val="003F21B6"/>
    <w:rsid w:val="003F4055"/>
    <w:rsid w:val="003F4B9F"/>
    <w:rsid w:val="003F51A3"/>
    <w:rsid w:val="00400842"/>
    <w:rsid w:val="00404ADA"/>
    <w:rsid w:val="00405137"/>
    <w:rsid w:val="00405A7E"/>
    <w:rsid w:val="00423750"/>
    <w:rsid w:val="00445B4C"/>
    <w:rsid w:val="00452B81"/>
    <w:rsid w:val="00460EDD"/>
    <w:rsid w:val="0046269E"/>
    <w:rsid w:val="004674BA"/>
    <w:rsid w:val="00472CD6"/>
    <w:rsid w:val="00473325"/>
    <w:rsid w:val="00476956"/>
    <w:rsid w:val="004850C5"/>
    <w:rsid w:val="004907E0"/>
    <w:rsid w:val="0049353D"/>
    <w:rsid w:val="00494869"/>
    <w:rsid w:val="004A54A3"/>
    <w:rsid w:val="004B10D5"/>
    <w:rsid w:val="004C1586"/>
    <w:rsid w:val="004F079F"/>
    <w:rsid w:val="004F2DDE"/>
    <w:rsid w:val="004F32FD"/>
    <w:rsid w:val="004F5E4F"/>
    <w:rsid w:val="0050273D"/>
    <w:rsid w:val="00505E8A"/>
    <w:rsid w:val="00520405"/>
    <w:rsid w:val="00523693"/>
    <w:rsid w:val="00525C38"/>
    <w:rsid w:val="005279EC"/>
    <w:rsid w:val="00527C9E"/>
    <w:rsid w:val="00534E77"/>
    <w:rsid w:val="005456CF"/>
    <w:rsid w:val="00547709"/>
    <w:rsid w:val="005478E7"/>
    <w:rsid w:val="00562B3D"/>
    <w:rsid w:val="00563721"/>
    <w:rsid w:val="005667C8"/>
    <w:rsid w:val="00567ED3"/>
    <w:rsid w:val="0057383B"/>
    <w:rsid w:val="00595496"/>
    <w:rsid w:val="005960D3"/>
    <w:rsid w:val="005A46BF"/>
    <w:rsid w:val="005A47F5"/>
    <w:rsid w:val="005A5050"/>
    <w:rsid w:val="005B76BD"/>
    <w:rsid w:val="005E13A7"/>
    <w:rsid w:val="005E1919"/>
    <w:rsid w:val="005E5B8F"/>
    <w:rsid w:val="005E7C3B"/>
    <w:rsid w:val="005F3DA5"/>
    <w:rsid w:val="00600599"/>
    <w:rsid w:val="00603471"/>
    <w:rsid w:val="00613C6B"/>
    <w:rsid w:val="00615ADB"/>
    <w:rsid w:val="006163D9"/>
    <w:rsid w:val="00620D90"/>
    <w:rsid w:val="00621B69"/>
    <w:rsid w:val="0062201F"/>
    <w:rsid w:val="006239EE"/>
    <w:rsid w:val="006416BB"/>
    <w:rsid w:val="00642907"/>
    <w:rsid w:val="00642A57"/>
    <w:rsid w:val="00642C7F"/>
    <w:rsid w:val="00647018"/>
    <w:rsid w:val="00652FA4"/>
    <w:rsid w:val="006537B8"/>
    <w:rsid w:val="00660727"/>
    <w:rsid w:val="00662E56"/>
    <w:rsid w:val="0066320F"/>
    <w:rsid w:val="00671ED6"/>
    <w:rsid w:val="00677289"/>
    <w:rsid w:val="00680EBB"/>
    <w:rsid w:val="00682927"/>
    <w:rsid w:val="00685D22"/>
    <w:rsid w:val="006A02D3"/>
    <w:rsid w:val="006A186F"/>
    <w:rsid w:val="006A5B92"/>
    <w:rsid w:val="006A621C"/>
    <w:rsid w:val="006A70F2"/>
    <w:rsid w:val="006B2907"/>
    <w:rsid w:val="006C3001"/>
    <w:rsid w:val="006E0665"/>
    <w:rsid w:val="006E2213"/>
    <w:rsid w:val="006E51C3"/>
    <w:rsid w:val="006F2954"/>
    <w:rsid w:val="00700A4A"/>
    <w:rsid w:val="00706876"/>
    <w:rsid w:val="00710662"/>
    <w:rsid w:val="00710DD6"/>
    <w:rsid w:val="007142B3"/>
    <w:rsid w:val="00714E6D"/>
    <w:rsid w:val="00716C57"/>
    <w:rsid w:val="00725673"/>
    <w:rsid w:val="00727021"/>
    <w:rsid w:val="007333BB"/>
    <w:rsid w:val="007369E7"/>
    <w:rsid w:val="00737C98"/>
    <w:rsid w:val="00742596"/>
    <w:rsid w:val="00755FA1"/>
    <w:rsid w:val="00757CD2"/>
    <w:rsid w:val="00764155"/>
    <w:rsid w:val="00766909"/>
    <w:rsid w:val="00770488"/>
    <w:rsid w:val="00770AFD"/>
    <w:rsid w:val="007762A2"/>
    <w:rsid w:val="0077782E"/>
    <w:rsid w:val="0078065F"/>
    <w:rsid w:val="0078766F"/>
    <w:rsid w:val="00790C13"/>
    <w:rsid w:val="00795619"/>
    <w:rsid w:val="00795F0A"/>
    <w:rsid w:val="00796E0F"/>
    <w:rsid w:val="00797B4F"/>
    <w:rsid w:val="007C3990"/>
    <w:rsid w:val="007E05B3"/>
    <w:rsid w:val="008010FD"/>
    <w:rsid w:val="0080180C"/>
    <w:rsid w:val="008052F9"/>
    <w:rsid w:val="008104F0"/>
    <w:rsid w:val="00811263"/>
    <w:rsid w:val="008116F6"/>
    <w:rsid w:val="00815B2A"/>
    <w:rsid w:val="008200FE"/>
    <w:rsid w:val="008207F2"/>
    <w:rsid w:val="0083201A"/>
    <w:rsid w:val="00843DAA"/>
    <w:rsid w:val="00843FD1"/>
    <w:rsid w:val="0084497B"/>
    <w:rsid w:val="00846C91"/>
    <w:rsid w:val="0085261F"/>
    <w:rsid w:val="0085726A"/>
    <w:rsid w:val="00867332"/>
    <w:rsid w:val="00870D31"/>
    <w:rsid w:val="00872503"/>
    <w:rsid w:val="00873872"/>
    <w:rsid w:val="00873976"/>
    <w:rsid w:val="0088117A"/>
    <w:rsid w:val="008875C1"/>
    <w:rsid w:val="008915EF"/>
    <w:rsid w:val="00892187"/>
    <w:rsid w:val="00892CAB"/>
    <w:rsid w:val="008959B1"/>
    <w:rsid w:val="008A0F38"/>
    <w:rsid w:val="008A4351"/>
    <w:rsid w:val="008A646F"/>
    <w:rsid w:val="008A7B55"/>
    <w:rsid w:val="008B7091"/>
    <w:rsid w:val="008B7CA5"/>
    <w:rsid w:val="008C3334"/>
    <w:rsid w:val="008C4BAE"/>
    <w:rsid w:val="008C700F"/>
    <w:rsid w:val="008E0767"/>
    <w:rsid w:val="008E1926"/>
    <w:rsid w:val="008E1AE1"/>
    <w:rsid w:val="008E3F7F"/>
    <w:rsid w:val="008E5F37"/>
    <w:rsid w:val="008F0C61"/>
    <w:rsid w:val="008F2D15"/>
    <w:rsid w:val="008F41DB"/>
    <w:rsid w:val="008F4274"/>
    <w:rsid w:val="008F54DF"/>
    <w:rsid w:val="008F6BB4"/>
    <w:rsid w:val="009010DD"/>
    <w:rsid w:val="00907416"/>
    <w:rsid w:val="00907565"/>
    <w:rsid w:val="00920096"/>
    <w:rsid w:val="0092150A"/>
    <w:rsid w:val="00923696"/>
    <w:rsid w:val="00925C3B"/>
    <w:rsid w:val="00930E6E"/>
    <w:rsid w:val="00933994"/>
    <w:rsid w:val="00935E59"/>
    <w:rsid w:val="00945123"/>
    <w:rsid w:val="00953CCD"/>
    <w:rsid w:val="009730AB"/>
    <w:rsid w:val="00976405"/>
    <w:rsid w:val="009807C4"/>
    <w:rsid w:val="00984F9C"/>
    <w:rsid w:val="009854B0"/>
    <w:rsid w:val="009918FE"/>
    <w:rsid w:val="00993934"/>
    <w:rsid w:val="009A1BEC"/>
    <w:rsid w:val="009B128E"/>
    <w:rsid w:val="009B3D82"/>
    <w:rsid w:val="009C0629"/>
    <w:rsid w:val="009C22D6"/>
    <w:rsid w:val="009C45ED"/>
    <w:rsid w:val="009D01F4"/>
    <w:rsid w:val="009D54B1"/>
    <w:rsid w:val="009D5C38"/>
    <w:rsid w:val="009E21DE"/>
    <w:rsid w:val="009E4222"/>
    <w:rsid w:val="009F22EF"/>
    <w:rsid w:val="009F6C08"/>
    <w:rsid w:val="009F6D1E"/>
    <w:rsid w:val="00A0154E"/>
    <w:rsid w:val="00A01BB4"/>
    <w:rsid w:val="00A0612B"/>
    <w:rsid w:val="00A10A52"/>
    <w:rsid w:val="00A12632"/>
    <w:rsid w:val="00A12C5A"/>
    <w:rsid w:val="00A1628A"/>
    <w:rsid w:val="00A23A2E"/>
    <w:rsid w:val="00A23A7B"/>
    <w:rsid w:val="00A2413A"/>
    <w:rsid w:val="00A4143E"/>
    <w:rsid w:val="00A436B9"/>
    <w:rsid w:val="00A51A67"/>
    <w:rsid w:val="00A7181A"/>
    <w:rsid w:val="00A73610"/>
    <w:rsid w:val="00A8190D"/>
    <w:rsid w:val="00A8451E"/>
    <w:rsid w:val="00A90D29"/>
    <w:rsid w:val="00A92D6A"/>
    <w:rsid w:val="00A964C5"/>
    <w:rsid w:val="00AA01A8"/>
    <w:rsid w:val="00AA2186"/>
    <w:rsid w:val="00AA5650"/>
    <w:rsid w:val="00AB03F3"/>
    <w:rsid w:val="00AB272E"/>
    <w:rsid w:val="00AC3F06"/>
    <w:rsid w:val="00AC7C0E"/>
    <w:rsid w:val="00AD022C"/>
    <w:rsid w:val="00AD099F"/>
    <w:rsid w:val="00AD28A9"/>
    <w:rsid w:val="00AD2E2D"/>
    <w:rsid w:val="00AD4D32"/>
    <w:rsid w:val="00AD5208"/>
    <w:rsid w:val="00AD659C"/>
    <w:rsid w:val="00AD7380"/>
    <w:rsid w:val="00AE64CF"/>
    <w:rsid w:val="00AE7F37"/>
    <w:rsid w:val="00AF1B51"/>
    <w:rsid w:val="00AF2962"/>
    <w:rsid w:val="00B023A0"/>
    <w:rsid w:val="00B12A4D"/>
    <w:rsid w:val="00B13D92"/>
    <w:rsid w:val="00B141B5"/>
    <w:rsid w:val="00B17FFB"/>
    <w:rsid w:val="00B24CCE"/>
    <w:rsid w:val="00B3065E"/>
    <w:rsid w:val="00B31101"/>
    <w:rsid w:val="00B44EB3"/>
    <w:rsid w:val="00B57425"/>
    <w:rsid w:val="00B60CC1"/>
    <w:rsid w:val="00B636B6"/>
    <w:rsid w:val="00B738A2"/>
    <w:rsid w:val="00B859D5"/>
    <w:rsid w:val="00BB0963"/>
    <w:rsid w:val="00BB5A26"/>
    <w:rsid w:val="00BB705F"/>
    <w:rsid w:val="00BD5C12"/>
    <w:rsid w:val="00BE56CA"/>
    <w:rsid w:val="00BE7B29"/>
    <w:rsid w:val="00BF7CFA"/>
    <w:rsid w:val="00C14A6A"/>
    <w:rsid w:val="00C23228"/>
    <w:rsid w:val="00C35F8A"/>
    <w:rsid w:val="00C3600F"/>
    <w:rsid w:val="00C45710"/>
    <w:rsid w:val="00C45FA4"/>
    <w:rsid w:val="00C50C5D"/>
    <w:rsid w:val="00C62AB1"/>
    <w:rsid w:val="00C64788"/>
    <w:rsid w:val="00C71988"/>
    <w:rsid w:val="00C740CB"/>
    <w:rsid w:val="00C8312E"/>
    <w:rsid w:val="00C84349"/>
    <w:rsid w:val="00C920E0"/>
    <w:rsid w:val="00CA0614"/>
    <w:rsid w:val="00CA1427"/>
    <w:rsid w:val="00CA1C2A"/>
    <w:rsid w:val="00CA2EA0"/>
    <w:rsid w:val="00CA5864"/>
    <w:rsid w:val="00CB396D"/>
    <w:rsid w:val="00CC1A4B"/>
    <w:rsid w:val="00CC6EDB"/>
    <w:rsid w:val="00CE059A"/>
    <w:rsid w:val="00CE1801"/>
    <w:rsid w:val="00D0118C"/>
    <w:rsid w:val="00D05E28"/>
    <w:rsid w:val="00D07980"/>
    <w:rsid w:val="00D17E9F"/>
    <w:rsid w:val="00D24EF9"/>
    <w:rsid w:val="00D25845"/>
    <w:rsid w:val="00D30C13"/>
    <w:rsid w:val="00D36E4E"/>
    <w:rsid w:val="00D41A70"/>
    <w:rsid w:val="00D423F4"/>
    <w:rsid w:val="00D46995"/>
    <w:rsid w:val="00D520DF"/>
    <w:rsid w:val="00D556B6"/>
    <w:rsid w:val="00D55A6A"/>
    <w:rsid w:val="00D6143B"/>
    <w:rsid w:val="00D6252C"/>
    <w:rsid w:val="00D646E6"/>
    <w:rsid w:val="00D7420E"/>
    <w:rsid w:val="00D76464"/>
    <w:rsid w:val="00D81FB7"/>
    <w:rsid w:val="00D860FE"/>
    <w:rsid w:val="00D8691B"/>
    <w:rsid w:val="00D91F8A"/>
    <w:rsid w:val="00DA7E70"/>
    <w:rsid w:val="00DC18BF"/>
    <w:rsid w:val="00DD1923"/>
    <w:rsid w:val="00DD1AD9"/>
    <w:rsid w:val="00DE6AA1"/>
    <w:rsid w:val="00E00349"/>
    <w:rsid w:val="00E01D16"/>
    <w:rsid w:val="00E0767C"/>
    <w:rsid w:val="00E14582"/>
    <w:rsid w:val="00E147C3"/>
    <w:rsid w:val="00E200BC"/>
    <w:rsid w:val="00E20B24"/>
    <w:rsid w:val="00E5249B"/>
    <w:rsid w:val="00E544A3"/>
    <w:rsid w:val="00E54E76"/>
    <w:rsid w:val="00E65B14"/>
    <w:rsid w:val="00E65D0E"/>
    <w:rsid w:val="00E66A5B"/>
    <w:rsid w:val="00E723DA"/>
    <w:rsid w:val="00E75852"/>
    <w:rsid w:val="00E770CE"/>
    <w:rsid w:val="00E8130E"/>
    <w:rsid w:val="00E946B0"/>
    <w:rsid w:val="00EB0B72"/>
    <w:rsid w:val="00EB6058"/>
    <w:rsid w:val="00EB7A21"/>
    <w:rsid w:val="00ED184E"/>
    <w:rsid w:val="00ED45C7"/>
    <w:rsid w:val="00ED7B7F"/>
    <w:rsid w:val="00ED7DDA"/>
    <w:rsid w:val="00EF06ED"/>
    <w:rsid w:val="00EF44C3"/>
    <w:rsid w:val="00EF5274"/>
    <w:rsid w:val="00EF6840"/>
    <w:rsid w:val="00F01C74"/>
    <w:rsid w:val="00F057C7"/>
    <w:rsid w:val="00F07216"/>
    <w:rsid w:val="00F12DF5"/>
    <w:rsid w:val="00F17B7C"/>
    <w:rsid w:val="00F21FF2"/>
    <w:rsid w:val="00F22E0A"/>
    <w:rsid w:val="00F23AC0"/>
    <w:rsid w:val="00F313C0"/>
    <w:rsid w:val="00F31816"/>
    <w:rsid w:val="00F33682"/>
    <w:rsid w:val="00F37AA9"/>
    <w:rsid w:val="00F51E45"/>
    <w:rsid w:val="00F521D6"/>
    <w:rsid w:val="00F52BDA"/>
    <w:rsid w:val="00F602F1"/>
    <w:rsid w:val="00F72EE5"/>
    <w:rsid w:val="00F773A6"/>
    <w:rsid w:val="00F81E75"/>
    <w:rsid w:val="00F90CE5"/>
    <w:rsid w:val="00F94730"/>
    <w:rsid w:val="00F95987"/>
    <w:rsid w:val="00F9622C"/>
    <w:rsid w:val="00FA27EE"/>
    <w:rsid w:val="00FA4FA8"/>
    <w:rsid w:val="00FA7DF1"/>
    <w:rsid w:val="00FB1077"/>
    <w:rsid w:val="00FC0401"/>
    <w:rsid w:val="00FC48FD"/>
    <w:rsid w:val="00FD2ACE"/>
    <w:rsid w:val="00FE029F"/>
    <w:rsid w:val="00FE4746"/>
    <w:rsid w:val="00FE584D"/>
    <w:rsid w:val="00FF3666"/>
    <w:rsid w:val="00FF49D2"/>
    <w:rsid w:val="00FF4BB3"/>
    <w:rsid w:val="00FF793B"/>
    <w:rsid w:val="08933BCB"/>
    <w:rsid w:val="0AEA670C"/>
    <w:rsid w:val="0AFE5F82"/>
    <w:rsid w:val="131A6243"/>
    <w:rsid w:val="1E46217A"/>
    <w:rsid w:val="218554D7"/>
    <w:rsid w:val="22C9158A"/>
    <w:rsid w:val="24FC0999"/>
    <w:rsid w:val="33CD2942"/>
    <w:rsid w:val="3475045B"/>
    <w:rsid w:val="34EB13B6"/>
    <w:rsid w:val="35317740"/>
    <w:rsid w:val="358023E0"/>
    <w:rsid w:val="36B54591"/>
    <w:rsid w:val="3B0741CA"/>
    <w:rsid w:val="410C3998"/>
    <w:rsid w:val="45006CCD"/>
    <w:rsid w:val="47E72957"/>
    <w:rsid w:val="495D23E2"/>
    <w:rsid w:val="51F35C89"/>
    <w:rsid w:val="52A52A5C"/>
    <w:rsid w:val="55B82B92"/>
    <w:rsid w:val="5C10501D"/>
    <w:rsid w:val="5EB71074"/>
    <w:rsid w:val="62F27B03"/>
    <w:rsid w:val="63D33D1D"/>
    <w:rsid w:val="678A011A"/>
    <w:rsid w:val="688375D9"/>
    <w:rsid w:val="6D2C7656"/>
    <w:rsid w:val="70CE7706"/>
    <w:rsid w:val="74E56857"/>
    <w:rsid w:val="7F4B287C"/>
    <w:rsid w:val="7FC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083ED82"/>
  <w15:docId w15:val="{A4952BCC-C24B-4323-A6E8-1C179EDA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nhideWhenUsed="1" w:qFormat="1"/>
    <w:lsdException w:name="heading 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unhideWhenUsed/>
    <w:qFormat/>
    <w:rsid w:val="005B76BD"/>
    <w:pPr>
      <w:widowControl w:val="0"/>
      <w:ind w:firstLineChars="200" w:firstLine="480"/>
      <w:jc w:val="center"/>
    </w:pPr>
    <w:rPr>
      <w:rFonts w:asciiTheme="majorHAnsi" w:eastAsiaTheme="majorEastAsia" w:hAnsiTheme="majorHAnsi" w:cstheme="majorHAnsi"/>
      <w:color w:val="000000" w:themeColor="text1"/>
      <w:kern w:val="2"/>
      <w:sz w:val="24"/>
      <w:szCs w:val="24"/>
    </w:rPr>
  </w:style>
  <w:style w:type="paragraph" w:styleId="1">
    <w:name w:val="heading 1"/>
    <w:basedOn w:val="a"/>
    <w:next w:val="a"/>
    <w:autoRedefine/>
    <w:unhideWhenUsed/>
    <w:qFormat/>
    <w:rsid w:val="00652FA4"/>
    <w:pPr>
      <w:keepNext/>
      <w:keepLines/>
      <w:spacing w:before="340" w:after="330" w:line="576" w:lineRule="auto"/>
      <w:ind w:firstLine="640"/>
      <w:outlineLvl w:val="0"/>
    </w:pPr>
    <w:rPr>
      <w:bCs/>
      <w:kern w:val="44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5">
    <w:name w:val="Normal (Web)"/>
    <w:basedOn w:val="a"/>
    <w:autoRedefine/>
    <w:qFormat/>
  </w:style>
  <w:style w:type="character" w:styleId="a6">
    <w:name w:val="Hyperlink"/>
    <w:basedOn w:val="a0"/>
    <w:autoRedefine/>
    <w:qFormat/>
    <w:rPr>
      <w:color w:val="0000FF"/>
      <w:u w:val="single"/>
    </w:rPr>
  </w:style>
  <w:style w:type="paragraph" w:styleId="a7">
    <w:name w:val="List Paragraph"/>
    <w:basedOn w:val="a"/>
    <w:uiPriority w:val="99"/>
    <w:unhideWhenUsed/>
    <w:rsid w:val="00795F0A"/>
    <w:pPr>
      <w:ind w:firstLine="420"/>
    </w:pPr>
  </w:style>
  <w:style w:type="paragraph" w:customStyle="1" w:styleId="ds-markdown-paragraph">
    <w:name w:val="ds-markdown-paragraph"/>
    <w:basedOn w:val="a"/>
    <w:rsid w:val="000C47A8"/>
    <w:pPr>
      <w:widowControl/>
      <w:spacing w:before="100" w:beforeAutospacing="1" w:after="100" w:afterAutospacing="1"/>
      <w:ind w:firstLineChars="0" w:firstLine="0"/>
      <w:jc w:val="left"/>
    </w:pPr>
    <w:rPr>
      <w:rFonts w:ascii="宋体" w:eastAsia="宋体" w:hAnsi="宋体" w:cs="宋体"/>
      <w:color w:val="auto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4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8.png"/><Relationship Id="rId50" Type="http://schemas.openxmlformats.org/officeDocument/2006/relationships/image" Target="media/image41.jpe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image" Target="media/image32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s.apple.com/cn/app/wegoodcharger/id6466698087" TargetMode="External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3" Type="http://schemas.openxmlformats.org/officeDocument/2006/relationships/image" Target="media/image44.jpe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footer" Target="footer2.xml"/><Relationship Id="rId61" Type="http://schemas.openxmlformats.org/officeDocument/2006/relationships/theme" Target="theme/theme1.xml"/><Relationship Id="rId10" Type="http://schemas.openxmlformats.org/officeDocument/2006/relationships/hyperlink" Target="https://ev.weguyun.com/device/downUrl" TargetMode="External"/><Relationship Id="rId19" Type="http://schemas.openxmlformats.org/officeDocument/2006/relationships/image" Target="media/image10.jp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4.jpeg"/><Relationship Id="rId48" Type="http://schemas.openxmlformats.org/officeDocument/2006/relationships/image" Target="media/image39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2.jpe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3843</TotalTime>
  <Pages>13</Pages>
  <Words>1508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WPS_1664089030</dc:creator>
  <cp:lastModifiedBy>2239990923@qq.com</cp:lastModifiedBy>
  <cp:revision>268</cp:revision>
  <cp:lastPrinted>2025-10-23T01:36:00Z</cp:lastPrinted>
  <dcterms:created xsi:type="dcterms:W3CDTF">2025-04-16T03:44:00Z</dcterms:created>
  <dcterms:modified xsi:type="dcterms:W3CDTF">2026-01-15T03:42:00Z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D471927C6B2A41B5BE938689049F5DE7_13</vt:lpwstr>
  </property>
</Properties>
</file>