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0A34A" w14:textId="01707308" w:rsidR="00423750" w:rsidRPr="00652FA4" w:rsidRDefault="008C3334" w:rsidP="00652FA4">
      <w:pPr>
        <w:pStyle w:val="1"/>
      </w:pPr>
      <w:bookmarkStart w:id="0" w:name="_Hlk195106298"/>
      <w:proofErr w:type="spellStart"/>
      <w:r w:rsidRPr="00652FA4">
        <w:t>WeGoodCharger</w:t>
      </w:r>
      <w:proofErr w:type="spellEnd"/>
      <w:r w:rsidRPr="00652FA4">
        <w:t xml:space="preserve"> </w:t>
      </w:r>
      <w:r w:rsidR="00AE64CF">
        <w:rPr>
          <w:rFonts w:hint="eastAsia"/>
        </w:rPr>
        <w:t xml:space="preserve">APP </w:t>
      </w:r>
      <w:r w:rsidRPr="00652FA4">
        <w:t>User Manual</w:t>
      </w:r>
    </w:p>
    <w:bookmarkEnd w:id="0"/>
    <w:p w14:paraId="7F050A69" w14:textId="74CDAC43" w:rsidR="00D36E4E" w:rsidRPr="001E2299" w:rsidRDefault="008C3334" w:rsidP="005B76BD">
      <w:pPr>
        <w:pStyle w:val="a7"/>
        <w:numPr>
          <w:ilvl w:val="0"/>
          <w:numId w:val="7"/>
        </w:numPr>
        <w:ind w:firstLineChars="0"/>
        <w:jc w:val="left"/>
        <w:rPr>
          <w:sz w:val="32"/>
          <w:szCs w:val="32"/>
        </w:rPr>
      </w:pPr>
      <w:r w:rsidRPr="001E2299">
        <w:rPr>
          <w:sz w:val="32"/>
          <w:szCs w:val="32"/>
        </w:rPr>
        <w:t>Download</w:t>
      </w:r>
      <w:r w:rsidR="00D36E4E" w:rsidRPr="001E2299">
        <w:rPr>
          <w:rFonts w:hint="eastAsia"/>
          <w:sz w:val="32"/>
          <w:szCs w:val="32"/>
        </w:rPr>
        <w:t xml:space="preserve"> the </w:t>
      </w:r>
      <w:r w:rsidR="00F72EE5" w:rsidRPr="001E2299">
        <w:rPr>
          <w:sz w:val="32"/>
          <w:szCs w:val="32"/>
        </w:rPr>
        <w:t>"</w:t>
      </w:r>
      <w:proofErr w:type="spellStart"/>
      <w:r w:rsidR="00F72EE5" w:rsidRPr="001E2299">
        <w:rPr>
          <w:sz w:val="32"/>
          <w:szCs w:val="32"/>
        </w:rPr>
        <w:t>WeGoodCharger</w:t>
      </w:r>
      <w:proofErr w:type="spellEnd"/>
      <w:r w:rsidR="00F72EE5" w:rsidRPr="001E2299">
        <w:rPr>
          <w:sz w:val="32"/>
          <w:szCs w:val="32"/>
        </w:rPr>
        <w:t>"</w:t>
      </w:r>
      <w:r w:rsidR="00F72EE5">
        <w:rPr>
          <w:rFonts w:hint="eastAsia"/>
          <w:sz w:val="32"/>
          <w:szCs w:val="32"/>
        </w:rPr>
        <w:t xml:space="preserve"> </w:t>
      </w:r>
      <w:r w:rsidR="00D36E4E" w:rsidRPr="001E2299">
        <w:rPr>
          <w:rFonts w:hint="eastAsia"/>
          <w:sz w:val="32"/>
          <w:szCs w:val="32"/>
        </w:rPr>
        <w:t xml:space="preserve">APP </w:t>
      </w:r>
    </w:p>
    <w:p w14:paraId="137E08C3" w14:textId="3ED91B3A" w:rsidR="00423750" w:rsidRDefault="008F41DB" w:rsidP="00757CD2">
      <w:pPr>
        <w:ind w:firstLineChars="150" w:firstLine="360"/>
        <w:jc w:val="left"/>
      </w:pPr>
      <w:r w:rsidRPr="008F41DB">
        <w:t>You can scan the QR code with your browser to download.</w:t>
      </w:r>
    </w:p>
    <w:p w14:paraId="6522EE17" w14:textId="796CD51E" w:rsidR="00423750" w:rsidRDefault="00E770CE" w:rsidP="005B76BD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C325B18" wp14:editId="6EC1BFC8">
                <wp:simplePos x="0" y="0"/>
                <wp:positionH relativeFrom="column">
                  <wp:posOffset>342900</wp:posOffset>
                </wp:positionH>
                <wp:positionV relativeFrom="paragraph">
                  <wp:posOffset>2038350</wp:posOffset>
                </wp:positionV>
                <wp:extent cx="1857375" cy="2857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6EEFA" w14:textId="7D887570" w:rsidR="00423750" w:rsidRDefault="00525C38" w:rsidP="005B76BD">
                            <w:r w:rsidRPr="008F41DB">
                              <w:t>Android download QR</w:t>
                            </w:r>
                            <w:r w:rsidR="008C3334" w:rsidRPr="008C3334"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25B18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27pt;margin-top:160.5pt;width:146.25pt;height:2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WtjTQIAAPUEAAAOAAAAZHJzL2Uyb0RvYy54bWysVEuP2jAQvlfqf7B8LwEWli0irCgrqkqo&#10;uyqtejaOTaw6Htc2JPTX79gJj2572aqXZOz55vXNjGf3TaXJQTivwOR00OtTIgyHQpldTr99Xb27&#10;o8QHZgqmwYicHoWn9/O3b2a1nYohlKAL4Qg6MX5a25yWIdhplnleior5HlhhUCnBVSzg0e2ywrEa&#10;vVc6G/b7t1kNrrAOuPAebx9aJZ0n/1IKHh6l9CIQnVPMLaSvS99t/GbzGZvuHLOl4l0a7B+yqJgy&#10;GPTs6oEFRvZO/eGqUtyBBxl6HKoMpFRcpBqwmkH/RTWbklmRakFyvD3T5P+fW/75sLFPjoTmAzTY&#10;wEhIbf3U42Wsp5Guin/MlKAeKTyeaRNNIDwa3Y0nN5MxJRx1QzyME6/Zxdo6Hz4KqEgUcuqwLYkt&#10;dlj7gBEReoLEYAZWSuvUGm1IndPbG3T5mwYttEHDS65JCkctIk6bL0ISVaSU40UaKLHUjhwYjgLj&#10;XJiQqk2eEB1REsO+xrDDR1ORhu01xmeLFBlMOBtXyoBL9b5Iu/hxSlm2+BMDbd2RgtBsm66HWyiO&#10;2FoH7dR7y1cK+V8zH56YwzHHbuLqhkf8SA3IM3QSJSW4X3+7j3icPtRSUuPa5NT/3DMnKNGfDM7l&#10;+8FoFPcsHUbjyRAP7lqzvdaYfbUEbMcAHwnLkxjxQZ9E6aD6jhu+iFFRxQzH2DkNJ3EZ2mXGF4KL&#10;xSKBcLMsC2uzsTy6jvQaWOwDSJWGLdLUctPRh7uVZrB7B+LyXp8T6vJazZ8BAAD//wMAUEsDBBQA&#10;BgAIAAAAIQDlNR5x4gAAAAoBAAAPAAAAZHJzL2Rvd25yZXYueG1sTI9BS8NAEIXvgv9hmYI3u2na&#10;hBKzKSVQBNFDay/eJtlpEprdjdltG/31jie9vcc83nwv30ymF1cafeesgsU8AkG2drqzjYLj++5x&#10;DcIHtBp7Z0nBF3nYFPd3OWba3eyerofQCC6xPkMFbQhDJqWvWzLo524gy7eTGw0GtmMj9Yg3Lje9&#10;jKMolQY7yx9aHKhsqT4fLkbBS7l7w30Vm/V3Xz6/nrbD5/EjUephNm2fQASawl8YfvEZHQpmqtzF&#10;ai96BcmKpwQFy3jBggPLVZqAqFikaQSyyOX/CcUPAAAA//8DAFBLAQItABQABgAIAAAAIQC2gziS&#10;/gAAAOEBAAATAAAAAAAAAAAAAAAAAAAAAABbQ29udGVudF9UeXBlc10ueG1sUEsBAi0AFAAGAAgA&#10;AAAhADj9If/WAAAAlAEAAAsAAAAAAAAAAAAAAAAALwEAAF9yZWxzLy5yZWxzUEsBAi0AFAAGAAgA&#10;AAAhAM3Ja2NNAgAA9QQAAA4AAAAAAAAAAAAAAAAALgIAAGRycy9lMm9Eb2MueG1sUEsBAi0AFAAG&#10;AAgAAAAhAOU1HnHiAAAACgEAAA8AAAAAAAAAAAAAAAAApwQAAGRycy9kb3ducmV2LnhtbFBLBQYA&#10;AAAABAAEAPMAAAC2BQAAAAA=&#10;" filled="f" stroked="f" strokeweight=".5pt">
                <v:textbox>
                  <w:txbxContent>
                    <w:p w14:paraId="1BD6EEFA" w14:textId="7D887570" w:rsidR="00423750" w:rsidRDefault="00525C38" w:rsidP="005B76BD">
                      <w:r w:rsidRPr="008F41DB">
                        <w:t>Android download QR</w:t>
                      </w:r>
                      <w:r w:rsidR="008C3334" w:rsidRPr="008C3334"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5B18EB" wp14:editId="592F55F3">
                <wp:simplePos x="0" y="0"/>
                <wp:positionH relativeFrom="column">
                  <wp:posOffset>3038475</wp:posOffset>
                </wp:positionH>
                <wp:positionV relativeFrom="paragraph">
                  <wp:posOffset>2019300</wp:posOffset>
                </wp:positionV>
                <wp:extent cx="1905635" cy="314325"/>
                <wp:effectExtent l="0" t="0" r="0" b="952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E53F1" w14:textId="401A615B" w:rsidR="00423750" w:rsidRDefault="00525C38" w:rsidP="005B76BD">
                            <w:r w:rsidRPr="008F41DB">
                              <w:t>Apple download QR</w:t>
                            </w:r>
                            <w:r w:rsidRPr="00525C38"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18EB" id="文本框 8" o:spid="_x0000_s1027" type="#_x0000_t202" style="position:absolute;left:0;text-align:left;margin-left:239.25pt;margin-top:159pt;width:150.05pt;height:24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3nWwIAACQFAAAOAAAAZHJzL2Uyb0RvYy54bWysVN+P0zAMfkfif4jyztr9Orhp3WnsNIR0&#10;4k4MxHOWJmtEGockWzv+epx06wbcyyFeUqe2P9uf7czv2lqTg3BegSnocJBTIgyHUpldQb9+Wb95&#10;R4kPzJRMgxEFPQpP7xavX80bOxMjqECXwhEEMX7W2IJWIdhZlnleiZr5AVhhUCnB1Szg1e2y0rEG&#10;0WudjfL8JmvAldYBF97j3/tOSRcJX0rBw6OUXgSiC4q5hXS6dG7jmS3mbLZzzFaKn9Jg/5BFzZTB&#10;oD3UPQuM7J36C6pW3IEHGQYc6gykVFykGrCaYf5HNZuKWZFqQXK87Wny/w+Wfzps7JMjoX0PLTYw&#10;EtJYP/P4M9bTSlfHL2ZKUI8UHnvaRBsIj063+fRmPKWEo248nIxH0wiTXbyt8+GDgJpEoaAO25LY&#10;YocHHzrTs0kM5kGrcq20Tpc4CmKlHTkwbKIOKUcE/81KG9IUFLPIE7CB6N4ha4O5XGpKUjhqEcG1&#10;+SwkUWUq7ZlojHNh+ojJOlpJBH+J48k+uoo0lC9x7j1SZDChd66VAZfqTftyIan8fiZJdvZnBrq6&#10;IwWh3bZY+FXLt1AecRIcdEviLV8rbNcD8+GJOdwKbD5uenjEQ2pAuuEkUVKB+/nc/2iPw4paShrc&#10;soL6H3vmBCX6o8Exvh1OJnEt02UyfTvCi7vWbK81Zl+vAGdgiG+K5UmM9kGfRemg/oYPwjJGRRUz&#10;HGMXNJzFVeh2Hx8ULpbLZISLaFl4MBvLI3Rk2cByH0CqNJuRrY6bE4u4imm6T89G3PXre7K6PG6L&#10;XwAAAP//AwBQSwMEFAAGAAgAAAAhAEup7hPiAAAACwEAAA8AAABkcnMvZG93bnJldi54bWxMj01P&#10;hDAQhu8m/odmTLwYt6wIJUjZGONHsjeXXY23Lq1ApFNCu4D/3vGkx5l58s7zFpvF9mwyo+8cSliv&#10;ImAGa6c7bCTsq6frDJgPCrXqHRoJ38bDpjw/K1Su3YyvZtqFhlEI+lxJaEMYcs593Rqr/MoNBun2&#10;6UarAo1jw/WoZgq3Pb+JopRb1SF9aNVgHlpTf+1OVsLHVfO+9cvzYY6TeHh8mSrxpispLy+W+ztg&#10;wSzhD4ZffVKHkpyO7oTas17CrcgSQiXE64xKESFElgI70iYVCfCy4P87lD8AAAD//wMAUEsBAi0A&#10;FAAGAAgAAAAhALaDOJL+AAAA4QEAABMAAAAAAAAAAAAAAAAAAAAAAFtDb250ZW50X1R5cGVzXS54&#10;bWxQSwECLQAUAAYACAAAACEAOP0h/9YAAACUAQAACwAAAAAAAAAAAAAAAAAvAQAAX3JlbHMvLnJl&#10;bHNQSwECLQAUAAYACAAAACEArZGd51sCAAAkBQAADgAAAAAAAAAAAAAAAAAuAgAAZHJzL2Uyb0Rv&#10;Yy54bWxQSwECLQAUAAYACAAAACEAS6nuE+IAAAALAQAADwAAAAAAAAAAAAAAAAC1BAAAZHJzL2Rv&#10;d25yZXYueG1sUEsFBgAAAAAEAAQA8wAAAMQFAAAAAA==&#10;" fillcolor="white [3201]" stroked="f" strokeweight=".5pt">
                <v:textbox>
                  <w:txbxContent>
                    <w:p w14:paraId="1DEE53F1" w14:textId="401A615B" w:rsidR="00423750" w:rsidRDefault="00525C38" w:rsidP="005B76BD">
                      <w:r w:rsidRPr="008F41DB">
                        <w:t>Apple download QR</w:t>
                      </w:r>
                      <w:r w:rsidRPr="00525C38"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114300" distR="114300" wp14:anchorId="44955595" wp14:editId="30010441">
            <wp:extent cx="1960880" cy="1912620"/>
            <wp:effectExtent l="0" t="0" r="1270" b="11430"/>
            <wp:docPr id="5" name="图片 5" descr="4886e00dc626944f705486d127cb9bd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886e00dc626944f705486d127cb9bd4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320D0443" wp14:editId="38693F3B">
            <wp:extent cx="2063750" cy="1984375"/>
            <wp:effectExtent l="0" t="0" r="12700" b="15875"/>
            <wp:docPr id="3" name="图片 3" descr="00602b9f74a01cb5e1e11f8fcab2aa9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602b9f74a01cb5e1e11f8fcab2aa98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814CC9D" w14:textId="77777777" w:rsidR="00423750" w:rsidRDefault="00000000" w:rsidP="005B76BD">
      <w:pPr>
        <w:jc w:val="left"/>
      </w:pPr>
      <w:r>
        <w:rPr>
          <w:rFonts w:hint="eastAsia"/>
        </w:rPr>
        <w:t xml:space="preserve">  </w:t>
      </w:r>
    </w:p>
    <w:p w14:paraId="0D23DDC2" w14:textId="77777777" w:rsidR="00D36E4E" w:rsidRDefault="00D36E4E" w:rsidP="005B76BD">
      <w:pPr>
        <w:jc w:val="left"/>
      </w:pPr>
    </w:p>
    <w:p w14:paraId="0EB5C944" w14:textId="7668F962" w:rsidR="008F41DB" w:rsidRDefault="008F41DB" w:rsidP="00757CD2">
      <w:pPr>
        <w:ind w:firstLineChars="150" w:firstLine="360"/>
        <w:jc w:val="left"/>
      </w:pPr>
      <w:r w:rsidRPr="008F41DB">
        <w:t>You can also copy the link to your browser</w:t>
      </w:r>
      <w:r w:rsidR="00D36E4E">
        <w:rPr>
          <w:rFonts w:hint="eastAsia"/>
        </w:rPr>
        <w:t xml:space="preserve"> </w:t>
      </w:r>
      <w:r w:rsidR="00D36E4E" w:rsidRPr="00D36E4E">
        <w:t>to download</w:t>
      </w:r>
      <w:r w:rsidR="00D36E4E">
        <w:rPr>
          <w:rFonts w:hint="eastAsia"/>
        </w:rPr>
        <w:t>:</w:t>
      </w:r>
    </w:p>
    <w:p w14:paraId="350BA3D0" w14:textId="3434137F" w:rsidR="009C0629" w:rsidRDefault="009C0629" w:rsidP="005B76BD">
      <w:pPr>
        <w:ind w:firstLine="482"/>
        <w:jc w:val="left"/>
      </w:pPr>
      <w:r w:rsidRPr="00873976">
        <w:rPr>
          <w:b/>
          <w:bCs/>
        </w:rPr>
        <w:t>Android</w:t>
      </w:r>
      <w:r w:rsidRPr="009C0629">
        <w:t xml:space="preserve"> phones can copy links to the browser to download</w:t>
      </w:r>
    </w:p>
    <w:p w14:paraId="3BFDE7CF" w14:textId="77777777" w:rsidR="00423750" w:rsidRPr="008F41DB" w:rsidRDefault="00423750" w:rsidP="005B76BD">
      <w:pPr>
        <w:jc w:val="left"/>
      </w:pPr>
      <w:hyperlink r:id="rId10" w:history="1">
        <w:r w:rsidRPr="008F41DB">
          <w:rPr>
            <w:rStyle w:val="a6"/>
            <w:rFonts w:ascii="新宋体" w:eastAsia="新宋体" w:hAnsi="新宋体" w:cs="新宋体" w:hint="eastAsia"/>
            <w:color w:val="0070C0"/>
          </w:rPr>
          <w:t>https://ev.weguyun.com/device/downUrl</w:t>
        </w:r>
      </w:hyperlink>
    </w:p>
    <w:p w14:paraId="16B2C94B" w14:textId="77777777" w:rsidR="00423750" w:rsidRDefault="00423750" w:rsidP="005B76BD">
      <w:pPr>
        <w:jc w:val="left"/>
      </w:pPr>
    </w:p>
    <w:p w14:paraId="5C6B927F" w14:textId="77777777" w:rsidR="009C0629" w:rsidRDefault="009C0629" w:rsidP="005B76BD">
      <w:pPr>
        <w:ind w:firstLine="482"/>
        <w:jc w:val="left"/>
      </w:pPr>
      <w:r w:rsidRPr="00873976">
        <w:rPr>
          <w:b/>
          <w:bCs/>
        </w:rPr>
        <w:t>Apple</w:t>
      </w:r>
      <w:r w:rsidRPr="009C0629">
        <w:t xml:space="preserve"> phones need to search and download "</w:t>
      </w:r>
      <w:proofErr w:type="spellStart"/>
      <w:r w:rsidRPr="009C0629">
        <w:t>WeGoodCharger</w:t>
      </w:r>
      <w:proofErr w:type="spellEnd"/>
      <w:r w:rsidRPr="009C0629">
        <w:t>" in the app store</w:t>
      </w:r>
    </w:p>
    <w:p w14:paraId="48146DD2" w14:textId="0BF8A200" w:rsidR="00423750" w:rsidRPr="008F41DB" w:rsidRDefault="00423750" w:rsidP="005B76BD">
      <w:pPr>
        <w:jc w:val="left"/>
      </w:pPr>
      <w:hyperlink r:id="rId11" w:history="1">
        <w:r w:rsidRPr="008F41DB">
          <w:rPr>
            <w:rStyle w:val="a6"/>
            <w:rFonts w:ascii="新宋体" w:eastAsia="新宋体" w:hAnsi="新宋体" w:cs="新宋体" w:hint="eastAsia"/>
            <w:color w:val="0070C0"/>
          </w:rPr>
          <w:t>https://apps.apple.com/cn/app/wegoodcharger/id6466698087</w:t>
        </w:r>
      </w:hyperlink>
    </w:p>
    <w:p w14:paraId="52C5DBC4" w14:textId="77777777" w:rsidR="00423750" w:rsidRPr="00873976" w:rsidRDefault="00423750" w:rsidP="005B76BD">
      <w:pPr>
        <w:jc w:val="left"/>
      </w:pPr>
    </w:p>
    <w:p w14:paraId="0B8CDD2D" w14:textId="77777777" w:rsidR="00423750" w:rsidRDefault="00423750" w:rsidP="005B76BD">
      <w:pPr>
        <w:jc w:val="left"/>
      </w:pPr>
    </w:p>
    <w:p w14:paraId="3773F8E9" w14:textId="77777777" w:rsidR="009854B0" w:rsidRDefault="0006008F" w:rsidP="005B76BD">
      <w:pPr>
        <w:jc w:val="left"/>
      </w:pPr>
      <w:bookmarkStart w:id="1" w:name="_Hlk195106035"/>
      <w:r w:rsidRPr="0006008F">
        <w:t>Note:</w:t>
      </w:r>
      <w:r w:rsidR="008F41DB">
        <w:rPr>
          <w:rFonts w:hint="eastAsia"/>
        </w:rPr>
        <w:t xml:space="preserve"> </w:t>
      </w:r>
    </w:p>
    <w:p w14:paraId="310C864F" w14:textId="4821700F" w:rsidR="00E200BC" w:rsidRDefault="00E200BC" w:rsidP="00E200BC">
      <w:pPr>
        <w:ind w:firstLineChars="350" w:firstLine="84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A81A34" wp14:editId="43005A44">
                <wp:simplePos x="0" y="0"/>
                <wp:positionH relativeFrom="column">
                  <wp:posOffset>314325</wp:posOffset>
                </wp:positionH>
                <wp:positionV relativeFrom="paragraph">
                  <wp:posOffset>62865</wp:posOffset>
                </wp:positionV>
                <wp:extent cx="114300" cy="85725"/>
                <wp:effectExtent l="19050" t="0" r="19050" b="28575"/>
                <wp:wrapNone/>
                <wp:docPr id="1897798002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A7F8B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箭头: V 形 4" o:spid="_x0000_s1026" type="#_x0000_t55" style="position:absolute;margin-left:24.75pt;margin-top:4.95pt;width:9pt;height:6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D454qF3QAAAAYBAAAPAAAAZHJzL2Rvd25yZXYueG1sTI5R&#10;S8MwFIXfBf9DuIIv4hJnnbY2HTJRGIi4KYJvWXPXVJub0mRb/fden/TxcA7f+cr56DuxxyG2gTRc&#10;TBQIpDrYlhoNb68P5zcgYjJkTRcINXxjhHl1fFSawoYDrXC/To1gCMXCaHAp9YWUsXboTZyEHom7&#10;bRi8SRyHRtrBHBjuOzlVaia9aYkfnOlx4bD+Wu+8BqTtuHj8eFL18uxdrcLz/UvmPrU+PRnvbkEk&#10;HNPfGH71WR0qdtqEHdkoOg1ZfsVLDXkOguvZNceNhullBrIq5X/96gcAAP//AwBQSwECLQAUAAYA&#10;CAAAACEAtoM4kv4AAADhAQAAEwAAAAAAAAAAAAAAAAAAAAAAW0NvbnRlbnRfVHlwZXNdLnhtbFBL&#10;AQItABQABgAIAAAAIQA4/SH/1gAAAJQBAAALAAAAAAAAAAAAAAAAAC8BAABfcmVscy8ucmVsc1BL&#10;AQItABQABgAIAAAAIQC3s9A4XAIAABQFAAAOAAAAAAAAAAAAAAAAAC4CAABkcnMvZTJvRG9jLnht&#10;bFBLAQItABQABgAIAAAAIQD454qF3QAAAAYBAAAPAAAAAAAAAAAAAAAAALYEAABkcnMvZG93bnJl&#10;di54bWxQSwUGAAAAAAQABADzAAAAwAUAAAAA&#10;" adj="13500" fillcolor="#4874cb [3204]" strokecolor="#09101f [484]" strokeweight="1pt"/>
            </w:pict>
          </mc:Fallback>
        </mc:AlternateContent>
      </w:r>
      <w:r w:rsidRPr="00E200BC">
        <w:t>Please allow and trust this application when downloading.</w:t>
      </w:r>
    </w:p>
    <w:p w14:paraId="09305598" w14:textId="66CC568E" w:rsidR="00797B4F" w:rsidRDefault="00E65B14" w:rsidP="00E65B14">
      <w:pPr>
        <w:ind w:firstLineChars="350" w:firstLine="84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E3DD250" wp14:editId="70B81443">
                <wp:simplePos x="0" y="0"/>
                <wp:positionH relativeFrom="column">
                  <wp:posOffset>314325</wp:posOffset>
                </wp:positionH>
                <wp:positionV relativeFrom="paragraph">
                  <wp:posOffset>62865</wp:posOffset>
                </wp:positionV>
                <wp:extent cx="114300" cy="85725"/>
                <wp:effectExtent l="19050" t="0" r="19050" b="28575"/>
                <wp:wrapNone/>
                <wp:docPr id="996019047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55DD4" id="箭头: V 形 4" o:spid="_x0000_s1026" type="#_x0000_t55" style="position:absolute;margin-left:24.75pt;margin-top:4.95pt;width:9pt;height: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D454qF3QAAAAYBAAAPAAAAZHJzL2Rvd25yZXYueG1sTI5R&#10;S8MwFIXfBf9DuIIv4hJnnbY2HTJRGIi4KYJvWXPXVJub0mRb/fden/TxcA7f+cr56DuxxyG2gTRc&#10;TBQIpDrYlhoNb68P5zcgYjJkTRcINXxjhHl1fFSawoYDrXC/To1gCMXCaHAp9YWUsXboTZyEHom7&#10;bRi8SRyHRtrBHBjuOzlVaia9aYkfnOlx4bD+Wu+8BqTtuHj8eFL18uxdrcLz/UvmPrU+PRnvbkEk&#10;HNPfGH71WR0qdtqEHdkoOg1ZfsVLDXkOguvZNceNhullBrIq5X/96gcAAP//AwBQSwECLQAUAAYA&#10;CAAAACEAtoM4kv4AAADhAQAAEwAAAAAAAAAAAAAAAAAAAAAAW0NvbnRlbnRfVHlwZXNdLnhtbFBL&#10;AQItABQABgAIAAAAIQA4/SH/1gAAAJQBAAALAAAAAAAAAAAAAAAAAC8BAABfcmVscy8ucmVsc1BL&#10;AQItABQABgAIAAAAIQC3s9A4XAIAABQFAAAOAAAAAAAAAAAAAAAAAC4CAABkcnMvZTJvRG9jLnht&#10;bFBLAQItABQABgAIAAAAIQD454qF3QAAAAYBAAAPAAAAAAAAAAAAAAAAALYEAABkcnMvZG93bnJl&#10;di54bWxQSwUGAAAAAAQABADzAAAAwAUAAAAA&#10;" adj="13500" fillcolor="#4874cb [3204]" strokecolor="#09101f [484]" strokeweight="1pt"/>
            </w:pict>
          </mc:Fallback>
        </mc:AlternateContent>
      </w:r>
      <w:r w:rsidR="00797B4F" w:rsidRPr="00797B4F">
        <w:t xml:space="preserve">If the download is blocked by Google Play, please try uninstalling Google Play and re downloading </w:t>
      </w:r>
    </w:p>
    <w:p w14:paraId="2A0FE711" w14:textId="3ABAF822" w:rsidR="00E147C3" w:rsidRDefault="00797B4F" w:rsidP="00E65B14">
      <w:pPr>
        <w:ind w:firstLineChars="350" w:firstLine="840"/>
        <w:jc w:val="left"/>
      </w:pPr>
      <w:proofErr w:type="spellStart"/>
      <w:r w:rsidRPr="00797B4F">
        <w:t>WeGoodCharger</w:t>
      </w:r>
      <w:proofErr w:type="spellEnd"/>
    </w:p>
    <w:p w14:paraId="6EFE377C" w14:textId="77777777" w:rsidR="00267CF2" w:rsidRDefault="00E65B14" w:rsidP="00B12A4D">
      <w:pPr>
        <w:ind w:firstLineChars="350" w:firstLine="84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C00611" wp14:editId="2A9E7602">
                <wp:simplePos x="0" y="0"/>
                <wp:positionH relativeFrom="column">
                  <wp:posOffset>314325</wp:posOffset>
                </wp:positionH>
                <wp:positionV relativeFrom="paragraph">
                  <wp:posOffset>65405</wp:posOffset>
                </wp:positionV>
                <wp:extent cx="114300" cy="85725"/>
                <wp:effectExtent l="19050" t="0" r="19050" b="28575"/>
                <wp:wrapNone/>
                <wp:docPr id="1928496522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06B8" id="箭头: V 形 4" o:spid="_x0000_s1026" type="#_x0000_t55" style="position:absolute;margin-left:24.75pt;margin-top:5.15pt;width:9pt;height: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Dd/uPh3gAAAAcBAAAPAAAAZHJzL2Rvd25yZXYueG1sTI5L&#10;SwMxFIX3gv8hXMGN2MS+rONkilQsCFJsFcFdOrmdjE5uhknajv/e66ouz4Nzvnze+0YcsIt1IA03&#10;AwUCqQy2pkrD+9vT9QxETIasaQKhhh+MMC/Oz3KT2XCkNR42qRI8QjEzGlxKbSZlLB16EwehReJs&#10;FzpvEsuukrYzRx73jRwqNZXe1MQPzrS4cFh+b/ZeA9KuXyw/X1T5fPWh1mH1+Dp2X1pfXvQP9yAS&#10;9ulUhj98RoeCmbZhTzaKRsP4bsJN9tUIBOfTW9ZbDcPRDGSRy//8xS8AAAD//wMAUEsBAi0AFAAG&#10;AAgAAAAhALaDOJL+AAAA4QEAABMAAAAAAAAAAAAAAAAAAAAAAFtDb250ZW50X1R5cGVzXS54bWxQ&#10;SwECLQAUAAYACAAAACEAOP0h/9YAAACUAQAACwAAAAAAAAAAAAAAAAAvAQAAX3JlbHMvLnJlbHNQ&#10;SwECLQAUAAYACAAAACEAt7PQOFwCAAAUBQAADgAAAAAAAAAAAAAAAAAuAgAAZHJzL2Uyb0RvYy54&#10;bWxQSwECLQAUAAYACAAAACEA3f7j4d4AAAAHAQAADwAAAAAAAAAAAAAAAAC2BAAAZHJzL2Rvd25y&#10;ZXYueG1sUEsFBgAAAAAEAAQA8wAAAMEFAAAAAA==&#10;" adj="13500" fillcolor="#4874cb [3204]" strokecolor="#09101f [484]" strokeweight="1pt"/>
            </w:pict>
          </mc:Fallback>
        </mc:AlternateContent>
      </w:r>
      <w:r w:rsidR="00E147C3" w:rsidRPr="00E147C3">
        <w:rPr>
          <w:rFonts w:hint="eastAsia"/>
        </w:rPr>
        <w:t xml:space="preserve">Go to phone settings </w:t>
      </w:r>
      <w:r w:rsidR="00E147C3" w:rsidRPr="00E147C3">
        <w:rPr>
          <w:rFonts w:hint="eastAsia"/>
        </w:rPr>
        <w:t>→</w:t>
      </w:r>
      <w:r w:rsidR="00E147C3" w:rsidRPr="00E147C3">
        <w:rPr>
          <w:rFonts w:hint="eastAsia"/>
        </w:rPr>
        <w:t xml:space="preserve"> turn on Bluetooth, and</w:t>
      </w:r>
      <w:r w:rsidR="006A186F">
        <w:rPr>
          <w:rFonts w:hint="eastAsia"/>
        </w:rPr>
        <w:t xml:space="preserve"> </w:t>
      </w:r>
      <w:r w:rsidR="006A186F" w:rsidRPr="006A186F">
        <w:t xml:space="preserve">allow </w:t>
      </w:r>
      <w:r w:rsidR="00B12A4D" w:rsidRPr="00B12A4D">
        <w:t>nearby devices</w:t>
      </w:r>
      <w:r w:rsidR="00B12A4D">
        <w:rPr>
          <w:rFonts w:hint="eastAsia"/>
        </w:rPr>
        <w:t xml:space="preserve"> </w:t>
      </w:r>
      <w:r w:rsidR="00B12A4D" w:rsidRPr="00B12A4D">
        <w:t>'</w:t>
      </w:r>
      <w:proofErr w:type="spellStart"/>
      <w:r w:rsidR="00B12A4D" w:rsidRPr="00B12A4D">
        <w:t>WeGoodCharger</w:t>
      </w:r>
      <w:proofErr w:type="spellEnd"/>
      <w:r w:rsidR="00B12A4D" w:rsidRPr="00B12A4D">
        <w:t>'</w:t>
      </w:r>
      <w:r w:rsidR="00B12A4D">
        <w:rPr>
          <w:rFonts w:hint="eastAsia"/>
        </w:rPr>
        <w:t xml:space="preserve"> </w:t>
      </w:r>
    </w:p>
    <w:p w14:paraId="7EE546D4" w14:textId="77777777" w:rsidR="00267CF2" w:rsidRDefault="00F313C0" w:rsidP="00B12A4D">
      <w:pPr>
        <w:ind w:firstLineChars="350" w:firstLine="840"/>
        <w:jc w:val="left"/>
      </w:pPr>
      <w:r>
        <w:rPr>
          <w:rFonts w:hint="eastAsia"/>
        </w:rPr>
        <w:t>p</w:t>
      </w:r>
      <w:r w:rsidR="00B12A4D" w:rsidRPr="00B12A4D">
        <w:t>ermissions</w:t>
      </w:r>
      <w:r w:rsidR="00E147C3" w:rsidRPr="00E147C3">
        <w:rPr>
          <w:rFonts w:hint="eastAsia"/>
        </w:rPr>
        <w:t xml:space="preserve"> </w:t>
      </w:r>
      <w:r w:rsidR="00267CF2">
        <w:rPr>
          <w:rFonts w:hint="eastAsia"/>
        </w:rPr>
        <w:t xml:space="preserve">and </w:t>
      </w:r>
      <w:r w:rsidR="00267CF2" w:rsidRPr="00267CF2">
        <w:t>location permissions</w:t>
      </w:r>
      <w:r w:rsidR="00267CF2">
        <w:rPr>
          <w:rFonts w:hint="eastAsia"/>
        </w:rPr>
        <w:t xml:space="preserve"> </w:t>
      </w:r>
      <w:r w:rsidR="00E147C3" w:rsidRPr="00E147C3">
        <w:rPr>
          <w:rFonts w:hint="eastAsia"/>
        </w:rPr>
        <w:t xml:space="preserve">in </w:t>
      </w:r>
      <w:r w:rsidR="006A186F">
        <w:t>“</w:t>
      </w:r>
      <w:r w:rsidR="006A186F" w:rsidRPr="006A186F">
        <w:t>Apps &amp; notifications</w:t>
      </w:r>
      <w:r w:rsidR="006A186F">
        <w:t>”</w:t>
      </w:r>
      <w:r w:rsidR="006A186F">
        <w:rPr>
          <w:rFonts w:hint="eastAsia"/>
        </w:rPr>
        <w:t xml:space="preserve"> or </w:t>
      </w:r>
      <w:r w:rsidR="006A186F">
        <w:t>“</w:t>
      </w:r>
      <w:r w:rsidR="006A186F" w:rsidRPr="006A186F">
        <w:t>Application manager</w:t>
      </w:r>
      <w:r w:rsidR="006A186F">
        <w:t>”</w:t>
      </w:r>
      <w:r w:rsidR="006A186F">
        <w:rPr>
          <w:rFonts w:hint="eastAsia"/>
        </w:rPr>
        <w:t xml:space="preserve"> or </w:t>
      </w:r>
      <w:r w:rsidR="00E147C3" w:rsidRPr="00E147C3">
        <w:rPr>
          <w:rFonts w:hint="eastAsia"/>
        </w:rPr>
        <w:t xml:space="preserve">"Privacy </w:t>
      </w:r>
    </w:p>
    <w:p w14:paraId="3F9684C3" w14:textId="31E10D0D" w:rsidR="00E200BC" w:rsidRDefault="00E147C3" w:rsidP="00E200BC">
      <w:pPr>
        <w:ind w:firstLineChars="350" w:firstLine="840"/>
        <w:jc w:val="left"/>
        <w:rPr>
          <w:rFonts w:hint="eastAsia"/>
        </w:rPr>
      </w:pPr>
      <w:r w:rsidRPr="00E147C3">
        <w:rPr>
          <w:rFonts w:hint="eastAsia"/>
        </w:rPr>
        <w:t>and Security".</w:t>
      </w:r>
      <w:r>
        <w:rPr>
          <w:rFonts w:hint="eastAsia"/>
        </w:rPr>
        <w:t xml:space="preserve"> </w:t>
      </w:r>
    </w:p>
    <w:bookmarkEnd w:id="1"/>
    <w:p w14:paraId="13571500" w14:textId="15211DBA" w:rsidR="00423750" w:rsidRDefault="00423750" w:rsidP="005B76BD">
      <w:pPr>
        <w:jc w:val="left"/>
      </w:pPr>
    </w:p>
    <w:p w14:paraId="0ECD4ABD" w14:textId="1EA276A5" w:rsidR="00423750" w:rsidRDefault="00423750" w:rsidP="005B76BD">
      <w:pPr>
        <w:jc w:val="left"/>
      </w:pPr>
    </w:p>
    <w:p w14:paraId="312FF0A3" w14:textId="24316A97" w:rsidR="00600599" w:rsidRDefault="00600599" w:rsidP="00600599">
      <w:pPr>
        <w:jc w:val="left"/>
      </w:pPr>
      <w:r>
        <w:t>Language support:</w:t>
      </w:r>
    </w:p>
    <w:p w14:paraId="5EB95B07" w14:textId="232D82FA" w:rsidR="00267CF2" w:rsidRDefault="00600599" w:rsidP="005B76BD">
      <w:pPr>
        <w:jc w:val="left"/>
      </w:pPr>
      <w:r w:rsidRPr="00600599">
        <w:t>Chinese, English, French, Spa</w:t>
      </w:r>
      <w:r w:rsidR="00267CF2">
        <w:rPr>
          <w:rFonts w:hint="eastAsia"/>
        </w:rPr>
        <w:t>in</w:t>
      </w:r>
      <w:r w:rsidRPr="00600599">
        <w:t>, Russian, Israeli Hebrew, Bra</w:t>
      </w:r>
      <w:r w:rsidR="00267CF2">
        <w:rPr>
          <w:rFonts w:hint="eastAsia"/>
        </w:rPr>
        <w:t>zil</w:t>
      </w:r>
      <w:r w:rsidRPr="00600599">
        <w:t>, Thai, Japanese, Italian, Arabic.</w:t>
      </w:r>
    </w:p>
    <w:p w14:paraId="1C300748" w14:textId="09CED476" w:rsidR="00527C9E" w:rsidRDefault="009918FE" w:rsidP="005B76BD">
      <w:pPr>
        <w:jc w:val="left"/>
      </w:pPr>
      <w:r w:rsidRPr="009918FE">
        <w:t>To change the app language, go to Profile &gt; Language.</w:t>
      </w:r>
    </w:p>
    <w:p w14:paraId="4C47F1EF" w14:textId="0907BAC7" w:rsidR="00527C9E" w:rsidRDefault="00527C9E" w:rsidP="005B76BD">
      <w:pPr>
        <w:jc w:val="left"/>
      </w:pPr>
    </w:p>
    <w:p w14:paraId="266A7074" w14:textId="2F642363" w:rsidR="00D25845" w:rsidRDefault="00F313C0" w:rsidP="00E200BC">
      <w:pPr>
        <w:rPr>
          <w:rFonts w:hint="eastAsia"/>
        </w:rPr>
      </w:pPr>
      <w:r>
        <w:rPr>
          <w:noProof/>
        </w:rPr>
        <w:drawing>
          <wp:inline distT="0" distB="0" distL="0" distR="0" wp14:anchorId="74FF9284" wp14:editId="36CEBE89">
            <wp:extent cx="1282336" cy="1181100"/>
            <wp:effectExtent l="0" t="0" r="0" b="0"/>
            <wp:docPr id="9485653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5326" name="图片 9485653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2" cy="11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2CC6" w14:textId="145ED3D1" w:rsidR="00423750" w:rsidRPr="00293EC7" w:rsidRDefault="007369E7" w:rsidP="00293EC7">
      <w:pPr>
        <w:pStyle w:val="a7"/>
        <w:numPr>
          <w:ilvl w:val="0"/>
          <w:numId w:val="7"/>
        </w:numPr>
        <w:ind w:firstLineChars="0"/>
        <w:jc w:val="left"/>
        <w:rPr>
          <w:sz w:val="32"/>
          <w:szCs w:val="32"/>
        </w:rPr>
      </w:pPr>
      <w:r w:rsidRPr="007369E7">
        <w:rPr>
          <w:sz w:val="32"/>
          <w:szCs w:val="32"/>
        </w:rPr>
        <w:lastRenderedPageBreak/>
        <w:t>Sign Up</w:t>
      </w:r>
      <w:r w:rsidR="006163D9" w:rsidRPr="006163D9">
        <w:rPr>
          <w:sz w:val="32"/>
          <w:szCs w:val="32"/>
        </w:rPr>
        <w:t xml:space="preserve"> &amp; Log</w:t>
      </w:r>
      <w:r>
        <w:rPr>
          <w:rFonts w:hint="eastAsia"/>
          <w:sz w:val="32"/>
          <w:szCs w:val="32"/>
        </w:rPr>
        <w:t xml:space="preserve"> I</w:t>
      </w:r>
      <w:r w:rsidR="006163D9" w:rsidRPr="006163D9">
        <w:rPr>
          <w:sz w:val="32"/>
          <w:szCs w:val="32"/>
        </w:rPr>
        <w:t>n</w:t>
      </w:r>
    </w:p>
    <w:p w14:paraId="48B56609" w14:textId="5C3337E8" w:rsidR="00267CF2" w:rsidRDefault="0002518A" w:rsidP="00356DF9">
      <w:pPr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D5A6F3" wp14:editId="78B047EA">
                <wp:simplePos x="0" y="0"/>
                <wp:positionH relativeFrom="column">
                  <wp:posOffset>228600</wp:posOffset>
                </wp:positionH>
                <wp:positionV relativeFrom="paragraph">
                  <wp:posOffset>62230</wp:posOffset>
                </wp:positionV>
                <wp:extent cx="114300" cy="85725"/>
                <wp:effectExtent l="19050" t="0" r="19050" b="28575"/>
                <wp:wrapNone/>
                <wp:docPr id="228458656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CBF3" id="箭头: V 形 4" o:spid="_x0000_s1026" type="#_x0000_t55" style="position:absolute;margin-left:18pt;margin-top:4.9pt;width:9pt;height: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A0KKNt3QAAAAYBAAAPAAAAZHJzL2Rvd25yZXYueG1sTI9B&#10;S8NAFITvgv9heYIXsbs2tWjMS5GKgiBiqwjettnXJJp9G7LbNv57nyc9DjPMfFMsRt+pPQ2xDYxw&#10;MTGgiKvgWq4R3l7vz69AxWTZ2S4wIXxThEV5fFTY3IUDr2i/TrWSEo65RWhS6nOtY9WQt3ESemLx&#10;tmHwNokcau0Ge5By3+mpMXPtbcuy0Nielg1VX+udRyDejsuHjydTPZ69m1V4vnuZNZ+Ipyfj7Q2o&#10;RGP6C8MvvqBDKUybsGMXVYeQzeVKQriWA2JfzkRuEKZZBros9H/88gcAAP//AwBQSwECLQAUAAYA&#10;CAAAACEAtoM4kv4AAADhAQAAEwAAAAAAAAAAAAAAAAAAAAAAW0NvbnRlbnRfVHlwZXNdLnhtbFBL&#10;AQItABQABgAIAAAAIQA4/SH/1gAAAJQBAAALAAAAAAAAAAAAAAAAAC8BAABfcmVscy8ucmVsc1BL&#10;AQItABQABgAIAAAAIQC3s9A4XAIAABQFAAAOAAAAAAAAAAAAAAAAAC4CAABkcnMvZTJvRG9jLnht&#10;bFBLAQItABQABgAIAAAAIQA0KKNt3QAAAAYBAAAPAAAAAAAAAAAAAAAAALYEAABkcnMvZG93bnJl&#10;di54bWxQSwUGAAAAAAQABADzAAAAwAUAAAAA&#10;" adj="13500" fillcolor="#4874cb [3204]" strokecolor="#09101f [484]" strokeweight="1pt"/>
            </w:pict>
          </mc:Fallback>
        </mc:AlternateContent>
      </w:r>
      <w:r w:rsidR="007333BB" w:rsidRPr="007333BB">
        <w:rPr>
          <w:rFonts w:hint="eastAsia"/>
        </w:rPr>
        <w:t xml:space="preserve">Open the </w:t>
      </w:r>
      <w:r w:rsidR="004F5E4F">
        <w:rPr>
          <w:rFonts w:hint="eastAsia"/>
        </w:rPr>
        <w:t>APP</w:t>
      </w:r>
      <w:r w:rsidR="007333BB" w:rsidRPr="007333BB">
        <w:rPr>
          <w:rFonts w:hint="eastAsia"/>
        </w:rPr>
        <w:t xml:space="preserve"> </w:t>
      </w:r>
      <w:r w:rsidR="007333BB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 Tap "</w:t>
      </w:r>
      <w:r w:rsidR="00267CF2" w:rsidRPr="00267CF2">
        <w:t xml:space="preserve"> Sign Up</w:t>
      </w:r>
      <w:r w:rsidR="007333BB" w:rsidRPr="007333BB">
        <w:rPr>
          <w:rFonts w:hint="eastAsia"/>
        </w:rPr>
        <w:t xml:space="preserve">" </w:t>
      </w:r>
      <w:r w:rsidR="007333BB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 Enter email and password </w:t>
      </w:r>
      <w:r w:rsidR="007333BB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 </w:t>
      </w:r>
      <w:r w:rsidR="00267CF2" w:rsidRPr="007333BB">
        <w:rPr>
          <w:rFonts w:hint="eastAsia"/>
        </w:rPr>
        <w:t>Tap "</w:t>
      </w:r>
      <w:r w:rsidR="00267CF2">
        <w:rPr>
          <w:rFonts w:hint="eastAsia"/>
        </w:rPr>
        <w:t>Register</w:t>
      </w:r>
      <w:proofErr w:type="gramStart"/>
      <w:r w:rsidR="00267CF2">
        <w:t>”</w:t>
      </w:r>
      <w:proofErr w:type="gramEnd"/>
      <w:r w:rsidR="00267CF2">
        <w:rPr>
          <w:rFonts w:hint="eastAsia"/>
        </w:rPr>
        <w:t xml:space="preserve"> </w:t>
      </w:r>
      <w:r w:rsidR="00267CF2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Complete </w:t>
      </w:r>
    </w:p>
    <w:p w14:paraId="7EBE0F94" w14:textId="280E53E6" w:rsidR="007333BB" w:rsidRDefault="007333BB" w:rsidP="00356DF9">
      <w:pPr>
        <w:ind w:left="360" w:firstLineChars="150" w:firstLine="360"/>
        <w:jc w:val="left"/>
      </w:pPr>
      <w:r w:rsidRPr="007333BB">
        <w:rPr>
          <w:rFonts w:hint="eastAsia"/>
        </w:rPr>
        <w:t>verification.</w:t>
      </w:r>
    </w:p>
    <w:p w14:paraId="6A80A301" w14:textId="5358684C" w:rsidR="00AA5650" w:rsidRDefault="0002518A" w:rsidP="00356DF9">
      <w:pPr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DB7C9" wp14:editId="580AE2F2">
                <wp:simplePos x="0" y="0"/>
                <wp:positionH relativeFrom="column">
                  <wp:posOffset>228600</wp:posOffset>
                </wp:positionH>
                <wp:positionV relativeFrom="paragraph">
                  <wp:posOffset>64770</wp:posOffset>
                </wp:positionV>
                <wp:extent cx="114300" cy="85725"/>
                <wp:effectExtent l="19050" t="0" r="19050" b="28575"/>
                <wp:wrapNone/>
                <wp:docPr id="2020750122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47C1D" id="箭头: V 形 4" o:spid="_x0000_s1026" type="#_x0000_t55" style="position:absolute;margin-left:18pt;margin-top:5.1pt;width:9pt;height: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Db8TzF3wAAAAcBAAAPAAAAZHJzL2Rvd25yZXYueG1sTI9B&#10;SwMxEIXvgv8hTMGL2MRtrWW72SIVBUHEVhF6SzfTzepmsmzSdv33jic9vnnDe98rloNvxRH72ATS&#10;cD1WIJCqYBuqNby/PVzNQcRkyJo2EGr4xgjL8vysMLkNJ1rjcZNqwSEUc6PBpdTlUsbKoTdxHDok&#10;9vah9yax7Gtpe3PicN/KTKmZ9KYhbnCmw5XD6mtz8BqQ9sPqcfusqqfLD7UOL/evU/ep9cVouFuA&#10;SDikv2f4xWd0KJlpFw5ko2g1TGY8JfFdZSDYv5my3mnIJrcgy0L+5y9/AAAA//8DAFBLAQItABQA&#10;BgAIAAAAIQC2gziS/gAAAOEBAAATAAAAAAAAAAAAAAAAAAAAAABbQ29udGVudF9UeXBlc10ueG1s&#10;UEsBAi0AFAAGAAgAAAAhADj9If/WAAAAlAEAAAsAAAAAAAAAAAAAAAAALwEAAF9yZWxzLy5yZWxz&#10;UEsBAi0AFAAGAAgAAAAhALez0DhcAgAAFAUAAA4AAAAAAAAAAAAAAAAALgIAAGRycy9lMm9Eb2Mu&#10;eG1sUEsBAi0AFAAGAAgAAAAhANvxPMXfAAAABwEAAA8AAAAAAAAAAAAAAAAAtgQAAGRycy9kb3du&#10;cmV2LnhtbFBLBQYAAAAABAAEAPMAAADCBQAAAAA=&#10;" adj="13500" fillcolor="#4874cb [3204]" strokecolor="#09101f [484]" strokeweight="1pt"/>
            </w:pict>
          </mc:Fallback>
        </mc:AlternateContent>
      </w:r>
      <w:r w:rsidR="007333BB" w:rsidRPr="007333BB">
        <w:rPr>
          <w:rFonts w:hint="eastAsia"/>
        </w:rPr>
        <w:t>Enter your email and password</w:t>
      </w:r>
      <w:bookmarkStart w:id="2" w:name="_Hlk195695788"/>
      <w:r w:rsidR="007333BB" w:rsidRPr="007333BB">
        <w:rPr>
          <w:rFonts w:hint="eastAsia"/>
        </w:rPr>
        <w:t xml:space="preserve"> </w:t>
      </w:r>
      <w:r w:rsidR="007333BB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 </w:t>
      </w:r>
      <w:bookmarkEnd w:id="2"/>
      <w:r w:rsidR="007333BB" w:rsidRPr="007333BB">
        <w:rPr>
          <w:rFonts w:hint="eastAsia"/>
        </w:rPr>
        <w:t xml:space="preserve">Tap "Login" </w:t>
      </w:r>
      <w:r w:rsidR="007333BB" w:rsidRPr="007333BB">
        <w:rPr>
          <w:rFonts w:hint="eastAsia"/>
        </w:rPr>
        <w:t>→</w:t>
      </w:r>
      <w:r w:rsidR="007333BB" w:rsidRPr="007333BB">
        <w:rPr>
          <w:rFonts w:hint="eastAsia"/>
        </w:rPr>
        <w:t xml:space="preserve"> </w:t>
      </w:r>
      <w:r w:rsidR="007333BB">
        <w:rPr>
          <w:rFonts w:hint="eastAsia"/>
        </w:rPr>
        <w:t>E</w:t>
      </w:r>
      <w:r w:rsidR="008959B1" w:rsidRPr="008959B1">
        <w:t xml:space="preserve">nter the </w:t>
      </w:r>
      <w:r w:rsidR="00B24CCE">
        <w:rPr>
          <w:rFonts w:hint="eastAsia"/>
        </w:rPr>
        <w:t xml:space="preserve">Home </w:t>
      </w:r>
      <w:r w:rsidR="00494869" w:rsidRPr="00494869">
        <w:t>page</w:t>
      </w:r>
      <w:r w:rsidR="008959B1">
        <w:rPr>
          <w:rFonts w:hint="eastAsia"/>
        </w:rPr>
        <w:t>.</w:t>
      </w:r>
    </w:p>
    <w:p w14:paraId="5E524B6C" w14:textId="33E263EF" w:rsidR="00AE7F37" w:rsidRDefault="009D5C38" w:rsidP="00D860FE">
      <w:pPr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A80941" wp14:editId="14194430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114300" cy="85725"/>
                <wp:effectExtent l="19050" t="0" r="19050" b="28575"/>
                <wp:wrapNone/>
                <wp:docPr id="1966340662" name="箭头: V 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CEAC0" id="箭头: V 形 4" o:spid="_x0000_s1026" type="#_x0000_t55" style="position:absolute;margin-left:18pt;margin-top:5.3pt;width:9pt;height: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9A4XAIAABQFAAAOAAAAZHJzL2Uyb0RvYy54bWysVFFP2zAQfp+0/2D5fSTpysYqUlSBmCYh&#10;QMDEs3FsEsnxeWe3affrd7bTFAHaw7SXxPbdfXf3+Tufnm17wzYKfQe25tVRyZmyEprOPtf858Pl&#10;pxPOfBC2EQasqvlOeX62/PjhdHALNYMWTKOQEYj1i8HVvA3BLYrCy1b1wh+BU5aMGrAXgbb4XDQo&#10;BkLvTTEryy/FANg4BKm8p9OLbOTLhK+1kuFGa68CMzWn2kL6Yvo+xW+xPBWLZxSu7eRYhviHKnrR&#10;WUo6QV2IINgauzdQfScRPOhwJKEvQOtOqtQDdVOVr7q5b4VTqRcix7uJJv//YOX15t7dItEwOL/w&#10;tIxdbDX28U/1sW0iazeRpbaBSTqsqvnnkiiVZDo5/jo7jlwWh1iHPnxX0LO4qDld6AYhkyQ2Vz5k&#10;770XhR4KSKuwMyrWYOyd0qxrKOUsUZy0oc4Nso2gWxVSKhuqbGpFo/JxdVxSdTnJFJEKTIARWXfG&#10;TNgjQNTdW+wMM/rHUJWkNQWXfyssB08RKTPYMAX3nQV8D8BQV2Pm7L8nKVMTWXqCZneLDCEL2zt5&#10;2RHdV8KHW4GkZLogms5wQx9tYKg5jCvOWsDf751HfxIYWTkbaDJq7n+tBSrOzA9L0vtWzedxlNJm&#10;TjdPG3xpeXppsev+HOiaKnoHnEzL6B/MfqkR+kca4lXMSiZhJeUmwQTcb85Dnlh6BqRarZIbjY8T&#10;4creOxnBI6tRSw/bR4Fu1FwgrV7DforE4pXusm+MtLBaB9BdEuWB15FvGr0knPGZiLP9cp+8Do/Z&#10;8g8AAAD//wMAUEsDBBQABgAIAAAAIQD5Dz4x3wAAAAcBAAAPAAAAZHJzL2Rvd25yZXYueG1sTI9P&#10;S8NAEMXvgt9hGcGL2N3WGCRmU6SiIEixfxC8bbPTbDQ7G7LbNn57x5Me37zhvd8r56PvxBGH2AbS&#10;MJ0oEEh1sC01Grabp+s7EDEZsqYLhBq+McK8Oj8rTWHDiVZ4XKdGcAjFwmhwKfWFlLF26E2chB6J&#10;vX0YvEksh0bawZw43HdyplQuvWmJG5zpceGw/lofvAak/bh4/nhV9cvVu1qF5eNb5j61vrwYH+5B&#10;JBzT3zP84jM6VMy0CweyUXQabnKekviuchDs32asdxpm2RRkVcr//NUPAAAA//8DAFBLAQItABQA&#10;BgAIAAAAIQC2gziS/gAAAOEBAAATAAAAAAAAAAAAAAAAAAAAAABbQ29udGVudF9UeXBlc10ueG1s&#10;UEsBAi0AFAAGAAgAAAAhADj9If/WAAAAlAEAAAsAAAAAAAAAAAAAAAAALwEAAF9yZWxzLy5yZWxz&#10;UEsBAi0AFAAGAAgAAAAhALez0DhcAgAAFAUAAA4AAAAAAAAAAAAAAAAALgIAAGRycy9lMm9Eb2Mu&#10;eG1sUEsBAi0AFAAGAAgAAAAhAPkPPjHfAAAABwEAAA8AAAAAAAAAAAAAAAAAtgQAAGRycy9kb3du&#10;cmV2LnhtbFBLBQYAAAAABAAEAPMAAADCBQAAAAA=&#10;" adj="13500" fillcolor="#4874cb [3204]" strokecolor="#09101f [484]" strokeweight="1pt"/>
            </w:pict>
          </mc:Fallback>
        </mc:AlternateContent>
      </w:r>
      <w:r>
        <w:rPr>
          <w:rFonts w:hint="eastAsia"/>
        </w:rPr>
        <w:t xml:space="preserve">  </w:t>
      </w:r>
      <w:r w:rsidR="00356DF9">
        <w:rPr>
          <w:rFonts w:hint="eastAsia"/>
        </w:rPr>
        <w:t xml:space="preserve"> </w:t>
      </w:r>
      <w:r w:rsidR="00267CF2" w:rsidRPr="00267CF2">
        <w:t>If you forget your password</w:t>
      </w:r>
      <w:r w:rsidR="00267CF2">
        <w:rPr>
          <w:rFonts w:hint="eastAsia"/>
        </w:rPr>
        <w:t xml:space="preserve">, </w:t>
      </w:r>
      <w:proofErr w:type="gramStart"/>
      <w:r w:rsidRPr="009D5C38">
        <w:rPr>
          <w:rFonts w:hint="eastAsia"/>
        </w:rPr>
        <w:t>Tap</w:t>
      </w:r>
      <w:proofErr w:type="gramEnd"/>
      <w:r w:rsidR="00F22E0A">
        <w:rPr>
          <w:rFonts w:hint="eastAsia"/>
        </w:rPr>
        <w:t xml:space="preserve"> </w:t>
      </w:r>
      <w:r w:rsidRPr="009D5C38">
        <w:rPr>
          <w:rFonts w:hint="eastAsia"/>
        </w:rPr>
        <w:t xml:space="preserve">"Forgot Password?" </w:t>
      </w:r>
      <w:r w:rsidRPr="009D5C38">
        <w:rPr>
          <w:rFonts w:hint="eastAsia"/>
        </w:rPr>
        <w:t>→</w:t>
      </w:r>
      <w:r w:rsidR="00B24CCE">
        <w:rPr>
          <w:rFonts w:hint="eastAsia"/>
        </w:rPr>
        <w:t xml:space="preserve"> </w:t>
      </w:r>
      <w:r w:rsidRPr="009D5C38">
        <w:rPr>
          <w:rFonts w:hint="eastAsia"/>
        </w:rPr>
        <w:t xml:space="preserve">Reset </w:t>
      </w:r>
      <w:r w:rsidR="00267CF2">
        <w:rPr>
          <w:rFonts w:hint="eastAsia"/>
        </w:rPr>
        <w:t xml:space="preserve">password </w:t>
      </w:r>
      <w:r w:rsidRPr="009D5C38">
        <w:rPr>
          <w:rFonts w:hint="eastAsia"/>
        </w:rPr>
        <w:t>via email verification</w:t>
      </w:r>
      <w:r w:rsidR="00AE7F37">
        <w:rPr>
          <w:rFonts w:hint="eastAsia"/>
        </w:rPr>
        <w:t>.</w:t>
      </w:r>
    </w:p>
    <w:p w14:paraId="191B502D" w14:textId="45FF882F" w:rsidR="00423750" w:rsidRDefault="006F2954" w:rsidP="005B76BD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B3F9E93" wp14:editId="6609A7EF">
            <wp:extent cx="1552575" cy="3450220"/>
            <wp:effectExtent l="0" t="0" r="0" b="0"/>
            <wp:docPr id="175322479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24795" name="图片 17532247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34" cy="3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 w:rsidR="00476956">
        <w:rPr>
          <w:rFonts w:hint="eastAsia"/>
          <w:noProof/>
        </w:rPr>
        <w:drawing>
          <wp:inline distT="0" distB="0" distL="0" distR="0" wp14:anchorId="18128269" wp14:editId="7AAD540F">
            <wp:extent cx="1562100" cy="3471385"/>
            <wp:effectExtent l="0" t="0" r="0" b="0"/>
            <wp:docPr id="98313687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36870" name="图片 9831368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556" cy="34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E75">
        <w:rPr>
          <w:rFonts w:hint="eastAsia"/>
          <w:noProof/>
        </w:rPr>
        <w:t xml:space="preserve">  </w:t>
      </w:r>
      <w:r w:rsidR="00476956">
        <w:rPr>
          <w:noProof/>
        </w:rPr>
        <w:drawing>
          <wp:inline distT="0" distB="0" distL="0" distR="0" wp14:anchorId="4B6585E9" wp14:editId="54D496E3">
            <wp:extent cx="1557505" cy="3461173"/>
            <wp:effectExtent l="0" t="0" r="5080" b="6350"/>
            <wp:docPr id="2557179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17961" name="图片 255717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607" cy="34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012" w14:textId="166A2A24" w:rsidR="00706876" w:rsidRDefault="00706876" w:rsidP="005B76BD"/>
    <w:p w14:paraId="03A65BDC" w14:textId="5F0DE928" w:rsidR="007369E7" w:rsidRPr="007369E7" w:rsidRDefault="007369E7" w:rsidP="007369E7">
      <w:pPr>
        <w:ind w:firstLineChars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3. </w:t>
      </w:r>
      <w:r w:rsidRPr="007369E7">
        <w:rPr>
          <w:sz w:val="32"/>
          <w:szCs w:val="32"/>
        </w:rPr>
        <w:t>Bluetooth</w:t>
      </w:r>
      <w:r w:rsidRPr="007369E7">
        <w:rPr>
          <w:rFonts w:hint="eastAsia"/>
          <w:sz w:val="32"/>
          <w:szCs w:val="32"/>
        </w:rPr>
        <w:t xml:space="preserve"> connection</w:t>
      </w:r>
    </w:p>
    <w:p w14:paraId="53DC4401" w14:textId="51F06833" w:rsidR="007369E7" w:rsidRDefault="00D30C13" w:rsidP="00D30C13">
      <w:pPr>
        <w:ind w:firstLineChars="300" w:firstLine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F7472E" wp14:editId="53DE4CC6">
                <wp:simplePos x="0" y="0"/>
                <wp:positionH relativeFrom="column">
                  <wp:posOffset>257175</wp:posOffset>
                </wp:positionH>
                <wp:positionV relativeFrom="paragraph">
                  <wp:posOffset>63500</wp:posOffset>
                </wp:positionV>
                <wp:extent cx="104775" cy="95250"/>
                <wp:effectExtent l="19050" t="0" r="28575" b="19050"/>
                <wp:wrapNone/>
                <wp:docPr id="2025712290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D48D8" id="箭头: V 形 9" o:spid="_x0000_s1026" type="#_x0000_t55" style="position:absolute;margin-left:20.25pt;margin-top:5pt;width:8.25pt;height:7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KtdyGLeAAAABwEAAA8AAABkcnMvZG93&#10;bnJldi54bWxMj91Kw0AQhe8F32EZwRuxuxZjS5pN8QehUERMfIDt7jQJZmdDdtPGt3e80qth5hzO&#10;fKfYzr4XJxxjF0jD3UKBQLLBddRo+Kxfb9cgYjLkTB8INXxjhG15eVGY3IUzfeCpSo3gEIq50dCm&#10;NORSRtuiN3ERBiTWjmH0JvE6NtKN5szhvpdLpR6kNx3xh9YM+Nyi/aomr+E47HYr62/qVE32rU77&#10;9/3Ti9T6+mp+3IBIOKc/M/ziMzqUzHQIE7koeg33KmMn3xVXYj1b8TxoWGYKZFnI//zlDwA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CrXchi3gAAAAcBAAAPAAAAAAAAAAAAAAAAAMEE&#10;AABkcnMvZG93bnJldi54bWxQSwUGAAAAAAQABADzAAAAzAUAAAAA&#10;" adj="11782" fillcolor="#4874cb" strokecolor="#192d54" strokeweight="1pt"/>
            </w:pict>
          </mc:Fallback>
        </mc:AlternateContent>
      </w:r>
      <w:r w:rsidR="007369E7" w:rsidRPr="00D07980">
        <w:t xml:space="preserve">Turn on the power of the </w:t>
      </w:r>
      <w:r w:rsidR="00755FA1" w:rsidRPr="00755FA1">
        <w:t>device</w:t>
      </w:r>
      <w:r w:rsidR="007369E7">
        <w:rPr>
          <w:rFonts w:hint="eastAsia"/>
        </w:rPr>
        <w:t xml:space="preserve"> </w:t>
      </w:r>
      <w:r w:rsidR="007369E7" w:rsidRPr="00393608">
        <w:rPr>
          <w:rFonts w:hint="eastAsia"/>
        </w:rPr>
        <w:t>→</w:t>
      </w:r>
      <w:r w:rsidR="007369E7" w:rsidRPr="00D07980">
        <w:t xml:space="preserve"> Enter the “</w:t>
      </w:r>
      <w:proofErr w:type="spellStart"/>
      <w:r w:rsidR="007369E7" w:rsidRPr="00D07980">
        <w:t>WeGoodCharger</w:t>
      </w:r>
      <w:proofErr w:type="spellEnd"/>
      <w:r w:rsidR="007369E7" w:rsidRPr="00D07980">
        <w:t>” application</w:t>
      </w:r>
      <w:r w:rsidR="007369E7">
        <w:rPr>
          <w:rFonts w:hint="eastAsia"/>
        </w:rPr>
        <w:t xml:space="preserve"> </w:t>
      </w:r>
      <w:r w:rsidR="007369E7" w:rsidRPr="00393608">
        <w:rPr>
          <w:rFonts w:hint="eastAsia"/>
        </w:rPr>
        <w:t>→</w:t>
      </w:r>
      <w:r w:rsidR="007369E7" w:rsidRPr="00D07980">
        <w:t xml:space="preserve"> </w:t>
      </w:r>
      <w:r w:rsidR="007369E7">
        <w:rPr>
          <w:rFonts w:hint="eastAsia"/>
        </w:rPr>
        <w:t xml:space="preserve">Tap </w:t>
      </w:r>
    </w:p>
    <w:p w14:paraId="4CBF55A8" w14:textId="77777777" w:rsidR="000A64C0" w:rsidRDefault="007369E7" w:rsidP="007369E7">
      <w:pPr>
        <w:ind w:firstLineChars="300" w:firstLine="720"/>
        <w:jc w:val="left"/>
      </w:pPr>
      <w:r w:rsidRPr="00B141B5">
        <w:t>"Bluetooth</w:t>
      </w:r>
      <w:r w:rsidR="000A64C0">
        <w:rPr>
          <w:rFonts w:hint="eastAsia"/>
        </w:rPr>
        <w:t xml:space="preserve"> C</w:t>
      </w:r>
      <w:r w:rsidR="000A64C0" w:rsidRPr="008052F9">
        <w:t>onnection</w:t>
      </w:r>
      <w:r w:rsidR="000A64C0" w:rsidRPr="00B141B5">
        <w:t xml:space="preserve"> </w:t>
      </w:r>
      <w:r w:rsidRPr="00B141B5">
        <w:t xml:space="preserve">" </w:t>
      </w:r>
      <w:r w:rsidRPr="00393608">
        <w:rPr>
          <w:rFonts w:hint="eastAsia"/>
        </w:rPr>
        <w:t>→</w:t>
      </w:r>
      <w:r w:rsidRPr="00B141B5">
        <w:t xml:space="preserve"> </w:t>
      </w:r>
      <w:r>
        <w:rPr>
          <w:rFonts w:hint="eastAsia"/>
        </w:rPr>
        <w:t>S</w:t>
      </w:r>
      <w:r w:rsidRPr="00B141B5">
        <w:t>elect a device whose name starts with "WGD" from the list.</w:t>
      </w:r>
      <w:r w:rsidRPr="00D07980">
        <w:t xml:space="preserve"> </w:t>
      </w:r>
      <w:r w:rsidRPr="008052F9">
        <w:t xml:space="preserve">You can </w:t>
      </w:r>
    </w:p>
    <w:p w14:paraId="1D12178E" w14:textId="35CCF7F5" w:rsidR="007369E7" w:rsidRPr="006F2954" w:rsidRDefault="007369E7" w:rsidP="006F2954">
      <w:pPr>
        <w:ind w:firstLineChars="300" w:firstLine="720"/>
        <w:jc w:val="left"/>
      </w:pPr>
      <w:r w:rsidRPr="008052F9">
        <w:t xml:space="preserve">also </w:t>
      </w:r>
      <w:r>
        <w:rPr>
          <w:rFonts w:hint="eastAsia"/>
        </w:rPr>
        <w:t>tap</w:t>
      </w:r>
      <w:r w:rsidRPr="008052F9">
        <w:t xml:space="preserve"> </w:t>
      </w:r>
      <w:r>
        <w:t>“</w:t>
      </w:r>
      <w:r w:rsidRPr="008052F9">
        <w:t>B</w:t>
      </w:r>
      <w:r w:rsidR="000A64C0">
        <w:rPr>
          <w:rFonts w:hint="eastAsia"/>
        </w:rPr>
        <w:t>LUETOOTH</w:t>
      </w:r>
      <w:r>
        <w:t>”</w:t>
      </w:r>
      <w:r w:rsidRPr="008052F9">
        <w:t xml:space="preserve"> on the </w:t>
      </w:r>
      <w:r w:rsidR="006F2954">
        <w:rPr>
          <w:rFonts w:hint="eastAsia"/>
        </w:rPr>
        <w:t>H</w:t>
      </w:r>
      <w:r w:rsidRPr="00494869">
        <w:t>ome</w:t>
      </w:r>
      <w:r w:rsidR="006F2954">
        <w:rPr>
          <w:rFonts w:hint="eastAsia"/>
        </w:rPr>
        <w:t xml:space="preserve"> </w:t>
      </w:r>
      <w:r w:rsidRPr="00494869">
        <w:t>page</w:t>
      </w:r>
      <w:r w:rsidRPr="008052F9">
        <w:t xml:space="preserve"> after logging in to your account</w:t>
      </w:r>
      <w:r>
        <w:rPr>
          <w:rFonts w:hint="eastAsia"/>
        </w:rPr>
        <w:t>.</w:t>
      </w:r>
    </w:p>
    <w:p w14:paraId="5A1E6246" w14:textId="4ED31429" w:rsidR="007369E7" w:rsidRDefault="00063D09" w:rsidP="006F2954">
      <w:pPr>
        <w:pStyle w:val="a7"/>
        <w:ind w:left="720" w:firstLineChars="0" w:firstLine="0"/>
        <w:rPr>
          <w:noProof/>
        </w:rPr>
      </w:pPr>
      <w:r>
        <w:rPr>
          <w:rFonts w:asciiTheme="majorEastAsia" w:hAnsiTheme="majorEastAsia" w:cstheme="majorEastAsia" w:hint="eastAsia"/>
          <w:noProof/>
        </w:rPr>
        <w:drawing>
          <wp:inline distT="0" distB="0" distL="0" distR="0" wp14:anchorId="64947642" wp14:editId="1DABE1FF">
            <wp:extent cx="1553211" cy="3451630"/>
            <wp:effectExtent l="0" t="0" r="8890" b="0"/>
            <wp:docPr id="131515700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7000" name="图片 13151570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491" cy="34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54"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192E5112" wp14:editId="172C6859">
            <wp:extent cx="1548607" cy="3441397"/>
            <wp:effectExtent l="0" t="0" r="0" b="6985"/>
            <wp:docPr id="9924914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91418" name="图片 992491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188" cy="34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954">
        <w:rPr>
          <w:rFonts w:hint="eastAsia"/>
          <w:noProof/>
        </w:rPr>
        <w:t xml:space="preserve">  </w:t>
      </w:r>
      <w:r w:rsidR="006F2954">
        <w:rPr>
          <w:noProof/>
        </w:rPr>
        <w:drawing>
          <wp:inline distT="0" distB="0" distL="0" distR="0" wp14:anchorId="12B94163" wp14:editId="7884BBFA">
            <wp:extent cx="1544320" cy="3431871"/>
            <wp:effectExtent l="0" t="0" r="0" b="0"/>
            <wp:docPr id="12552047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04730" name="图片 12552047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511" cy="34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F18" w14:textId="77777777" w:rsidR="008116F6" w:rsidRDefault="008116F6" w:rsidP="007369E7">
      <w:pPr>
        <w:pStyle w:val="a7"/>
        <w:ind w:left="720" w:firstLineChars="0" w:firstLine="0"/>
        <w:jc w:val="left"/>
      </w:pPr>
    </w:p>
    <w:p w14:paraId="5AAD0067" w14:textId="5D556DC2" w:rsidR="007369E7" w:rsidRDefault="007369E7" w:rsidP="007369E7">
      <w:pPr>
        <w:pStyle w:val="a7"/>
        <w:ind w:left="720" w:firstLineChars="0" w:firstLine="0"/>
        <w:jc w:val="left"/>
      </w:pPr>
      <w:r w:rsidRPr="00D0118C">
        <w:lastRenderedPageBreak/>
        <w:t xml:space="preserve">Enter the default 6-digit </w:t>
      </w:r>
      <w:r w:rsidR="006F2954">
        <w:rPr>
          <w:rFonts w:hint="eastAsia"/>
        </w:rPr>
        <w:t xml:space="preserve">operation </w:t>
      </w:r>
      <w:r w:rsidRPr="00D0118C">
        <w:t>password "</w:t>
      </w:r>
      <w:r w:rsidRPr="002A2A09">
        <w:rPr>
          <w:i/>
          <w:iCs/>
        </w:rPr>
        <w:t>123456</w:t>
      </w:r>
      <w:r w:rsidRPr="00D0118C">
        <w:t xml:space="preserve">" for the first time </w:t>
      </w:r>
      <w:r w:rsidRPr="00393608">
        <w:rPr>
          <w:rFonts w:hint="eastAsia"/>
        </w:rPr>
        <w:t>→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T</w:t>
      </w:r>
      <w:r w:rsidRPr="00D0118C">
        <w:t>o successfully pair Bluetooth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5DE7E9" wp14:editId="5196BC25">
                <wp:simplePos x="0" y="0"/>
                <wp:positionH relativeFrom="column">
                  <wp:posOffset>257175</wp:posOffset>
                </wp:positionH>
                <wp:positionV relativeFrom="paragraph">
                  <wp:posOffset>57150</wp:posOffset>
                </wp:positionV>
                <wp:extent cx="104775" cy="95250"/>
                <wp:effectExtent l="19050" t="0" r="28575" b="19050"/>
                <wp:wrapNone/>
                <wp:docPr id="952059927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461F3" id="箭头: V 形 9" o:spid="_x0000_s1026" type="#_x0000_t55" style="position:absolute;margin-left:20.25pt;margin-top:4.5pt;width:8.25pt;height:7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BAxwvLeAAAABgEAAA8AAABkcnMvZG93&#10;bnJldi54bWxMj91Kw0AQhe8F32EZwRuxu5bW1phN8QehUERM+gDb3WkSzM6G7KaNb+94pVeH4RzO&#10;+SbfTL4TJxxiG0jD3UyBQLLBtVRr2Fdvt2sQMRlypguEGr4xwqa4vMhN5sKZPvFUplpwCcXMaGhS&#10;6jMpo23QmzgLPRJ7xzB4k/gcaukGc+Zy38m5UvfSm5Z4oTE9vjRov8rRazj22+3K+psqlaN9r9Lu&#10;Y/f8KrW+vpqeHkEknNJfGH7xGR0KZjqEkVwUnYaFWnJSwwN/xPZyxXrQMF8okEUu/+MXPwA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AQMcLy3gAAAAYBAAAPAAAAAAAAAAAAAAAAAMEE&#10;AABkcnMvZG93bnJldi54bWxQSwUGAAAAAAQABADzAAAAzAUAAAAA&#10;" adj="11782" fillcolor="#4874cb" strokecolor="#192d54" strokeweight="1pt"/>
            </w:pict>
          </mc:Fallback>
        </mc:AlternateContent>
      </w:r>
      <w:r>
        <w:rPr>
          <w:rFonts w:hint="eastAsia"/>
        </w:rPr>
        <w:t xml:space="preserve"> </w:t>
      </w:r>
      <w:r w:rsidRPr="00393608">
        <w:rPr>
          <w:rFonts w:hint="eastAsia"/>
        </w:rPr>
        <w:t>→</w:t>
      </w:r>
      <w:r w:rsidRPr="00C8312E">
        <w:rPr>
          <w:rFonts w:hint="eastAsia"/>
          <w:b/>
          <w:bCs/>
        </w:rPr>
        <w:t xml:space="preserve"> </w:t>
      </w:r>
      <w:r w:rsidRPr="00D07980">
        <w:t xml:space="preserve">When the message </w:t>
      </w:r>
      <w:r w:rsidRPr="00C8312E">
        <w:rPr>
          <w:lang w:val="en-GB"/>
        </w:rPr>
        <w:t>‘</w:t>
      </w:r>
      <w:r w:rsidRPr="00D07980">
        <w:t xml:space="preserve">Please change </w:t>
      </w:r>
      <w:r>
        <w:rPr>
          <w:rFonts w:hint="eastAsia"/>
        </w:rPr>
        <w:t xml:space="preserve">the </w:t>
      </w:r>
      <w:r w:rsidRPr="00D07980">
        <w:t>password’ pops up</w:t>
      </w:r>
      <w:r>
        <w:rPr>
          <w:rFonts w:hint="eastAsia"/>
        </w:rPr>
        <w:t xml:space="preserve"> </w:t>
      </w:r>
      <w:r w:rsidRPr="00393608">
        <w:rPr>
          <w:rFonts w:hint="eastAsia"/>
        </w:rPr>
        <w:t>→</w:t>
      </w:r>
      <w:r w:rsidRPr="00C8312E">
        <w:rPr>
          <w:rFonts w:hint="eastAsia"/>
          <w:b/>
          <w:bCs/>
        </w:rPr>
        <w:t xml:space="preserve"> </w:t>
      </w:r>
      <w:r w:rsidRPr="00F23AC0">
        <w:t xml:space="preserve">Set a new 6-digit password </w:t>
      </w:r>
      <w:r w:rsidRPr="006A5B92">
        <w:t>to ensure security</w:t>
      </w:r>
      <w:r>
        <w:rPr>
          <w:rFonts w:hint="eastAsia"/>
        </w:rPr>
        <w:t xml:space="preserve"> </w:t>
      </w:r>
      <w:r w:rsidRPr="00393608">
        <w:rPr>
          <w:rFonts w:hint="eastAsia"/>
        </w:rPr>
        <w:t>→</w:t>
      </w:r>
      <w:r>
        <w:rPr>
          <w:rFonts w:hint="eastAsia"/>
          <w:b/>
          <w:bCs/>
        </w:rPr>
        <w:t xml:space="preserve"> </w:t>
      </w:r>
      <w:r w:rsidRPr="009D01F4">
        <w:t xml:space="preserve">Important: </w:t>
      </w:r>
      <w:r w:rsidRPr="002A2A09">
        <w:t>Forgetting Bluetooth password cannot reset on its own. Contact the seller to provide the device ID code for resetting</w:t>
      </w:r>
      <w:r>
        <w:rPr>
          <w:rFonts w:hint="eastAsia"/>
        </w:rPr>
        <w:t>.</w:t>
      </w:r>
    </w:p>
    <w:p w14:paraId="4D427497" w14:textId="77777777" w:rsidR="0077782E" w:rsidRDefault="0077782E" w:rsidP="007369E7">
      <w:pPr>
        <w:pStyle w:val="a7"/>
        <w:ind w:left="720" w:firstLineChars="0" w:firstLine="0"/>
        <w:jc w:val="left"/>
      </w:pPr>
    </w:p>
    <w:p w14:paraId="39F55B9D" w14:textId="7AB6EA27" w:rsidR="007369E7" w:rsidRDefault="00476956" w:rsidP="00D91F8A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3B4D42C5" wp14:editId="1AE9A804">
            <wp:extent cx="1620980" cy="3508553"/>
            <wp:effectExtent l="0" t="0" r="0" b="0"/>
            <wp:docPr id="6473503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50367" name="图片 6473503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59" cy="35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F8A">
        <w:rPr>
          <w:rFonts w:hint="eastAsia"/>
          <w:noProof/>
        </w:rPr>
        <w:t xml:space="preserve">   </w:t>
      </w:r>
      <w:r w:rsidR="00D91F8A">
        <w:rPr>
          <w:noProof/>
        </w:rPr>
        <w:drawing>
          <wp:inline distT="0" distB="0" distL="0" distR="0" wp14:anchorId="06B83D0A" wp14:editId="197F708B">
            <wp:extent cx="1581150" cy="3513718"/>
            <wp:effectExtent l="0" t="0" r="0" b="0"/>
            <wp:docPr id="8098070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07016" name="图片 8098070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980" cy="35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7AF7" w14:textId="77777777" w:rsidR="007369E7" w:rsidRDefault="007369E7" w:rsidP="007369E7">
      <w:pPr>
        <w:pStyle w:val="a7"/>
        <w:ind w:left="720" w:firstLineChars="0" w:firstLine="0"/>
        <w:rPr>
          <w:noProof/>
        </w:rPr>
      </w:pPr>
    </w:p>
    <w:p w14:paraId="58D2347C" w14:textId="7921CE00" w:rsidR="00547709" w:rsidRDefault="007369E7" w:rsidP="00547709">
      <w:pPr>
        <w:pStyle w:val="a7"/>
        <w:ind w:left="72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CC7B4A" wp14:editId="1539F15D">
                <wp:simplePos x="0" y="0"/>
                <wp:positionH relativeFrom="column">
                  <wp:posOffset>257175</wp:posOffset>
                </wp:positionH>
                <wp:positionV relativeFrom="paragraph">
                  <wp:posOffset>65405</wp:posOffset>
                </wp:positionV>
                <wp:extent cx="104775" cy="95250"/>
                <wp:effectExtent l="19050" t="0" r="28575" b="19050"/>
                <wp:wrapNone/>
                <wp:docPr id="209071604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9C8EC" id="箭头: V 形 9" o:spid="_x0000_s1026" type="#_x0000_t55" style="position:absolute;margin-left:20.25pt;margin-top:5.15pt;width:8.25pt;height:7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BvlTUreAAAABwEAAA8AAABkcnMvZG93&#10;bnJldi54bWxMj81OwzAQhO9IvIO1SFwQtWkJRSFOxY+QKlUIkfAArr1NIuJ1FDtteHuWExxnZzTz&#10;bbGZfS+OOMYukIabhQKBZIPrqNHwWb9e34OIyZAzfSDU8I0RNuX5WWFyF070gccqNYJLKOZGQ5vS&#10;kEsZbYvexEUYkNg7hNGbxHJspBvNict9L5dK3UlvOuKF1gz43KL9qiav4TBst2vrr+pUTfatTrv3&#10;3dOL1PryYn58AJFwTn9h+MVndCiZaR8mclH0Gm5Vxkm+qxUI9rM1v7bXsMxWIMtC/ucvfwA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Ab5U1K3gAAAAcBAAAPAAAAAAAAAAAAAAAAAMEE&#10;AABkcnMvZG93bnJldi54bWxQSwUGAAAAAAQABADzAAAAzAUAAAAA&#10;" adj="11782" fillcolor="#4874cb" strokecolor="#192d54" strokeweight="1pt"/>
            </w:pict>
          </mc:Fallback>
        </mc:AlternateContent>
      </w:r>
      <w:r w:rsidRPr="008A7B55">
        <w:t>Bluetooth connection successful</w:t>
      </w:r>
      <w:r>
        <w:rPr>
          <w:rFonts w:hint="eastAsia"/>
        </w:rPr>
        <w:t xml:space="preserve"> </w:t>
      </w:r>
      <w:r w:rsidRPr="00393608">
        <w:rPr>
          <w:rFonts w:hint="eastAsia"/>
        </w:rPr>
        <w:t>→</w:t>
      </w:r>
      <w:r w:rsidRPr="00D05E28">
        <w:t xml:space="preserve"> </w:t>
      </w:r>
      <w:r w:rsidR="00D91F8A" w:rsidRPr="00D91F8A">
        <w:t>Go directly to the Bluetooth control page</w:t>
      </w:r>
      <w:r>
        <w:rPr>
          <w:rFonts w:hint="eastAsia"/>
        </w:rPr>
        <w:t xml:space="preserve"> </w:t>
      </w:r>
      <w:r w:rsidRPr="00393608">
        <w:rPr>
          <w:rFonts w:hint="eastAsia"/>
        </w:rPr>
        <w:t>→</w:t>
      </w:r>
      <w:r>
        <w:rPr>
          <w:rFonts w:hint="eastAsia"/>
        </w:rPr>
        <w:t xml:space="preserve"> </w:t>
      </w:r>
      <w:r w:rsidR="00340627" w:rsidRPr="00340627">
        <w:t>Insert the charging connector into your vehicle</w:t>
      </w:r>
      <w:r w:rsidR="00340627" w:rsidRPr="00340627">
        <w:rPr>
          <w:rFonts w:hint="eastAsia"/>
        </w:rPr>
        <w:t xml:space="preserve"> </w:t>
      </w:r>
      <w:r w:rsidR="00340627" w:rsidRPr="00393608">
        <w:rPr>
          <w:rFonts w:hint="eastAsia"/>
        </w:rPr>
        <w:t>→</w:t>
      </w:r>
      <w:r w:rsidR="00340627">
        <w:rPr>
          <w:rFonts w:hint="eastAsia"/>
        </w:rPr>
        <w:t xml:space="preserve"> </w:t>
      </w:r>
      <w:r>
        <w:rPr>
          <w:rFonts w:hint="eastAsia"/>
        </w:rPr>
        <w:t>Tap</w:t>
      </w:r>
      <w:r w:rsidRPr="00D556B6">
        <w:t xml:space="preserve"> </w:t>
      </w:r>
      <w:r>
        <w:t>“</w:t>
      </w:r>
      <w:r w:rsidR="00D91F8A">
        <w:rPr>
          <w:rFonts w:hint="eastAsia"/>
        </w:rPr>
        <w:t>Charge Now</w:t>
      </w:r>
      <w:r>
        <w:t>”</w:t>
      </w:r>
      <w:r w:rsidRPr="00D556B6">
        <w:t xml:space="preserve"> to </w:t>
      </w:r>
      <w:r w:rsidR="00D91F8A">
        <w:rPr>
          <w:rFonts w:hint="eastAsia"/>
        </w:rPr>
        <w:t xml:space="preserve">start charging. </w:t>
      </w:r>
      <w:r w:rsidR="00547709">
        <w:t xml:space="preserve">The </w:t>
      </w:r>
      <w:r w:rsidR="00CA0614" w:rsidRPr="00CA0614">
        <w:t>device</w:t>
      </w:r>
      <w:r w:rsidR="00547709">
        <w:t xml:space="preserve"> will </w:t>
      </w:r>
    </w:p>
    <w:p w14:paraId="1334549D" w14:textId="77777777" w:rsidR="00547709" w:rsidRDefault="00547709" w:rsidP="00547709">
      <w:pPr>
        <w:pStyle w:val="a7"/>
        <w:ind w:left="720" w:firstLineChars="0" w:firstLine="0"/>
        <w:jc w:val="left"/>
      </w:pPr>
      <w:r>
        <w:t xml:space="preserve">automatically stop once the vehicle is fully charged. You can also tap “Stop Charging” at any time to </w:t>
      </w:r>
    </w:p>
    <w:p w14:paraId="344F4B55" w14:textId="4EC18575" w:rsidR="0077782E" w:rsidRDefault="00547709" w:rsidP="00547709">
      <w:pPr>
        <w:pStyle w:val="a7"/>
        <w:ind w:left="720" w:firstLineChars="0" w:firstLine="0"/>
        <w:jc w:val="left"/>
      </w:pPr>
      <w:r>
        <w:t xml:space="preserve">stop charging. </w:t>
      </w:r>
    </w:p>
    <w:p w14:paraId="20152C58" w14:textId="77777777" w:rsidR="00547709" w:rsidRDefault="00547709" w:rsidP="00547709">
      <w:pPr>
        <w:pStyle w:val="a7"/>
        <w:ind w:left="720" w:firstLineChars="0" w:firstLine="0"/>
        <w:jc w:val="left"/>
      </w:pPr>
    </w:p>
    <w:p w14:paraId="45DF8474" w14:textId="6DA46125" w:rsidR="00340627" w:rsidRDefault="00340627" w:rsidP="00811263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2C2AAED0" wp14:editId="69295E97">
            <wp:extent cx="1638619" cy="3641429"/>
            <wp:effectExtent l="0" t="0" r="0" b="0"/>
            <wp:docPr id="22788390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83901" name="图片 2278839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866" cy="36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63">
        <w:rPr>
          <w:rFonts w:hint="eastAsia"/>
          <w:noProof/>
        </w:rPr>
        <w:t xml:space="preserve"> </w:t>
      </w:r>
      <w:r w:rsidR="00E8130E">
        <w:rPr>
          <w:rFonts w:hint="eastAsia"/>
          <w:noProof/>
        </w:rPr>
        <w:drawing>
          <wp:inline distT="0" distB="0" distL="0" distR="0" wp14:anchorId="0E03969B" wp14:editId="3B3D2B8C">
            <wp:extent cx="1639324" cy="3642995"/>
            <wp:effectExtent l="0" t="0" r="0" b="0"/>
            <wp:docPr id="187369489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94896" name="图片 18736948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185" cy="36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63">
        <w:rPr>
          <w:rFonts w:hint="eastAsia"/>
          <w:noProof/>
        </w:rPr>
        <w:t xml:space="preserve"> </w:t>
      </w:r>
      <w:r w:rsidR="00811263">
        <w:rPr>
          <w:rFonts w:hint="eastAsia"/>
          <w:noProof/>
        </w:rPr>
        <w:drawing>
          <wp:inline distT="0" distB="0" distL="0" distR="0" wp14:anchorId="50E6C69C" wp14:editId="601D284B">
            <wp:extent cx="1638300" cy="3640719"/>
            <wp:effectExtent l="0" t="0" r="0" b="0"/>
            <wp:docPr id="11085378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7850" name="图片 110853785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61" cy="36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299" w14:textId="3E4C27E1" w:rsidR="00547709" w:rsidRDefault="00E8130E" w:rsidP="00547709">
      <w:pPr>
        <w:pStyle w:val="a7"/>
        <w:ind w:left="720" w:firstLineChars="0" w:firstLine="0"/>
      </w:pPr>
      <w:r w:rsidRPr="00E8130E">
        <w:rPr>
          <w:rFonts w:hint="eastAsia"/>
        </w:rPr>
        <w:t>State: Idle</w:t>
      </w:r>
      <w:r w:rsidRPr="00E8130E">
        <w:rPr>
          <w:rFonts w:hint="eastAsia"/>
        </w:rPr>
        <w:t>→</w:t>
      </w:r>
      <w:r w:rsidRPr="00E8130E">
        <w:rPr>
          <w:rFonts w:hint="eastAsia"/>
        </w:rPr>
        <w:t>Connected</w:t>
      </w:r>
      <w:r w:rsidRPr="00E8130E">
        <w:rPr>
          <w:rFonts w:hint="eastAsia"/>
        </w:rPr>
        <w:t>→</w:t>
      </w:r>
      <w:r w:rsidRPr="00E8130E">
        <w:rPr>
          <w:rFonts w:hint="eastAsia"/>
        </w:rPr>
        <w:t>Charging</w:t>
      </w:r>
    </w:p>
    <w:p w14:paraId="36A52080" w14:textId="2A7A1CA9" w:rsidR="0077782E" w:rsidRDefault="0077782E" w:rsidP="00E8130E">
      <w:pPr>
        <w:pStyle w:val="a7"/>
        <w:ind w:left="720" w:firstLineChars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85A5FE" wp14:editId="01F58C1C">
                <wp:simplePos x="0" y="0"/>
                <wp:positionH relativeFrom="column">
                  <wp:posOffset>257175</wp:posOffset>
                </wp:positionH>
                <wp:positionV relativeFrom="paragraph">
                  <wp:posOffset>70485</wp:posOffset>
                </wp:positionV>
                <wp:extent cx="104775" cy="95250"/>
                <wp:effectExtent l="19050" t="0" r="28575" b="19050"/>
                <wp:wrapNone/>
                <wp:docPr id="2146611814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40380" id="箭头: V 形 9" o:spid="_x0000_s1026" type="#_x0000_t55" style="position:absolute;margin-left:20.25pt;margin-top:5.55pt;width:8.25pt;height:7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GRTbUDeAAAABwEAAA8AAABkcnMvZG93&#10;bnJldi54bWxMj1FLw0AQhN+F/odjC76IvaTYVmIupVWEQhEx8Qdc77ZJMLcXcpc2/nvXJ32cnWHm&#10;23w7uU5ccAitJwXpIgGBZLxtqVbwWb3eP4IIUZPVnSdU8I0BtsXsJteZ9Vf6wEsZa8ElFDKtoImx&#10;z6QMpkGnw8L3SOyd/eB0ZDnU0g76yuWuk8skWUunW+KFRvf43KD5Kken4NwfDhvj7qpYjuatisf3&#10;4/5FKnU7n3ZPICJO8S8Mv/iMDgUznfxINohOwUOy4iTf0xQE+6sNv3ZSsFynIItc/ucvfgA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BkU21A3gAAAAcBAAAPAAAAAAAAAAAAAAAAAMEE&#10;AABkcnMvZG93bnJldi54bWxQSwUGAAAAAAQABADzAAAAzAUAAAAA&#10;" adj="11782" fillcolor="#4874cb" strokecolor="#192d54" strokeweight="1pt"/>
            </w:pict>
          </mc:Fallback>
        </mc:AlternateContent>
      </w:r>
      <w:r w:rsidR="000A64C0" w:rsidRPr="000A64C0">
        <w:t xml:space="preserve">If </w:t>
      </w:r>
      <w:r w:rsidR="006537B8">
        <w:rPr>
          <w:rFonts w:hint="eastAsia"/>
        </w:rPr>
        <w:t xml:space="preserve">Bluetooth </w:t>
      </w:r>
      <w:r w:rsidR="000A64C0" w:rsidRPr="000A64C0">
        <w:t>connection fails, ensure:</w:t>
      </w:r>
      <w:r w:rsidR="007369E7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30E2C0E8" w14:textId="2576ADB5" w:rsidR="0077782E" w:rsidRDefault="000A64C0" w:rsidP="0077782E">
      <w:pPr>
        <w:pStyle w:val="a7"/>
        <w:numPr>
          <w:ilvl w:val="0"/>
          <w:numId w:val="27"/>
        </w:numPr>
        <w:ind w:firstLineChars="0"/>
        <w:jc w:val="left"/>
      </w:pPr>
      <w:r w:rsidRPr="000A64C0">
        <w:t>Turn on Bluetooth on your phone</w:t>
      </w:r>
      <w:r w:rsidR="0077782E">
        <w:rPr>
          <w:rFonts w:hint="eastAsia"/>
        </w:rPr>
        <w:t>.</w:t>
      </w:r>
    </w:p>
    <w:p w14:paraId="5D76F3C9" w14:textId="5070CF90" w:rsidR="0077782E" w:rsidRDefault="000A64C0" w:rsidP="0077782E">
      <w:pPr>
        <w:pStyle w:val="a7"/>
        <w:numPr>
          <w:ilvl w:val="0"/>
          <w:numId w:val="27"/>
        </w:numPr>
        <w:ind w:firstLineChars="0"/>
        <w:jc w:val="left"/>
      </w:pPr>
      <w:r>
        <w:t xml:space="preserve">Allow nearby devices and location permissions for this application in "Apps &amp; Notices" or "Application Manager" or "Privacy and Security". </w:t>
      </w:r>
      <w:r w:rsidR="007369E7">
        <w:rPr>
          <w:rFonts w:hint="eastAsia"/>
        </w:rPr>
        <w:t xml:space="preserve"> </w:t>
      </w:r>
    </w:p>
    <w:p w14:paraId="1FCBD226" w14:textId="209859CF" w:rsidR="0077782E" w:rsidRDefault="007369E7" w:rsidP="0077782E">
      <w:pPr>
        <w:pStyle w:val="a7"/>
        <w:numPr>
          <w:ilvl w:val="0"/>
          <w:numId w:val="27"/>
        </w:numPr>
        <w:ind w:firstLineChars="0"/>
        <w:jc w:val="left"/>
      </w:pPr>
      <w:r w:rsidRPr="00D646E6">
        <w:rPr>
          <w:rFonts w:hint="eastAsia"/>
        </w:rPr>
        <w:t xml:space="preserve">Verify </w:t>
      </w:r>
      <w:r w:rsidRPr="00D646E6">
        <w:t>Bluetooth</w:t>
      </w:r>
      <w:r w:rsidRPr="00D646E6">
        <w:rPr>
          <w:rFonts w:hint="eastAsia"/>
        </w:rPr>
        <w:t xml:space="preserve"> password (123456 for first use or your modified password)</w:t>
      </w:r>
      <w:r w:rsidRPr="002D05E3">
        <w:rPr>
          <w:rFonts w:hint="eastAsia"/>
        </w:rPr>
        <w:t xml:space="preserve"> </w:t>
      </w:r>
    </w:p>
    <w:p w14:paraId="733CC8FB" w14:textId="16ACD949" w:rsidR="007369E7" w:rsidRDefault="00A964C5" w:rsidP="0077782E">
      <w:pPr>
        <w:pStyle w:val="a7"/>
        <w:numPr>
          <w:ilvl w:val="0"/>
          <w:numId w:val="27"/>
        </w:numPr>
        <w:ind w:firstLineChars="0"/>
        <w:jc w:val="left"/>
      </w:pPr>
      <w:r w:rsidRPr="00A964C5">
        <w:t>Turn off and restart the charger and application</w:t>
      </w:r>
      <w:r w:rsidR="007369E7">
        <w:rPr>
          <w:rFonts w:hint="eastAsia"/>
        </w:rPr>
        <w:t>.</w:t>
      </w:r>
    </w:p>
    <w:p w14:paraId="34A6979A" w14:textId="790C942D" w:rsidR="0077782E" w:rsidRDefault="0077782E" w:rsidP="00E8130E">
      <w:pPr>
        <w:pStyle w:val="a7"/>
        <w:ind w:left="720" w:firstLineChars="0" w:firstLine="0"/>
        <w:jc w:val="left"/>
      </w:pPr>
    </w:p>
    <w:p w14:paraId="5F293A0A" w14:textId="729D8073" w:rsidR="00D30C13" w:rsidRDefault="00D30C13" w:rsidP="00D30C13">
      <w:pPr>
        <w:pStyle w:val="a7"/>
        <w:ind w:left="72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BC97D2" wp14:editId="7B4121D6">
                <wp:simplePos x="0" y="0"/>
                <wp:positionH relativeFrom="column">
                  <wp:posOffset>257175</wp:posOffset>
                </wp:positionH>
                <wp:positionV relativeFrom="paragraph">
                  <wp:posOffset>65405</wp:posOffset>
                </wp:positionV>
                <wp:extent cx="104775" cy="95250"/>
                <wp:effectExtent l="19050" t="0" r="28575" b="19050"/>
                <wp:wrapNone/>
                <wp:docPr id="801289780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88B30" id="箭头: V 形 9" o:spid="_x0000_s1026" type="#_x0000_t55" style="position:absolute;margin-left:20.25pt;margin-top:5.15pt;width:8.25pt;height:7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BvlTUreAAAABwEAAA8AAABkcnMvZG93&#10;bnJldi54bWxMj81OwzAQhO9IvIO1SFwQtWkJRSFOxY+QKlUIkfAArr1NIuJ1FDtteHuWExxnZzTz&#10;bbGZfS+OOMYukIabhQKBZIPrqNHwWb9e34OIyZAzfSDU8I0RNuX5WWFyF070gccqNYJLKOZGQ5vS&#10;kEsZbYvexEUYkNg7hNGbxHJspBvNict9L5dK3UlvOuKF1gz43KL9qiav4TBst2vrr+pUTfatTrv3&#10;3dOL1PryYn58AJFwTn9h+MVndCiZaR8mclH0Gm5Vxkm+qxUI9rM1v7bXsMxWIMtC/ucvfwA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Ab5U1K3gAAAAcBAAAPAAAAAAAAAAAAAAAAAMEE&#10;AABkcnMvZG93bnJldi54bWxQSwUGAAAAAAQABADzAAAAzAUAAAAA&#10;" adj="11782" fillcolor="#4874cb" strokecolor="#192d54" strokeweight="1pt"/>
            </w:pict>
          </mc:Fallback>
        </mc:AlternateContent>
      </w:r>
      <w:r>
        <w:rPr>
          <w:rFonts w:hint="eastAsia"/>
        </w:rPr>
        <w:t>C</w:t>
      </w:r>
      <w:r>
        <w:t xml:space="preserve">harging data connected via Bluetooth will not be saved, it is recommended to prioritize using </w:t>
      </w:r>
      <w:proofErr w:type="spellStart"/>
      <w:r>
        <w:t>WiFi</w:t>
      </w:r>
      <w:proofErr w:type="spellEnd"/>
      <w:r>
        <w:t xml:space="preserve"> </w:t>
      </w:r>
    </w:p>
    <w:p w14:paraId="6D55DADA" w14:textId="4BA48971" w:rsidR="00370E27" w:rsidRDefault="00D30C13" w:rsidP="00D30C13">
      <w:pPr>
        <w:pStyle w:val="a7"/>
        <w:ind w:left="720" w:firstLineChars="0" w:firstLine="0"/>
        <w:jc w:val="left"/>
      </w:pPr>
      <w:r>
        <w:t>connection.</w:t>
      </w:r>
    </w:p>
    <w:p w14:paraId="237CA3C6" w14:textId="77777777" w:rsidR="00D30C13" w:rsidRDefault="00D30C13" w:rsidP="00D30C13">
      <w:pPr>
        <w:pStyle w:val="a7"/>
        <w:ind w:left="720" w:firstLineChars="0" w:firstLine="0"/>
        <w:jc w:val="left"/>
      </w:pPr>
    </w:p>
    <w:p w14:paraId="423E0069" w14:textId="77777777" w:rsidR="00D30C13" w:rsidRDefault="00D30C13" w:rsidP="00D30C13">
      <w:pPr>
        <w:pStyle w:val="a7"/>
        <w:ind w:left="720" w:firstLineChars="0" w:firstLine="0"/>
        <w:jc w:val="left"/>
        <w:rPr>
          <w:rFonts w:hint="eastAsia"/>
        </w:rPr>
      </w:pPr>
    </w:p>
    <w:p w14:paraId="32D2EC64" w14:textId="36F2EDB1" w:rsidR="000A64C0" w:rsidRDefault="000A64C0" w:rsidP="000A64C0">
      <w:pPr>
        <w:pStyle w:val="a7"/>
        <w:numPr>
          <w:ilvl w:val="0"/>
          <w:numId w:val="23"/>
        </w:numPr>
        <w:ind w:firstLineChars="0"/>
        <w:jc w:val="left"/>
        <w:rPr>
          <w:sz w:val="32"/>
          <w:szCs w:val="32"/>
        </w:rPr>
      </w:pPr>
      <w:r w:rsidRPr="00340627">
        <w:rPr>
          <w:sz w:val="32"/>
          <w:szCs w:val="32"/>
        </w:rPr>
        <w:t>WIFI connection</w:t>
      </w:r>
    </w:p>
    <w:p w14:paraId="688D4B29" w14:textId="74894F0D" w:rsidR="00340627" w:rsidRPr="000A64C0" w:rsidRDefault="000A64C0" w:rsidP="000A64C0">
      <w:pPr>
        <w:pStyle w:val="a7"/>
        <w:numPr>
          <w:ilvl w:val="0"/>
          <w:numId w:val="26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SCAN</w:t>
      </w:r>
    </w:p>
    <w:p w14:paraId="5793DF9D" w14:textId="280332B3" w:rsidR="000829B5" w:rsidRDefault="000829B5" w:rsidP="000829B5">
      <w:pPr>
        <w:ind w:firstLineChars="300" w:firstLine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8018CE" wp14:editId="4C0F72A6">
                <wp:simplePos x="0" y="0"/>
                <wp:positionH relativeFrom="column">
                  <wp:posOffset>247650</wp:posOffset>
                </wp:positionH>
                <wp:positionV relativeFrom="paragraph">
                  <wp:posOffset>67310</wp:posOffset>
                </wp:positionV>
                <wp:extent cx="104775" cy="95250"/>
                <wp:effectExtent l="19050" t="0" r="28575" b="19050"/>
                <wp:wrapNone/>
                <wp:docPr id="255407586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A78E9" id="箭头: V 形 9" o:spid="_x0000_s1026" type="#_x0000_t55" style="position:absolute;margin-left:19.5pt;margin-top:5.3pt;width:8.25pt;height:7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PalUMPfAAAABwEAAA8AAABkcnMvZG93&#10;bnJldi54bWxMj81OwzAQhO9IvIO1SFxQ61CUFEKcih8hVaoQIuEBXNtNIuJ1FG/a8PYsp3LcmdHM&#10;t8Vm9r04ujF2ARXcLhMQDk2wHTYKvuq3xT2ISBqt7gM6BT8uwqa8vCh0bsMJP92xokZwCcZcK2iJ&#10;hlzKaFrndVyGwSF7hzB6TXyOjbSjPnG57+UqSTLpdYe80OrBvbTOfFeTV3AYttu18Tc1VZN5r2n3&#10;sXt+lUpdX81PjyDIzXQOwx8+o0PJTPswoY2iV3D3wK8Q60kGgv00TUHsFazSDGRZyP/85S8AAAD/&#10;/wMAUEsBAi0AFAAGAAgAAAAhALaDOJL+AAAA4QEAABMAAAAAAAAAAAAAAAAAAAAAAFtDb250ZW50&#10;X1R5cGVzXS54bWxQSwECLQAUAAYACAAAACEAOP0h/9YAAACUAQAACwAAAAAAAAAAAAAAAAAvAQAA&#10;X3JlbHMvLnJlbHNQSwECLQAUAAYACAAAACEAd46EyWcCAADtBAAADgAAAAAAAAAAAAAAAAAuAgAA&#10;ZHJzL2Uyb0RvYy54bWxQSwECLQAUAAYACAAAACEA9qVQw98AAAAHAQAADwAAAAAAAAAAAAAAAADB&#10;BAAAZHJzL2Rvd25yZXYueG1sUEsFBgAAAAAEAAQA8wAAAM0FAAAAAA==&#10;" adj="11782" fillcolor="#4874cb" strokecolor="#192d54" strokeweight="1pt"/>
            </w:pict>
          </mc:Fallback>
        </mc:AlternateContent>
      </w:r>
      <w:r w:rsidR="00340627">
        <w:rPr>
          <w:rFonts w:hint="eastAsia"/>
        </w:rPr>
        <w:t>Tap</w:t>
      </w:r>
      <w:r w:rsidR="00340627" w:rsidRPr="00293EC7">
        <w:t xml:space="preserve"> "S</w:t>
      </w:r>
      <w:r w:rsidR="00340627">
        <w:rPr>
          <w:rFonts w:hint="eastAsia"/>
        </w:rPr>
        <w:t>CAN</w:t>
      </w:r>
      <w:r w:rsidR="00340627" w:rsidRPr="00293EC7">
        <w:t xml:space="preserve"> " </w:t>
      </w:r>
      <w:r w:rsidR="00340627" w:rsidRPr="00393608">
        <w:rPr>
          <w:rFonts w:hint="eastAsia"/>
        </w:rPr>
        <w:t>→</w:t>
      </w:r>
      <w:r w:rsidR="00340627" w:rsidRPr="00526FA5">
        <w:rPr>
          <w:b/>
          <w:bCs/>
        </w:rPr>
        <w:t xml:space="preserve"> </w:t>
      </w:r>
      <w:r w:rsidR="00340627" w:rsidRPr="007369E7">
        <w:t xml:space="preserve">Scan the QR code on the right side of the </w:t>
      </w:r>
      <w:r w:rsidR="00755FA1" w:rsidRPr="00755FA1">
        <w:t>device</w:t>
      </w:r>
      <w:r w:rsidR="00340627" w:rsidRPr="00293EC7">
        <w:t>.</w:t>
      </w:r>
      <w:r w:rsidR="00340627">
        <w:rPr>
          <w:rFonts w:hint="eastAsia"/>
        </w:rPr>
        <w:t xml:space="preserve"> </w:t>
      </w:r>
      <w:r w:rsidR="00340627" w:rsidRPr="007369E7">
        <w:t>The application will prompt</w:t>
      </w:r>
      <w:r>
        <w:rPr>
          <w:rFonts w:hint="eastAsia"/>
        </w:rPr>
        <w:t xml:space="preserve"> </w:t>
      </w:r>
    </w:p>
    <w:p w14:paraId="2242823E" w14:textId="60AFE93E" w:rsidR="00340627" w:rsidRDefault="00340627" w:rsidP="000829B5">
      <w:pPr>
        <w:ind w:firstLineChars="300" w:firstLine="720"/>
        <w:jc w:val="left"/>
      </w:pPr>
      <w:r w:rsidRPr="007369E7">
        <w:t>success</w:t>
      </w:r>
      <w:r w:rsidR="000829B5">
        <w:rPr>
          <w:rFonts w:hint="eastAsia"/>
        </w:rPr>
        <w:t xml:space="preserve"> </w:t>
      </w:r>
      <w:r w:rsidRPr="007369E7">
        <w:t>or failure</w:t>
      </w:r>
      <w:r w:rsidRPr="00C64788">
        <w:t>.</w:t>
      </w:r>
      <w:r>
        <w:rPr>
          <w:rFonts w:hint="eastAsia"/>
        </w:rPr>
        <w:t xml:space="preserve"> </w:t>
      </w:r>
    </w:p>
    <w:p w14:paraId="51AB7CC1" w14:textId="77777777" w:rsidR="0077782E" w:rsidRDefault="0077782E" w:rsidP="000829B5">
      <w:pPr>
        <w:ind w:firstLineChars="300" w:firstLine="720"/>
        <w:jc w:val="left"/>
      </w:pPr>
    </w:p>
    <w:p w14:paraId="6C8B4A6E" w14:textId="3938C7C0" w:rsidR="00340627" w:rsidRDefault="00340627" w:rsidP="00340627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6B349DC" wp14:editId="172545FB">
            <wp:extent cx="1609035" cy="3575685"/>
            <wp:effectExtent l="0" t="0" r="0" b="5715"/>
            <wp:docPr id="14931487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48700" name="图片 14931487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871" cy="36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BFA657C" wp14:editId="2013FB79">
            <wp:extent cx="1609725" cy="3577219"/>
            <wp:effectExtent l="0" t="0" r="0" b="4445"/>
            <wp:docPr id="190897819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78192" name="图片 19089781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125" cy="35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39A317FD" wp14:editId="40DC263E">
            <wp:extent cx="1609725" cy="3577218"/>
            <wp:effectExtent l="0" t="0" r="0" b="4445"/>
            <wp:docPr id="5344870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87020" name="图片 5344870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61" cy="35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3A7E" w14:textId="77777777" w:rsidR="0077782E" w:rsidRDefault="0077782E" w:rsidP="00340627">
      <w:pPr>
        <w:rPr>
          <w:noProof/>
        </w:rPr>
      </w:pPr>
    </w:p>
    <w:p w14:paraId="0D0315E6" w14:textId="77777777" w:rsidR="0077782E" w:rsidRDefault="0077782E" w:rsidP="00E54E76">
      <w:pPr>
        <w:ind w:firstLineChars="0" w:firstLine="0"/>
        <w:jc w:val="both"/>
        <w:rPr>
          <w:noProof/>
        </w:rPr>
      </w:pPr>
    </w:p>
    <w:p w14:paraId="1973D384" w14:textId="57B4F255" w:rsidR="00770AFD" w:rsidRDefault="00AE7F37" w:rsidP="000A64C0">
      <w:pPr>
        <w:pStyle w:val="a7"/>
        <w:numPr>
          <w:ilvl w:val="0"/>
          <w:numId w:val="26"/>
        </w:numPr>
        <w:ind w:firstLineChars="0"/>
        <w:jc w:val="left"/>
      </w:pPr>
      <w:r w:rsidRPr="000A64C0">
        <w:rPr>
          <w:sz w:val="32"/>
          <w:szCs w:val="32"/>
        </w:rPr>
        <w:t>WIFI</w:t>
      </w:r>
    </w:p>
    <w:bookmarkStart w:id="3" w:name="OLE_LINK1"/>
    <w:p w14:paraId="5E9CFF74" w14:textId="73774A57" w:rsidR="000829B5" w:rsidRDefault="000829B5" w:rsidP="000829B5">
      <w:pPr>
        <w:ind w:firstLineChars="300" w:firstLine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1B0710" wp14:editId="5E7EBC16">
                <wp:simplePos x="0" y="0"/>
                <wp:positionH relativeFrom="column">
                  <wp:posOffset>247650</wp:posOffset>
                </wp:positionH>
                <wp:positionV relativeFrom="paragraph">
                  <wp:posOffset>66040</wp:posOffset>
                </wp:positionV>
                <wp:extent cx="104775" cy="95250"/>
                <wp:effectExtent l="19050" t="0" r="28575" b="19050"/>
                <wp:wrapNone/>
                <wp:docPr id="18502458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383C6" id="箭头: V 形 9" o:spid="_x0000_s1026" type="#_x0000_t55" style="position:absolute;margin-left:19.5pt;margin-top:5.2pt;width:8.25pt;height:7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NaKqfPfAAAABwEAAA8AAABkcnMvZG93&#10;bnJldi54bWxMj91Kw0AQhe8F32EZwRuxG2vjT8ym+INQKCImPsA2O02C2dmQnbTx7R2v9HLOOZzz&#10;Tb6efa8OOMYukIGrRQIKqQ6uo8bAZ/V6eQcqsiVn+0Bo4BsjrIvTk9xmLhzpAw8lN0pKKGbWQMs8&#10;ZFrHukVv4yIMSOLtw+gtyzk22o32KOW+18skudHediQLrR3wucX6q5y8gf2w2dzW/qLicqrfKt6+&#10;b59etDHnZ/PjAyjGmf/C8Isv6FAI0y5M5KLqDVzfyysserICJX6apqB2BpbpCnSR6//8xQ8AAAD/&#10;/wMAUEsBAi0AFAAGAAgAAAAhALaDOJL+AAAA4QEAABMAAAAAAAAAAAAAAAAAAAAAAFtDb250ZW50&#10;X1R5cGVzXS54bWxQSwECLQAUAAYACAAAACEAOP0h/9YAAACUAQAACwAAAAAAAAAAAAAAAAAvAQAA&#10;X3JlbHMvLnJlbHNQSwECLQAUAAYACAAAACEAd46EyWcCAADtBAAADgAAAAAAAAAAAAAAAAAuAgAA&#10;ZHJzL2Uyb0RvYy54bWxQSwECLQAUAAYACAAAACEA1oqp898AAAAHAQAADwAAAAAAAAAAAAAAAADB&#10;BAAAZHJzL2Rvd25yZXYueG1sUEsFBgAAAAAEAAQA8wAAAM0FAAAAAA==&#10;" adj="11782" fillcolor="#4874cb" strokecolor="#192d54" strokeweight="1pt"/>
            </w:pict>
          </mc:Fallback>
        </mc:AlternateContent>
      </w:r>
      <w:r w:rsidR="00AD28A9" w:rsidRPr="00AD28A9">
        <w:t xml:space="preserve">Turn on the power of the </w:t>
      </w:r>
      <w:r w:rsidR="00755FA1" w:rsidRPr="00755FA1">
        <w:t>device</w:t>
      </w:r>
      <w:r w:rsidR="00AD28A9">
        <w:rPr>
          <w:rFonts w:hint="eastAsia"/>
        </w:rPr>
        <w:t xml:space="preserve"> </w:t>
      </w:r>
      <w:r w:rsidR="00393608" w:rsidRPr="00393608">
        <w:rPr>
          <w:rFonts w:hint="eastAsia"/>
        </w:rPr>
        <w:t>→</w:t>
      </w:r>
      <w:r w:rsidR="00AD28A9" w:rsidRPr="00AD28A9">
        <w:rPr>
          <w:rFonts w:hint="eastAsia"/>
        </w:rPr>
        <w:t xml:space="preserve"> </w:t>
      </w:r>
      <w:r w:rsidR="00AD28A9">
        <w:rPr>
          <w:rFonts w:hint="eastAsia"/>
        </w:rPr>
        <w:t>Tap</w:t>
      </w:r>
      <w:r w:rsidR="00770AFD" w:rsidRPr="00770AFD">
        <w:t xml:space="preserve"> "</w:t>
      </w:r>
      <w:proofErr w:type="spellStart"/>
      <w:r w:rsidR="00770AFD" w:rsidRPr="00770AFD">
        <w:t>WiFi</w:t>
      </w:r>
      <w:proofErr w:type="spellEnd"/>
      <w:r w:rsidR="00770AFD" w:rsidRPr="00770AFD">
        <w:t>"</w:t>
      </w:r>
      <w:r w:rsidR="00445B4C" w:rsidRPr="00526FA5">
        <w:rPr>
          <w:b/>
          <w:bCs/>
        </w:rPr>
        <w:t xml:space="preserve"> </w:t>
      </w:r>
      <w:r w:rsidR="00393608" w:rsidRPr="00393608">
        <w:rPr>
          <w:rFonts w:hint="eastAsia"/>
        </w:rPr>
        <w:t>→</w:t>
      </w:r>
      <w:r w:rsidR="00445B4C" w:rsidRPr="00526FA5">
        <w:rPr>
          <w:b/>
          <w:bCs/>
        </w:rPr>
        <w:t xml:space="preserve"> </w:t>
      </w:r>
      <w:r w:rsidR="003E2732" w:rsidRPr="003E2732">
        <w:t>select a device whose name starts</w:t>
      </w:r>
      <w:r>
        <w:rPr>
          <w:rFonts w:hint="eastAsia"/>
        </w:rPr>
        <w:t xml:space="preserve"> </w:t>
      </w:r>
      <w:r w:rsidR="003E2732" w:rsidRPr="003E2732">
        <w:t xml:space="preserve">with </w:t>
      </w:r>
    </w:p>
    <w:p w14:paraId="02DCDBF5" w14:textId="398B1C57" w:rsidR="00B738A2" w:rsidRDefault="00213A35" w:rsidP="00213A35">
      <w:pPr>
        <w:ind w:firstLineChars="300" w:firstLine="720"/>
        <w:jc w:val="left"/>
      </w:pPr>
      <w:r>
        <w:t>“</w:t>
      </w:r>
      <w:r>
        <w:rPr>
          <w:rFonts w:hint="eastAsia"/>
        </w:rPr>
        <w:t>WGD</w:t>
      </w:r>
      <w:r>
        <w:rPr>
          <w:rFonts w:hint="eastAsia"/>
        </w:rPr>
        <w:t>……</w:t>
      </w:r>
      <w:r>
        <w:t>”</w:t>
      </w:r>
      <w:r>
        <w:rPr>
          <w:rFonts w:hint="eastAsia"/>
        </w:rPr>
        <w:t xml:space="preserve"> from the list </w:t>
      </w:r>
      <w:r>
        <w:rPr>
          <w:rFonts w:hint="eastAsia"/>
        </w:rPr>
        <w:t>→</w:t>
      </w:r>
      <w:r w:rsidR="003F4055">
        <w:rPr>
          <w:rFonts w:hint="eastAsia"/>
        </w:rPr>
        <w:t xml:space="preserve"> </w:t>
      </w:r>
      <w:r>
        <w:rPr>
          <w:rFonts w:hint="eastAsia"/>
        </w:rPr>
        <w:t xml:space="preserve">Enter operation password </w:t>
      </w:r>
      <w:r w:rsidR="00B738A2">
        <w:t>“</w:t>
      </w:r>
      <w:r>
        <w:rPr>
          <w:rFonts w:hint="eastAsia"/>
        </w:rPr>
        <w:t>123456</w:t>
      </w:r>
      <w:r w:rsidR="00B738A2">
        <w:t>”</w:t>
      </w:r>
      <w:r w:rsidR="003F4055">
        <w:rPr>
          <w:rFonts w:hint="eastAsia"/>
        </w:rPr>
        <w:t>.</w:t>
      </w:r>
      <w:r>
        <w:rPr>
          <w:rFonts w:hint="eastAsia"/>
        </w:rPr>
        <w:t xml:space="preserve"> </w:t>
      </w:r>
      <w:r w:rsidR="003F4055">
        <w:rPr>
          <w:rFonts w:hint="eastAsia"/>
        </w:rPr>
        <w:t>(</w:t>
      </w:r>
      <w:r w:rsidR="00B738A2" w:rsidRPr="00B738A2">
        <w:t>This step may not exist</w:t>
      </w:r>
      <w:r w:rsidR="003F4055">
        <w:rPr>
          <w:rFonts w:hint="eastAsia"/>
        </w:rPr>
        <w:t>)</w:t>
      </w:r>
      <w:r w:rsidR="00B738A2"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</w:p>
    <w:p w14:paraId="458D2BB1" w14:textId="77777777" w:rsidR="00B738A2" w:rsidRDefault="00213A35" w:rsidP="00213A35">
      <w:pPr>
        <w:ind w:firstLineChars="300" w:firstLine="720"/>
        <w:jc w:val="left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(2.4GHz only), Manually enter WIFI account and password if failed </w:t>
      </w:r>
      <w:r>
        <w:rPr>
          <w:rFonts w:hint="eastAsia"/>
        </w:rPr>
        <w:t>→</w:t>
      </w:r>
      <w:r>
        <w:rPr>
          <w:rFonts w:hint="eastAsia"/>
        </w:rPr>
        <w:t xml:space="preserve"> Confirm. The </w:t>
      </w:r>
    </w:p>
    <w:p w14:paraId="17AE0EC4" w14:textId="4135C3F9" w:rsidR="00D30C13" w:rsidRDefault="00213A35" w:rsidP="00D30C13">
      <w:pPr>
        <w:ind w:firstLineChars="300" w:firstLine="720"/>
        <w:jc w:val="left"/>
        <w:rPr>
          <w:rFonts w:hint="eastAsia"/>
        </w:rPr>
      </w:pPr>
      <w:r>
        <w:rPr>
          <w:rFonts w:hint="eastAsia"/>
        </w:rPr>
        <w:t xml:space="preserve">application will prompt success </w:t>
      </w:r>
      <w:r>
        <w:t>or failure.</w:t>
      </w:r>
    </w:p>
    <w:bookmarkEnd w:id="3"/>
    <w:p w14:paraId="71685665" w14:textId="06551798" w:rsidR="00FA27EE" w:rsidRDefault="00AB272E" w:rsidP="006537B8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0976D2C7" wp14:editId="356C02F6">
            <wp:extent cx="1566459" cy="3481070"/>
            <wp:effectExtent l="0" t="0" r="0" b="5080"/>
            <wp:docPr id="7909537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3777" name="图片 7909537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11" cy="35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E75">
        <w:rPr>
          <w:rFonts w:hint="eastAsia"/>
          <w:noProof/>
        </w:rPr>
        <w:t xml:space="preserve"> </w:t>
      </w:r>
      <w:r w:rsidR="00D55A6A">
        <w:rPr>
          <w:rFonts w:hint="eastAsia"/>
          <w:noProof/>
        </w:rPr>
        <w:drawing>
          <wp:inline distT="0" distB="0" distL="0" distR="0" wp14:anchorId="4E11598B" wp14:editId="55E22069">
            <wp:extent cx="1566173" cy="3480435"/>
            <wp:effectExtent l="0" t="0" r="0" b="5715"/>
            <wp:docPr id="168439670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96703" name="图片 168439670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165" cy="350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E75">
        <w:rPr>
          <w:rFonts w:hint="eastAsia"/>
          <w:noProof/>
        </w:rPr>
        <w:t xml:space="preserve"> </w:t>
      </w:r>
      <w:r w:rsidR="00795619">
        <w:rPr>
          <w:noProof/>
        </w:rPr>
        <w:drawing>
          <wp:inline distT="0" distB="0" distL="0" distR="0" wp14:anchorId="13A66535" wp14:editId="30EDA132">
            <wp:extent cx="1561465" cy="3469974"/>
            <wp:effectExtent l="0" t="0" r="635" b="0"/>
            <wp:docPr id="207110972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09725" name="图片 20711097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598" cy="34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2FCA" w14:textId="77777777" w:rsidR="0039456E" w:rsidRDefault="0039456E" w:rsidP="006537B8">
      <w:pPr>
        <w:rPr>
          <w:noProof/>
        </w:rPr>
      </w:pPr>
    </w:p>
    <w:p w14:paraId="60D28411" w14:textId="7E768086" w:rsidR="0077782E" w:rsidRDefault="00FA27EE" w:rsidP="0077782E">
      <w:pPr>
        <w:ind w:firstLineChars="30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C981D9" wp14:editId="6A3C008F">
                <wp:simplePos x="0" y="0"/>
                <wp:positionH relativeFrom="column">
                  <wp:posOffset>247650</wp:posOffset>
                </wp:positionH>
                <wp:positionV relativeFrom="paragraph">
                  <wp:posOffset>60960</wp:posOffset>
                </wp:positionV>
                <wp:extent cx="104775" cy="95250"/>
                <wp:effectExtent l="19050" t="0" r="28575" b="19050"/>
                <wp:wrapNone/>
                <wp:docPr id="1690412426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178BD" id="箭头: V 形 9" o:spid="_x0000_s1026" type="#_x0000_t55" style="position:absolute;margin-left:19.5pt;margin-top:4.8pt;width:8.25pt;height:7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BW15CPeAAAABgEAAA8AAABkcnMvZG93&#10;bnJldi54bWxMj91Kw0AUhO8F32E5gjdiN1YTbcym+INQKCImPsB29zQJZs+G7Ekb397tlV4OM8x8&#10;U6xn14sDjqHzpOBmkYBAMt521Cj4qt+uH0AE1mR17wkV/GCAdXl+Vujc+iN94qHiRsQSCrlW0DIP&#10;uZTBtOh0WPgBKXp7PzrNUY6NtKM+xnLXy2WSZNLpjuJCqwd8adF8V5NTsB82m3vjrmquJvNe8/Zj&#10;+/wqlbq8mJ8eQTDO/BeGE35EhzIy7fxENohewe0qXmEFqwxEtNM0BbFTsLzLQJaF/I9f/gIAAP//&#10;AwBQSwECLQAUAAYACAAAACEAtoM4kv4AAADhAQAAEwAAAAAAAAAAAAAAAAAAAAAAW0NvbnRlbnRf&#10;VHlwZXNdLnhtbFBLAQItABQABgAIAAAAIQA4/SH/1gAAAJQBAAALAAAAAAAAAAAAAAAAAC8BAABf&#10;cmVscy8ucmVsc1BLAQItABQABgAIAAAAIQB3joTJZwIAAO0EAAAOAAAAAAAAAAAAAAAAAC4CAABk&#10;cnMvZTJvRG9jLnhtbFBLAQItABQABgAIAAAAIQAVteQj3gAAAAYBAAAPAAAAAAAAAAAAAAAAAMEE&#10;AABkcnMvZG93bnJldi54bWxQSwUGAAAAAAQABADzAAAAzAUAAAAA&#10;" adj="11782" fillcolor="#4874cb" strokecolor="#192d54" strokeweight="1pt"/>
            </w:pict>
          </mc:Fallback>
        </mc:AlternateContent>
      </w:r>
      <w:r w:rsidR="00700A4A">
        <w:rPr>
          <w:rFonts w:hint="eastAsia"/>
          <w:noProof/>
        </w:rPr>
        <w:t>WiFi</w:t>
      </w:r>
      <w:r w:rsidR="00700A4A" w:rsidRPr="00700A4A">
        <w:rPr>
          <w:rFonts w:hint="eastAsia"/>
          <w:noProof/>
        </w:rPr>
        <w:t xml:space="preserve"> connection successful </w:t>
      </w:r>
      <w:r w:rsidR="00700A4A" w:rsidRPr="00700A4A">
        <w:rPr>
          <w:rFonts w:hint="eastAsia"/>
          <w:noProof/>
        </w:rPr>
        <w:t>→</w:t>
      </w:r>
      <w:r w:rsidR="00700A4A" w:rsidRPr="00700A4A">
        <w:rPr>
          <w:rFonts w:hint="eastAsia"/>
          <w:noProof/>
        </w:rPr>
        <w:t xml:space="preserve"> </w:t>
      </w:r>
      <w:r w:rsidR="00700A4A">
        <w:rPr>
          <w:rFonts w:hint="eastAsia"/>
          <w:noProof/>
        </w:rPr>
        <w:t xml:space="preserve">Tap </w:t>
      </w:r>
      <w:r w:rsidR="00700A4A">
        <w:rPr>
          <w:noProof/>
        </w:rPr>
        <w:t>“</w:t>
      </w:r>
      <w:r w:rsidR="00D25845">
        <w:rPr>
          <w:rFonts w:hint="eastAsia"/>
          <w:noProof/>
        </w:rPr>
        <w:t>WIFI</w:t>
      </w:r>
      <w:r w:rsidR="00700A4A">
        <w:rPr>
          <w:noProof/>
        </w:rPr>
        <w:t>”</w:t>
      </w:r>
      <w:r w:rsidR="00700A4A" w:rsidRPr="00700A4A">
        <w:rPr>
          <w:noProof/>
        </w:rPr>
        <w:t xml:space="preserve"> to go directly to WiFi control page</w:t>
      </w:r>
      <w:r w:rsidR="00700A4A" w:rsidRPr="00700A4A">
        <w:rPr>
          <w:rFonts w:hint="eastAsia"/>
          <w:noProof/>
        </w:rPr>
        <w:t xml:space="preserve"> </w:t>
      </w:r>
      <w:r w:rsidR="00700A4A" w:rsidRPr="00700A4A">
        <w:rPr>
          <w:rFonts w:hint="eastAsia"/>
          <w:noProof/>
        </w:rPr>
        <w:t>→</w:t>
      </w:r>
      <w:r w:rsidR="00700A4A" w:rsidRPr="00700A4A">
        <w:rPr>
          <w:rFonts w:hint="eastAsia"/>
          <w:noProof/>
        </w:rPr>
        <w:t xml:space="preserve"> Insert the</w:t>
      </w:r>
    </w:p>
    <w:p w14:paraId="0DB51D40" w14:textId="55438F84" w:rsidR="00547709" w:rsidRDefault="0077782E" w:rsidP="0077782E">
      <w:pPr>
        <w:ind w:firstLineChars="300" w:firstLine="720"/>
        <w:jc w:val="left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 xml:space="preserve">harging connector into your vehicle </w:t>
      </w:r>
      <w:r>
        <w:rPr>
          <w:rFonts w:hint="eastAsia"/>
          <w:noProof/>
        </w:rPr>
        <w:t>→</w:t>
      </w:r>
      <w:r>
        <w:rPr>
          <w:rFonts w:hint="eastAsia"/>
          <w:noProof/>
        </w:rPr>
        <w:t xml:space="preserve"> Tap </w:t>
      </w:r>
      <w:r>
        <w:rPr>
          <w:noProof/>
        </w:rPr>
        <w:t>“</w:t>
      </w:r>
      <w:r>
        <w:rPr>
          <w:rFonts w:hint="eastAsia"/>
          <w:noProof/>
        </w:rPr>
        <w:t>Charge Now</w:t>
      </w:r>
      <w:r>
        <w:rPr>
          <w:noProof/>
        </w:rPr>
        <w:t>”</w:t>
      </w:r>
      <w:r>
        <w:rPr>
          <w:rFonts w:hint="eastAsia"/>
          <w:noProof/>
        </w:rPr>
        <w:t xml:space="preserve"> to start charging. </w:t>
      </w:r>
      <w:r w:rsidR="00547709" w:rsidRPr="00547709">
        <w:rPr>
          <w:noProof/>
        </w:rPr>
        <w:t xml:space="preserve">The </w:t>
      </w:r>
      <w:r w:rsidR="00755FA1" w:rsidRPr="00755FA1">
        <w:rPr>
          <w:noProof/>
        </w:rPr>
        <w:t>device</w:t>
      </w:r>
      <w:r w:rsidR="00547709" w:rsidRPr="00547709">
        <w:rPr>
          <w:noProof/>
        </w:rPr>
        <w:t xml:space="preserve"> will </w:t>
      </w:r>
    </w:p>
    <w:p w14:paraId="175CB639" w14:textId="77777777" w:rsidR="00547709" w:rsidRDefault="00547709" w:rsidP="0077782E">
      <w:pPr>
        <w:ind w:firstLineChars="300" w:firstLine="720"/>
        <w:jc w:val="left"/>
        <w:rPr>
          <w:noProof/>
        </w:rPr>
      </w:pPr>
      <w:r w:rsidRPr="00547709">
        <w:rPr>
          <w:noProof/>
        </w:rPr>
        <w:t>automatically stop once the vehicle is fully charged.</w:t>
      </w:r>
      <w:r>
        <w:rPr>
          <w:rFonts w:hint="eastAsia"/>
          <w:noProof/>
        </w:rPr>
        <w:t xml:space="preserve"> You can also</w:t>
      </w:r>
      <w:r w:rsidR="0077782E">
        <w:rPr>
          <w:rFonts w:hint="eastAsia"/>
          <w:noProof/>
        </w:rPr>
        <w:t xml:space="preserve"> tap </w:t>
      </w:r>
      <w:r w:rsidR="0077782E">
        <w:rPr>
          <w:noProof/>
        </w:rPr>
        <w:t>“</w:t>
      </w:r>
      <w:r w:rsidR="0077782E">
        <w:rPr>
          <w:rFonts w:hint="eastAsia"/>
          <w:noProof/>
        </w:rPr>
        <w:t>Stop Charging</w:t>
      </w:r>
      <w:r w:rsidR="0077782E">
        <w:rPr>
          <w:noProof/>
        </w:rPr>
        <w:t>”</w:t>
      </w:r>
      <w:r w:rsidR="0077782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at any time </w:t>
      </w:r>
      <w:r w:rsidR="0077782E">
        <w:rPr>
          <w:noProof/>
        </w:rPr>
        <w:t xml:space="preserve">to </w:t>
      </w:r>
    </w:p>
    <w:p w14:paraId="17463219" w14:textId="2D228902" w:rsidR="000829B5" w:rsidRDefault="0077782E" w:rsidP="0077782E">
      <w:pPr>
        <w:ind w:firstLineChars="300" w:firstLine="720"/>
        <w:jc w:val="left"/>
        <w:rPr>
          <w:noProof/>
        </w:rPr>
      </w:pPr>
      <w:r>
        <w:rPr>
          <w:noProof/>
        </w:rPr>
        <w:t>stop charging.</w:t>
      </w:r>
      <w:r w:rsidR="00547709">
        <w:rPr>
          <w:rFonts w:hint="eastAsia"/>
          <w:noProof/>
        </w:rPr>
        <w:t xml:space="preserve"> </w:t>
      </w:r>
    </w:p>
    <w:p w14:paraId="20712D2E" w14:textId="77777777" w:rsidR="0039456E" w:rsidRDefault="0039456E" w:rsidP="0077782E">
      <w:pPr>
        <w:ind w:firstLineChars="300" w:firstLine="720"/>
        <w:jc w:val="left"/>
        <w:rPr>
          <w:noProof/>
        </w:rPr>
      </w:pPr>
    </w:p>
    <w:p w14:paraId="323C11F3" w14:textId="7BBABC49" w:rsidR="00FA27EE" w:rsidRDefault="00FA27EE" w:rsidP="00FA27EE">
      <w:pPr>
        <w:rPr>
          <w:noProof/>
        </w:rPr>
      </w:pPr>
      <w:r>
        <w:rPr>
          <w:noProof/>
        </w:rPr>
        <w:drawing>
          <wp:inline distT="0" distB="0" distL="0" distR="0" wp14:anchorId="0456D29F" wp14:editId="58C0B842">
            <wp:extent cx="1552575" cy="3450219"/>
            <wp:effectExtent l="0" t="0" r="0" b="0"/>
            <wp:docPr id="15341726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72663" name="图片 153417266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914" cy="34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700A4A">
        <w:rPr>
          <w:rFonts w:hint="eastAsia"/>
          <w:noProof/>
        </w:rPr>
        <w:t xml:space="preserve"> </w:t>
      </w:r>
      <w:r w:rsidR="00700A4A">
        <w:rPr>
          <w:rFonts w:hint="eastAsia"/>
          <w:noProof/>
        </w:rPr>
        <w:drawing>
          <wp:inline distT="0" distB="0" distL="0" distR="0" wp14:anchorId="4962E03E" wp14:editId="2E1E3AC1">
            <wp:extent cx="1552575" cy="3450216"/>
            <wp:effectExtent l="0" t="0" r="0" b="0"/>
            <wp:docPr id="5652293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9362" name="图片 5652293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591" cy="34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4A">
        <w:rPr>
          <w:rFonts w:hint="eastAsia"/>
          <w:noProof/>
        </w:rPr>
        <w:t xml:space="preserve">  </w:t>
      </w:r>
      <w:r w:rsidR="00700A4A">
        <w:rPr>
          <w:noProof/>
        </w:rPr>
        <w:drawing>
          <wp:inline distT="0" distB="0" distL="0" distR="0" wp14:anchorId="71F9496D" wp14:editId="2A843CD3">
            <wp:extent cx="1552575" cy="3450216"/>
            <wp:effectExtent l="0" t="0" r="0" b="0"/>
            <wp:docPr id="5222790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9060" name="图片 5222790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270" cy="34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CBD0" w14:textId="77777777" w:rsidR="00213A35" w:rsidRDefault="00213A35" w:rsidP="00FA27EE">
      <w:pPr>
        <w:rPr>
          <w:noProof/>
        </w:rPr>
      </w:pPr>
    </w:p>
    <w:p w14:paraId="4E0EC172" w14:textId="140C468C" w:rsidR="009C22D6" w:rsidRDefault="00E8130E" w:rsidP="00FA27EE">
      <w:pPr>
        <w:rPr>
          <w:noProof/>
        </w:rPr>
      </w:pPr>
      <w:r w:rsidRPr="00E8130E">
        <w:rPr>
          <w:noProof/>
        </w:rPr>
        <w:t>State</w:t>
      </w:r>
      <w:r>
        <w:rPr>
          <w:rFonts w:hint="eastAsia"/>
          <w:noProof/>
        </w:rPr>
        <w:t xml:space="preserve">: </w:t>
      </w:r>
      <w:r w:rsidR="009C22D6">
        <w:rPr>
          <w:rFonts w:hint="eastAsia"/>
          <w:noProof/>
        </w:rPr>
        <w:t>Idle</w:t>
      </w:r>
      <w:r w:rsidR="009C22D6" w:rsidRPr="00700A4A">
        <w:rPr>
          <w:rFonts w:hint="eastAsia"/>
          <w:noProof/>
        </w:rPr>
        <w:t>→</w:t>
      </w:r>
      <w:r w:rsidR="009C22D6" w:rsidRPr="009C22D6">
        <w:rPr>
          <w:noProof/>
        </w:rPr>
        <w:t>Connected</w:t>
      </w:r>
      <w:r w:rsidR="009C22D6" w:rsidRPr="00700A4A">
        <w:rPr>
          <w:rFonts w:hint="eastAsia"/>
          <w:noProof/>
        </w:rPr>
        <w:t>→</w:t>
      </w:r>
      <w:r w:rsidR="009C22D6">
        <w:rPr>
          <w:rFonts w:hint="eastAsia"/>
          <w:noProof/>
        </w:rPr>
        <w:t>Charging</w:t>
      </w:r>
    </w:p>
    <w:p w14:paraId="753E8424" w14:textId="77777777" w:rsidR="00370E27" w:rsidRDefault="00370E27" w:rsidP="00FA27EE">
      <w:pPr>
        <w:rPr>
          <w:noProof/>
        </w:rPr>
      </w:pPr>
    </w:p>
    <w:p w14:paraId="6E7EEF9F" w14:textId="42801328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6114A7" wp14:editId="356233F1">
                <wp:simplePos x="0" y="0"/>
                <wp:positionH relativeFrom="column">
                  <wp:posOffset>247650</wp:posOffset>
                </wp:positionH>
                <wp:positionV relativeFrom="paragraph">
                  <wp:posOffset>57150</wp:posOffset>
                </wp:positionV>
                <wp:extent cx="104775" cy="95250"/>
                <wp:effectExtent l="19050" t="0" r="28575" b="19050"/>
                <wp:wrapNone/>
                <wp:docPr id="1406292242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  <a:solidFill>
                          <a:srgbClr val="4874CB"/>
                        </a:solidFill>
                        <a:ln w="12700" cap="flat" cmpd="sng" algn="ctr">
                          <a:solidFill>
                            <a:srgbClr val="4874CB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6153C" id="箭头: V 形 9" o:spid="_x0000_s1026" type="#_x0000_t55" style="position:absolute;margin-left:19.5pt;margin-top:4.5pt;width:8.25pt;height:7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TJZwIAAO0EAAAOAAAAZHJzL2Uyb0RvYy54bWysVE1v2zAMvQ/YfxB0X+0EydIGdYosRYcB&#10;RVugLXpmZDkWIImapMTpfv0o2U36dRp2UUiT4hMfH3N+sTea7aQPCm3FRyclZ9IKrJXdVPzx4erb&#10;KWchgq1Bo5UVf5aBXyy+fjnv3FyOsUVdS8+oiA3zzlW8jdHNiyKIVhoIJ+ikpWCD3kAk12+K2kNH&#10;1Y0uxmX5vejQ186jkCHQ18s+yBe5ftNIEW+bJsjIdMXpbTGfPp/rdBaLc5hvPLhWieEZ8A+vMKAs&#10;gR5KXUIEtvXqQymjhMeATTwRaApsGiVk7oG6GZXvurlvwcncC5ET3IGm8P/KipvdvbvzREPnwjyQ&#10;mbrYN96kX3of22eyng9kyX1kgj6OyslsNuVMUOhsOp5mLovjXedD/CnRsGRUnAa689iTBLvrEAmS&#10;sl+yElpAreorpXV2/Ga90p7tgCY3OZ1NVj/SsOjKmzRtWUdvGc9Kmq4AUlCjIZJpXF3xYDecgd6Q&#10;NEX0eUBvbodPQDJ4C7XsoUfTkkoPyH36x1ekLi4htP2VDNEry6hI8tbKVPyU6hwqaZtgZBbowMWR&#10;/2StsX6+88xjr9jgxJUikGsI8Q48SZTapbWLt3Q0GokDHCzOWvR/Pvue8kk5FOWsI8kTP7+34CVn&#10;+pclTZ2NJpO0I9mZTGdjcvzryPp1xG7NCmk2I1pwJ7KZ8qN+MRuP5om2c5lQKQRWEHY/icFZxX4V&#10;ab+FXC5zGu2Fg3ht751IxRNPid6H/RN4N4gpkghv8GU9YP5OUH1uumlxuY3YqKy2I680weTQTuVZ&#10;Dvuflva1n7OO/1KLvwAAAP//AwBQSwMEFAAGAAgAAAAhAHXE73LdAAAABgEAAA8AAABkcnMvZG93&#10;bnJldi54bWxMj91Kw0AQhe8F32EZwRuxG6vxJ2ZS/EEoFBETH2CbnSbB7GzITtr49m6v9Go4nMM5&#10;3+Sr2fVqT2PoPCNcLRJQxLW3HTcIX9Xb5T2oIIat6T0Twg8FWBWnJ7nJrD/wJ+1LaVQs4ZAZhFZk&#10;yLQOdUvOhIUfiKO386MzEuXYaDuaQyx3vV4mya12puO40JqBXlqqv8vJIeyG9fqudheVlFP9Xsnm&#10;Y/P8qhHPz+anR1BCs/yF4Ygf0aGITFs/sQ2qR7h+iK8IwvFEO01TUFuE5U0Cusj1f/ziFwAA//8D&#10;AFBLAQItABQABgAIAAAAIQC2gziS/gAAAOEBAAATAAAAAAAAAAAAAAAAAAAAAABbQ29udGVudF9U&#10;eXBlc10ueG1sUEsBAi0AFAAGAAgAAAAhADj9If/WAAAAlAEAAAsAAAAAAAAAAAAAAAAALwEAAF9y&#10;ZWxzLy5yZWxzUEsBAi0AFAAGAAgAAAAhAHeOhMlnAgAA7QQAAA4AAAAAAAAAAAAAAAAALgIAAGRy&#10;cy9lMm9Eb2MueG1sUEsBAi0AFAAGAAgAAAAhAHXE73LdAAAABgEAAA8AAAAAAAAAAAAAAAAAwQQA&#10;AGRycy9kb3ducmV2LnhtbFBLBQYAAAAABAAEAPMAAADLBQAAAAA=&#10;" adj="11782" fillcolor="#4874cb" strokecolor="#192d54" strokeweight="1pt"/>
            </w:pict>
          </mc:Fallback>
        </mc:AlternateContent>
      </w:r>
      <w:r>
        <w:rPr>
          <w:noProof/>
        </w:rPr>
        <w:t xml:space="preserve">If </w:t>
      </w:r>
      <w:r>
        <w:rPr>
          <w:rFonts w:hint="eastAsia"/>
          <w:noProof/>
        </w:rPr>
        <w:t xml:space="preserve">WIFI </w:t>
      </w:r>
      <w:r>
        <w:rPr>
          <w:noProof/>
        </w:rPr>
        <w:t xml:space="preserve">connection fails, ensure: </w:t>
      </w:r>
    </w:p>
    <w:p w14:paraId="16BB9163" w14:textId="77777777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1. Connect 2.4GHz WIFI. </w:t>
      </w:r>
    </w:p>
    <w:p w14:paraId="34C548B9" w14:textId="63BF0DF8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2. The </w:t>
      </w:r>
      <w:r w:rsidR="00755FA1" w:rsidRPr="00755FA1">
        <w:rPr>
          <w:noProof/>
        </w:rPr>
        <w:t>device</w:t>
      </w:r>
      <w:r>
        <w:rPr>
          <w:noProof/>
        </w:rPr>
        <w:t xml:space="preserve"> is within WiFi range. </w:t>
      </w:r>
    </w:p>
    <w:p w14:paraId="0F83BF2C" w14:textId="77777777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3. The password does not contain special Characters (e.g., spaces). </w:t>
      </w:r>
    </w:p>
    <w:p w14:paraId="4C49A5EB" w14:textId="65403E54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lastRenderedPageBreak/>
        <w:t xml:space="preserve">4. Check signal strength between </w:t>
      </w:r>
      <w:r w:rsidR="00755FA1" w:rsidRPr="00755FA1">
        <w:rPr>
          <w:noProof/>
        </w:rPr>
        <w:t>device</w:t>
      </w:r>
      <w:r>
        <w:rPr>
          <w:noProof/>
        </w:rPr>
        <w:t xml:space="preserve"> and router. </w:t>
      </w:r>
    </w:p>
    <w:p w14:paraId="406F0548" w14:textId="77777777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5. The phone turned on Bluetooth and successfully connected to WIFI. </w:t>
      </w:r>
    </w:p>
    <w:p w14:paraId="5076FF2B" w14:textId="0027EA1E" w:rsidR="00370E27" w:rsidRDefault="006537B8" w:rsidP="00370E27">
      <w:pPr>
        <w:ind w:firstLineChars="300" w:firstLine="720"/>
        <w:jc w:val="left"/>
        <w:rPr>
          <w:noProof/>
        </w:rPr>
      </w:pPr>
      <w:r>
        <w:rPr>
          <w:noProof/>
        </w:rPr>
        <w:t>6. Allow nearby devices and location permissions for this application in "Apps &amp; Notices" or</w:t>
      </w:r>
      <w:r>
        <w:rPr>
          <w:rFonts w:hint="eastAsia"/>
          <w:noProof/>
        </w:rPr>
        <w:t xml:space="preserve"> </w:t>
      </w:r>
    </w:p>
    <w:p w14:paraId="3F301CCA" w14:textId="77777777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"Application Manager" or "Privacy and Security". </w:t>
      </w:r>
    </w:p>
    <w:p w14:paraId="33CD4F1F" w14:textId="432DBFB9" w:rsidR="006537B8" w:rsidRDefault="006537B8" w:rsidP="006537B8">
      <w:pPr>
        <w:ind w:firstLineChars="300" w:firstLine="720"/>
        <w:jc w:val="left"/>
        <w:rPr>
          <w:noProof/>
        </w:rPr>
      </w:pPr>
      <w:r>
        <w:rPr>
          <w:noProof/>
        </w:rPr>
        <w:t xml:space="preserve">7. Turn off and restart the </w:t>
      </w:r>
      <w:r w:rsidR="00755FA1" w:rsidRPr="00755FA1">
        <w:rPr>
          <w:noProof/>
        </w:rPr>
        <w:t>device</w:t>
      </w:r>
      <w:r>
        <w:rPr>
          <w:noProof/>
        </w:rPr>
        <w:t xml:space="preserve"> and applications.</w:t>
      </w:r>
    </w:p>
    <w:p w14:paraId="49C0F818" w14:textId="77777777" w:rsidR="000829B5" w:rsidRDefault="000829B5" w:rsidP="00045BA0">
      <w:pPr>
        <w:jc w:val="left"/>
        <w:rPr>
          <w:noProof/>
        </w:rPr>
      </w:pPr>
    </w:p>
    <w:p w14:paraId="750F7D95" w14:textId="77777777" w:rsidR="00706876" w:rsidRDefault="00706876" w:rsidP="00547709">
      <w:pPr>
        <w:ind w:firstLineChars="0" w:firstLine="0"/>
        <w:jc w:val="both"/>
      </w:pPr>
    </w:p>
    <w:p w14:paraId="170B9704" w14:textId="60DC2044" w:rsidR="00EB7A21" w:rsidRDefault="00EB7A21" w:rsidP="00A0154E">
      <w:pPr>
        <w:pStyle w:val="a7"/>
        <w:numPr>
          <w:ilvl w:val="0"/>
          <w:numId w:val="23"/>
        </w:numPr>
        <w:ind w:firstLineChars="0"/>
        <w:jc w:val="left"/>
        <w:rPr>
          <w:sz w:val="32"/>
          <w:szCs w:val="32"/>
        </w:rPr>
      </w:pPr>
      <w:r w:rsidRPr="00EB7A21">
        <w:rPr>
          <w:sz w:val="32"/>
          <w:szCs w:val="32"/>
        </w:rPr>
        <w:t>Other functions</w:t>
      </w:r>
    </w:p>
    <w:p w14:paraId="075985DF" w14:textId="7EF99957" w:rsidR="00757CD2" w:rsidRPr="00A0154E" w:rsidRDefault="00757CD2" w:rsidP="003B0C05">
      <w:pPr>
        <w:pStyle w:val="a7"/>
        <w:ind w:left="360" w:firstLineChars="0" w:firstLine="0"/>
        <w:jc w:val="left"/>
        <w:rPr>
          <w:sz w:val="32"/>
          <w:szCs w:val="32"/>
        </w:rPr>
      </w:pPr>
      <w:r w:rsidRPr="00A0154E">
        <w:rPr>
          <w:sz w:val="32"/>
          <w:szCs w:val="32"/>
        </w:rPr>
        <w:t xml:space="preserve">Device </w:t>
      </w:r>
      <w:r w:rsidR="00093F86" w:rsidRPr="00A0154E">
        <w:rPr>
          <w:rFonts w:hint="eastAsia"/>
          <w:sz w:val="32"/>
          <w:szCs w:val="32"/>
        </w:rPr>
        <w:t>l</w:t>
      </w:r>
      <w:r w:rsidRPr="00A0154E">
        <w:rPr>
          <w:sz w:val="32"/>
          <w:szCs w:val="32"/>
        </w:rPr>
        <w:t xml:space="preserve">ist </w:t>
      </w:r>
    </w:p>
    <w:p w14:paraId="3C25EA18" w14:textId="44B666CF" w:rsidR="00706876" w:rsidRDefault="008010FD" w:rsidP="00706876">
      <w:pPr>
        <w:pStyle w:val="a7"/>
        <w:ind w:left="360" w:firstLineChars="0" w:firstLine="0"/>
        <w:jc w:val="left"/>
      </w:pPr>
      <w:r>
        <w:rPr>
          <w:rFonts w:hint="eastAsia"/>
        </w:rPr>
        <w:t>Tap</w:t>
      </w:r>
      <w:r w:rsidR="00303443" w:rsidRPr="00303443">
        <w:t xml:space="preserve"> </w:t>
      </w:r>
      <w:r w:rsidR="00303443">
        <w:t>“</w:t>
      </w:r>
      <w:r w:rsidR="00303443" w:rsidRPr="00303443">
        <w:t>Device List</w:t>
      </w:r>
      <w:r w:rsidR="00303443">
        <w:t>”</w:t>
      </w:r>
      <w:r w:rsidR="00303443" w:rsidRPr="00303443">
        <w:t xml:space="preserve"> to view</w:t>
      </w:r>
      <w:r>
        <w:rPr>
          <w:rFonts w:hint="eastAsia"/>
        </w:rPr>
        <w:t xml:space="preserve"> </w:t>
      </w:r>
      <w:r w:rsidR="00303443" w:rsidRPr="00303443">
        <w:t>the online</w:t>
      </w:r>
      <w:r w:rsidR="00ED184E">
        <w:rPr>
          <w:rFonts w:hint="eastAsia"/>
        </w:rPr>
        <w:t>/offline</w:t>
      </w:r>
      <w:r w:rsidR="00303443" w:rsidRPr="00303443">
        <w:t xml:space="preserve"> status of the</w:t>
      </w:r>
      <w:r>
        <w:rPr>
          <w:rFonts w:hint="eastAsia"/>
        </w:rPr>
        <w:t xml:space="preserve"> </w:t>
      </w:r>
      <w:r w:rsidR="00303443" w:rsidRPr="00303443">
        <w:t xml:space="preserve">bound devices, </w:t>
      </w:r>
      <w:r w:rsidR="00400842">
        <w:rPr>
          <w:rFonts w:hint="eastAsia"/>
        </w:rPr>
        <w:t xml:space="preserve">and </w:t>
      </w:r>
      <w:r w:rsidR="00303443" w:rsidRPr="00303443">
        <w:t>perform device control, or unbind the currently bound devices</w:t>
      </w:r>
      <w:r w:rsidR="00303443">
        <w:rPr>
          <w:rFonts w:hint="eastAsia"/>
        </w:rPr>
        <w:t>.</w:t>
      </w:r>
    </w:p>
    <w:p w14:paraId="5E7BC33F" w14:textId="77777777" w:rsidR="00370E27" w:rsidRDefault="00370E27" w:rsidP="00706876">
      <w:pPr>
        <w:pStyle w:val="a7"/>
        <w:ind w:left="360" w:firstLineChars="0" w:firstLine="0"/>
        <w:jc w:val="left"/>
      </w:pPr>
    </w:p>
    <w:p w14:paraId="32E13BE2" w14:textId="43F692E7" w:rsidR="00423750" w:rsidRDefault="00F81E75" w:rsidP="005B76BD">
      <w:pPr>
        <w:rPr>
          <w:rFonts w:asciiTheme="majorEastAsia" w:hAnsiTheme="majorEastAsia" w:cstheme="majorEastAsia" w:hint="eastAsia"/>
          <w:noProof/>
        </w:rPr>
      </w:pPr>
      <w:r>
        <w:rPr>
          <w:rFonts w:asciiTheme="majorEastAsia" w:hAnsiTheme="majorEastAsia" w:cstheme="majorEastAsia" w:hint="eastAsia"/>
          <w:noProof/>
        </w:rPr>
        <w:t xml:space="preserve"> </w:t>
      </w:r>
      <w:r w:rsidR="003B0C05">
        <w:rPr>
          <w:rFonts w:asciiTheme="majorEastAsia" w:hAnsiTheme="majorEastAsia" w:cstheme="majorEastAsia" w:hint="eastAsia"/>
          <w:noProof/>
        </w:rPr>
        <w:drawing>
          <wp:inline distT="0" distB="0" distL="0" distR="0" wp14:anchorId="03A0E5B4" wp14:editId="3BE49C21">
            <wp:extent cx="1647825" cy="3661888"/>
            <wp:effectExtent l="0" t="0" r="0" b="0"/>
            <wp:docPr id="115967117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71170" name="图片 115967117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58" cy="36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C05">
        <w:rPr>
          <w:rFonts w:asciiTheme="majorEastAsia" w:hAnsiTheme="majorEastAsia" w:cstheme="majorEastAsia" w:hint="eastAsia"/>
          <w:noProof/>
        </w:rPr>
        <w:t xml:space="preserve">   </w:t>
      </w:r>
      <w:r w:rsidR="003B0C05">
        <w:rPr>
          <w:rFonts w:asciiTheme="majorEastAsia" w:hAnsiTheme="majorEastAsia" w:cstheme="majorEastAsia" w:hint="eastAsia"/>
          <w:noProof/>
        </w:rPr>
        <w:drawing>
          <wp:inline distT="0" distB="0" distL="0" distR="0" wp14:anchorId="491F9AF2" wp14:editId="5A7B0110">
            <wp:extent cx="1647825" cy="3661888"/>
            <wp:effectExtent l="0" t="0" r="0" b="0"/>
            <wp:docPr id="1693995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508" name="图片 16939950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41" cy="36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20C" w14:textId="77777777" w:rsidR="00ED184E" w:rsidRDefault="00ED184E" w:rsidP="005B76BD">
      <w:pPr>
        <w:rPr>
          <w:rFonts w:asciiTheme="majorEastAsia" w:hAnsiTheme="majorEastAsia" w:cstheme="majorEastAsia" w:hint="eastAsia"/>
        </w:rPr>
      </w:pPr>
    </w:p>
    <w:p w14:paraId="2C51E7DE" w14:textId="77777777" w:rsidR="00370E27" w:rsidRDefault="00370E27" w:rsidP="005B76BD">
      <w:pPr>
        <w:rPr>
          <w:rFonts w:asciiTheme="majorEastAsia" w:hAnsiTheme="majorEastAsia" w:cstheme="majorEastAsia" w:hint="eastAsia"/>
        </w:rPr>
      </w:pPr>
    </w:p>
    <w:p w14:paraId="52F30E7E" w14:textId="245CC8BC" w:rsidR="00093F86" w:rsidRPr="00093F86" w:rsidRDefault="00093F86" w:rsidP="00ED184E">
      <w:pPr>
        <w:pStyle w:val="a7"/>
        <w:ind w:left="360" w:firstLineChars="0" w:firstLine="0"/>
        <w:jc w:val="left"/>
        <w:rPr>
          <w:sz w:val="32"/>
          <w:szCs w:val="32"/>
        </w:rPr>
      </w:pPr>
      <w:r w:rsidRPr="00093F86">
        <w:rPr>
          <w:sz w:val="32"/>
          <w:szCs w:val="32"/>
        </w:rPr>
        <w:t xml:space="preserve">Device </w:t>
      </w:r>
      <w:r>
        <w:rPr>
          <w:rFonts w:hint="eastAsia"/>
          <w:sz w:val="32"/>
          <w:szCs w:val="32"/>
        </w:rPr>
        <w:t>c</w:t>
      </w:r>
      <w:r w:rsidRPr="00093F86">
        <w:rPr>
          <w:sz w:val="32"/>
          <w:szCs w:val="32"/>
        </w:rPr>
        <w:t>ontrol</w:t>
      </w:r>
    </w:p>
    <w:p w14:paraId="5D1BE6F8" w14:textId="1CD9A94D" w:rsidR="008010FD" w:rsidRDefault="008010FD" w:rsidP="00093F86">
      <w:pPr>
        <w:pStyle w:val="a7"/>
        <w:ind w:left="360" w:firstLineChars="0" w:firstLine="0"/>
        <w:jc w:val="left"/>
      </w:pPr>
      <w:r>
        <w:rPr>
          <w:rFonts w:hint="eastAsia"/>
        </w:rPr>
        <w:t>Tap</w:t>
      </w:r>
      <w:r w:rsidR="00A51A67" w:rsidRPr="00A51A67">
        <w:t xml:space="preserve"> "Device Control" to </w:t>
      </w:r>
      <w:bookmarkStart w:id="4" w:name="_Hlk195196070"/>
      <w:r w:rsidR="000615F0">
        <w:rPr>
          <w:rFonts w:hint="eastAsia"/>
        </w:rPr>
        <w:t>v</w:t>
      </w:r>
      <w:r w:rsidR="000615F0" w:rsidRPr="000615F0">
        <w:t>iew real-time data of the device</w:t>
      </w:r>
      <w:r w:rsidR="00A51A67" w:rsidRPr="00A51A67">
        <w:t>, including</w:t>
      </w:r>
      <w:r w:rsidR="00ED184E">
        <w:rPr>
          <w:rFonts w:hint="eastAsia"/>
        </w:rPr>
        <w:t xml:space="preserve"> V</w:t>
      </w:r>
      <w:r w:rsidR="00A51A67" w:rsidRPr="00A51A67">
        <w:t>oltage</w:t>
      </w:r>
      <w:r w:rsidR="00F37AA9">
        <w:rPr>
          <w:rFonts w:hint="eastAsia"/>
        </w:rPr>
        <w:t>(V)</w:t>
      </w:r>
      <w:r w:rsidR="00A51A67" w:rsidRPr="00A51A67">
        <w:t xml:space="preserve">, </w:t>
      </w:r>
      <w:r w:rsidR="00ED184E">
        <w:rPr>
          <w:rFonts w:hint="eastAsia"/>
        </w:rPr>
        <w:t>C</w:t>
      </w:r>
      <w:r w:rsidR="00A51A67" w:rsidRPr="00A51A67">
        <w:t>urrent</w:t>
      </w:r>
      <w:r w:rsidR="00F37AA9">
        <w:rPr>
          <w:rFonts w:hint="eastAsia"/>
        </w:rPr>
        <w:t>(A)</w:t>
      </w:r>
      <w:r w:rsidR="00A51A67" w:rsidRPr="00A51A67">
        <w:t xml:space="preserve">, </w:t>
      </w:r>
      <w:r w:rsidR="00ED184E">
        <w:rPr>
          <w:rFonts w:hint="eastAsia"/>
        </w:rPr>
        <w:t xml:space="preserve">Charging </w:t>
      </w:r>
      <w:r w:rsidR="00A51A67" w:rsidRPr="00A51A67">
        <w:t>power</w:t>
      </w:r>
      <w:r w:rsidR="00F37AA9">
        <w:rPr>
          <w:rFonts w:hint="eastAsia"/>
        </w:rPr>
        <w:t>(KW)</w:t>
      </w:r>
      <w:r w:rsidR="00A51A67" w:rsidRPr="00A51A67">
        <w:t xml:space="preserve">, </w:t>
      </w:r>
      <w:r w:rsidR="00ED184E">
        <w:rPr>
          <w:rFonts w:hint="eastAsia"/>
        </w:rPr>
        <w:t>T</w:t>
      </w:r>
      <w:r w:rsidR="00ED184E" w:rsidRPr="007E05B3">
        <w:t>emperature</w:t>
      </w:r>
      <w:r w:rsidR="00F37AA9">
        <w:rPr>
          <w:rFonts w:hint="eastAsia"/>
        </w:rPr>
        <w:t>(</w:t>
      </w:r>
      <w:r w:rsidR="00F37AA9">
        <w:rPr>
          <w:rFonts w:hint="eastAsia"/>
        </w:rPr>
        <w:t>℃</w:t>
      </w:r>
      <w:r w:rsidR="00F37AA9">
        <w:rPr>
          <w:rFonts w:hint="eastAsia"/>
        </w:rPr>
        <w:t>)</w:t>
      </w:r>
      <w:r w:rsidR="00ED184E" w:rsidRPr="00A51A67">
        <w:t>,</w:t>
      </w:r>
      <w:r w:rsidR="00ED184E">
        <w:rPr>
          <w:rFonts w:hint="eastAsia"/>
        </w:rPr>
        <w:t xml:space="preserve"> C</w:t>
      </w:r>
      <w:r w:rsidR="00ED184E" w:rsidRPr="00A51A67">
        <w:t>harging time</w:t>
      </w:r>
      <w:r w:rsidR="00F37AA9">
        <w:rPr>
          <w:rFonts w:hint="eastAsia"/>
        </w:rPr>
        <w:t>(Min)</w:t>
      </w:r>
      <w:r w:rsidR="00ED184E" w:rsidRPr="00A51A67">
        <w:t>,</w:t>
      </w:r>
      <w:r w:rsidR="00ED184E">
        <w:rPr>
          <w:rFonts w:hint="eastAsia"/>
        </w:rPr>
        <w:t xml:space="preserve"> Charged Amount</w:t>
      </w:r>
      <w:r w:rsidR="00F37AA9">
        <w:rPr>
          <w:rFonts w:hint="eastAsia"/>
        </w:rPr>
        <w:t>(kWh)</w:t>
      </w:r>
      <w:r w:rsidR="00ED184E">
        <w:rPr>
          <w:rFonts w:hint="eastAsia"/>
        </w:rPr>
        <w:t xml:space="preserve"> </w:t>
      </w:r>
      <w:r w:rsidR="00A51A67" w:rsidRPr="00A51A67">
        <w:t xml:space="preserve">and other information. </w:t>
      </w:r>
    </w:p>
    <w:p w14:paraId="2CB13917" w14:textId="60651EEF" w:rsidR="00706876" w:rsidRDefault="008010FD" w:rsidP="00093F86">
      <w:pPr>
        <w:pStyle w:val="a7"/>
        <w:ind w:left="360" w:firstLineChars="0" w:firstLine="0"/>
        <w:jc w:val="left"/>
      </w:pPr>
      <w:r>
        <w:rPr>
          <w:rFonts w:hint="eastAsia"/>
        </w:rPr>
        <w:t>Tap</w:t>
      </w:r>
      <w:r w:rsidR="00A73610">
        <w:rPr>
          <w:rFonts w:hint="eastAsia"/>
        </w:rPr>
        <w:t xml:space="preserve"> </w:t>
      </w:r>
      <w:r w:rsidR="00A73610">
        <w:t>“</w:t>
      </w:r>
      <w:r w:rsidR="00F37AA9">
        <w:rPr>
          <w:rFonts w:hint="eastAsia"/>
        </w:rPr>
        <w:t>Charge Now</w:t>
      </w:r>
      <w:r w:rsidR="00A73610">
        <w:t>”</w:t>
      </w:r>
      <w:r w:rsidR="00A73610">
        <w:rPr>
          <w:rFonts w:hint="eastAsia"/>
        </w:rPr>
        <w:t xml:space="preserve"> to </w:t>
      </w:r>
      <w:r w:rsidR="00F37AA9">
        <w:rPr>
          <w:rFonts w:hint="eastAsia"/>
        </w:rPr>
        <w:t>start charging</w:t>
      </w:r>
      <w:r w:rsidR="003E7BDC">
        <w:rPr>
          <w:rFonts w:hint="eastAsia"/>
        </w:rPr>
        <w:t>.</w:t>
      </w:r>
      <w:bookmarkEnd w:id="4"/>
      <w:r w:rsidR="00F37AA9">
        <w:rPr>
          <w:rFonts w:hint="eastAsia"/>
        </w:rPr>
        <w:t xml:space="preserve">  Tap </w:t>
      </w:r>
      <w:r w:rsidR="00F37AA9">
        <w:t>“</w:t>
      </w:r>
      <w:r w:rsidR="00F37AA9">
        <w:rPr>
          <w:rFonts w:hint="eastAsia"/>
        </w:rPr>
        <w:t>Stop Charging</w:t>
      </w:r>
      <w:r w:rsidR="00F37AA9">
        <w:t>”</w:t>
      </w:r>
      <w:r w:rsidR="00F37AA9">
        <w:rPr>
          <w:rFonts w:hint="eastAsia"/>
        </w:rPr>
        <w:t xml:space="preserve"> to stop charging. </w:t>
      </w:r>
    </w:p>
    <w:p w14:paraId="798CA1DD" w14:textId="2887682B" w:rsidR="00A51A67" w:rsidRDefault="00256B37" w:rsidP="00ED184E">
      <w:r>
        <w:rPr>
          <w:noProof/>
        </w:rPr>
        <w:lastRenderedPageBreak/>
        <w:drawing>
          <wp:inline distT="0" distB="0" distL="0" distR="0" wp14:anchorId="7AEC48B6" wp14:editId="55AE58BD">
            <wp:extent cx="1638619" cy="3641429"/>
            <wp:effectExtent l="0" t="0" r="0" b="0"/>
            <wp:docPr id="45178158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83901" name="图片 2278839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866" cy="36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 w:rsidR="00ED184E">
        <w:rPr>
          <w:noProof/>
        </w:rPr>
        <w:drawing>
          <wp:inline distT="0" distB="0" distL="0" distR="0" wp14:anchorId="2140CB29" wp14:editId="6DA93708">
            <wp:extent cx="1638300" cy="3640719"/>
            <wp:effectExtent l="0" t="0" r="0" b="0"/>
            <wp:docPr id="123264395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72663" name="图片 153417266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135" cy="37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374" w14:textId="77777777" w:rsidR="008A0F38" w:rsidRDefault="008A0F38" w:rsidP="00ED184E"/>
    <w:p w14:paraId="11C2F64F" w14:textId="77777777" w:rsidR="008A0F38" w:rsidRDefault="008A0F38" w:rsidP="00ED184E"/>
    <w:p w14:paraId="204CE9E7" w14:textId="77777777" w:rsidR="00370E27" w:rsidRDefault="00370E27" w:rsidP="00370E27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9CFDAA0" wp14:editId="1BB8BBC9">
            <wp:extent cx="685800" cy="758283"/>
            <wp:effectExtent l="0" t="0" r="0" b="3810"/>
            <wp:docPr id="1234682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27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0483" cy="7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9CD2" w14:textId="77777777" w:rsidR="00984F9C" w:rsidRDefault="00370E27" w:rsidP="00370E27">
      <w:pPr>
        <w:pStyle w:val="a7"/>
        <w:ind w:left="360" w:firstLineChars="0" w:firstLine="0"/>
        <w:jc w:val="left"/>
      </w:pPr>
      <w:r w:rsidRPr="00370E27">
        <w:rPr>
          <w:rFonts w:hint="eastAsia"/>
          <w:b/>
          <w:bCs/>
        </w:rPr>
        <w:t>Refresh:</w:t>
      </w:r>
      <w:r>
        <w:rPr>
          <w:rFonts w:hint="eastAsia"/>
        </w:rPr>
        <w:t xml:space="preserve"> </w:t>
      </w:r>
    </w:p>
    <w:p w14:paraId="79E41564" w14:textId="4BB8E568" w:rsidR="00186CBA" w:rsidRPr="00370E27" w:rsidRDefault="00370E27" w:rsidP="00370E27">
      <w:pPr>
        <w:pStyle w:val="a7"/>
        <w:ind w:left="360" w:firstLineChars="0" w:firstLine="0"/>
        <w:jc w:val="left"/>
        <w:rPr>
          <w:sz w:val="32"/>
          <w:szCs w:val="32"/>
        </w:rPr>
      </w:pPr>
      <w:r w:rsidRPr="00370E27">
        <w:t>Tap “</w:t>
      </w:r>
      <w:r>
        <w:rPr>
          <w:rFonts w:hint="eastAsia"/>
        </w:rPr>
        <w:t>Refresh</w:t>
      </w:r>
      <w:r w:rsidRPr="00370E27">
        <w:t xml:space="preserve">” to get the latest status of the </w:t>
      </w:r>
      <w:r w:rsidR="00755FA1" w:rsidRPr="00755FA1">
        <w:t>device</w:t>
      </w:r>
      <w:r w:rsidRPr="00370E27">
        <w:t>.</w:t>
      </w:r>
    </w:p>
    <w:p w14:paraId="1A0E414E" w14:textId="77777777" w:rsidR="00603471" w:rsidRDefault="00603471" w:rsidP="00186CBA">
      <w:pPr>
        <w:pStyle w:val="a7"/>
        <w:ind w:left="360" w:firstLineChars="0" w:firstLine="0"/>
        <w:jc w:val="left"/>
        <w:rPr>
          <w:rFonts w:hint="eastAsia"/>
        </w:rPr>
      </w:pPr>
    </w:p>
    <w:p w14:paraId="7F9191A4" w14:textId="77777777" w:rsidR="00370E27" w:rsidRDefault="00370E27" w:rsidP="00186CBA">
      <w:pPr>
        <w:pStyle w:val="a7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4C09A4D" wp14:editId="0226041E">
            <wp:extent cx="647700" cy="765464"/>
            <wp:effectExtent l="0" t="0" r="0" b="0"/>
            <wp:docPr id="769282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82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610" cy="7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0BD8" w14:textId="77777777" w:rsidR="00F94730" w:rsidRDefault="00186CBA" w:rsidP="00370E27">
      <w:pPr>
        <w:pStyle w:val="a7"/>
        <w:ind w:left="360" w:firstLineChars="0" w:firstLine="0"/>
        <w:jc w:val="left"/>
      </w:pPr>
      <w:r w:rsidRPr="00370E27">
        <w:rPr>
          <w:rFonts w:hint="eastAsia"/>
          <w:b/>
          <w:bCs/>
        </w:rPr>
        <w:t>Reserve:</w:t>
      </w:r>
      <w:r w:rsidR="00370E27">
        <w:rPr>
          <w:rFonts w:hint="eastAsia"/>
        </w:rPr>
        <w:t xml:space="preserve"> </w:t>
      </w:r>
    </w:p>
    <w:p w14:paraId="76D49C31" w14:textId="7CD8EEF7" w:rsidR="00DE6AA1" w:rsidRDefault="00DE6AA1" w:rsidP="00370E27">
      <w:pPr>
        <w:pStyle w:val="a7"/>
        <w:ind w:left="360" w:firstLineChars="0" w:firstLine="0"/>
        <w:jc w:val="left"/>
      </w:pPr>
      <w:r w:rsidRPr="00DE6AA1">
        <w:t>Please tap "</w:t>
      </w:r>
      <w:r w:rsidR="00256B37">
        <w:rPr>
          <w:rFonts w:hint="eastAsia"/>
        </w:rPr>
        <w:t>Reserve</w:t>
      </w:r>
      <w:r w:rsidRPr="00DE6AA1">
        <w:t>" after the device port is in the 'Connected' state.</w:t>
      </w:r>
    </w:p>
    <w:p w14:paraId="13098272" w14:textId="77777777" w:rsidR="00B57425" w:rsidRDefault="00B57425" w:rsidP="00370E27">
      <w:pPr>
        <w:pStyle w:val="a7"/>
        <w:ind w:left="360" w:firstLineChars="0" w:firstLine="0"/>
        <w:jc w:val="left"/>
      </w:pPr>
    </w:p>
    <w:p w14:paraId="06C17C45" w14:textId="6AC60B4F" w:rsidR="00F94730" w:rsidRDefault="003244C0" w:rsidP="00F94730">
      <w:pPr>
        <w:pStyle w:val="a7"/>
        <w:ind w:left="360" w:firstLineChars="0" w:firstLine="0"/>
        <w:jc w:val="left"/>
      </w:pPr>
      <w:r w:rsidRPr="003244C0">
        <w:t xml:space="preserve">When </w:t>
      </w:r>
      <w:proofErr w:type="spellStart"/>
      <w:r w:rsidRPr="003244C0">
        <w:t>WiFi</w:t>
      </w:r>
      <w:proofErr w:type="spellEnd"/>
      <w:r w:rsidRPr="003244C0">
        <w:t xml:space="preserve"> is connected</w:t>
      </w:r>
      <w:r>
        <w:rPr>
          <w:rFonts w:hint="eastAsia"/>
        </w:rPr>
        <w:t xml:space="preserve">, </w:t>
      </w:r>
      <w:proofErr w:type="gramStart"/>
      <w:r w:rsidR="00F94730">
        <w:t>You</w:t>
      </w:r>
      <w:proofErr w:type="gramEnd"/>
      <w:r w:rsidR="00F94730">
        <w:t xml:space="preserve"> can choose "single" and "custom" to schedule charging time. </w:t>
      </w:r>
    </w:p>
    <w:p w14:paraId="21F50987" w14:textId="4260FAEF" w:rsidR="00370E27" w:rsidRDefault="00256B37" w:rsidP="00256B37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2889D7" wp14:editId="0D41F0DC">
                <wp:simplePos x="0" y="0"/>
                <wp:positionH relativeFrom="column">
                  <wp:posOffset>257175</wp:posOffset>
                </wp:positionH>
                <wp:positionV relativeFrom="paragraph">
                  <wp:posOffset>71755</wp:posOffset>
                </wp:positionV>
                <wp:extent cx="104775" cy="85725"/>
                <wp:effectExtent l="19050" t="0" r="28575" b="28575"/>
                <wp:wrapNone/>
                <wp:docPr id="1815876219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43C45D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箭头: V 形 28" o:spid="_x0000_s1026" type="#_x0000_t55" style="position:absolute;margin-left:20.25pt;margin-top:5.65pt;width:8.25pt;height:6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lc7y894AAAAHAQAADwAAAGRycy9kb3ducmV2LnhtbEyP&#10;QWvCQBCF74X+h2UKvZS6UROVNBuRQg85SKlNweOanSah2dmQXTX+e8dTPb55j/e+ydaj7cQJB986&#10;UjCdRCCQKmdaqhWU3x+vKxA+aDK6c4QKLuhhnT8+ZDo17kxfeNqFWnAJ+VQraELoUyl91aDVfuJ6&#10;JPZ+3WB1YDnU0gz6zOW2k7MoWkirW+KFRvf43mD1tztaBS9YltvC7pMNLub9TxHLwuCnUs9P4+YN&#10;RMAx/Ifhhs/okDPTwR3JeNEpiKOEk3yfzkGwnyz5tYOCWbwCmWfynj+/AgAA//8DAFBLAQItABQA&#10;BgAIAAAAIQC2gziS/gAAAOEBAAATAAAAAAAAAAAAAAAAAAAAAABbQ29udGVudF9UeXBlc10ueG1s&#10;UEsBAi0AFAAGAAgAAAAhADj9If/WAAAAlAEAAAsAAAAAAAAAAAAAAAAALwEAAF9yZWxzLy5yZWxz&#10;UEsBAi0AFAAGAAgAAAAhAOQ+5tldAgAAFAUAAA4AAAAAAAAAAAAAAAAALgIAAGRycy9lMm9Eb2Mu&#10;eG1sUEsBAi0AFAAGAAgAAAAhAJXO8vPeAAAABwEAAA8AAAAAAAAAAAAAAAAAtwQAAGRycy9kb3du&#10;cmV2LnhtbFBLBQYAAAAABAAEAPMAAADCBQAAAAA=&#10;" adj="12764" fillcolor="#4874cb [3204]" strokecolor="#09101f [484]" strokeweight="1pt"/>
            </w:pict>
          </mc:Fallback>
        </mc:AlternateContent>
      </w:r>
      <w:r w:rsidR="00370E27">
        <w:t>Single:</w:t>
      </w:r>
    </w:p>
    <w:p w14:paraId="3E158EB2" w14:textId="27356A9E" w:rsidR="00186CBA" w:rsidRDefault="00370E27" w:rsidP="00370E27">
      <w:pPr>
        <w:pStyle w:val="a7"/>
        <w:ind w:left="360" w:firstLineChars="0" w:firstLine="0"/>
        <w:jc w:val="left"/>
      </w:pPr>
      <w:r>
        <w:rPr>
          <w:rFonts w:hint="eastAsia"/>
        </w:rPr>
        <w:t xml:space="preserve">Tap </w:t>
      </w:r>
      <w:r>
        <w:rPr>
          <w:rFonts w:hint="eastAsia"/>
        </w:rPr>
        <w:t>“</w:t>
      </w:r>
      <w:r>
        <w:rPr>
          <w:rFonts w:hint="eastAsia"/>
        </w:rPr>
        <w:t>Single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Select date/time </w:t>
      </w:r>
      <w:r>
        <w:rPr>
          <w:rFonts w:hint="eastAsia"/>
        </w:rPr>
        <w:t>→</w:t>
      </w:r>
      <w:r>
        <w:rPr>
          <w:rFonts w:hint="eastAsia"/>
        </w:rPr>
        <w:t xml:space="preserve"> Confirm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="00460EDD" w:rsidRPr="00460EDD">
        <w:t>Prompt 'reservation successful'</w:t>
      </w:r>
      <w:r w:rsidR="00460EDD" w:rsidRPr="00460EDD">
        <w:rPr>
          <w:rFonts w:hint="eastAsia"/>
        </w:rPr>
        <w:t xml:space="preserve"> </w:t>
      </w:r>
      <w:r w:rsidR="00460EDD">
        <w:rPr>
          <w:rFonts w:hint="eastAsia"/>
        </w:rPr>
        <w:t>→</w:t>
      </w:r>
      <w:r w:rsidR="00460EDD">
        <w:rPr>
          <w:rFonts w:hint="eastAsia"/>
        </w:rPr>
        <w:t xml:space="preserve"> </w:t>
      </w:r>
      <w:r>
        <w:rPr>
          <w:rFonts w:hint="eastAsia"/>
        </w:rPr>
        <w:t xml:space="preserve">Status changes to </w:t>
      </w:r>
      <w:r>
        <w:t>"</w:t>
      </w:r>
      <w:r w:rsidR="00DE6AA1">
        <w:rPr>
          <w:rFonts w:hint="eastAsia"/>
        </w:rPr>
        <w:t>Reserved</w:t>
      </w:r>
      <w:r>
        <w:t>".</w:t>
      </w:r>
    </w:p>
    <w:p w14:paraId="2C8E7CAA" w14:textId="1B3C79E2" w:rsidR="00DE6AA1" w:rsidRDefault="00256B37" w:rsidP="00256B37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EA3352" wp14:editId="76E3289F">
                <wp:simplePos x="0" y="0"/>
                <wp:positionH relativeFrom="column">
                  <wp:posOffset>266700</wp:posOffset>
                </wp:positionH>
                <wp:positionV relativeFrom="paragraph">
                  <wp:posOffset>69850</wp:posOffset>
                </wp:positionV>
                <wp:extent cx="104775" cy="85725"/>
                <wp:effectExtent l="19050" t="0" r="28575" b="28575"/>
                <wp:wrapNone/>
                <wp:docPr id="1300840997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2F116" id="箭头: V 形 28" o:spid="_x0000_s1026" type="#_x0000_t55" style="position:absolute;margin-left:21pt;margin-top:5.5pt;width:8.25pt;height:6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nlAcnd4AAAAHAQAADwAAAGRycy9kb3ducmV2LnhtbEyP&#10;QWvCQBCF7wX/wzJCL6VuTBORmI2I0EMOpdSm0OOaHZNgdjZkV03/faenehrevOG9b/LtZHtxxdF3&#10;jhQsFxEIpNqZjhoF1efr8xqED5qM7h2hgh/0sC1mD7nOjLvRB14PoREcQj7TCtoQhkxKX7dotV+4&#10;AYm9kxutDizHRppR3zjc9jKOopW0uiNuaPWA+xbr8+FiFTxhVb2V9jvd4epl+CoTWRp8V+pxPu02&#10;IAJO4f8Y/vAZHQpmOroLGS96BUnMrwTeL3myn65TEEcFcZKCLHJ5z1/8AgAA//8DAFBLAQItABQA&#10;BgAIAAAAIQC2gziS/gAAAOEBAAATAAAAAAAAAAAAAAAAAAAAAABbQ29udGVudF9UeXBlc10ueG1s&#10;UEsBAi0AFAAGAAgAAAAhADj9If/WAAAAlAEAAAsAAAAAAAAAAAAAAAAALwEAAF9yZWxzLy5yZWxz&#10;UEsBAi0AFAAGAAgAAAAhAOQ+5tldAgAAFAUAAA4AAAAAAAAAAAAAAAAALgIAAGRycy9lMm9Eb2Mu&#10;eG1sUEsBAi0AFAAGAAgAAAAhAJ5QHJ3eAAAABwEAAA8AAAAAAAAAAAAAAAAAtwQAAGRycy9kb3du&#10;cmV2LnhtbFBLBQYAAAAABAAEAPMAAADCBQAAAAA=&#10;" adj="12764" fillcolor="#4874cb [3204]" strokecolor="#09101f [484]" strokeweight="1pt"/>
            </w:pict>
          </mc:Fallback>
        </mc:AlternateContent>
      </w:r>
      <w:r w:rsidR="00DE6AA1">
        <w:t>Custom:</w:t>
      </w:r>
    </w:p>
    <w:p w14:paraId="12DF55E0" w14:textId="0F155C1A" w:rsidR="00DE6AA1" w:rsidRDefault="00DE6AA1" w:rsidP="00DE6AA1">
      <w:pPr>
        <w:pStyle w:val="a7"/>
        <w:ind w:left="360" w:firstLineChars="0" w:firstLine="0"/>
        <w:jc w:val="left"/>
      </w:pPr>
      <w:r>
        <w:rPr>
          <w:rFonts w:hint="eastAsia"/>
        </w:rPr>
        <w:t xml:space="preserve">Tap "Custom" </w:t>
      </w:r>
      <w:r>
        <w:rPr>
          <w:rFonts w:hint="eastAsia"/>
        </w:rPr>
        <w:t>→</w:t>
      </w:r>
      <w:r>
        <w:rPr>
          <w:rFonts w:hint="eastAsia"/>
        </w:rPr>
        <w:t xml:space="preserve"> Select </w:t>
      </w:r>
      <w:r w:rsidR="00460EDD">
        <w:rPr>
          <w:rFonts w:hint="eastAsia"/>
        </w:rPr>
        <w:t>Repeat Date</w:t>
      </w:r>
      <w:r>
        <w:rPr>
          <w:rFonts w:hint="eastAsia"/>
        </w:rPr>
        <w:t>/</w:t>
      </w:r>
      <w:r w:rsidR="00460EDD">
        <w:rPr>
          <w:rFonts w:hint="eastAsia"/>
        </w:rPr>
        <w:t>T</w:t>
      </w:r>
      <w:r>
        <w:rPr>
          <w:rFonts w:hint="eastAsia"/>
        </w:rPr>
        <w:t xml:space="preserve">ime </w:t>
      </w:r>
      <w:r>
        <w:rPr>
          <w:rFonts w:hint="eastAsia"/>
        </w:rPr>
        <w:t>→</w:t>
      </w:r>
      <w:r>
        <w:rPr>
          <w:rFonts w:hint="eastAsia"/>
        </w:rPr>
        <w:t xml:space="preserve"> Confirm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="00460EDD" w:rsidRPr="00460EDD">
        <w:t>Prompt 'reservation successful'</w:t>
      </w:r>
      <w:r w:rsidR="00460EDD">
        <w:rPr>
          <w:rFonts w:hint="eastAsia"/>
        </w:rPr>
        <w:t xml:space="preserve"> </w:t>
      </w:r>
      <w:r w:rsidR="00460EDD">
        <w:rPr>
          <w:rFonts w:hint="eastAsia"/>
        </w:rPr>
        <w:t>→</w:t>
      </w:r>
      <w:r>
        <w:rPr>
          <w:rFonts w:hint="eastAsia"/>
        </w:rPr>
        <w:t>Status changes to "</w:t>
      </w:r>
      <w:r w:rsidR="00460EDD" w:rsidRPr="00460EDD">
        <w:rPr>
          <w:rFonts w:hint="eastAsia"/>
        </w:rPr>
        <w:t xml:space="preserve"> </w:t>
      </w:r>
      <w:r w:rsidR="00460EDD">
        <w:rPr>
          <w:rFonts w:hint="eastAsia"/>
        </w:rPr>
        <w:t xml:space="preserve">Reserved </w:t>
      </w:r>
      <w:r>
        <w:rPr>
          <w:rFonts w:hint="eastAsia"/>
        </w:rPr>
        <w:t>".</w:t>
      </w:r>
    </w:p>
    <w:p w14:paraId="3E535BDE" w14:textId="4A3F16DD" w:rsidR="00460EDD" w:rsidRDefault="00F94730" w:rsidP="00F94730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CFD3AB2" wp14:editId="3AB28F9B">
                <wp:simplePos x="0" y="0"/>
                <wp:positionH relativeFrom="column">
                  <wp:posOffset>257175</wp:posOffset>
                </wp:positionH>
                <wp:positionV relativeFrom="paragraph">
                  <wp:posOffset>67945</wp:posOffset>
                </wp:positionV>
                <wp:extent cx="104775" cy="85725"/>
                <wp:effectExtent l="19050" t="0" r="28575" b="28575"/>
                <wp:wrapNone/>
                <wp:docPr id="1664175041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9BE3B" id="箭头: V 形 28" o:spid="_x0000_s1026" type="#_x0000_t55" style="position:absolute;margin-left:20.25pt;margin-top:5.35pt;width:8.25pt;height:6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1lINk94AAAAHAQAADwAAAGRycy9kb3ducmV2LnhtbEyP&#10;wU7DMBBE70j8g7VIXBC1CUlbhThVhcQhB4QoQerRjZckIl5HsduGv2c50ePsjGbeFpvZDeKEU+g9&#10;aXhYKBBIjbc9tRrqj5f7NYgQDVkzeEINPxhgU15fFSa3/kzveNrFVnAJhdxo6GIccylD06EzYeFH&#10;JPa+/ORMZDm10k7mzOVukIlSS+lMT7zQmRGfO2y+d0en4Q7r+rVy+2yLy8fxs0plZfFN69ubefsE&#10;IuIc/8Pwh8/oUDLTwR/JBjFoSFXGSb6rFQj2sxW/dtCQpAnIspCX/OUvAAAA//8DAFBLAQItABQA&#10;BgAIAAAAIQC2gziS/gAAAOEBAAATAAAAAAAAAAAAAAAAAAAAAABbQ29udGVudF9UeXBlc10ueG1s&#10;UEsBAi0AFAAGAAgAAAAhADj9If/WAAAAlAEAAAsAAAAAAAAAAAAAAAAALwEAAF9yZWxzLy5yZWxz&#10;UEsBAi0AFAAGAAgAAAAhAOQ+5tldAgAAFAUAAA4AAAAAAAAAAAAAAAAALgIAAGRycy9lMm9Eb2Mu&#10;eG1sUEsBAi0AFAAGAAgAAAAhANZSDZPeAAAABwEAAA8AAAAAAAAAAAAAAAAAtwQAAGRycy9kb3du&#10;cmV2LnhtbFBLBQYAAAAABAAEAPMAAADCBQAAAAA=&#10;" adj="12764" fillcolor="#4874cb [3204]" strokecolor="#09101f [484]" strokeweight="1pt"/>
            </w:pict>
          </mc:Fallback>
        </mc:AlternateContent>
      </w:r>
      <w:r w:rsidR="00460EDD" w:rsidRPr="00460EDD">
        <w:rPr>
          <w:rFonts w:hint="eastAsia"/>
        </w:rPr>
        <w:t xml:space="preserve">Edit/Cancel: </w:t>
      </w:r>
    </w:p>
    <w:p w14:paraId="7A062D25" w14:textId="3104003E" w:rsidR="00DE6AA1" w:rsidRDefault="00460EDD" w:rsidP="00186CBA">
      <w:pPr>
        <w:pStyle w:val="a7"/>
        <w:ind w:left="360" w:firstLineChars="0" w:firstLine="0"/>
        <w:jc w:val="left"/>
      </w:pPr>
      <w:r w:rsidRPr="00460EDD">
        <w:rPr>
          <w:rFonts w:hint="eastAsia"/>
        </w:rPr>
        <w:t xml:space="preserve">Tap the </w:t>
      </w:r>
      <w:r>
        <w:rPr>
          <w:rFonts w:hint="eastAsia"/>
        </w:rPr>
        <w:t>Reserved</w:t>
      </w:r>
      <w:r w:rsidRPr="00460EDD">
        <w:rPr>
          <w:rFonts w:hint="eastAsia"/>
        </w:rPr>
        <w:t xml:space="preserve"> task </w:t>
      </w:r>
      <w:r w:rsidRPr="00460EDD">
        <w:t>to edit or cancel it</w:t>
      </w:r>
      <w:r>
        <w:rPr>
          <w:rFonts w:hint="eastAsia"/>
        </w:rPr>
        <w:t>.</w:t>
      </w:r>
    </w:p>
    <w:p w14:paraId="145C781E" w14:textId="77777777" w:rsidR="00256B37" w:rsidRDefault="00256B37" w:rsidP="00186CBA">
      <w:pPr>
        <w:pStyle w:val="a7"/>
        <w:ind w:left="360" w:firstLineChars="0" w:firstLine="0"/>
        <w:jc w:val="left"/>
      </w:pPr>
    </w:p>
    <w:p w14:paraId="48B342A1" w14:textId="5B546D01" w:rsidR="00256B37" w:rsidRDefault="00256B37" w:rsidP="00186CBA">
      <w:pPr>
        <w:pStyle w:val="a7"/>
        <w:ind w:left="360" w:firstLineChars="0" w:firstLine="0"/>
        <w:jc w:val="left"/>
      </w:pPr>
    </w:p>
    <w:p w14:paraId="45637F65" w14:textId="77777777" w:rsidR="00F94730" w:rsidRDefault="00F94730" w:rsidP="00C920E0">
      <w:pPr>
        <w:ind w:firstLineChars="0" w:firstLine="0"/>
        <w:jc w:val="left"/>
      </w:pPr>
    </w:p>
    <w:p w14:paraId="4BA12112" w14:textId="1B9F46EB" w:rsidR="00F94730" w:rsidRDefault="00B57425" w:rsidP="00B5742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FA146DE" wp14:editId="6897DD80">
            <wp:extent cx="1767697" cy="3928271"/>
            <wp:effectExtent l="0" t="0" r="4445" b="0"/>
            <wp:docPr id="2463600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0075" name="图片 24636007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405" cy="39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861476" wp14:editId="1FCBCD83">
            <wp:extent cx="1768018" cy="3928987"/>
            <wp:effectExtent l="0" t="0" r="3810" b="0"/>
            <wp:docPr id="11061493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9329" name="图片 110614932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95" cy="3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730AB">
        <w:rPr>
          <w:noProof/>
        </w:rPr>
        <w:drawing>
          <wp:inline distT="0" distB="0" distL="0" distR="0" wp14:anchorId="48707325" wp14:editId="1692EBB1">
            <wp:extent cx="1767689" cy="3928255"/>
            <wp:effectExtent l="0" t="0" r="4445" b="0"/>
            <wp:docPr id="151932679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26790" name="图片 151932679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979" cy="39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9165" w14:textId="1D68F81A" w:rsidR="00C920E0" w:rsidRDefault="00B57425" w:rsidP="00186CBA">
      <w:pPr>
        <w:pStyle w:val="a7"/>
        <w:ind w:left="360" w:firstLineChars="0" w:firstLine="0"/>
        <w:jc w:val="left"/>
      </w:pPr>
      <w:r>
        <w:rPr>
          <w:rFonts w:hint="eastAsia"/>
        </w:rPr>
        <w:t xml:space="preserve">           </w:t>
      </w:r>
    </w:p>
    <w:p w14:paraId="6B52E0CD" w14:textId="77777777" w:rsidR="00CE1801" w:rsidRDefault="00CE1801" w:rsidP="00186CBA">
      <w:pPr>
        <w:pStyle w:val="a7"/>
        <w:ind w:left="360" w:firstLineChars="0" w:firstLine="0"/>
        <w:jc w:val="left"/>
      </w:pPr>
    </w:p>
    <w:p w14:paraId="3E36607F" w14:textId="1D324325" w:rsidR="00B60CC1" w:rsidRDefault="00C920E0" w:rsidP="00186CBA">
      <w:pPr>
        <w:pStyle w:val="a7"/>
        <w:ind w:left="360" w:firstLineChars="0" w:firstLine="0"/>
        <w:jc w:val="left"/>
      </w:pPr>
      <w:r w:rsidRPr="00C920E0">
        <w:t>When connecting via Bluetooth, you can choose today and tomorrow to set the charging start time.</w:t>
      </w:r>
    </w:p>
    <w:p w14:paraId="2BCF8016" w14:textId="77777777" w:rsidR="00CE1801" w:rsidRDefault="00CE1801" w:rsidP="00186CBA">
      <w:pPr>
        <w:pStyle w:val="a7"/>
        <w:ind w:left="360" w:firstLineChars="0" w:firstLine="0"/>
        <w:jc w:val="left"/>
      </w:pPr>
    </w:p>
    <w:p w14:paraId="5FE03A32" w14:textId="0E497B13" w:rsidR="00C920E0" w:rsidRDefault="00C920E0" w:rsidP="00C920E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4033589" wp14:editId="751AB6A9">
            <wp:extent cx="1945929" cy="4324350"/>
            <wp:effectExtent l="0" t="0" r="0" b="0"/>
            <wp:docPr id="4322123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232" name="图片 4322123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923" cy="43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D0D" w14:textId="77777777" w:rsidR="00C920E0" w:rsidRDefault="00C920E0" w:rsidP="00C920E0">
      <w:pPr>
        <w:pStyle w:val="a7"/>
        <w:ind w:left="360" w:firstLineChars="0" w:firstLine="0"/>
      </w:pPr>
    </w:p>
    <w:p w14:paraId="15365F15" w14:textId="077AF4C0" w:rsidR="00C920E0" w:rsidRDefault="00C920E0" w:rsidP="00CE1801">
      <w:pPr>
        <w:pStyle w:val="a7"/>
        <w:ind w:left="360" w:firstLineChars="0" w:firstLine="0"/>
        <w:jc w:val="left"/>
        <w:rPr>
          <w:rFonts w:hint="eastAsia"/>
        </w:rPr>
      </w:pPr>
      <w:r w:rsidRPr="00C920E0">
        <w:t>We cannot set the charging end time, as the device will automatically stop charging when the vehicle is fully charged.</w:t>
      </w:r>
    </w:p>
    <w:p w14:paraId="57EAD431" w14:textId="54391037" w:rsidR="008A0F38" w:rsidRPr="00460EDD" w:rsidRDefault="00256B37" w:rsidP="00186CBA">
      <w:pPr>
        <w:pStyle w:val="a7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74D13A1" wp14:editId="44FFB369">
            <wp:extent cx="625288" cy="685800"/>
            <wp:effectExtent l="0" t="0" r="3810" b="0"/>
            <wp:docPr id="132637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780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590" cy="6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15C2" w14:textId="60A34293" w:rsidR="00186CBA" w:rsidRPr="00256B37" w:rsidRDefault="00186CBA" w:rsidP="00186CBA">
      <w:pPr>
        <w:pStyle w:val="a7"/>
        <w:ind w:left="360" w:firstLineChars="0" w:firstLine="0"/>
        <w:jc w:val="left"/>
      </w:pPr>
      <w:r w:rsidRPr="00256B37">
        <w:rPr>
          <w:rFonts w:hint="eastAsia"/>
          <w:b/>
          <w:bCs/>
        </w:rPr>
        <w:t>Setting:</w:t>
      </w:r>
      <w:r w:rsidR="00256B37" w:rsidRPr="00256B37">
        <w:rPr>
          <w:rFonts w:hint="eastAsia"/>
        </w:rPr>
        <w:t xml:space="preserve"> </w:t>
      </w:r>
    </w:p>
    <w:p w14:paraId="7D06A885" w14:textId="524C786A" w:rsidR="00256B37" w:rsidRDefault="00F94730" w:rsidP="00F94730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29B15D" wp14:editId="560B89DC">
                <wp:simplePos x="0" y="0"/>
                <wp:positionH relativeFrom="column">
                  <wp:posOffset>257175</wp:posOffset>
                </wp:positionH>
                <wp:positionV relativeFrom="paragraph">
                  <wp:posOffset>60325</wp:posOffset>
                </wp:positionV>
                <wp:extent cx="104775" cy="85725"/>
                <wp:effectExtent l="19050" t="0" r="28575" b="28575"/>
                <wp:wrapNone/>
                <wp:docPr id="1073584203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D610" id="箭头: V 形 28" o:spid="_x0000_s1026" type="#_x0000_t55" style="position:absolute;margin-left:20.25pt;margin-top:4.75pt;width:8.25pt;height:6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YbDWaN0AAAAGAQAADwAAAGRycy9kb3ducmV2LnhtbEyP&#10;QUvDQBCF74L/YRnBi9iNbdNqzKQUwUMOItYIPW6zYxLMzobsto3/3vGkp8fwHu99k28m16sTjaHz&#10;jHA3S0AR19523CBU78+396BCNGxN75kQvinApri8yE1m/Znf6LSLjZISDplBaGMcMq1D3ZIzYeYH&#10;YvE+/ehMlHNstB3NWcpdr+dJstLOdCwLrRnoqaX6a3d0CDdUVS+l26dbWi2Gj3KpS0uviNdX0/YR&#10;VKQp/oXhF1/QoRCmgz+yDapHWCapJBEeRMRO1/LZAWG+SEAXuf6PX/wAAAD//wMAUEsBAi0AFAAG&#10;AAgAAAAhALaDOJL+AAAA4QEAABMAAAAAAAAAAAAAAAAAAAAAAFtDb250ZW50X1R5cGVzXS54bWxQ&#10;SwECLQAUAAYACAAAACEAOP0h/9YAAACUAQAACwAAAAAAAAAAAAAAAAAvAQAAX3JlbHMvLnJlbHNQ&#10;SwECLQAUAAYACAAAACEA5D7m2V0CAAAUBQAADgAAAAAAAAAAAAAAAAAuAgAAZHJzL2Uyb0RvYy54&#10;bWxQSwECLQAUAAYACAAAACEAYbDWaN0AAAAGAQAADwAAAAAAAAAAAAAAAAC3BAAAZHJzL2Rvd25y&#10;ZXYueG1sUEsFBgAAAAAEAAQA8wAAAMEFAAAAAA==&#10;" adj="12764" fillcolor="#4874cb [3204]" strokecolor="#09101f [484]" strokeweight="1pt"/>
            </w:pict>
          </mc:Fallback>
        </mc:AlternateContent>
      </w:r>
      <w:r w:rsidR="00256B37">
        <w:rPr>
          <w:rFonts w:hint="eastAsia"/>
        </w:rPr>
        <w:t>Plug and Charge</w:t>
      </w:r>
    </w:p>
    <w:p w14:paraId="2A6A2F5A" w14:textId="4F8C0F81" w:rsidR="00256B37" w:rsidRDefault="00256B37" w:rsidP="00186CBA">
      <w:pPr>
        <w:pStyle w:val="a7"/>
        <w:ind w:left="360" w:firstLineChars="0" w:firstLine="0"/>
        <w:jc w:val="left"/>
      </w:pPr>
      <w:r w:rsidRPr="00256B37">
        <w:t xml:space="preserve">Turn on this option, </w:t>
      </w:r>
      <w:proofErr w:type="gramStart"/>
      <w:r w:rsidRPr="00256B37">
        <w:t>This</w:t>
      </w:r>
      <w:proofErr w:type="gramEnd"/>
      <w:r w:rsidRPr="00256B37">
        <w:t xml:space="preserve"> means that simply plug the charging connector into the vehicle to start charging without any operation.</w:t>
      </w:r>
    </w:p>
    <w:p w14:paraId="1E0D0F84" w14:textId="5A8B2E81" w:rsidR="00256B37" w:rsidRDefault="00256B37" w:rsidP="00186CBA">
      <w:pPr>
        <w:pStyle w:val="a7"/>
        <w:ind w:left="360" w:firstLineChars="0" w:firstLine="0"/>
        <w:jc w:val="left"/>
      </w:pPr>
    </w:p>
    <w:p w14:paraId="69084EB3" w14:textId="5FF68591" w:rsidR="00256B37" w:rsidRDefault="00F94730" w:rsidP="00F94730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40CE74" wp14:editId="2D873DB2">
                <wp:simplePos x="0" y="0"/>
                <wp:positionH relativeFrom="column">
                  <wp:posOffset>257175</wp:posOffset>
                </wp:positionH>
                <wp:positionV relativeFrom="paragraph">
                  <wp:posOffset>60960</wp:posOffset>
                </wp:positionV>
                <wp:extent cx="104775" cy="85725"/>
                <wp:effectExtent l="19050" t="0" r="28575" b="28575"/>
                <wp:wrapNone/>
                <wp:docPr id="864399590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F23FC" id="箭头: V 形 28" o:spid="_x0000_s1026" type="#_x0000_t55" style="position:absolute;margin-left:20.25pt;margin-top:4.8pt;width:8.25pt;height:6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IA7nNN0AAAAGAQAADwAAAGRycy9kb3ducmV2LnhtbEyP&#10;T0vDQBTE74LfYXmCF7Gb/osa81KK4CEHKdYIHrfZZxLMvg3ZbRu/vc+THocZZn6TbybXqxONofOM&#10;MJ8loIhrbztuEKq359t7UCEatqb3TAjfFGBTXF7kJrP+zK902sdGSQmHzCC0MQ6Z1qFuyZkw8wOx&#10;eJ9+dCaKHBttR3OWctfrRZKk2pmOZaE1Az21VH/tjw7hhqrqpXQf6y2ly+G9XOnS0g7x+mraPoKK&#10;NMW/MPziCzoUwnTwR7ZB9QirZC1JhIcUlNjrO3l2QFgs56CLXP/HL34AAAD//wMAUEsBAi0AFAAG&#10;AAgAAAAhALaDOJL+AAAA4QEAABMAAAAAAAAAAAAAAAAAAAAAAFtDb250ZW50X1R5cGVzXS54bWxQ&#10;SwECLQAUAAYACAAAACEAOP0h/9YAAACUAQAACwAAAAAAAAAAAAAAAAAvAQAAX3JlbHMvLnJlbHNQ&#10;SwECLQAUAAYACAAAACEA5D7m2V0CAAAUBQAADgAAAAAAAAAAAAAAAAAuAgAAZHJzL2Uyb0RvYy54&#10;bWxQSwECLQAUAAYACAAAACEAIA7nNN0AAAAGAQAADwAAAAAAAAAAAAAAAAC3BAAAZHJzL2Rvd25y&#10;ZXYueG1sUEsFBgAAAAAEAAQA8wAAAMEFAAAAAA==&#10;" adj="12764" fillcolor="#4874cb [3204]" strokecolor="#09101f [484]" strokeweight="1pt"/>
            </w:pict>
          </mc:Fallback>
        </mc:AlternateContent>
      </w:r>
      <w:r w:rsidR="00256B37">
        <w:rPr>
          <w:rFonts w:hint="eastAsia"/>
        </w:rPr>
        <w:t>Charging Current</w:t>
      </w:r>
    </w:p>
    <w:p w14:paraId="433A7A42" w14:textId="59FA6415" w:rsidR="00256B37" w:rsidRDefault="00F94730" w:rsidP="00186CBA">
      <w:pPr>
        <w:pStyle w:val="a7"/>
        <w:ind w:left="360" w:firstLineChars="0" w:firstLine="0"/>
        <w:jc w:val="left"/>
      </w:pPr>
      <w:r w:rsidRPr="00F94730">
        <w:t>Before inserting the charging connector (with the device in Idle state), you can set the maximum charging current based on the input current. Optional 8A</w:t>
      </w:r>
      <w:r>
        <w:rPr>
          <w:rFonts w:hint="eastAsia"/>
        </w:rPr>
        <w:t xml:space="preserve"> 9A </w:t>
      </w:r>
      <w:r w:rsidRPr="00F94730">
        <w:t>10A</w:t>
      </w:r>
      <w:r>
        <w:rPr>
          <w:rFonts w:hint="eastAsia"/>
        </w:rPr>
        <w:t xml:space="preserve"> 11A 12A 13A 14A 15A 16A</w:t>
      </w:r>
      <w:r w:rsidRPr="00F94730">
        <w:t>……32A.</w:t>
      </w:r>
    </w:p>
    <w:p w14:paraId="6B985209" w14:textId="77777777" w:rsidR="00E00349" w:rsidRDefault="00E00349" w:rsidP="00186CBA">
      <w:pPr>
        <w:pStyle w:val="a7"/>
        <w:ind w:left="360" w:firstLineChars="0" w:firstLine="0"/>
        <w:jc w:val="left"/>
      </w:pPr>
    </w:p>
    <w:p w14:paraId="12154D4F" w14:textId="77777777" w:rsidR="00907416" w:rsidRDefault="00F94730" w:rsidP="00186CBA">
      <w:pPr>
        <w:pStyle w:val="a7"/>
        <w:ind w:left="360" w:firstLineChars="0" w:firstLine="0"/>
        <w:jc w:val="left"/>
      </w:pPr>
      <w:r w:rsidRPr="00F94730">
        <w:t xml:space="preserve">Warning: </w:t>
      </w:r>
    </w:p>
    <w:p w14:paraId="3F0C2C57" w14:textId="56439109" w:rsidR="00907416" w:rsidRDefault="00F94730" w:rsidP="00186CBA">
      <w:pPr>
        <w:pStyle w:val="a7"/>
        <w:ind w:left="360" w:firstLineChars="0" w:firstLine="0"/>
        <w:jc w:val="left"/>
      </w:pPr>
      <w:r w:rsidRPr="00F94730">
        <w:t>Do not exceed the maximum charging current of the input cable and input socket.</w:t>
      </w:r>
    </w:p>
    <w:p w14:paraId="4E46F1BD" w14:textId="75C5988C" w:rsidR="00F94730" w:rsidRDefault="00907416" w:rsidP="00186CBA">
      <w:pPr>
        <w:pStyle w:val="a7"/>
        <w:ind w:left="360" w:firstLineChars="0" w:firstLine="0"/>
        <w:jc w:val="left"/>
      </w:pPr>
      <w:r w:rsidRPr="00907416">
        <w:rPr>
          <w:rFonts w:hint="eastAsia"/>
        </w:rPr>
        <w:t xml:space="preserve">If the charging is interrupted </w:t>
      </w:r>
      <w:r w:rsidRPr="00907416">
        <w:rPr>
          <w:rFonts w:hint="eastAsia"/>
        </w:rPr>
        <w:t>→</w:t>
      </w:r>
      <w:r w:rsidRPr="00907416">
        <w:rPr>
          <w:rFonts w:hint="eastAsia"/>
        </w:rPr>
        <w:t xml:space="preserve"> Confirm that the vehicle charging interface is in good contact </w:t>
      </w:r>
      <w:r w:rsidRPr="00907416">
        <w:rPr>
          <w:rFonts w:hint="eastAsia"/>
        </w:rPr>
        <w:t>→</w:t>
      </w:r>
      <w:r w:rsidRPr="00907416">
        <w:rPr>
          <w:rFonts w:hint="eastAsia"/>
        </w:rPr>
        <w:t xml:space="preserve"> Check for overload protection </w:t>
      </w:r>
      <w:r w:rsidRPr="00907416">
        <w:rPr>
          <w:rFonts w:hint="eastAsia"/>
        </w:rPr>
        <w:t>→</w:t>
      </w:r>
      <w:r w:rsidRPr="00907416">
        <w:rPr>
          <w:rFonts w:hint="eastAsia"/>
        </w:rPr>
        <w:t xml:space="preserve"> Attempt to reduce charging current.</w:t>
      </w:r>
    </w:p>
    <w:p w14:paraId="1D643D07" w14:textId="77777777" w:rsidR="00907416" w:rsidRDefault="00907416" w:rsidP="00186CBA">
      <w:pPr>
        <w:pStyle w:val="a7"/>
        <w:ind w:left="360" w:firstLineChars="0" w:firstLine="0"/>
        <w:jc w:val="left"/>
      </w:pPr>
    </w:p>
    <w:p w14:paraId="0A33F4CA" w14:textId="42C903DB" w:rsidR="005A5050" w:rsidRDefault="005A5050" w:rsidP="005A5050">
      <w:pPr>
        <w:pStyle w:val="a7"/>
        <w:ind w:left="360" w:firstLineChars="150" w:firstLine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50D76F" wp14:editId="1F9930C1">
                <wp:simplePos x="0" y="0"/>
                <wp:positionH relativeFrom="column">
                  <wp:posOffset>257175</wp:posOffset>
                </wp:positionH>
                <wp:positionV relativeFrom="paragraph">
                  <wp:posOffset>62865</wp:posOffset>
                </wp:positionV>
                <wp:extent cx="104775" cy="85725"/>
                <wp:effectExtent l="19050" t="0" r="28575" b="28575"/>
                <wp:wrapNone/>
                <wp:docPr id="860949178" name="箭头: V 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8572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EC15" id="箭头: V 形 28" o:spid="_x0000_s1026" type="#_x0000_t55" style="position:absolute;margin-left:20.25pt;margin-top:4.95pt;width:8.25pt;height: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bZXQIAABQFAAAOAAAAZHJzL2Uyb0RvYy54bWysVMFu2zAMvQ/YPwi6r7aDZO2COkXQosOA&#10;oi2aDj0rshQbkEWNUuJkXz9KdpyiLXYYdrElkXwknx51ebVvDdsp9A3YkhdnOWfKSqgauyn5z+fb&#10;Lxec+SBsJQxYVfKD8vxq8fnTZefmagI1mEohIxDr550reR2Cm2eZl7VqhT8DpywZNWArAm1xk1Uo&#10;OkJvTTbJ869ZB1g5BKm8p9Ob3sgXCV9rJcOD1l4FZkpOtYX0xfRdx2+2uBTzDQpXN3IoQ/xDFa1o&#10;LCUdoW5EEGyLzTuotpEIHnQ4k9BmoHUjVeqBuinyN92sauFU6oXI8W6kyf8/WHm/W7lHJBo65+ee&#10;lrGLvcY2/qk+tk9kHUay1D4wSYdFPj0/n3EmyXQxO5/MIpfZKdahD98VtCwuSk4XukPoSRK7Ox96&#10;76MXhZ4KSKtwMCrWYOyT0qypKOUkUZy0oa4Nsp2gWxVSKhuK3lSLSvXHxSzP0/VSSWNEKjABRmTd&#10;GDNiDwBRd++x+1oH/xiqkrTG4PxvhfXBY0TKDDaMwW1jAT8CMNTVkLn3P5LUUxNZWkN1eESG0Avb&#10;O3nbEN13wodHgaRk0jxNZ3igjzbQlRyGFWc14O+PzqM/CYysnHU0GSX3v7YCFWfmhyXpfSum0zhK&#10;aTOlm6cNvrasX1vstr0GuqaC3gEn0zL6B3NcaoT2hYZ4GbOSSVhJuUkwAY+b69BPLD0DUi2XyY3G&#10;x4lwZ1dORvDIatTS8/5FoBs0F0ir93CcIjF/o7veN0ZaWG4D6CaJ8sTrwDeNXhLO8EzE2X69T16n&#10;x2zxBwAA//8DAFBLAwQUAAYACAAAACEAJE9hw90AAAAGAQAADwAAAGRycy9kb3ducmV2LnhtbEyP&#10;QUvDQBSE74L/YXmCF7Eb26bamJdSBA85SLFG8LjNPpNg9m3Ibtv4732e9DjMMPNNvplcr040hs4z&#10;wt0sAUVce9txg1C9Pd8+gArRsDW9Z0L4pgCb4vIiN5n1Z36l0z42Sko4ZAahjXHItA51S86EmR+I&#10;xfv0ozNR5NhoO5qzlLtez5NkpZ3pWBZaM9BTS/XX/ugQbqiqXkr3kW5ptRjey6UuLe0Qr6+m7SOo&#10;SFP8C8MvvqBDIUwHf2QbVI+wTFJJIqzXoMRO7+XZAWG+WIIucv0fv/gBAAD//wMAUEsBAi0AFAAG&#10;AAgAAAAhALaDOJL+AAAA4QEAABMAAAAAAAAAAAAAAAAAAAAAAFtDb250ZW50X1R5cGVzXS54bWxQ&#10;SwECLQAUAAYACAAAACEAOP0h/9YAAACUAQAACwAAAAAAAAAAAAAAAAAvAQAAX3JlbHMvLnJlbHNQ&#10;SwECLQAUAAYACAAAACEA5D7m2V0CAAAUBQAADgAAAAAAAAAAAAAAAAAuAgAAZHJzL2Uyb0RvYy54&#10;bWxQSwECLQAUAAYACAAAACEAJE9hw90AAAAGAQAADwAAAAAAAAAAAAAAAAC3BAAAZHJzL2Rvd25y&#10;ZXYueG1sUEsFBgAAAAAEAAQA8wAAAMEFAAAAAA==&#10;" adj="12764" fillcolor="#4874cb [3204]" strokecolor="#09101f [484]" strokeweight="1pt"/>
            </w:pict>
          </mc:Fallback>
        </mc:AlternateContent>
      </w:r>
      <w:r w:rsidRPr="005A5050">
        <w:t xml:space="preserve">Auto charge </w:t>
      </w:r>
      <w:r>
        <w:rPr>
          <w:rFonts w:hint="eastAsia"/>
        </w:rPr>
        <w:t>via</w:t>
      </w:r>
      <w:r w:rsidRPr="005A5050">
        <w:t xml:space="preserve"> Bluetooth: Turn on this option, and the device port is in the" connected "state, simply connect to Bluetooth and the </w:t>
      </w:r>
      <w:r w:rsidR="00755FA1" w:rsidRPr="00755FA1">
        <w:t>device</w:t>
      </w:r>
      <w:r w:rsidRPr="005A5050">
        <w:t xml:space="preserve"> will automatically start charging. (This option is only available for Bluetooth connections)</w:t>
      </w:r>
      <w:r>
        <w:rPr>
          <w:rFonts w:hint="eastAsia"/>
        </w:rPr>
        <w:t>.</w:t>
      </w:r>
    </w:p>
    <w:p w14:paraId="480AD2EA" w14:textId="77777777" w:rsidR="005E1919" w:rsidRDefault="005E1919" w:rsidP="00186CBA">
      <w:pPr>
        <w:pStyle w:val="a7"/>
        <w:ind w:left="360" w:firstLineChars="0" w:firstLine="0"/>
        <w:jc w:val="left"/>
        <w:rPr>
          <w:rFonts w:hint="eastAsia"/>
        </w:rPr>
      </w:pPr>
    </w:p>
    <w:p w14:paraId="5D0A7144" w14:textId="77777777" w:rsidR="00984F9C" w:rsidRDefault="00984F9C" w:rsidP="00984F9C">
      <w:pPr>
        <w:pStyle w:val="a7"/>
        <w:ind w:left="360" w:firstLineChars="50" w:firstLine="120"/>
        <w:jc w:val="left"/>
      </w:pPr>
      <w:r>
        <w:rPr>
          <w:noProof/>
        </w:rPr>
        <w:drawing>
          <wp:inline distT="0" distB="0" distL="0" distR="0" wp14:anchorId="6F8AC1F1" wp14:editId="393F2CAB">
            <wp:extent cx="552450" cy="690563"/>
            <wp:effectExtent l="0" t="0" r="0" b="0"/>
            <wp:docPr id="1954723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35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686" cy="6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5027" w14:textId="77777777" w:rsidR="001B01A2" w:rsidRPr="001B01A2" w:rsidRDefault="00984F9C" w:rsidP="00984F9C">
      <w:pPr>
        <w:pStyle w:val="a7"/>
        <w:ind w:left="360" w:firstLineChars="0" w:firstLine="0"/>
        <w:jc w:val="left"/>
        <w:rPr>
          <w:b/>
          <w:bCs/>
        </w:rPr>
      </w:pPr>
      <w:r w:rsidRPr="001B01A2">
        <w:rPr>
          <w:rFonts w:hint="eastAsia"/>
          <w:b/>
          <w:bCs/>
        </w:rPr>
        <w:t xml:space="preserve">Records: </w:t>
      </w:r>
    </w:p>
    <w:p w14:paraId="27240F8A" w14:textId="39DE4285" w:rsidR="008207F2" w:rsidRDefault="00984F9C" w:rsidP="008207F2">
      <w:pPr>
        <w:pStyle w:val="a7"/>
        <w:ind w:left="360" w:firstLineChars="0" w:firstLine="0"/>
        <w:jc w:val="left"/>
      </w:pPr>
      <w:r w:rsidRPr="00984F9C">
        <w:t>Only record the charging history connected through W</w:t>
      </w:r>
      <w:r w:rsidR="003E695B">
        <w:rPr>
          <w:rFonts w:hint="eastAsia"/>
        </w:rPr>
        <w:t>I</w:t>
      </w:r>
      <w:r w:rsidRPr="00984F9C">
        <w:t>F</w:t>
      </w:r>
      <w:r w:rsidR="003E695B">
        <w:rPr>
          <w:rFonts w:hint="eastAsia"/>
        </w:rPr>
        <w:t>I</w:t>
      </w:r>
      <w:r w:rsidRPr="00984F9C">
        <w:t>.</w:t>
      </w:r>
      <w:r w:rsidR="001B01A2">
        <w:rPr>
          <w:rFonts w:hint="eastAsia"/>
        </w:rPr>
        <w:t xml:space="preserve"> </w:t>
      </w:r>
      <w:r w:rsidR="001B01A2" w:rsidRPr="00984F9C">
        <w:t>(</w:t>
      </w:r>
      <w:r w:rsidR="00CA0614">
        <w:rPr>
          <w:rFonts w:hint="eastAsia"/>
        </w:rPr>
        <w:t>D</w:t>
      </w:r>
      <w:r w:rsidR="00CA0614" w:rsidRPr="00CA0614">
        <w:t xml:space="preserve">evice </w:t>
      </w:r>
      <w:proofErr w:type="spellStart"/>
      <w:proofErr w:type="gramStart"/>
      <w:r w:rsidR="00CA0614" w:rsidRPr="00CA0614">
        <w:t>ID</w:t>
      </w:r>
      <w:r w:rsidR="00CA0614">
        <w:rPr>
          <w:rFonts w:hint="eastAsia"/>
        </w:rPr>
        <w:t>,xx</w:t>
      </w:r>
      <w:proofErr w:type="gramEnd"/>
      <w:r w:rsidR="00CA0614">
        <w:rPr>
          <w:rFonts w:hint="eastAsia"/>
        </w:rPr>
        <w:t>.</w:t>
      </w:r>
      <w:proofErr w:type="gramStart"/>
      <w:r w:rsidR="00CA0614">
        <w:rPr>
          <w:rFonts w:hint="eastAsia"/>
        </w:rPr>
        <w:t>xkWh,</w:t>
      </w:r>
      <w:r w:rsidR="001B01A2">
        <w:rPr>
          <w:rFonts w:hint="eastAsia"/>
        </w:rPr>
        <w:t>Charging</w:t>
      </w:r>
      <w:proofErr w:type="spellEnd"/>
      <w:proofErr w:type="gramEnd"/>
      <w:r w:rsidR="001B01A2">
        <w:rPr>
          <w:rFonts w:hint="eastAsia"/>
        </w:rPr>
        <w:t xml:space="preserve"> </w:t>
      </w:r>
      <w:r w:rsidR="001B01A2" w:rsidRPr="00984F9C">
        <w:t xml:space="preserve">time, </w:t>
      </w:r>
      <w:r w:rsidR="001B01A2">
        <w:rPr>
          <w:rFonts w:hint="eastAsia"/>
        </w:rPr>
        <w:t>End time</w:t>
      </w:r>
      <w:r w:rsidR="001B01A2" w:rsidRPr="00984F9C">
        <w:t>)</w:t>
      </w:r>
    </w:p>
    <w:p w14:paraId="162647D6" w14:textId="48415316" w:rsidR="00984F9C" w:rsidRDefault="008207F2" w:rsidP="00907416">
      <w:pPr>
        <w:pStyle w:val="a7"/>
        <w:ind w:left="360" w:firstLineChars="0" w:firstLine="0"/>
      </w:pPr>
      <w:r w:rsidRPr="005E1919">
        <w:drawing>
          <wp:inline distT="0" distB="0" distL="0" distR="0" wp14:anchorId="0D1D492A" wp14:editId="6944D42F">
            <wp:extent cx="2820764" cy="2355850"/>
            <wp:effectExtent l="0" t="0" r="0" b="6350"/>
            <wp:docPr id="196562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918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0501" cy="23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1C92" w14:textId="77777777" w:rsidR="008207F2" w:rsidRPr="00984F9C" w:rsidRDefault="008207F2" w:rsidP="008207F2">
      <w:pPr>
        <w:pStyle w:val="a7"/>
        <w:ind w:left="360" w:firstLineChars="0" w:firstLine="0"/>
        <w:jc w:val="both"/>
        <w:rPr>
          <w:rFonts w:hint="eastAsia"/>
        </w:rPr>
      </w:pPr>
    </w:p>
    <w:p w14:paraId="35BA8407" w14:textId="79398036" w:rsidR="00984F9C" w:rsidRPr="00984F9C" w:rsidRDefault="00984F9C" w:rsidP="00984F9C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DF8950C" wp14:editId="051DF79E">
            <wp:extent cx="574968" cy="732804"/>
            <wp:effectExtent l="0" t="0" r="0" b="0"/>
            <wp:docPr id="1751061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11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199" cy="7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C14" w14:textId="5F7283F5" w:rsidR="00984F9C" w:rsidRDefault="00186CBA" w:rsidP="00984F9C">
      <w:pPr>
        <w:pStyle w:val="a7"/>
        <w:ind w:left="360" w:firstLineChars="0" w:firstLine="0"/>
        <w:jc w:val="left"/>
      </w:pPr>
      <w:r w:rsidRPr="00984F9C">
        <w:rPr>
          <w:rFonts w:hint="eastAsia"/>
          <w:b/>
          <w:bCs/>
        </w:rPr>
        <w:t>Reboot</w:t>
      </w:r>
      <w:r w:rsidR="00984F9C" w:rsidRPr="00984F9C">
        <w:rPr>
          <w:rFonts w:hint="eastAsia"/>
          <w:b/>
          <w:bCs/>
        </w:rPr>
        <w:t>:</w:t>
      </w:r>
      <w:r w:rsidR="00984F9C" w:rsidRPr="00984F9C">
        <w:t xml:space="preserve"> </w:t>
      </w:r>
      <w:r w:rsidR="00984F9C">
        <w:t xml:space="preserve">Reset the </w:t>
      </w:r>
      <w:r w:rsidR="00755FA1" w:rsidRPr="00755FA1">
        <w:t>device</w:t>
      </w:r>
      <w:r w:rsidR="00984F9C">
        <w:t xml:space="preserve"> status. Reset to wake up the status of vehicle and device ports. </w:t>
      </w:r>
    </w:p>
    <w:p w14:paraId="3BD1D71C" w14:textId="6C7BEFA9" w:rsidR="004C1586" w:rsidRDefault="00984F9C" w:rsidP="008207F2">
      <w:pPr>
        <w:pStyle w:val="a7"/>
        <w:ind w:left="360" w:firstLineChars="0" w:firstLine="0"/>
        <w:jc w:val="left"/>
        <w:rPr>
          <w:rFonts w:hint="eastAsia"/>
        </w:rPr>
      </w:pPr>
      <w:r>
        <w:t>Resolve abnormal conditions and restart charging without unplugging the charging connector</w:t>
      </w:r>
      <w:r w:rsidR="008207F2">
        <w:rPr>
          <w:rFonts w:hint="eastAsia"/>
        </w:rPr>
        <w:t>.</w:t>
      </w:r>
    </w:p>
    <w:p w14:paraId="3F190C4E" w14:textId="62BB2216" w:rsidR="004C1586" w:rsidRDefault="004C1586" w:rsidP="004C1586">
      <w:pPr>
        <w:pStyle w:val="a7"/>
        <w:ind w:left="360" w:firstLineChars="100" w:firstLine="24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177E68" wp14:editId="5193845B">
            <wp:extent cx="553377" cy="619125"/>
            <wp:effectExtent l="0" t="0" r="0" b="0"/>
            <wp:docPr id="36066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623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787" cy="6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8A41" w14:textId="25F72F31" w:rsidR="004C1586" w:rsidRPr="004C1586" w:rsidRDefault="004C1586" w:rsidP="00984F9C">
      <w:pPr>
        <w:pStyle w:val="a7"/>
        <w:ind w:left="360" w:firstLineChars="0" w:firstLine="0"/>
        <w:jc w:val="left"/>
        <w:rPr>
          <w:b/>
          <w:bCs/>
        </w:rPr>
      </w:pPr>
      <w:r w:rsidRPr="004C1586">
        <w:rPr>
          <w:b/>
          <w:bCs/>
        </w:rPr>
        <w:t>Platform</w:t>
      </w:r>
      <w:r w:rsidRPr="004C1586">
        <w:rPr>
          <w:rFonts w:hint="eastAsia"/>
          <w:b/>
          <w:bCs/>
        </w:rPr>
        <w:t>:</w:t>
      </w:r>
    </w:p>
    <w:p w14:paraId="729826B8" w14:textId="77777777" w:rsidR="0015244C" w:rsidRDefault="0015244C" w:rsidP="0015244C">
      <w:pPr>
        <w:pStyle w:val="a7"/>
        <w:ind w:left="360" w:firstLineChars="0" w:firstLine="0"/>
        <w:jc w:val="left"/>
      </w:pPr>
      <w:r>
        <w:t xml:space="preserve">Support configuring overseas OCPP (1.6) communication protocol. To configure the platform, enter </w:t>
      </w:r>
    </w:p>
    <w:p w14:paraId="52124DFF" w14:textId="77777777" w:rsidR="0015244C" w:rsidRDefault="0015244C" w:rsidP="0015244C">
      <w:pPr>
        <w:pStyle w:val="a7"/>
        <w:ind w:left="360" w:firstLineChars="0" w:firstLine="0"/>
        <w:jc w:val="left"/>
      </w:pPr>
      <w:r>
        <w:t xml:space="preserve">the server address, server port number, and platform pile ID provided by your operator for OCPP 1.6 </w:t>
      </w:r>
    </w:p>
    <w:p w14:paraId="4D8B24A1" w14:textId="234703EF" w:rsidR="004C1586" w:rsidRDefault="0015244C" w:rsidP="0015244C">
      <w:pPr>
        <w:pStyle w:val="a7"/>
        <w:ind w:left="360" w:firstLineChars="0" w:firstLine="0"/>
        <w:jc w:val="left"/>
      </w:pPr>
      <w:r>
        <w:t>protocol connectivity.</w:t>
      </w:r>
    </w:p>
    <w:p w14:paraId="539BA18F" w14:textId="35D40FD8" w:rsidR="004C1586" w:rsidRDefault="0015244C" w:rsidP="0015244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9768C0E" wp14:editId="69D5C996">
            <wp:extent cx="1813057" cy="4029075"/>
            <wp:effectExtent l="0" t="0" r="0" b="0"/>
            <wp:docPr id="115332680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26804" name="图片 115332680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204" cy="40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4C1586">
        <w:rPr>
          <w:rFonts w:hint="eastAsia"/>
          <w:noProof/>
        </w:rPr>
        <w:drawing>
          <wp:inline distT="0" distB="0" distL="0" distR="0" wp14:anchorId="7CC77749" wp14:editId="7407C9CE">
            <wp:extent cx="1808770" cy="4019550"/>
            <wp:effectExtent l="0" t="0" r="1270" b="0"/>
            <wp:docPr id="200815398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53984" name="图片 200815398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135" cy="40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FB22" w14:textId="77777777" w:rsidR="00B60CC1" w:rsidRDefault="00B60CC1" w:rsidP="0015244C">
      <w:pPr>
        <w:ind w:firstLineChars="0" w:firstLine="0"/>
        <w:jc w:val="both"/>
      </w:pPr>
    </w:p>
    <w:p w14:paraId="62DB2940" w14:textId="77777777" w:rsidR="008207F2" w:rsidRDefault="008207F2" w:rsidP="0015244C">
      <w:pPr>
        <w:ind w:firstLineChars="0" w:firstLine="0"/>
        <w:jc w:val="both"/>
        <w:rPr>
          <w:rFonts w:hint="eastAsia"/>
        </w:rPr>
      </w:pPr>
    </w:p>
    <w:p w14:paraId="293D1537" w14:textId="3A9668A2" w:rsidR="00BF7CFA" w:rsidRPr="0010415E" w:rsidRDefault="0010415E" w:rsidP="00A0154E">
      <w:pPr>
        <w:pStyle w:val="a7"/>
        <w:numPr>
          <w:ilvl w:val="0"/>
          <w:numId w:val="23"/>
        </w:numPr>
        <w:ind w:firstLineChars="0"/>
        <w:jc w:val="left"/>
        <w:rPr>
          <w:sz w:val="32"/>
          <w:szCs w:val="32"/>
        </w:rPr>
      </w:pPr>
      <w:r w:rsidRPr="0010415E">
        <w:rPr>
          <w:rFonts w:hint="eastAsia"/>
          <w:sz w:val="32"/>
          <w:szCs w:val="32"/>
        </w:rPr>
        <w:t>Profile</w:t>
      </w:r>
    </w:p>
    <w:p w14:paraId="3C527545" w14:textId="4793D2B2" w:rsidR="00BF7CFA" w:rsidRDefault="00DD1AD9" w:rsidP="00DD1AD9">
      <w:pPr>
        <w:ind w:firstLineChars="300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FFCF59" wp14:editId="59A7B477">
                <wp:simplePos x="0" y="0"/>
                <wp:positionH relativeFrom="column">
                  <wp:posOffset>257175</wp:posOffset>
                </wp:positionH>
                <wp:positionV relativeFrom="paragraph">
                  <wp:posOffset>72390</wp:posOffset>
                </wp:positionV>
                <wp:extent cx="104775" cy="95250"/>
                <wp:effectExtent l="19050" t="0" r="28575" b="19050"/>
                <wp:wrapNone/>
                <wp:docPr id="1560598519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2E6B9" id="箭头: V 形 9" o:spid="_x0000_s1026" type="#_x0000_t55" style="position:absolute;margin-left:20.25pt;margin-top:5.7pt;width:8.25pt;height:7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J3XAIAABQFAAAOAAAAZHJzL2Uyb0RvYy54bWysVMFu2zAMvQ/YPwi6r7aDZF2DOkXQosOA&#10;oi2aDj0rshQbkEWNUuJkXz9KdpyiLXYYdpFFkXyknh91ebVvDdsp9A3YkhdnOWfKSqgauyn5z+fb&#10;L98480HYShiwquQH5fnV4vOny87N1QRqMJVCRiDWzztX8joEN88yL2vVCn8GTllyasBWBDJxk1Uo&#10;OkJvTTbJ869ZB1g5BKm8p9Ob3skXCV9rJcOD1l4FZkpOvYW0YlrXcc0Wl2K+QeHqRg5tiH/oohWN&#10;paIj1I0Igm2xeQfVNhLBgw5nEtoMtG6kSneg2xT5m9usauFUuguR491Ik/9/sPJ+t3KPSDR0zs89&#10;beMt9hrb+KX+2D6RdRjJUvvAJB0W+fT8fMaZJNfFbDJLXGanXIc+fFfQsrgpOf3QHUJPktjd+UAl&#10;KfoYRcapgbQLB6NiD8Y+Kc2aikpOEsVJG+raINsJ+qtCSmVD0btqUan+uJjl+bGlMSOVTIARWTfG&#10;jNgDQNTde+y+1yE+pqokrTE5/1tjffKYkSqDDWNy21jAjwAM3Wqo3McfSeqpiSytoTo8IkPohe2d&#10;vG2I7jvhw6NAUjJpnqYzPNCiDXQlh2HHWQ34+6PzGE8CIy9nHU1Gyf2vrUDFmflhSXoXxXQaRykZ&#10;09n5hAx87Vm/9thtew30mwp6B5xM2xgfzHGrEdoXGuJlrEouYSXVJsEEPBrXoZ9YegakWi5TGI2P&#10;E+HOrpyM4JHVqKXn/YtAN2gukFbv4ThFYv5Gd31szLSw3AbQTRLlideBbxq9JJzhmYiz/dpOUafH&#10;bPEHAAD//wMAUEsDBBQABgAIAAAAIQBufnSl3AAAAAcBAAAPAAAAZHJzL2Rvd25yZXYueG1sTI/B&#10;TsMwEETvSPyDtUhcKuq0SgsKcSpUwYFjUyTEzY0XOxCvI9ttA1/PcoLj7Ixm3tabyQ/ihDH1gRQs&#10;5gUIpC6YnqyCl/3TzR2IlDUZPQRCBV+YYNNcXtS6MuFMOzy12QouoVRpBS7nsZIydQ69TvMwIrH3&#10;HqLXmWW00kR95nI/yGVRrKXXPfGC0yNuHXaf7dErwGhtSbN29oHx0dGueNu+fj8rdX01PdyDyDjl&#10;vzD84jM6NMx0CEcySQwKymLFSb4vShDsr275tYOC5boE2dTyP3/zAwAA//8DAFBLAQItABQABgAI&#10;AAAAIQC2gziS/gAAAOEBAAATAAAAAAAAAAAAAAAAAAAAAABbQ29udGVudF9UeXBlc10ueG1sUEsB&#10;Ai0AFAAGAAgAAAAhADj9If/WAAAAlAEAAAsAAAAAAAAAAAAAAAAALwEAAF9yZWxzLy5yZWxzUEsB&#10;Ai0AFAAGAAgAAAAhAI2OMndcAgAAFAUAAA4AAAAAAAAAAAAAAAAALgIAAGRycy9lMm9Eb2MueG1s&#10;UEsBAi0AFAAGAAgAAAAhAG5+dKXcAAAABwEAAA8AAAAAAAAAAAAAAAAAtgQAAGRycy9kb3ducmV2&#10;LnhtbFBLBQYAAAAABAAEAPMAAAC/BQAAAAA=&#10;" adj="11782" fillcolor="#4874cb [3204]" strokecolor="#09101f [484]" strokeweight="1pt"/>
            </w:pict>
          </mc:Fallback>
        </mc:AlternateContent>
      </w:r>
      <w:r w:rsidR="001902FF">
        <w:rPr>
          <w:rFonts w:hint="eastAsia"/>
        </w:rPr>
        <w:t>Account Settings</w:t>
      </w:r>
    </w:p>
    <w:p w14:paraId="6B9FBBFC" w14:textId="7853E3F5" w:rsidR="00EB0B72" w:rsidRPr="001902FF" w:rsidRDefault="00EB0B72" w:rsidP="008207F2">
      <w:pPr>
        <w:ind w:firstLineChars="300" w:firstLine="720"/>
        <w:jc w:val="both"/>
      </w:pPr>
      <w:r w:rsidRPr="00EB0B72">
        <w:t>Change the password of the email registered account</w:t>
      </w:r>
      <w:r>
        <w:rPr>
          <w:rFonts w:hint="eastAsia"/>
        </w:rPr>
        <w:t xml:space="preserve">. </w:t>
      </w:r>
      <w:r w:rsidR="00E20B24">
        <w:rPr>
          <w:rFonts w:hint="eastAsia"/>
        </w:rPr>
        <w:t>(</w:t>
      </w:r>
      <w:r w:rsidR="00846C91">
        <w:rPr>
          <w:rFonts w:hint="eastAsia"/>
        </w:rPr>
        <w:t>N</w:t>
      </w:r>
      <w:r w:rsidRPr="00EB0B72">
        <w:t>ot the Bluetooth password</w:t>
      </w:r>
      <w:r>
        <w:rPr>
          <w:rFonts w:hint="eastAsia"/>
        </w:rPr>
        <w:t>.</w:t>
      </w:r>
      <w:r w:rsidR="00E20B24">
        <w:rPr>
          <w:rFonts w:hint="eastAsia"/>
        </w:rPr>
        <w:t>)</w:t>
      </w:r>
      <w:r>
        <w:rPr>
          <w:rFonts w:hint="eastAsia"/>
        </w:rPr>
        <w:t xml:space="preserve"> </w:t>
      </w:r>
    </w:p>
    <w:p w14:paraId="5004829A" w14:textId="78A5FA8B" w:rsidR="00C45FA4" w:rsidRDefault="00DD1AD9" w:rsidP="00DD1AD9">
      <w:pPr>
        <w:ind w:firstLineChars="300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B7A710" wp14:editId="469BE976">
                <wp:simplePos x="0" y="0"/>
                <wp:positionH relativeFrom="column">
                  <wp:posOffset>257175</wp:posOffset>
                </wp:positionH>
                <wp:positionV relativeFrom="paragraph">
                  <wp:posOffset>51435</wp:posOffset>
                </wp:positionV>
                <wp:extent cx="104775" cy="95250"/>
                <wp:effectExtent l="19050" t="0" r="28575" b="19050"/>
                <wp:wrapNone/>
                <wp:docPr id="1560474910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78E3E" id="箭头: V 形 9" o:spid="_x0000_s1026" type="#_x0000_t55" style="position:absolute;margin-left:20.25pt;margin-top:4.05pt;width:8.25pt;height: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J3XAIAABQFAAAOAAAAZHJzL2Uyb0RvYy54bWysVMFu2zAMvQ/YPwi6r7aDZF2DOkXQosOA&#10;oi2aDj0rshQbkEWNUuJkXz9KdpyiLXYYdpFFkXyknh91ebVvDdsp9A3YkhdnOWfKSqgauyn5z+fb&#10;L98480HYShiwquQH5fnV4vOny87N1QRqMJVCRiDWzztX8joEN88yL2vVCn8GTllyasBWBDJxk1Uo&#10;OkJvTTbJ869ZB1g5BKm8p9Ob3skXCV9rJcOD1l4FZkpOvYW0YlrXcc0Wl2K+QeHqRg5tiH/oohWN&#10;paIj1I0Igm2xeQfVNhLBgw5nEtoMtG6kSneg2xT5m9usauFUuguR491Ik/9/sPJ+t3KPSDR0zs89&#10;beMt9hrb+KX+2D6RdRjJUvvAJB0W+fT8fMaZJNfFbDJLXGanXIc+fFfQsrgpOf3QHUJPktjd+UAl&#10;KfoYRcapgbQLB6NiD8Y+Kc2aikpOEsVJG+raINsJ+qtCSmVD0btqUan+uJjl+bGlMSOVTIARWTfG&#10;jNgDQNTde+y+1yE+pqokrTE5/1tjffKYkSqDDWNy21jAjwAM3Wqo3McfSeqpiSytoTo8IkPohe2d&#10;vG2I7jvhw6NAUjJpnqYzPNCiDXQlh2HHWQ34+6PzGE8CIy9nHU1Gyf2vrUDFmflhSXoXxXQaRykZ&#10;09n5hAx87Vm/9thtew30mwp6B5xM2xgfzHGrEdoXGuJlrEouYSXVJsEEPBrXoZ9YegakWi5TGI2P&#10;E+HOrpyM4JHVqKXn/YtAN2gukFbv4ThFYv5Gd31szLSw3AbQTRLlideBbxq9JJzhmYiz/dpOUafH&#10;bPEHAAD//wMAUEsDBBQABgAIAAAAIQBCp2gA3AAAAAYBAAAPAAAAZHJzL2Rvd25yZXYueG1sTI/B&#10;TsMwEETvSPyDtUhcKuqktFCFbCpUwYFjAxLi5saLHYjXke22ga/HnOA4mtHMm3ozuUEcKcTeM0I5&#10;L0AQd173bBBenh+v1iBiUqzV4JkQvijCpjk/q1Wl/Yl3dGyTEbmEY6UQbEpjJWXsLDkV534kzt67&#10;D06lLIOROqhTLneDXBTFjXSq57xg1UhbS91ne3AIFIxZ8qydfVB4sLwr3rav30+IlxfT/R2IRFP6&#10;C8MvfkaHJjPt/YF1FAPCsljlJMK6BJHt1W1+tkdYXJcgm1r+x29+AAAA//8DAFBLAQItABQABgAI&#10;AAAAIQC2gziS/gAAAOEBAAATAAAAAAAAAAAAAAAAAAAAAABbQ29udGVudF9UeXBlc10ueG1sUEsB&#10;Ai0AFAAGAAgAAAAhADj9If/WAAAAlAEAAAsAAAAAAAAAAAAAAAAALwEAAF9yZWxzLy5yZWxzUEsB&#10;Ai0AFAAGAAgAAAAhAI2OMndcAgAAFAUAAA4AAAAAAAAAAAAAAAAALgIAAGRycy9lMm9Eb2MueG1s&#10;UEsBAi0AFAAGAAgAAAAhAEKnaADcAAAABgEAAA8AAAAAAAAAAAAAAAAAtgQAAGRycy9kb3ducmV2&#10;LnhtbFBLBQYAAAAABAAEAPMAAAC/BQAAAAA=&#10;" adj="11782" fillcolor="#4874cb [3204]" strokecolor="#09101f [484]" strokeweight="1pt"/>
            </w:pict>
          </mc:Fallback>
        </mc:AlternateContent>
      </w:r>
      <w:r w:rsidR="001902FF">
        <w:rPr>
          <w:rFonts w:hint="eastAsia"/>
        </w:rPr>
        <w:t>Charging History</w:t>
      </w:r>
    </w:p>
    <w:p w14:paraId="15933AE1" w14:textId="468EA8AB" w:rsidR="005E1919" w:rsidRDefault="00095E9D" w:rsidP="00DD1AD9">
      <w:pPr>
        <w:ind w:firstLineChars="300" w:firstLine="720"/>
        <w:jc w:val="both"/>
      </w:pPr>
      <w:r w:rsidRPr="00095E9D">
        <w:t>Only record the charging history (time, battery level, device ID) connected through W</w:t>
      </w:r>
      <w:r w:rsidR="00C50C5D">
        <w:rPr>
          <w:rFonts w:hint="eastAsia"/>
        </w:rPr>
        <w:t>I</w:t>
      </w:r>
      <w:r w:rsidRPr="00095E9D">
        <w:t>F</w:t>
      </w:r>
      <w:r w:rsidR="00C50C5D">
        <w:rPr>
          <w:rFonts w:hint="eastAsia"/>
        </w:rPr>
        <w:t>I</w:t>
      </w:r>
      <w:r>
        <w:rPr>
          <w:rFonts w:hint="eastAsia"/>
        </w:rPr>
        <w:t>.</w:t>
      </w:r>
    </w:p>
    <w:p w14:paraId="3060A315" w14:textId="5D5D1D73" w:rsidR="005E1919" w:rsidRDefault="005E1919" w:rsidP="008207F2">
      <w:pPr>
        <w:ind w:firstLineChars="0"/>
        <w:rPr>
          <w:rFonts w:hint="eastAsia"/>
        </w:rPr>
      </w:pPr>
      <w:r w:rsidRPr="005E1919">
        <w:drawing>
          <wp:inline distT="0" distB="0" distL="0" distR="0" wp14:anchorId="715F814F" wp14:editId="2B2046B3">
            <wp:extent cx="2839774" cy="2371725"/>
            <wp:effectExtent l="0" t="0" r="0" b="0"/>
            <wp:docPr id="450991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918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752" cy="23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8BBF" w14:textId="4072A07A" w:rsidR="001902FF" w:rsidRDefault="00DD1AD9" w:rsidP="00DD1AD9">
      <w:pPr>
        <w:ind w:firstLineChars="300"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FC5CFB" wp14:editId="0CCEAD78">
                <wp:simplePos x="0" y="0"/>
                <wp:positionH relativeFrom="column">
                  <wp:posOffset>257175</wp:posOffset>
                </wp:positionH>
                <wp:positionV relativeFrom="paragraph">
                  <wp:posOffset>62230</wp:posOffset>
                </wp:positionV>
                <wp:extent cx="104775" cy="95250"/>
                <wp:effectExtent l="19050" t="0" r="28575" b="19050"/>
                <wp:wrapNone/>
                <wp:docPr id="1162497275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FC5EF" id="箭头: V 形 9" o:spid="_x0000_s1026" type="#_x0000_t55" style="position:absolute;margin-left:20.25pt;margin-top:4.9pt;width:8.25pt;height: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J3XAIAABQFAAAOAAAAZHJzL2Uyb0RvYy54bWysVMFu2zAMvQ/YPwi6r7aDZF2DOkXQosOA&#10;oi2aDj0rshQbkEWNUuJkXz9KdpyiLXYYdpFFkXyknh91ebVvDdsp9A3YkhdnOWfKSqgauyn5z+fb&#10;L98480HYShiwquQH5fnV4vOny87N1QRqMJVCRiDWzztX8joEN88yL2vVCn8GTllyasBWBDJxk1Uo&#10;OkJvTTbJ869ZB1g5BKm8p9Ob3skXCV9rJcOD1l4FZkpOvYW0YlrXcc0Wl2K+QeHqRg5tiH/oohWN&#10;paIj1I0Igm2xeQfVNhLBgw5nEtoMtG6kSneg2xT5m9usauFUuguR491Ik/9/sPJ+t3KPSDR0zs89&#10;beMt9hrb+KX+2D6RdRjJUvvAJB0W+fT8fMaZJNfFbDJLXGanXIc+fFfQsrgpOf3QHUJPktjd+UAl&#10;KfoYRcapgbQLB6NiD8Y+Kc2aikpOEsVJG+raINsJ+qtCSmVD0btqUan+uJjl+bGlMSOVTIARWTfG&#10;jNgDQNTde+y+1yE+pqokrTE5/1tjffKYkSqDDWNy21jAjwAM3Wqo3McfSeqpiSytoTo8IkPohe2d&#10;vG2I7jvhw6NAUjJpnqYzPNCiDXQlh2HHWQ34+6PzGE8CIy9nHU1Gyf2vrUDFmflhSXoXxXQaRykZ&#10;09n5hAx87Vm/9thtew30mwp6B5xM2xgfzHGrEdoXGuJlrEouYSXVJsEEPBrXoZ9YegakWi5TGI2P&#10;E+HOrpyM4JHVqKXn/YtAN2gukFbv4ThFYv5Gd31szLSw3AbQTRLlideBbxq9JJzhmYiz/dpOUafH&#10;bPEHAAD//wMAUEsDBBQABgAIAAAAIQBU/sSv3AAAAAYBAAAPAAAAZHJzL2Rvd25yZXYueG1sTI/B&#10;TsMwEETvSPyDtUhcKmpTpVBCnApVcODYgIS4ucliB+J1ZLtt4OtZTuU4mtHMm2o9+UEcMKY+kIbr&#10;uQKB1IauJ6vh9eXpagUiZUOdGQKhhm9MsK7PzypTduFIWzw02QouoVQaDS7nsZQytQ69SfMwIrH3&#10;EaI3mWW0sovmyOV+kAulbqQ3PfGCMyNuHLZfzd5rwGhtQbNm9onx0dFWvW/efp61vryYHu5BZJzy&#10;KQx/+IwONTPtwp66JAYNhVpyUsMdH2B7ecvPdhoWxQpkXcn/+PUvAAAA//8DAFBLAQItABQABgAI&#10;AAAAIQC2gziS/gAAAOEBAAATAAAAAAAAAAAAAAAAAAAAAABbQ29udGVudF9UeXBlc10ueG1sUEsB&#10;Ai0AFAAGAAgAAAAhADj9If/WAAAAlAEAAAsAAAAAAAAAAAAAAAAALwEAAF9yZWxzLy5yZWxzUEsB&#10;Ai0AFAAGAAgAAAAhAI2OMndcAgAAFAUAAA4AAAAAAAAAAAAAAAAALgIAAGRycy9lMm9Eb2MueG1s&#10;UEsBAi0AFAAGAAgAAAAhAFT+xK/cAAAABgEAAA8AAAAAAAAAAAAAAAAAtgQAAGRycy9kb3ducmV2&#10;LnhtbFBLBQYAAAAABAAEAPMAAAC/BQAAAAA=&#10;" adj="11782" fillcolor="#4874cb [3204]" strokecolor="#09101f [484]" strokeweight="1pt"/>
            </w:pict>
          </mc:Fallback>
        </mc:AlternateContent>
      </w:r>
      <w:r w:rsidR="001902FF">
        <w:rPr>
          <w:rFonts w:hint="eastAsia"/>
        </w:rPr>
        <w:t>Reservation History</w:t>
      </w:r>
    </w:p>
    <w:p w14:paraId="579A5309" w14:textId="0F9AB80E" w:rsidR="008F54DF" w:rsidRDefault="00095E9D" w:rsidP="00DD1AD9">
      <w:pPr>
        <w:ind w:firstLineChars="300" w:firstLine="720"/>
        <w:jc w:val="both"/>
      </w:pPr>
      <w:r w:rsidRPr="00095E9D">
        <w:t xml:space="preserve">Only </w:t>
      </w:r>
      <w:r w:rsidR="00770488" w:rsidRPr="00095E9D">
        <w:t>record</w:t>
      </w:r>
      <w:r w:rsidRPr="00095E9D">
        <w:t xml:space="preserve"> the reservation history (single/</w:t>
      </w:r>
      <w:r w:rsidR="00563721">
        <w:rPr>
          <w:rFonts w:hint="eastAsia"/>
        </w:rPr>
        <w:t>r</w:t>
      </w:r>
      <w:r>
        <w:rPr>
          <w:rFonts w:hint="eastAsia"/>
        </w:rPr>
        <w:t>e</w:t>
      </w:r>
      <w:r w:rsidR="00D76464">
        <w:rPr>
          <w:rFonts w:hint="eastAsia"/>
        </w:rPr>
        <w:t>peat</w:t>
      </w:r>
      <w:r w:rsidRPr="00095E9D">
        <w:t>) connected through W</w:t>
      </w:r>
      <w:r w:rsidR="00C50C5D">
        <w:rPr>
          <w:rFonts w:hint="eastAsia"/>
        </w:rPr>
        <w:t>I</w:t>
      </w:r>
      <w:r w:rsidRPr="00095E9D">
        <w:t>F</w:t>
      </w:r>
      <w:r w:rsidR="00C50C5D">
        <w:rPr>
          <w:rFonts w:hint="eastAsia"/>
        </w:rPr>
        <w:t>I</w:t>
      </w:r>
      <w:r>
        <w:rPr>
          <w:rFonts w:hint="eastAsia"/>
        </w:rPr>
        <w:t>.</w:t>
      </w:r>
    </w:p>
    <w:p w14:paraId="75BB5B6D" w14:textId="77777777" w:rsidR="008E1926" w:rsidRDefault="008E1926" w:rsidP="00DD1AD9">
      <w:pPr>
        <w:ind w:firstLineChars="300" w:firstLine="720"/>
        <w:jc w:val="both"/>
      </w:pPr>
    </w:p>
    <w:p w14:paraId="2E79D325" w14:textId="6897780B" w:rsidR="00D76464" w:rsidRDefault="00A12632" w:rsidP="00846C91">
      <w:pPr>
        <w:ind w:firstLineChars="300" w:firstLine="720"/>
      </w:pPr>
      <w:r w:rsidRPr="00A12632">
        <w:drawing>
          <wp:inline distT="0" distB="0" distL="0" distR="0" wp14:anchorId="15E534E9" wp14:editId="582D5E81">
            <wp:extent cx="2787201" cy="3019425"/>
            <wp:effectExtent l="0" t="0" r="0" b="0"/>
            <wp:docPr id="669474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45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8613" cy="30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70E" w14:textId="1C217715" w:rsidR="00846C91" w:rsidRDefault="00095E9D" w:rsidP="00846C91">
      <w:pPr>
        <w:ind w:firstLineChars="0" w:firstLine="0"/>
        <w:jc w:val="both"/>
        <w:rPr>
          <w:rFonts w:hint="eastAsia"/>
        </w:rPr>
      </w:pPr>
      <w:r>
        <w:rPr>
          <w:rFonts w:hint="eastAsia"/>
        </w:rPr>
        <w:t xml:space="preserve">      </w:t>
      </w:r>
    </w:p>
    <w:p w14:paraId="3E5CA72C" w14:textId="77777777" w:rsidR="004F2DDE" w:rsidRDefault="004F2DDE" w:rsidP="004F2DDE">
      <w:pPr>
        <w:ind w:firstLineChars="300" w:firstLine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177584" wp14:editId="3F041A07">
                <wp:simplePos x="0" y="0"/>
                <wp:positionH relativeFrom="column">
                  <wp:posOffset>257175</wp:posOffset>
                </wp:positionH>
                <wp:positionV relativeFrom="paragraph">
                  <wp:posOffset>62230</wp:posOffset>
                </wp:positionV>
                <wp:extent cx="104775" cy="95250"/>
                <wp:effectExtent l="19050" t="0" r="28575" b="19050"/>
                <wp:wrapNone/>
                <wp:docPr id="27646787" name="箭头: V 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6FC36" id="箭头: V 形 9" o:spid="_x0000_s1026" type="#_x0000_t55" style="position:absolute;margin-left:20.25pt;margin-top:4.9pt;width:8.25pt;height:7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J3XAIAABQFAAAOAAAAZHJzL2Uyb0RvYy54bWysVMFu2zAMvQ/YPwi6r7aDZF2DOkXQosOA&#10;oi2aDj0rshQbkEWNUuJkXz9KdpyiLXYYdpFFkXyknh91ebVvDdsp9A3YkhdnOWfKSqgauyn5z+fb&#10;L98480HYShiwquQH5fnV4vOny87N1QRqMJVCRiDWzztX8joEN88yL2vVCn8GTllyasBWBDJxk1Uo&#10;OkJvTTbJ869ZB1g5BKm8p9Ob3skXCV9rJcOD1l4FZkpOvYW0YlrXcc0Wl2K+QeHqRg5tiH/oohWN&#10;paIj1I0Igm2xeQfVNhLBgw5nEtoMtG6kSneg2xT5m9usauFUuguR491Ik/9/sPJ+t3KPSDR0zs89&#10;beMt9hrb+KX+2D6RdRjJUvvAJB0W+fT8fMaZJNfFbDJLXGanXIc+fFfQsrgpOf3QHUJPktjd+UAl&#10;KfoYRcapgbQLB6NiD8Y+Kc2aikpOEsVJG+raINsJ+qtCSmVD0btqUan+uJjl+bGlMSOVTIARWTfG&#10;jNgDQNTde+y+1yE+pqokrTE5/1tjffKYkSqDDWNy21jAjwAM3Wqo3McfSeqpiSytoTo8IkPohe2d&#10;vG2I7jvhw6NAUjJpnqYzPNCiDXQlh2HHWQ34+6PzGE8CIy9nHU1Gyf2vrUDFmflhSXoXxXQaRykZ&#10;09n5hAx87Vm/9thtew30mwp6B5xM2xgfzHGrEdoXGuJlrEouYSXVJsEEPBrXoZ9YegakWi5TGI2P&#10;E+HOrpyM4JHVqKXn/YtAN2gukFbv4ThFYv5Gd31szLSw3AbQTRLlideBbxq9JJzhmYiz/dpOUafH&#10;bPEHAAD//wMAUEsDBBQABgAIAAAAIQBU/sSv3AAAAAYBAAAPAAAAZHJzL2Rvd25yZXYueG1sTI/B&#10;TsMwEETvSPyDtUhcKmpTpVBCnApVcODYgIS4ucliB+J1ZLtt4OtZTuU4mtHMm2o9+UEcMKY+kIbr&#10;uQKB1IauJ6vh9eXpagUiZUOdGQKhhm9MsK7PzypTduFIWzw02QouoVQaDS7nsZQytQ69SfMwIrH3&#10;EaI3mWW0sovmyOV+kAulbqQ3PfGCMyNuHLZfzd5rwGhtQbNm9onx0dFWvW/efp61vryYHu5BZJzy&#10;KQx/+IwONTPtwp66JAYNhVpyUsMdH2B7ecvPdhoWxQpkXcn/+PUvAAAA//8DAFBLAQItABQABgAI&#10;AAAAIQC2gziS/gAAAOEBAAATAAAAAAAAAAAAAAAAAAAAAABbQ29udGVudF9UeXBlc10ueG1sUEsB&#10;Ai0AFAAGAAgAAAAhADj9If/WAAAAlAEAAAsAAAAAAAAAAAAAAAAALwEAAF9yZWxzLy5yZWxzUEsB&#10;Ai0AFAAGAAgAAAAhAI2OMndcAgAAFAUAAA4AAAAAAAAAAAAAAAAALgIAAGRycy9lMm9Eb2MueG1s&#10;UEsBAi0AFAAGAAgAAAAhAFT+xK/cAAAABgEAAA8AAAAAAAAAAAAAAAAAtgQAAGRycy9kb3ducmV2&#10;LnhtbFBLBQYAAAAABAAEAPMAAAC/BQAAAAA=&#10;" adj="11782" fillcolor="#4874cb [3204]" strokecolor="#09101f [484]" strokeweight="1pt"/>
            </w:pict>
          </mc:Fallback>
        </mc:AlternateContent>
      </w:r>
      <w:r>
        <w:rPr>
          <w:rFonts w:hint="eastAsia"/>
        </w:rPr>
        <w:t>L</w:t>
      </w:r>
      <w:r w:rsidRPr="0010415E">
        <w:t>anguage</w:t>
      </w:r>
    </w:p>
    <w:p w14:paraId="03862512" w14:textId="77777777" w:rsidR="004F2DDE" w:rsidRDefault="004F2DDE" w:rsidP="004F2DDE">
      <w:pPr>
        <w:ind w:firstLineChars="300" w:firstLine="720"/>
        <w:jc w:val="left"/>
      </w:pPr>
      <w:bookmarkStart w:id="5" w:name="_Hlk195280579"/>
      <w:r>
        <w:rPr>
          <w:rFonts w:hint="eastAsia"/>
        </w:rPr>
        <w:t>O</w:t>
      </w:r>
      <w:r w:rsidRPr="006A621C">
        <w:t>ptions include</w:t>
      </w:r>
      <w:r>
        <w:rPr>
          <w:rFonts w:hint="eastAsia"/>
        </w:rPr>
        <w:t xml:space="preserve">: </w:t>
      </w:r>
      <w:r>
        <w:t>Chinese</w:t>
      </w:r>
      <w:r>
        <w:rPr>
          <w:rFonts w:hint="eastAsia"/>
        </w:rPr>
        <w:t xml:space="preserve">, </w:t>
      </w:r>
      <w:r>
        <w:t>English</w:t>
      </w:r>
      <w:r>
        <w:rPr>
          <w:rFonts w:hint="eastAsia"/>
        </w:rPr>
        <w:t xml:space="preserve">, </w:t>
      </w:r>
      <w:r>
        <w:t>French</w:t>
      </w:r>
      <w:r>
        <w:rPr>
          <w:rFonts w:hint="eastAsia"/>
        </w:rPr>
        <w:t xml:space="preserve">, </w:t>
      </w:r>
      <w:r>
        <w:t>Spa</w:t>
      </w:r>
      <w:r>
        <w:rPr>
          <w:rFonts w:hint="eastAsia"/>
        </w:rPr>
        <w:t xml:space="preserve">in, </w:t>
      </w:r>
      <w:r>
        <w:t>Russian</w:t>
      </w:r>
      <w:r>
        <w:rPr>
          <w:rFonts w:hint="eastAsia"/>
        </w:rPr>
        <w:t xml:space="preserve">, </w:t>
      </w:r>
      <w:r>
        <w:t>Israel Hebrew</w:t>
      </w:r>
      <w:r>
        <w:rPr>
          <w:rFonts w:hint="eastAsia"/>
        </w:rPr>
        <w:t xml:space="preserve">, </w:t>
      </w:r>
      <w:r>
        <w:t>Brazil</w:t>
      </w:r>
      <w:r>
        <w:rPr>
          <w:rFonts w:hint="eastAsia"/>
        </w:rPr>
        <w:t xml:space="preserve">, </w:t>
      </w:r>
      <w:r>
        <w:t>Thai</w:t>
      </w:r>
      <w:r>
        <w:rPr>
          <w:rFonts w:hint="eastAsia"/>
        </w:rPr>
        <w:t xml:space="preserve">, </w:t>
      </w:r>
      <w:r>
        <w:t>Japanese</w:t>
      </w:r>
      <w:r>
        <w:rPr>
          <w:rFonts w:hint="eastAsia"/>
        </w:rPr>
        <w:t xml:space="preserve">, </w:t>
      </w:r>
    </w:p>
    <w:p w14:paraId="4C48CE19" w14:textId="77777777" w:rsidR="004F2DDE" w:rsidRDefault="004F2DDE" w:rsidP="004F2DDE">
      <w:pPr>
        <w:ind w:firstLineChars="300" w:firstLine="720"/>
        <w:jc w:val="left"/>
      </w:pPr>
      <w:r>
        <w:t>Italian</w:t>
      </w:r>
      <w:r>
        <w:rPr>
          <w:rFonts w:hint="eastAsia"/>
        </w:rPr>
        <w:t xml:space="preserve">o, </w:t>
      </w:r>
      <w:r w:rsidRPr="001902FF">
        <w:t>Arabic</w:t>
      </w:r>
      <w:r>
        <w:rPr>
          <w:rFonts w:hint="eastAsia"/>
        </w:rPr>
        <w:t>.</w:t>
      </w:r>
      <w:bookmarkEnd w:id="5"/>
    </w:p>
    <w:p w14:paraId="6085C652" w14:textId="77777777" w:rsidR="008E1926" w:rsidRDefault="008E1926" w:rsidP="004F2DDE">
      <w:pPr>
        <w:ind w:firstLineChars="300" w:firstLine="720"/>
        <w:jc w:val="left"/>
      </w:pPr>
    </w:p>
    <w:p w14:paraId="04F168DF" w14:textId="0D9A65F2" w:rsidR="00FF3666" w:rsidRDefault="00FF3666" w:rsidP="00A0154E">
      <w:pPr>
        <w:pStyle w:val="a7"/>
        <w:numPr>
          <w:ilvl w:val="0"/>
          <w:numId w:val="23"/>
        </w:numPr>
        <w:ind w:firstLineChars="0"/>
        <w:jc w:val="both"/>
      </w:pPr>
      <w:r w:rsidRPr="00FF3666">
        <w:rPr>
          <w:sz w:val="32"/>
          <w:szCs w:val="32"/>
        </w:rPr>
        <w:t>Version updates</w:t>
      </w:r>
    </w:p>
    <w:p w14:paraId="6E7B93D3" w14:textId="68F4731F" w:rsidR="00C45FA4" w:rsidRDefault="00FF3666" w:rsidP="00FF3666">
      <w:pPr>
        <w:jc w:val="both"/>
      </w:pPr>
      <w:r w:rsidRPr="00FF3666">
        <w:t>Regularly check the app store for updates on new features and security fixes.</w:t>
      </w:r>
    </w:p>
    <w:sectPr w:rsidR="00C45FA4" w:rsidSect="0070687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 w:code="9"/>
      <w:pgMar w:top="720" w:right="720" w:bottom="720" w:left="720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7E2EB" w14:textId="77777777" w:rsidR="005E5B8F" w:rsidRDefault="005E5B8F" w:rsidP="005B76BD">
      <w:r>
        <w:separator/>
      </w:r>
    </w:p>
  </w:endnote>
  <w:endnote w:type="continuationSeparator" w:id="0">
    <w:p w14:paraId="09995490" w14:textId="77777777" w:rsidR="005E5B8F" w:rsidRDefault="005E5B8F" w:rsidP="005B76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3FC33D" w14:textId="77777777" w:rsidR="008C3334" w:rsidRDefault="008C3334" w:rsidP="005B76BD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5F9D8" w14:textId="77777777" w:rsidR="00423750" w:rsidRDefault="00000000" w:rsidP="005B76BD">
    <w:pPr>
      <w:pStyle w:val="a3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7D45D65" wp14:editId="690FACA7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B6EBA13" w14:textId="77777777" w:rsidR="00423750" w:rsidRDefault="00000000" w:rsidP="005B76BD">
                          <w:pPr>
                            <w:pStyle w:val="a3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D45D65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8" type="#_x0000_t202" style="position:absolute;left:0;text-align:left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B6EBA13" w14:textId="77777777" w:rsidR="00423750" w:rsidRDefault="00000000" w:rsidP="005B76BD">
                    <w:pPr>
                      <w:pStyle w:val="a3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DFC35" w14:textId="77777777" w:rsidR="008C3334" w:rsidRDefault="008C3334" w:rsidP="005B76BD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945DAB" w14:textId="77777777" w:rsidR="005E5B8F" w:rsidRDefault="005E5B8F" w:rsidP="005B76BD">
      <w:r>
        <w:separator/>
      </w:r>
    </w:p>
  </w:footnote>
  <w:footnote w:type="continuationSeparator" w:id="0">
    <w:p w14:paraId="5FC0639B" w14:textId="77777777" w:rsidR="005E5B8F" w:rsidRDefault="005E5B8F" w:rsidP="005B76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B8506" w14:textId="77777777" w:rsidR="008C3334" w:rsidRDefault="008C3334" w:rsidP="005B76BD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E37C4" w14:textId="77777777" w:rsidR="00423750" w:rsidRDefault="00423750" w:rsidP="005B76BD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EA7B6" w14:textId="77777777" w:rsidR="008C3334" w:rsidRDefault="008C3334" w:rsidP="005B76BD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5C3322C"/>
    <w:multiLevelType w:val="singleLevel"/>
    <w:tmpl w:val="D5C3322C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29E1538"/>
    <w:multiLevelType w:val="hybridMultilevel"/>
    <w:tmpl w:val="D0E2ECB4"/>
    <w:lvl w:ilvl="0" w:tplc="EA0A00B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616C68"/>
    <w:multiLevelType w:val="hybridMultilevel"/>
    <w:tmpl w:val="3154CCE4"/>
    <w:lvl w:ilvl="0" w:tplc="E69465A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140D6C36"/>
    <w:multiLevelType w:val="hybridMultilevel"/>
    <w:tmpl w:val="4A6A2A04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151158EF"/>
    <w:multiLevelType w:val="hybridMultilevel"/>
    <w:tmpl w:val="EBEA19A4"/>
    <w:lvl w:ilvl="0" w:tplc="A3D83B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9295DEB"/>
    <w:multiLevelType w:val="hybridMultilevel"/>
    <w:tmpl w:val="1E20FF2E"/>
    <w:lvl w:ilvl="0" w:tplc="03307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1A49024C"/>
    <w:multiLevelType w:val="singleLevel"/>
    <w:tmpl w:val="1A49024C"/>
    <w:lvl w:ilvl="0">
      <w:start w:val="5"/>
      <w:numFmt w:val="decimal"/>
      <w:suff w:val="nothing"/>
      <w:lvlText w:val="%1、"/>
      <w:lvlJc w:val="left"/>
    </w:lvl>
  </w:abstractNum>
  <w:abstractNum w:abstractNumId="7" w15:restartNumberingAfterBreak="0">
    <w:nsid w:val="1AC40B8C"/>
    <w:multiLevelType w:val="hybridMultilevel"/>
    <w:tmpl w:val="FB34A64E"/>
    <w:lvl w:ilvl="0" w:tplc="B7E699A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24BC0761"/>
    <w:multiLevelType w:val="hybridMultilevel"/>
    <w:tmpl w:val="C5E465F4"/>
    <w:lvl w:ilvl="0" w:tplc="8A52F738">
      <w:start w:val="1"/>
      <w:numFmt w:val="decimal"/>
      <w:lvlText w:val="%1."/>
      <w:lvlJc w:val="left"/>
      <w:pPr>
        <w:ind w:left="84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9" w15:restartNumberingAfterBreak="0">
    <w:nsid w:val="29474761"/>
    <w:multiLevelType w:val="hybridMultilevel"/>
    <w:tmpl w:val="88CC8942"/>
    <w:lvl w:ilvl="0" w:tplc="21BE000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HAnsi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303473D2"/>
    <w:multiLevelType w:val="hybridMultilevel"/>
    <w:tmpl w:val="E7927630"/>
    <w:lvl w:ilvl="0" w:tplc="B0E6EDA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308220E2"/>
    <w:multiLevelType w:val="hybridMultilevel"/>
    <w:tmpl w:val="72C8D2DA"/>
    <w:lvl w:ilvl="0" w:tplc="E69465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2" w15:restartNumberingAfterBreak="0">
    <w:nsid w:val="338E1AF0"/>
    <w:multiLevelType w:val="hybridMultilevel"/>
    <w:tmpl w:val="964EB4D4"/>
    <w:lvl w:ilvl="0" w:tplc="A5E60FE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40"/>
      </w:pPr>
    </w:lvl>
    <w:lvl w:ilvl="2" w:tplc="0409001B" w:tentative="1">
      <w:start w:val="1"/>
      <w:numFmt w:val="lowerRoman"/>
      <w:lvlText w:val="%3."/>
      <w:lvlJc w:val="right"/>
      <w:pPr>
        <w:ind w:left="1640" w:hanging="440"/>
      </w:pPr>
    </w:lvl>
    <w:lvl w:ilvl="3" w:tplc="0409000F" w:tentative="1">
      <w:start w:val="1"/>
      <w:numFmt w:val="decimal"/>
      <w:lvlText w:val="%4."/>
      <w:lvlJc w:val="left"/>
      <w:pPr>
        <w:ind w:left="2080" w:hanging="440"/>
      </w:pPr>
    </w:lvl>
    <w:lvl w:ilvl="4" w:tplc="04090019" w:tentative="1">
      <w:start w:val="1"/>
      <w:numFmt w:val="lowerLetter"/>
      <w:lvlText w:val="%5)"/>
      <w:lvlJc w:val="left"/>
      <w:pPr>
        <w:ind w:left="2520" w:hanging="440"/>
      </w:pPr>
    </w:lvl>
    <w:lvl w:ilvl="5" w:tplc="0409001B" w:tentative="1">
      <w:start w:val="1"/>
      <w:numFmt w:val="lowerRoman"/>
      <w:lvlText w:val="%6."/>
      <w:lvlJc w:val="right"/>
      <w:pPr>
        <w:ind w:left="2960" w:hanging="440"/>
      </w:pPr>
    </w:lvl>
    <w:lvl w:ilvl="6" w:tplc="0409000F" w:tentative="1">
      <w:start w:val="1"/>
      <w:numFmt w:val="decimal"/>
      <w:lvlText w:val="%7."/>
      <w:lvlJc w:val="left"/>
      <w:pPr>
        <w:ind w:left="3400" w:hanging="440"/>
      </w:pPr>
    </w:lvl>
    <w:lvl w:ilvl="7" w:tplc="04090019" w:tentative="1">
      <w:start w:val="1"/>
      <w:numFmt w:val="lowerLetter"/>
      <w:lvlText w:val="%8)"/>
      <w:lvlJc w:val="left"/>
      <w:pPr>
        <w:ind w:left="3840" w:hanging="440"/>
      </w:pPr>
    </w:lvl>
    <w:lvl w:ilvl="8" w:tplc="0409001B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13" w15:restartNumberingAfterBreak="0">
    <w:nsid w:val="36B2048C"/>
    <w:multiLevelType w:val="hybridMultilevel"/>
    <w:tmpl w:val="8B467AFC"/>
    <w:lvl w:ilvl="0" w:tplc="99BAE25A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F6F4EFB"/>
    <w:multiLevelType w:val="hybridMultilevel"/>
    <w:tmpl w:val="EF787EE0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" w15:restartNumberingAfterBreak="0">
    <w:nsid w:val="4515D2CD"/>
    <w:multiLevelType w:val="singleLevel"/>
    <w:tmpl w:val="4515D2C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6" w15:restartNumberingAfterBreak="0">
    <w:nsid w:val="4828696F"/>
    <w:multiLevelType w:val="hybridMultilevel"/>
    <w:tmpl w:val="E9B8BE3A"/>
    <w:lvl w:ilvl="0" w:tplc="E7C2ADB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505345AC"/>
    <w:multiLevelType w:val="hybridMultilevel"/>
    <w:tmpl w:val="959C19DE"/>
    <w:lvl w:ilvl="0" w:tplc="D89098EC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HAnsi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8" w15:restartNumberingAfterBreak="0">
    <w:nsid w:val="54865EC7"/>
    <w:multiLevelType w:val="hybridMultilevel"/>
    <w:tmpl w:val="E3B64974"/>
    <w:lvl w:ilvl="0" w:tplc="62688DD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9" w15:restartNumberingAfterBreak="0">
    <w:nsid w:val="557A6D15"/>
    <w:multiLevelType w:val="hybridMultilevel"/>
    <w:tmpl w:val="1F52FEAE"/>
    <w:lvl w:ilvl="0" w:tplc="3AD217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5A827A5F"/>
    <w:multiLevelType w:val="hybridMultilevel"/>
    <w:tmpl w:val="A3DCAE80"/>
    <w:lvl w:ilvl="0" w:tplc="64F45D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1" w15:restartNumberingAfterBreak="0">
    <w:nsid w:val="5F947288"/>
    <w:multiLevelType w:val="hybridMultilevel"/>
    <w:tmpl w:val="5D3A1220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2" w15:restartNumberingAfterBreak="0">
    <w:nsid w:val="673D69AE"/>
    <w:multiLevelType w:val="hybridMultilevel"/>
    <w:tmpl w:val="130E4714"/>
    <w:lvl w:ilvl="0" w:tplc="33AA4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B8779A6"/>
    <w:multiLevelType w:val="hybridMultilevel"/>
    <w:tmpl w:val="CBFE8C6A"/>
    <w:lvl w:ilvl="0" w:tplc="EE8AB8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4" w15:restartNumberingAfterBreak="0">
    <w:nsid w:val="6D4F34CC"/>
    <w:multiLevelType w:val="hybridMultilevel"/>
    <w:tmpl w:val="CDA2750C"/>
    <w:lvl w:ilvl="0" w:tplc="AE1E25E2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9" w:hanging="440"/>
      </w:pPr>
    </w:lvl>
    <w:lvl w:ilvl="2" w:tplc="0409001B" w:tentative="1">
      <w:start w:val="1"/>
      <w:numFmt w:val="lowerRoman"/>
      <w:lvlText w:val="%3."/>
      <w:lvlJc w:val="right"/>
      <w:pPr>
        <w:ind w:left="1799" w:hanging="440"/>
      </w:pPr>
    </w:lvl>
    <w:lvl w:ilvl="3" w:tplc="0409000F" w:tentative="1">
      <w:start w:val="1"/>
      <w:numFmt w:val="decimal"/>
      <w:lvlText w:val="%4."/>
      <w:lvlJc w:val="left"/>
      <w:pPr>
        <w:ind w:left="2239" w:hanging="440"/>
      </w:pPr>
    </w:lvl>
    <w:lvl w:ilvl="4" w:tplc="04090019" w:tentative="1">
      <w:start w:val="1"/>
      <w:numFmt w:val="lowerLetter"/>
      <w:lvlText w:val="%5)"/>
      <w:lvlJc w:val="left"/>
      <w:pPr>
        <w:ind w:left="2679" w:hanging="440"/>
      </w:pPr>
    </w:lvl>
    <w:lvl w:ilvl="5" w:tplc="0409001B" w:tentative="1">
      <w:start w:val="1"/>
      <w:numFmt w:val="lowerRoman"/>
      <w:lvlText w:val="%6."/>
      <w:lvlJc w:val="right"/>
      <w:pPr>
        <w:ind w:left="3119" w:hanging="440"/>
      </w:pPr>
    </w:lvl>
    <w:lvl w:ilvl="6" w:tplc="0409000F" w:tentative="1">
      <w:start w:val="1"/>
      <w:numFmt w:val="decimal"/>
      <w:lvlText w:val="%7."/>
      <w:lvlJc w:val="left"/>
      <w:pPr>
        <w:ind w:left="3559" w:hanging="440"/>
      </w:pPr>
    </w:lvl>
    <w:lvl w:ilvl="7" w:tplc="04090019" w:tentative="1">
      <w:start w:val="1"/>
      <w:numFmt w:val="lowerLetter"/>
      <w:lvlText w:val="%8)"/>
      <w:lvlJc w:val="left"/>
      <w:pPr>
        <w:ind w:left="3999" w:hanging="440"/>
      </w:pPr>
    </w:lvl>
    <w:lvl w:ilvl="8" w:tplc="0409001B" w:tentative="1">
      <w:start w:val="1"/>
      <w:numFmt w:val="lowerRoman"/>
      <w:lvlText w:val="%9."/>
      <w:lvlJc w:val="right"/>
      <w:pPr>
        <w:ind w:left="4439" w:hanging="440"/>
      </w:pPr>
    </w:lvl>
  </w:abstractNum>
  <w:abstractNum w:abstractNumId="25" w15:restartNumberingAfterBreak="0">
    <w:nsid w:val="77041A30"/>
    <w:multiLevelType w:val="hybridMultilevel"/>
    <w:tmpl w:val="634015B2"/>
    <w:lvl w:ilvl="0" w:tplc="4A88C5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6" w15:restartNumberingAfterBreak="0">
    <w:nsid w:val="77BC3A50"/>
    <w:multiLevelType w:val="hybridMultilevel"/>
    <w:tmpl w:val="90801A0E"/>
    <w:lvl w:ilvl="0" w:tplc="A0160DCC">
      <w:start w:val="4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A613946"/>
    <w:multiLevelType w:val="hybridMultilevel"/>
    <w:tmpl w:val="12E89A16"/>
    <w:lvl w:ilvl="0" w:tplc="EED4F09A">
      <w:start w:val="4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B2102BE"/>
    <w:multiLevelType w:val="hybridMultilevel"/>
    <w:tmpl w:val="8EEA30F6"/>
    <w:lvl w:ilvl="0" w:tplc="BC8CC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9" w15:restartNumberingAfterBreak="0">
    <w:nsid w:val="7DE80078"/>
    <w:multiLevelType w:val="hybridMultilevel"/>
    <w:tmpl w:val="72C8D2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428081672">
    <w:abstractNumId w:val="15"/>
  </w:num>
  <w:num w:numId="2" w16cid:durableId="1771006182">
    <w:abstractNumId w:val="0"/>
  </w:num>
  <w:num w:numId="3" w16cid:durableId="848451671">
    <w:abstractNumId w:val="6"/>
  </w:num>
  <w:num w:numId="4" w16cid:durableId="1801221477">
    <w:abstractNumId w:val="1"/>
  </w:num>
  <w:num w:numId="5" w16cid:durableId="992373507">
    <w:abstractNumId w:val="22"/>
  </w:num>
  <w:num w:numId="6" w16cid:durableId="326641301">
    <w:abstractNumId w:val="24"/>
  </w:num>
  <w:num w:numId="7" w16cid:durableId="2102992921">
    <w:abstractNumId w:val="13"/>
  </w:num>
  <w:num w:numId="8" w16cid:durableId="1738016558">
    <w:abstractNumId w:val="3"/>
  </w:num>
  <w:num w:numId="9" w16cid:durableId="1551453440">
    <w:abstractNumId w:val="14"/>
  </w:num>
  <w:num w:numId="10" w16cid:durableId="125239474">
    <w:abstractNumId w:val="7"/>
  </w:num>
  <w:num w:numId="11" w16cid:durableId="904560090">
    <w:abstractNumId w:val="21"/>
  </w:num>
  <w:num w:numId="12" w16cid:durableId="1764301044">
    <w:abstractNumId w:val="11"/>
  </w:num>
  <w:num w:numId="13" w16cid:durableId="988873286">
    <w:abstractNumId w:val="29"/>
  </w:num>
  <w:num w:numId="14" w16cid:durableId="725027517">
    <w:abstractNumId w:val="2"/>
  </w:num>
  <w:num w:numId="15" w16cid:durableId="38938891">
    <w:abstractNumId w:val="9"/>
  </w:num>
  <w:num w:numId="16" w16cid:durableId="1040519411">
    <w:abstractNumId w:val="17"/>
  </w:num>
  <w:num w:numId="17" w16cid:durableId="1872719358">
    <w:abstractNumId w:val="16"/>
  </w:num>
  <w:num w:numId="18" w16cid:durableId="83696022">
    <w:abstractNumId w:val="4"/>
  </w:num>
  <w:num w:numId="19" w16cid:durableId="1510868492">
    <w:abstractNumId w:val="25"/>
  </w:num>
  <w:num w:numId="20" w16cid:durableId="497036911">
    <w:abstractNumId w:val="19"/>
  </w:num>
  <w:num w:numId="21" w16cid:durableId="1150294716">
    <w:abstractNumId w:val="10"/>
  </w:num>
  <w:num w:numId="22" w16cid:durableId="1637761263">
    <w:abstractNumId w:val="26"/>
  </w:num>
  <w:num w:numId="23" w16cid:durableId="1271161630">
    <w:abstractNumId w:val="27"/>
  </w:num>
  <w:num w:numId="24" w16cid:durableId="1733776610">
    <w:abstractNumId w:val="20"/>
  </w:num>
  <w:num w:numId="25" w16cid:durableId="826287925">
    <w:abstractNumId w:val="12"/>
  </w:num>
  <w:num w:numId="26" w16cid:durableId="1272130947">
    <w:abstractNumId w:val="18"/>
  </w:num>
  <w:num w:numId="27" w16cid:durableId="100686022">
    <w:abstractNumId w:val="28"/>
  </w:num>
  <w:num w:numId="28" w16cid:durableId="993605870">
    <w:abstractNumId w:val="8"/>
  </w:num>
  <w:num w:numId="29" w16cid:durableId="883636891">
    <w:abstractNumId w:val="5"/>
  </w:num>
  <w:num w:numId="30" w16cid:durableId="131880277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gyZDdkZmQyMDQwYWE4ODFiNzY1ZmNiMDAyNDVjYTgifQ=="/>
  </w:docVars>
  <w:rsids>
    <w:rsidRoot w:val="33CD2942"/>
    <w:rsid w:val="00002068"/>
    <w:rsid w:val="000028DD"/>
    <w:rsid w:val="00006316"/>
    <w:rsid w:val="00006A65"/>
    <w:rsid w:val="00007365"/>
    <w:rsid w:val="000136DB"/>
    <w:rsid w:val="0001453F"/>
    <w:rsid w:val="0002135B"/>
    <w:rsid w:val="000230E4"/>
    <w:rsid w:val="00024FF7"/>
    <w:rsid w:val="0002518A"/>
    <w:rsid w:val="00026787"/>
    <w:rsid w:val="00045BA0"/>
    <w:rsid w:val="0006008F"/>
    <w:rsid w:val="0006016E"/>
    <w:rsid w:val="000611E7"/>
    <w:rsid w:val="000615F0"/>
    <w:rsid w:val="00063D09"/>
    <w:rsid w:val="0006737A"/>
    <w:rsid w:val="0007642D"/>
    <w:rsid w:val="000773C8"/>
    <w:rsid w:val="00080E08"/>
    <w:rsid w:val="000829B5"/>
    <w:rsid w:val="000843FD"/>
    <w:rsid w:val="00093F86"/>
    <w:rsid w:val="00095E9D"/>
    <w:rsid w:val="000A64C0"/>
    <w:rsid w:val="000C7A16"/>
    <w:rsid w:val="000D1321"/>
    <w:rsid w:val="000D77E8"/>
    <w:rsid w:val="000E0EFB"/>
    <w:rsid w:val="000F5EA8"/>
    <w:rsid w:val="0010415E"/>
    <w:rsid w:val="00110461"/>
    <w:rsid w:val="00113DAA"/>
    <w:rsid w:val="001509E9"/>
    <w:rsid w:val="00151979"/>
    <w:rsid w:val="0015244C"/>
    <w:rsid w:val="00174762"/>
    <w:rsid w:val="00176D05"/>
    <w:rsid w:val="00186CBA"/>
    <w:rsid w:val="001902FF"/>
    <w:rsid w:val="00194A05"/>
    <w:rsid w:val="0019646B"/>
    <w:rsid w:val="001B01A2"/>
    <w:rsid w:val="001B1F51"/>
    <w:rsid w:val="001B212F"/>
    <w:rsid w:val="001C4538"/>
    <w:rsid w:val="001C4897"/>
    <w:rsid w:val="001D5122"/>
    <w:rsid w:val="001D5ECA"/>
    <w:rsid w:val="001E2299"/>
    <w:rsid w:val="00212FF4"/>
    <w:rsid w:val="00213A35"/>
    <w:rsid w:val="00224493"/>
    <w:rsid w:val="002312F7"/>
    <w:rsid w:val="002360E3"/>
    <w:rsid w:val="00256B37"/>
    <w:rsid w:val="002575C9"/>
    <w:rsid w:val="00267CF2"/>
    <w:rsid w:val="00293EC7"/>
    <w:rsid w:val="002A135B"/>
    <w:rsid w:val="002A2A09"/>
    <w:rsid w:val="002A3310"/>
    <w:rsid w:val="002B3703"/>
    <w:rsid w:val="002C3C16"/>
    <w:rsid w:val="002C5CEB"/>
    <w:rsid w:val="002D05E3"/>
    <w:rsid w:val="002D0F13"/>
    <w:rsid w:val="002D6E1B"/>
    <w:rsid w:val="002E3353"/>
    <w:rsid w:val="002F2B5C"/>
    <w:rsid w:val="00303443"/>
    <w:rsid w:val="00304F35"/>
    <w:rsid w:val="00315E2A"/>
    <w:rsid w:val="00316875"/>
    <w:rsid w:val="00317CE0"/>
    <w:rsid w:val="003244C0"/>
    <w:rsid w:val="00327A81"/>
    <w:rsid w:val="00332632"/>
    <w:rsid w:val="0033786E"/>
    <w:rsid w:val="00340627"/>
    <w:rsid w:val="00343F60"/>
    <w:rsid w:val="00350713"/>
    <w:rsid w:val="00356DF9"/>
    <w:rsid w:val="00362751"/>
    <w:rsid w:val="00363C18"/>
    <w:rsid w:val="003661A8"/>
    <w:rsid w:val="00370E27"/>
    <w:rsid w:val="00371EFF"/>
    <w:rsid w:val="003721FE"/>
    <w:rsid w:val="00393608"/>
    <w:rsid w:val="00394442"/>
    <w:rsid w:val="0039456E"/>
    <w:rsid w:val="00395F55"/>
    <w:rsid w:val="003B0C05"/>
    <w:rsid w:val="003B679E"/>
    <w:rsid w:val="003C10ED"/>
    <w:rsid w:val="003C494C"/>
    <w:rsid w:val="003D24E8"/>
    <w:rsid w:val="003E2732"/>
    <w:rsid w:val="003E695B"/>
    <w:rsid w:val="003E7BDC"/>
    <w:rsid w:val="003F4055"/>
    <w:rsid w:val="003F4B9F"/>
    <w:rsid w:val="003F51A3"/>
    <w:rsid w:val="00400842"/>
    <w:rsid w:val="00404ADA"/>
    <w:rsid w:val="00405137"/>
    <w:rsid w:val="00405A7E"/>
    <w:rsid w:val="00423750"/>
    <w:rsid w:val="00445B4C"/>
    <w:rsid w:val="00452B81"/>
    <w:rsid w:val="00460EDD"/>
    <w:rsid w:val="004674BA"/>
    <w:rsid w:val="00472CD6"/>
    <w:rsid w:val="00473325"/>
    <w:rsid w:val="00476956"/>
    <w:rsid w:val="0049353D"/>
    <w:rsid w:val="00494869"/>
    <w:rsid w:val="004A54A3"/>
    <w:rsid w:val="004B10D5"/>
    <w:rsid w:val="004C1586"/>
    <w:rsid w:val="004F2DDE"/>
    <w:rsid w:val="004F32FD"/>
    <w:rsid w:val="004F5E4F"/>
    <w:rsid w:val="0050273D"/>
    <w:rsid w:val="00505E8A"/>
    <w:rsid w:val="00520405"/>
    <w:rsid w:val="00525C38"/>
    <w:rsid w:val="005279EC"/>
    <w:rsid w:val="00527C9E"/>
    <w:rsid w:val="00534E77"/>
    <w:rsid w:val="00547709"/>
    <w:rsid w:val="00562B3D"/>
    <w:rsid w:val="00563721"/>
    <w:rsid w:val="005667C8"/>
    <w:rsid w:val="00567ED3"/>
    <w:rsid w:val="0057383B"/>
    <w:rsid w:val="005960D3"/>
    <w:rsid w:val="005A46BF"/>
    <w:rsid w:val="005A47F5"/>
    <w:rsid w:val="005A5050"/>
    <w:rsid w:val="005B76BD"/>
    <w:rsid w:val="005E13A7"/>
    <w:rsid w:val="005E1919"/>
    <w:rsid w:val="005E5B8F"/>
    <w:rsid w:val="005F3DA5"/>
    <w:rsid w:val="00600599"/>
    <w:rsid w:val="00603471"/>
    <w:rsid w:val="00613C6B"/>
    <w:rsid w:val="00615ADB"/>
    <w:rsid w:val="006163D9"/>
    <w:rsid w:val="00621B69"/>
    <w:rsid w:val="0062201F"/>
    <w:rsid w:val="006416BB"/>
    <w:rsid w:val="00642907"/>
    <w:rsid w:val="00642A57"/>
    <w:rsid w:val="00642C7F"/>
    <w:rsid w:val="00647018"/>
    <w:rsid w:val="00652FA4"/>
    <w:rsid w:val="006537B8"/>
    <w:rsid w:val="00660727"/>
    <w:rsid w:val="00662E56"/>
    <w:rsid w:val="0066320F"/>
    <w:rsid w:val="00677289"/>
    <w:rsid w:val="00682927"/>
    <w:rsid w:val="006A02D3"/>
    <w:rsid w:val="006A186F"/>
    <w:rsid w:val="006A5B92"/>
    <w:rsid w:val="006A621C"/>
    <w:rsid w:val="006A70F2"/>
    <w:rsid w:val="006B2907"/>
    <w:rsid w:val="006C3001"/>
    <w:rsid w:val="006E0665"/>
    <w:rsid w:val="006E2213"/>
    <w:rsid w:val="006E51C3"/>
    <w:rsid w:val="006F2954"/>
    <w:rsid w:val="00700A4A"/>
    <w:rsid w:val="00706876"/>
    <w:rsid w:val="00710662"/>
    <w:rsid w:val="00710DD6"/>
    <w:rsid w:val="007142B3"/>
    <w:rsid w:val="00716C57"/>
    <w:rsid w:val="00725673"/>
    <w:rsid w:val="007333BB"/>
    <w:rsid w:val="007369E7"/>
    <w:rsid w:val="00737C98"/>
    <w:rsid w:val="00742596"/>
    <w:rsid w:val="00755FA1"/>
    <w:rsid w:val="00757CD2"/>
    <w:rsid w:val="00764155"/>
    <w:rsid w:val="00766909"/>
    <w:rsid w:val="00770488"/>
    <w:rsid w:val="00770AFD"/>
    <w:rsid w:val="007762A2"/>
    <w:rsid w:val="0077782E"/>
    <w:rsid w:val="0078065F"/>
    <w:rsid w:val="0078766F"/>
    <w:rsid w:val="00790C13"/>
    <w:rsid w:val="00795619"/>
    <w:rsid w:val="00795F0A"/>
    <w:rsid w:val="00797B4F"/>
    <w:rsid w:val="007C3990"/>
    <w:rsid w:val="007E05B3"/>
    <w:rsid w:val="008010FD"/>
    <w:rsid w:val="0080180C"/>
    <w:rsid w:val="008052F9"/>
    <w:rsid w:val="008104F0"/>
    <w:rsid w:val="00811263"/>
    <w:rsid w:val="008116F6"/>
    <w:rsid w:val="00815B2A"/>
    <w:rsid w:val="008200FE"/>
    <w:rsid w:val="008207F2"/>
    <w:rsid w:val="00843DAA"/>
    <w:rsid w:val="00843FD1"/>
    <w:rsid w:val="0084497B"/>
    <w:rsid w:val="00846C91"/>
    <w:rsid w:val="0085261F"/>
    <w:rsid w:val="0085726A"/>
    <w:rsid w:val="00870D31"/>
    <w:rsid w:val="00872503"/>
    <w:rsid w:val="00873872"/>
    <w:rsid w:val="00873976"/>
    <w:rsid w:val="0088117A"/>
    <w:rsid w:val="008875C1"/>
    <w:rsid w:val="008915EF"/>
    <w:rsid w:val="008959B1"/>
    <w:rsid w:val="008A0F38"/>
    <w:rsid w:val="008A4351"/>
    <w:rsid w:val="008A7B55"/>
    <w:rsid w:val="008B7CA5"/>
    <w:rsid w:val="008C3334"/>
    <w:rsid w:val="008C700F"/>
    <w:rsid w:val="008E0767"/>
    <w:rsid w:val="008E1926"/>
    <w:rsid w:val="008E1AE1"/>
    <w:rsid w:val="008E5F37"/>
    <w:rsid w:val="008F0C61"/>
    <w:rsid w:val="008F2D15"/>
    <w:rsid w:val="008F41DB"/>
    <w:rsid w:val="008F4274"/>
    <w:rsid w:val="008F54DF"/>
    <w:rsid w:val="008F6BB4"/>
    <w:rsid w:val="009010DD"/>
    <w:rsid w:val="00907416"/>
    <w:rsid w:val="00920096"/>
    <w:rsid w:val="0092150A"/>
    <w:rsid w:val="00923696"/>
    <w:rsid w:val="00925C3B"/>
    <w:rsid w:val="00930E6E"/>
    <w:rsid w:val="00933994"/>
    <w:rsid w:val="00935E59"/>
    <w:rsid w:val="00953CCD"/>
    <w:rsid w:val="009730AB"/>
    <w:rsid w:val="00976405"/>
    <w:rsid w:val="00984F9C"/>
    <w:rsid w:val="009854B0"/>
    <w:rsid w:val="009918FE"/>
    <w:rsid w:val="009A1BEC"/>
    <w:rsid w:val="009B128E"/>
    <w:rsid w:val="009C0629"/>
    <w:rsid w:val="009C22D6"/>
    <w:rsid w:val="009C45ED"/>
    <w:rsid w:val="009D01F4"/>
    <w:rsid w:val="009D54B1"/>
    <w:rsid w:val="009D5C38"/>
    <w:rsid w:val="009E21DE"/>
    <w:rsid w:val="009E4222"/>
    <w:rsid w:val="009F22EF"/>
    <w:rsid w:val="009F6C08"/>
    <w:rsid w:val="009F6D1E"/>
    <w:rsid w:val="00A0154E"/>
    <w:rsid w:val="00A01BB4"/>
    <w:rsid w:val="00A0612B"/>
    <w:rsid w:val="00A10A52"/>
    <w:rsid w:val="00A12632"/>
    <w:rsid w:val="00A12C5A"/>
    <w:rsid w:val="00A2413A"/>
    <w:rsid w:val="00A436B9"/>
    <w:rsid w:val="00A51A67"/>
    <w:rsid w:val="00A73610"/>
    <w:rsid w:val="00A8190D"/>
    <w:rsid w:val="00A8451E"/>
    <w:rsid w:val="00A90D29"/>
    <w:rsid w:val="00A92D6A"/>
    <w:rsid w:val="00A964C5"/>
    <w:rsid w:val="00AA01A8"/>
    <w:rsid w:val="00AA5650"/>
    <w:rsid w:val="00AB272E"/>
    <w:rsid w:val="00AC3F06"/>
    <w:rsid w:val="00AC7C0E"/>
    <w:rsid w:val="00AD022C"/>
    <w:rsid w:val="00AD099F"/>
    <w:rsid w:val="00AD28A9"/>
    <w:rsid w:val="00AD4D32"/>
    <w:rsid w:val="00AD5208"/>
    <w:rsid w:val="00AD659C"/>
    <w:rsid w:val="00AD7380"/>
    <w:rsid w:val="00AE64CF"/>
    <w:rsid w:val="00AE7F37"/>
    <w:rsid w:val="00AF1B51"/>
    <w:rsid w:val="00AF2962"/>
    <w:rsid w:val="00B12A4D"/>
    <w:rsid w:val="00B13D92"/>
    <w:rsid w:val="00B141B5"/>
    <w:rsid w:val="00B24CCE"/>
    <w:rsid w:val="00B3065E"/>
    <w:rsid w:val="00B44EB3"/>
    <w:rsid w:val="00B57425"/>
    <w:rsid w:val="00B60CC1"/>
    <w:rsid w:val="00B636B6"/>
    <w:rsid w:val="00B738A2"/>
    <w:rsid w:val="00B859D5"/>
    <w:rsid w:val="00BB0963"/>
    <w:rsid w:val="00BB705F"/>
    <w:rsid w:val="00BE56CA"/>
    <w:rsid w:val="00BE7B29"/>
    <w:rsid w:val="00BF7CFA"/>
    <w:rsid w:val="00C23228"/>
    <w:rsid w:val="00C35F8A"/>
    <w:rsid w:val="00C3600F"/>
    <w:rsid w:val="00C45710"/>
    <w:rsid w:val="00C45FA4"/>
    <w:rsid w:val="00C50C5D"/>
    <w:rsid w:val="00C62AB1"/>
    <w:rsid w:val="00C64788"/>
    <w:rsid w:val="00C71988"/>
    <w:rsid w:val="00C8312E"/>
    <w:rsid w:val="00C920E0"/>
    <w:rsid w:val="00CA0614"/>
    <w:rsid w:val="00CA1427"/>
    <w:rsid w:val="00CA1C2A"/>
    <w:rsid w:val="00CA2EA0"/>
    <w:rsid w:val="00CA5864"/>
    <w:rsid w:val="00CB396D"/>
    <w:rsid w:val="00CC1A4B"/>
    <w:rsid w:val="00CC6EDB"/>
    <w:rsid w:val="00CE1801"/>
    <w:rsid w:val="00D0118C"/>
    <w:rsid w:val="00D05E28"/>
    <w:rsid w:val="00D07980"/>
    <w:rsid w:val="00D25845"/>
    <w:rsid w:val="00D30C13"/>
    <w:rsid w:val="00D36E4E"/>
    <w:rsid w:val="00D41A70"/>
    <w:rsid w:val="00D46995"/>
    <w:rsid w:val="00D520DF"/>
    <w:rsid w:val="00D556B6"/>
    <w:rsid w:val="00D55A6A"/>
    <w:rsid w:val="00D6143B"/>
    <w:rsid w:val="00D6252C"/>
    <w:rsid w:val="00D646E6"/>
    <w:rsid w:val="00D7420E"/>
    <w:rsid w:val="00D76464"/>
    <w:rsid w:val="00D81FB7"/>
    <w:rsid w:val="00D860FE"/>
    <w:rsid w:val="00D8691B"/>
    <w:rsid w:val="00D91F8A"/>
    <w:rsid w:val="00DA7E70"/>
    <w:rsid w:val="00DC18BF"/>
    <w:rsid w:val="00DD1923"/>
    <w:rsid w:val="00DD1AD9"/>
    <w:rsid w:val="00DE6AA1"/>
    <w:rsid w:val="00E00349"/>
    <w:rsid w:val="00E01D16"/>
    <w:rsid w:val="00E0767C"/>
    <w:rsid w:val="00E14582"/>
    <w:rsid w:val="00E147C3"/>
    <w:rsid w:val="00E200BC"/>
    <w:rsid w:val="00E20B24"/>
    <w:rsid w:val="00E5249B"/>
    <w:rsid w:val="00E544A3"/>
    <w:rsid w:val="00E54E76"/>
    <w:rsid w:val="00E65B14"/>
    <w:rsid w:val="00E65D0E"/>
    <w:rsid w:val="00E66A5B"/>
    <w:rsid w:val="00E723DA"/>
    <w:rsid w:val="00E75852"/>
    <w:rsid w:val="00E770CE"/>
    <w:rsid w:val="00E8130E"/>
    <w:rsid w:val="00E946B0"/>
    <w:rsid w:val="00EB0B72"/>
    <w:rsid w:val="00EB6058"/>
    <w:rsid w:val="00EB7A21"/>
    <w:rsid w:val="00ED184E"/>
    <w:rsid w:val="00ED45C7"/>
    <w:rsid w:val="00ED7B7F"/>
    <w:rsid w:val="00ED7DDA"/>
    <w:rsid w:val="00EF44C3"/>
    <w:rsid w:val="00EF5274"/>
    <w:rsid w:val="00F01C74"/>
    <w:rsid w:val="00F057C7"/>
    <w:rsid w:val="00F12DF5"/>
    <w:rsid w:val="00F17B7C"/>
    <w:rsid w:val="00F21FF2"/>
    <w:rsid w:val="00F22E0A"/>
    <w:rsid w:val="00F23AC0"/>
    <w:rsid w:val="00F313C0"/>
    <w:rsid w:val="00F31816"/>
    <w:rsid w:val="00F37AA9"/>
    <w:rsid w:val="00F51E45"/>
    <w:rsid w:val="00F602F1"/>
    <w:rsid w:val="00F72EE5"/>
    <w:rsid w:val="00F773A6"/>
    <w:rsid w:val="00F81E75"/>
    <w:rsid w:val="00F90CE5"/>
    <w:rsid w:val="00F94730"/>
    <w:rsid w:val="00F95987"/>
    <w:rsid w:val="00F9622C"/>
    <w:rsid w:val="00FA27EE"/>
    <w:rsid w:val="00FA4FA8"/>
    <w:rsid w:val="00FA7DF1"/>
    <w:rsid w:val="00FB1077"/>
    <w:rsid w:val="00FC0401"/>
    <w:rsid w:val="00FC48FD"/>
    <w:rsid w:val="00FD2ACE"/>
    <w:rsid w:val="00FE4746"/>
    <w:rsid w:val="00FF3666"/>
    <w:rsid w:val="00FF49D2"/>
    <w:rsid w:val="00FF4BB3"/>
    <w:rsid w:val="00FF793B"/>
    <w:rsid w:val="08933BCB"/>
    <w:rsid w:val="0AEA670C"/>
    <w:rsid w:val="0AFE5F82"/>
    <w:rsid w:val="131A6243"/>
    <w:rsid w:val="1E46217A"/>
    <w:rsid w:val="218554D7"/>
    <w:rsid w:val="22C9158A"/>
    <w:rsid w:val="24FC0999"/>
    <w:rsid w:val="33CD2942"/>
    <w:rsid w:val="3475045B"/>
    <w:rsid w:val="34EB13B6"/>
    <w:rsid w:val="35317740"/>
    <w:rsid w:val="358023E0"/>
    <w:rsid w:val="36B54591"/>
    <w:rsid w:val="3B0741CA"/>
    <w:rsid w:val="410C3998"/>
    <w:rsid w:val="45006CCD"/>
    <w:rsid w:val="47E72957"/>
    <w:rsid w:val="495D23E2"/>
    <w:rsid w:val="51F35C89"/>
    <w:rsid w:val="52A52A5C"/>
    <w:rsid w:val="55B82B92"/>
    <w:rsid w:val="5C10501D"/>
    <w:rsid w:val="5EB71074"/>
    <w:rsid w:val="62F27B03"/>
    <w:rsid w:val="63D33D1D"/>
    <w:rsid w:val="678A011A"/>
    <w:rsid w:val="688375D9"/>
    <w:rsid w:val="6D2C7656"/>
    <w:rsid w:val="70CE7706"/>
    <w:rsid w:val="74E56857"/>
    <w:rsid w:val="7F4B287C"/>
    <w:rsid w:val="7FCC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83ED82"/>
  <w15:docId w15:val="{A4952BCC-C24B-4323-A6E8-1C179EDA0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nhideWhenUsed="1" w:qFormat="1"/>
    <w:lsdException w:name="heading 1" w:unhideWhenUsed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unhideWhenUsed/>
    <w:qFormat/>
    <w:rsid w:val="005B76BD"/>
    <w:pPr>
      <w:widowControl w:val="0"/>
      <w:ind w:firstLineChars="200" w:firstLine="480"/>
      <w:jc w:val="center"/>
    </w:pPr>
    <w:rPr>
      <w:rFonts w:asciiTheme="majorHAnsi" w:eastAsiaTheme="majorEastAsia" w:hAnsiTheme="majorHAnsi" w:cstheme="majorHAnsi"/>
      <w:color w:val="000000" w:themeColor="text1"/>
      <w:kern w:val="2"/>
      <w:sz w:val="24"/>
      <w:szCs w:val="24"/>
    </w:rPr>
  </w:style>
  <w:style w:type="paragraph" w:styleId="1">
    <w:name w:val="heading 1"/>
    <w:basedOn w:val="a"/>
    <w:next w:val="a"/>
    <w:autoRedefine/>
    <w:unhideWhenUsed/>
    <w:qFormat/>
    <w:rsid w:val="00652FA4"/>
    <w:pPr>
      <w:keepNext/>
      <w:keepLines/>
      <w:spacing w:before="340" w:after="330" w:line="576" w:lineRule="auto"/>
      <w:ind w:firstLine="640"/>
      <w:outlineLvl w:val="0"/>
    </w:pPr>
    <w:rPr>
      <w:bCs/>
      <w:kern w:val="44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autoRedefine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a5">
    <w:name w:val="Normal (Web)"/>
    <w:basedOn w:val="a"/>
    <w:autoRedefine/>
    <w:qFormat/>
  </w:style>
  <w:style w:type="character" w:styleId="a6">
    <w:name w:val="Hyperlink"/>
    <w:basedOn w:val="a0"/>
    <w:autoRedefine/>
    <w:qFormat/>
    <w:rPr>
      <w:color w:val="0000FF"/>
      <w:u w:val="single"/>
    </w:rPr>
  </w:style>
  <w:style w:type="paragraph" w:styleId="a7">
    <w:name w:val="List Paragraph"/>
    <w:basedOn w:val="a"/>
    <w:uiPriority w:val="99"/>
    <w:unhideWhenUsed/>
    <w:rsid w:val="00795F0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8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ps.apple.com/cn/app/wegoodcharger/id6466698087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hyperlink" Target="https://ev.weguyun.com/device/downUrl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11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WPS_1664089030</dc:creator>
  <cp:lastModifiedBy>2239990923@qq.com</cp:lastModifiedBy>
  <cp:revision>207</cp:revision>
  <cp:lastPrinted>2025-04-14T05:07:00Z</cp:lastPrinted>
  <dcterms:created xsi:type="dcterms:W3CDTF">2025-04-16T03:44:00Z</dcterms:created>
  <dcterms:modified xsi:type="dcterms:W3CDTF">2025-07-09T13:49:00Z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D471927C6B2A41B5BE938689049F5DE7_13</vt:lpwstr>
  </property>
</Properties>
</file>