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Calibri" w:hAnsi="Calibri" w:eastAsia="Microsoft YaHei"/>
          <w:b/>
          <w:color w:val="0B2545"/>
          <w:sz w:val="44"/>
        </w:rPr>
        <w:t>AI 编导脚本生成工具 MVP PRD</w:t>
      </w:r>
    </w:p>
    <w:p>
      <w:pPr>
        <w:spacing w:before="0" w:after="320" w:line="276" w:lineRule="auto"/>
      </w:pPr>
      <w:r>
        <w:rPr>
          <w:rFonts w:ascii="Calibri" w:hAnsi="Calibri" w:eastAsia="Microsoft YaHei"/>
          <w:color w:val="666666"/>
          <w:sz w:val="22"/>
        </w:rPr>
        <w:t>短视频内容生产工作台产品需求方案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文档信息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产品名称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编导脚本生成工具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文档类型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MVP PRD / 产品需求方案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目标用户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运营、产品、编导、剪辑、直播、投放、业务负责人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当前版本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文档状态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评审稿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核心目标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验证“产品卖点到可审核脚本”的 AI 辅助内容生产闭环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项目背景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短视频内容生产需求持续增长，编导团队每天需要围绕不同产品卖点，产出多个短视频选题和脚本，并交付给剪辑、直播和投放团队执行。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现有流程主要依赖人工完成：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产品/运营提供卖点 -&gt; 编导人工想选题 -&gt; 编导人工写脚本 -&gt; 手动整理表格 -&gt; 交给剪辑、直播和投放团队执行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当前流程暴露出以下问题：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编导需要从零理解产品、拆解卖点、构思选题和撰写脚本，前期创意发散和初稿生产耗时较长。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不同编导对同一卖点的理解和表达方式不一致，导致脚本质量不稳定，容易出现卖点表达不清、口播不自然、转化引导弱、分镜不可执行等问题。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优质脚本没有形成结构化沉淀，往往散落在表格、文档或聊天记录中，后续难以复用。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投放后的播放、点击、转化、ROI、评论反馈等数据没有有效回流到脚本生产环节，团队难以判断哪些选题、结构和表达方式更有效。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编导、运营、剪辑、直播和投放之间协同成本较高，脚本交付格式不统一，容易产生返工。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因此，本工具希望通过 AI 生成能力和结构化流程设计，将短视频脚本生产从“人工经验驱动”升级为“标准化输入 + AI 辅助生成 + 人工审核 + 脚本资产沉淀 + 数据反馈优化”的内容生产工作台。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产品定位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产品定义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编导脚本生成工具是一个面向短视频内容生产团队的 AI 辅助工作台，帮助团队完成从内容任务创建、产品卖点结构化、选题生成、脚本初稿生成、风险初筛、人工审核、脚本入库、导出交付到数据反馈的完整流程。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本产品不是单点 AI 文案生成器，而是服务内容生产链路的协同工具。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核心价值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价值方向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提升初稿效率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辅助完成卖点拆解、选题生成和脚本初稿生成，降低编导从零创作成本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标准化信息输入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将运营提供的零散卖点结构化为目标用户、用户痛点、使用场景、证明材料、价格权益和合规限制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提升交付质量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输出口播、分镜、字幕重点、素材建议、转化口播和风险提示，减少后续沟通返工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沉淀脚本资产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保存审核通过脚本，并通过产品、平台、内容目标、选题类型、效果标签等字段支持复用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数据反哺生产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将投放数据和退回原因回流到脚本库、Prompt 模板和风险词库，持续优化内容生产方法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MVP 目标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阶段重点验证一条核心链路：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任务创建 -&gt; 产品信息录入 -&gt; AI 卖点拆解 -&gt; AI 选题生成 -&gt; AI 脚本生成 -&gt; 风险词初筛 -&gt; 人工编辑审核 -&gt; 脚本版本保存 -&gt; CSV/Excel 导出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不追求自动剪辑、自动投放、复杂权限、多平台投放系统对接或模型训练，优先验证 AI 生成结果是否能被编导小修后使用，以及是否能降低内容生产和交付成本。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目标用户与使用场景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角色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核心诉求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使用方式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运营/产品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准确传递产品卖点和活动信息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创建内容任务，录入产品信息、卖点、价格权益和合规要求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快速获得选题和脚本初稿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生成选题池，筛选方向，审核并修改脚本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剪辑/拍摄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明确画面怎么剪、素材怎么准备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查看分镜建议、字幕重点、素材建议和素材缺口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直播团队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获取直播引流脚本和口播方向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使用直播引流类脚本和转化话术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投放团队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使用可投放脚本并回填效果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导出脚本，回填播放、点击、ROI 等数据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业务负责人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把控内容质量和业务效果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审核关键脚本，查看脚本表现和复盘结果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工具负责人/AI PM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优化工具效果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维护 Prompt 模板、风险词库、脚本模板和效果标签规则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需求范围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P0 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功能模块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功能说明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优先级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内容任务创建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创建脚本生产任务，明确目标、平台、人群、数量和审核人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产品信息录入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录入产品名称、核心卖点、目标用户、使用场景、价格权益、证明材料和合规要求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卖点拆解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自动拆解用户痛点、使用场景、核心利益点、证明材料、可用表达和风险表达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选题生成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批量生成选题标题、Hook、内容角度、推荐理由、风险提示和拍摄难度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脚本生成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生成口播脚本、分镜建议、字幕重点、素材建议、转化口播和合规提醒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风险词初筛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检测绝对化、夸大承诺、医疗化、价格误导和资质风险表达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人工编辑审核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支持通过、小修后通过、退回 AI 重写和废弃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脚本版本保存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保存 AI 初稿、AI 重写稿、编导修改稿、审核通过稿和投放使用稿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表格导出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导出 CSV/Excel，交付剪辑、直播和投放团队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P1 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功能模块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功能说明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优先级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脚本库高级检索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按产品、任务、平台、状态、选题类型和标签搜索脚本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投放数据回填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回填播放、完播率、点击率、转化率、ROI、评论反馈和复盘结论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效果标签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标记高转化、低完播、强吸引弱转化、精准但破圈弱等效果标签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多平台模板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区分抖音、小红书、视频号等平台脚本结构和表达风格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退回原因统计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统计 AI 脚本常见问题，用于 Prompt 优化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 模板后台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支持 Prompt 模板分类、版本管理、启用停用和回滚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素材资产管理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维护产品图、检测报告、用户反馈、历史视频、直播切片等素材来源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P2 暂不纳入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功能模块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后置原因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自动剪辑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依赖素材质量、画面理解、素材管理和剪辑工具集成，开发成本较高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自动投放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涉及预算、账户、平台规则和商业风险，必须保留人工决策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多角色复杂权限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MVP 阶段先用轻量状态流转即可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A/B 测试自动推荐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需要积累足够投放数据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自动训练高转化模型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早期脚本库和效果数据不足，不适合直接训练模型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核心业务流程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主流程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创建内容任务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产品卖点录入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AI 卖点拆解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AI 生成选题池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编导筛选选题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AI 生成脚本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风险初筛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人工审核修改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脚本版本保存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脚本入库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导出交付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投放数据回填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效果标签沉淀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-&gt; 模板优化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阶段做到“导出交付”为止，投放数据回填、效果标签和模板优化作为 P1 逐步建设。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状态流转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待创建 -&gt; 待录入产品信息 -&gt; 待拆解卖点 -&gt; 待生成选题 -&gt; 待筛选选题 -&gt; 待生成脚本 -&gt; 待审核 -&gt; 小修中 -&gt; 已通过 -&gt; 已导出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退回重写流程：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待审核 -&gt; 退回 AI 重写 -&gt; 重新生成 -&gt; 待审核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P1 投放流程：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已导出 -&gt; 已投放 -&gt; 待回填 -&gt; 已回填 -&gt; 已复盘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功能需求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内容任务创建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运营、产品或业务负责人创建内容生产任务，明确本次脚本生产的业务目标、平台、人群、内容形式、数量、截止时间和审核责任人。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输入字段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1800"/>
        <w:gridCol w:w="3160"/>
      </w:tblGrid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类型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是否必填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示例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任务名称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618 洁面乳短视频脚本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业务目标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单选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种草 / 转化 / 直播引流 / 品牌曝光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产品名称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氨基酸洁面乳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目标用户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18-30 岁油敏肌女生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投放平台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多选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抖音 / 小红书 / 视频号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内容形式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单选/多选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口播 / 剧情 / 测评 / 对比 / 直播切片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脚本数量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数字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截止时间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日期时间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今日 18:00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审核人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人员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编导负责人 / 业务负责人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输出结果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系统生成内容任务卡片，明确本次任务的目标、平台、人群、数量、审核责任人和当前状态。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产品信息录入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运营或产品负责人录入产品基础信息，作为后续 AI 生成选题和脚本的事实依据。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输入字段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1800"/>
        <w:gridCol w:w="3160"/>
      </w:tblGrid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类型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是否必填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产品名称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本次推广产品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核心卖点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产品主推优势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目标用户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主要消费人群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使用场景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用户在什么情况下使用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价格权益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价格、优惠、赠品、活动信息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证明材料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多行文本/附件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检测报告、用户反馈、品牌背书等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平台限制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不同平台表达要求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禁止表达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禁止使用或慎用表达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合规要求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多行文本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否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行业限制和审核要求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输出结果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形成标准化产品信息卡，并作为 AI 卖点拆解、选题生成和脚本生成的基础输入。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AI 卖点拆解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根据产品信息，将运营语言转化为编导可用的脚本语言。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输出字段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用户痛点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用户为什么需要这个产品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使用场景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用户在什么场景下会产生需求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核心利益点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产品能给用户带来的直接价值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证明材料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哪些内容可以增强可信度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可用表达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可以安全使用的表达方式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风险表达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可能存在合规风险的表达方式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待人工确认信息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价格、功效、证明材料、活动规则等需要人工确认的信息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输出格式示例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"pain_points":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"scenarios":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"benefits":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"proof_points":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"safe_expressions":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"risky_expressions":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"needs_confirmation": []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}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7.4 AI 选题生成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根据任务目标、平台、目标用户、内容形式和卖点拆解结果，批量生成可供编导筛选的选题池。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选题类型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类型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适合场景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示例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痛点型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转化投放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为什么你洗完脸总觉得紧绷？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测评型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种草内容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油敏肌洁面实测：洗完到底拔不拔干？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对比型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产品差异明显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便宜洁面和温和洁面的区别在哪？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场景型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日常消费品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熬夜后满脸油，早上怎么洗才舒服？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反常识型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提高停留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脸越洗越油，可能不是你没洗干净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直播引流型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直播间转化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今晚直播间这支洁面适合哪些人抢？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每个选题输出字段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选题标题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给编导看的方向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前 3 秒 Hook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用于吸引用户停留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内容角度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痛点、测评、对比、场景等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适合平台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抖音、小红书、视频号等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推荐理由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为什么适合这个产品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风险提示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是否存在表达风险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拍摄难度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低 / 中 / 高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7.5 编导筛选选题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编导从 AI 生成的选题池中选择适合本次任务的方向，进入脚本生成环节。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筛选维度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维度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判断标准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是否符合业务目标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是否适合种草、转化或引流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是否贴合目标用户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用户是否有真实痛点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是否适合平台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是否符合目标平台内容风格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是否可拍摄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是否能在现有素材和条件下完成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是否有风险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是否涉及夸大、医疗化或绝对化表达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是否有差异化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是否避免同质化内容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7.6 AI 脚本生成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选题确定后，AI 根据固定脚本结构生成初稿。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脚本结构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前 3 秒 Hook；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用户痛点放大；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产品卖点切入；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场景化说明；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信任补充；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转化行动引导。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输出字段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使用角色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口播脚本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 / 主播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完整口播内容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分镜建议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剪辑 / 拍摄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每个时间段画面怎么呈现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字幕重点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剪辑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哪些句子需要突出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素材建议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剪辑 / 拍摄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产品特写、对比画面、场景素材等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转化口播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 / 主播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引导点击、购买、进直播间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合规提醒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审核人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需要人工确认的风险表达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待确认信息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审核人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价格、功效、证明材料等需确认内容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输出格式示例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"title": "",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"hook": "",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"spoken_script": "",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"storyboard": "",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"subtitle_points":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"material_suggestions":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"conversion_cta": "",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"risk_notes": [],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 xml:space="preserve">  "needs_confirmation": []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}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7.7 风险词初筛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系统对 AI 生成脚本进行风险初筛，标记潜在风险表达，并给出替代表达建议。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检查类型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风险类型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示例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绝对化表达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最好、第一、永久、彻底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夸大承诺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立刻见效、马上变白、根治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医疗化表达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治疗、修复疾病、改善炎症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价格误导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全网最低、错过不再有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资质风险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未经确认的认证、检测、背书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实现方式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阶段采用“规则词库 + 大模型复核”的方式：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规则词库扫描脚本文本，标记命中风险词。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AI 根据命中风险词解释风险原因。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系统给出建议替代表达。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人工审核时可确认风险、修改文本或标记误报。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7.8 人工审核修改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人工审核用于判断脚本是否准确、安全、自然、可执行，并决定脚本后续状态。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审核维度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审核项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判断标准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卖点准确性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是否忠实表达产品卖点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口播自然度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是否像真人会说的话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可拍摄性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分镜和素材是否可执行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平台适配度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是否符合目标平台风格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合规安全性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是否存在违规或夸大表达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转化明确性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是否有明确行动引导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创意质量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是否有记忆点和差异化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审核动作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动作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通过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进入脚本库，可交付剪辑或投放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小修后通过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编导直接编辑后通过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退回 AI 重写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选择退回原因，让 AI 定向优化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废弃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选题方向不成立，不再使用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退回原因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系统支持选择结构化退回原因：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Hook 不够强；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卖点表达不准确；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口播太像 AI；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分镜不可执行；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合规风险高；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转化引导弱；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不符合平台风格；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素材条件不支持；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创意同质化。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7.9 脚本版本管理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脚本从 AI 初稿到最终投放稿会经历多次修改，因此需要保留版本记录，便于追踪 AI 初稿与最终可用稿之间的差异。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版本类型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版本类型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初稿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第一次生成的原始脚本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重写稿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根据退回原因重新生成的版本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编导修改稿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编导人工编辑后的版本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审核通过稿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最终进入脚本库和导出的版本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投放使用稿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实际被剪辑或投放使用的版本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版本记录字段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version_no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版本号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source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生成 / 人工修改 / AI 重写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content_json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当前版本完整内容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change_summary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修改说明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editor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修改人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7.10 脚本入库与导出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功能说明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审核通过后的脚本进入脚本库，并支持导出给剪辑、直播和投放团队。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脚本库字段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产品名称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关联产品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任务名称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关联内容任务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选题类型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痛点型、测评型、对比型等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抖音、小红书、视频号等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内容目标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种草、转化、引流等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脚本状态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待审核、已通过、已导出、已投放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审核人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谁确认通过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风险标签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合规通过、需谨慎等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使用次数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是否被复用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更新时间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最近修改时间</w:t>
            </w:r>
          </w:p>
        </w:tc>
      </w:tr>
    </w:tbl>
    <w:p>
      <w:pPr>
        <w:spacing w:before="0" w:after="120" w:line="240" w:lineRule="auto"/>
      </w:pP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导出字段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阶段优先支持 CSV 或 Excel 导出，字段包括：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任务名称；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产品名称；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平台；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选题标题；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Hook；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口播脚本；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分镜建议；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字幕重点；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素材建议；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转化口播；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合规提醒；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审核状态；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审核人。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关键补充设计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产品事实依据与防胡编机制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为了降低 AI 胡编产品功效、价格、资质和活动信息的风险，MVP 阶段需要建立基础事实约束机制。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生成内容必须遵循以下规则：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信息类型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生成规则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产品功效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只能基于已录入卖点和证明材料生成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价格权益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必须来自价格权益字段，不允许自行编造优惠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检测认证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必须来自证明材料字段，未提供则不能生成确定性表述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用户反馈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必须来自用户反馈或评论材料，不能虚构真实用户案例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平台规则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必须结合录入的合规要求和平台限制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未确认信息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标记为“需人工确认”，不能直接进入投放脚本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输出中必须包含 `needs_confirmation` 字段，用于列出需要人工确认的信息。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Prompt 模板管理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Prompt 不应写死在代码中。MVP 可先保留基础模板配置能力，P1 建设轻量 Prompt 模板后台。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Prompt 模板需要支持：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能力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模板分类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按平台、内容形式、业务目标区分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版本管理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每次修改 Prompt 都生成新版本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启用 / 停用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可切换当前使用模板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回滚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效果变差时可以回到旧版本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生成记录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每条脚本记录使用的 Prompt 版本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每条 AI 生成记录建议保存：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7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color w:val="333333"/>
                <w:sz w:val="18"/>
              </w:rPr>
              <w:t>prompt_template_id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prompt_version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model_name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input_snapshot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output_snapshot</w:t>
            </w:r>
            <w:r>
              <w:br/>
            </w:r>
            <w:r>
              <w:rPr>
                <w:rFonts w:ascii="Consolas" w:hAnsi="Consolas" w:eastAsia="Microsoft YaHei"/>
                <w:color w:val="333333"/>
                <w:sz w:val="18"/>
              </w:rPr>
              <w:t>generation_time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素材资产补充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脚本不仅要能写出来，还要能拍出来、剪出来。因此需要补充素材资产字段。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素材类型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示例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产品素材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产品图、包装图、使用图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证明素材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检测报告、资质截图、用户反馈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历史素材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过往短视频、直播切片、达人素材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待拍素材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需要拍摄的场景、人物、对比画面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禁用素材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版权不清晰或不能使用的素材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输出分镜时建议标记：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已有素材可完成；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需要补拍；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需要运营提供证明材料；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存在素材缺口。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8.4 异常场景处理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异常场景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处理方式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产品信息不完整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阻止生成，并提示缺失字段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生成失败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支持重新生成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输出格式错误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自动重试或提示人工处理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风险词误报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支持人工标记为误报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选题全部不可用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支持重新生成选题池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审核长期未处理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标记为待跟进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导出失败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保留脚本状态，允许重新导出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投放数据缺失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标记为未回填，不参与效果分析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页面设计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页面一：任务创建页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用于运营或业务负责人创建内容生产任务。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核心字段：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任务名称；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业务目标；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产品名称；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平台；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目标用户；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内容形式；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脚本数量；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截止时间；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审核负责人。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页面二：产品信息页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用于录入产品卖点和合规信息。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核心字段：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产品名称；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核心卖点；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目标用户；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使用场景；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价格权益；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证明材料；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禁止表达；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合规要求。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9.3 页面三：卖点拆解页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展示 AI 对产品信息的拆解结果。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内容包括：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用户痛点；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使用场景；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核心利益点；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证明材料；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可用表达；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风险表达；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待人工确认信息。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9.4 页面四：选题池页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展示 AI 生成的多个选题方向。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每个选题卡片包含：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选题标题；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前 3 秒 Hook；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内容角度；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推荐平台；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推荐理由；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风险提示；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拍摄难度；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选择按钮。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9.5 页面五：脚本编辑审核页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展示 AI 生成脚本，支持人工修改和审核。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内容包括：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口播脚本；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分镜建议；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字幕重点；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素材建议；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转化口播；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合规风险提示；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待确认信息；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审核状态；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退回原因；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版本记录。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9.6 页面六：脚本库页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展示已生成和已审核脚本。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支持：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按任务筛选；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按产品筛选；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按平台筛选；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按状态筛选；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按效果标签筛选；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查看详情；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导出表格。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9.7 页面七：数据回填页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P1 阶段用于投放后录入效果数据。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字段包括：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播放量；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完播率；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点击率；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转化率；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ROI；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评论反馈；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人工复盘结论。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数据结构设计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tasks：内容任务表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task_name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任务名称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business_goal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业务目标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platform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content_type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内容形式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target_user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目标用户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script_count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脚本数量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负责人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reviewer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status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状态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updated_at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products：产品信息表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product_name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产品名称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selling_points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核心卖点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target_user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目标用户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usage_scenarios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使用场景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price_info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价格权益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proof_material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证明材料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compliance_rules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合规要求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forbidden_words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禁止表达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updated_at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product_decompositions：卖点拆解表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拆解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task_id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product_id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pain_points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用户痛点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scenarios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使用场景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benefits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核心利益点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proof_points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证明材料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safe_expressions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可用表达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risky_expressions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风险表达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needs_confirmation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待确认信息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10.4 topics：选题表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task_id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product_id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title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选题标题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hook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前 3 秒 Hook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angle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内容角度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platform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推荐平台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reason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推荐理由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risk_tip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风险提示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difficulty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拍摄难度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selected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是否被选择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10.5 scripts：脚本表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task_id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topic_id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选题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product_id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产品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title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脚本标题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hook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Hook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spoken_script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口播脚本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storyboard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分镜建议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subtitle_points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字幕重点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material_suggestions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素材建议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conversion_cta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转化口播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risk_notes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合规提醒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needs_confirmation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待确认信息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status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待审核 / 已通过 / 已退回 / 废弃 / 已导出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reviewer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reject_reason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退回原因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updated_at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10.6 script_versions：脚本版本表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版本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script_id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所属脚本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version_no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版本号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source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生成 / 人工修改 / AI 重写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content_json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当前版本完整内容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change_summary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修改说明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editor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修改人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10.7 script_feedback：投放数据表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script_id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views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播放量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completion_rate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完播率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click_rate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点击率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conversion_rate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转化率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roi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ROI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cost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投放成本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comments_summary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评论反馈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effect_tag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效果标签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review_summary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复盘结论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10.8 prompt_templates：Prompt 模板表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模板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template_name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模板名称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platform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business_goal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业务目标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content_type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内容类型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prompt_content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 内容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版本号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status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是否启用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updated_at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10.9 risk_words：风险词表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风险词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word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风险词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category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风险类型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replacement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建议替代表达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severity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风险等级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updated_at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10.10 ai_generation_logs：AI 生成记录表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生成记录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task_id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任务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script_id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 ID，可为空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generation_type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卖点拆解 / 选题生成 / 脚本生成 / 风险复核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prompt_template_id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 模板 ID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prompt_version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 版本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model_name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模型名称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input_snapshot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输入快照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output_snapshot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输出快照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status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成功 / 失败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error_message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错误信息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generation_time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生成耗时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created_at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创建时间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AI 生成链路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三段式 AI 调用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阶段采用三段式 AI 调用：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卖点拆解：输入产品信息，输出结构化卖点拆解。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选题生成：输入任务目标、平台、目标用户和卖点拆解结果，输出选题池。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脚本生成：输入选题、卖点、平台规则和内容形式，输出完整脚本。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三段式设计比一次性生成更稳定，可以降低直接生成时的偏题和胡编风险。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Prompt 输入约束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生成时必须传入以下上下文：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任务目标；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平台；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内容形式；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目标用户；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产品信息；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卖点拆解结果；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禁止表达；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合规要求；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证明材料；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当前 Prompt 模板版本。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输出格式约束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后端需要对 AI 输出进行结构化校验：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JSON 是否合法；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必填字段是否完整；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数组字段是否为数组；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风险提示字段是否存在；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待确认信息字段是否存在；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是否包含未授权的功效、价格、资质或用户反馈表达。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校验失败时，系统优先自动重试；多次失败后提示人工处理。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技术架构建议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前端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建议使用：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React / Next.js；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表单组件；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脚本编辑器；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表格组件；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状态流转组件；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CSV/Excel 导出组件。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前端主要负责：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产品信息录入；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选题和脚本展示；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人工编辑审核；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版本记录查看；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脚本库管理；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数据回填；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表格导出。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后端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建议使用：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Python FastAPI 或 Node.js；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大模型 API 调用；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Prompt 模板管理；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风险词检测；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输出结构化校验；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数据存储接口。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后端主要负责：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接收产品信息；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调用大模型生成卖点拆解、选题和脚本；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保存任务、脚本、审核状态和版本记录；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执行风险词扫描和 AI 风险解释；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处理导出；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存储投放数据。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数据库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阶段建议使用 Supabase / PostgreSQL。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核心表包括：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tasks；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products；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product_decompositions；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topics；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scripts；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script_versions；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script_feedback；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prompt_templates；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risk_words；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ai_generation_logs。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MVP 验证指标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13.1 生产效率指标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指标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建议目标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单条脚本初稿生成时间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&lt;= 2 分钟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编导平均修改时间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较人工流程下降 30%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单日脚本产出数量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较人工流程提升 30%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脚本导出返工率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较原流程下降 20%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13.2 内容质量指标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指标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建议目标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初稿小修可用率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&gt;= 50%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审核通过率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&gt;= 60%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风险表达识别覆盖率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&gt;= 80%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已审核脚本入库率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&gt;= 90%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退回原因记录率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&gt;= 90%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13.3 业务效果指标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指标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建议目标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高转化脚本占比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 阶段建立基线后评估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脚本复用率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 阶段建立基线后评估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数据回填率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 阶段 &gt;= 60%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平台表现差异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P1 阶段按平台拆分统计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的核心验收不应只看“能不能生成脚本”，而要看生成后的脚本是否能被编导小修后使用，是否减少沟通返工，是否形成可沉淀的脚本资产。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非功能需求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14.1 可用性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核心生成流程尽量控制在 3 步内完成：产品信息 -&gt; 选题 -&gt; 脚本。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表单字段应支持示例提示，降低运营录入成本。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生成结果必须可编辑，不强制用户接受。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风险提示应直接定位到具体文本位置。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14.2 稳定性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生成失败时应支持重试。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输出格式错误时应自动校验并重试。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导出失败不应影响脚本状态和内容保存。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关键编辑动作应自动保存。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14.3 合规与安全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生成内容不得绕过人工审核直接进入投放。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所有价格、功效、资质、活动信息必须由人工确认。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风险词库支持持续维护。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脚本版本、审核动作和生成记录需要留痕。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里程碑建议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15.1 阶段一：MVP 原型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目标：跑通从产品信息到脚本导出的核心流程。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范围：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任务创建；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产品信息录入；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卖点拆解；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选题生成；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AI 脚本生成；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风险词初筛；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人工编辑审核；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脚本版本保存；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CSV/Excel 导出。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15.2 阶段二：脚本资产沉淀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目标：提升脚本复用和管理能力。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范围：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脚本库高级检索；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退回原因统计；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多平台模板；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Prompt 模板后台；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素材资产管理。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15.3 阶段三：数据反馈优化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目标：建立投放数据对内容生产的反哺机制。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范围：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投放数据回填；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效果标签；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高转化脚本模板沉淀；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低表现脚本归因；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icrosoft YaHei"/>
          <w:sz w:val="22"/>
        </w:rPr>
        <w:t>Prompt 和风险词库迭代。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风险与取舍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风险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应对方式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胡编产品事实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可能虚构功效、价格、资质或用户反馈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建立事实依据字段和待确认信息机制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脚本看起来好但不可拍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AI 分镜可能不符合实际素材和拍摄条件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增加素材建议、素材缺口和可拍摄性审核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合规风险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美妆、食品、医疗等行业容易出现违规表达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规则词库 + AI 风险解释 + 人工审核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Prompt 效果不稳定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不同平台和内容目标需要不同生成结构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建立 Prompt 模板版本和生成记录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MVP 过大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协同、数据、素材、模板同时建设会拖慢上线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P0 聚焦核心生成和审核导出链路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总结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AI 编导脚本生成工具的核心价值，不是简单替代编导写文案，而是重构短视频脚本生产流程。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MVP 阶段应重点解决四个问题：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将运营提供的零散产品卖点结构化，减少信息传递损耗。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通过 AI 生成选题池和脚本初稿，降低编导从零发散和撰写的成本。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通过人工审核、风险词初筛、事实依据约束和结构化退回原因，保证脚本质量和合规安全。</w:t>
      </w:r>
    </w:p>
    <w:p>
      <w:pPr>
        <w:pStyle w:val="ListNumber"/>
        <w:spacing w:before="0" w:after="80" w:line="280" w:lineRule="auto"/>
      </w:pPr>
      <w:r>
        <w:rPr>
          <w:rFonts w:ascii="Calibri" w:hAnsi="Calibri" w:eastAsia="Microsoft YaHei"/>
          <w:sz w:val="22"/>
        </w:rPr>
        <w:t>通过脚本版本保存和基础脚本库，让优质脚本可以沉淀、复用，并为后续数据反馈和模板优化打基础。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sz w:val="22"/>
        </w:rPr>
        <w:t>因此，本产品应设计成一个“AI 辅助的短视频内容生产工作台”，而不是单点的 AI 文案生成器。长期方向是形成“内容任务管理、脚本生成、审核协同、资产沉淀、数据反馈和模板优化”的完整闭环，帮助团队稳定、高效、可持续地产出短视频脚本。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6666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Microsoft YaHei"/>
        <w:color w:val="666666"/>
        <w:sz w:val="18"/>
      </w:rPr>
      <w:t>AI 编导脚本生成工具 MVP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