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ECB2" w14:textId="3EECEE79" w:rsidR="009814D4" w:rsidRDefault="00A751A8">
      <w:pPr>
        <w:rPr>
          <w:rFonts w:ascii="Times New Roman" w:hAnsi="Times New Roman" w:cs="Times New Roman"/>
        </w:rPr>
      </w:pPr>
      <w:r w:rsidRPr="00726EAC">
        <w:rPr>
          <w:rFonts w:ascii="Times New Roman" w:hAnsi="Times New Roman" w:cs="Times New Roman"/>
          <w:b/>
          <w:bCs/>
        </w:rPr>
        <w:t xml:space="preserve">Name of </w:t>
      </w:r>
      <w:r w:rsidR="00A96289" w:rsidRPr="00726EAC">
        <w:rPr>
          <w:rFonts w:ascii="Times New Roman" w:hAnsi="Times New Roman" w:cs="Times New Roman"/>
          <w:b/>
          <w:bCs/>
        </w:rPr>
        <w:t>Product</w:t>
      </w:r>
      <w:r w:rsidR="00A962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56137">
        <w:rPr>
          <w:rFonts w:ascii="Times New Roman" w:hAnsi="Times New Roman" w:cs="Times New Roman"/>
        </w:rPr>
        <w:t xml:space="preserve">Corona Tracker App </w:t>
      </w:r>
    </w:p>
    <w:p w14:paraId="22857F83" w14:textId="60D3109A" w:rsidR="00790B7C" w:rsidRDefault="00790B7C">
      <w:pPr>
        <w:rPr>
          <w:rFonts w:ascii="Times New Roman" w:hAnsi="Times New Roman" w:cs="Times New Roman"/>
          <w:b/>
          <w:bCs/>
        </w:rPr>
      </w:pPr>
      <w:r w:rsidRPr="00790B7C">
        <w:rPr>
          <w:rFonts w:ascii="Times New Roman" w:hAnsi="Times New Roman" w:cs="Times New Roman"/>
          <w:b/>
          <w:bCs/>
        </w:rPr>
        <w:t>Version No:</w:t>
      </w:r>
      <w:r>
        <w:rPr>
          <w:rFonts w:ascii="Times New Roman" w:hAnsi="Times New Roman" w:cs="Times New Roman"/>
          <w:b/>
          <w:bCs/>
        </w:rPr>
        <w:t xml:space="preserve"> </w:t>
      </w:r>
      <w:r w:rsidR="00F16C2E" w:rsidRPr="00E47FE2">
        <w:rPr>
          <w:rFonts w:ascii="Times New Roman" w:hAnsi="Times New Roman" w:cs="Times New Roman"/>
        </w:rPr>
        <w:t>1.7.2</w:t>
      </w:r>
    </w:p>
    <w:p w14:paraId="1C30E0DA" w14:textId="6E2326E2" w:rsidR="00E47FE2" w:rsidRPr="00790B7C" w:rsidRDefault="00E47F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Release Number: </w:t>
      </w:r>
      <w:r w:rsidRPr="00E47FE2">
        <w:rPr>
          <w:rFonts w:ascii="Times New Roman" w:hAnsi="Times New Roman" w:cs="Times New Roman"/>
        </w:rPr>
        <w:t>12</w:t>
      </w:r>
    </w:p>
    <w:p w14:paraId="1F52F6FC" w14:textId="40437665" w:rsidR="00A751A8" w:rsidRDefault="00A751A8">
      <w:pPr>
        <w:rPr>
          <w:rFonts w:ascii="Times New Roman" w:hAnsi="Times New Roman" w:cs="Times New Roman"/>
        </w:rPr>
      </w:pPr>
    </w:p>
    <w:p w14:paraId="7721C59F" w14:textId="762035B0" w:rsidR="00A751A8" w:rsidRDefault="00A751A8">
      <w:pPr>
        <w:rPr>
          <w:rFonts w:ascii="Times New Roman" w:hAnsi="Times New Roman" w:cs="Times New Roman"/>
        </w:rPr>
      </w:pPr>
      <w:r w:rsidRPr="00726EAC">
        <w:rPr>
          <w:rFonts w:ascii="Times New Roman" w:hAnsi="Times New Roman" w:cs="Times New Roman"/>
          <w:b/>
          <w:bCs/>
        </w:rPr>
        <w:t xml:space="preserve">Prepared </w:t>
      </w:r>
      <w:r w:rsidR="00A96289" w:rsidRPr="00726EAC">
        <w:rPr>
          <w:rFonts w:ascii="Times New Roman" w:hAnsi="Times New Roman" w:cs="Times New Roman"/>
          <w:b/>
          <w:bCs/>
        </w:rPr>
        <w:t>By</w:t>
      </w:r>
      <w:r w:rsidR="00A962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E9D525A" w14:textId="4AD2D163" w:rsidR="00A751A8" w:rsidRDefault="00A751A8">
      <w:pPr>
        <w:rPr>
          <w:rFonts w:ascii="Times New Roman" w:hAnsi="Times New Roman" w:cs="Times New Roman"/>
        </w:rPr>
      </w:pPr>
      <w:r w:rsidRPr="0054791D">
        <w:rPr>
          <w:rFonts w:ascii="Times New Roman" w:hAnsi="Times New Roman" w:cs="Times New Roman"/>
          <w:i/>
          <w:iCs/>
        </w:rPr>
        <w:t>Amoah, Nana Boateng; Christopher, Anthony</w:t>
      </w:r>
      <w:r>
        <w:rPr>
          <w:rFonts w:ascii="Times New Roman" w:hAnsi="Times New Roman" w:cs="Times New Roman"/>
        </w:rPr>
        <w:t>.</w:t>
      </w:r>
    </w:p>
    <w:p w14:paraId="6F66F0AE" w14:textId="1A8CD397" w:rsidR="00726EAC" w:rsidRDefault="00726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710B5">
        <w:rPr>
          <w:rFonts w:ascii="Times New Roman" w:hAnsi="Times New Roman" w:cs="Times New Roman"/>
        </w:rPr>
        <w:t xml:space="preserve">December 9, 2020) </w:t>
      </w:r>
    </w:p>
    <w:p w14:paraId="279E006E" w14:textId="738334C1" w:rsidR="004710B5" w:rsidRDefault="004710B5">
      <w:pPr>
        <w:rPr>
          <w:rFonts w:ascii="Times New Roman" w:hAnsi="Times New Roman" w:cs="Times New Roman"/>
        </w:rPr>
      </w:pPr>
    </w:p>
    <w:p w14:paraId="0B8BC42E" w14:textId="5AA9CE41" w:rsidR="004710B5" w:rsidRDefault="004710B5">
      <w:pPr>
        <w:rPr>
          <w:rFonts w:ascii="Times New Roman" w:hAnsi="Times New Roman" w:cs="Times New Roman"/>
          <w:b/>
          <w:bCs/>
        </w:rPr>
      </w:pPr>
      <w:r w:rsidRPr="004710B5">
        <w:rPr>
          <w:rFonts w:ascii="Times New Roman" w:hAnsi="Times New Roman" w:cs="Times New Roman"/>
          <w:b/>
          <w:bCs/>
        </w:rPr>
        <w:t>TABLE OF CONTENTS (TOC)</w:t>
      </w:r>
    </w:p>
    <w:p w14:paraId="3F5A7B64" w14:textId="5F9915FE" w:rsidR="004710B5" w:rsidRDefault="004710B5">
      <w:pPr>
        <w:rPr>
          <w:rFonts w:ascii="Times New Roman" w:hAnsi="Times New Roman" w:cs="Times New Roman"/>
          <w:b/>
          <w:bCs/>
        </w:rPr>
      </w:pPr>
    </w:p>
    <w:p w14:paraId="0EED954E" w14:textId="3B3F3D29" w:rsidR="0081548D" w:rsidRPr="00D657F4" w:rsidRDefault="0081548D" w:rsidP="0081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57F4">
        <w:rPr>
          <w:rFonts w:ascii="Times New Roman" w:hAnsi="Times New Roman" w:cs="Times New Roman"/>
          <w:b/>
          <w:bCs/>
        </w:rPr>
        <w:t>INTRODUCTION</w:t>
      </w:r>
    </w:p>
    <w:p w14:paraId="041A1827" w14:textId="77777777" w:rsidR="004722DF" w:rsidRPr="0081548D" w:rsidRDefault="004722DF" w:rsidP="004722DF">
      <w:pPr>
        <w:pStyle w:val="ListParagraph"/>
        <w:ind w:left="420"/>
        <w:rPr>
          <w:rFonts w:ascii="Times New Roman" w:hAnsi="Times New Roman" w:cs="Times New Roman"/>
        </w:rPr>
      </w:pPr>
    </w:p>
    <w:p w14:paraId="3541B40C" w14:textId="781D43DE" w:rsidR="0081548D" w:rsidRPr="00D657F4" w:rsidRDefault="004722DF" w:rsidP="0081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57F4">
        <w:rPr>
          <w:rFonts w:ascii="Times New Roman" w:hAnsi="Times New Roman" w:cs="Times New Roman"/>
          <w:b/>
          <w:bCs/>
        </w:rPr>
        <w:t>OBJECTIVES AND TASKS</w:t>
      </w:r>
    </w:p>
    <w:p w14:paraId="3BADB82C" w14:textId="77777777" w:rsidR="004722DF" w:rsidRPr="004722DF" w:rsidRDefault="004722DF" w:rsidP="004722DF">
      <w:pPr>
        <w:pStyle w:val="ListParagraph"/>
        <w:rPr>
          <w:rFonts w:ascii="Times New Roman" w:hAnsi="Times New Roman" w:cs="Times New Roman"/>
        </w:rPr>
      </w:pPr>
    </w:p>
    <w:p w14:paraId="15C1823A" w14:textId="5C052A57" w:rsidR="004722DF" w:rsidRDefault="004722DF" w:rsidP="004722DF">
      <w:pPr>
        <w:pStyle w:val="ListParagraph"/>
        <w:ind w:left="420"/>
        <w:rPr>
          <w:rFonts w:ascii="Times New Roman" w:hAnsi="Times New Roman" w:cs="Times New Roman"/>
        </w:rPr>
      </w:pPr>
      <w:r w:rsidRPr="00BF7350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</w:rPr>
        <w:t xml:space="preserve"> </w:t>
      </w:r>
      <w:r w:rsidRPr="00D657F4">
        <w:rPr>
          <w:rFonts w:ascii="Times New Roman" w:hAnsi="Times New Roman" w:cs="Times New Roman"/>
          <w:b/>
          <w:bCs/>
        </w:rPr>
        <w:t>Objectives</w:t>
      </w:r>
    </w:p>
    <w:p w14:paraId="73306DAC" w14:textId="2B0FCDA7" w:rsidR="004722DF" w:rsidRPr="00D657F4" w:rsidRDefault="004722DF" w:rsidP="004722DF">
      <w:pPr>
        <w:pStyle w:val="ListParagraph"/>
        <w:ind w:left="420"/>
        <w:rPr>
          <w:rFonts w:ascii="Times New Roman" w:hAnsi="Times New Roman" w:cs="Times New Roman"/>
          <w:b/>
          <w:bCs/>
        </w:rPr>
      </w:pPr>
      <w:r w:rsidRPr="00BF7350">
        <w:rPr>
          <w:rFonts w:ascii="Times New Roman" w:hAnsi="Times New Roman" w:cs="Times New Roman"/>
          <w:b/>
          <w:bCs/>
        </w:rPr>
        <w:t>2.2</w:t>
      </w:r>
      <w:r>
        <w:rPr>
          <w:rFonts w:ascii="Times New Roman" w:hAnsi="Times New Roman" w:cs="Times New Roman"/>
        </w:rPr>
        <w:t xml:space="preserve"> </w:t>
      </w:r>
      <w:r w:rsidRPr="00D657F4">
        <w:rPr>
          <w:rFonts w:ascii="Times New Roman" w:hAnsi="Times New Roman" w:cs="Times New Roman"/>
          <w:b/>
          <w:bCs/>
        </w:rPr>
        <w:t>Tasks</w:t>
      </w:r>
    </w:p>
    <w:p w14:paraId="61991445" w14:textId="77777777" w:rsidR="004722DF" w:rsidRPr="0081548D" w:rsidRDefault="004722DF" w:rsidP="004722DF">
      <w:pPr>
        <w:pStyle w:val="ListParagraph"/>
        <w:ind w:left="420"/>
        <w:rPr>
          <w:rFonts w:ascii="Times New Roman" w:hAnsi="Times New Roman" w:cs="Times New Roman"/>
        </w:rPr>
      </w:pPr>
    </w:p>
    <w:p w14:paraId="27671C58" w14:textId="6806BCF8" w:rsidR="00A751A8" w:rsidRPr="00281E53" w:rsidRDefault="00610490" w:rsidP="00281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1E53">
        <w:rPr>
          <w:rFonts w:ascii="Times New Roman" w:hAnsi="Times New Roman" w:cs="Times New Roman"/>
          <w:b/>
          <w:bCs/>
        </w:rPr>
        <w:t xml:space="preserve">SCOPE </w:t>
      </w:r>
    </w:p>
    <w:p w14:paraId="74C94270" w14:textId="5E27A188" w:rsidR="00281E53" w:rsidRDefault="00281E53" w:rsidP="00281E53">
      <w:pPr>
        <w:rPr>
          <w:rFonts w:ascii="Times New Roman" w:hAnsi="Times New Roman" w:cs="Times New Roman"/>
          <w:b/>
          <w:bCs/>
        </w:rPr>
      </w:pPr>
    </w:p>
    <w:p w14:paraId="316CD3D2" w14:textId="57C1B664" w:rsidR="00281E53" w:rsidRPr="00BF7350" w:rsidRDefault="00BF7350" w:rsidP="00BF7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F7350">
        <w:rPr>
          <w:rFonts w:ascii="Times New Roman" w:hAnsi="Times New Roman" w:cs="Times New Roman"/>
          <w:b/>
          <w:bCs/>
        </w:rPr>
        <w:t>TESTING STRATEGY</w:t>
      </w:r>
    </w:p>
    <w:p w14:paraId="4AF8FF38" w14:textId="77777777" w:rsidR="00BF7350" w:rsidRPr="00BF7350" w:rsidRDefault="00BF7350" w:rsidP="00BF7350">
      <w:pPr>
        <w:pStyle w:val="ListParagraph"/>
        <w:rPr>
          <w:rFonts w:ascii="Times New Roman" w:hAnsi="Times New Roman" w:cs="Times New Roman"/>
          <w:b/>
          <w:bCs/>
        </w:rPr>
      </w:pPr>
    </w:p>
    <w:p w14:paraId="45CCAAD0" w14:textId="5D8C4FB1" w:rsidR="00BF7350" w:rsidRDefault="00B95967" w:rsidP="00B95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95967">
        <w:rPr>
          <w:rFonts w:ascii="Times New Roman" w:hAnsi="Times New Roman" w:cs="Times New Roman"/>
          <w:b/>
          <w:bCs/>
        </w:rPr>
        <w:t>ALPHA TESTING (UNIT TESTING)</w:t>
      </w:r>
    </w:p>
    <w:p w14:paraId="6ADA14F0" w14:textId="7A7A8464" w:rsidR="0089609F" w:rsidRPr="00B95967" w:rsidRDefault="0089609F" w:rsidP="00B95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UI TESTING </w:t>
      </w:r>
    </w:p>
    <w:p w14:paraId="5CC4A2F5" w14:textId="1C0A1C51" w:rsidR="00B95967" w:rsidRDefault="00B95967" w:rsidP="00B95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and INTEGRATION TESTING</w:t>
      </w:r>
    </w:p>
    <w:p w14:paraId="4AED19E7" w14:textId="10AAF724" w:rsidR="00B95967" w:rsidRPr="00E13E06" w:rsidRDefault="008B6895" w:rsidP="00E13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13E06">
        <w:rPr>
          <w:rFonts w:ascii="Times New Roman" w:hAnsi="Times New Roman" w:cs="Times New Roman"/>
          <w:b/>
          <w:bCs/>
        </w:rPr>
        <w:t xml:space="preserve">PERFORMANCE AND </w:t>
      </w:r>
      <w:r w:rsidR="00E13E06" w:rsidRPr="00E13E06">
        <w:rPr>
          <w:rFonts w:ascii="Times New Roman" w:hAnsi="Times New Roman" w:cs="Times New Roman"/>
          <w:b/>
          <w:bCs/>
        </w:rPr>
        <w:t>STRESS TESTING</w:t>
      </w:r>
    </w:p>
    <w:p w14:paraId="41DE8541" w14:textId="451230A7" w:rsidR="00E13E06" w:rsidRDefault="005C7010" w:rsidP="00E13E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ACCEPTANCE TESTING</w:t>
      </w:r>
    </w:p>
    <w:p w14:paraId="7D67E5BD" w14:textId="329C3BDD" w:rsidR="00673B00" w:rsidRDefault="00673B00" w:rsidP="00673B00">
      <w:pPr>
        <w:pStyle w:val="ListParagraph"/>
        <w:ind w:left="1140"/>
        <w:rPr>
          <w:rFonts w:ascii="Times New Roman" w:hAnsi="Times New Roman" w:cs="Times New Roman"/>
          <w:b/>
          <w:bCs/>
        </w:rPr>
      </w:pPr>
    </w:p>
    <w:p w14:paraId="2EB14EB3" w14:textId="77777777" w:rsidR="00673B00" w:rsidRPr="00E13E06" w:rsidRDefault="00673B00" w:rsidP="00673B00">
      <w:pPr>
        <w:pStyle w:val="ListParagraph"/>
        <w:ind w:left="1140"/>
        <w:rPr>
          <w:rFonts w:ascii="Times New Roman" w:hAnsi="Times New Roman" w:cs="Times New Roman"/>
          <w:b/>
          <w:bCs/>
        </w:rPr>
      </w:pPr>
    </w:p>
    <w:p w14:paraId="6062E416" w14:textId="48E874E2" w:rsidR="00A751A8" w:rsidRPr="006622D4" w:rsidRDefault="006622D4" w:rsidP="00662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622D4">
        <w:rPr>
          <w:rFonts w:ascii="Times New Roman" w:hAnsi="Times New Roman" w:cs="Times New Roman"/>
          <w:b/>
          <w:bCs/>
        </w:rPr>
        <w:t>HARDWARE REQUIREMENTS</w:t>
      </w:r>
    </w:p>
    <w:p w14:paraId="438E65E9" w14:textId="3EAF35FC" w:rsidR="006622D4" w:rsidRDefault="002E6889" w:rsidP="002E68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62B6CA61" w14:textId="1C7950B3" w:rsidR="002E6889" w:rsidRDefault="00B73337" w:rsidP="00B73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73337">
        <w:rPr>
          <w:rFonts w:ascii="Times New Roman" w:hAnsi="Times New Roman" w:cs="Times New Roman"/>
          <w:b/>
          <w:bCs/>
        </w:rPr>
        <w:t>ENVIRONMENT REQUIREMENTS</w:t>
      </w:r>
    </w:p>
    <w:p w14:paraId="73591164" w14:textId="77777777" w:rsidR="00C77DA9" w:rsidRPr="00C77DA9" w:rsidRDefault="00C77DA9" w:rsidP="00C77DA9">
      <w:pPr>
        <w:pStyle w:val="ListParagraph"/>
        <w:rPr>
          <w:rFonts w:ascii="Times New Roman" w:hAnsi="Times New Roman" w:cs="Times New Roman"/>
          <w:b/>
          <w:bCs/>
        </w:rPr>
      </w:pPr>
    </w:p>
    <w:p w14:paraId="7519A197" w14:textId="17229C7D" w:rsidR="00C77DA9" w:rsidRDefault="0089670E" w:rsidP="00B73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TRACKING AND RESOLUTION</w:t>
      </w:r>
    </w:p>
    <w:p w14:paraId="3EA4A157" w14:textId="77777777" w:rsidR="00A37796" w:rsidRPr="00A37796" w:rsidRDefault="00A37796" w:rsidP="00A37796">
      <w:pPr>
        <w:pStyle w:val="ListParagraph"/>
        <w:rPr>
          <w:rFonts w:ascii="Times New Roman" w:hAnsi="Times New Roman" w:cs="Times New Roman"/>
          <w:b/>
          <w:bCs/>
        </w:rPr>
      </w:pPr>
    </w:p>
    <w:p w14:paraId="25DA315E" w14:textId="4A0D2638" w:rsidR="00A37796" w:rsidRDefault="00A37796" w:rsidP="00B73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REVIEWS AND TEST CASE REVIEWS</w:t>
      </w:r>
    </w:p>
    <w:p w14:paraId="0339CDA8" w14:textId="77777777" w:rsidR="0089670E" w:rsidRPr="0089670E" w:rsidRDefault="0089670E" w:rsidP="0089670E">
      <w:pPr>
        <w:pStyle w:val="ListParagraph"/>
        <w:rPr>
          <w:rFonts w:ascii="Times New Roman" w:hAnsi="Times New Roman" w:cs="Times New Roman"/>
          <w:b/>
          <w:bCs/>
        </w:rPr>
      </w:pPr>
    </w:p>
    <w:p w14:paraId="7610F2A6" w14:textId="6BAA16C4" w:rsidR="0089670E" w:rsidRDefault="0089670E" w:rsidP="00612CF7">
      <w:pPr>
        <w:rPr>
          <w:rFonts w:ascii="Times New Roman" w:hAnsi="Times New Roman" w:cs="Times New Roman"/>
          <w:b/>
          <w:bCs/>
        </w:rPr>
      </w:pPr>
    </w:p>
    <w:p w14:paraId="77383E75" w14:textId="43C10604" w:rsidR="00612CF7" w:rsidRDefault="00612CF7" w:rsidP="00612CF7">
      <w:pPr>
        <w:rPr>
          <w:rFonts w:ascii="Times New Roman" w:hAnsi="Times New Roman" w:cs="Times New Roman"/>
          <w:b/>
          <w:bCs/>
        </w:rPr>
      </w:pPr>
    </w:p>
    <w:p w14:paraId="5F109680" w14:textId="5931A4B9" w:rsidR="00612CF7" w:rsidRPr="00CA37C1" w:rsidRDefault="00CA37C1" w:rsidP="00CA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A37C1">
        <w:rPr>
          <w:rFonts w:ascii="Times New Roman" w:hAnsi="Times New Roman" w:cs="Times New Roman"/>
          <w:b/>
          <w:bCs/>
        </w:rPr>
        <w:t xml:space="preserve">INTRODUCTION </w:t>
      </w:r>
    </w:p>
    <w:p w14:paraId="1074501A" w14:textId="4083643F" w:rsidR="00CA37C1" w:rsidRDefault="00CA37C1" w:rsidP="00CA37C1">
      <w:pPr>
        <w:rPr>
          <w:rFonts w:ascii="Times New Roman" w:hAnsi="Times New Roman" w:cs="Times New Roman"/>
          <w:b/>
          <w:bCs/>
        </w:rPr>
      </w:pPr>
    </w:p>
    <w:p w14:paraId="0BA99EBB" w14:textId="635BD216" w:rsidR="00CA37C1" w:rsidRDefault="00CA37C1" w:rsidP="00CA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5318F" w:rsidRPr="00FC4DD4">
        <w:rPr>
          <w:rFonts w:ascii="Times New Roman" w:hAnsi="Times New Roman" w:cs="Times New Roman"/>
        </w:rPr>
        <w:t>The Corona</w:t>
      </w:r>
      <w:r w:rsidR="0005318F">
        <w:rPr>
          <w:rFonts w:ascii="Times New Roman" w:hAnsi="Times New Roman" w:cs="Times New Roman"/>
        </w:rPr>
        <w:t xml:space="preserve"> Tracker App</w:t>
      </w:r>
      <w:r w:rsidR="00FC4DD4">
        <w:rPr>
          <w:rFonts w:ascii="Times New Roman" w:hAnsi="Times New Roman" w:cs="Times New Roman"/>
        </w:rPr>
        <w:t xml:space="preserve"> </w:t>
      </w:r>
      <w:r w:rsidR="00144B9C">
        <w:rPr>
          <w:rFonts w:ascii="Times New Roman" w:hAnsi="Times New Roman" w:cs="Times New Roman"/>
        </w:rPr>
        <w:t xml:space="preserve">is designed to report the daily statistics of the novel coronavirus </w:t>
      </w:r>
      <w:r w:rsidR="0005318F">
        <w:rPr>
          <w:rFonts w:ascii="Times New Roman" w:hAnsi="Times New Roman" w:cs="Times New Roman"/>
        </w:rPr>
        <w:t xml:space="preserve">disease. The App utilizes </w:t>
      </w:r>
      <w:r w:rsidR="0017183C">
        <w:rPr>
          <w:rFonts w:ascii="Times New Roman" w:hAnsi="Times New Roman" w:cs="Times New Roman"/>
        </w:rPr>
        <w:t>interact</w:t>
      </w:r>
      <w:r w:rsidR="00317488">
        <w:rPr>
          <w:rFonts w:ascii="Times New Roman" w:hAnsi="Times New Roman" w:cs="Times New Roman"/>
        </w:rPr>
        <w:t xml:space="preserve">ive </w:t>
      </w:r>
      <w:r w:rsidR="0005318F">
        <w:rPr>
          <w:rFonts w:ascii="Times New Roman" w:hAnsi="Times New Roman" w:cs="Times New Roman"/>
        </w:rPr>
        <w:t xml:space="preserve">graphs, </w:t>
      </w:r>
      <w:r w:rsidR="006A0DB8">
        <w:rPr>
          <w:rFonts w:ascii="Times New Roman" w:hAnsi="Times New Roman" w:cs="Times New Roman"/>
        </w:rPr>
        <w:t xml:space="preserve">charts, and maps </w:t>
      </w:r>
      <w:r w:rsidR="0005318F">
        <w:rPr>
          <w:rFonts w:ascii="Times New Roman" w:hAnsi="Times New Roman" w:cs="Times New Roman"/>
        </w:rPr>
        <w:t xml:space="preserve">to report the data </w:t>
      </w:r>
      <w:r w:rsidR="006A0DB8">
        <w:rPr>
          <w:rFonts w:ascii="Times New Roman" w:hAnsi="Times New Roman" w:cs="Times New Roman"/>
        </w:rPr>
        <w:t>of cases</w:t>
      </w:r>
      <w:r w:rsidR="005C77C3">
        <w:rPr>
          <w:rFonts w:ascii="Times New Roman" w:hAnsi="Times New Roman" w:cs="Times New Roman"/>
        </w:rPr>
        <w:t>. The App</w:t>
      </w:r>
      <w:r w:rsidR="002A540F">
        <w:rPr>
          <w:rFonts w:ascii="Times New Roman" w:hAnsi="Times New Roman" w:cs="Times New Roman"/>
        </w:rPr>
        <w:t xml:space="preserve"> uses API calls to update the datasets and the data is downloaded from servers of the Johns Hopkins University</w:t>
      </w:r>
      <w:r w:rsidR="00343C36">
        <w:rPr>
          <w:rFonts w:ascii="Times New Roman" w:hAnsi="Times New Roman" w:cs="Times New Roman"/>
        </w:rPr>
        <w:t>.</w:t>
      </w:r>
    </w:p>
    <w:p w14:paraId="5497893B" w14:textId="54788435" w:rsidR="00343C36" w:rsidRDefault="00343C36" w:rsidP="00CA37C1">
      <w:pPr>
        <w:rPr>
          <w:rFonts w:ascii="Times New Roman" w:hAnsi="Times New Roman" w:cs="Times New Roman"/>
        </w:rPr>
      </w:pPr>
    </w:p>
    <w:p w14:paraId="2E74D50C" w14:textId="3E8CB2A1" w:rsidR="00343C36" w:rsidRPr="00DE4B9C" w:rsidRDefault="00343C36" w:rsidP="00CA37C1">
      <w:pPr>
        <w:rPr>
          <w:rFonts w:ascii="Times New Roman" w:hAnsi="Times New Roman" w:cs="Times New Roman"/>
          <w:b/>
          <w:bCs/>
        </w:rPr>
      </w:pPr>
    </w:p>
    <w:p w14:paraId="148CAB97" w14:textId="739F822A" w:rsidR="00456C02" w:rsidRPr="00456C02" w:rsidRDefault="00456C02" w:rsidP="00456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56C02">
        <w:rPr>
          <w:rFonts w:ascii="Times New Roman" w:hAnsi="Times New Roman" w:cs="Times New Roman"/>
          <w:b/>
          <w:bCs/>
        </w:rPr>
        <w:lastRenderedPageBreak/>
        <w:t>OBJECTIVES AND TASKS</w:t>
      </w:r>
    </w:p>
    <w:p w14:paraId="7A3A1A43" w14:textId="77777777" w:rsidR="00456C02" w:rsidRDefault="00456C02" w:rsidP="00456C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68F2C65" w14:textId="0370A637" w:rsidR="00CE10CC" w:rsidRDefault="0073730D" w:rsidP="00CE10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262093">
        <w:rPr>
          <w:rFonts w:ascii="Times New Roman" w:hAnsi="Times New Roman" w:cs="Times New Roman"/>
          <w:b/>
          <w:bCs/>
        </w:rPr>
        <w:t xml:space="preserve">Objectives </w:t>
      </w:r>
      <w:r w:rsidR="00CE10CC">
        <w:rPr>
          <w:rFonts w:ascii="Times New Roman" w:hAnsi="Times New Roman" w:cs="Times New Roman"/>
          <w:b/>
          <w:bCs/>
        </w:rPr>
        <w:t xml:space="preserve"> </w:t>
      </w:r>
      <w:r w:rsidR="005559A2">
        <w:rPr>
          <w:rFonts w:ascii="Times New Roman" w:hAnsi="Times New Roman" w:cs="Times New Roman"/>
          <w:b/>
          <w:bCs/>
        </w:rPr>
        <w:t xml:space="preserve">                            </w:t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  <w:r w:rsidR="005559A2">
        <w:rPr>
          <w:rFonts w:ascii="Times New Roman" w:hAnsi="Times New Roman" w:cs="Times New Roman"/>
          <w:b/>
          <w:bCs/>
        </w:rPr>
        <w:tab/>
      </w:r>
    </w:p>
    <w:p w14:paraId="13A54202" w14:textId="2559DED2" w:rsidR="00FA7CB2" w:rsidRDefault="00D95229" w:rsidP="00FA7CB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Test Plan is to ensure that the app meets the requirements to be able to run on any i</w:t>
      </w:r>
      <w:r w:rsidR="001645A5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device</w:t>
      </w:r>
      <w:r w:rsidR="00013B6A">
        <w:rPr>
          <w:rFonts w:ascii="Times New Roman" w:hAnsi="Times New Roman" w:cs="Times New Roman"/>
        </w:rPr>
        <w:t xml:space="preserve"> and </w:t>
      </w:r>
      <w:r w:rsidR="00FB7400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. Also, to ensure that </w:t>
      </w:r>
      <w:r w:rsidR="00822710">
        <w:rPr>
          <w:rFonts w:ascii="Times New Roman" w:hAnsi="Times New Roman" w:cs="Times New Roman"/>
        </w:rPr>
        <w:t>app works and meets both specificity and user requirement. Also, the te</w:t>
      </w:r>
      <w:r w:rsidR="006A4C2B">
        <w:rPr>
          <w:rFonts w:ascii="Times New Roman" w:hAnsi="Times New Roman" w:cs="Times New Roman"/>
        </w:rPr>
        <w:t xml:space="preserve">st </w:t>
      </w:r>
      <w:r w:rsidR="00FB7400">
        <w:rPr>
          <w:rFonts w:ascii="Times New Roman" w:hAnsi="Times New Roman" w:cs="Times New Roman"/>
        </w:rPr>
        <w:t xml:space="preserve">will ensure that the data is standard with authoritative standards. </w:t>
      </w:r>
    </w:p>
    <w:p w14:paraId="274D0D5C" w14:textId="321DA32F" w:rsidR="000C4DD3" w:rsidRDefault="000C4DD3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082A9FFC" w14:textId="176AA468" w:rsidR="00A11E7F" w:rsidRDefault="00A11E7F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7131EFD6" w14:textId="77777777" w:rsidR="00A11E7F" w:rsidRDefault="00A11E7F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2B49D024" w14:textId="77777777" w:rsidR="0091391F" w:rsidRDefault="0091391F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033047CA" w14:textId="77777777" w:rsidR="000C4DD3" w:rsidRDefault="000C4DD3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615632EF" w14:textId="77777777" w:rsidR="000C4DD3" w:rsidRDefault="000C4DD3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1602C8C4" w14:textId="77777777" w:rsidR="000C4DD3" w:rsidRDefault="000C4DD3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07874997" w14:textId="77777777" w:rsidR="000C4DD3" w:rsidRPr="00FA7CB2" w:rsidRDefault="000C4DD3" w:rsidP="00FA7CB2">
      <w:pPr>
        <w:pStyle w:val="ListParagraph"/>
        <w:ind w:left="1080"/>
        <w:rPr>
          <w:rFonts w:ascii="Times New Roman" w:hAnsi="Times New Roman" w:cs="Times New Roman"/>
        </w:rPr>
      </w:pPr>
    </w:p>
    <w:p w14:paraId="3718A76C" w14:textId="0F377376" w:rsidR="00F306DD" w:rsidRDefault="005B5BAC" w:rsidP="005128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2.2. Tasks</w:t>
      </w:r>
    </w:p>
    <w:p w14:paraId="5D55224C" w14:textId="7124A9CC" w:rsidR="005B5BAC" w:rsidRDefault="005B5BAC" w:rsidP="005128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  </w:t>
      </w:r>
    </w:p>
    <w:p w14:paraId="2692F54A" w14:textId="4DD5FB15" w:rsidR="005B5BAC" w:rsidRDefault="005B5BAC" w:rsidP="0051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="00150C46" w:rsidRPr="00B7092C">
        <w:rPr>
          <w:rFonts w:ascii="Times New Roman" w:hAnsi="Times New Roman" w:cs="Times New Roman"/>
        </w:rPr>
        <w:t xml:space="preserve">This test plan seeks to test the UI </w:t>
      </w:r>
      <w:r w:rsidR="00631AEF" w:rsidRPr="00B7092C">
        <w:rPr>
          <w:rFonts w:ascii="Times New Roman" w:hAnsi="Times New Roman" w:cs="Times New Roman"/>
        </w:rPr>
        <w:t>view of the application and how they correspond with each other. Also, the test will analyze the security and network risk of the API</w:t>
      </w:r>
      <w:r w:rsidR="00B7092C" w:rsidRPr="00B7092C">
        <w:rPr>
          <w:rFonts w:ascii="Times New Roman" w:hAnsi="Times New Roman" w:cs="Times New Roman"/>
        </w:rPr>
        <w:t xml:space="preserve"> reporting the data</w:t>
      </w:r>
      <w:r w:rsidR="00B7092C">
        <w:rPr>
          <w:rFonts w:ascii="Times New Roman" w:hAnsi="Times New Roman" w:cs="Times New Roman"/>
        </w:rPr>
        <w:t>.</w:t>
      </w:r>
    </w:p>
    <w:p w14:paraId="250E32F7" w14:textId="2CC5FB82" w:rsidR="00B7092C" w:rsidRDefault="00B7092C" w:rsidP="005128E3">
      <w:pPr>
        <w:rPr>
          <w:rFonts w:ascii="Times New Roman" w:hAnsi="Times New Roman" w:cs="Times New Roman"/>
        </w:rPr>
      </w:pPr>
    </w:p>
    <w:p w14:paraId="424E7288" w14:textId="4186B15D" w:rsidR="00B7092C" w:rsidRPr="008B40B3" w:rsidRDefault="008B40B3" w:rsidP="008B4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40B3">
        <w:rPr>
          <w:rFonts w:ascii="Times New Roman" w:hAnsi="Times New Roman" w:cs="Times New Roman"/>
          <w:b/>
          <w:bCs/>
        </w:rPr>
        <w:t>SCOPE</w:t>
      </w:r>
    </w:p>
    <w:p w14:paraId="4F887894" w14:textId="10713779" w:rsidR="008B40B3" w:rsidRDefault="008B40B3" w:rsidP="008B40B3">
      <w:pPr>
        <w:rPr>
          <w:rFonts w:ascii="Times New Roman" w:hAnsi="Times New Roman" w:cs="Times New Roman"/>
          <w:b/>
          <w:bCs/>
        </w:rPr>
      </w:pPr>
    </w:p>
    <w:p w14:paraId="54918EFE" w14:textId="77777777" w:rsidR="00093AC6" w:rsidRDefault="00DD0E3D" w:rsidP="00DD0E3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General: </w:t>
      </w:r>
    </w:p>
    <w:p w14:paraId="73F5E16B" w14:textId="58091A1D" w:rsidR="00057E87" w:rsidRDefault="00093AC6" w:rsidP="00DD0E3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FE1FC0">
        <w:rPr>
          <w:rFonts w:ascii="Times New Roman" w:hAnsi="Times New Roman" w:cs="Times New Roman"/>
          <w:b/>
          <w:bCs/>
        </w:rPr>
        <w:t>The various UI buttons</w:t>
      </w:r>
      <w:r w:rsidR="00734541">
        <w:rPr>
          <w:rFonts w:ascii="Times New Roman" w:hAnsi="Times New Roman" w:cs="Times New Roman"/>
          <w:b/>
          <w:bCs/>
        </w:rPr>
        <w:t xml:space="preserve"> </w:t>
      </w:r>
      <w:r w:rsidR="00D749BC">
        <w:rPr>
          <w:rFonts w:ascii="Times New Roman" w:hAnsi="Times New Roman" w:cs="Times New Roman"/>
          <w:b/>
          <w:bCs/>
        </w:rPr>
        <w:t xml:space="preserve">of the apps interface. </w:t>
      </w:r>
    </w:p>
    <w:p w14:paraId="6269C8B7" w14:textId="71E8C64D" w:rsidR="008B40B3" w:rsidRDefault="00093AC6" w:rsidP="00DD0E3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EF0D2E">
        <w:rPr>
          <w:rFonts w:ascii="Times New Roman" w:hAnsi="Times New Roman" w:cs="Times New Roman"/>
          <w:b/>
          <w:bCs/>
        </w:rPr>
        <w:t>The reported statistics displayed on the app’s interface</w:t>
      </w:r>
      <w:r>
        <w:rPr>
          <w:rFonts w:ascii="Times New Roman" w:hAnsi="Times New Roman" w:cs="Times New Roman"/>
          <w:b/>
          <w:bCs/>
        </w:rPr>
        <w:t>.</w:t>
      </w:r>
    </w:p>
    <w:p w14:paraId="0A0C733C" w14:textId="2C3B1DBF" w:rsidR="00093AC6" w:rsidRDefault="00093AC6" w:rsidP="00DD0E3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B12A4C">
        <w:rPr>
          <w:rFonts w:ascii="Times New Roman" w:hAnsi="Times New Roman" w:cs="Times New Roman"/>
          <w:b/>
          <w:bCs/>
        </w:rPr>
        <w:t xml:space="preserve"> The user map of the </w:t>
      </w:r>
      <w:r w:rsidR="0040511E">
        <w:rPr>
          <w:rFonts w:ascii="Times New Roman" w:hAnsi="Times New Roman" w:cs="Times New Roman"/>
          <w:b/>
          <w:bCs/>
        </w:rPr>
        <w:t>app and ensure the data of each country matches the data on other user interfaces of the same country.</w:t>
      </w:r>
    </w:p>
    <w:p w14:paraId="72F0F808" w14:textId="21684E55" w:rsidR="00AD7037" w:rsidRDefault="00AD7037" w:rsidP="00DD0E3D">
      <w:pPr>
        <w:ind w:left="360"/>
        <w:rPr>
          <w:rFonts w:ascii="Times New Roman" w:hAnsi="Times New Roman" w:cs="Times New Roman"/>
          <w:b/>
          <w:bCs/>
        </w:rPr>
      </w:pPr>
    </w:p>
    <w:p w14:paraId="1A56DFA6" w14:textId="09AD398A" w:rsidR="00AD7037" w:rsidRDefault="00AD7037" w:rsidP="00DD0E3D">
      <w:pPr>
        <w:ind w:left="360"/>
        <w:rPr>
          <w:rFonts w:ascii="Times New Roman" w:hAnsi="Times New Roman" w:cs="Times New Roman"/>
          <w:b/>
          <w:bCs/>
        </w:rPr>
      </w:pPr>
    </w:p>
    <w:p w14:paraId="55851D34" w14:textId="6EBE24F6" w:rsidR="00DD6276" w:rsidRDefault="00DD6276" w:rsidP="00DD0E3D">
      <w:pPr>
        <w:ind w:left="360"/>
        <w:rPr>
          <w:rFonts w:ascii="Times New Roman" w:hAnsi="Times New Roman" w:cs="Times New Roman"/>
          <w:b/>
          <w:bCs/>
        </w:rPr>
      </w:pPr>
    </w:p>
    <w:p w14:paraId="0F9CDFBD" w14:textId="7253614A" w:rsidR="00DD6276" w:rsidRPr="00DD7A04" w:rsidRDefault="00DD7A04" w:rsidP="00DD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7A04">
        <w:rPr>
          <w:rFonts w:ascii="Times New Roman" w:hAnsi="Times New Roman" w:cs="Times New Roman"/>
          <w:b/>
          <w:bCs/>
        </w:rPr>
        <w:t>TESTING STRATEGY</w:t>
      </w:r>
    </w:p>
    <w:p w14:paraId="7234E573" w14:textId="42D1F7DB" w:rsidR="00DD7A04" w:rsidRDefault="00DD7A04" w:rsidP="00DD7A04">
      <w:pPr>
        <w:rPr>
          <w:rFonts w:ascii="Times New Roman" w:hAnsi="Times New Roman" w:cs="Times New Roman"/>
          <w:b/>
          <w:bCs/>
        </w:rPr>
      </w:pPr>
    </w:p>
    <w:p w14:paraId="0C1E59D0" w14:textId="6D95EA3C" w:rsidR="00DD7A04" w:rsidRDefault="00C1768A" w:rsidP="00DD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D58DB">
        <w:rPr>
          <w:rFonts w:ascii="Times New Roman" w:hAnsi="Times New Roman" w:cs="Times New Roman"/>
        </w:rPr>
        <w:t xml:space="preserve"> testing strategy for this project is </w:t>
      </w:r>
      <w:r w:rsidR="00EB65EE">
        <w:rPr>
          <w:rFonts w:ascii="Times New Roman" w:hAnsi="Times New Roman" w:cs="Times New Roman"/>
        </w:rPr>
        <w:t>to test individual UI buttons</w:t>
      </w:r>
      <w:r w:rsidR="00AF13BE">
        <w:rPr>
          <w:rFonts w:ascii="Times New Roman" w:hAnsi="Times New Roman" w:cs="Times New Roman"/>
        </w:rPr>
        <w:t xml:space="preserve"> and their responsiveness to tap. Secondly, </w:t>
      </w:r>
      <w:r w:rsidR="009753FE">
        <w:rPr>
          <w:rFonts w:ascii="Times New Roman" w:hAnsi="Times New Roman" w:cs="Times New Roman"/>
        </w:rPr>
        <w:t xml:space="preserve">another testing strategy is to test the UI buttons in co-ordination with other </w:t>
      </w:r>
      <w:r w:rsidR="00CE0BB6">
        <w:rPr>
          <w:rFonts w:ascii="Times New Roman" w:hAnsi="Times New Roman" w:cs="Times New Roman"/>
        </w:rPr>
        <w:t>UI buttons</w:t>
      </w:r>
      <w:r w:rsidR="005A489F">
        <w:rPr>
          <w:rFonts w:ascii="Times New Roman" w:hAnsi="Times New Roman" w:cs="Times New Roman"/>
        </w:rPr>
        <w:t>. Since the app</w:t>
      </w:r>
      <w:r w:rsidR="00F55A9F">
        <w:rPr>
          <w:rFonts w:ascii="Times New Roman" w:hAnsi="Times New Roman" w:cs="Times New Roman"/>
        </w:rPr>
        <w:t xml:space="preserve"> is tested using </w:t>
      </w:r>
      <w:r w:rsidR="00EB5657">
        <w:rPr>
          <w:rFonts w:ascii="Times New Roman" w:hAnsi="Times New Roman" w:cs="Times New Roman"/>
        </w:rPr>
        <w:t xml:space="preserve">Apple’s </w:t>
      </w:r>
      <w:r w:rsidR="001454FE">
        <w:rPr>
          <w:rFonts w:ascii="Times New Roman" w:hAnsi="Times New Roman" w:cs="Times New Roman"/>
        </w:rPr>
        <w:t>XCode</w:t>
      </w:r>
      <w:r w:rsidR="00EB5657">
        <w:rPr>
          <w:rFonts w:ascii="Times New Roman" w:hAnsi="Times New Roman" w:cs="Times New Roman"/>
        </w:rPr>
        <w:t xml:space="preserve"> tools, the only way to design and run the automated test is to use the XCode UI record button to perform the tests</w:t>
      </w:r>
      <w:r w:rsidR="00146E3E">
        <w:rPr>
          <w:rFonts w:ascii="Times New Roman" w:hAnsi="Times New Roman" w:cs="Times New Roman"/>
        </w:rPr>
        <w:t>. For how to test the security risk of the app</w:t>
      </w:r>
      <w:r w:rsidR="00C23DA7">
        <w:rPr>
          <w:rFonts w:ascii="Times New Roman" w:hAnsi="Times New Roman" w:cs="Times New Roman"/>
        </w:rPr>
        <w:t>.</w:t>
      </w:r>
      <w:r w:rsidR="00726F21">
        <w:rPr>
          <w:rFonts w:ascii="Times New Roman" w:hAnsi="Times New Roman" w:cs="Times New Roman"/>
        </w:rPr>
        <w:t xml:space="preserve"> For the testing Strategy, all the participants are Nana, and Anthony.</w:t>
      </w:r>
    </w:p>
    <w:p w14:paraId="40E739D8" w14:textId="01A2D975" w:rsidR="00B531B1" w:rsidRDefault="00B531B1" w:rsidP="00DD7A04">
      <w:pPr>
        <w:rPr>
          <w:rFonts w:ascii="Times New Roman" w:hAnsi="Times New Roman" w:cs="Times New Roman"/>
        </w:rPr>
      </w:pPr>
    </w:p>
    <w:p w14:paraId="5F7D03A4" w14:textId="5A0195E0" w:rsidR="00B531B1" w:rsidRDefault="00B531B1" w:rsidP="00DD7A04">
      <w:pPr>
        <w:rPr>
          <w:rFonts w:ascii="Times New Roman" w:hAnsi="Times New Roman" w:cs="Times New Roman"/>
        </w:rPr>
      </w:pPr>
    </w:p>
    <w:p w14:paraId="09DF9BE1" w14:textId="626BB09F" w:rsidR="00B531B1" w:rsidRDefault="00B531B1" w:rsidP="00DD7A04">
      <w:pPr>
        <w:rPr>
          <w:rFonts w:ascii="Times New Roman" w:hAnsi="Times New Roman" w:cs="Times New Roman"/>
        </w:rPr>
      </w:pPr>
    </w:p>
    <w:p w14:paraId="5863B234" w14:textId="4CE96006" w:rsidR="00B531B1" w:rsidRPr="000C5DBD" w:rsidRDefault="00B531B1" w:rsidP="000C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C5DBD">
        <w:rPr>
          <w:rFonts w:ascii="Times New Roman" w:hAnsi="Times New Roman" w:cs="Times New Roman"/>
        </w:rPr>
        <w:t xml:space="preserve">The Unit Testing will cover the individual </w:t>
      </w:r>
      <w:r w:rsidR="00E96577" w:rsidRPr="000C5DBD">
        <w:rPr>
          <w:rFonts w:ascii="Times New Roman" w:hAnsi="Times New Roman" w:cs="Times New Roman"/>
        </w:rPr>
        <w:t>functions that report the data to the screen</w:t>
      </w:r>
      <w:r w:rsidR="00625999" w:rsidRPr="000C5DBD">
        <w:rPr>
          <w:rFonts w:ascii="Times New Roman" w:hAnsi="Times New Roman" w:cs="Times New Roman"/>
        </w:rPr>
        <w:t>. The Unit Testing will also cover</w:t>
      </w:r>
      <w:r w:rsidR="002C246A" w:rsidRPr="000C5DBD">
        <w:rPr>
          <w:rFonts w:ascii="Times New Roman" w:hAnsi="Times New Roman" w:cs="Times New Roman"/>
        </w:rPr>
        <w:t xml:space="preserve"> the functions that manipula</w:t>
      </w:r>
      <w:r w:rsidR="000C5DBD" w:rsidRPr="000C5DBD">
        <w:rPr>
          <w:rFonts w:ascii="Times New Roman" w:hAnsi="Times New Roman" w:cs="Times New Roman"/>
        </w:rPr>
        <w:t>te the API calls and subsequent network requests.</w:t>
      </w:r>
    </w:p>
    <w:p w14:paraId="59131A6B" w14:textId="79CB6571" w:rsidR="000C5DBD" w:rsidRDefault="000C5DBD" w:rsidP="000C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Testing will cover the various buttons and views of the app</w:t>
      </w:r>
    </w:p>
    <w:p w14:paraId="0AFF9BFC" w14:textId="38E7FE57" w:rsidR="000C5DBD" w:rsidRDefault="000C5DBD" w:rsidP="000C5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Systems and Integration testing will merge a coordinated UI simulation of the various </w:t>
      </w:r>
      <w:r w:rsidR="009A00F4">
        <w:rPr>
          <w:rFonts w:ascii="Times New Roman" w:hAnsi="Times New Roman" w:cs="Times New Roman"/>
        </w:rPr>
        <w:t xml:space="preserve">UI components with </w:t>
      </w:r>
      <w:r w:rsidR="00974F28">
        <w:rPr>
          <w:rFonts w:ascii="Times New Roman" w:hAnsi="Times New Roman" w:cs="Times New Roman"/>
        </w:rPr>
        <w:t xml:space="preserve">updates of the stats in </w:t>
      </w:r>
      <w:r w:rsidR="00726F21">
        <w:rPr>
          <w:rFonts w:ascii="Times New Roman" w:hAnsi="Times New Roman" w:cs="Times New Roman"/>
        </w:rPr>
        <w:t>real-time</w:t>
      </w:r>
      <w:r w:rsidR="00974F28">
        <w:rPr>
          <w:rFonts w:ascii="Times New Roman" w:hAnsi="Times New Roman" w:cs="Times New Roman"/>
        </w:rPr>
        <w:t xml:space="preserve">. </w:t>
      </w:r>
    </w:p>
    <w:p w14:paraId="23F9B240" w14:textId="1ABBBEC1" w:rsidR="00974F28" w:rsidRDefault="00F03150" w:rsidP="00F03150">
      <w:pPr>
        <w:pStyle w:val="ListParagraph"/>
        <w:numPr>
          <w:ilvl w:val="1"/>
          <w:numId w:val="2"/>
        </w:numPr>
        <w:ind w:left="360"/>
        <w:rPr>
          <w:rFonts w:ascii="Times New Roman" w:hAnsi="Times New Roman" w:cs="Times New Roman"/>
        </w:rPr>
      </w:pPr>
      <w:r w:rsidRPr="008E65AA">
        <w:rPr>
          <w:rFonts w:ascii="Times New Roman" w:hAnsi="Times New Roman" w:cs="Times New Roman"/>
        </w:rPr>
        <w:t xml:space="preserve">Performance and Stress Testing. We will also test the </w:t>
      </w:r>
      <w:r w:rsidR="00B37C2E" w:rsidRPr="008E65AA">
        <w:rPr>
          <w:rFonts w:ascii="Times New Roman" w:hAnsi="Times New Roman" w:cs="Times New Roman"/>
        </w:rPr>
        <w:t>app on</w:t>
      </w:r>
      <w:r w:rsidRPr="008E65AA">
        <w:rPr>
          <w:rFonts w:ascii="Times New Roman" w:hAnsi="Times New Roman" w:cs="Times New Roman"/>
        </w:rPr>
        <w:t xml:space="preserve"> different versions of the iOS platform and different apple devices to see its performance on the different devices including memory usage</w:t>
      </w:r>
      <w:r w:rsidR="008E65AA">
        <w:rPr>
          <w:rFonts w:ascii="Times New Roman" w:hAnsi="Times New Roman" w:cs="Times New Roman"/>
        </w:rPr>
        <w:t xml:space="preserve"> and the </w:t>
      </w:r>
      <w:r w:rsidR="00C13BAE">
        <w:rPr>
          <w:rFonts w:ascii="Times New Roman" w:hAnsi="Times New Roman" w:cs="Times New Roman"/>
        </w:rPr>
        <w:t xml:space="preserve">components of the device affects the </w:t>
      </w:r>
      <w:r w:rsidR="001C50E4">
        <w:rPr>
          <w:rFonts w:ascii="Times New Roman" w:hAnsi="Times New Roman" w:cs="Times New Roman"/>
        </w:rPr>
        <w:t xml:space="preserve">apps </w:t>
      </w:r>
      <w:r w:rsidR="00B37C2E">
        <w:rPr>
          <w:rFonts w:ascii="Times New Roman" w:hAnsi="Times New Roman" w:cs="Times New Roman"/>
        </w:rPr>
        <w:t>performance</w:t>
      </w:r>
      <w:r w:rsidR="001C50E4">
        <w:rPr>
          <w:rFonts w:ascii="Times New Roman" w:hAnsi="Times New Roman" w:cs="Times New Roman"/>
        </w:rPr>
        <w:t>.</w:t>
      </w:r>
    </w:p>
    <w:p w14:paraId="42E4B00E" w14:textId="245E655D" w:rsidR="001C50E4" w:rsidRPr="00F61864" w:rsidRDefault="00F61864" w:rsidP="00F61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 This test will validate that the app meets the requirements and standards of user requirements to be used by a user. It will be done in how the app </w:t>
      </w:r>
      <w:r w:rsidR="00D732AA">
        <w:rPr>
          <w:rFonts w:ascii="Times New Roman" w:hAnsi="Times New Roman" w:cs="Times New Roman"/>
        </w:rPr>
        <w:t xml:space="preserve">navigates the user in </w:t>
      </w:r>
      <w:r w:rsidR="006E26AE">
        <w:rPr>
          <w:rFonts w:ascii="Times New Roman" w:hAnsi="Times New Roman" w:cs="Times New Roman"/>
        </w:rPr>
        <w:t>its</w:t>
      </w:r>
      <w:r w:rsidR="00D732AA">
        <w:rPr>
          <w:rFonts w:ascii="Times New Roman" w:hAnsi="Times New Roman" w:cs="Times New Roman"/>
        </w:rPr>
        <w:t xml:space="preserve"> usage </w:t>
      </w:r>
      <w:r w:rsidR="006E26AE">
        <w:rPr>
          <w:rFonts w:ascii="Times New Roman" w:hAnsi="Times New Roman" w:cs="Times New Roman"/>
        </w:rPr>
        <w:t>and how the user feels generally about the app.</w:t>
      </w:r>
    </w:p>
    <w:p w14:paraId="598EEDE7" w14:textId="54636B0A" w:rsidR="0089609F" w:rsidRDefault="0089609F" w:rsidP="00DD7A04">
      <w:pPr>
        <w:rPr>
          <w:rFonts w:ascii="Times New Roman" w:hAnsi="Times New Roman" w:cs="Times New Roman"/>
        </w:rPr>
      </w:pPr>
    </w:p>
    <w:p w14:paraId="050E38B3" w14:textId="0DA1EB3F" w:rsidR="006E26AE" w:rsidRDefault="006E26AE" w:rsidP="00DD7A04">
      <w:pPr>
        <w:rPr>
          <w:rFonts w:ascii="Times New Roman" w:hAnsi="Times New Roman" w:cs="Times New Roman"/>
        </w:rPr>
      </w:pPr>
    </w:p>
    <w:p w14:paraId="17CA768D" w14:textId="4D32CE92" w:rsidR="006E26AE" w:rsidRDefault="006E26AE" w:rsidP="00DD7A04">
      <w:pPr>
        <w:rPr>
          <w:rFonts w:ascii="Times New Roman" w:hAnsi="Times New Roman" w:cs="Times New Roman"/>
        </w:rPr>
      </w:pPr>
    </w:p>
    <w:p w14:paraId="312B9E97" w14:textId="7D3D1F71" w:rsidR="006E26AE" w:rsidRPr="00996BFB" w:rsidRDefault="00B44D73" w:rsidP="00996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96BFB" w:rsidRPr="00996BFB">
        <w:rPr>
          <w:rFonts w:ascii="Times New Roman" w:hAnsi="Times New Roman" w:cs="Times New Roman"/>
          <w:b/>
          <w:bCs/>
        </w:rPr>
        <w:t>HARDWARE REQUIREMENT</w:t>
      </w:r>
    </w:p>
    <w:p w14:paraId="2CF6A766" w14:textId="02BE3F5E" w:rsidR="00996BFB" w:rsidRPr="0090052E" w:rsidRDefault="00C5128D" w:rsidP="00996B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052E">
        <w:rPr>
          <w:rFonts w:ascii="Times New Roman" w:hAnsi="Times New Roman" w:cs="Times New Roman"/>
        </w:rPr>
        <w:t>Iphone</w:t>
      </w:r>
      <w:r w:rsidR="0090052E" w:rsidRPr="0090052E">
        <w:rPr>
          <w:rFonts w:ascii="Times New Roman" w:hAnsi="Times New Roman" w:cs="Times New Roman"/>
        </w:rPr>
        <w:t>, Mac, iPad, Ipod-touch.</w:t>
      </w:r>
    </w:p>
    <w:p w14:paraId="745A1885" w14:textId="52AA13FA" w:rsidR="006E26AE" w:rsidRPr="0090052E" w:rsidRDefault="006E26AE" w:rsidP="00DD7A04">
      <w:pPr>
        <w:rPr>
          <w:rFonts w:ascii="Times New Roman" w:hAnsi="Times New Roman" w:cs="Times New Roman"/>
        </w:rPr>
      </w:pPr>
      <w:r w:rsidRPr="0090052E">
        <w:rPr>
          <w:rFonts w:ascii="Times New Roman" w:hAnsi="Times New Roman" w:cs="Times New Roman"/>
        </w:rPr>
        <w:t xml:space="preserve"> </w:t>
      </w:r>
    </w:p>
    <w:p w14:paraId="1BA45EE6" w14:textId="61CCC8C6" w:rsidR="006E26AE" w:rsidRPr="0090052E" w:rsidRDefault="0090052E" w:rsidP="00900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052E">
        <w:rPr>
          <w:rFonts w:ascii="Times New Roman" w:hAnsi="Times New Roman" w:cs="Times New Roman"/>
          <w:b/>
          <w:bCs/>
        </w:rPr>
        <w:t>ENVIROMENT REQUIREMENT</w:t>
      </w:r>
    </w:p>
    <w:p w14:paraId="3F4F5716" w14:textId="58E2A5DB" w:rsidR="0090052E" w:rsidRPr="00707BF3" w:rsidRDefault="00707BF3" w:rsidP="00900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7BF3">
        <w:rPr>
          <w:rFonts w:ascii="Times New Roman" w:hAnsi="Times New Roman" w:cs="Times New Roman"/>
        </w:rPr>
        <w:t>Ios 10 and above, macOs 10 and above.</w:t>
      </w:r>
    </w:p>
    <w:p w14:paraId="22F8E6D2" w14:textId="41BBB99D" w:rsidR="006E26AE" w:rsidRDefault="006E26AE" w:rsidP="00DD7A04">
      <w:pPr>
        <w:rPr>
          <w:rFonts w:ascii="Times New Roman" w:hAnsi="Times New Roman" w:cs="Times New Roman"/>
        </w:rPr>
      </w:pPr>
    </w:p>
    <w:p w14:paraId="0AFE59A6" w14:textId="4D69AC45" w:rsidR="006E26AE" w:rsidRDefault="00AD19DB" w:rsidP="00A37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37796">
        <w:rPr>
          <w:rFonts w:ascii="Times New Roman" w:hAnsi="Times New Roman" w:cs="Times New Roman"/>
          <w:b/>
          <w:bCs/>
        </w:rPr>
        <w:t xml:space="preserve">PROBLEM TRACKING </w:t>
      </w:r>
      <w:r w:rsidR="008E3D59" w:rsidRPr="00A37796">
        <w:rPr>
          <w:rFonts w:ascii="Times New Roman" w:hAnsi="Times New Roman" w:cs="Times New Roman"/>
          <w:b/>
          <w:bCs/>
        </w:rPr>
        <w:t>And RESOLUTION</w:t>
      </w:r>
    </w:p>
    <w:p w14:paraId="6A02A7E2" w14:textId="6F1D1CFC" w:rsidR="00E7360D" w:rsidRDefault="00E7360D" w:rsidP="00E7360D">
      <w:pPr>
        <w:ind w:left="360"/>
        <w:rPr>
          <w:rFonts w:ascii="Times New Roman" w:hAnsi="Times New Roman" w:cs="Times New Roman"/>
          <w:b/>
          <w:bCs/>
        </w:rPr>
      </w:pPr>
    </w:p>
    <w:p w14:paraId="1815E4EC" w14:textId="77777777" w:rsidR="00E7360D" w:rsidRPr="00E7360D" w:rsidRDefault="00E7360D" w:rsidP="00E7360D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UI Testing </w:t>
      </w:r>
    </w:p>
    <w:p w14:paraId="1AFBE942" w14:textId="77777777" w:rsidR="00E7360D" w:rsidRPr="00E7360D" w:rsidRDefault="00E7360D" w:rsidP="00E7360D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(Options) </w:t>
      </w:r>
    </w:p>
    <w:p w14:paraId="4D30534E" w14:textId="77777777" w:rsidR="00E7360D" w:rsidRPr="00E7360D" w:rsidRDefault="00E7360D" w:rsidP="00E7360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15-20 minutes </w:t>
      </w:r>
    </w:p>
    <w:p w14:paraId="51F8B85E" w14:textId="77777777" w:rsidR="00E7360D" w:rsidRPr="00E7360D" w:rsidRDefault="00E7360D" w:rsidP="00E7360D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(Share)</w:t>
      </w:r>
    </w:p>
    <w:p w14:paraId="4DC5D09B" w14:textId="77777777" w:rsidR="00E7360D" w:rsidRPr="00E7360D" w:rsidRDefault="00E7360D" w:rsidP="00E7360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15-20 minutes</w:t>
      </w:r>
    </w:p>
    <w:p w14:paraId="38E097B6" w14:textId="77777777" w:rsidR="00E7360D" w:rsidRPr="00E7360D" w:rsidRDefault="00E7360D" w:rsidP="00E7360D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Option Dots (Ea Country)</w:t>
      </w:r>
    </w:p>
    <w:p w14:paraId="1B28ECF2" w14:textId="77777777" w:rsidR="00E7360D" w:rsidRPr="00E7360D" w:rsidRDefault="00E7360D" w:rsidP="00E7360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20-25 minutes</w:t>
      </w:r>
    </w:p>
    <w:p w14:paraId="0C16D2DD" w14:textId="77777777" w:rsidR="00E7360D" w:rsidRPr="00E7360D" w:rsidRDefault="00E7360D" w:rsidP="00E7360D">
      <w:pPr>
        <w:spacing w:after="240"/>
        <w:ind w:left="360"/>
        <w:rPr>
          <w:rFonts w:ascii="Times New Roman" w:eastAsia="Times New Roman" w:hAnsi="Times New Roman" w:cs="Times New Roman"/>
          <w:color w:val="000000"/>
        </w:rPr>
      </w:pPr>
    </w:p>
    <w:p w14:paraId="62A41EAE" w14:textId="77777777" w:rsidR="00E7360D" w:rsidRPr="00E7360D" w:rsidRDefault="00E7360D" w:rsidP="00E7360D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Some problems included getting the correct swift code for the testing</w:t>
      </w:r>
    </w:p>
    <w:p w14:paraId="4D39F478" w14:textId="77777777" w:rsidR="00E7360D" w:rsidRPr="00E7360D" w:rsidRDefault="00E7360D" w:rsidP="00E7360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Correct slides taking the overall mapping of screen into play</w:t>
      </w:r>
    </w:p>
    <w:p w14:paraId="4BA56127" w14:textId="6CC606DE" w:rsidR="00A37796" w:rsidRPr="00E57E66" w:rsidRDefault="00E7360D" w:rsidP="00A37796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E736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Tapping correctly and once</w:t>
      </w:r>
    </w:p>
    <w:p w14:paraId="7C27078A" w14:textId="00593871" w:rsidR="00A37796" w:rsidRDefault="00A37796" w:rsidP="00A37796">
      <w:pPr>
        <w:rPr>
          <w:rFonts w:ascii="Times New Roman" w:hAnsi="Times New Roman" w:cs="Times New Roman"/>
          <w:b/>
          <w:bCs/>
        </w:rPr>
      </w:pPr>
    </w:p>
    <w:p w14:paraId="79D6EB8A" w14:textId="20B173BA" w:rsidR="00A37796" w:rsidRPr="001B2DD7" w:rsidRDefault="001B2DD7" w:rsidP="001B2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B2DD7">
        <w:rPr>
          <w:rFonts w:ascii="Times New Roman" w:hAnsi="Times New Roman" w:cs="Times New Roman"/>
          <w:b/>
          <w:bCs/>
        </w:rPr>
        <w:t>CODE REVIEW AND TEST CASE REVIEW</w:t>
      </w:r>
    </w:p>
    <w:p w14:paraId="0E4FA674" w14:textId="4FACF9E8" w:rsidR="001B2DD7" w:rsidRDefault="001B2DD7" w:rsidP="001B2DD7">
      <w:pPr>
        <w:rPr>
          <w:rFonts w:ascii="Times New Roman" w:hAnsi="Times New Roman" w:cs="Times New Roman"/>
          <w:b/>
          <w:bCs/>
        </w:rPr>
      </w:pPr>
    </w:p>
    <w:p w14:paraId="6922E6BE" w14:textId="09B7D88F" w:rsidR="00A238FB" w:rsidRDefault="00D63E1C" w:rsidP="001B2D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r w:rsidR="00FD6927">
        <w:rPr>
          <w:rFonts w:ascii="Times New Roman" w:hAnsi="Times New Roman" w:cs="Times New Roman"/>
          <w:b/>
          <w:bCs/>
        </w:rPr>
        <w:t>REVIEW: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9FC0808" w14:textId="13FA21CB" w:rsidR="001B2DD7" w:rsidRDefault="00490DA0" w:rsidP="001B2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86934" w:rsidRPr="00D63E1C">
        <w:rPr>
          <w:rFonts w:ascii="Times New Roman" w:hAnsi="Times New Roman" w:cs="Times New Roman"/>
        </w:rPr>
        <w:t xml:space="preserve">The Code Review is to basically understand the full intent and functionality of the </w:t>
      </w:r>
      <w:r w:rsidR="00D63E1C" w:rsidRPr="00D63E1C">
        <w:rPr>
          <w:rFonts w:ascii="Times New Roman" w:hAnsi="Times New Roman" w:cs="Times New Roman"/>
        </w:rPr>
        <w:t>individual functions that call the API’s to report the data</w:t>
      </w:r>
      <w:r w:rsidR="00D941F6">
        <w:rPr>
          <w:rFonts w:ascii="Times New Roman" w:hAnsi="Times New Roman" w:cs="Times New Roman"/>
        </w:rPr>
        <w:t xml:space="preserve"> and how it operates</w:t>
      </w:r>
      <w:r w:rsidR="003E45A7">
        <w:rPr>
          <w:rFonts w:ascii="Times New Roman" w:hAnsi="Times New Roman" w:cs="Times New Roman"/>
        </w:rPr>
        <w:t xml:space="preserve"> with the data</w:t>
      </w:r>
      <w:r w:rsidR="008A2026">
        <w:rPr>
          <w:rFonts w:ascii="Times New Roman" w:hAnsi="Times New Roman" w:cs="Times New Roman"/>
        </w:rPr>
        <w:t>. After</w:t>
      </w:r>
      <w:r w:rsidR="003E45A7">
        <w:rPr>
          <w:rFonts w:ascii="Times New Roman" w:hAnsi="Times New Roman" w:cs="Times New Roman"/>
        </w:rPr>
        <w:t xml:space="preserve"> the </w:t>
      </w:r>
      <w:r w:rsidR="00A306B1">
        <w:rPr>
          <w:rFonts w:ascii="Times New Roman" w:hAnsi="Times New Roman" w:cs="Times New Roman"/>
        </w:rPr>
        <w:t>review, we</w:t>
      </w:r>
      <w:r w:rsidR="0080570C">
        <w:rPr>
          <w:rFonts w:ascii="Times New Roman" w:hAnsi="Times New Roman" w:cs="Times New Roman"/>
        </w:rPr>
        <w:t xml:space="preserve"> anal</w:t>
      </w:r>
      <w:r w:rsidR="00F876B6">
        <w:rPr>
          <w:rFonts w:ascii="Times New Roman" w:hAnsi="Times New Roman" w:cs="Times New Roman"/>
        </w:rPr>
        <w:t xml:space="preserve">yzed how the majority of the functions </w:t>
      </w:r>
      <w:r w:rsidR="00C131A4">
        <w:rPr>
          <w:rFonts w:ascii="Times New Roman" w:hAnsi="Times New Roman" w:cs="Times New Roman"/>
        </w:rPr>
        <w:t>work,</w:t>
      </w:r>
      <w:r w:rsidR="00F876B6">
        <w:rPr>
          <w:rFonts w:ascii="Times New Roman" w:hAnsi="Times New Roman" w:cs="Times New Roman"/>
        </w:rPr>
        <w:t xml:space="preserve"> including the UI view</w:t>
      </w:r>
      <w:r w:rsidR="00A238FB">
        <w:rPr>
          <w:rFonts w:ascii="Times New Roman" w:hAnsi="Times New Roman" w:cs="Times New Roman"/>
        </w:rPr>
        <w:t xml:space="preserve"> </w:t>
      </w:r>
      <w:r w:rsidR="00F876B6">
        <w:rPr>
          <w:rFonts w:ascii="Times New Roman" w:hAnsi="Times New Roman" w:cs="Times New Roman"/>
        </w:rPr>
        <w:t>controller, View models and the UI view controller</w:t>
      </w:r>
      <w:r w:rsidR="00A238FB">
        <w:rPr>
          <w:rFonts w:ascii="Times New Roman" w:hAnsi="Times New Roman" w:cs="Times New Roman"/>
        </w:rPr>
        <w:t>.</w:t>
      </w:r>
      <w:r w:rsidR="00ED6AA6">
        <w:rPr>
          <w:rFonts w:ascii="Times New Roman" w:hAnsi="Times New Roman" w:cs="Times New Roman"/>
        </w:rPr>
        <w:t xml:space="preserve"> The </w:t>
      </w:r>
      <w:r w:rsidR="00084155">
        <w:rPr>
          <w:rFonts w:ascii="Times New Roman" w:hAnsi="Times New Roman" w:cs="Times New Roman"/>
        </w:rPr>
        <w:t>App is w</w:t>
      </w:r>
      <w:r w:rsidR="009B4F7B">
        <w:rPr>
          <w:rFonts w:ascii="Times New Roman" w:hAnsi="Times New Roman" w:cs="Times New Roman"/>
        </w:rPr>
        <w:t>ritten primarily in Apple swift code.</w:t>
      </w:r>
      <w:r w:rsidR="00322E2B">
        <w:rPr>
          <w:rFonts w:ascii="Times New Roman" w:hAnsi="Times New Roman" w:cs="Times New Roman"/>
        </w:rPr>
        <w:t xml:space="preserve"> On problem in the </w:t>
      </w:r>
      <w:r w:rsidR="001A44E0">
        <w:rPr>
          <w:rFonts w:ascii="Times New Roman" w:hAnsi="Times New Roman" w:cs="Times New Roman"/>
        </w:rPr>
        <w:t xml:space="preserve">source code is </w:t>
      </w:r>
      <w:r w:rsidR="00E62981">
        <w:rPr>
          <w:rFonts w:ascii="Times New Roman" w:hAnsi="Times New Roman" w:cs="Times New Roman"/>
        </w:rPr>
        <w:t>that</w:t>
      </w:r>
      <w:r w:rsidR="001A44E0">
        <w:rPr>
          <w:rFonts w:ascii="Times New Roman" w:hAnsi="Times New Roman" w:cs="Times New Roman"/>
        </w:rPr>
        <w:t xml:space="preserve"> there exists no comments or documentation to guide us to</w:t>
      </w:r>
      <w:r w:rsidR="00800E68">
        <w:rPr>
          <w:rFonts w:ascii="Times New Roman" w:hAnsi="Times New Roman" w:cs="Times New Roman"/>
        </w:rPr>
        <w:t>.</w:t>
      </w:r>
    </w:p>
    <w:p w14:paraId="7DEF317F" w14:textId="5C4AE3A6" w:rsidR="00800E68" w:rsidRDefault="00800E68" w:rsidP="001B2DD7">
      <w:pPr>
        <w:rPr>
          <w:rFonts w:ascii="Times New Roman" w:hAnsi="Times New Roman" w:cs="Times New Roman"/>
        </w:rPr>
      </w:pPr>
    </w:p>
    <w:p w14:paraId="400C43BA" w14:textId="6D638B05" w:rsidR="00800E68" w:rsidRDefault="00800E68" w:rsidP="001B2DD7">
      <w:pPr>
        <w:rPr>
          <w:rFonts w:ascii="Times New Roman" w:hAnsi="Times New Roman" w:cs="Times New Roman"/>
          <w:u w:val="single"/>
        </w:rPr>
      </w:pPr>
      <w:r w:rsidRPr="00800E68">
        <w:rPr>
          <w:rFonts w:ascii="Times New Roman" w:hAnsi="Times New Roman" w:cs="Times New Roman"/>
          <w:u w:val="single"/>
        </w:rPr>
        <w:t>TEST CASE REVIEW</w:t>
      </w:r>
    </w:p>
    <w:p w14:paraId="6A49BA99" w14:textId="26AD184C" w:rsidR="006E0584" w:rsidRDefault="00BD5F2D" w:rsidP="001B2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primarily automated </w:t>
      </w:r>
      <w:r w:rsidR="00D72AFD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testing</w:t>
      </w:r>
      <w:r w:rsidR="00D72AFD">
        <w:rPr>
          <w:rFonts w:ascii="Times New Roman" w:hAnsi="Times New Roman" w:cs="Times New Roman"/>
        </w:rPr>
        <w:t xml:space="preserve">. Our test case review was to ensure that everything worked </w:t>
      </w:r>
      <w:r w:rsidR="001D4397">
        <w:rPr>
          <w:rFonts w:ascii="Times New Roman" w:hAnsi="Times New Roman" w:cs="Times New Roman"/>
        </w:rPr>
        <w:t>and also the responses of the UI elements from a user perspective</w:t>
      </w:r>
    </w:p>
    <w:p w14:paraId="5989D7ED" w14:textId="1B94756E" w:rsidR="00E8246A" w:rsidRDefault="00E8246A" w:rsidP="001B2DD7">
      <w:pPr>
        <w:rPr>
          <w:rFonts w:ascii="Times New Roman" w:hAnsi="Times New Roman" w:cs="Times New Roman"/>
        </w:rPr>
      </w:pPr>
    </w:p>
    <w:p w14:paraId="2969C7D1" w14:textId="3E894BC9" w:rsidR="000347E7" w:rsidRPr="000347E7" w:rsidRDefault="000347E7" w:rsidP="001B2DD7">
      <w:pPr>
        <w:rPr>
          <w:rFonts w:ascii="Times New Roman" w:hAnsi="Times New Roman" w:cs="Times New Roman"/>
          <w:b/>
          <w:bCs/>
        </w:rPr>
      </w:pPr>
      <w:r w:rsidRPr="000347E7">
        <w:rPr>
          <w:rFonts w:ascii="Times New Roman" w:hAnsi="Times New Roman" w:cs="Times New Roman"/>
          <w:b/>
          <w:bCs/>
        </w:rPr>
        <w:t>SCHEDULE</w:t>
      </w:r>
    </w:p>
    <w:p w14:paraId="3C8B937E" w14:textId="3D7520CB" w:rsidR="00F5380B" w:rsidRDefault="00F5380B" w:rsidP="001B2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Attendees: </w:t>
      </w:r>
      <w:r w:rsidR="003D7ABF">
        <w:rPr>
          <w:rFonts w:ascii="Times New Roman" w:hAnsi="Times New Roman" w:cs="Times New Roman"/>
        </w:rPr>
        <w:t xml:space="preserve">Nana Boateng-Tester, </w:t>
      </w:r>
      <w:r w:rsidR="007919F7">
        <w:rPr>
          <w:rFonts w:ascii="Times New Roman" w:hAnsi="Times New Roman" w:cs="Times New Roman"/>
        </w:rPr>
        <w:t>Christopher Anthony-Tester</w:t>
      </w:r>
    </w:p>
    <w:p w14:paraId="5177D0FB" w14:textId="7C9900BA" w:rsidR="007919F7" w:rsidRDefault="007919F7" w:rsidP="001B2DD7">
      <w:pPr>
        <w:rPr>
          <w:rFonts w:ascii="Times New Roman" w:hAnsi="Times New Roman" w:cs="Times New Roman"/>
        </w:rPr>
      </w:pPr>
    </w:p>
    <w:p w14:paraId="14BDCDB8" w14:textId="41D4E1E3" w:rsidR="007919F7" w:rsidRDefault="004562F1" w:rsidP="001B2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Schedule:</w:t>
      </w:r>
      <w:r w:rsidR="009C294E">
        <w:rPr>
          <w:rFonts w:ascii="Times New Roman" w:hAnsi="Times New Roman" w:cs="Times New Roman"/>
        </w:rPr>
        <w:t xml:space="preserve"> December 17, 2020.</w:t>
      </w:r>
    </w:p>
    <w:p w14:paraId="1EEA9C94" w14:textId="2985AED0" w:rsidR="004562F1" w:rsidRDefault="004562F1" w:rsidP="001B2DD7">
      <w:pPr>
        <w:rPr>
          <w:rFonts w:ascii="Times New Roman" w:hAnsi="Times New Roman" w:cs="Times New Roman"/>
        </w:rPr>
      </w:pPr>
    </w:p>
    <w:p w14:paraId="08901B43" w14:textId="622B4E3B" w:rsidR="004562F1" w:rsidRDefault="004562F1" w:rsidP="001B2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Procedure </w:t>
      </w:r>
    </w:p>
    <w:p w14:paraId="32651549" w14:textId="19D19159" w:rsidR="004562F1" w:rsidRDefault="003B1860" w:rsidP="00456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Recap on the test cases we have covered so far, and </w:t>
      </w:r>
      <w:r w:rsidR="005432C1">
        <w:rPr>
          <w:rFonts w:ascii="Times New Roman" w:hAnsi="Times New Roman" w:cs="Times New Roman"/>
        </w:rPr>
        <w:t>discuss on the results</w:t>
      </w:r>
    </w:p>
    <w:p w14:paraId="17C1CD70" w14:textId="2C0A8ED2" w:rsidR="005432C1" w:rsidRDefault="005432C1" w:rsidP="00456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more into the </w:t>
      </w:r>
      <w:r w:rsidR="00950A99">
        <w:rPr>
          <w:rFonts w:ascii="Times New Roman" w:hAnsi="Times New Roman" w:cs="Times New Roman"/>
        </w:rPr>
        <w:t>API</w:t>
      </w:r>
      <w:r w:rsidR="00A105A7">
        <w:rPr>
          <w:rFonts w:ascii="Times New Roman" w:hAnsi="Times New Roman" w:cs="Times New Roman"/>
        </w:rPr>
        <w:t xml:space="preserve"> </w:t>
      </w:r>
      <w:r w:rsidR="001F3DB7">
        <w:rPr>
          <w:rFonts w:ascii="Times New Roman" w:hAnsi="Times New Roman" w:cs="Times New Roman"/>
        </w:rPr>
        <w:t>sectors of the code</w:t>
      </w:r>
    </w:p>
    <w:p w14:paraId="2C15CFEE" w14:textId="1521E439" w:rsidR="001F3DB7" w:rsidRDefault="00AA1506" w:rsidP="00456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and test the app on a real ios device to be able to gain access to more functionalities like zoomi</w:t>
      </w:r>
      <w:r w:rsidR="00410AEC">
        <w:rPr>
          <w:rFonts w:ascii="Times New Roman" w:hAnsi="Times New Roman" w:cs="Times New Roman"/>
        </w:rPr>
        <w:t xml:space="preserve">ng. </w:t>
      </w:r>
    </w:p>
    <w:p w14:paraId="503D0B24" w14:textId="555C7051" w:rsidR="00BB21CE" w:rsidRDefault="00BB21CE" w:rsidP="00BB21CE">
      <w:pPr>
        <w:rPr>
          <w:rFonts w:ascii="Times New Roman" w:hAnsi="Times New Roman" w:cs="Times New Roman"/>
        </w:rPr>
      </w:pPr>
    </w:p>
    <w:p w14:paraId="564DAD7D" w14:textId="4DF666C1" w:rsidR="00BB21CE" w:rsidRDefault="00BB21CE" w:rsidP="00BB2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 </w:t>
      </w:r>
    </w:p>
    <w:p w14:paraId="00D0CD96" w14:textId="13EED9C2" w:rsidR="00BB21CE" w:rsidRDefault="00BB21CE" w:rsidP="00BB2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QA:  </w:t>
      </w:r>
      <w:r w:rsidR="00F160D6">
        <w:rPr>
          <w:rFonts w:ascii="Times New Roman" w:hAnsi="Times New Roman" w:cs="Times New Roman"/>
        </w:rPr>
        <w:t>Start performing tests on the security</w:t>
      </w:r>
      <w:r w:rsidR="00F25EE4">
        <w:rPr>
          <w:rFonts w:ascii="Times New Roman" w:hAnsi="Times New Roman" w:cs="Times New Roman"/>
        </w:rPr>
        <w:t xml:space="preserve"> features </w:t>
      </w:r>
      <w:r w:rsidR="00F160D6">
        <w:rPr>
          <w:rFonts w:ascii="Times New Roman" w:hAnsi="Times New Roman" w:cs="Times New Roman"/>
        </w:rPr>
        <w:t xml:space="preserve">of the App. </w:t>
      </w:r>
    </w:p>
    <w:p w14:paraId="55BC1E1D" w14:textId="52309424" w:rsidR="00F160D6" w:rsidRDefault="00F160D6" w:rsidP="00BB2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Also,</w:t>
      </w:r>
      <w:r w:rsidR="00F25EE4">
        <w:rPr>
          <w:rFonts w:ascii="Times New Roman" w:hAnsi="Times New Roman" w:cs="Times New Roman"/>
        </w:rPr>
        <w:t xml:space="preserve"> perform </w:t>
      </w:r>
      <w:r w:rsidR="0043486C">
        <w:rPr>
          <w:rFonts w:ascii="Times New Roman" w:hAnsi="Times New Roman" w:cs="Times New Roman"/>
        </w:rPr>
        <w:t>automated test cases where you test specific use cases of the app, testing different UI elements and actions in the same testcase.</w:t>
      </w:r>
    </w:p>
    <w:p w14:paraId="2CB00C5C" w14:textId="1CA6370A" w:rsidR="00947508" w:rsidRPr="00947508" w:rsidRDefault="00947508" w:rsidP="00947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 see if swiping works when screen is rotated to landscape.</w:t>
      </w:r>
    </w:p>
    <w:p w14:paraId="52DB8F06" w14:textId="77777777" w:rsidR="00FC0F89" w:rsidRPr="00BB21CE" w:rsidRDefault="00FC0F89" w:rsidP="00BB21CE">
      <w:pPr>
        <w:rPr>
          <w:rFonts w:ascii="Times New Roman" w:hAnsi="Times New Roman" w:cs="Times New Roman"/>
        </w:rPr>
      </w:pPr>
    </w:p>
    <w:p w14:paraId="6CE0DA3D" w14:textId="77777777" w:rsidR="003924F5" w:rsidRDefault="003924F5" w:rsidP="001B2DD7">
      <w:pPr>
        <w:rPr>
          <w:rFonts w:ascii="Times New Roman" w:hAnsi="Times New Roman" w:cs="Times New Roman"/>
        </w:rPr>
      </w:pPr>
    </w:p>
    <w:p w14:paraId="5A8E04F5" w14:textId="7EE5210D" w:rsidR="00490DA0" w:rsidRDefault="00490DA0" w:rsidP="001B2DD7">
      <w:pPr>
        <w:rPr>
          <w:rFonts w:ascii="Times New Roman" w:hAnsi="Times New Roman" w:cs="Times New Roman"/>
        </w:rPr>
      </w:pPr>
    </w:p>
    <w:p w14:paraId="643405FF" w14:textId="5245E40C" w:rsidR="009B4F7B" w:rsidRDefault="009B4F7B" w:rsidP="001B2DD7">
      <w:pPr>
        <w:rPr>
          <w:rFonts w:ascii="Times New Roman" w:hAnsi="Times New Roman" w:cs="Times New Roman"/>
        </w:rPr>
      </w:pPr>
    </w:p>
    <w:p w14:paraId="124BE6AD" w14:textId="77777777" w:rsidR="00D749BC" w:rsidRPr="008B40B3" w:rsidRDefault="00D749BC" w:rsidP="00DD0E3D">
      <w:pPr>
        <w:ind w:left="360"/>
        <w:rPr>
          <w:rFonts w:ascii="Times New Roman" w:hAnsi="Times New Roman" w:cs="Times New Roman"/>
          <w:b/>
          <w:bCs/>
        </w:rPr>
      </w:pPr>
    </w:p>
    <w:p w14:paraId="7FDBE7B0" w14:textId="3254405A" w:rsidR="00246D2B" w:rsidRPr="00246D2B" w:rsidRDefault="00246D2B" w:rsidP="005128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40A8053" w14:textId="61E9BA8E" w:rsidR="00B7092C" w:rsidRDefault="00B7092C" w:rsidP="005128E3">
      <w:pPr>
        <w:rPr>
          <w:rFonts w:ascii="Times New Roman" w:hAnsi="Times New Roman" w:cs="Times New Roman"/>
        </w:rPr>
      </w:pPr>
    </w:p>
    <w:p w14:paraId="5EA6C196" w14:textId="77777777" w:rsidR="00B7092C" w:rsidRPr="00B7092C" w:rsidRDefault="00B7092C" w:rsidP="005128E3">
      <w:pPr>
        <w:rPr>
          <w:rFonts w:ascii="Times New Roman" w:hAnsi="Times New Roman" w:cs="Times New Roman"/>
        </w:rPr>
      </w:pPr>
    </w:p>
    <w:sectPr w:rsidR="00B7092C" w:rsidRPr="00B7092C" w:rsidSect="00D6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9060F"/>
    <w:multiLevelType w:val="multilevel"/>
    <w:tmpl w:val="452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4F4"/>
    <w:multiLevelType w:val="multilevel"/>
    <w:tmpl w:val="F2C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B7E0C"/>
    <w:multiLevelType w:val="multilevel"/>
    <w:tmpl w:val="CDB0777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44454D3B"/>
    <w:multiLevelType w:val="multilevel"/>
    <w:tmpl w:val="2D2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313DA"/>
    <w:multiLevelType w:val="hybridMultilevel"/>
    <w:tmpl w:val="D58ACBDC"/>
    <w:lvl w:ilvl="0" w:tplc="B55284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69CA"/>
    <w:multiLevelType w:val="multilevel"/>
    <w:tmpl w:val="6B20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80C35"/>
    <w:multiLevelType w:val="multilevel"/>
    <w:tmpl w:val="E3DE5A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D9"/>
    <w:rsid w:val="00013B6A"/>
    <w:rsid w:val="000171B0"/>
    <w:rsid w:val="000347E7"/>
    <w:rsid w:val="0005318F"/>
    <w:rsid w:val="00056AC3"/>
    <w:rsid w:val="00057E87"/>
    <w:rsid w:val="00067A9A"/>
    <w:rsid w:val="0007535C"/>
    <w:rsid w:val="00084155"/>
    <w:rsid w:val="00093AC6"/>
    <w:rsid w:val="000C4DD3"/>
    <w:rsid w:val="000C5DBD"/>
    <w:rsid w:val="000E4C15"/>
    <w:rsid w:val="00144B9C"/>
    <w:rsid w:val="001454FE"/>
    <w:rsid w:val="00146E3E"/>
    <w:rsid w:val="00150C46"/>
    <w:rsid w:val="001551B6"/>
    <w:rsid w:val="001645A5"/>
    <w:rsid w:val="001652D9"/>
    <w:rsid w:val="00165AA5"/>
    <w:rsid w:val="0017183C"/>
    <w:rsid w:val="001A44E0"/>
    <w:rsid w:val="001B2DD7"/>
    <w:rsid w:val="001C50E4"/>
    <w:rsid w:val="001D4397"/>
    <w:rsid w:val="001F3DB7"/>
    <w:rsid w:val="00244C16"/>
    <w:rsid w:val="00246D2B"/>
    <w:rsid w:val="00262093"/>
    <w:rsid w:val="002677FA"/>
    <w:rsid w:val="00276044"/>
    <w:rsid w:val="00281E53"/>
    <w:rsid w:val="002A540F"/>
    <w:rsid w:val="002B6053"/>
    <w:rsid w:val="002C246A"/>
    <w:rsid w:val="002E6889"/>
    <w:rsid w:val="002F52AC"/>
    <w:rsid w:val="00317488"/>
    <w:rsid w:val="00322E2B"/>
    <w:rsid w:val="00342D1F"/>
    <w:rsid w:val="00343C36"/>
    <w:rsid w:val="003726D7"/>
    <w:rsid w:val="00383FAB"/>
    <w:rsid w:val="003924F5"/>
    <w:rsid w:val="003B1860"/>
    <w:rsid w:val="003B3696"/>
    <w:rsid w:val="003C0A9D"/>
    <w:rsid w:val="003C6364"/>
    <w:rsid w:val="003D7ABF"/>
    <w:rsid w:val="003E45A7"/>
    <w:rsid w:val="0040511E"/>
    <w:rsid w:val="00407CA2"/>
    <w:rsid w:val="00410AEC"/>
    <w:rsid w:val="0043486C"/>
    <w:rsid w:val="00444A7C"/>
    <w:rsid w:val="004562F1"/>
    <w:rsid w:val="00456C02"/>
    <w:rsid w:val="004710B5"/>
    <w:rsid w:val="004722DF"/>
    <w:rsid w:val="00490DA0"/>
    <w:rsid w:val="004A6A6A"/>
    <w:rsid w:val="004E1B46"/>
    <w:rsid w:val="005128E3"/>
    <w:rsid w:val="005432C1"/>
    <w:rsid w:val="005446CF"/>
    <w:rsid w:val="0054791D"/>
    <w:rsid w:val="005559A2"/>
    <w:rsid w:val="00562EAA"/>
    <w:rsid w:val="0056657F"/>
    <w:rsid w:val="005A0E52"/>
    <w:rsid w:val="005A489F"/>
    <w:rsid w:val="005A69D4"/>
    <w:rsid w:val="005B0BEA"/>
    <w:rsid w:val="005B5BAC"/>
    <w:rsid w:val="005C7010"/>
    <w:rsid w:val="005C77C3"/>
    <w:rsid w:val="00610490"/>
    <w:rsid w:val="00612CF7"/>
    <w:rsid w:val="00613DE4"/>
    <w:rsid w:val="00625999"/>
    <w:rsid w:val="00631AEF"/>
    <w:rsid w:val="006356BB"/>
    <w:rsid w:val="00656137"/>
    <w:rsid w:val="006622D4"/>
    <w:rsid w:val="00673B00"/>
    <w:rsid w:val="006A0DB8"/>
    <w:rsid w:val="006A4C2B"/>
    <w:rsid w:val="006E0584"/>
    <w:rsid w:val="006E26AE"/>
    <w:rsid w:val="00707BF3"/>
    <w:rsid w:val="00710B86"/>
    <w:rsid w:val="00726EAC"/>
    <w:rsid w:val="00726F21"/>
    <w:rsid w:val="00734541"/>
    <w:rsid w:val="0073730D"/>
    <w:rsid w:val="007376EA"/>
    <w:rsid w:val="0074063C"/>
    <w:rsid w:val="00753109"/>
    <w:rsid w:val="0076186F"/>
    <w:rsid w:val="00772FA6"/>
    <w:rsid w:val="00777190"/>
    <w:rsid w:val="00786934"/>
    <w:rsid w:val="00790B7C"/>
    <w:rsid w:val="007919F7"/>
    <w:rsid w:val="007E48BB"/>
    <w:rsid w:val="007F2D28"/>
    <w:rsid w:val="00800E68"/>
    <w:rsid w:val="0080570C"/>
    <w:rsid w:val="00812761"/>
    <w:rsid w:val="0081548D"/>
    <w:rsid w:val="00822710"/>
    <w:rsid w:val="00830076"/>
    <w:rsid w:val="0089609F"/>
    <w:rsid w:val="0089670E"/>
    <w:rsid w:val="008A2026"/>
    <w:rsid w:val="008B40B3"/>
    <w:rsid w:val="008B6895"/>
    <w:rsid w:val="008E3D59"/>
    <w:rsid w:val="008E65AA"/>
    <w:rsid w:val="0090052E"/>
    <w:rsid w:val="009007A4"/>
    <w:rsid w:val="0091391F"/>
    <w:rsid w:val="00942BE5"/>
    <w:rsid w:val="00947508"/>
    <w:rsid w:val="00950A99"/>
    <w:rsid w:val="009635DE"/>
    <w:rsid w:val="00974F28"/>
    <w:rsid w:val="009753FE"/>
    <w:rsid w:val="0098714F"/>
    <w:rsid w:val="009876FD"/>
    <w:rsid w:val="00996BFB"/>
    <w:rsid w:val="009A00F4"/>
    <w:rsid w:val="009B0DB1"/>
    <w:rsid w:val="009B4F7B"/>
    <w:rsid w:val="009C02D0"/>
    <w:rsid w:val="009C294E"/>
    <w:rsid w:val="009F2C01"/>
    <w:rsid w:val="009F37EC"/>
    <w:rsid w:val="00A105A7"/>
    <w:rsid w:val="00A11E7F"/>
    <w:rsid w:val="00A154E2"/>
    <w:rsid w:val="00A238FB"/>
    <w:rsid w:val="00A306B1"/>
    <w:rsid w:val="00A37796"/>
    <w:rsid w:val="00A65F4E"/>
    <w:rsid w:val="00A67A6C"/>
    <w:rsid w:val="00A751A8"/>
    <w:rsid w:val="00A75F1E"/>
    <w:rsid w:val="00A87058"/>
    <w:rsid w:val="00A90129"/>
    <w:rsid w:val="00A94D87"/>
    <w:rsid w:val="00A96289"/>
    <w:rsid w:val="00AA1506"/>
    <w:rsid w:val="00AD19DB"/>
    <w:rsid w:val="00AD6D25"/>
    <w:rsid w:val="00AD7037"/>
    <w:rsid w:val="00AF13BE"/>
    <w:rsid w:val="00B12A4C"/>
    <w:rsid w:val="00B1591F"/>
    <w:rsid w:val="00B37C2E"/>
    <w:rsid w:val="00B44D73"/>
    <w:rsid w:val="00B531B1"/>
    <w:rsid w:val="00B547CF"/>
    <w:rsid w:val="00B55AE2"/>
    <w:rsid w:val="00B7092C"/>
    <w:rsid w:val="00B73337"/>
    <w:rsid w:val="00B95967"/>
    <w:rsid w:val="00BB21CE"/>
    <w:rsid w:val="00BD5F2D"/>
    <w:rsid w:val="00BF7350"/>
    <w:rsid w:val="00C131A4"/>
    <w:rsid w:val="00C13BAE"/>
    <w:rsid w:val="00C1768A"/>
    <w:rsid w:val="00C23DA7"/>
    <w:rsid w:val="00C41DF6"/>
    <w:rsid w:val="00C5128D"/>
    <w:rsid w:val="00C73029"/>
    <w:rsid w:val="00C77DA9"/>
    <w:rsid w:val="00C9556D"/>
    <w:rsid w:val="00CA37C1"/>
    <w:rsid w:val="00CA39FF"/>
    <w:rsid w:val="00CE0BB6"/>
    <w:rsid w:val="00CE10CC"/>
    <w:rsid w:val="00CF71E7"/>
    <w:rsid w:val="00D315F1"/>
    <w:rsid w:val="00D63E1C"/>
    <w:rsid w:val="00D657F4"/>
    <w:rsid w:val="00D66A8E"/>
    <w:rsid w:val="00D72AFD"/>
    <w:rsid w:val="00D732AA"/>
    <w:rsid w:val="00D749BC"/>
    <w:rsid w:val="00D85C3F"/>
    <w:rsid w:val="00D941F6"/>
    <w:rsid w:val="00D946A0"/>
    <w:rsid w:val="00D95229"/>
    <w:rsid w:val="00DD0E3D"/>
    <w:rsid w:val="00DD6276"/>
    <w:rsid w:val="00DD7A04"/>
    <w:rsid w:val="00DE0CD9"/>
    <w:rsid w:val="00DE4B9C"/>
    <w:rsid w:val="00E13E06"/>
    <w:rsid w:val="00E415D4"/>
    <w:rsid w:val="00E45791"/>
    <w:rsid w:val="00E47FE2"/>
    <w:rsid w:val="00E52117"/>
    <w:rsid w:val="00E57E66"/>
    <w:rsid w:val="00E62981"/>
    <w:rsid w:val="00E7360D"/>
    <w:rsid w:val="00E7501C"/>
    <w:rsid w:val="00E8105D"/>
    <w:rsid w:val="00E8246A"/>
    <w:rsid w:val="00E82AB2"/>
    <w:rsid w:val="00E96577"/>
    <w:rsid w:val="00EB5657"/>
    <w:rsid w:val="00EB65EE"/>
    <w:rsid w:val="00EC2759"/>
    <w:rsid w:val="00EC2F94"/>
    <w:rsid w:val="00ED58DB"/>
    <w:rsid w:val="00ED6AA6"/>
    <w:rsid w:val="00EF0D2E"/>
    <w:rsid w:val="00F03150"/>
    <w:rsid w:val="00F160D6"/>
    <w:rsid w:val="00F16C2E"/>
    <w:rsid w:val="00F234CC"/>
    <w:rsid w:val="00F25EE4"/>
    <w:rsid w:val="00F306DD"/>
    <w:rsid w:val="00F36C33"/>
    <w:rsid w:val="00F4274A"/>
    <w:rsid w:val="00F5380B"/>
    <w:rsid w:val="00F55A9F"/>
    <w:rsid w:val="00F61864"/>
    <w:rsid w:val="00F840E8"/>
    <w:rsid w:val="00F876B6"/>
    <w:rsid w:val="00FA7CB2"/>
    <w:rsid w:val="00FB1340"/>
    <w:rsid w:val="00FB7400"/>
    <w:rsid w:val="00FC0F89"/>
    <w:rsid w:val="00FC4DD4"/>
    <w:rsid w:val="00FD6927"/>
    <w:rsid w:val="00F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557E5"/>
  <w15:chartTrackingRefBased/>
  <w15:docId w15:val="{64CC747F-302A-EF42-B909-37DA512C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3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Boateng Amoah</dc:creator>
  <cp:keywords/>
  <dc:description/>
  <cp:lastModifiedBy>Nana Boateng Amoah</cp:lastModifiedBy>
  <cp:revision>239</cp:revision>
  <cp:lastPrinted>2020-12-10T12:01:00Z</cp:lastPrinted>
  <dcterms:created xsi:type="dcterms:W3CDTF">2020-12-10T08:23:00Z</dcterms:created>
  <dcterms:modified xsi:type="dcterms:W3CDTF">2020-12-20T06:05:00Z</dcterms:modified>
</cp:coreProperties>
</file>