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AF0D8" w14:textId="6BB94CFD" w:rsidR="00E4060F" w:rsidRDefault="0064148F" w:rsidP="0064148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4148F">
        <w:rPr>
          <w:rFonts w:ascii="Times New Roman" w:hAnsi="Times New Roman" w:cs="Times New Roman"/>
          <w:b/>
          <w:bCs/>
          <w:sz w:val="36"/>
          <w:szCs w:val="36"/>
        </w:rPr>
        <w:t>BÁO</w:t>
      </w:r>
      <w:r w:rsidRPr="0064148F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CÁO GIỮA KỲ BÀI TẬP LỚN</w:t>
      </w:r>
    </w:p>
    <w:p w14:paraId="1198FC36" w14:textId="25AB2BE4" w:rsidR="0064148F" w:rsidRDefault="0064148F" w:rsidP="0064148F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USER STORIES:</w:t>
      </w:r>
    </w:p>
    <w:p w14:paraId="37D85253" w14:textId="77777777" w:rsidR="0064148F" w:rsidRPr="00E358AB" w:rsidRDefault="0064148F" w:rsidP="00641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-là một người quản lý tôi muốn chương trình:</w:t>
      </w:r>
    </w:p>
    <w:p w14:paraId="00DB126C" w14:textId="77777777" w:rsidR="0064148F" w:rsidRPr="00E358AB" w:rsidRDefault="0064148F" w:rsidP="0064148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 xml:space="preserve">có thông tin về nguyên liêu , thông tin khách , thông tin về sản phẩm bán , </w:t>
      </w:r>
    </w:p>
    <w:p w14:paraId="6F5E6BA9" w14:textId="77777777" w:rsidR="0064148F" w:rsidRPr="00E358AB" w:rsidRDefault="0064148F" w:rsidP="0064148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thông tin về chi tiết hóa đơn bán , thông tin về nhân viên</w:t>
      </w:r>
    </w:p>
    <w:p w14:paraId="1455159B" w14:textId="77777777" w:rsidR="0064148F" w:rsidRPr="00E358AB" w:rsidRDefault="0064148F" w:rsidP="0064148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 xml:space="preserve">lưu trữ trong </w:t>
      </w:r>
      <w:proofErr w:type="spellStart"/>
      <w:r w:rsidRPr="00E358AB">
        <w:rPr>
          <w:rFonts w:ascii="Times New Roman" w:hAnsi="Times New Roman" w:cs="Times New Roman"/>
          <w:sz w:val="28"/>
          <w:szCs w:val="28"/>
          <w:lang w:val="vi-VN"/>
        </w:rPr>
        <w:t>data</w:t>
      </w:r>
      <w:proofErr w:type="spellEnd"/>
      <w:r w:rsidRPr="00E358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358AB">
        <w:rPr>
          <w:rFonts w:ascii="Times New Roman" w:hAnsi="Times New Roman" w:cs="Times New Roman"/>
          <w:sz w:val="28"/>
          <w:szCs w:val="28"/>
          <w:lang w:val="vi-VN"/>
        </w:rPr>
        <w:t>base</w:t>
      </w:r>
      <w:proofErr w:type="spellEnd"/>
    </w:p>
    <w:p w14:paraId="1F2A86D8" w14:textId="77777777" w:rsidR="0064148F" w:rsidRPr="00E358AB" w:rsidRDefault="0064148F" w:rsidP="00641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 xml:space="preserve">-là một nhân viên , tôi muốn có thông tin về khách hàng , thông tin sản phẩm bán </w:t>
      </w:r>
    </w:p>
    <w:p w14:paraId="3D83D466" w14:textId="77777777" w:rsidR="0064148F" w:rsidRPr="00E358AB" w:rsidRDefault="0064148F" w:rsidP="00641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 xml:space="preserve">-là một khách hàng , tôi muốn có thông tin hóa đơn bán </w:t>
      </w:r>
    </w:p>
    <w:p w14:paraId="05783549" w14:textId="77777777" w:rsidR="0064148F" w:rsidRPr="00E358AB" w:rsidRDefault="0064148F" w:rsidP="00641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-là khách hàng tôi muốn thay đổi , hủy đơn hàng</w:t>
      </w:r>
    </w:p>
    <w:p w14:paraId="6FA0D808" w14:textId="77777777" w:rsidR="0064148F" w:rsidRPr="00E358AB" w:rsidRDefault="0064148F" w:rsidP="00641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-là nhân viên thì phải thông báo cho khách về tình trạng mua bán của đơn hàng</w:t>
      </w:r>
    </w:p>
    <w:p w14:paraId="088C92B0" w14:textId="77777777" w:rsidR="0064148F" w:rsidRPr="00E358AB" w:rsidRDefault="0064148F" w:rsidP="00641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-nếu hết nguyên liệu thì sẽ phải thông báo cho khách hàng rằng nguyên liệu đã hết và gia hạn thời gian lấy hàng</w:t>
      </w:r>
    </w:p>
    <w:p w14:paraId="13E40D15" w14:textId="77777777" w:rsidR="0064148F" w:rsidRPr="00E358AB" w:rsidRDefault="0064148F" w:rsidP="00641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-là khách hàng nếu muốn mua hàng thì phải đặt hàng cho nhân viên</w:t>
      </w:r>
    </w:p>
    <w:p w14:paraId="2ED69960" w14:textId="77777777" w:rsidR="0064148F" w:rsidRPr="00E358AB" w:rsidRDefault="0064148F" w:rsidP="00641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-là nhân viên trước khi tạo hóa đơn thì phải tổng hợp thông tin về hàng , xác nhật hóa đơn với khách hàng để biết nếu khách hủy hay điều chỉnh đơn hàng</w:t>
      </w:r>
    </w:p>
    <w:p w14:paraId="79C6BAEF" w14:textId="77777777" w:rsidR="0064148F" w:rsidRPr="00E358AB" w:rsidRDefault="0064148F" w:rsidP="00641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-lúc tạo hóa đơn thì sẽ lưu lại chi tiết hóa đơn , hóa đơn thu gọn đưa cho khách</w:t>
      </w:r>
    </w:p>
    <w:p w14:paraId="57FE5277" w14:textId="77777777" w:rsidR="0064148F" w:rsidRPr="00E358AB" w:rsidRDefault="0064148F" w:rsidP="00641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-một hóa đơn bán chỉ được lấy từ 1 hóa đơn bán chi tiết</w:t>
      </w:r>
    </w:p>
    <w:p w14:paraId="52AE91F2" w14:textId="77777777" w:rsidR="0064148F" w:rsidRPr="00E358AB" w:rsidRDefault="0064148F" w:rsidP="00641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-một khách hàng trong một lần đặt hàng sẽ được tính là 1 hóa đơn</w:t>
      </w:r>
    </w:p>
    <w:p w14:paraId="0E21CE47" w14:textId="77777777" w:rsidR="0064148F" w:rsidRPr="00E358AB" w:rsidRDefault="0064148F" w:rsidP="00641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 xml:space="preserve">-một khách hàng sẽ có nhiều lần đặt hàng -&gt; có nhiều hóa đơn </w:t>
      </w:r>
    </w:p>
    <w:p w14:paraId="41F339B5" w14:textId="77777777" w:rsidR="0064148F" w:rsidRPr="00E358AB" w:rsidRDefault="0064148F" w:rsidP="00641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 xml:space="preserve">-một hóa đơn bán chỉ do </w:t>
      </w:r>
      <w:proofErr w:type="spellStart"/>
      <w:r w:rsidRPr="00E358AB">
        <w:rPr>
          <w:rFonts w:ascii="Times New Roman" w:hAnsi="Times New Roman" w:cs="Times New Roman"/>
          <w:sz w:val="28"/>
          <w:szCs w:val="28"/>
          <w:lang w:val="vi-VN"/>
        </w:rPr>
        <w:t>môt</w:t>
      </w:r>
      <w:proofErr w:type="spellEnd"/>
      <w:r w:rsidRPr="00E358AB">
        <w:rPr>
          <w:rFonts w:ascii="Times New Roman" w:hAnsi="Times New Roman" w:cs="Times New Roman"/>
          <w:sz w:val="28"/>
          <w:szCs w:val="28"/>
          <w:lang w:val="vi-VN"/>
        </w:rPr>
        <w:t xml:space="preserve"> nhân viên phụ trách</w:t>
      </w:r>
    </w:p>
    <w:p w14:paraId="2AF9AC46" w14:textId="77777777" w:rsidR="0064148F" w:rsidRPr="00E358AB" w:rsidRDefault="0064148F" w:rsidP="00641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-một hóa đơn có thể bao gồm nhiều mặt hàng</w:t>
      </w:r>
    </w:p>
    <w:p w14:paraId="4752B2E6" w14:textId="77777777" w:rsidR="0064148F" w:rsidRDefault="0064148F" w:rsidP="00641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-một mặt hàng có thể có nhiều nguyên liệu</w:t>
      </w:r>
    </w:p>
    <w:p w14:paraId="5359687C" w14:textId="62B9C14E" w:rsidR="0064148F" w:rsidRDefault="0064148F" w:rsidP="0064148F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4148F">
        <w:rPr>
          <w:rFonts w:ascii="Times New Roman" w:hAnsi="Times New Roman" w:cs="Times New Roman"/>
          <w:b/>
          <w:bCs/>
          <w:sz w:val="36"/>
          <w:szCs w:val="36"/>
          <w:lang w:val="vi-VN"/>
        </w:rPr>
        <w:t>USER CASE DIAGRAM:</w:t>
      </w:r>
    </w:p>
    <w:p w14:paraId="2E8FDC10" w14:textId="195E81B3" w:rsidR="0064148F" w:rsidRPr="0064148F" w:rsidRDefault="0064148F" w:rsidP="0064148F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Có 3 phần chính</w:t>
      </w:r>
    </w:p>
    <w:p w14:paraId="65242CD2" w14:textId="2C5F2FD5" w:rsidR="0064148F" w:rsidRDefault="0064148F" w:rsidP="0064148F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-Quản lý nhân viên </w:t>
      </w:r>
    </w:p>
    <w:p w14:paraId="4BC69C5F" w14:textId="7C9E7CC7" w:rsidR="0064148F" w:rsidRDefault="0064148F" w:rsidP="0064148F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-Quản lý  thông tin </w:t>
      </w:r>
    </w:p>
    <w:p w14:paraId="347EECBF" w14:textId="6688852C" w:rsidR="0064148F" w:rsidRDefault="0064148F" w:rsidP="0064148F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-Quản lý khách hàng</w:t>
      </w:r>
    </w:p>
    <w:p w14:paraId="5AF683BA" w14:textId="1976720A" w:rsidR="0064148F" w:rsidRDefault="005D5427" w:rsidP="0064148F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vi-VN"/>
        </w:rPr>
        <w:lastRenderedPageBreak/>
        <w:drawing>
          <wp:inline distT="0" distB="0" distL="0" distR="0" wp14:anchorId="7001BB27" wp14:editId="659B7585">
            <wp:extent cx="6202680" cy="7749540"/>
            <wp:effectExtent l="0" t="0" r="7620" b="3810"/>
            <wp:docPr id="27628066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80665" name="Picture 1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7CB0" w14:textId="77777777" w:rsidR="005D5427" w:rsidRDefault="005D5427" w:rsidP="0064148F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146AD1FE" w14:textId="41A83580" w:rsidR="005D5427" w:rsidRDefault="005D5427" w:rsidP="0064148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ENTITY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DIAGRAM :</w:t>
      </w:r>
      <w:proofErr w:type="gramEnd"/>
    </w:p>
    <w:p w14:paraId="7B0EA394" w14:textId="3B4DFAE4" w:rsidR="005D5427" w:rsidRDefault="005D5427" w:rsidP="0064148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99ECDD4" wp14:editId="6827F219">
            <wp:extent cx="6240780" cy="4030980"/>
            <wp:effectExtent l="0" t="0" r="7620" b="7620"/>
            <wp:docPr id="1570482131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82131" name="Picture 2" descr="A diagram of a flow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9200" w14:textId="77777777" w:rsidR="005D5427" w:rsidRDefault="005D5427" w:rsidP="0064148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ERD</w:t>
      </w:r>
    </w:p>
    <w:p w14:paraId="16F5AA2A" w14:textId="089C6376" w:rsidR="005D5427" w:rsidRPr="00F86B73" w:rsidRDefault="00AA5C4B" w:rsidP="00AA5C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Với mỗi món hàng </w:t>
      </w:r>
      <w:r w:rsidR="00F86B73">
        <w:rPr>
          <w:rFonts w:ascii="Times New Roman" w:hAnsi="Times New Roman" w:cs="Times New Roman"/>
          <w:b/>
          <w:bCs/>
          <w:sz w:val="36"/>
          <w:szCs w:val="36"/>
          <w:lang w:val="vi-VN"/>
        </w:rPr>
        <w:t>thì ta tạo được từ nhiều nguyên liệu</w:t>
      </w:r>
    </w:p>
    <w:p w14:paraId="0E08E5B4" w14:textId="3F56CBEC" w:rsidR="00F86B73" w:rsidRPr="00F86B73" w:rsidRDefault="00F86B73" w:rsidP="00AA5C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Với mỗi hóa đơn chi tiết ta lại tạo được một hóa đơn giản thể đưa cho khách </w:t>
      </w:r>
    </w:p>
    <w:p w14:paraId="64711E21" w14:textId="61A7A49A" w:rsidR="00F86B73" w:rsidRPr="00F86B73" w:rsidRDefault="00F86B73" w:rsidP="00AA5C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Với một hoặc nhiều hàng ta tạo được một hóa đơn</w:t>
      </w:r>
    </w:p>
    <w:p w14:paraId="60601BB4" w14:textId="55EC84E5" w:rsidR="00F86B73" w:rsidRPr="00F86B73" w:rsidRDefault="00F86B73" w:rsidP="00F86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Với mỗi hóa đơn lại ứng với một khách hàng</w:t>
      </w:r>
    </w:p>
    <w:p w14:paraId="0FC51906" w14:textId="567C3AB5" w:rsidR="00F86B73" w:rsidRPr="00F86B73" w:rsidRDefault="00F86B73" w:rsidP="00F86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Với một khách hàng lại có nhiều hóa đơn khác nhau</w:t>
      </w:r>
    </w:p>
    <w:p w14:paraId="4C90112A" w14:textId="25C2FB52" w:rsidR="00F86B73" w:rsidRPr="00F86B73" w:rsidRDefault="00F86B73" w:rsidP="00F86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Một hóa đơn chỉ có thể tạo bởi 1 nhân viên trong 1 thời điểm</w:t>
      </w:r>
    </w:p>
    <w:p w14:paraId="0A12FC5E" w14:textId="5C2CB9A4" w:rsidR="00F86B73" w:rsidRPr="00F86B73" w:rsidRDefault="00F86B73" w:rsidP="00F86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Một nhân viên có thể tham gia tạo nhiều hóa đơn</w:t>
      </w:r>
    </w:p>
    <w:p w14:paraId="73E5BC07" w14:textId="2AFCBF76" w:rsidR="00F86B73" w:rsidRPr="00F86B73" w:rsidRDefault="00F86B73" w:rsidP="00F86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Một nguyên liệu có thể tạo nhiều hàng</w:t>
      </w:r>
    </w:p>
    <w:p w14:paraId="53DC5EDA" w14:textId="77777777" w:rsidR="00F86B73" w:rsidRDefault="00F86B73" w:rsidP="00F86B7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6B752561" w14:textId="06DAE9C3" w:rsidR="00F86B73" w:rsidRDefault="00F86B73" w:rsidP="00F86B7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lastRenderedPageBreak/>
        <w:t>Các khóa chính</w:t>
      </w:r>
    </w:p>
    <w:p w14:paraId="0ADCAF9C" w14:textId="6A2E1A8E" w:rsidR="00F86B73" w:rsidRDefault="00F86B73" w:rsidP="00F86B7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-Mã hàng của bảng Hàng</w:t>
      </w:r>
    </w:p>
    <w:p w14:paraId="2BA90C55" w14:textId="3B88C4C7" w:rsidR="00F86B73" w:rsidRDefault="00F86B73" w:rsidP="00F86B7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-Mã hóa đơn bán và Mã hàng của bảng chi tiết hóa đơn </w:t>
      </w:r>
    </w:p>
    <w:p w14:paraId="3E987368" w14:textId="0D0C8D03" w:rsidR="00F86B73" w:rsidRDefault="00F86B73" w:rsidP="00F86B7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(mã hàng cũng là khóa ngoại)</w:t>
      </w:r>
    </w:p>
    <w:p w14:paraId="37B5094C" w14:textId="6C5E181A" w:rsidR="00F86B73" w:rsidRDefault="00F86B73" w:rsidP="00F86B7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(Mã hóa đơn bán cũng là khóa ngoại)</w:t>
      </w:r>
    </w:p>
    <w:p w14:paraId="7B45D688" w14:textId="2609B29C" w:rsidR="00F86B73" w:rsidRDefault="00F86B73" w:rsidP="00F86B7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-Mã chất liệu của bảng chất liệu</w:t>
      </w:r>
    </w:p>
    <w:p w14:paraId="2AB2F55C" w14:textId="67578727" w:rsidR="00F86B73" w:rsidRDefault="00F86B73" w:rsidP="00F86B7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- Mã hóa đơn bán của bảng hóa đơn bán</w:t>
      </w:r>
    </w:p>
    <w:p w14:paraId="358A862A" w14:textId="1C5ED8CA" w:rsidR="00F86B73" w:rsidRDefault="00F86B73" w:rsidP="00F86B7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-Mã khách của bảng khách</w:t>
      </w:r>
    </w:p>
    <w:p w14:paraId="36235C15" w14:textId="731F152E" w:rsidR="008F4BF3" w:rsidRDefault="008F4BF3" w:rsidP="00F86B7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-Mã nguyên liệu của bảng nguyên liệu</w:t>
      </w:r>
    </w:p>
    <w:p w14:paraId="50528508" w14:textId="2402BAFE" w:rsidR="00F86B73" w:rsidRDefault="00F86B73" w:rsidP="00F86B7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Các khóa phụ:</w:t>
      </w:r>
    </w:p>
    <w:p w14:paraId="17B45963" w14:textId="42F999A5" w:rsidR="00F86B73" w:rsidRDefault="00F86B73" w:rsidP="00F86B7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-</w:t>
      </w:r>
      <w:r w:rsidR="008F4BF3">
        <w:rPr>
          <w:rFonts w:ascii="Times New Roman" w:hAnsi="Times New Roman" w:cs="Times New Roman"/>
          <w:b/>
          <w:bCs/>
          <w:sz w:val="36"/>
          <w:szCs w:val="36"/>
          <w:lang w:val="vi-VN"/>
        </w:rPr>
        <w:t>Mã nhân viên của bảng hóa đơn</w:t>
      </w:r>
    </w:p>
    <w:p w14:paraId="0DA2BD11" w14:textId="30E4A8ED" w:rsidR="008F4BF3" w:rsidRDefault="008F4BF3" w:rsidP="00F86B7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-Mã nguyên liệu của bảng hàng hóa</w:t>
      </w:r>
    </w:p>
    <w:p w14:paraId="0249343E" w14:textId="57FBB357" w:rsidR="008F4BF3" w:rsidRDefault="008F4BF3" w:rsidP="00F86B7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-Mã hàng của bảng chi tiết hóa đơn</w:t>
      </w:r>
    </w:p>
    <w:p w14:paraId="1B56A106" w14:textId="656C2E1B" w:rsidR="008F4BF3" w:rsidRDefault="008F4BF3" w:rsidP="00F86B7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Vậy các loại quan hệ trong bảng là (trong một lần hoạt động):</w:t>
      </w:r>
    </w:p>
    <w:p w14:paraId="2D425F1D" w14:textId="3294F2A6" w:rsidR="008F4BF3" w:rsidRDefault="008F4BF3" w:rsidP="00F86B7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-Nguyên liệu và hàng : Quan hệ nhiều một</w:t>
      </w:r>
    </w:p>
    <w:p w14:paraId="6D68C0CC" w14:textId="6EA8D808" w:rsidR="008F4BF3" w:rsidRDefault="008F4BF3" w:rsidP="00F86B7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-Hàng và hóa đơn : Quan hệ nhiều một</w:t>
      </w:r>
    </w:p>
    <w:p w14:paraId="3A1AA245" w14:textId="50633147" w:rsidR="008F4BF3" w:rsidRDefault="008F4BF3" w:rsidP="00F86B7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-Chi tiết hóa đơn và hóa đơn : Quan hệ một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một</w:t>
      </w:r>
      <w:proofErr w:type="spellEnd"/>
    </w:p>
    <w:p w14:paraId="564FE5C6" w14:textId="17050F24" w:rsidR="008F4BF3" w:rsidRDefault="008F4BF3" w:rsidP="00F86B7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-Nhân viên và hóa đơn : Quan hệ một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một</w:t>
      </w:r>
      <w:proofErr w:type="spellEnd"/>
    </w:p>
    <w:p w14:paraId="23AEF176" w14:textId="1E9162E6" w:rsidR="008F4BF3" w:rsidRDefault="008F4BF3" w:rsidP="00F86B7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-Hóa đơn và khách : Quan hệ một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một</w:t>
      </w:r>
      <w:proofErr w:type="spellEnd"/>
    </w:p>
    <w:p w14:paraId="73BB7FE8" w14:textId="77777777" w:rsidR="008F4BF3" w:rsidRPr="00F86B73" w:rsidRDefault="008F4BF3" w:rsidP="00F86B7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34780154" w14:textId="450CCBDD" w:rsidR="005D5427" w:rsidRPr="005D5427" w:rsidRDefault="005D5427" w:rsidP="0064148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6EB95E9A" wp14:editId="6AC7EC94">
            <wp:extent cx="5875020" cy="4135737"/>
            <wp:effectExtent l="0" t="0" r="0" b="0"/>
            <wp:docPr id="2060733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33768" name="Picture 20607337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277" cy="414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427" w:rsidRPr="005D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95410"/>
    <w:multiLevelType w:val="hybridMultilevel"/>
    <w:tmpl w:val="0366B45A"/>
    <w:lvl w:ilvl="0" w:tplc="BD98E7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D6812"/>
    <w:multiLevelType w:val="hybridMultilevel"/>
    <w:tmpl w:val="EC90E988"/>
    <w:lvl w:ilvl="0" w:tplc="4F247CD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202D9"/>
    <w:multiLevelType w:val="hybridMultilevel"/>
    <w:tmpl w:val="BF68A2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777675">
    <w:abstractNumId w:val="2"/>
  </w:num>
  <w:num w:numId="2" w16cid:durableId="452361508">
    <w:abstractNumId w:val="1"/>
  </w:num>
  <w:num w:numId="3" w16cid:durableId="49612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8F"/>
    <w:rsid w:val="00334676"/>
    <w:rsid w:val="005D5427"/>
    <w:rsid w:val="0064148F"/>
    <w:rsid w:val="006541A3"/>
    <w:rsid w:val="008505B0"/>
    <w:rsid w:val="008F4BF3"/>
    <w:rsid w:val="00AA5C4B"/>
    <w:rsid w:val="00E4060F"/>
    <w:rsid w:val="00ED3CA0"/>
    <w:rsid w:val="00F8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0F9AE8"/>
  <w15:chartTrackingRefBased/>
  <w15:docId w15:val="{BF962B72-1128-453F-B020-BC3EF96F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Quoc Dung 20213835</dc:creator>
  <cp:keywords/>
  <dc:description/>
  <cp:lastModifiedBy>Duong Quoc Dung 20213835</cp:lastModifiedBy>
  <cp:revision>1</cp:revision>
  <dcterms:created xsi:type="dcterms:W3CDTF">2024-05-01T14:40:00Z</dcterms:created>
  <dcterms:modified xsi:type="dcterms:W3CDTF">2024-05-01T15:27:00Z</dcterms:modified>
</cp:coreProperties>
</file>