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CDCF" w14:textId="4D5DA9E2" w:rsidR="00E4060F" w:rsidRDefault="00110362">
      <w:pPr>
        <w:rPr>
          <w:lang w:val="vi-VN"/>
        </w:rPr>
      </w:pPr>
      <w:r>
        <w:rPr>
          <w:lang w:val="vi-VN"/>
        </w:rPr>
        <w:t>Tầng 1 : khuếch đại điện áp</w:t>
      </w:r>
    </w:p>
    <w:p w14:paraId="667111E9" w14:textId="545694C0" w:rsidR="00110362" w:rsidRDefault="00110362" w:rsidP="001103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175B8BB" wp14:editId="34FDB166">
                <wp:simplePos x="0" y="0"/>
                <wp:positionH relativeFrom="column">
                  <wp:posOffset>2418503</wp:posOffset>
                </wp:positionH>
                <wp:positionV relativeFrom="paragraph">
                  <wp:posOffset>162423</wp:posOffset>
                </wp:positionV>
                <wp:extent cx="360" cy="360"/>
                <wp:effectExtent l="38100" t="38100" r="57150" b="57150"/>
                <wp:wrapNone/>
                <wp:docPr id="164513421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B7A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9.75pt;margin-top:12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9hAnc1QEAAJsEAAAQAAAA&#10;AAAAAAAAAAAAANYDAABkcnMvaW5rL2luazEueG1sUEsBAi0AFAAGAAgAAAAhAIwPTbjdAAAACQEA&#10;AA8AAAAAAAAAAAAAAAAA2Q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>
        <w:rPr>
          <w:lang w:val="vi-VN"/>
        </w:rPr>
        <w:t>Muốn đo là đo cuối tầng  : chân của máy đo thì tùy màu của dây</w:t>
      </w:r>
    </w:p>
    <w:p w14:paraId="461BB9B1" w14:textId="6F4F4BC0" w:rsidR="00110362" w:rsidRDefault="00110362" w:rsidP="001103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19EA47" wp14:editId="41B156BE">
                <wp:simplePos x="0" y="0"/>
                <wp:positionH relativeFrom="column">
                  <wp:posOffset>496103</wp:posOffset>
                </wp:positionH>
                <wp:positionV relativeFrom="paragraph">
                  <wp:posOffset>3410083</wp:posOffset>
                </wp:positionV>
                <wp:extent cx="855720" cy="1141200"/>
                <wp:effectExtent l="57150" t="38100" r="40005" b="40005"/>
                <wp:wrapNone/>
                <wp:docPr id="189880644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55720" cy="11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0B5B6" id="Ink 4" o:spid="_x0000_s1026" type="#_x0000_t75" style="position:absolute;margin-left:38.35pt;margin-top:267.8pt;width:68.8pt;height:9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8E4D58" wp14:editId="56AB9283">
                <wp:simplePos x="0" y="0"/>
                <wp:positionH relativeFrom="column">
                  <wp:posOffset>663503</wp:posOffset>
                </wp:positionH>
                <wp:positionV relativeFrom="paragraph">
                  <wp:posOffset>2667403</wp:posOffset>
                </wp:positionV>
                <wp:extent cx="360" cy="360"/>
                <wp:effectExtent l="38100" t="38100" r="57150" b="57150"/>
                <wp:wrapNone/>
                <wp:docPr id="4914103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08EEC" id="Ink 3" o:spid="_x0000_s1026" type="#_x0000_t75" style="position:absolute;margin-left:51.55pt;margin-top:209.3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rs1c4sYBAABoBAAAEAAAAAAAAAAAAAAAAADSAwAA&#10;ZHJzL2luay9pbmsxLnhtbFBLAQItABQABgAIAAAAIQCOoolV4gAAAAsBAAAPAAAAAAAAAAAAAAAA&#10;AMY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3D1F48" wp14:editId="79FF87AA">
                <wp:simplePos x="0" y="0"/>
                <wp:positionH relativeFrom="column">
                  <wp:posOffset>2764103</wp:posOffset>
                </wp:positionH>
                <wp:positionV relativeFrom="paragraph">
                  <wp:posOffset>1346563</wp:posOffset>
                </wp:positionV>
                <wp:extent cx="622440" cy="498240"/>
                <wp:effectExtent l="57150" t="57150" r="44450" b="54610"/>
                <wp:wrapNone/>
                <wp:docPr id="6915466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2440" cy="4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FFA88" id="Ink 1" o:spid="_x0000_s1026" type="#_x0000_t75" style="position:absolute;margin-left:216.95pt;margin-top:105.35pt;width:50.4pt;height: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">
                <v:imagedata r:id="rId12" o:title=""/>
              </v:shape>
            </w:pict>
          </mc:Fallback>
        </mc:AlternateContent>
      </w:r>
      <w:r w:rsidRPr="006073C7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CF340FD" wp14:editId="7B1106E5">
            <wp:extent cx="2695575" cy="4238766"/>
            <wp:effectExtent l="0" t="0" r="0" b="9525"/>
            <wp:docPr id="110507913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79131" name="Picture 1" descr="A diagram of a circu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635" cy="42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382" w14:textId="77777777" w:rsidR="00110362" w:rsidRDefault="00110362" w:rsidP="00110362">
      <w:pPr>
        <w:rPr>
          <w:lang w:val="vi-VN"/>
        </w:rPr>
      </w:pPr>
    </w:p>
    <w:p w14:paraId="326EC0D8" w14:textId="77777777" w:rsidR="00110362" w:rsidRDefault="00110362" w:rsidP="00110362">
      <w:pPr>
        <w:rPr>
          <w:lang w:val="vi-VN"/>
        </w:rPr>
      </w:pPr>
    </w:p>
    <w:p w14:paraId="4C48CEDB" w14:textId="77777777" w:rsidR="00110362" w:rsidRDefault="00110362" w:rsidP="00110362">
      <w:pPr>
        <w:rPr>
          <w:lang w:val="vi-VN"/>
        </w:rPr>
      </w:pPr>
    </w:p>
    <w:p w14:paraId="1971B670" w14:textId="77777777" w:rsidR="00110362" w:rsidRDefault="00110362" w:rsidP="00110362">
      <w:pPr>
        <w:rPr>
          <w:lang w:val="vi-VN"/>
        </w:rPr>
      </w:pPr>
    </w:p>
    <w:p w14:paraId="45A383B9" w14:textId="3F54AB68" w:rsidR="00110362" w:rsidRDefault="00110362" w:rsidP="00110362">
      <w:pPr>
        <w:rPr>
          <w:lang w:val="vi-VN"/>
        </w:rPr>
      </w:pPr>
      <w:r>
        <w:rPr>
          <w:lang w:val="vi-VN"/>
        </w:rPr>
        <w:t xml:space="preserve">Tầng 2 khuếch đại dòng : </w:t>
      </w:r>
      <w:proofErr w:type="spellStart"/>
      <w:r>
        <w:rPr>
          <w:lang w:val="vi-VN"/>
        </w:rPr>
        <w:t>ko</w:t>
      </w:r>
      <w:proofErr w:type="spellEnd"/>
      <w:r>
        <w:rPr>
          <w:lang w:val="vi-VN"/>
        </w:rPr>
        <w:t xml:space="preserve"> đo</w:t>
      </w:r>
    </w:p>
    <w:p w14:paraId="7E5B938B" w14:textId="77777777" w:rsidR="00110362" w:rsidRDefault="00110362" w:rsidP="00110362">
      <w:pPr>
        <w:rPr>
          <w:lang w:val="vi-VN"/>
        </w:rPr>
      </w:pPr>
    </w:p>
    <w:p w14:paraId="77185939" w14:textId="6B8804D1" w:rsidR="00110362" w:rsidRDefault="00110362" w:rsidP="00110362">
      <w:pPr>
        <w:rPr>
          <w:lang w:val="vi-VN"/>
        </w:rPr>
      </w:pPr>
      <w:r>
        <w:rPr>
          <w:lang w:val="vi-VN"/>
        </w:rPr>
        <w:t>Tầng 3 khuếch đại công suất :</w:t>
      </w:r>
    </w:p>
    <w:p w14:paraId="623F1B5C" w14:textId="1DA3E162" w:rsidR="00110362" w:rsidRDefault="00110362" w:rsidP="00110362">
      <w:pPr>
        <w:rPr>
          <w:lang w:val="vi-VN"/>
        </w:rPr>
      </w:pPr>
      <w:r>
        <w:rPr>
          <w:lang w:val="vi-VN"/>
        </w:rPr>
        <w:t>(sẽ hỏi nguyên lý : đọc nguyên lý)</w:t>
      </w:r>
    </w:p>
    <w:p w14:paraId="221D5162" w14:textId="4F976291" w:rsidR="00110362" w:rsidRDefault="00110362" w:rsidP="00110362">
      <w:pPr>
        <w:rPr>
          <w:lang w:val="vi-VN"/>
        </w:rPr>
      </w:pPr>
      <w:r>
        <w:rPr>
          <w:lang w:val="vi-VN"/>
        </w:rPr>
        <w:t xml:space="preserve">-khuếch đại công suất tương ứng </w:t>
      </w:r>
      <w:proofErr w:type="spellStart"/>
      <w:r>
        <w:rPr>
          <w:lang w:val="vi-VN"/>
        </w:rPr>
        <w:t>vs</w:t>
      </w:r>
      <w:proofErr w:type="spellEnd"/>
      <w:r>
        <w:rPr>
          <w:lang w:val="vi-VN"/>
        </w:rPr>
        <w:t xml:space="preserve"> khuếch đại dòng</w:t>
      </w:r>
    </w:p>
    <w:p w14:paraId="5E0A6F16" w14:textId="7557F617" w:rsidR="00110362" w:rsidRDefault="00110362" w:rsidP="00110362">
      <w:pPr>
        <w:rPr>
          <w:lang w:val="vi-VN"/>
        </w:rPr>
      </w:pPr>
      <w:r>
        <w:rPr>
          <w:lang w:val="vi-VN"/>
        </w:rPr>
        <w:t xml:space="preserve">- câu hỏi tại sao </w:t>
      </w:r>
      <w:proofErr w:type="spellStart"/>
      <w:r>
        <w:rPr>
          <w:lang w:val="vi-VN"/>
        </w:rPr>
        <w:t>ko</w:t>
      </w:r>
      <w:proofErr w:type="spellEnd"/>
      <w:r>
        <w:rPr>
          <w:lang w:val="vi-VN"/>
        </w:rPr>
        <w:t xml:space="preserve"> gộp hai tầng 2 và tầng 3 vào chung:</w:t>
      </w:r>
    </w:p>
    <w:p w14:paraId="79AAFE40" w14:textId="3D151F25" w:rsidR="00110362" w:rsidRDefault="00521847" w:rsidP="00110362">
      <w:pPr>
        <w:rPr>
          <w:lang w:val="vi-VN"/>
        </w:rPr>
      </w:pPr>
      <w:r>
        <w:rPr>
          <w:lang w:val="vi-VN"/>
        </w:rPr>
        <w:lastRenderedPageBreak/>
        <w:t>ảnh 2 : điện áp sau khuếch đại</w:t>
      </w:r>
      <w:r w:rsidR="00A74CE6">
        <w:rPr>
          <w:lang w:val="vi-VN"/>
        </w:rPr>
        <w:t xml:space="preserve"> </w:t>
      </w:r>
    </w:p>
    <w:p w14:paraId="56B60C6F" w14:textId="235C2880" w:rsidR="00A74CE6" w:rsidRDefault="00A74CE6" w:rsidP="00110362">
      <w:pPr>
        <w:rPr>
          <w:lang w:val="vi-VN"/>
        </w:rPr>
      </w:pPr>
      <w:r>
        <w:rPr>
          <w:lang w:val="vi-VN"/>
        </w:rPr>
        <w:t xml:space="preserve">tác dụng của tụ nối tầng : ổn định dòng điện </w:t>
      </w:r>
    </w:p>
    <w:p w14:paraId="5B884E82" w14:textId="3F55C144" w:rsidR="00A74CE6" w:rsidRPr="00110362" w:rsidRDefault="00A74CE6" w:rsidP="00110362">
      <w:pPr>
        <w:rPr>
          <w:lang w:val="vi-VN"/>
        </w:rPr>
      </w:pPr>
      <w:r>
        <w:rPr>
          <w:lang w:val="vi-VN"/>
        </w:rPr>
        <w:t xml:space="preserve">tác dụng của tụ khác </w:t>
      </w:r>
    </w:p>
    <w:sectPr w:rsidR="00A74CE6" w:rsidRPr="0011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39C"/>
    <w:multiLevelType w:val="hybridMultilevel"/>
    <w:tmpl w:val="475A998E"/>
    <w:lvl w:ilvl="0" w:tplc="642A202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1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62"/>
    <w:rsid w:val="00110362"/>
    <w:rsid w:val="00334676"/>
    <w:rsid w:val="003450C4"/>
    <w:rsid w:val="00521847"/>
    <w:rsid w:val="006541A3"/>
    <w:rsid w:val="008505B0"/>
    <w:rsid w:val="00887538"/>
    <w:rsid w:val="009D0D5C"/>
    <w:rsid w:val="00A74CE6"/>
    <w:rsid w:val="00E4060F"/>
    <w:rsid w:val="00E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0B28"/>
  <w15:chartTrackingRefBased/>
  <w15:docId w15:val="{54580D76-31A5-4771-8797-3DA966C1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2:05:40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2:05:56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2350 1072 24575,'-261'-130'0,"200"103"0,-32-14 0,-2 5 0,-2 3 0,-104-19 0,127 37 0,1 4 0,-2 4 0,1 2 0,-143 10 0,192-3 0,0 2 0,0 0 0,1 2 0,0 1 0,0 0 0,0 2 0,1 1 0,1 0 0,0 2 0,-35 24 0,-253 221 0,257-209 0,-160 134 0,194-167 0,2 0 0,-29 30 0,39-37 0,1 1 0,-1-1 0,2 2 0,-1-1 0,1 1 0,1-1 0,0 1 0,-5 16 0,1 10 0,2 0 0,2 0 0,1 0 0,2 1 0,5 60 0,3-33 0,3 0 0,24 80 0,-17-88 0,2 0 0,3-2 0,3-1 0,1-1 0,3-1 0,48 64 0,-30-54 0,4-3 0,1-1 0,4-3 0,81 61 0,-70-64 0,2-3 0,2-3 0,107 50 0,-130-74 0,0-3 0,2-1 0,-1-3 0,2-1 0,0-3 0,88 6 0,-70-14 0,0-3 0,77-10 0,-107 5 0,-1-1 0,1-2 0,-1-2 0,-1-1 0,42-20 0,-59 21 0,-1-1 0,0-1 0,0 0 0,-2-1 0,0-2 0,0 1 0,-1-2 0,-1 0 0,-1-1 0,22-36 0,-10 9 0,-1-2 0,-3-1 0,26-79 0,-33 74 0,-2-1 0,-3 0 0,7-101 0,-14-169 0,-4 278 0,-13-284 0,3 113 0,-17-132 0,19 287 0,-3 1 0,-3 0 0,-37-96 0,18 78 0,-55-94 0,65 133 0,-3 0 0,-1 1 0,-63-66 0,35 48 0,18 17 0,-71-59 0,105 97-91,0 0 0,0-1 0,0 1 0,0 1 0,0-1 0,0 0 0,-1 1 0,1 0 0,0 0 0,-1 0 0,1 1 0,-1 0 0,1-1 0,-6 2 0,-5 0-6735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2:05:5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7T12:05:36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700 65 24575,'-99'0'0,"-116"16"0,210-16 0,1 1 0,-1-1 0,0 1 0,0 0 0,0 0 0,0 1 0,1 0 0,-1-1 0,1 1 0,-1 1 0,1-1 0,0 1 0,0 0 0,0 0 0,0 0 0,1 0 0,-1 0 0,1 1 0,-1 0 0,1 0 0,1 0 0,-1 0 0,0 0 0,1 1 0,-3 7 0,-180 424 0,152-357 0,20-52 0,2 1 0,0 0 0,2 0 0,-8 47 0,16-66 0,0 1 0,1-1 0,0 0 0,0 0 0,1 1 0,0-1 0,1 0 0,0 0 0,1 0 0,0 0 0,0-1 0,0 1 0,1-1 0,1 0 0,0 0 0,0 0 0,0 0 0,1-1 0,8 9 0,18 18 0,2-1 0,1-1 0,1-2 0,2-1 0,0-3 0,2 0 0,50 22 0,-44-30 0,0-2 0,1-2 0,0-2 0,1-2 0,1-3 0,-1-1 0,1-3 0,0-1 0,0-3 0,-1-2 0,67-12 0,-66 3 0,-1-2 0,0-2 0,-1-2 0,-1-2 0,0-3 0,76-49 0,-88 48 0,-1 0 0,-1-2 0,49-52 0,-73 68 0,0 0 0,-1-1 0,0 0 0,-1 0 0,0 0 0,-1-1 0,5-17 0,-2 2 0,-1 0 0,4-38 0,-5 15 0,-1 0 0,-3 0 0,-2-1 0,-13-94 0,12 135 0,-2 0 0,0 1 0,0-1 0,0 1 0,-1 0 0,-1 0 0,1 0 0,-2 0 0,1 1 0,-1 0 0,0 0 0,-8-7 0,-29-33 0,19 20 0,-31-28 0,31 36 0,-1 1 0,0 1 0,-1 1 0,-1 1 0,-1 1 0,0 2 0,-44-14 0,21 8 0,27 9 0,1 2 0,-1 0 0,-1 2 0,0 0 0,1 2 0,-38-3 0,-176 10-1365,221-3-5461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Quoc Dung 20213835</dc:creator>
  <cp:keywords/>
  <dc:description/>
  <cp:lastModifiedBy>Duong Quoc Dung 20213835</cp:lastModifiedBy>
  <cp:revision>2</cp:revision>
  <dcterms:created xsi:type="dcterms:W3CDTF">2024-06-07T12:03:00Z</dcterms:created>
  <dcterms:modified xsi:type="dcterms:W3CDTF">2024-06-07T12:20:00Z</dcterms:modified>
</cp:coreProperties>
</file>