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D3" w:rsidRDefault="00A03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Tài liệu 1: </w:t>
      </w:r>
      <w:hyperlink r:id="rId5" w:history="1">
        <w:r w:rsidR="00D941A3" w:rsidRPr="007C4EBF">
          <w:rPr>
            <w:rStyle w:val="Hyperlink"/>
            <w:rFonts w:ascii="Times New Roman" w:hAnsi="Times New Roman" w:cs="Times New Roman"/>
          </w:rPr>
          <w:t>http://giangday.vst.edu.vn/home</w:t>
        </w:r>
      </w:hyperlink>
    </w:p>
    <w:p w:rsidR="00D941A3" w:rsidRDefault="00D94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2:</w:t>
      </w:r>
    </w:p>
    <w:p w:rsidR="00F1534C" w:rsidRPr="00A03E26" w:rsidRDefault="00F1534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751F86" wp14:editId="33AB5F5B">
            <wp:extent cx="5943600" cy="534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34C" w:rsidRPr="00A0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08"/>
    <w:rsid w:val="002D0EE7"/>
    <w:rsid w:val="00472423"/>
    <w:rsid w:val="00566408"/>
    <w:rsid w:val="00A03E26"/>
    <w:rsid w:val="00D941A3"/>
    <w:rsid w:val="00DF10FB"/>
    <w:rsid w:val="00F1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iangday.vst.edu.vn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vaioio</dc:creator>
  <cp:keywords/>
  <dc:description/>
  <cp:lastModifiedBy>vaioio</cp:lastModifiedBy>
  <cp:revision>4</cp:revision>
  <dcterms:created xsi:type="dcterms:W3CDTF">2022-10-10T04:38:00Z</dcterms:created>
  <dcterms:modified xsi:type="dcterms:W3CDTF">2022-10-10T04:39:00Z</dcterms:modified>
</cp:coreProperties>
</file>