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596B7" w14:textId="77777777" w:rsidR="009F6DB5" w:rsidRPr="009F6DB5" w:rsidRDefault="009F6DB5" w:rsidP="009F6DB5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t>TRƯỜNG ĐẠI HỌC BÁCH KHOA HÀ NỘI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  <w:t>VIỆN ĐIỆN TỬ - VIỄN THÔNG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  <w:t>BÁO CÁO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  <w:t>THỰC TẬP CƠ BẢN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  <w:t>THIẾT KẾ MẠCH ĐIỆN TỬ BẰNG PHẦN MỀM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  <w:t>ALTIUM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t>Giảng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t>viên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t>hướng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proofErr w:type="gramStart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t>dẫn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t xml:space="preserve"> :</w:t>
      </w:r>
      <w:proofErr w:type="gram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t xml:space="preserve"> PHAN VĂN PHƯƠNG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  <w:t>DƯƠNG THANH PHƯƠNG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  <w:t>VŨ SINH THƯỢNG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t>Sinh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t>viên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t>thực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t>hiện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  <w:t xml:space="preserve">: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t>Vũ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t xml:space="preserve"> Đức Minh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  <w:t>MSSV: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  <w:t>: 20193023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t>Lớp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t>: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  <w:t>: 707981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t>Hà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t>Nội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t>, 12/2021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  <w:t>download by :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t>Mục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t>lục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  <w:t>I.</w:t>
      </w:r>
    </w:p>
    <w:p w14:paraId="03D3D602" w14:textId="77777777" w:rsidR="009F6DB5" w:rsidRPr="009F6DB5" w:rsidRDefault="009F6DB5" w:rsidP="009F6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GIỚI THIỆU MẠCH, ỨNG DỤNG VÀ NGUYÊN LÝ LÀM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gram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VIỆC:...</w:t>
      </w:r>
      <w:proofErr w:type="gram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..2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1.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lastRenderedPageBreak/>
        <w:t>Giới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thiệu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mạch................................................................................................................. 2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2.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Ứng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dụng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của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mạch.......................................................................................................... 3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3.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Nguyên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lý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làm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việc........................................................................................................... 3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II. VẼ MẠCH NGUYÊN LÝ.............................................................................................. 4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III. THIẾT KẾ MẠCH IN................................................................................................... 12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IV. KẾT LUẬN.......................................................................................................................... 19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Em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xin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chân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thành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cảm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ơn!.......................................................................................... 19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1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download </w:t>
      </w:r>
      <w:proofErr w:type="gram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by :</w:t>
      </w:r>
      <w:proofErr w:type="gram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BÁO CÁO THỰC HÀNH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Đề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tài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Mạch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điều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khiển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LED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bằng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IC555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và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IC4017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MỤC ĐÍCH: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Giúp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sinh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viên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nắm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được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cấu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tạo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nguyên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lý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hoạt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động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của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mạch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điều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khiển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LED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bằng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IC555,IC4017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và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các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ứng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dụng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cơ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bản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của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nó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.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Biết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được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các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bước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sử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dụng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phần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mềm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Altium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để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vẽ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mạch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nguyên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lý</w:t>
      </w:r>
      <w:proofErr w:type="spellEnd"/>
    </w:p>
    <w:p w14:paraId="70C5B103" w14:textId="77777777" w:rsidR="009F6DB5" w:rsidRPr="009F6DB5" w:rsidRDefault="009F6DB5" w:rsidP="009F6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cũng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như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thiết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kế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một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mạch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in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hoàn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chỉnh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.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I. GIỚI THIỆU MẠCH, ỨNG DỤNG VÀ NGUYÊN LÝ LÀM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VIỆC: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1.Giới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thiệu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mạch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Sơ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đồ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nguyên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lý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Sơ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đồ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trên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gồm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các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linh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kiện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sau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: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lastRenderedPageBreak/>
        <w:t>1 IC555 1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IC4017 6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Đèn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LED 6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Điện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trở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1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Tụ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2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download by :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2.Ứng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dụng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của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mạch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-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Dùng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làm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đèn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trang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trí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bàn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học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đèn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ngủ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biển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quảng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cáo,v.v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...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3.Nguyên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lý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làm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việc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-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Mạch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này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gồm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có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3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phần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: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+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Phần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thứ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nhất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sử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dụng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IC555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để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tạo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ra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xung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clock,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xung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clock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này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được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cung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cấp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cho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IC4017 ở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phần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sau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+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Phần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thứ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hai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sử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dụng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IC4017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để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tạo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ra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bộ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đếm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thập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phân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+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Phần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thứ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ba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là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phần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hiển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thị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Khi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xung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clock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vào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4017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nó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sẽ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đếm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theo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quy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luật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sau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ngõ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ra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Q0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nhảy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lên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mức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1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tương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ứng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với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5V(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đèn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1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sáng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)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sau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1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thời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gian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cực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ngắn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nó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sẽ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xuống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đến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mức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0(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đèn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1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tắt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). Sau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đó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Q1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sẽ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nhảy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lên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mức</w:t>
      </w:r>
      <w:proofErr w:type="spellEnd"/>
    </w:p>
    <w:p w14:paraId="6B24B952" w14:textId="77777777" w:rsidR="009F6DB5" w:rsidRPr="009F6DB5" w:rsidRDefault="009F6DB5" w:rsidP="009F6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cao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5V(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đèn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2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sáng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)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sau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1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thời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gian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cực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ngắn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nó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s2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xuống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mức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0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đèn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2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sẽ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tắt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cứ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như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thế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cho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đến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khi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hết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các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đèn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.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3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download by :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II.VẼ MẠCH NGUYÊN LÝ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Phần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mềm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Altium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được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sử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dụng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trong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bản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báo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cáo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này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là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phiên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bản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Altium Designer 20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được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cài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đặt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trên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hệ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điều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hành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Windows 10.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Đầu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tiên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chúng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ta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khởi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động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phần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mềm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Altium Designer 20.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chọn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Start -&gt; Altium Designer 20.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Tạo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một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project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mới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trên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cửa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sổ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Altium Designer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vừa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xuất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hiện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, ta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chọn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File &gt; New &gt; Project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- Sau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đó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đặt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tên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cho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project &gt; Create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4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download by :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Tiếp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theo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, click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chuột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phải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vào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tên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Project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rồi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chọn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Add New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to Project &gt; Schematic. Chuột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phải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vào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mạch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nguyên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lý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mới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tạo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chọn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Save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để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lưu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mạch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.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Để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vẽ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được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mạch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nguyên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lý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như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đã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đặt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ra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, ta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cần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lấy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các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linh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kiện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cần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thiết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từ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thư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viện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riêng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. Ta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chọn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components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rồi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chọn</w:t>
      </w:r>
      <w:proofErr w:type="spellEnd"/>
      <w:proofErr w:type="gramEnd"/>
    </w:p>
    <w:p w14:paraId="7AE67B18" w14:textId="77777777" w:rsidR="009F6DB5" w:rsidRPr="009F6DB5" w:rsidRDefault="009F6DB5" w:rsidP="009F6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Operations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5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download </w:t>
      </w:r>
      <w:proofErr w:type="gram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by :</w:t>
      </w:r>
      <w:proofErr w:type="gram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-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Chọn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Add library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để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thêm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thư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viện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6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download by :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-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Chọn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thư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viện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vừa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thêm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để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tìm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kiếm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linh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kiện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: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-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Tìm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kiếm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các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linh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kiện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cần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ở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mục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Search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của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Component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sau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đó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nhấn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giữ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chuột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trái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và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kéo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ra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: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lastRenderedPageBreak/>
        <w:t>7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download by :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8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download by :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- Sau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khi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tìm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đủ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link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kiện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ta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sẽ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được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như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sau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:</w:t>
      </w:r>
    </w:p>
    <w:p w14:paraId="770D2EBE" w14:textId="77777777" w:rsidR="009F6DB5" w:rsidRPr="009F6DB5" w:rsidRDefault="009F6DB5" w:rsidP="009F6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-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Ngoài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ra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ta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cũng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cần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thêm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các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chân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nối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đất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và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nguồn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Để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thêm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, ta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nhấp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chuột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phải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vào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biểu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tượng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chân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nối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đất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trên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thanh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công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cụ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và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chọn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Place GND power port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để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chọn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chân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nối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đất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và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chọn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Place VCC power port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để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chọn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nguồn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.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-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Một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số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lưu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ý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khi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lấy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linh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kiện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: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+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Để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đổi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tên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linh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kiện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ta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nháy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đúp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vào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chúng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rồi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sửa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lại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+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Xoay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linh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kiện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ta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nháy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chuột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vào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chúng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rồi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nhấn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Space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+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Để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tiến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hành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dây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Ctrl+W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hoặc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chọn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Place Wire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+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Xóa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dây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hoặc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linh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kiện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thừa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nhấp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vào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sau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đó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ấn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Delete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+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Phóng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to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hoặc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thu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nhỏ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: Ctrl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sau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đó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lăn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chuột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- Sau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khi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dây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ta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được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sơ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đồ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nguyên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lý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như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sau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: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9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download by :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-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Để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đánh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số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linh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kiện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ta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chọn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Tools &gt; Annotation &gt;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Force Annotate All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Schmatics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…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rồi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chọn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OK.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-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Để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kiểm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tra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mạch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nguyên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lý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ta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nhấp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chuột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phải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vào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tên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Project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sau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đó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chọn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Validate PCB Project.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Nếu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khơng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có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lastRenderedPageBreak/>
        <w:t>10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download </w:t>
      </w:r>
      <w:proofErr w:type="gram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by :</w:t>
      </w:r>
      <w:proofErr w:type="gram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thơng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báo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gì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nữa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thì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chuyển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qua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làm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mạch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in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hoặc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nếu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có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lỗi</w:t>
      </w:r>
      <w:proofErr w:type="spellEnd"/>
    </w:p>
    <w:p w14:paraId="4FC725EF" w14:textId="77777777" w:rsidR="009F6DB5" w:rsidRPr="009F6DB5" w:rsidRDefault="009F6DB5" w:rsidP="009F6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ta check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lại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phần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dây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III.THIẾT KẾ MẠCH IN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-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Để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tạo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mạch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in, ta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nhấp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chuột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phải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vào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tên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Project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sau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đó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chọn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Add new to project &gt; PCB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- Lưu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lại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mạch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in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bằng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cách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nhấp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chuột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phải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vào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LED1.PcbDoc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và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chọn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Save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rồi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đặt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tên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và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chọn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nơi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lưu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mạch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in.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11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download by :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-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Vào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Design &gt; Import Changes From…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để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hộp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thoại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Engineering Chage Order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hiện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ra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lần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lượt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ấn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Validate Changes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và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Execute Changes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sao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cho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hai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hàng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dấu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tick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xanh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hiện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lên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ở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hai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cột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Check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và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Done.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Cuối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cùng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ấn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Close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để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đóng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.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-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Bước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tiếp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theo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là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lần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lượt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kéo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các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linh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kiện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vào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ô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màu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đen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: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- Sau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khi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sắp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xếp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xong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các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linh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kiện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ta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tiến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hành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dây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: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+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Trước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khi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dây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ta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vào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phần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Design &gt; Rules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để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chỉnh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các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thông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số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cho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phần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dây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được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đẹp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hơn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+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Cụ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thể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chỉnh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thông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số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các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phần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: Electrical &gt;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Clearance; Routing &gt; Width; Routing &gt; Routing Layers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Các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thông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số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sau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khi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chỉnh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như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sau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: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12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lastRenderedPageBreak/>
        <w:t>download by :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14:paraId="260725DB" w14:textId="77777777" w:rsidR="009F6DB5" w:rsidRPr="009F6DB5" w:rsidRDefault="009F6DB5" w:rsidP="00AF46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bookmarkStart w:id="0" w:name="_Hlk126526670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Mục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Clearance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Mục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Width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+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Ctrl+W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và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bắt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đầu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dâu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tương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tự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như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ở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mạch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nguyên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lý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: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bookmarkEnd w:id="0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13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download by :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bookmarkStart w:id="1" w:name="_Hlk126526686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-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Bước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tiếp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theo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ta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tiến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hành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đổ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đồng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cho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mạch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in,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Chọn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Place &gt; Polygon Pour…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rồi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ấn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phím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Tab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để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tab Properties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hiện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lên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chỉnh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sửa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lại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các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thông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số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như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trong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hình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: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-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Nháy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chuột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và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kéo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1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đường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bao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quanh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mạch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: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bookmarkEnd w:id="1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14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download by :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bookmarkStart w:id="2" w:name="_Hlk126526697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-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Ấn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phím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Esc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hai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lần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và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chờ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chương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trình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đổ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đồng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cho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mạch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kết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quả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thu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được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như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hình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dưới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: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-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Cuối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cùng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đến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bước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xuất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mạch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đã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đổ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đồng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ra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file PDF.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Chọn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File &gt; Page Setup…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Một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cửa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sổ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hiện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lên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, ta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chọn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các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thơng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số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như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trong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hình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: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bookmarkEnd w:id="2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15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14:paraId="7B4408D7" w14:textId="0116E420" w:rsidR="009F6DB5" w:rsidRPr="009F6DB5" w:rsidRDefault="009F6DB5" w:rsidP="009F6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download </w:t>
      </w:r>
      <w:proofErr w:type="gram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by :</w:t>
      </w:r>
      <w:proofErr w:type="gram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16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download by :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bookmarkStart w:id="3" w:name="_Hlk126526728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-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Chọn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Advanced..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sau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đó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xóa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các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mục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khác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chỉ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để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lại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Bottom Layers,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chọn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thêm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mục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Hole: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-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Ấn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Ctrl+P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để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xuất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file PDF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cho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mạch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in: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bookmarkEnd w:id="3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17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download </w:t>
      </w:r>
      <w:proofErr w:type="gram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by :</w:t>
      </w:r>
      <w:proofErr w:type="gram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18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download by :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bookmarkStart w:id="4" w:name="_Hlk126526742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IV.KẾT LUẬN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Qua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bài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thực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hành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này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em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đã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cơ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bản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nắm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được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cách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sử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dụng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phần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mềm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Altium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để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vẽ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mạch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nguyên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lý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và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thiết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kế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các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mạch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in.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Đây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là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một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phần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mềm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rất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hữu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ích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đối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với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sinh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viên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ngành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Điện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tử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-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Viễn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thơng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. Sau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khi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học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xong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em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có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thể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sử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dụng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phần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mềm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này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để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tự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thiết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kế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các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mạch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điện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và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theo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đuổi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chuyên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ngành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mong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muốn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.</w:t>
      </w:r>
      <w:r w:rsidRPr="009F6DB5">
        <w:rPr>
          <w:rFonts w:ascii="Segoe UI" w:eastAsia="Times New Roman" w:hAnsi="Segoe UI" w:cs="Segoe UI"/>
          <w:color w:val="000000"/>
          <w:sz w:val="27"/>
          <w:szCs w:val="27"/>
        </w:rPr>
        <w:br/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Dù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có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khó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khăn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trong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thời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gian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học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tập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vì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ảnh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hưởng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của</w:t>
      </w:r>
      <w:proofErr w:type="spellEnd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F6DB5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>dịch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bệnh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nhưng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sự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giúp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đỡ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thầy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đã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hồn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thành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mơn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br/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học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hồn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thành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báo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cáo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. Trong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quá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trình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thực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tập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làm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báo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br/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cáo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do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cịn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thiếu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nhiều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kinh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nghiệm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nên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khơng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tránh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khỏi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sai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br/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sót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Vì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vậy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rất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mong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nhận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sự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góp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ý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mọi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người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br/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khắc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phục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những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nhược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điểm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ngày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càng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hoàn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thiện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hơn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7"/>
          <w:szCs w:val="27"/>
        </w:rPr>
        <w:br/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lần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nữa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xin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chân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thành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cảm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ơn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thầy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đã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hướng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dẫn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giúp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br/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đỡ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chúng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hoàn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thành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bài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thực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hành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Chúc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thầy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gia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đình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br/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ln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ln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mạnh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khoẻ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thành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đạt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tác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tốt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ngày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càng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thành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br/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lastRenderedPageBreak/>
        <w:t>trong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tương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lai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7"/>
          <w:szCs w:val="27"/>
        </w:rPr>
        <w:br/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xin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chân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thành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cảm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ơn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!</w:t>
      </w:r>
    </w:p>
    <w:bookmarkEnd w:id="4"/>
    <w:p w14:paraId="568CAC87" w14:textId="17A0B83A" w:rsidR="00E4060F" w:rsidRPr="00A85D37" w:rsidRDefault="00E4060F">
      <w:pPr>
        <w:rPr>
          <w:rFonts w:ascii="Times New Roman" w:hAnsi="Times New Roman" w:cs="Times New Roman"/>
        </w:rPr>
      </w:pPr>
    </w:p>
    <w:sectPr w:rsidR="00E4060F" w:rsidRPr="00A85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37"/>
    <w:rsid w:val="008505B0"/>
    <w:rsid w:val="009F6DB5"/>
    <w:rsid w:val="00A85D37"/>
    <w:rsid w:val="00AF46C6"/>
    <w:rsid w:val="00E4060F"/>
    <w:rsid w:val="00ED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05FC"/>
  <w15:chartTrackingRefBased/>
  <w15:docId w15:val="{5743DB95-E3FC-4A67-80C8-6BD3C75D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6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0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dương</dc:creator>
  <cp:keywords/>
  <dc:description/>
  <cp:lastModifiedBy>dũng dương</cp:lastModifiedBy>
  <cp:revision>3</cp:revision>
  <dcterms:created xsi:type="dcterms:W3CDTF">2023-02-05T13:01:00Z</dcterms:created>
  <dcterms:modified xsi:type="dcterms:W3CDTF">2023-02-05T14:59:00Z</dcterms:modified>
</cp:coreProperties>
</file>