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03D9" w14:textId="2BC37C85" w:rsidR="00FC3CB3" w:rsidRDefault="00FC3CB3" w:rsidP="00CE3E8C">
      <w:pPr>
        <w:jc w:val="center"/>
      </w:pPr>
    </w:p>
    <w:p w14:paraId="6EA35EC6" w14:textId="77777777" w:rsidR="00BD38D9" w:rsidRPr="00F63C4E" w:rsidRDefault="00BD38D9" w:rsidP="00BD38D9">
      <w:pPr>
        <w:pStyle w:val="NoSpacing"/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 w:rsidRPr="00F63C4E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TRƯỜNG ĐẠI HỌC BÁCH KHOA HÀ NỘI</w:t>
      </w:r>
    </w:p>
    <w:p w14:paraId="0C77B477" w14:textId="77777777" w:rsidR="00BD38D9" w:rsidRPr="00F63C4E" w:rsidRDefault="00BD38D9" w:rsidP="00BD38D9">
      <w:pPr>
        <w:pStyle w:val="NoSpacing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F63C4E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VIỆN SƯ PHẠM KỸ THUẬT</w:t>
      </w:r>
    </w:p>
    <w:p w14:paraId="6752E74F" w14:textId="77777777" w:rsidR="00BD38D9" w:rsidRPr="00F63C4E" w:rsidRDefault="00BD38D9" w:rsidP="00BD38D9">
      <w:pPr>
        <w:jc w:val="center"/>
        <w:rPr>
          <w:rFonts w:ascii="Times New Roman" w:hAnsi="Times New Roman" w:cs="Times New Roman"/>
          <w:color w:val="262626" w:themeColor="text1" w:themeTint="D9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---- </w:t>
      </w:r>
      <w:r>
        <w:rPr>
          <w:rFonts w:ascii="Segoe UI Symbol" w:hAnsi="Segoe UI Symbol" w:cs="Segoe UI Symbol"/>
          <w:color w:val="000000"/>
          <w:sz w:val="36"/>
          <w:szCs w:val="36"/>
        </w:rPr>
        <w:t>🙢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Segoe UI Symbol" w:hAnsi="Segoe UI Symbol" w:cs="Segoe UI Symbol"/>
          <w:color w:val="000000"/>
          <w:sz w:val="36"/>
          <w:szCs w:val="36"/>
        </w:rPr>
        <w:t>🕮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Segoe UI Symbol" w:hAnsi="Segoe UI Symbol" w:cs="Segoe UI Symbol"/>
          <w:color w:val="000000"/>
          <w:sz w:val="36"/>
          <w:szCs w:val="36"/>
        </w:rPr>
        <w:t>🙠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----</w:t>
      </w:r>
    </w:p>
    <w:p w14:paraId="7280B6BC" w14:textId="77777777" w:rsidR="00BD38D9" w:rsidRPr="00F63C4E" w:rsidRDefault="00BD38D9" w:rsidP="00BD38D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3C4E">
        <w:rPr>
          <w:rFonts w:ascii="Times New Roman" w:hAnsi="Times New Roman" w:cs="Times New Roman"/>
          <w:b/>
          <w:bCs/>
          <w:noProof/>
          <w:color w:val="262626" w:themeColor="text1" w:themeTint="D9"/>
          <w:sz w:val="24"/>
          <w:szCs w:val="24"/>
        </w:rPr>
        <w:drawing>
          <wp:inline distT="0" distB="0" distL="0" distR="0" wp14:anchorId="5897944B" wp14:editId="4A20D52A">
            <wp:extent cx="1261745" cy="1898330"/>
            <wp:effectExtent l="0" t="0" r="0" b="6985"/>
            <wp:docPr id="52" name="Hình ảnh 5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Hình ảnh 52" descr="A picture containing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338" cy="19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3FDC" w14:textId="77777777" w:rsidR="00BD38D9" w:rsidRPr="00F63C4E" w:rsidRDefault="00BD38D9" w:rsidP="00BD38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1B49C" w14:textId="77777777" w:rsidR="00BD38D9" w:rsidRDefault="00BD38D9" w:rsidP="00BD38D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42AAEC5" w14:textId="77777777" w:rsidR="00BD38D9" w:rsidRPr="00837F8D" w:rsidRDefault="00BD38D9" w:rsidP="00BD38D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37F8D">
        <w:rPr>
          <w:rFonts w:ascii="Times New Roman" w:hAnsi="Times New Roman" w:cs="Times New Roman"/>
          <w:b/>
          <w:bCs/>
          <w:sz w:val="44"/>
          <w:szCs w:val="44"/>
        </w:rPr>
        <w:t>BÁO CÁO CÁ NHÂN</w:t>
      </w:r>
    </w:p>
    <w:p w14:paraId="547F9D32" w14:textId="77777777" w:rsidR="00BD38D9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7B01" w14:textId="77777777" w:rsidR="00BD38D9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1A829" w14:textId="77777777" w:rsidR="00BD38D9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CFBB9" w14:textId="77777777" w:rsidR="00BD38D9" w:rsidRPr="00D55EBE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5EB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55EB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EB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EBE"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43F19EFB" w14:textId="77777777" w:rsidR="00BD38D9" w:rsidRPr="00D55EBE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5EB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EB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EB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>: ED3220</w:t>
      </w:r>
    </w:p>
    <w:p w14:paraId="276CD48F" w14:textId="77777777" w:rsidR="00BD38D9" w:rsidRPr="00D55EBE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EBE">
        <w:rPr>
          <w:rFonts w:ascii="Times New Roman" w:hAnsi="Times New Roman" w:cs="Times New Roman"/>
          <w:sz w:val="28"/>
          <w:szCs w:val="28"/>
        </w:rPr>
        <w:t xml:space="preserve">Học </w:t>
      </w:r>
      <w:proofErr w:type="spellStart"/>
      <w:r w:rsidRPr="00D55EB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55EBE">
        <w:rPr>
          <w:rFonts w:ascii="Times New Roman" w:hAnsi="Times New Roman" w:cs="Times New Roman"/>
          <w:sz w:val="28"/>
          <w:szCs w:val="28"/>
        </w:rPr>
        <w:t>: 20212</w:t>
      </w:r>
    </w:p>
    <w:p w14:paraId="15232F78" w14:textId="77777777" w:rsidR="00BD38D9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63C4E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F63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C4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63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C4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63C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C4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63C4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63C4E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F63C4E">
        <w:rPr>
          <w:rFonts w:ascii="Times New Roman" w:hAnsi="Times New Roman" w:cs="Times New Roman"/>
          <w:sz w:val="28"/>
          <w:szCs w:val="28"/>
        </w:rPr>
        <w:t xml:space="preserve"> Nguyễn Thị </w:t>
      </w:r>
      <w:proofErr w:type="spellStart"/>
      <w:r w:rsidRPr="00F63C4E">
        <w:rPr>
          <w:rFonts w:ascii="Times New Roman" w:hAnsi="Times New Roman" w:cs="Times New Roman"/>
          <w:sz w:val="28"/>
          <w:szCs w:val="28"/>
        </w:rPr>
        <w:t>Huyền</w:t>
      </w:r>
      <w:proofErr w:type="spellEnd"/>
    </w:p>
    <w:p w14:paraId="01E0C6F2" w14:textId="54117D10" w:rsidR="00BD38D9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Dương Quốc Dũng </w:t>
      </w:r>
    </w:p>
    <w:p w14:paraId="273CD5CE" w14:textId="77777777" w:rsidR="00BD38D9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 20210978</w:t>
      </w:r>
    </w:p>
    <w:p w14:paraId="63E319E6" w14:textId="77777777" w:rsidR="00BD38D9" w:rsidRPr="00F63C4E" w:rsidRDefault="00BD38D9" w:rsidP="00BD38D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 134556</w:t>
      </w:r>
    </w:p>
    <w:p w14:paraId="1A658A23" w14:textId="77777777" w:rsidR="00BD38D9" w:rsidRPr="00F63C4E" w:rsidRDefault="00BD38D9" w:rsidP="00BD38D9">
      <w:pPr>
        <w:jc w:val="center"/>
        <w:rPr>
          <w:rFonts w:ascii="Times New Roman" w:hAnsi="Times New Roman" w:cs="Times New Roman"/>
          <w:sz w:val="24"/>
          <w:szCs w:val="24"/>
        </w:rPr>
      </w:pPr>
      <w:r w:rsidRPr="00F63C4E">
        <w:rPr>
          <w:rFonts w:ascii="Times New Roman" w:hAnsi="Times New Roman" w:cs="Times New Roman"/>
          <w:sz w:val="24"/>
          <w:szCs w:val="24"/>
        </w:rPr>
        <w:tab/>
      </w:r>
      <w:r w:rsidRPr="00F63C4E">
        <w:rPr>
          <w:rFonts w:ascii="Times New Roman" w:hAnsi="Times New Roman" w:cs="Times New Roman"/>
          <w:sz w:val="24"/>
          <w:szCs w:val="24"/>
        </w:rPr>
        <w:tab/>
      </w:r>
      <w:r w:rsidRPr="00F63C4E">
        <w:rPr>
          <w:rFonts w:ascii="Times New Roman" w:hAnsi="Times New Roman" w:cs="Times New Roman"/>
          <w:sz w:val="24"/>
          <w:szCs w:val="24"/>
        </w:rPr>
        <w:tab/>
      </w:r>
      <w:r w:rsidRPr="00F63C4E">
        <w:rPr>
          <w:rFonts w:ascii="Times New Roman" w:hAnsi="Times New Roman" w:cs="Times New Roman"/>
          <w:sz w:val="24"/>
          <w:szCs w:val="24"/>
        </w:rPr>
        <w:tab/>
      </w:r>
      <w:r w:rsidRPr="00F63C4E">
        <w:rPr>
          <w:rFonts w:ascii="Times New Roman" w:hAnsi="Times New Roman" w:cs="Times New Roman"/>
          <w:sz w:val="24"/>
          <w:szCs w:val="24"/>
        </w:rPr>
        <w:tab/>
      </w:r>
      <w:r w:rsidRPr="00F63C4E">
        <w:rPr>
          <w:rFonts w:ascii="Times New Roman" w:hAnsi="Times New Roman" w:cs="Times New Roman"/>
          <w:sz w:val="24"/>
          <w:szCs w:val="24"/>
        </w:rPr>
        <w:tab/>
      </w:r>
    </w:p>
    <w:p w14:paraId="4398D105" w14:textId="04D49FFE" w:rsidR="00BD38D9" w:rsidRDefault="00BD38D9" w:rsidP="00BD38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r w:rsidRPr="00F63C4E">
        <w:rPr>
          <w:rFonts w:ascii="Times New Roman" w:hAnsi="Times New Roman" w:cs="Times New Roman"/>
          <w:b/>
          <w:bCs/>
          <w:sz w:val="24"/>
          <w:szCs w:val="24"/>
        </w:rPr>
        <w:t>Hà</w:t>
      </w:r>
      <w:proofErr w:type="spellEnd"/>
      <w:r w:rsidRPr="00F63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3C4E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F63C4E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3C4E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46E9636D" w14:textId="77777777" w:rsidR="00BD38D9" w:rsidRPr="008451AA" w:rsidRDefault="00BD38D9" w:rsidP="00BD38D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451AA">
        <w:rPr>
          <w:rFonts w:ascii="Times New Roman" w:hAnsi="Times New Roman" w:cs="Times New Roman"/>
          <w:b/>
          <w:bCs/>
          <w:sz w:val="44"/>
          <w:szCs w:val="44"/>
        </w:rPr>
        <w:lastRenderedPageBreak/>
        <w:t>MỤC LỤC</w:t>
      </w:r>
    </w:p>
    <w:p w14:paraId="15C703C3" w14:textId="298BC8C3" w:rsidR="00746F6C" w:rsidRDefault="00746F6C" w:rsidP="00746F6C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  <w:r w:rsidRPr="008451AA"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  <w:t xml:space="preserve">  I – GIỚI THIỆU BẢN THÂN</w:t>
      </w:r>
    </w:p>
    <w:p w14:paraId="72A1AB51" w14:textId="77777777" w:rsidR="008451AA" w:rsidRPr="008451AA" w:rsidRDefault="008451AA" w:rsidP="00746F6C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AF9F8"/>
        </w:rPr>
      </w:pPr>
    </w:p>
    <w:p w14:paraId="76DC8032" w14:textId="3F363165" w:rsidR="00746F6C" w:rsidRDefault="00746F6C" w:rsidP="00746F6C">
      <w:pPr>
        <w:rPr>
          <w:rFonts w:ascii="truoTimes New Roman" w:hAnsi="truoTimes New Roman" w:cs="Times New Roman"/>
          <w:b/>
          <w:bCs/>
          <w:sz w:val="32"/>
          <w:szCs w:val="32"/>
        </w:rPr>
      </w:pPr>
      <w:r w:rsidRPr="008451AA">
        <w:rPr>
          <w:rFonts w:ascii="truoTimes New Roman" w:hAnsi="truoTimes New Roman" w:cs="Times New Roman"/>
          <w:b/>
          <w:bCs/>
          <w:sz w:val="32"/>
          <w:szCs w:val="32"/>
        </w:rPr>
        <w:t xml:space="preserve">  II – CẢM NHẬN VỀ MÔN HỌC </w:t>
      </w:r>
    </w:p>
    <w:p w14:paraId="1D11C9FC" w14:textId="77777777" w:rsidR="008451AA" w:rsidRPr="008451AA" w:rsidRDefault="008451AA" w:rsidP="00746F6C">
      <w:pPr>
        <w:rPr>
          <w:rFonts w:ascii="truoTimes New Roman" w:hAnsi="truoTimes New Roman" w:cs="Times New Roman"/>
          <w:b/>
          <w:bCs/>
          <w:sz w:val="32"/>
          <w:szCs w:val="32"/>
        </w:rPr>
      </w:pPr>
    </w:p>
    <w:p w14:paraId="02AFD8D7" w14:textId="4E7E774D" w:rsidR="008451AA" w:rsidRDefault="008451AA" w:rsidP="008451AA">
      <w:pPr>
        <w:pStyle w:val="ListParagraph"/>
        <w:numPr>
          <w:ilvl w:val="0"/>
          <w:numId w:val="2"/>
        </w:numPr>
        <w:rPr>
          <w:rFonts w:ascii="truoTimes New Roman" w:hAnsi="truoTimes New Roman" w:cs="Times New Roman"/>
          <w:b/>
          <w:bCs/>
          <w:sz w:val="32"/>
          <w:szCs w:val="32"/>
        </w:rPr>
      </w:pPr>
      <w:r w:rsidRPr="008451AA">
        <w:rPr>
          <w:rFonts w:ascii="truoTimes New Roman" w:hAnsi="truoTimes New Roman" w:cs="Times New Roman"/>
          <w:b/>
          <w:bCs/>
          <w:sz w:val="32"/>
          <w:szCs w:val="32"/>
        </w:rPr>
        <w:t xml:space="preserve"> CẢM NHẬN TỔNG QUAN VỀ MÔN HỌC </w:t>
      </w:r>
    </w:p>
    <w:p w14:paraId="64B3ABFF" w14:textId="77777777" w:rsidR="008451AA" w:rsidRPr="008451AA" w:rsidRDefault="008451AA" w:rsidP="008451AA">
      <w:pPr>
        <w:pStyle w:val="ListParagraph"/>
        <w:ind w:left="468"/>
        <w:rPr>
          <w:rFonts w:ascii="truoTimes New Roman" w:hAnsi="truoTimes New Roman" w:cs="Times New Roman"/>
          <w:b/>
          <w:bCs/>
          <w:sz w:val="32"/>
          <w:szCs w:val="32"/>
        </w:rPr>
      </w:pPr>
    </w:p>
    <w:p w14:paraId="0D2318FF" w14:textId="5BDA4C79" w:rsidR="008451AA" w:rsidRDefault="008451AA" w:rsidP="008451AA">
      <w:pPr>
        <w:pStyle w:val="ListParagraph"/>
        <w:numPr>
          <w:ilvl w:val="0"/>
          <w:numId w:val="2"/>
        </w:numPr>
        <w:rPr>
          <w:rFonts w:ascii="truoTimes New Roman" w:hAnsi="truoTimes New Roman" w:cs="Times New Roman"/>
          <w:b/>
          <w:bCs/>
          <w:sz w:val="32"/>
          <w:szCs w:val="32"/>
        </w:rPr>
      </w:pPr>
      <w:r w:rsidRPr="008451AA">
        <w:rPr>
          <w:rFonts w:ascii="truoTimes New Roman" w:hAnsi="truoTimes New Roman" w:cs="Times New Roman"/>
          <w:b/>
          <w:bCs/>
          <w:sz w:val="32"/>
          <w:szCs w:val="32"/>
        </w:rPr>
        <w:t>CẢM NHẬN VỀ GIÁO TRÌNH DẠY HỌC</w:t>
      </w:r>
    </w:p>
    <w:p w14:paraId="0BA8F95A" w14:textId="77777777" w:rsidR="008451AA" w:rsidRPr="008451AA" w:rsidRDefault="008451AA" w:rsidP="008451AA">
      <w:pPr>
        <w:pStyle w:val="ListParagraph"/>
        <w:rPr>
          <w:rFonts w:ascii="truoTimes New Roman" w:hAnsi="truoTimes New Roman" w:cs="Times New Roman"/>
          <w:b/>
          <w:bCs/>
          <w:sz w:val="32"/>
          <w:szCs w:val="32"/>
        </w:rPr>
      </w:pPr>
    </w:p>
    <w:p w14:paraId="60B49AF1" w14:textId="77777777" w:rsidR="008451AA" w:rsidRPr="008451AA" w:rsidRDefault="008451AA" w:rsidP="008451AA">
      <w:pPr>
        <w:pStyle w:val="ListParagraph"/>
        <w:ind w:left="468"/>
        <w:rPr>
          <w:rFonts w:ascii="truoTimes New Roman" w:hAnsi="truoTimes New Roman" w:cs="Times New Roman"/>
          <w:b/>
          <w:bCs/>
          <w:sz w:val="32"/>
          <w:szCs w:val="32"/>
        </w:rPr>
      </w:pPr>
    </w:p>
    <w:p w14:paraId="2CF9FB1B" w14:textId="2BF3C2E6" w:rsidR="008451AA" w:rsidRDefault="008451AA" w:rsidP="008451AA">
      <w:pPr>
        <w:pStyle w:val="ListParagraph"/>
        <w:numPr>
          <w:ilvl w:val="0"/>
          <w:numId w:val="2"/>
        </w:numPr>
        <w:rPr>
          <w:rFonts w:ascii="truoTimes New Roman" w:hAnsi="truoTimes New Roman" w:cs="Times New Roman"/>
          <w:b/>
          <w:bCs/>
          <w:sz w:val="32"/>
          <w:szCs w:val="32"/>
        </w:rPr>
      </w:pPr>
      <w:r w:rsidRPr="008451AA">
        <w:rPr>
          <w:rFonts w:ascii="truoTimes New Roman" w:hAnsi="truoTimes New Roman" w:cs="Times New Roman"/>
          <w:b/>
          <w:bCs/>
          <w:sz w:val="32"/>
          <w:szCs w:val="32"/>
        </w:rPr>
        <w:t xml:space="preserve">CẢM NHẬN VỀ LÀM BÀI TẬP TRONG LỚP HỌC </w:t>
      </w:r>
    </w:p>
    <w:p w14:paraId="4188BF2E" w14:textId="77777777" w:rsidR="000C4C84" w:rsidRPr="008451AA" w:rsidRDefault="000C4C84" w:rsidP="000C4C84">
      <w:pPr>
        <w:pStyle w:val="ListParagraph"/>
        <w:ind w:left="468"/>
        <w:rPr>
          <w:rFonts w:ascii="truoTimes New Roman" w:hAnsi="truoTimes New Roman" w:cs="Times New Roman"/>
          <w:b/>
          <w:bCs/>
          <w:sz w:val="32"/>
          <w:szCs w:val="32"/>
        </w:rPr>
      </w:pPr>
    </w:p>
    <w:p w14:paraId="172264CA" w14:textId="361B2872" w:rsidR="008451AA" w:rsidRDefault="008451AA" w:rsidP="008451AA">
      <w:pPr>
        <w:pStyle w:val="ListParagraph"/>
        <w:numPr>
          <w:ilvl w:val="0"/>
          <w:numId w:val="2"/>
        </w:numPr>
        <w:rPr>
          <w:rFonts w:ascii="truoTimes New Roman" w:hAnsi="truoTimes New Roman" w:cs="Times New Roman"/>
          <w:b/>
          <w:bCs/>
          <w:sz w:val="32"/>
          <w:szCs w:val="32"/>
        </w:rPr>
      </w:pPr>
      <w:r w:rsidRPr="008451AA">
        <w:rPr>
          <w:rFonts w:ascii="truoTimes New Roman" w:hAnsi="truoTimes New Roman" w:cs="Times New Roman"/>
          <w:b/>
          <w:bCs/>
          <w:sz w:val="32"/>
          <w:szCs w:val="32"/>
        </w:rPr>
        <w:t xml:space="preserve">CẢM NHẬN VỀ CÁC THÀNH VIÊN TRONG LỚP </w:t>
      </w:r>
    </w:p>
    <w:p w14:paraId="43680B86" w14:textId="77777777" w:rsidR="000C4C84" w:rsidRPr="000C4C84" w:rsidRDefault="000C4C84" w:rsidP="000C4C84">
      <w:pPr>
        <w:pStyle w:val="ListParagraph"/>
        <w:rPr>
          <w:rFonts w:ascii="truoTimes New Roman" w:hAnsi="truoTimes New Roman" w:cs="Times New Roman"/>
          <w:b/>
          <w:bCs/>
          <w:sz w:val="32"/>
          <w:szCs w:val="32"/>
        </w:rPr>
      </w:pPr>
    </w:p>
    <w:p w14:paraId="5DF3B19C" w14:textId="17F3CDA0" w:rsidR="008451AA" w:rsidRPr="000C4C84" w:rsidRDefault="000C4C84" w:rsidP="000C4C84">
      <w:pPr>
        <w:rPr>
          <w:rFonts w:ascii="truoTimes New Roman" w:hAnsi="truoTimes New Roman" w:cs="Times New Roman"/>
          <w:b/>
          <w:bCs/>
          <w:sz w:val="32"/>
          <w:szCs w:val="32"/>
        </w:rPr>
      </w:pPr>
      <w:r>
        <w:rPr>
          <w:rFonts w:ascii="truoTimes New Roman" w:hAnsi="truoTimes New Roman" w:cs="Times New Roman"/>
          <w:b/>
          <w:bCs/>
          <w:sz w:val="32"/>
          <w:szCs w:val="32"/>
        </w:rPr>
        <w:t xml:space="preserve"> 5)</w:t>
      </w:r>
      <w:r w:rsidR="008451AA" w:rsidRPr="000C4C84">
        <w:rPr>
          <w:rFonts w:ascii="truoTimes New Roman" w:hAnsi="truoTimes New Roman" w:cs="Times New Roman"/>
          <w:b/>
          <w:bCs/>
          <w:sz w:val="32"/>
          <w:szCs w:val="32"/>
        </w:rPr>
        <w:t xml:space="preserve">KẾT QUẢ ĐÁNH GIÁ </w:t>
      </w:r>
    </w:p>
    <w:p w14:paraId="19CEF885" w14:textId="77777777" w:rsidR="000C4C84" w:rsidRPr="008451AA" w:rsidRDefault="000C4C84" w:rsidP="000C4C84">
      <w:pPr>
        <w:pStyle w:val="ListParagraph"/>
        <w:ind w:left="468"/>
        <w:rPr>
          <w:rFonts w:ascii="truoTimes New Roman" w:hAnsi="truoTimes New Roman" w:cs="Times New Roman"/>
          <w:b/>
          <w:bCs/>
          <w:sz w:val="32"/>
          <w:szCs w:val="32"/>
        </w:rPr>
      </w:pPr>
    </w:p>
    <w:p w14:paraId="0DF8F0DF" w14:textId="5F7B74FB" w:rsidR="008451AA" w:rsidRPr="008451AA" w:rsidRDefault="008451AA" w:rsidP="008451AA">
      <w:pPr>
        <w:ind w:left="108"/>
        <w:rPr>
          <w:rFonts w:ascii="truoTimes New Roman" w:hAnsi="truoTimes New Roman" w:cs="Times New Roman"/>
          <w:b/>
          <w:bCs/>
          <w:sz w:val="32"/>
          <w:szCs w:val="32"/>
        </w:rPr>
      </w:pPr>
      <w:r w:rsidRPr="008451AA">
        <w:rPr>
          <w:rFonts w:ascii="truoTimes New Roman" w:hAnsi="truoTimes New Roman" w:cs="Times New Roman"/>
          <w:b/>
          <w:bCs/>
          <w:sz w:val="32"/>
          <w:szCs w:val="32"/>
        </w:rPr>
        <w:t xml:space="preserve">III- CÁC HOẠT ĐỘNG TEAM BUILDING </w:t>
      </w:r>
    </w:p>
    <w:p w14:paraId="10B30AAD" w14:textId="2F1E538C" w:rsidR="008451AA" w:rsidRDefault="008451AA" w:rsidP="00746F6C">
      <w:pPr>
        <w:rPr>
          <w:rFonts w:ascii="truoTimes New Roman" w:hAnsi="truoTimes New Roman" w:cs="Times New Roman"/>
          <w:sz w:val="24"/>
          <w:szCs w:val="24"/>
        </w:rPr>
      </w:pPr>
    </w:p>
    <w:p w14:paraId="3E9937DB" w14:textId="2ABB4DC6" w:rsidR="00CE0BB7" w:rsidRDefault="00CE0BB7" w:rsidP="00746F6C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53EBCE32" w14:textId="2D0025B8" w:rsidR="008225D3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                                       </w:t>
      </w:r>
    </w:p>
    <w:p w14:paraId="79B3D5D0" w14:textId="4CD4429A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060BDEB9" w14:textId="106C0B58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1BFBE1EC" w14:textId="2916E1FE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6DE89D25" w14:textId="0FE18669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59EE2842" w14:textId="208B5C12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1D57EE31" w14:textId="5159847F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723CECE7" w14:textId="265941EC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4942B2B5" w14:textId="1ECE9788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769804B6" w14:textId="40F99ED2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5923C3E1" w14:textId="77777777" w:rsidR="000C4C84" w:rsidRDefault="000C4C84" w:rsidP="00DA1D90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7E878BE9" w14:textId="2A2E9C02" w:rsidR="00DA1D90" w:rsidRPr="002C513D" w:rsidRDefault="00DA1D90" w:rsidP="00DA1D90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lastRenderedPageBreak/>
        <w:t xml:space="preserve"> I – GIỚI THIỆU BẢN THÂN</w:t>
      </w:r>
    </w:p>
    <w:p w14:paraId="310F5624" w14:textId="77777777" w:rsidR="00DA1D90" w:rsidRPr="00107DDD" w:rsidRDefault="00DA1D90" w:rsidP="00DA1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Họ</w:t>
      </w:r>
      <w:proofErr w:type="spellEnd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và</w:t>
      </w:r>
      <w:proofErr w:type="spellEnd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Tên</w:t>
      </w:r>
      <w:proofErr w:type="spellEnd"/>
      <w:r w:rsidRPr="00107DD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:</w:t>
      </w:r>
      <w:proofErr w:type="gramEnd"/>
      <w:r w:rsidRPr="00107DD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Dương Quốc Dũng </w:t>
      </w:r>
    </w:p>
    <w:p w14:paraId="34687D85" w14:textId="77777777" w:rsidR="00DA1D90" w:rsidRPr="00107DDD" w:rsidRDefault="00DA1D90" w:rsidP="00DA1D90">
      <w:pPr>
        <w:pStyle w:val="ListParagraph"/>
        <w:ind w:left="660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proofErr w:type="spell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Ngày</w:t>
      </w:r>
      <w:proofErr w:type="spellEnd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:11/04/2003</w:t>
      </w:r>
    </w:p>
    <w:p w14:paraId="27A41403" w14:textId="77777777" w:rsidR="00DA1D90" w:rsidRPr="00107DDD" w:rsidRDefault="00DA1D90" w:rsidP="00DA1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Hình</w:t>
      </w:r>
      <w:proofErr w:type="spellEnd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đại</w:t>
      </w:r>
      <w:proofErr w:type="spellEnd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 </w:t>
      </w:r>
      <w:proofErr w:type="spellStart"/>
      <w:proofErr w:type="gramStart"/>
      <w:r w:rsidRPr="002C513D">
        <w:rPr>
          <w:rFonts w:ascii="Times New Roman" w:hAnsi="Times New Roman" w:cs="Times New Roman"/>
          <w:b/>
          <w:bCs/>
          <w:sz w:val="24"/>
          <w:szCs w:val="24"/>
          <w:shd w:val="clear" w:color="auto" w:fill="FAF9F8"/>
        </w:rPr>
        <w:t>diện</w:t>
      </w:r>
      <w:proofErr w:type="spellEnd"/>
      <w:r w:rsidRPr="00107DDD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proofErr w:type="gramEnd"/>
    </w:p>
    <w:p w14:paraId="5CA06F82" w14:textId="1C5E1474" w:rsidR="00DA1D90" w:rsidRDefault="00746F6C" w:rsidP="00746F6C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9F8"/>
        </w:rPr>
        <w:drawing>
          <wp:inline distT="0" distB="0" distL="0" distR="0" wp14:anchorId="6043635B" wp14:editId="00CC68AA">
            <wp:extent cx="2286000" cy="2286000"/>
            <wp:effectExtent l="0" t="0" r="0" b="0"/>
            <wp:docPr id="6" name="Picture 6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wearing glasses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5D1" w14:textId="77777777" w:rsidR="00DA1D90" w:rsidRPr="00CE0BB7" w:rsidRDefault="00DA1D90" w:rsidP="00DA1D90">
      <w:pPr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14:paraId="43CB9281" w14:textId="77777777" w:rsidR="00DA1D90" w:rsidRDefault="00DA1D90" w:rsidP="00DA1D90">
      <w:pPr>
        <w:jc w:val="center"/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/>
          <w:sz w:val="24"/>
          <w:szCs w:val="24"/>
        </w:rPr>
        <w:t>ảnh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chụp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chính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diện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4x4 </w:t>
      </w:r>
    </w:p>
    <w:p w14:paraId="32432C6E" w14:textId="76D5EEB8" w:rsidR="00DA1D90" w:rsidRPr="00107DDD" w:rsidRDefault="00DA1D90" w:rsidP="00746F6C">
      <w:pPr>
        <w:jc w:val="center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560C5924" w14:textId="77777777" w:rsidR="00DA1D90" w:rsidRDefault="00DA1D90" w:rsidP="00DA1D90">
      <w:pPr>
        <w:pStyle w:val="ListParagraph"/>
        <w:numPr>
          <w:ilvl w:val="0"/>
          <w:numId w:val="1"/>
        </w:numPr>
        <w:rPr>
          <w:rFonts w:ascii="truoTimes New Roman" w:hAnsi="truoTimes New Roman" w:cs="Times New Roman"/>
          <w:sz w:val="24"/>
          <w:szCs w:val="24"/>
        </w:rPr>
      </w:pPr>
      <w:proofErr w:type="spellStart"/>
      <w:proofErr w:type="gramStart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Lớp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 :</w:t>
      </w:r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Kĩ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thuật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Điện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Tử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Viễn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Thông ET1-03</w:t>
      </w:r>
    </w:p>
    <w:p w14:paraId="32C4AA79" w14:textId="77777777" w:rsidR="00DA1D90" w:rsidRDefault="00DA1D90" w:rsidP="00DA1D90">
      <w:pPr>
        <w:pStyle w:val="ListParagraph"/>
        <w:numPr>
          <w:ilvl w:val="0"/>
          <w:numId w:val="1"/>
        </w:numPr>
        <w:rPr>
          <w:rFonts w:ascii="truoTimes New Roman" w:hAnsi="truoTimes New Roman" w:cs="Times New Roman"/>
          <w:sz w:val="24"/>
          <w:szCs w:val="24"/>
        </w:rPr>
      </w:pPr>
      <w:proofErr w:type="spellStart"/>
      <w:proofErr w:type="gramStart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Khóa</w:t>
      </w:r>
      <w:proofErr w:type="spellEnd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 </w:t>
      </w:r>
      <w:r>
        <w:rPr>
          <w:rFonts w:ascii="truoTimes New Roman" w:hAnsi="truoTimes New Roman" w:cs="Times New Roman"/>
          <w:sz w:val="24"/>
          <w:szCs w:val="24"/>
        </w:rPr>
        <w:t>:</w:t>
      </w:r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khóa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66 (2021)</w:t>
      </w:r>
    </w:p>
    <w:p w14:paraId="3DCCA91E" w14:textId="77777777" w:rsidR="00DA1D90" w:rsidRPr="002C513D" w:rsidRDefault="00DA1D90" w:rsidP="00DA1D90">
      <w:pPr>
        <w:pStyle w:val="ListParagraph"/>
        <w:numPr>
          <w:ilvl w:val="0"/>
          <w:numId w:val="1"/>
        </w:numPr>
        <w:rPr>
          <w:rFonts w:ascii="truoTimes New Roman" w:hAnsi="truoTimes New Roman" w:cs="Times New Roman"/>
          <w:b/>
          <w:bCs/>
          <w:sz w:val="24"/>
          <w:szCs w:val="24"/>
        </w:rPr>
      </w:pPr>
      <w:proofErr w:type="spellStart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Kết</w:t>
      </w:r>
      <w:proofErr w:type="spellEnd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 </w:t>
      </w:r>
      <w:proofErr w:type="spellStart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quả</w:t>
      </w:r>
      <w:proofErr w:type="spellEnd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 </w:t>
      </w:r>
      <w:proofErr w:type="spellStart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trắc</w:t>
      </w:r>
      <w:proofErr w:type="spellEnd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 </w:t>
      </w:r>
      <w:proofErr w:type="spellStart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nghiệm</w:t>
      </w:r>
      <w:proofErr w:type="spellEnd"/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 DISC </w:t>
      </w:r>
    </w:p>
    <w:p w14:paraId="236ACF28" w14:textId="77777777" w:rsidR="00DA1D90" w:rsidRDefault="00DA1D90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</w:p>
    <w:p w14:paraId="72EA9E45" w14:textId="3426CFE4" w:rsidR="008225D3" w:rsidRDefault="008225D3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98D5C" wp14:editId="4E3075DF">
            <wp:extent cx="4960620" cy="29718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91" cy="298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3C89" w14:textId="14566CA0" w:rsidR="008225D3" w:rsidRDefault="008225D3" w:rsidP="008225D3">
      <w:pPr>
        <w:pStyle w:val="ListParagraph"/>
        <w:ind w:left="660"/>
        <w:jc w:val="center"/>
        <w:rPr>
          <w:rFonts w:ascii="truoTimes New Roman" w:hAnsi="truoTimes New Roman" w:cs="Times New Roman"/>
          <w:sz w:val="24"/>
          <w:szCs w:val="24"/>
        </w:rPr>
      </w:pP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Kiểm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tra</w:t>
      </w:r>
      <w:proofErr w:type="spellEnd"/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trắc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nghiệm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DISC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tổng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quan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1F536536" w14:textId="0DC5CF09" w:rsidR="008225D3" w:rsidRDefault="008225D3" w:rsidP="008225D3">
      <w:pPr>
        <w:pStyle w:val="ListParagraph"/>
        <w:ind w:left="660"/>
        <w:rPr>
          <w:rFonts w:ascii="truoTimes New Roman" w:hAnsi="truoTimes New Roman" w:cs="Times New Roman"/>
          <w:sz w:val="24"/>
          <w:szCs w:val="24"/>
        </w:rPr>
      </w:pPr>
    </w:p>
    <w:p w14:paraId="78A454B9" w14:textId="0D7F3D6C" w:rsidR="008225D3" w:rsidRDefault="008225D3" w:rsidP="008225D3">
      <w:pPr>
        <w:pStyle w:val="ListParagraph"/>
        <w:ind w:left="660"/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tính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cách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:</w:t>
      </w:r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ổn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định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ôn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hòa</w:t>
      </w:r>
      <w:proofErr w:type="spellEnd"/>
    </w:p>
    <w:p w14:paraId="65641752" w14:textId="7D0B5A7D" w:rsidR="008225D3" w:rsidRDefault="008225D3" w:rsidP="008225D3">
      <w:pPr>
        <w:pStyle w:val="ListParagraph"/>
        <w:ind w:left="660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                                Phong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tuân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thủ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thực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thi</w:t>
      </w:r>
      <w:proofErr w:type="spellEnd"/>
    </w:p>
    <w:p w14:paraId="379B696B" w14:textId="61D1F7A1" w:rsidR="00007D16" w:rsidRPr="002C513D" w:rsidRDefault="00007D16" w:rsidP="00007D16">
      <w:pPr>
        <w:rPr>
          <w:rFonts w:ascii="truoTimes New Roman" w:hAnsi="truoTimes New Roman" w:cs="Times New Roman"/>
          <w:b/>
          <w:bCs/>
          <w:sz w:val="24"/>
          <w:szCs w:val="24"/>
        </w:rPr>
      </w:pPr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   II – CẢM NHẬN VỀ MÔN HỌC </w:t>
      </w:r>
    </w:p>
    <w:p w14:paraId="1921B546" w14:textId="17DCC946" w:rsidR="00007D16" w:rsidRPr="002C513D" w:rsidRDefault="008451AA" w:rsidP="008451AA">
      <w:pPr>
        <w:ind w:left="108"/>
        <w:rPr>
          <w:rFonts w:ascii="truoTimes New Roman" w:hAnsi="truoTimes New Roman" w:cs="Times New Roman"/>
          <w:b/>
          <w:bCs/>
          <w:sz w:val="24"/>
          <w:szCs w:val="24"/>
        </w:rPr>
      </w:pPr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1)  </w:t>
      </w:r>
      <w:r w:rsidR="00007D16"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CẢM NHẬN TỔNG QUAN VỀ MÔN HỌC </w:t>
      </w:r>
    </w:p>
    <w:p w14:paraId="2C1B3C45" w14:textId="7B3650F4" w:rsidR="00007D16" w:rsidRDefault="00007D16" w:rsidP="00007D16">
      <w:pPr>
        <w:pStyle w:val="ListParagraph"/>
        <w:numPr>
          <w:ilvl w:val="0"/>
          <w:numId w:val="5"/>
        </w:numPr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Do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môn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hoàn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toàn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nền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tảng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online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về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sự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tiếp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gặp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mặt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giữa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cô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trò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hơi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miễn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cưỡng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ko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thấy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rõ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tương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tác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gramStart"/>
      <w:r w:rsidR="008B2842">
        <w:rPr>
          <w:rFonts w:ascii="truoTimes New Roman" w:hAnsi="truoTimes New Roman" w:cs="Times New Roman"/>
          <w:sz w:val="24"/>
          <w:szCs w:val="24"/>
        </w:rPr>
        <w:t xml:space="preserve">(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phần</w:t>
      </w:r>
      <w:proofErr w:type="spellEnd"/>
      <w:proofErr w:type="gram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quan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trọng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nhất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của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phần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kĩ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năng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B2842">
        <w:rPr>
          <w:rFonts w:ascii="truoTimes New Roman" w:hAnsi="truoTimes New Roman" w:cs="Times New Roman"/>
          <w:sz w:val="24"/>
          <w:szCs w:val="24"/>
        </w:rPr>
        <w:t>mềm</w:t>
      </w:r>
      <w:proofErr w:type="spellEnd"/>
      <w:r w:rsidR="008B2842">
        <w:rPr>
          <w:rFonts w:ascii="truoTimes New Roman" w:hAnsi="truoTimes New Roman" w:cs="Times New Roman"/>
          <w:sz w:val="24"/>
          <w:szCs w:val="24"/>
        </w:rPr>
        <w:t xml:space="preserve">) </w:t>
      </w:r>
    </w:p>
    <w:p w14:paraId="6DCC8A83" w14:textId="070229DD" w:rsidR="008B2842" w:rsidRDefault="008B2842" w:rsidP="00007D16">
      <w:pPr>
        <w:pStyle w:val="ListParagraph"/>
        <w:numPr>
          <w:ilvl w:val="0"/>
          <w:numId w:val="5"/>
        </w:numPr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/>
          <w:sz w:val="24"/>
          <w:szCs w:val="24"/>
        </w:rPr>
        <w:t>Môn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lễ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dời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lịch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offline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thì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vẻ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hợp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lí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trường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hợp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muốn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phát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huy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được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hiệu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quả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cao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của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môn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</w:p>
    <w:p w14:paraId="790CC13F" w14:textId="053C44EC" w:rsidR="008B2842" w:rsidRPr="002C513D" w:rsidRDefault="008451AA" w:rsidP="008451AA">
      <w:pPr>
        <w:spacing w:before="240"/>
        <w:ind w:left="108"/>
        <w:rPr>
          <w:rFonts w:ascii="truoTimes New Roman" w:hAnsi="truoTimes New Roman" w:cs="Times New Roman"/>
          <w:b/>
          <w:bCs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</w:t>
      </w:r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2)   </w:t>
      </w:r>
      <w:r w:rsidR="008B2842" w:rsidRPr="002C513D">
        <w:rPr>
          <w:rFonts w:ascii="truoTimes New Roman" w:hAnsi="truoTimes New Roman" w:cs="Times New Roman"/>
          <w:b/>
          <w:bCs/>
          <w:sz w:val="24"/>
          <w:szCs w:val="24"/>
        </w:rPr>
        <w:t>CẢM NHẬN VỀ GIÁO TRÌNH DẠY HỌC</w:t>
      </w:r>
    </w:p>
    <w:p w14:paraId="28904E8E" w14:textId="778C971E" w:rsidR="008B2842" w:rsidRDefault="008B2842" w:rsidP="008B2842">
      <w:pPr>
        <w:pStyle w:val="ListParagraph"/>
        <w:numPr>
          <w:ilvl w:val="0"/>
          <w:numId w:val="5"/>
        </w:numPr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/>
          <w:sz w:val="24"/>
          <w:szCs w:val="24"/>
        </w:rPr>
        <w:t>Em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xin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phép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muốn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được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thêm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phần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tiếp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đối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tác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kĩ</w:t>
      </w:r>
      <w:proofErr w:type="spellEnd"/>
      <w:proofErr w:type="gram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năng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viết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CV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cùng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với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kĩ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năng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trả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lời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phỏng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vấn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khi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xin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giáo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trình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dạy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F7C8C"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 w:rsidR="002F7C8C">
        <w:rPr>
          <w:rFonts w:ascii="truoTimes New Roman" w:hAnsi="truoTimes New Roman" w:cs="Times New Roman"/>
          <w:sz w:val="24"/>
          <w:szCs w:val="24"/>
        </w:rPr>
        <w:t xml:space="preserve"> ạ </w:t>
      </w:r>
    </w:p>
    <w:p w14:paraId="678E5B4C" w14:textId="47F4E1FD" w:rsidR="002F7C8C" w:rsidRDefault="002F7C8C" w:rsidP="008B2842">
      <w:pPr>
        <w:pStyle w:val="ListParagraph"/>
        <w:numPr>
          <w:ilvl w:val="0"/>
          <w:numId w:val="5"/>
        </w:numPr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/>
          <w:sz w:val="24"/>
          <w:szCs w:val="24"/>
        </w:rPr>
        <w:t>Cô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thể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xem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xét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1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chút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khi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thêm</w:t>
      </w:r>
      <w:proofErr w:type="spellEnd"/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phần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tiếp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giữa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sinh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ở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buổi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đầu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tiên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188E8E3D" w14:textId="65AA4B17" w:rsidR="002F7C8C" w:rsidRDefault="002F7C8C" w:rsidP="002F7C8C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 w:hint="eastAsia"/>
          <w:sz w:val="24"/>
          <w:szCs w:val="24"/>
        </w:rPr>
        <w:t>Đ</w:t>
      </w:r>
      <w:r>
        <w:rPr>
          <w:rFonts w:ascii="truoTimes New Roman" w:hAnsi="truoTimes New Roman" w:cs="Times New Roman"/>
          <w:sz w:val="24"/>
          <w:szCs w:val="24"/>
        </w:rPr>
        <w:t>ể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khiến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sinh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thể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hòa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nhập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lớp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nhanh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hơn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ạ</w:t>
      </w:r>
    </w:p>
    <w:p w14:paraId="510FA9D7" w14:textId="4F28E8D5" w:rsidR="002F7C8C" w:rsidRPr="002C513D" w:rsidRDefault="00C45B3A" w:rsidP="008451AA">
      <w:pPr>
        <w:pStyle w:val="ListParagraph"/>
        <w:numPr>
          <w:ilvl w:val="0"/>
          <w:numId w:val="6"/>
        </w:numPr>
        <w:rPr>
          <w:rFonts w:ascii="truoTimes New Roman" w:hAnsi="truoTimes New Roman" w:cs="Times New Roman"/>
          <w:b/>
          <w:bCs/>
          <w:sz w:val="24"/>
          <w:szCs w:val="24"/>
        </w:rPr>
      </w:pPr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CẢM NHẬN VỀ LÀM BÀI TẬP TRONG LỚP HỌC</w:t>
      </w:r>
    </w:p>
    <w:p w14:paraId="54B0F15A" w14:textId="01CFB586" w:rsidR="00C45B3A" w:rsidRDefault="00C45B3A" w:rsidP="00C45B3A">
      <w:pPr>
        <w:pStyle w:val="ListParagraph"/>
        <w:numPr>
          <w:ilvl w:val="0"/>
          <w:numId w:val="5"/>
        </w:numPr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/>
          <w:sz w:val="24"/>
          <w:szCs w:val="24"/>
        </w:rPr>
        <w:t>Hầu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hết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bài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đều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được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nền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tảng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lms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hust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của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trường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sinh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thể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thuận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tiện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bài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cũng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như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quản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lí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thời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của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mình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bài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một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tự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do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cũng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giúp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sinh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bớt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căng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thẳng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phải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hoàn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thiện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r w:rsidR="002A1408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A1408">
        <w:rPr>
          <w:rFonts w:ascii="truoTimes New Roman" w:hAnsi="truoTimes New Roman" w:cs="Times New Roman"/>
          <w:sz w:val="24"/>
          <w:szCs w:val="24"/>
        </w:rPr>
        <w:t>bài</w:t>
      </w:r>
      <w:proofErr w:type="spellEnd"/>
      <w:proofErr w:type="gramEnd"/>
      <w:r w:rsidR="002A1408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A1408"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 w:rsidR="002A1408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A1408">
        <w:rPr>
          <w:rFonts w:ascii="truoTimes New Roman" w:hAnsi="truoTimes New Roman" w:cs="Times New Roman"/>
          <w:sz w:val="24"/>
          <w:szCs w:val="24"/>
        </w:rPr>
        <w:t>đúng</w:t>
      </w:r>
      <w:proofErr w:type="spellEnd"/>
      <w:r w:rsidR="002A1408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A1408">
        <w:rPr>
          <w:rFonts w:ascii="truoTimes New Roman" w:hAnsi="truoTimes New Roman" w:cs="Times New Roman"/>
          <w:sz w:val="24"/>
          <w:szCs w:val="24"/>
        </w:rPr>
        <w:t>hạn</w:t>
      </w:r>
      <w:proofErr w:type="spellEnd"/>
    </w:p>
    <w:p w14:paraId="187385F0" w14:textId="5637F0AB" w:rsidR="002A1408" w:rsidRDefault="002A1408" w:rsidP="00C45B3A">
      <w:pPr>
        <w:pStyle w:val="ListParagraph"/>
        <w:numPr>
          <w:ilvl w:val="0"/>
          <w:numId w:val="5"/>
        </w:numPr>
        <w:rPr>
          <w:rFonts w:ascii="truoTimes New Roman" w:hAnsi="truoTimes New Roman" w:cs="Times New Roman"/>
          <w:sz w:val="24"/>
          <w:szCs w:val="24"/>
        </w:rPr>
      </w:pPr>
      <w:proofErr w:type="spellStart"/>
      <w:r>
        <w:rPr>
          <w:rFonts w:ascii="truoTimes New Roman" w:hAnsi="truoTimes New Roman" w:cs="Times New Roman"/>
          <w:sz w:val="24"/>
          <w:szCs w:val="24"/>
        </w:rPr>
        <w:t>Về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phần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bài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lớn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5AB35985" w14:textId="77777777" w:rsidR="00A24B1D" w:rsidRDefault="002A1408" w:rsidP="002A1408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>(*</w:t>
      </w:r>
      <w:proofErr w:type="gramStart"/>
      <w:r>
        <w:rPr>
          <w:rFonts w:ascii="truoTimes New Roman" w:hAnsi="truoTimes New Roman" w:cs="Times New Roman"/>
          <w:sz w:val="24"/>
          <w:szCs w:val="24"/>
        </w:rPr>
        <w:t xml:space="preserve">) 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Bài</w:t>
      </w:r>
      <w:proofErr w:type="spellEnd"/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chia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:</w:t>
      </w:r>
    </w:p>
    <w:p w14:paraId="3B18B546" w14:textId="614E6115" w:rsidR="002A1408" w:rsidRDefault="00A24B1D" w:rsidP="002A1408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>-</w:t>
      </w:r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513D">
        <w:rPr>
          <w:rFonts w:ascii="truoTimes New Roman" w:hAnsi="truoTimes New Roman" w:cs="Times New Roman"/>
          <w:sz w:val="24"/>
          <w:szCs w:val="24"/>
        </w:rPr>
        <w:t>B</w:t>
      </w:r>
      <w:r w:rsidR="00882811">
        <w:rPr>
          <w:rFonts w:ascii="truoTimes New Roman" w:hAnsi="truoTimes New Roman" w:cs="Times New Roman"/>
          <w:sz w:val="24"/>
          <w:szCs w:val="24"/>
        </w:rPr>
        <w:t>ài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cho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sự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riêng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rẽ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khác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nhau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về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chủ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đề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nên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không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nào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trùng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với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882811">
        <w:rPr>
          <w:rFonts w:ascii="truoTimes New Roman" w:hAnsi="truoTimes New Roman" w:cs="Times New Roman"/>
          <w:sz w:val="24"/>
          <w:szCs w:val="24"/>
        </w:rPr>
        <w:t>nào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 w:rsidR="00882811">
        <w:rPr>
          <w:rFonts w:ascii="truoTimes New Roman" w:hAnsi="truoTimes New Roman" w:cs="Times New Roman"/>
          <w:sz w:val="24"/>
          <w:szCs w:val="24"/>
        </w:rPr>
        <w:t>về</w:t>
      </w:r>
      <w:proofErr w:type="spellEnd"/>
      <w:r w:rsidR="00882811">
        <w:rPr>
          <w:rFonts w:ascii="truoTimes New Roman" w:hAnsi="truoTimes New Roman" w:cs="Times New Roman"/>
          <w:sz w:val="24"/>
          <w:szCs w:val="24"/>
        </w:rPr>
        <w:t xml:space="preserve"> </w:t>
      </w:r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nội</w:t>
      </w:r>
      <w:proofErr w:type="spellEnd"/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dung </w:t>
      </w:r>
    </w:p>
    <w:p w14:paraId="23D4709D" w14:textId="5BFF1318" w:rsidR="00A24B1D" w:rsidRDefault="00A24B1D" w:rsidP="002A1408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- </w:t>
      </w:r>
      <w:r w:rsidR="002C513D">
        <w:rPr>
          <w:rFonts w:ascii="truoTimes New Roman" w:hAnsi="truoTimes New Roman" w:cs="Times New Roman"/>
          <w:sz w:val="24"/>
          <w:szCs w:val="24"/>
        </w:rPr>
        <w:t>C</w:t>
      </w:r>
      <w:r>
        <w:rPr>
          <w:rFonts w:ascii="truoTimes New Roman" w:hAnsi="truoTimes New Roman" w:cs="Times New Roman"/>
          <w:sz w:val="24"/>
          <w:szCs w:val="24"/>
        </w:rPr>
        <w:t xml:space="preserve">ác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khá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năng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nổ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hang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hái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khi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tham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thuyết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trình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tuy</w:t>
      </w:r>
      <w:proofErr w:type="spellEnd"/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vẫn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còn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một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thì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bạn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hoạt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động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chưa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được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tốt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gắn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kết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 ,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nhưng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cũng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1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thuyết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trình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rất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hay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truyền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cảm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6DA2CE71" w14:textId="1E2E8844" w:rsidR="00A24B1D" w:rsidRDefault="00A24B1D" w:rsidP="002A1408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- </w:t>
      </w:r>
      <w:proofErr w:type="spellStart"/>
      <w:r w:rsidR="002C513D">
        <w:rPr>
          <w:rFonts w:ascii="truoTimes New Roman" w:hAnsi="truoTimes New Roman" w:cs="Times New Roman"/>
          <w:sz w:val="24"/>
          <w:szCs w:val="24"/>
        </w:rPr>
        <w:t>B</w:t>
      </w:r>
      <w:r w:rsidR="00D77FE9">
        <w:rPr>
          <w:rFonts w:ascii="truoTimes New Roman" w:hAnsi="truoTimes New Roman" w:cs="Times New Roman"/>
          <w:sz w:val="24"/>
          <w:szCs w:val="24"/>
        </w:rPr>
        <w:t>ài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lớn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như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báo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cáo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hay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báo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cáo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cá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 w:rsidR="00D77FE9">
        <w:rPr>
          <w:rFonts w:ascii="truoTimes New Roman" w:hAnsi="truoTimes New Roman" w:cs="Times New Roman"/>
          <w:sz w:val="24"/>
          <w:szCs w:val="24"/>
        </w:rPr>
        <w:t>nhân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rất</w:t>
      </w:r>
      <w:proofErr w:type="spellEnd"/>
      <w:proofErr w:type="gram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chú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trọng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vào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tìm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tòi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phát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triển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kĩ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năng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như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tham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khảo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tải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D77FE9">
        <w:rPr>
          <w:rFonts w:ascii="truoTimes New Roman" w:hAnsi="truoTimes New Roman" w:cs="Times New Roman"/>
          <w:sz w:val="24"/>
          <w:szCs w:val="24"/>
        </w:rPr>
        <w:t>liệu</w:t>
      </w:r>
      <w:proofErr w:type="spellEnd"/>
      <w:r w:rsidR="00D77FE9"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5F85DBC3" w14:textId="5DFF28F1" w:rsidR="00D77FE9" w:rsidRDefault="00D77FE9" w:rsidP="002A1408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>-</w:t>
      </w:r>
      <w:proofErr w:type="spellStart"/>
      <w:r w:rsidR="002C513D">
        <w:rPr>
          <w:rFonts w:ascii="truoTimes New Roman" w:hAnsi="truoTimes New Roman" w:cs="Times New Roman"/>
          <w:sz w:val="24"/>
          <w:szCs w:val="24"/>
        </w:rPr>
        <w:t>T</w:t>
      </w:r>
      <w:r>
        <w:rPr>
          <w:rFonts w:ascii="truoTimes New Roman" w:hAnsi="truoTimes New Roman" w:cs="Times New Roman"/>
          <w:sz w:val="24"/>
          <w:szCs w:val="24"/>
        </w:rPr>
        <w:t>hời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giảng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dạy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hạn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nhưng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bài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được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em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vẫn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thấy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rất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dễ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hiểu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dễ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tiếp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cận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538FF5A4" w14:textId="77777777" w:rsidR="00D77FE9" w:rsidRDefault="00D77FE9" w:rsidP="00D77FE9">
      <w:pPr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  4)  </w:t>
      </w:r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>CẢM NHẬN VỀ CÁC THÀNH VIÊN TRONG LỚP</w:t>
      </w:r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61CA90F7" w14:textId="77777777" w:rsidR="00BE5926" w:rsidRDefault="00D77FE9" w:rsidP="00D77FE9">
      <w:pPr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      - 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Giáo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phụ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trách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:</w:t>
      </w:r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cô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rất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nhiệt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ình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đầy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trách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nghiệm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giảng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dạy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;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tuy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bạn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cô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chỉ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cùng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nhau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đồng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hành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một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thời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gian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ngắn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nhưng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cô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rất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nỗ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lực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để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gắn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kết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bạn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giúp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bạn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cởi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mở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môn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giúp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dạy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ngày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càng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dễ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hiểu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dễ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truyền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đạt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BE5926">
        <w:rPr>
          <w:rFonts w:ascii="truoTimes New Roman" w:hAnsi="truoTimes New Roman" w:cs="Times New Roman"/>
          <w:sz w:val="24"/>
          <w:szCs w:val="24"/>
        </w:rPr>
        <w:t>hơn</w:t>
      </w:r>
      <w:proofErr w:type="spellEnd"/>
      <w:r w:rsidR="00BE5926"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6A725F13" w14:textId="541FCC40" w:rsidR="002C6199" w:rsidRDefault="00BE5926" w:rsidP="00D77FE9">
      <w:pPr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lastRenderedPageBreak/>
        <w:t xml:space="preserve">        - Các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của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:</w:t>
      </w:r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bạn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tham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rất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tích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cực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;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bạn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cũng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những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lúc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rụt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rè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ngại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ngùng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nhưng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khi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cởi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mở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với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nhau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thì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vô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cùng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nghiêm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túc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hiệu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 w:rsidR="002C6199">
        <w:rPr>
          <w:rFonts w:ascii="truoTimes New Roman" w:hAnsi="truoTimes New Roman" w:cs="Times New Roman"/>
          <w:sz w:val="24"/>
          <w:szCs w:val="24"/>
        </w:rPr>
        <w:t>quả</w:t>
      </w:r>
      <w:proofErr w:type="spellEnd"/>
      <w:r w:rsidR="002C6199"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62EBA1D8" w14:textId="3D891EC1" w:rsidR="002C6199" w:rsidRPr="002C513D" w:rsidRDefault="002C6199" w:rsidP="00D77FE9">
      <w:pPr>
        <w:rPr>
          <w:rFonts w:ascii="truoTimes New Roman" w:hAnsi="truoTimes New Roman" w:cs="Times New Roman"/>
          <w:b/>
          <w:bCs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   5) </w:t>
      </w:r>
      <w:r w:rsidRPr="002C513D">
        <w:rPr>
          <w:rFonts w:ascii="truoTimes New Roman" w:hAnsi="truoTimes New Roman" w:cs="Times New Roman"/>
          <w:b/>
          <w:bCs/>
          <w:sz w:val="24"/>
          <w:szCs w:val="24"/>
        </w:rPr>
        <w:t xml:space="preserve">KẾT QUẢ ĐÁNH GIÁ </w:t>
      </w:r>
    </w:p>
    <w:p w14:paraId="506DA236" w14:textId="63CE23F2" w:rsidR="002C6199" w:rsidRDefault="002C6199" w:rsidP="00D77FE9">
      <w:pPr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- 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Lớp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rất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thú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vị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hữu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ích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cho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sinh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ruoTimes New Roman" w:hAnsi="truoTimes New Roman" w:cs="Times New Roman"/>
          <w:sz w:val="24"/>
          <w:szCs w:val="24"/>
        </w:rPr>
        <w:t>viên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;</w:t>
      </w:r>
      <w:proofErr w:type="gram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tuy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môn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có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thể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hơi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khá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sớm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cho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sinh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năm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nhất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mới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vào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trường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tập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được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một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kì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học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,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chưa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quen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thuộc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với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phong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cách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giảng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dạy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và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làm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việc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nhóm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với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các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bạn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  <w:proofErr w:type="spellStart"/>
      <w:r>
        <w:rPr>
          <w:rFonts w:ascii="truoTimes New Roman" w:hAnsi="truoTimes New Roman" w:cs="Times New Roman"/>
          <w:sz w:val="24"/>
          <w:szCs w:val="24"/>
        </w:rPr>
        <w:t>mới</w:t>
      </w:r>
      <w:proofErr w:type="spellEnd"/>
      <w:r>
        <w:rPr>
          <w:rFonts w:ascii="truoTimes New Roman" w:hAnsi="truoTimes New Roman" w:cs="Times New Roman"/>
          <w:sz w:val="24"/>
          <w:szCs w:val="24"/>
        </w:rPr>
        <w:t xml:space="preserve"> </w:t>
      </w:r>
    </w:p>
    <w:p w14:paraId="7645E3E3" w14:textId="77777777" w:rsidR="00E518A3" w:rsidRDefault="00E518A3" w:rsidP="00D77FE9">
      <w:pPr>
        <w:rPr>
          <w:rFonts w:ascii="truoTimes New Roman" w:hAnsi="truoTimes New Roman" w:cs="Times New Roman"/>
          <w:sz w:val="24"/>
          <w:szCs w:val="24"/>
        </w:rPr>
      </w:pPr>
    </w:p>
    <w:p w14:paraId="13253D06" w14:textId="3CBE03FF" w:rsidR="00D77FE9" w:rsidRPr="002C513D" w:rsidRDefault="002C6199" w:rsidP="00D77FE9">
      <w:pPr>
        <w:rPr>
          <w:rFonts w:ascii="truoTimes New Roman" w:hAnsi="truoTimes New Roman" w:cs="Times New Roman"/>
          <w:b/>
          <w:bCs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 </w:t>
      </w:r>
      <w:r w:rsidR="00BD38D9" w:rsidRPr="002C513D">
        <w:rPr>
          <w:rFonts w:ascii="truoTimes New Roman" w:hAnsi="truoTimes New Roman" w:cs="Times New Roman"/>
          <w:b/>
          <w:bCs/>
          <w:sz w:val="24"/>
          <w:szCs w:val="24"/>
        </w:rPr>
        <w:t>III- GỢI Ý CÁC HOẠT ĐỘNG TEAM BUILDING</w:t>
      </w:r>
    </w:p>
    <w:p w14:paraId="4C064BC9" w14:textId="77777777" w:rsidR="00BD38D9" w:rsidRPr="000F0596" w:rsidRDefault="00BD38D9" w:rsidP="00BD38D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III.</w:t>
      </w:r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Giới</w:t>
      </w:r>
      <w:proofErr w:type="spellEnd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thiệu</w:t>
      </w:r>
      <w:proofErr w:type="spellEnd"/>
    </w:p>
    <w:p w14:paraId="28964E44" w14:textId="77777777" w:rsidR="00BD38D9" w:rsidRDefault="00BD38D9" w:rsidP="00BD38D9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Trong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thời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đại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nay,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khoa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học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kỹ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thuật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ngày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càng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phát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triển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thì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yêu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cầu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nhóm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thiết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bao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giờ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hết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Đơn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giản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vì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không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ai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hoàn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hảo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nhóm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sẽ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tập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những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mặt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mạnh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từng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bổ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sung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cho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Nghĩa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cùng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nhau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hướng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về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mục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tiêu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chung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cùng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phấn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đấu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tìm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kiếm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sự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Kết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quả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sự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cộng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tác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này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đôi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quả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sự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đợi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vì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vây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mới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Một</w:t>
      </w:r>
      <w:proofErr w:type="spellEnd"/>
      <w:proofErr w:type="gram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cây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chẳng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non,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cây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chụm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hòn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núi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cao</w:t>
      </w:r>
      <w:proofErr w:type="spellEnd"/>
      <w:r w:rsidRPr="00867D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môn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team building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hữu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hiệu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năng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teamwork,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giúp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viên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được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”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cải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hợp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tác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9453DED" w14:textId="0EA6EE7D" w:rsidR="00BD38D9" w:rsidRDefault="00BD38D9" w:rsidP="00BD38D9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III.2</w:t>
      </w:r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giảng</w:t>
      </w:r>
      <w:proofErr w:type="spellEnd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59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đường</w:t>
      </w:r>
      <w:proofErr w:type="spellEnd"/>
    </w:p>
    <w:p w14:paraId="55A170BB" w14:textId="513E2FAD" w:rsidR="00C27C8D" w:rsidRPr="00746F6C" w:rsidRDefault="00C27C8D" w:rsidP="00C27C8D">
      <w:pPr>
        <w:pStyle w:val="NormalWeb"/>
        <w:shd w:val="clear" w:color="auto" w:fill="FFFFFF"/>
        <w:spacing w:before="0" w:after="0"/>
        <w:jc w:val="both"/>
        <w:textAlignment w:val="baseline"/>
        <w:rPr>
          <w:color w:val="0E0E0E"/>
        </w:rPr>
      </w:pPr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----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Trò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chơi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: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Tôi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là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ai----</w:t>
      </w:r>
    </w:p>
    <w:p w14:paraId="2D6EA355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gian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0E0E0E"/>
          <w:sz w:val="21"/>
          <w:szCs w:val="21"/>
        </w:rPr>
        <w:t>trong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phòng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hoặc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ngoài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trời</w:t>
      </w:r>
      <w:proofErr w:type="spellEnd"/>
    </w:p>
    <w:p w14:paraId="087CAEDA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Mục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tiêu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0E0E0E"/>
          <w:sz w:val="21"/>
          <w:szCs w:val="21"/>
        </w:rPr>
        <w:t>rèn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luyện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trí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nhớ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tăng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xạ</w:t>
      </w:r>
      <w:proofErr w:type="spellEnd"/>
    </w:p>
    <w:p w14:paraId="324C92CD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Số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lượng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8 </w:t>
      </w:r>
      <w:proofErr w:type="spellStart"/>
      <w:r>
        <w:rPr>
          <w:rFonts w:ascii="Roboto" w:hAnsi="Roboto"/>
          <w:color w:val="0E0E0E"/>
          <w:sz w:val="21"/>
          <w:szCs w:val="21"/>
        </w:rPr>
        <w:t>người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trở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lên</w:t>
      </w:r>
      <w:proofErr w:type="spellEnd"/>
    </w:p>
    <w:p w14:paraId="3EA87F64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Vật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dụng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cần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thiết</w:t>
      </w:r>
      <w:proofErr w:type="spellEnd"/>
      <w:r>
        <w:rPr>
          <w:rFonts w:ascii="Roboto" w:hAnsi="Roboto"/>
          <w:color w:val="0E0E0E"/>
          <w:sz w:val="21"/>
          <w:szCs w:val="21"/>
        </w:rPr>
        <w:t>:</w:t>
      </w:r>
    </w:p>
    <w:p w14:paraId="612BECA7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·       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            x </w:t>
      </w:r>
      <w:proofErr w:type="spellStart"/>
      <w:r>
        <w:rPr>
          <w:rFonts w:ascii="Roboto" w:hAnsi="Roboto"/>
          <w:color w:val="0E0E0E"/>
          <w:sz w:val="21"/>
          <w:szCs w:val="21"/>
        </w:rPr>
        <w:t>số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</w:p>
    <w:p w14:paraId="6D22ADE3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·        </w:t>
      </w:r>
      <w:proofErr w:type="spellStart"/>
      <w:r>
        <w:rPr>
          <w:rFonts w:ascii="Roboto" w:hAnsi="Roboto"/>
          <w:color w:val="0E0E0E"/>
          <w:sz w:val="21"/>
          <w:szCs w:val="21"/>
        </w:rPr>
        <w:t>Bút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bi                  x </w:t>
      </w:r>
      <w:proofErr w:type="spellStart"/>
      <w:r>
        <w:rPr>
          <w:rFonts w:ascii="Roboto" w:hAnsi="Roboto"/>
          <w:color w:val="0E0E0E"/>
          <w:sz w:val="21"/>
          <w:szCs w:val="21"/>
        </w:rPr>
        <w:t>số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</w:p>
    <w:p w14:paraId="6675DAE5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Hoạt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động</w:t>
      </w:r>
      <w:proofErr w:type="spellEnd"/>
      <w:r>
        <w:rPr>
          <w:rFonts w:ascii="Roboto" w:hAnsi="Roboto"/>
          <w:color w:val="0E0E0E"/>
          <w:sz w:val="21"/>
          <w:szCs w:val="21"/>
        </w:rPr>
        <w:t>:</w:t>
      </w:r>
    </w:p>
    <w:p w14:paraId="525B5FBA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1.    </w:t>
      </w:r>
      <w:proofErr w:type="spellStart"/>
      <w:r>
        <w:rPr>
          <w:rFonts w:ascii="Roboto" w:hAnsi="Roboto"/>
          <w:color w:val="0E0E0E"/>
          <w:sz w:val="21"/>
          <w:szCs w:val="21"/>
        </w:rPr>
        <w:t>Phát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yêu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cầu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viết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họ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vào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167448ED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2.    </w:t>
      </w:r>
      <w:proofErr w:type="spellStart"/>
      <w:r>
        <w:rPr>
          <w:rFonts w:ascii="Roboto" w:hAnsi="Roboto"/>
          <w:color w:val="0E0E0E"/>
          <w:sz w:val="21"/>
          <w:szCs w:val="21"/>
        </w:rPr>
        <w:t>Người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quản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trò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lại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tất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cả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xáo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trộn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thứ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tự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của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chúng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rồi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áo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để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họ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nhìn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thấy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họ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E0E0E"/>
          <w:sz w:val="21"/>
          <w:szCs w:val="21"/>
        </w:rPr>
        <w:t>Phải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chắc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rằng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đều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mang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E0E0E"/>
          <w:sz w:val="21"/>
          <w:szCs w:val="21"/>
        </w:rPr>
        <w:t>họ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khác</w:t>
      </w:r>
      <w:proofErr w:type="spellEnd"/>
    </w:p>
    <w:p w14:paraId="061E6439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lastRenderedPageBreak/>
        <w:t xml:space="preserve">3.   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phải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đặt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câu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hỏi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đúng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hoặc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sai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nhưng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nội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dung </w:t>
      </w: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được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quan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trực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tiếp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đến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họ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từ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đó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suy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ra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ai </w:t>
      </w:r>
      <w:proofErr w:type="spellStart"/>
      <w:r>
        <w:rPr>
          <w:rFonts w:ascii="Roboto" w:hAnsi="Roboto"/>
          <w:color w:val="0E0E0E"/>
          <w:sz w:val="21"/>
          <w:szCs w:val="21"/>
        </w:rPr>
        <w:t>đang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sau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E0E0E"/>
          <w:sz w:val="21"/>
          <w:szCs w:val="21"/>
        </w:rPr>
        <w:t>Ví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dụ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0E0E0E"/>
          <w:sz w:val="21"/>
          <w:szCs w:val="21"/>
        </w:rPr>
        <w:t>tôi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cao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hay </w:t>
      </w: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tôi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có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đeo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kính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…</w:t>
      </w:r>
    </w:p>
    <w:p w14:paraId="56F7940E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4.    </w:t>
      </w:r>
      <w:proofErr w:type="spellStart"/>
      <w:r>
        <w:rPr>
          <w:rFonts w:ascii="Roboto" w:hAnsi="Roboto"/>
          <w:color w:val="0E0E0E"/>
          <w:sz w:val="21"/>
          <w:szCs w:val="21"/>
        </w:rPr>
        <w:t>Nếu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nhóm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quá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quy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ước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rằng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chỉ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được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đặt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E0E0E"/>
          <w:sz w:val="21"/>
          <w:szCs w:val="21"/>
        </w:rPr>
        <w:t>câu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hỏi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với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E0E0E"/>
          <w:sz w:val="21"/>
          <w:szCs w:val="21"/>
        </w:rPr>
        <w:t>bạn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72F7C383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5.    Thành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nào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đoán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chính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xác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sau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sẽ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trước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ngực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áo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26145E0B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Biến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thể</w:t>
      </w:r>
      <w:proofErr w:type="spellEnd"/>
      <w:r>
        <w:rPr>
          <w:rFonts w:ascii="Roboto" w:hAnsi="Roboto"/>
          <w:color w:val="0E0E0E"/>
          <w:sz w:val="21"/>
          <w:szCs w:val="21"/>
        </w:rPr>
        <w:t>:</w:t>
      </w:r>
    </w:p>
    <w:p w14:paraId="7668A3BC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1.    Cho </w:t>
      </w:r>
      <w:proofErr w:type="spellStart"/>
      <w:r>
        <w:rPr>
          <w:rFonts w:ascii="Roboto" w:hAnsi="Roboto"/>
          <w:color w:val="0E0E0E"/>
          <w:sz w:val="21"/>
          <w:szCs w:val="21"/>
        </w:rPr>
        <w:t>cả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nhóm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xếp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vòng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tròn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phát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</w:p>
    <w:p w14:paraId="275E5809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2.    </w:t>
      </w:r>
      <w:proofErr w:type="spellStart"/>
      <w:r>
        <w:rPr>
          <w:rFonts w:ascii="Roboto" w:hAnsi="Roboto"/>
          <w:color w:val="0E0E0E"/>
          <w:sz w:val="21"/>
          <w:szCs w:val="21"/>
        </w:rPr>
        <w:t>Chuyền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bút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yêu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cầu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viết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</w:p>
    <w:p w14:paraId="69642B1B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3.    Thu </w:t>
      </w:r>
      <w:proofErr w:type="spellStart"/>
      <w:r>
        <w:rPr>
          <w:rFonts w:ascii="Roboto" w:hAnsi="Roboto"/>
          <w:color w:val="0E0E0E"/>
          <w:sz w:val="21"/>
          <w:szCs w:val="21"/>
        </w:rPr>
        <w:t>lại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tất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cả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xáo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trộn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vị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trí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của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chúng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rồi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phát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lại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E0E0E"/>
          <w:sz w:val="21"/>
          <w:szCs w:val="21"/>
        </w:rPr>
        <w:t>Nếu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nào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nhận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có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ghi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thì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phải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đổi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cái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khác</w:t>
      </w:r>
      <w:proofErr w:type="spellEnd"/>
    </w:p>
    <w:p w14:paraId="42D6A2D8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4.    </w:t>
      </w:r>
      <w:proofErr w:type="spellStart"/>
      <w:r>
        <w:rPr>
          <w:rFonts w:ascii="Roboto" w:hAnsi="Roboto"/>
          <w:color w:val="0E0E0E"/>
          <w:sz w:val="21"/>
          <w:szCs w:val="21"/>
        </w:rPr>
        <w:t>Tất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cả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để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lộ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đang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giữ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3F3211DC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5.    </w:t>
      </w:r>
      <w:proofErr w:type="spellStart"/>
      <w:r>
        <w:rPr>
          <w:rFonts w:ascii="Roboto" w:hAnsi="Roboto"/>
          <w:color w:val="0E0E0E"/>
          <w:sz w:val="21"/>
          <w:szCs w:val="21"/>
        </w:rPr>
        <w:t>Yêu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cầu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của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áo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của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đứng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phải</w:t>
      </w:r>
      <w:proofErr w:type="spellEnd"/>
    </w:p>
    <w:p w14:paraId="7EE3F325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6.    Khi </w:t>
      </w:r>
      <w:proofErr w:type="spellStart"/>
      <w:r>
        <w:rPr>
          <w:rFonts w:ascii="Roboto" w:hAnsi="Roboto"/>
          <w:color w:val="0E0E0E"/>
          <w:sz w:val="21"/>
          <w:szCs w:val="21"/>
        </w:rPr>
        <w:t>có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hiệu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lệnh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“</w:t>
      </w:r>
      <w:proofErr w:type="spellStart"/>
      <w:r>
        <w:rPr>
          <w:rFonts w:ascii="Roboto" w:hAnsi="Roboto"/>
          <w:color w:val="0E0E0E"/>
          <w:sz w:val="21"/>
          <w:szCs w:val="21"/>
        </w:rPr>
        <w:t>Bắt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đầu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”,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phải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cố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gắng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tìm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ra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ghi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giật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lấy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dán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trước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ngực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áo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E0E0E"/>
          <w:sz w:val="21"/>
          <w:szCs w:val="21"/>
        </w:rPr>
        <w:t>Đồng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thời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cũng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phải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tránh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né </w:t>
      </w: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để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các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khác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giật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sau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09F3C490" w14:textId="59B7D856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7.    </w:t>
      </w:r>
      <w:proofErr w:type="spellStart"/>
      <w:r>
        <w:rPr>
          <w:rFonts w:ascii="Roboto" w:hAnsi="Roboto"/>
          <w:color w:val="0E0E0E"/>
          <w:sz w:val="21"/>
          <w:szCs w:val="21"/>
        </w:rPr>
        <w:t>Những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tìm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được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của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vẫn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giữ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được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nhãn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sau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sau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20 </w:t>
      </w:r>
      <w:proofErr w:type="spellStart"/>
      <w:r>
        <w:rPr>
          <w:rFonts w:ascii="Roboto" w:hAnsi="Roboto"/>
          <w:color w:val="0E0E0E"/>
          <w:sz w:val="21"/>
          <w:szCs w:val="21"/>
        </w:rPr>
        <w:t>phút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sẽ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chiến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thắng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. </w:t>
      </w:r>
    </w:p>
    <w:p w14:paraId="328EE6B8" w14:textId="1B876C44" w:rsidR="00C27C8D" w:rsidRPr="00746F6C" w:rsidRDefault="00C27C8D" w:rsidP="00C27C8D">
      <w:pPr>
        <w:pStyle w:val="NormalWeb"/>
        <w:shd w:val="clear" w:color="auto" w:fill="FFFFFF"/>
        <w:spacing w:before="0" w:after="0"/>
        <w:jc w:val="both"/>
        <w:textAlignment w:val="baseline"/>
        <w:rPr>
          <w:color w:val="0E0E0E"/>
        </w:rPr>
      </w:pPr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--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Trò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chơi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: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Tìm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sự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tương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đồng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giữa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các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thành</w:t>
      </w:r>
      <w:proofErr w:type="spellEnd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 xml:space="preserve"> </w:t>
      </w:r>
      <w:proofErr w:type="spellStart"/>
      <w:r w:rsidRPr="00746F6C">
        <w:rPr>
          <w:rStyle w:val="Strong"/>
          <w:rFonts w:eastAsiaTheme="minorEastAsia"/>
          <w:color w:val="0E0E0E"/>
          <w:bdr w:val="none" w:sz="0" w:space="0" w:color="auto" w:frame="1"/>
        </w:rPr>
        <w:t>viên</w:t>
      </w:r>
      <w:proofErr w:type="spellEnd"/>
    </w:p>
    <w:p w14:paraId="40780FF1" w14:textId="28395A0A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</w:p>
    <w:p w14:paraId="59086E23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Không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gian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0E0E0E"/>
          <w:sz w:val="21"/>
          <w:szCs w:val="21"/>
        </w:rPr>
        <w:t>trong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phòng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hoặc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ngoài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trời</w:t>
      </w:r>
      <w:proofErr w:type="spellEnd"/>
    </w:p>
    <w:p w14:paraId="33760989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Cấp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1 </w:t>
      </w:r>
      <w:proofErr w:type="spellStart"/>
      <w:r>
        <w:rPr>
          <w:rFonts w:ascii="Roboto" w:hAnsi="Roboto"/>
          <w:color w:val="0E0E0E"/>
          <w:sz w:val="21"/>
          <w:szCs w:val="21"/>
        </w:rPr>
        <w:t>sao</w:t>
      </w:r>
      <w:proofErr w:type="spellEnd"/>
    </w:p>
    <w:p w14:paraId="525897EC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Mục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tiêu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0E0E0E"/>
          <w:sz w:val="21"/>
          <w:szCs w:val="21"/>
        </w:rPr>
        <w:t>giúp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các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biết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thêm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thông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tin </w:t>
      </w:r>
      <w:proofErr w:type="spellStart"/>
      <w:r>
        <w:rPr>
          <w:rFonts w:ascii="Roboto" w:hAnsi="Roboto"/>
          <w:color w:val="0E0E0E"/>
          <w:sz w:val="21"/>
          <w:szCs w:val="21"/>
        </w:rPr>
        <w:t>về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nhau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tìm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ra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các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điểm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chung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2BC919B1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Số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lượng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4 </w:t>
      </w:r>
      <w:proofErr w:type="spellStart"/>
      <w:r>
        <w:rPr>
          <w:rFonts w:ascii="Roboto" w:hAnsi="Roboto"/>
          <w:color w:val="0E0E0E"/>
          <w:sz w:val="21"/>
          <w:szCs w:val="21"/>
        </w:rPr>
        <w:t>người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trở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lên</w:t>
      </w:r>
      <w:proofErr w:type="spellEnd"/>
    </w:p>
    <w:p w14:paraId="5CEB76C9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Vật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dụng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cần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thiết</w:t>
      </w:r>
      <w:proofErr w:type="spellEnd"/>
      <w:r>
        <w:rPr>
          <w:rFonts w:ascii="Roboto" w:hAnsi="Roboto"/>
          <w:color w:val="0E0E0E"/>
          <w:sz w:val="21"/>
          <w:szCs w:val="21"/>
        </w:rPr>
        <w:t>:</w:t>
      </w:r>
    </w:p>
    <w:p w14:paraId="5038F4E7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·        </w:t>
      </w:r>
      <w:proofErr w:type="spellStart"/>
      <w:r>
        <w:rPr>
          <w:rFonts w:ascii="Roboto" w:hAnsi="Roboto"/>
          <w:color w:val="0E0E0E"/>
          <w:sz w:val="21"/>
          <w:szCs w:val="21"/>
        </w:rPr>
        <w:t>Giấy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                              x </w:t>
      </w:r>
      <w:proofErr w:type="spellStart"/>
      <w:r>
        <w:rPr>
          <w:rFonts w:ascii="Roboto" w:hAnsi="Roboto"/>
          <w:color w:val="0E0E0E"/>
          <w:sz w:val="21"/>
          <w:szCs w:val="21"/>
        </w:rPr>
        <w:t>số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</w:p>
    <w:p w14:paraId="341833BC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·        </w:t>
      </w:r>
      <w:proofErr w:type="spellStart"/>
      <w:r>
        <w:rPr>
          <w:rFonts w:ascii="Roboto" w:hAnsi="Roboto"/>
          <w:color w:val="0E0E0E"/>
          <w:sz w:val="21"/>
          <w:szCs w:val="21"/>
        </w:rPr>
        <w:t>Bút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                                x </w:t>
      </w:r>
      <w:proofErr w:type="spellStart"/>
      <w:r>
        <w:rPr>
          <w:rFonts w:ascii="Roboto" w:hAnsi="Roboto"/>
          <w:color w:val="0E0E0E"/>
          <w:sz w:val="21"/>
          <w:szCs w:val="21"/>
        </w:rPr>
        <w:t>số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</w:p>
    <w:p w14:paraId="1F8589C4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Hoạt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động</w:t>
      </w:r>
      <w:proofErr w:type="spellEnd"/>
      <w:r>
        <w:rPr>
          <w:rFonts w:ascii="Roboto" w:hAnsi="Roboto"/>
          <w:color w:val="0E0E0E"/>
          <w:sz w:val="21"/>
          <w:szCs w:val="21"/>
        </w:rPr>
        <w:t>:</w:t>
      </w:r>
    </w:p>
    <w:p w14:paraId="6102EF34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1.    Chia </w:t>
      </w:r>
      <w:proofErr w:type="spellStart"/>
      <w:r>
        <w:rPr>
          <w:rFonts w:ascii="Roboto" w:hAnsi="Roboto"/>
          <w:color w:val="0E0E0E"/>
          <w:sz w:val="21"/>
          <w:szCs w:val="21"/>
        </w:rPr>
        <w:t>nhóm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các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từ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2-6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489F9746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lastRenderedPageBreak/>
        <w:t xml:space="preserve">2.    </w:t>
      </w:r>
      <w:proofErr w:type="spellStart"/>
      <w:r>
        <w:rPr>
          <w:rFonts w:ascii="Roboto" w:hAnsi="Roboto"/>
          <w:color w:val="0E0E0E"/>
          <w:sz w:val="21"/>
          <w:szCs w:val="21"/>
        </w:rPr>
        <w:t>Phát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E0E0E"/>
          <w:sz w:val="21"/>
          <w:szCs w:val="21"/>
        </w:rPr>
        <w:t>tờ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giấy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E0E0E"/>
          <w:sz w:val="21"/>
          <w:szCs w:val="21"/>
        </w:rPr>
        <w:t>cây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bút</w:t>
      </w:r>
      <w:proofErr w:type="spellEnd"/>
    </w:p>
    <w:p w14:paraId="2D7B3C29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3.    </w:t>
      </w:r>
      <w:proofErr w:type="spellStart"/>
      <w:r>
        <w:rPr>
          <w:rFonts w:ascii="Roboto" w:hAnsi="Roboto"/>
          <w:color w:val="0E0E0E"/>
          <w:sz w:val="21"/>
          <w:szCs w:val="21"/>
        </w:rPr>
        <w:t>Yêu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cầu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liệt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kê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tất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cả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những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nét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đặc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trưng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giống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0E0E0E"/>
          <w:sz w:val="21"/>
          <w:szCs w:val="21"/>
        </w:rPr>
        <w:t>nhau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,</w:t>
      </w:r>
      <w:proofErr w:type="gram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về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tính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cách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, </w:t>
      </w:r>
      <w:proofErr w:type="spellStart"/>
      <w:r>
        <w:rPr>
          <w:rFonts w:ascii="Roboto" w:hAnsi="Roboto"/>
          <w:color w:val="0E0E0E"/>
          <w:sz w:val="21"/>
          <w:szCs w:val="21"/>
        </w:rPr>
        <w:t>ngoại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hình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hay </w:t>
      </w:r>
      <w:proofErr w:type="spellStart"/>
      <w:r>
        <w:rPr>
          <w:rFonts w:ascii="Roboto" w:hAnsi="Roboto"/>
          <w:color w:val="0E0E0E"/>
          <w:sz w:val="21"/>
          <w:szCs w:val="21"/>
        </w:rPr>
        <w:t>trang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phục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… </w:t>
      </w:r>
      <w:proofErr w:type="spellStart"/>
      <w:r>
        <w:rPr>
          <w:rFonts w:ascii="Roboto" w:hAnsi="Roboto"/>
          <w:color w:val="0E0E0E"/>
          <w:sz w:val="21"/>
          <w:szCs w:val="21"/>
        </w:rPr>
        <w:t>giữa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các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viên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trong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đội</w:t>
      </w:r>
      <w:proofErr w:type="spellEnd"/>
    </w:p>
    <w:p w14:paraId="6BBFC1AA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proofErr w:type="spellStart"/>
      <w:r>
        <w:rPr>
          <w:rFonts w:ascii="Roboto" w:hAnsi="Roboto"/>
          <w:color w:val="0E0E0E"/>
          <w:sz w:val="21"/>
          <w:szCs w:val="21"/>
        </w:rPr>
        <w:t>Ví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dụ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0E0E0E"/>
          <w:sz w:val="21"/>
          <w:szCs w:val="21"/>
        </w:rPr>
        <w:t>bạn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A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B </w:t>
      </w:r>
      <w:proofErr w:type="spellStart"/>
      <w:r>
        <w:rPr>
          <w:rFonts w:ascii="Roboto" w:hAnsi="Roboto"/>
          <w:color w:val="0E0E0E"/>
          <w:sz w:val="21"/>
          <w:szCs w:val="21"/>
        </w:rPr>
        <w:t>đều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tóc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dài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bạn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C </w:t>
      </w:r>
      <w:proofErr w:type="spellStart"/>
      <w:r>
        <w:rPr>
          <w:rFonts w:ascii="Roboto" w:hAnsi="Roboto"/>
          <w:color w:val="0E0E0E"/>
          <w:sz w:val="21"/>
          <w:szCs w:val="21"/>
        </w:rPr>
        <w:t>và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D </w:t>
      </w:r>
      <w:proofErr w:type="spellStart"/>
      <w:r>
        <w:rPr>
          <w:rFonts w:ascii="Roboto" w:hAnsi="Roboto"/>
          <w:color w:val="0E0E0E"/>
          <w:sz w:val="21"/>
          <w:szCs w:val="21"/>
        </w:rPr>
        <w:t>đều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mang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giầy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thể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thao</w:t>
      </w:r>
      <w:proofErr w:type="spellEnd"/>
    </w:p>
    <w:p w14:paraId="36758F9E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4.    </w:t>
      </w:r>
      <w:proofErr w:type="spellStart"/>
      <w:r>
        <w:rPr>
          <w:rFonts w:ascii="Roboto" w:hAnsi="Roboto"/>
          <w:color w:val="0E0E0E"/>
          <w:sz w:val="21"/>
          <w:szCs w:val="21"/>
        </w:rPr>
        <w:t>Ấn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định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1 </w:t>
      </w:r>
      <w:proofErr w:type="spellStart"/>
      <w:r>
        <w:rPr>
          <w:rFonts w:ascii="Roboto" w:hAnsi="Roboto"/>
          <w:color w:val="0E0E0E"/>
          <w:sz w:val="21"/>
          <w:szCs w:val="21"/>
        </w:rPr>
        <w:t>khoảng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thời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gian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để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hoàn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thành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nhiệm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vụ</w:t>
      </w:r>
      <w:proofErr w:type="spellEnd"/>
    </w:p>
    <w:p w14:paraId="571379C9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5.    Khi </w:t>
      </w:r>
      <w:proofErr w:type="spellStart"/>
      <w:r>
        <w:rPr>
          <w:rFonts w:ascii="Roboto" w:hAnsi="Roboto"/>
          <w:color w:val="0E0E0E"/>
          <w:sz w:val="21"/>
          <w:szCs w:val="21"/>
        </w:rPr>
        <w:t>hết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thời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gian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0E0E0E"/>
          <w:sz w:val="21"/>
          <w:szCs w:val="21"/>
        </w:rPr>
        <w:t>yêu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cầu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mỗi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đội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đọc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danh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sách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cho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tất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cả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mọi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người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cùng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nghe</w:t>
      </w:r>
      <w:proofErr w:type="spellEnd"/>
    </w:p>
    <w:p w14:paraId="2134089C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rFonts w:ascii="Roboto" w:hAnsi="Roboto"/>
          <w:color w:val="0E0E0E"/>
          <w:sz w:val="21"/>
          <w:szCs w:val="21"/>
        </w:rPr>
        <w:t xml:space="preserve">6.    </w:t>
      </w:r>
      <w:proofErr w:type="spellStart"/>
      <w:r>
        <w:rPr>
          <w:rFonts w:ascii="Roboto" w:hAnsi="Roboto"/>
          <w:color w:val="0E0E0E"/>
          <w:sz w:val="21"/>
          <w:szCs w:val="21"/>
        </w:rPr>
        <w:t>Đội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có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danh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sách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dài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nhất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sẽ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chiến</w:t>
      </w:r>
      <w:proofErr w:type="spellEnd"/>
      <w:r>
        <w:rPr>
          <w:rFonts w:ascii="Roboto" w:hAnsi="Roboto"/>
          <w:color w:val="0E0E0E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E0E0E"/>
          <w:sz w:val="21"/>
          <w:szCs w:val="21"/>
        </w:rPr>
        <w:t>thắng</w:t>
      </w:r>
      <w:proofErr w:type="spellEnd"/>
      <w:r>
        <w:rPr>
          <w:rFonts w:ascii="Roboto" w:hAnsi="Roboto"/>
          <w:color w:val="0E0E0E"/>
          <w:sz w:val="21"/>
          <w:szCs w:val="21"/>
        </w:rPr>
        <w:t>.</w:t>
      </w:r>
    </w:p>
    <w:p w14:paraId="1CAA2F5F" w14:textId="77777777" w:rsidR="00746F6C" w:rsidRDefault="00C27C8D" w:rsidP="00746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0E0E0E"/>
          <w:sz w:val="21"/>
          <w:szCs w:val="21"/>
        </w:rPr>
        <w:t> </w:t>
      </w:r>
    </w:p>
    <w:p w14:paraId="47E80982" w14:textId="77777777" w:rsidR="00746F6C" w:rsidRPr="00746F6C" w:rsidRDefault="00746F6C" w:rsidP="00746F6C">
      <w:pPr>
        <w:ind w:firstLine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</w:t>
      </w:r>
      <w:proofErr w:type="spellStart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Trò</w:t>
      </w:r>
      <w:proofErr w:type="spellEnd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chơi</w:t>
      </w:r>
      <w:proofErr w:type="spellEnd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 </w:t>
      </w:r>
      <w:proofErr w:type="spellStart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Đố</w:t>
      </w:r>
      <w:proofErr w:type="spellEnd"/>
      <w:proofErr w:type="gramEnd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vui</w:t>
      </w:r>
      <w:proofErr w:type="spellEnd"/>
      <w:r w:rsidRPr="00746F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”</w:t>
      </w:r>
    </w:p>
    <w:p w14:paraId="2BC18A55" w14:textId="77777777" w:rsidR="00746F6C" w:rsidRPr="009D33E8" w:rsidRDefault="00746F6C" w:rsidP="00746F6C">
      <w:pPr>
        <w:shd w:val="clear" w:color="auto" w:fill="FFFFFF"/>
        <w:spacing w:before="100" w:beforeAutospacing="1" w:after="144" w:line="24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+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chia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đội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giới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hạn</w:t>
      </w:r>
      <w:proofErr w:type="spellEnd"/>
    </w:p>
    <w:p w14:paraId="3AE4AB02" w14:textId="77777777" w:rsidR="00746F6C" w:rsidRPr="009D33E8" w:rsidRDefault="00746F6C" w:rsidP="00746F6C">
      <w:pPr>
        <w:shd w:val="clear" w:color="auto" w:fill="FFFFFF"/>
        <w:spacing w:before="100" w:beforeAutospacing="1" w:after="144" w:line="24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+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cụ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chuẩn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bị</w:t>
      </w:r>
      <w:proofErr w:type="spellEnd"/>
    </w:p>
    <w:p w14:paraId="7181342E" w14:textId="77777777" w:rsidR="00746F6C" w:rsidRPr="009D33E8" w:rsidRDefault="00746F6C" w:rsidP="00746F6C">
      <w:pPr>
        <w:shd w:val="clear" w:color="auto" w:fill="FFFFFF"/>
        <w:spacing w:before="100" w:beforeAutospacing="1" w:after="144" w:line="24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+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Luật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đội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đưa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câu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vui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đội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Đội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đáp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trả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lời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đúng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nhất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giành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chiến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thắng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quyền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đưa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phạt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đội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D33E8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</w:p>
    <w:p w14:paraId="04BBBB5B" w14:textId="77777777" w:rsidR="00746F6C" w:rsidRDefault="00746F6C" w:rsidP="00746F6C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16CF022" wp14:editId="3B451740">
            <wp:extent cx="3700773" cy="2467182"/>
            <wp:effectExtent l="76200" t="76200" r="109855" b="10477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73" cy="2467182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3B146C" w14:textId="310F423D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</w:p>
    <w:p w14:paraId="7CF348EF" w14:textId="77777777" w:rsidR="00C27C8D" w:rsidRDefault="00C27C8D" w:rsidP="00C27C8D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</w:p>
    <w:p w14:paraId="0B8BE34D" w14:textId="1727DC69" w:rsidR="00BD38D9" w:rsidRPr="00746F6C" w:rsidRDefault="00BD38D9" w:rsidP="00746F6C">
      <w:pPr>
        <w:pStyle w:val="NormalWeb"/>
        <w:shd w:val="clear" w:color="auto" w:fill="FFFFFF"/>
        <w:jc w:val="both"/>
        <w:textAlignment w:val="baseline"/>
        <w:rPr>
          <w:rFonts w:ascii="Roboto" w:hAnsi="Roboto"/>
          <w:color w:val="0E0E0E"/>
          <w:sz w:val="21"/>
          <w:szCs w:val="21"/>
        </w:rPr>
      </w:pPr>
      <w:r>
        <w:rPr>
          <w:b/>
          <w:bCs/>
          <w:i/>
          <w:iCs/>
          <w:color w:val="000000"/>
          <w:shd w:val="clear" w:color="auto" w:fill="FFFFFF"/>
        </w:rPr>
        <w:t>III.</w:t>
      </w:r>
      <w:r w:rsidRPr="000F0596">
        <w:rPr>
          <w:b/>
          <w:bCs/>
          <w:i/>
          <w:iCs/>
          <w:color w:val="000000"/>
          <w:shd w:val="clear" w:color="auto" w:fill="FFFFFF"/>
        </w:rPr>
        <w:t xml:space="preserve">3. </w:t>
      </w:r>
      <w:proofErr w:type="spellStart"/>
      <w:r w:rsidRPr="000F0596">
        <w:rPr>
          <w:b/>
          <w:bCs/>
          <w:i/>
          <w:iCs/>
          <w:color w:val="000000"/>
          <w:shd w:val="clear" w:color="auto" w:fill="FFFFFF"/>
        </w:rPr>
        <w:t>Hoạt</w:t>
      </w:r>
      <w:proofErr w:type="spellEnd"/>
      <w:r w:rsidRPr="000F0596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0F0596">
        <w:rPr>
          <w:b/>
          <w:bCs/>
          <w:i/>
          <w:iCs/>
          <w:color w:val="000000"/>
          <w:shd w:val="clear" w:color="auto" w:fill="FFFFFF"/>
        </w:rPr>
        <w:t>động</w:t>
      </w:r>
      <w:proofErr w:type="spellEnd"/>
      <w:r w:rsidRPr="000F0596">
        <w:rPr>
          <w:b/>
          <w:bCs/>
          <w:i/>
          <w:iCs/>
          <w:color w:val="000000"/>
          <w:shd w:val="clear" w:color="auto" w:fill="FFFFFF"/>
        </w:rPr>
        <w:t xml:space="preserve"> building online</w:t>
      </w:r>
    </w:p>
    <w:p w14:paraId="109BB846" w14:textId="77777777" w:rsidR="00BD38D9" w:rsidRPr="000F0596" w:rsidRDefault="00BD38D9" w:rsidP="00BD38D9">
      <w:pPr>
        <w:shd w:val="clear" w:color="auto" w:fill="FFFFFF"/>
        <w:spacing w:before="100" w:beforeAutospacing="1" w:after="144" w:line="240" w:lineRule="auto"/>
        <w:ind w:firstLine="284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0F059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0F059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Trò</w:t>
      </w:r>
      <w:proofErr w:type="spellEnd"/>
      <w:r w:rsidRPr="000F059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59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chơi</w:t>
      </w:r>
      <w:proofErr w:type="spellEnd"/>
      <w:r w:rsidRPr="000F059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F059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“ We</w:t>
      </w:r>
      <w:proofErr w:type="gramEnd"/>
      <w:r w:rsidRPr="000F0596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are one ”</w:t>
      </w:r>
    </w:p>
    <w:p w14:paraId="40F90ADB" w14:textId="77777777" w:rsidR="00BD38D9" w:rsidRPr="006E169E" w:rsidRDefault="00BD38D9" w:rsidP="00BD38D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</w:p>
    <w:p w14:paraId="2D223A98" w14:textId="77777777" w:rsidR="00BD38D9" w:rsidRPr="006E169E" w:rsidRDefault="00BD38D9" w:rsidP="00BD38D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14:paraId="152E9431" w14:textId="77777777" w:rsidR="00BD38D9" w:rsidRPr="009D33E8" w:rsidRDefault="00BD38D9" w:rsidP="00BD38D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video call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thách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bức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69E">
        <w:rPr>
          <w:rFonts w:ascii="Times New Roman" w:hAnsi="Times New Roman" w:cs="Times New Roman"/>
          <w:sz w:val="24"/>
          <w:szCs w:val="24"/>
        </w:rPr>
        <w:t xml:space="preserve">dung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tuyên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quay video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7CD67" w14:textId="77777777" w:rsidR="00BD38D9" w:rsidRDefault="00BD38D9" w:rsidP="00BD38D9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CBC4159" wp14:editId="3D23ED81">
            <wp:extent cx="3700773" cy="2439460"/>
            <wp:effectExtent l="76200" t="76200" r="109855" b="113665"/>
            <wp:docPr id="10" name="Hình ảnh 10" descr="A picture containing text, transpor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A picture containing text, transport, dar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73" cy="243946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FCBB2" w14:textId="77777777" w:rsidR="00BD38D9" w:rsidRPr="00445DB0" w:rsidRDefault="00BD38D9" w:rsidP="00BD38D9">
      <w:pPr>
        <w:shd w:val="clear" w:color="auto" w:fill="FFFFFF"/>
        <w:spacing w:before="100" w:beforeAutospacing="1" w:after="144" w:line="240" w:lineRule="auto"/>
        <w:ind w:firstLine="284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Trò</w:t>
      </w:r>
      <w:proofErr w:type="spellEnd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chơi</w:t>
      </w:r>
      <w:proofErr w:type="spellEnd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“ </w:t>
      </w:r>
      <w:proofErr w:type="spellStart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Đuổi</w:t>
      </w:r>
      <w:proofErr w:type="spellEnd"/>
      <w:proofErr w:type="gramEnd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bắt</w:t>
      </w:r>
      <w:proofErr w:type="spellEnd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chữ</w:t>
      </w:r>
      <w:proofErr w:type="spellEnd"/>
      <w:r w:rsidRPr="00445DB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qua Microsoft Teams”</w:t>
      </w:r>
    </w:p>
    <w:p w14:paraId="36865F5B" w14:textId="77777777" w:rsidR="00BD38D9" w:rsidRPr="006E169E" w:rsidRDefault="00BD38D9" w:rsidP="00BD38D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rèn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</w:p>
    <w:p w14:paraId="5C04EAEB" w14:textId="77777777" w:rsidR="00BD38D9" w:rsidRPr="006E169E" w:rsidRDefault="00BD38D9" w:rsidP="00BD38D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: 20 - 40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</w:p>
    <w:p w14:paraId="43B51070" w14:textId="77777777" w:rsidR="00BD38D9" w:rsidRPr="009D33E8" w:rsidRDefault="00BD38D9" w:rsidP="00BD38D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69E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Pictionary Generator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Microsoft Teams.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69E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giây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cướp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9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6E169E">
        <w:rPr>
          <w:rFonts w:ascii="Times New Roman" w:hAnsi="Times New Roman" w:cs="Times New Roman"/>
          <w:sz w:val="24"/>
          <w:szCs w:val="24"/>
        </w:rPr>
        <w:t>.</w:t>
      </w:r>
    </w:p>
    <w:p w14:paraId="14447514" w14:textId="77777777" w:rsidR="00BD38D9" w:rsidRDefault="00BD38D9" w:rsidP="00BD38D9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65B3AE4" wp14:editId="14EF0C2E">
            <wp:extent cx="3700773" cy="2081684"/>
            <wp:effectExtent l="57150" t="76200" r="109855" b="109220"/>
            <wp:docPr id="11" name="Hình ảnh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A picture containing text, clip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73" cy="2081684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4C3252" w14:textId="77777777" w:rsidR="00BD38D9" w:rsidRDefault="00BD38D9" w:rsidP="00BD38D9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60AC27ED" w14:textId="77777777" w:rsidR="00BD38D9" w:rsidRPr="00D77FE9" w:rsidRDefault="00BD38D9" w:rsidP="00D77FE9">
      <w:pPr>
        <w:rPr>
          <w:rFonts w:ascii="truoTimes New Roman" w:hAnsi="truoTimes New Roman" w:cs="Times New Roman"/>
          <w:sz w:val="24"/>
          <w:szCs w:val="24"/>
        </w:rPr>
      </w:pPr>
    </w:p>
    <w:p w14:paraId="6C22EA5B" w14:textId="77777777" w:rsidR="00D77FE9" w:rsidRDefault="00D77FE9" w:rsidP="002A1408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</w:p>
    <w:p w14:paraId="00A8E9A9" w14:textId="65215E8E" w:rsidR="00A24B1D" w:rsidRPr="00C45B3A" w:rsidRDefault="00A24B1D" w:rsidP="002A1408">
      <w:pPr>
        <w:pStyle w:val="ListParagraph"/>
        <w:ind w:left="828"/>
        <w:rPr>
          <w:rFonts w:ascii="truoTimes New Roman" w:hAnsi="truoTimes New Roman" w:cs="Times New Roman"/>
          <w:sz w:val="24"/>
          <w:szCs w:val="24"/>
        </w:rPr>
      </w:pPr>
      <w:r>
        <w:rPr>
          <w:rFonts w:ascii="truoTimes New Roman" w:hAnsi="truoTimes New Roman" w:cs="Times New Roman"/>
          <w:sz w:val="24"/>
          <w:szCs w:val="24"/>
        </w:rPr>
        <w:t xml:space="preserve">        </w:t>
      </w:r>
    </w:p>
    <w:p w14:paraId="10F1C60B" w14:textId="77777777" w:rsidR="008B2842" w:rsidRPr="008B2842" w:rsidRDefault="008B2842" w:rsidP="008B2842">
      <w:pPr>
        <w:ind w:left="468"/>
        <w:rPr>
          <w:rFonts w:ascii="truoTimes New Roman" w:hAnsi="truoTimes New Roman" w:cs="Times New Roman"/>
          <w:sz w:val="24"/>
          <w:szCs w:val="24"/>
        </w:rPr>
      </w:pPr>
    </w:p>
    <w:p w14:paraId="5DA71232" w14:textId="77777777" w:rsidR="008225D3" w:rsidRPr="00107DDD" w:rsidRDefault="008225D3" w:rsidP="008225D3">
      <w:pPr>
        <w:pStyle w:val="ListParagraph"/>
        <w:ind w:left="660"/>
        <w:rPr>
          <w:rFonts w:ascii="truoTimes New Roman" w:hAnsi="truoTimes New Roman" w:cs="Times New Roman"/>
          <w:sz w:val="24"/>
          <w:szCs w:val="24"/>
        </w:rPr>
      </w:pPr>
    </w:p>
    <w:sectPr w:rsidR="008225D3" w:rsidRPr="00107DDD" w:rsidSect="00DA1D90">
      <w:pgSz w:w="12240" w:h="15840"/>
      <w:pgMar w:top="1440" w:right="1440" w:bottom="1440" w:left="1440" w:header="720" w:footer="720" w:gutter="0"/>
      <w:pgBorders w:zOrder="back">
        <w:top w:val="twistedLines1" w:sz="18" w:space="1" w:color="0070C0"/>
        <w:left w:val="twistedLines1" w:sz="18" w:space="4" w:color="0070C0"/>
        <w:bottom w:val="twistedLines1" w:sz="18" w:space="1" w:color="0070C0"/>
        <w:right w:val="twistedLines1" w:sz="18" w:space="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uoTimes New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BC4"/>
    <w:multiLevelType w:val="hybridMultilevel"/>
    <w:tmpl w:val="E23A498C"/>
    <w:lvl w:ilvl="0" w:tplc="C8948E0C">
      <w:start w:val="1"/>
      <w:numFmt w:val="bullet"/>
      <w:lvlText w:val="-"/>
      <w:lvlJc w:val="left"/>
      <w:pPr>
        <w:ind w:left="1188" w:hanging="360"/>
      </w:pPr>
      <w:rPr>
        <w:rFonts w:ascii="truoTimes New Roman" w:eastAsiaTheme="minorHAnsi" w:hAnsi="truo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 w15:restartNumberingAfterBreak="0">
    <w:nsid w:val="2E4D7F67"/>
    <w:multiLevelType w:val="hybridMultilevel"/>
    <w:tmpl w:val="8B64FDE4"/>
    <w:lvl w:ilvl="0" w:tplc="5922F1C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24E1D29"/>
    <w:multiLevelType w:val="hybridMultilevel"/>
    <w:tmpl w:val="E9C26544"/>
    <w:lvl w:ilvl="0" w:tplc="514AFE36">
      <w:start w:val="1"/>
      <w:numFmt w:val="bullet"/>
      <w:lvlText w:val="-"/>
      <w:lvlJc w:val="left"/>
      <w:pPr>
        <w:ind w:left="828" w:hanging="360"/>
      </w:pPr>
      <w:rPr>
        <w:rFonts w:ascii="truoTimes New Roman" w:eastAsiaTheme="minorHAnsi" w:hAnsi="truo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48138CC"/>
    <w:multiLevelType w:val="hybridMultilevel"/>
    <w:tmpl w:val="A21CBDCC"/>
    <w:lvl w:ilvl="0" w:tplc="65C83AC2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 w15:restartNumberingAfterBreak="0">
    <w:nsid w:val="6F78156F"/>
    <w:multiLevelType w:val="hybridMultilevel"/>
    <w:tmpl w:val="0FFC7448"/>
    <w:lvl w:ilvl="0" w:tplc="75420040">
      <w:start w:val="3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707F1566"/>
    <w:multiLevelType w:val="hybridMultilevel"/>
    <w:tmpl w:val="C90A41BE"/>
    <w:lvl w:ilvl="0" w:tplc="E3E089FA">
      <w:start w:val="1"/>
      <w:numFmt w:val="bullet"/>
      <w:lvlText w:val="-"/>
      <w:lvlJc w:val="left"/>
      <w:pPr>
        <w:ind w:left="828" w:hanging="360"/>
      </w:pPr>
      <w:rPr>
        <w:rFonts w:ascii="truoTimes New Roman" w:eastAsiaTheme="minorHAnsi" w:hAnsi="truo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0E"/>
    <w:rsid w:val="00007D16"/>
    <w:rsid w:val="000C4C84"/>
    <w:rsid w:val="00107DDD"/>
    <w:rsid w:val="00124E12"/>
    <w:rsid w:val="002A1408"/>
    <w:rsid w:val="002C513D"/>
    <w:rsid w:val="002C6199"/>
    <w:rsid w:val="002F7C8C"/>
    <w:rsid w:val="003A5482"/>
    <w:rsid w:val="00746F6C"/>
    <w:rsid w:val="008225D3"/>
    <w:rsid w:val="008451AA"/>
    <w:rsid w:val="008505B0"/>
    <w:rsid w:val="00882811"/>
    <w:rsid w:val="008B2842"/>
    <w:rsid w:val="0091480E"/>
    <w:rsid w:val="00991F53"/>
    <w:rsid w:val="00A24B1D"/>
    <w:rsid w:val="00BD38D9"/>
    <w:rsid w:val="00BE5926"/>
    <w:rsid w:val="00C27C8D"/>
    <w:rsid w:val="00C45B3A"/>
    <w:rsid w:val="00CE0BB7"/>
    <w:rsid w:val="00CE3E8C"/>
    <w:rsid w:val="00D1445C"/>
    <w:rsid w:val="00D77FE9"/>
    <w:rsid w:val="00DA1D90"/>
    <w:rsid w:val="00E518A3"/>
    <w:rsid w:val="00ED3CA0"/>
    <w:rsid w:val="00FC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60A8"/>
  <w15:chartTrackingRefBased/>
  <w15:docId w15:val="{171E62BD-BAAE-4E34-A2AC-F63121B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D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8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38D9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2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C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dương</dc:creator>
  <cp:keywords/>
  <dc:description/>
  <cp:lastModifiedBy>dũng dương</cp:lastModifiedBy>
  <cp:revision>3</cp:revision>
  <dcterms:created xsi:type="dcterms:W3CDTF">2022-03-23T14:45:00Z</dcterms:created>
  <dcterms:modified xsi:type="dcterms:W3CDTF">2022-03-23T14:54:00Z</dcterms:modified>
</cp:coreProperties>
</file>