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029A" w14:textId="6DE62572" w:rsidR="005F1F06" w:rsidRPr="006C465F" w:rsidRDefault="005F1F06" w:rsidP="005F1F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6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TRƯỜNG ĐẠI HỌC BÁCH KHOA HÀ NỘI  </w:t>
      </w:r>
    </w:p>
    <w:p w14:paraId="5E624369" w14:textId="0A2604DB" w:rsidR="00F866CF" w:rsidRPr="006C465F" w:rsidRDefault="005F1F06" w:rsidP="005F1F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65F">
        <w:rPr>
          <w:rFonts w:ascii="Times New Roman" w:hAnsi="Times New Roman" w:cs="Times New Roman"/>
          <w:b/>
          <w:bCs/>
          <w:sz w:val="32"/>
          <w:szCs w:val="32"/>
        </w:rPr>
        <w:t xml:space="preserve">            VIỆN CÔNG NGHỆ THÔNG TIN VÀ TRUYỀN THÔNG</w:t>
      </w:r>
    </w:p>
    <w:p w14:paraId="309C06C8" w14:textId="4D0B815B" w:rsidR="005F1F06" w:rsidRDefault="005F1F06" w:rsidP="005F1F0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47D0" wp14:editId="624D754E">
                <wp:simplePos x="0" y="0"/>
                <wp:positionH relativeFrom="column">
                  <wp:posOffset>3165533</wp:posOffset>
                </wp:positionH>
                <wp:positionV relativeFrom="paragraph">
                  <wp:posOffset>158230</wp:posOffset>
                </wp:positionV>
                <wp:extent cx="13092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2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6C91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2.45pt" to="352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52F1D" wp14:editId="4FA0121B">
                <wp:simplePos x="0" y="0"/>
                <wp:positionH relativeFrom="column">
                  <wp:posOffset>1662661</wp:posOffset>
                </wp:positionH>
                <wp:positionV relativeFrom="paragraph">
                  <wp:posOffset>158865</wp:posOffset>
                </wp:positionV>
                <wp:extent cx="125383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8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6BE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2.5pt" to="229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sz w:val="48"/>
          <w:szCs w:val="48"/>
        </w:rPr>
        <w:t>*</w:t>
      </w:r>
    </w:p>
    <w:p w14:paraId="20635A5A" w14:textId="1E8E02C4" w:rsidR="009C7FDB" w:rsidRDefault="009C7FDB" w:rsidP="009C7FD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0CEB66" w14:textId="0FAF8BDD" w:rsidR="009C7FDB" w:rsidRDefault="009C7FDB" w:rsidP="009C7FD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7A580A" w14:textId="6F110222" w:rsidR="009C7FDB" w:rsidRPr="006C465F" w:rsidRDefault="009C7FDB" w:rsidP="009C7FDB">
      <w:pPr>
        <w:rPr>
          <w:rFonts w:ascii="Times New Roman" w:hAnsi="Times New Roman" w:cs="Times New Roman"/>
          <w:sz w:val="64"/>
          <w:szCs w:val="64"/>
        </w:rPr>
      </w:pPr>
      <w:r w:rsidRPr="004178FC">
        <w:rPr>
          <w:rFonts w:ascii="Times New Roman" w:hAnsi="Times New Roman" w:cs="Times New Roman"/>
          <w:b/>
          <w:bCs/>
          <w:sz w:val="64"/>
          <w:szCs w:val="64"/>
        </w:rPr>
        <w:t xml:space="preserve">                       </w:t>
      </w:r>
      <w:r w:rsidR="004178FC" w:rsidRPr="004178FC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r w:rsidRPr="004178FC">
        <w:rPr>
          <w:rFonts w:ascii="Times New Roman" w:hAnsi="Times New Roman" w:cs="Times New Roman"/>
          <w:b/>
          <w:bCs/>
          <w:sz w:val="64"/>
          <w:szCs w:val="64"/>
        </w:rPr>
        <w:t xml:space="preserve"> </w:t>
      </w:r>
      <w:r w:rsidRPr="006C465F">
        <w:rPr>
          <w:rFonts w:ascii="Times New Roman" w:hAnsi="Times New Roman" w:cs="Times New Roman"/>
          <w:sz w:val="64"/>
          <w:szCs w:val="64"/>
        </w:rPr>
        <w:t xml:space="preserve">ĐỒ ÁN  </w:t>
      </w:r>
    </w:p>
    <w:p w14:paraId="259E3CB7" w14:textId="3DEC22F8" w:rsidR="009C7FDB" w:rsidRPr="004178FC" w:rsidRDefault="009C7FDB" w:rsidP="009C7FDB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4178FC">
        <w:rPr>
          <w:rFonts w:ascii="Times New Roman" w:hAnsi="Times New Roman" w:cs="Times New Roman"/>
          <w:b/>
          <w:bCs/>
          <w:sz w:val="76"/>
          <w:szCs w:val="76"/>
        </w:rPr>
        <w:t xml:space="preserve">TỐT NGHIỆP ĐẠI HỌC </w:t>
      </w:r>
    </w:p>
    <w:p w14:paraId="270668B9" w14:textId="5CCF1E6A" w:rsidR="009C7FDB" w:rsidRPr="006C465F" w:rsidRDefault="009C7FDB" w:rsidP="009C7FDB">
      <w:pPr>
        <w:jc w:val="center"/>
        <w:rPr>
          <w:rFonts w:ascii="Times New Roman" w:hAnsi="Times New Roman" w:cs="Times New Roman"/>
          <w:sz w:val="40"/>
          <w:szCs w:val="40"/>
        </w:rPr>
      </w:pPr>
      <w:r w:rsidRPr="006C465F">
        <w:rPr>
          <w:rFonts w:ascii="Times New Roman" w:hAnsi="Times New Roman" w:cs="Times New Roman"/>
          <w:sz w:val="40"/>
          <w:szCs w:val="40"/>
        </w:rPr>
        <w:t>NGÀNH CÔNG NGHỆ THÔNG TIN</w:t>
      </w:r>
    </w:p>
    <w:p w14:paraId="10CEB947" w14:textId="65A69A6E" w:rsidR="009C7FDB" w:rsidRDefault="009C7FDB" w:rsidP="009C7FD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7F4C4C" w14:textId="6EEF8A3E" w:rsidR="009C7FDB" w:rsidRPr="004178FC" w:rsidRDefault="009C7FDB" w:rsidP="009C7F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178FC">
        <w:rPr>
          <w:rFonts w:ascii="Times New Roman" w:hAnsi="Times New Roman" w:cs="Times New Roman"/>
          <w:b/>
          <w:bCs/>
          <w:sz w:val="44"/>
          <w:szCs w:val="44"/>
        </w:rPr>
        <w:t xml:space="preserve">TÊN ĐỀ TÀI </w:t>
      </w:r>
    </w:p>
    <w:p w14:paraId="7697592B" w14:textId="2744AF26" w:rsidR="009C7FDB" w:rsidRDefault="009C7FDB" w:rsidP="009C7FD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000745" w14:textId="34A56A13" w:rsidR="009C7FDB" w:rsidRPr="004178FC" w:rsidRDefault="009C7FDB" w:rsidP="006C4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C465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C46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C46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  <w:r w:rsidRPr="006C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65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C4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6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4178FC">
        <w:rPr>
          <w:rFonts w:ascii="Times New Roman" w:hAnsi="Times New Roman" w:cs="Times New Roman"/>
          <w:b/>
          <w:bCs/>
          <w:sz w:val="28"/>
          <w:szCs w:val="28"/>
        </w:rPr>
        <w:t>Dương Quốc Dũng</w:t>
      </w:r>
    </w:p>
    <w:p w14:paraId="48E335A4" w14:textId="5F87F432" w:rsidR="009C7FDB" w:rsidRDefault="006C465F" w:rsidP="006C46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proofErr w:type="gramStart"/>
      <w:r w:rsidR="009C7FD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C7FD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C7FDB">
        <w:rPr>
          <w:rFonts w:ascii="Times New Roman" w:hAnsi="Times New Roman" w:cs="Times New Roman"/>
          <w:sz w:val="28"/>
          <w:szCs w:val="28"/>
        </w:rPr>
        <w:t xml:space="preserve"> ET1-03 -  K66</w:t>
      </w:r>
    </w:p>
    <w:p w14:paraId="64DB3640" w14:textId="38C5E3B1" w:rsidR="009C7FDB" w:rsidRDefault="009C7FDB" w:rsidP="006C46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178FC">
        <w:rPr>
          <w:rFonts w:ascii="Times New Roman" w:hAnsi="Times New Roman" w:cs="Times New Roman"/>
          <w:sz w:val="28"/>
          <w:szCs w:val="28"/>
        </w:rPr>
        <w:t>GS/PGS/TS/</w:t>
      </w:r>
      <w:proofErr w:type="spellStart"/>
      <w:r w:rsidR="004178FC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="004178FC">
        <w:rPr>
          <w:rFonts w:ascii="Times New Roman" w:hAnsi="Times New Roman" w:cs="Times New Roman"/>
          <w:sz w:val="28"/>
          <w:szCs w:val="28"/>
        </w:rPr>
        <w:t>]</w:t>
      </w:r>
    </w:p>
    <w:p w14:paraId="1ABCDF9C" w14:textId="783760A1" w:rsidR="004178FC" w:rsidRPr="004178FC" w:rsidRDefault="006C465F" w:rsidP="006C46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4178FC" w:rsidRPr="004178FC">
        <w:rPr>
          <w:rFonts w:ascii="Times New Roman" w:hAnsi="Times New Roman" w:cs="Times New Roman"/>
          <w:b/>
          <w:bCs/>
          <w:sz w:val="28"/>
          <w:szCs w:val="28"/>
        </w:rPr>
        <w:t>Phạm Thanh Liêm</w:t>
      </w:r>
    </w:p>
    <w:p w14:paraId="7894C6C1" w14:textId="7E99C243" w:rsidR="004178FC" w:rsidRDefault="004178FC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E70C2" w14:textId="03F8BC64" w:rsidR="004178FC" w:rsidRDefault="004178FC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FE9D1" w14:textId="1299FE8D" w:rsidR="004178FC" w:rsidRDefault="004178FC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71202" w14:textId="480AA5B3" w:rsidR="004178FC" w:rsidRDefault="004178FC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3AF19" w14:textId="74E84015" w:rsidR="004178FC" w:rsidRDefault="004178FC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F5653" w14:textId="526EEF51" w:rsidR="004178FC" w:rsidRPr="006C465F" w:rsidRDefault="004178FC" w:rsidP="009C7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HÀ NỘI</w:t>
      </w:r>
      <w:r w:rsidRPr="004178FC">
        <w:rPr>
          <w:rFonts w:ascii="Times New Roman" w:hAnsi="Times New Roman" w:cs="Times New Roman"/>
          <w:sz w:val="32"/>
          <w:szCs w:val="32"/>
        </w:rPr>
        <w:t xml:space="preserve"> </w:t>
      </w:r>
      <w:r w:rsidRPr="006C465F">
        <w:rPr>
          <w:rFonts w:ascii="Times New Roman" w:hAnsi="Times New Roman" w:cs="Times New Roman"/>
          <w:sz w:val="32"/>
          <w:szCs w:val="32"/>
        </w:rPr>
        <w:t>4 - 2022</w:t>
      </w:r>
    </w:p>
    <w:p w14:paraId="0B14B661" w14:textId="77777777" w:rsidR="009C7FDB" w:rsidRPr="009C7FDB" w:rsidRDefault="009C7FDB" w:rsidP="009C7FD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C7FDB" w:rsidRPr="009C7FDB" w:rsidSect="002238F5">
      <w:pgSz w:w="12240" w:h="15840" w:code="1"/>
      <w:pgMar w:top="1134" w:right="567" w:bottom="1134" w:left="1418" w:header="720" w:footer="720" w:gutter="0"/>
      <w:pgBorders w:display="firstPage"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0E"/>
    <w:rsid w:val="002238F5"/>
    <w:rsid w:val="004178FC"/>
    <w:rsid w:val="005F1F06"/>
    <w:rsid w:val="006A7A87"/>
    <w:rsid w:val="006C465F"/>
    <w:rsid w:val="008505B0"/>
    <w:rsid w:val="009C7FDB"/>
    <w:rsid w:val="00ED3CA0"/>
    <w:rsid w:val="00F866CF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CD99"/>
  <w15:chartTrackingRefBased/>
  <w15:docId w15:val="{B3228D2F-C6C4-477E-824D-907BBD9A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dương</dc:creator>
  <cp:keywords/>
  <dc:description/>
  <cp:lastModifiedBy>dũng dương</cp:lastModifiedBy>
  <cp:revision>1</cp:revision>
  <dcterms:created xsi:type="dcterms:W3CDTF">2022-05-05T13:17:00Z</dcterms:created>
  <dcterms:modified xsi:type="dcterms:W3CDTF">2022-05-05T13:53:00Z</dcterms:modified>
</cp:coreProperties>
</file>